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9CD31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5274310" cy="3667125"/>
            <wp:effectExtent l="19050" t="0" r="2540" b="0"/>
            <wp:wrapNone/>
            <wp:docPr id="1" name="图片 1" descr="水彩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水彩_画板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DC362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379703B6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72B4DC9">
      <w:pPr>
        <w:jc w:val="center"/>
        <w:rPr>
          <w:rFonts w:ascii="黑体" w:hAnsi="黑体" w:eastAsia="黑体" w:cs="黑体"/>
          <w:b/>
          <w:sz w:val="36"/>
          <w:szCs w:val="32"/>
        </w:rPr>
      </w:pPr>
      <w:r>
        <w:rPr>
          <w:rFonts w:hint="eastAsia" w:ascii="黑体" w:hAnsi="黑体" w:eastAsia="黑体" w:cs="黑体"/>
          <w:b/>
          <w:sz w:val="36"/>
          <w:szCs w:val="32"/>
        </w:rPr>
        <w:t>四年级上册第六单元</w:t>
      </w:r>
    </w:p>
    <w:p w14:paraId="26A54E14">
      <w:pPr>
        <w:jc w:val="center"/>
        <w:rPr>
          <w:rFonts w:ascii="黑体" w:hAnsi="黑体" w:eastAsia="黑体" w:cs="黑体"/>
          <w:b/>
          <w:sz w:val="36"/>
          <w:szCs w:val="32"/>
        </w:rPr>
      </w:pPr>
      <w:r>
        <w:rPr>
          <w:rFonts w:hint="eastAsia" w:ascii="黑体" w:hAnsi="黑体" w:eastAsia="黑体" w:cs="黑体"/>
          <w:b/>
          <w:sz w:val="36"/>
          <w:szCs w:val="32"/>
        </w:rPr>
        <w:t>大单元作业设计</w:t>
      </w:r>
    </w:p>
    <w:p w14:paraId="47A81271">
      <w:pPr>
        <w:jc w:val="center"/>
        <w:rPr>
          <w:rFonts w:ascii="黑体" w:hAnsi="黑体" w:eastAsia="黑体" w:cs="黑体"/>
          <w:b/>
          <w:sz w:val="36"/>
          <w:szCs w:val="32"/>
        </w:rPr>
      </w:pPr>
      <w:r>
        <w:rPr>
          <w:rFonts w:hint="eastAsia" w:ascii="黑体" w:hAnsi="黑体" w:eastAsia="黑体" w:cs="黑体"/>
          <w:b/>
          <w:sz w:val="36"/>
          <w:szCs w:val="32"/>
        </w:rPr>
        <w:t>多彩童年相伴成长</w:t>
      </w:r>
    </w:p>
    <w:p w14:paraId="59CF5385"/>
    <w:p w14:paraId="1C15180C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城子河小学     王红梅</w:t>
      </w:r>
    </w:p>
    <w:p w14:paraId="0B5F5700">
      <w:pPr>
        <w:jc w:val="center"/>
        <w:rPr>
          <w:rFonts w:ascii="仓耳小丸子" w:hAnsi="仓耳小丸子" w:eastAsia="仓耳小丸子"/>
          <w:b/>
          <w:sz w:val="72"/>
          <w:szCs w:val="72"/>
        </w:rPr>
      </w:pPr>
    </w:p>
    <w:p w14:paraId="3A23354C"/>
    <w:p w14:paraId="16D02F93"/>
    <w:p w14:paraId="4D4B993A"/>
    <w:p w14:paraId="7293A5F4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童年就像河里的一束束浪花，</w:t>
      </w:r>
    </w:p>
    <w:p w14:paraId="2A90ADB0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有微微泛起的涟漪，</w:t>
      </w:r>
    </w:p>
    <w:p w14:paraId="61E6DB3D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也有汹涌澎湃的波涛；</w:t>
      </w:r>
    </w:p>
    <w:p w14:paraId="12B6AA2B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童年也似一条小船，</w:t>
      </w:r>
    </w:p>
    <w:p w14:paraId="51812CC9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在时间的长河里缓缓飘荡，</w:t>
      </w:r>
    </w:p>
    <w:p w14:paraId="15F9EE78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承载着无数的欢乐和梦想，</w:t>
      </w:r>
    </w:p>
    <w:p w14:paraId="4A39F0C4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充满了开心，</w:t>
      </w:r>
    </w:p>
    <w:p w14:paraId="71AFC316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也浸透了苦恼......</w:t>
      </w:r>
    </w:p>
    <w:p w14:paraId="147C0514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人鹅大战的冒险，</w:t>
      </w:r>
    </w:p>
    <w:p w14:paraId="2864226E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演老虎的失败，</w:t>
      </w:r>
    </w:p>
    <w:p w14:paraId="74E76D84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斗陀螺的荣耀......</w:t>
      </w:r>
    </w:p>
    <w:p w14:paraId="5A59707E"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童年的精彩无处不在！</w:t>
      </w:r>
    </w:p>
    <w:p w14:paraId="3C0A0417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121D86C6"/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7A7CD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394118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18.《牛和鹅》</w:t>
            </w:r>
          </w:p>
        </w:tc>
      </w:tr>
      <w:tr w14:paraId="59DA2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74D3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0215AF93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5AC1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75A3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7174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 长</w:t>
            </w:r>
          </w:p>
        </w:tc>
      </w:tr>
      <w:tr w14:paraId="18C777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A60A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F5C1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一、选一选。</w:t>
            </w:r>
          </w:p>
          <w:p w14:paraId="65D2270A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以下批注是针对课文哪些地方的呢？请选一选。</w:t>
            </w:r>
          </w:p>
          <w:p w14:paraId="728EF6E9">
            <w:pPr>
              <w:widowControl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写得好的地方  B.有启发的地方</w:t>
            </w:r>
          </w:p>
          <w:p w14:paraId="22631BB8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C.有疑问的地方</w:t>
            </w:r>
          </w:p>
          <w:p w14:paraId="37085D0C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1.第一自然段：牛真的怕人骂？（    )</w:t>
            </w:r>
          </w:p>
          <w:p w14:paraId="74C76EA0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2.第3、4自然段：通过对比写出了作者对牛和鹅的态度不同。       （    )</w:t>
            </w:r>
          </w:p>
          <w:p w14:paraId="66DFC40C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3.第13、14自然段：“我”记住了金奎叔的话，对牛和鹅的看法和态度改变了。（    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992E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本题旨在通过课文内容的批注，知道可以从多哪些角度给文章做批注。</w:t>
            </w:r>
          </w:p>
          <w:p w14:paraId="223D23C1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4DAD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5分钟</w:t>
            </w:r>
          </w:p>
        </w:tc>
      </w:tr>
      <w:tr w14:paraId="7C49FC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A40C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7366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二、运用方法，练习批注。</w:t>
            </w:r>
          </w:p>
          <w:p w14:paraId="5B492435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阅读78页阅读链接，用在本课学到的方法进行批注。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6A44">
            <w:pPr>
              <w:widowControl/>
              <w:spacing w:line="4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本题主要考察批注的运用，引导学生尝试从多角度批注，对批注方法进行复习，帮助学生理解文本内容。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3891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20分钟</w:t>
            </w:r>
          </w:p>
        </w:tc>
      </w:tr>
    </w:tbl>
    <w:p w14:paraId="5D01095C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6E57CAB5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作 业 评 价 标 准</w:t>
      </w:r>
    </w:p>
    <w:tbl>
      <w:tblPr>
        <w:tblStyle w:val="6"/>
        <w:tblW w:w="91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095"/>
        <w:gridCol w:w="1650"/>
      </w:tblGrid>
      <w:tr w14:paraId="2C4BE5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8E3D37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6095" w:type="dxa"/>
          </w:tcPr>
          <w:p w14:paraId="1731D9E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650" w:type="dxa"/>
          </w:tcPr>
          <w:p w14:paraId="25668E8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44E585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5154C5B1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6095" w:type="dxa"/>
            <w:vAlign w:val="center"/>
          </w:tcPr>
          <w:p w14:paraId="01639990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认真检查，准确率高。</w:t>
            </w:r>
          </w:p>
        </w:tc>
        <w:tc>
          <w:tcPr>
            <w:tcW w:w="1650" w:type="dxa"/>
            <w:vAlign w:val="center"/>
          </w:tcPr>
          <w:p w14:paraId="23E6CA1B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8" o:spid="_x0000_s1026" o:spt="100" style="position:absolute;left:0pt;margin-left:30.45pt;margin-top:20.8pt;height:17.25pt;width:18.75pt;z-index:251666432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gS7v&#10;1QAAAAcBAAAPAAAAAAAAAAEAIAAAACIAAABkcnMvZG93bnJldi54bWxQSwECFAAUAAAACACHTuJA&#10;FZDwe5YCAABXBQAADgAAAAAAAAABACAAAAAkAQAAZHJzL2Uyb0RvYy54bWxQSwUGAAAAAAYABgBZ&#10;AQAALA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CB4EB2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9" o:spid="_x0000_s2078" o:spt="100" style="position:absolute;left:0pt;margin-left:6pt;margin-top:20.65pt;height:17.25pt;width:18.75pt;z-index:251667456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xj&#10;A7bWAAAABwEAAA8AAAAAAAAAAQAgAAAAIgAAAGRycy9kb3ducmV2LnhtbFBLAQIUABQAAAAIAIdO&#10;4kAL/5AYlwIAAFcFAAAOAAAAAAAAAAEAIAAAACU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1AF83B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10" o:spid="_x0000_s2077" o:spt="100" style="position:absolute;left:0pt;margin-left:55.95pt;margin-top:20.95pt;height:17.25pt;width:18.75pt;z-index:251668480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D8Xv1gAAAAkBAAAPAAAAAAAAAAEAIAAAACIAAABkcnMvZG93bnJldi54bWxQSwECFAAUAAAACACH&#10;TuJAX684SJgCAABZBQAADgAAAAAAAAABACAAAAAl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7E8158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239B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20F84C4A">
            <w:p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9B5F42E">
            <w:p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  <w:p w14:paraId="216681D8">
            <w:p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000D089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650" w:type="dxa"/>
            <w:vAlign w:val="center"/>
          </w:tcPr>
          <w:p w14:paraId="13C9EDB8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星形: 五角 41" o:spid="_x0000_s2076" o:spt="100" style="position:absolute;left:0pt;margin-left:31.05pt;margin-top:15.5pt;height:17.25pt;width:18.75pt;z-index:251660288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wlchE9UAAAAHAQAADwAAAAAAAAABACAAAAAiAAAAZHJzL2Rvd25yZXYueG1sUEsBAhQAFAAAAAgA&#10;h07iQFngR9uaAgAAWgUAAA4AAAAAAAAAAQAgAAAAJA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4CD3C4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星形: 五角 39" o:spid="_x0000_s2075" o:spt="100" style="position:absolute;left:0pt;margin-left:6.6pt;margin-top:15.35pt;height:17.25pt;width:18.75pt;z-index:251661312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p&#10;Oh5r1AAAAAcBAAAPAAAAAAAAAAEAIAAAACIAAABkcnMvZG93bnJldi54bWxQSwECFAAUAAAACACH&#10;TuJALQuBc5oCAABaBQAADgAAAAAAAAABACAAAAAj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F91522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星形: 五角 37" o:spid="_x0000_s2074" o:spt="100" style="position:absolute;left:0pt;margin-left:56.55pt;margin-top:15.65pt;height:17.25pt;width:18.75pt;z-index:251662336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W38M1gAAAAkBAAAPAAAAAAAAAAEAIAAAACIAAABkcnMvZG93bnJldi54bWxQSwECFAAUAAAA&#10;CACHTuJAz7bmgpsCAABaBQAADgAAAAAAAAABACAAAAAlAQAAZHJzL2Uyb0RvYy54bWxQSwUGAAAA&#10;AAYABgBZAQAAMg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555BE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26410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50547199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6095" w:type="dxa"/>
            <w:vAlign w:val="center"/>
          </w:tcPr>
          <w:p w14:paraId="3C83EF3E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能从不同的角度批注。</w:t>
            </w:r>
          </w:p>
        </w:tc>
        <w:tc>
          <w:tcPr>
            <w:tcW w:w="1650" w:type="dxa"/>
            <w:vAlign w:val="center"/>
          </w:tcPr>
          <w:p w14:paraId="79DCC486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35" o:spid="_x0000_s2073" o:spt="100" style="position:absolute;left:0pt;margin-left:30.45pt;margin-top:20.8pt;height:17.25pt;width:18.75pt;z-index:251663360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iBLu/V&#10;AAAABwEAAA8AAAAAAAAAAQAgAAAAIgAAAGRycy9kb3ducmV2LnhtbFBLAQIUABQAAAAIAIdO4kBD&#10;ir8RlQIAAFgFAAAOAAAAAAAAAAEAIAAAACQBAABkcnMvZTJvRG9jLnhtbFBLBQYAAAAABgAGAFkB&#10;AAAr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5C0637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36" o:spid="_x0000_s2072" o:spt="100" style="position:absolute;left:0pt;margin-left:6pt;margin-top:20.65pt;height:17.25pt;width:18.75pt;z-index:251664384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YwO21gAAAAcBAAAPAAAAAAAAAAEAIAAAACIAAABkcnMvZG93bnJldi54bWxQSwECFAAUAAAACACH&#10;TuJAry8G65gCAABYBQAADgAAAAAAAAABACAAAAAl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E21A26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37" o:spid="_x0000_s2071" o:spt="100" style="position:absolute;left:0pt;margin-left:55.95pt;margin-top:20.95pt;height:17.25pt;width:18.75pt;z-index:251665408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D8Xv1gAAAAkBAAAPAAAAAAAAAAEAIAAAACIAAABkcnMvZG93bnJldi54bWxQSwECFAAUAAAACACH&#10;TuJAC7NuvZgCAABYBQAADgAAAAAAAAABACAAAAAl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670D21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848A665">
      <w:pPr>
        <w:spacing w:line="560" w:lineRule="exact"/>
        <w:rPr>
          <w:rFonts w:ascii="仿宋" w:hAnsi="仿宋" w:eastAsia="仿宋" w:cs="仿宋"/>
          <w:b/>
          <w:sz w:val="28"/>
          <w:szCs w:val="28"/>
        </w:rPr>
      </w:pPr>
    </w:p>
    <w:p w14:paraId="12CDCF1E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6B6A5A0C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0AB98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C1AD4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19.《一只窝囊的大老虎》</w:t>
            </w:r>
          </w:p>
        </w:tc>
      </w:tr>
      <w:tr w14:paraId="7915CA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308CF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388E674B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BFBD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1395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15FB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 长</w:t>
            </w:r>
          </w:p>
        </w:tc>
      </w:tr>
      <w:tr w14:paraId="5D1D6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9A85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DEB9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字词大本营。（读句子，根据拼音写字词）</w:t>
            </w:r>
          </w:p>
          <w:p w14:paraId="720721EE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学校让我们通过表演节目的方式为家长代言，我和同桌yī n  qiè（    ）的目光引起了老师注意。她决定让我们liǎ（  ）说duàn（  ）相声。为了不被老师chè  huàn（  ）掉，我们认认真真pái  liàn（  ），正式演出时，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虽然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我们zá  guō（  ）了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，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lǐ táng（  ）里掌声如潮。</w:t>
            </w:r>
          </w:p>
          <w:p w14:paraId="6C02B27F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读一读，选一选。</w:t>
            </w:r>
          </w:p>
          <w:p w14:paraId="304D1101">
            <w:pPr>
              <w:widowControl/>
              <w:numPr>
                <w:ilvl w:val="0"/>
                <w:numId w:val="3"/>
              </w:numPr>
              <w:spacing w:line="56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动作描写    B.神态描写 </w:t>
            </w:r>
          </w:p>
          <w:p w14:paraId="0CCB9AF4">
            <w:pPr>
              <w:widowControl/>
              <w:spacing w:line="56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C.语言描写</w:t>
            </w:r>
          </w:p>
          <w:p w14:paraId="5BC17CA9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1.我殷切期待的目光可能引起了他的注意。（    ）</w:t>
            </w:r>
          </w:p>
          <w:p w14:paraId="44A5A895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2.我知道推我的是老师，立刻弯下身子爬上场去，嘴里啊呜啊呜直叫。（    ）</w:t>
            </w:r>
          </w:p>
          <w:p w14:paraId="28AB4ABF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3.“等猎人上场，对你连开两枪，你就躺下来——死掉，记住了吗？”“记住了！”我连忙答应。（    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700F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6B648A7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7F34BA4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3802BEA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本题旨在通过创设语境，巩固运用本课的生字新词。既考查了学生的拼读能力，又培养了学生的语用能力。</w:t>
            </w:r>
          </w:p>
          <w:p w14:paraId="740382A8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881932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0DFC4C7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EB5A44B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53CADF9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“抓住文中描写人物语言、动作、神态的句子体会人物的心情变化”是本单元的语文要素之一。本题重在反馈学生的学习情况，对学生学过的知识梳理巩固，培养学生的语言领悟能力。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3D06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  <w:tr w14:paraId="6C7C8F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E6ED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4A367">
            <w:pPr>
              <w:widowControl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运用方法，学写片段。</w:t>
            </w:r>
          </w:p>
          <w:p w14:paraId="7F2106EE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排练时的情形，“我”记忆深刻，而表演时“到底怎么演完的，我一点也记不起来”。你有过类似的经历吗？当时你是怎么做的？心里是怎么想的？写下来和同学交流。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3446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本题重在调动学生的生活经历，根据要求进行表达与运用，考查学生表达是否清楚明白。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3C0D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20分钟</w:t>
            </w:r>
          </w:p>
        </w:tc>
      </w:tr>
    </w:tbl>
    <w:p w14:paraId="0597ADE6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</w:p>
    <w:p w14:paraId="58E9B994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作 业 评 价 标 准</w:t>
      </w:r>
    </w:p>
    <w:tbl>
      <w:tblPr>
        <w:tblStyle w:val="6"/>
        <w:tblW w:w="90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720"/>
        <w:gridCol w:w="1965"/>
      </w:tblGrid>
      <w:tr w14:paraId="09F7C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5506F4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720" w:type="dxa"/>
          </w:tcPr>
          <w:p w14:paraId="1EE77313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965" w:type="dxa"/>
          </w:tcPr>
          <w:p w14:paraId="5E96B40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39701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1FDEBC3F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5720" w:type="dxa"/>
            <w:vAlign w:val="center"/>
          </w:tcPr>
          <w:p w14:paraId="68E717F6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认真检查，准确率高。</w:t>
            </w:r>
          </w:p>
        </w:tc>
        <w:tc>
          <w:tcPr>
            <w:tcW w:w="1965" w:type="dxa"/>
            <w:vAlign w:val="center"/>
          </w:tcPr>
          <w:p w14:paraId="07144EB7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44" o:spid="_x0000_s2070" o:spt="100" style="position:absolute;left:0pt;margin-left:30.45pt;margin-top:20.8pt;height:17.25pt;width:18.75pt;z-index:251675648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iB&#10;Lu/VAAAABwEAAA8AAAAAAAAAAQAgAAAAIgAAAGRycy9kb3ducmV2LnhtbFBLAQIUABQAAAAIAIdO&#10;4kAaREpNmAIAAFkFAAAOAAAAAAAAAAEAIAAAACQ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3E5C31E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45" o:spid="_x0000_s2069" o:spt="100" style="position:absolute;left:0pt;margin-left:6pt;margin-top:20.65pt;height:17.25pt;width:18.75pt;z-index:251676672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rGMD&#10;ttYAAAAHAQAADwAAAAAAAAABACAAAAAiAAAAZHJzL2Rvd25yZXYueG1sUEsBAhQAFAAAAAgAh07i&#10;QDPHuvaWAgAAWQUAAA4AAAAAAAAAAQAgAAAAJQEAAGRycy9lMm9Eb2MueG1sUEsFBgAAAAAGAAYA&#10;WQEAAC0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9B17E0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46" o:spid="_x0000_s2068" o:spt="100" style="position:absolute;left:0pt;margin-left:55.95pt;margin-top:20.95pt;height:17.25pt;width:18.75pt;z-index:251677696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/F79YAAAAJAQAADwAAAAAAAAABACAAAAAiAAAAZHJzL2Rvd25yZXYueG1sUEsBAhQAFAAAAAgA&#10;h07iQAYJpqSZAgAAWQUAAA4AAAAAAAAAAQAgAAAAJQ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033D92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02EE6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26C38ED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F11D4F2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  <w:p w14:paraId="10BE88CB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720" w:type="dxa"/>
            <w:vAlign w:val="center"/>
          </w:tcPr>
          <w:p w14:paraId="16EF8212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965" w:type="dxa"/>
            <w:vAlign w:val="center"/>
          </w:tcPr>
          <w:p w14:paraId="6328E1E8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53" o:spid="_x0000_s2067" o:spt="100" style="position:absolute;left:0pt;margin-left:31.05pt;margin-top:15.5pt;height:17.25pt;width:18.75pt;z-index:251669504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JX&#10;IRPVAAAABwEAAA8AAAAAAAAAAQAgAAAAIgAAAGRycy9kb3ducmV2LnhtbFBLAQIUABQAAAAIAIdO&#10;4kAryEzPmAIAAFkFAAAOAAAAAAAAAAEAIAAAACQ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3C83F0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54" o:spid="_x0000_s2066" o:spt="100" style="position:absolute;left:0pt;margin-left:6.6pt;margin-top:15.35pt;height:17.25pt;width:18.75pt;z-index:251670528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pOh5r&#10;1AAAAAcBAAAPAAAAAAAAAAEAIAAAACIAAABkcnMvZG93bnJldi54bWxQSwECFAAUAAAACACHTuJA&#10;5cgdPZcCAABZBQAADgAAAAAAAAABACAAAAAjAQAAZHJzL2Uyb0RvYy54bWxQSwUGAAAAAAYABgBZ&#10;AQAALA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11B51F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55" o:spid="_x0000_s2065" o:spt="100" style="position:absolute;left:0pt;margin-left:56.55pt;margin-top:15.65pt;height:17.25pt;width:18.75pt;z-index:251671552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1t/&#10;DNYAAAAJAQAADwAAAAAAAAABACAAAAAiAAAAZHJzL2Rvd25yZXYueG1sUEsBAhQAFAAAAAgAh07i&#10;QEFUdWuWAgAAWQUAAA4AAAAAAAAAAQAgAAAAJQEAAGRycy9lMm9Eb2MueG1sUEsFBgAAAAAGAAYA&#10;WQEAAC0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33E29F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5E306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4E2E72E9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5720" w:type="dxa"/>
            <w:vAlign w:val="center"/>
          </w:tcPr>
          <w:p w14:paraId="1603466D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能调动自己生活积累，做到表达有序，语言生动。</w:t>
            </w:r>
          </w:p>
        </w:tc>
        <w:tc>
          <w:tcPr>
            <w:tcW w:w="1965" w:type="dxa"/>
            <w:vAlign w:val="center"/>
          </w:tcPr>
          <w:p w14:paraId="06152F0C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71" o:spid="_x0000_s2064" o:spt="100" style="position:absolute;left:0pt;margin-left:30.45pt;margin-top:20.8pt;height:17.25pt;width:18.75pt;z-index:251672576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iB&#10;Lu/VAAAABwEAAA8AAAAAAAAAAQAgAAAAIgAAAGRycy9kb3ducmV2LnhtbFBLAQIUABQAAAAIAIdO&#10;4kAFquV/mAIAAFkFAAAOAAAAAAAAAAEAIAAAACQ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E75F7C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72" o:spid="_x0000_s2063" o:spt="100" style="position:absolute;left:0pt;margin-left:6pt;margin-top:20.65pt;height:17.25pt;width:18.75pt;z-index:251673600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Kxj&#10;A7bWAAAABwEAAA8AAAAAAAAAAQAgAAAAIgAAAGRycy9kb3ducmV2LnhtbFBLAQIUABQAAAAIAIdO&#10;4kAwZPktlwIAAFkFAAAOAAAAAAAAAAEAIAAAACU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25A1C3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73" o:spid="_x0000_s2062" o:spt="100" style="position:absolute;left:0pt;margin-left:55.95pt;margin-top:20.95pt;height:17.25pt;width:18.75pt;z-index:251674624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/F79YAAAAJAQAADwAAAAAAAAABACAAAAAiAAAAZHJzL2Rvd25yZXYueG1sUEsBAhQAFAAAAAgA&#10;h07iQE2TNNOZAgAAWQUAAA4AAAAAAAAAAQAgAAAAJQ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9F5B3F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E652C0E">
      <w:pPr>
        <w:spacing w:line="560" w:lineRule="exact"/>
        <w:rPr>
          <w:rFonts w:ascii="仿宋" w:hAnsi="仿宋" w:eastAsia="仿宋" w:cs="仿宋"/>
          <w:b/>
          <w:sz w:val="28"/>
          <w:szCs w:val="28"/>
        </w:rPr>
      </w:pPr>
    </w:p>
    <w:p w14:paraId="6678B0B2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6D94E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F246DB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20.《陀螺》</w:t>
            </w:r>
          </w:p>
        </w:tc>
      </w:tr>
      <w:tr w14:paraId="48299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D0CA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作业</w:t>
            </w:r>
          </w:p>
          <w:p w14:paraId="0838BBD3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3ECE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5D58"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DADA">
            <w:pPr>
              <w:widowControl/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 长</w:t>
            </w:r>
          </w:p>
        </w:tc>
      </w:tr>
      <w:tr w14:paraId="4D4FF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4FFA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基础作业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2FFF">
            <w:pPr>
              <w:widowControl/>
              <w:numPr>
                <w:ilvl w:val="0"/>
                <w:numId w:val="4"/>
              </w:numPr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选一选。（读一读，选择合适的词语）</w:t>
            </w:r>
          </w:p>
          <w:p w14:paraId="0974F1C0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1.优   犹   尤</w:t>
            </w:r>
          </w:p>
          <w:p w14:paraId="127FB7AC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  ）如  （  ）秀   （  ）其</w:t>
            </w:r>
          </w:p>
          <w:p w14:paraId="66EE7FE4">
            <w:pPr>
              <w:widowControl/>
              <w:spacing w:line="56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很   恨   恨 </w:t>
            </w:r>
          </w:p>
          <w:p w14:paraId="40A4EB31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  ）心    （  ）好    仇（  ）</w:t>
            </w:r>
          </w:p>
          <w:p w14:paraId="7144380D">
            <w:pPr>
              <w:widowControl/>
              <w:spacing w:line="560" w:lineRule="exact"/>
              <w:ind w:firstLine="280" w:firstLineChars="1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馈   溃   匮</w:t>
            </w:r>
          </w:p>
          <w:p w14:paraId="4DF07505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  ）赠   （  ）乏   （  ）败</w:t>
            </w:r>
          </w:p>
          <w:p w14:paraId="121DD62B">
            <w:pPr>
              <w:widowControl/>
              <w:numPr>
                <w:ilvl w:val="0"/>
                <w:numId w:val="5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结合课堂上对“人不可貌相，海水不可斗量”的理解，选出你认为最恰当的事例（    ）</w:t>
            </w:r>
          </w:p>
          <w:p w14:paraId="05F085B6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小红长相清秀，举止斯文，每次班级大扫除时，她的劳动任务总需要同学们帮着才能完成。</w:t>
            </w:r>
          </w:p>
          <w:p w14:paraId="33032A31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小明学习成绩优秀，可对于向他寻求帮助的同学，他总是爱搭不理。</w:t>
            </w:r>
          </w:p>
          <w:p w14:paraId="7181E657">
            <w:pPr>
              <w:widowControl/>
              <w:numPr>
                <w:ilvl w:val="0"/>
                <w:numId w:val="6"/>
              </w:numPr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时常来公园与别人下棋的小娃娃，约摸也就十来岁吧，别看他年纪小，棋艺却很高，至今还没有输过一局。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6FB3"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本题主要考查学生对基础字词的辨析、掌握。</w:t>
            </w:r>
          </w:p>
          <w:p w14:paraId="791D4723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F52E285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CADF52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6283C6D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87008E8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1089A2E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80A9619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A7B0CE0"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06014C9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理解句子，不能只停留在表面。本题通过学生选择相似的实例，加深对这句话的理解，拓展学生的思维，为以后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运用做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铺垫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49D2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10分钟</w:t>
            </w:r>
          </w:p>
        </w:tc>
      </w:tr>
      <w:tr w14:paraId="49D1B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8923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提升作业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40CA5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写一写。</w:t>
            </w:r>
          </w:p>
          <w:p w14:paraId="006AA3E1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写一次愉快的超市购物经历，要求用动作、语言、神态表现出当时的高兴心情。</w:t>
            </w:r>
          </w:p>
          <w:p w14:paraId="606B4ABF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05374DA3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8AB67E8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1CD15568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45D47C5">
            <w:pPr>
              <w:widowControl/>
              <w:numPr>
                <w:ilvl w:val="0"/>
                <w:numId w:val="4"/>
              </w:num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做一做。</w:t>
            </w:r>
          </w:p>
          <w:p w14:paraId="54111D22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根据本单元内容设计思维导图。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9F70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学生写作能力的提高不是一朝一夕的，结合课文中用动作、神态、语言描写，表现人物的心情的方法。尝试模仿练习，引导学生联系生活实际进行有创意的表达。</w:t>
            </w:r>
          </w:p>
          <w:p w14:paraId="6136B9D9">
            <w:pPr>
              <w:widowControl/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思维导图可以将文字记忆改成图像记忆，运用图文并茂的技巧，帮助学生更好理清课文思路。</w:t>
            </w:r>
          </w:p>
          <w:p w14:paraId="7EC33472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DCC9024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043C5AB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8D81"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20分钟</w:t>
            </w:r>
          </w:p>
        </w:tc>
      </w:tr>
    </w:tbl>
    <w:p w14:paraId="09336C99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4064027B"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</w:p>
    <w:p w14:paraId="6BBB0A59">
      <w:pPr>
        <w:spacing w:line="5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作 业 评 价 标 准</w:t>
      </w:r>
    </w:p>
    <w:tbl>
      <w:tblPr>
        <w:tblStyle w:val="6"/>
        <w:tblW w:w="90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930"/>
        <w:gridCol w:w="1755"/>
      </w:tblGrid>
      <w:tr w14:paraId="01492B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EA762B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评价项目</w:t>
            </w:r>
          </w:p>
        </w:tc>
        <w:tc>
          <w:tcPr>
            <w:tcW w:w="5930" w:type="dxa"/>
          </w:tcPr>
          <w:p w14:paraId="0368961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评价标准</w:t>
            </w:r>
          </w:p>
        </w:tc>
        <w:tc>
          <w:tcPr>
            <w:tcW w:w="1755" w:type="dxa"/>
          </w:tcPr>
          <w:p w14:paraId="0DF9D831"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师评</w:t>
            </w:r>
          </w:p>
        </w:tc>
      </w:tr>
      <w:tr w14:paraId="12F30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84" w:type="dxa"/>
            <w:vAlign w:val="center"/>
          </w:tcPr>
          <w:p w14:paraId="39BDF564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答案规范</w:t>
            </w:r>
          </w:p>
        </w:tc>
        <w:tc>
          <w:tcPr>
            <w:tcW w:w="5930" w:type="dxa"/>
            <w:vAlign w:val="center"/>
          </w:tcPr>
          <w:p w14:paraId="5273E707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认真检查，准确率高。</w:t>
            </w:r>
          </w:p>
        </w:tc>
        <w:tc>
          <w:tcPr>
            <w:tcW w:w="1755" w:type="dxa"/>
            <w:vAlign w:val="center"/>
          </w:tcPr>
          <w:p w14:paraId="5E8C8DD6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80" o:spid="_x0000_s2061" o:spt="100" style="position:absolute;left:0pt;margin-left:30.45pt;margin-top:20.8pt;height:17.25pt;width:18.75pt;z-index:251687936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mIEu&#10;79UAAAAHAQAADwAAAAAAAAABACAAAAAiAAAAZHJzL2Rvd25yZXYueG1sUEsBAhQAFAAAAAgAh07i&#10;QIGoPmGXAgAAWQUAAA4AAAAAAAAAAQAgAAAAJAEAAGRycy9lMm9Eb2MueG1sUEsFBgAAAAAGAAYA&#10;WQEAAC0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96DE14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81" o:spid="_x0000_s2060" o:spt="100" style="position:absolute;left:0pt;margin-left:6pt;margin-top:20.65pt;height:17.25pt;width:18.75pt;z-index:251688960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MDttYAAAAHAQAADwAAAAAAAAABACAAAAAiAAAAZHJzL2Rvd25yZXYueG1sUEsBAhQAFAAAAAgA&#10;h07iQC/1O2qZAgAAWQUAAA4AAAAAAAAAAQAgAAAAJQ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05F90C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82" o:spid="_x0000_s2059" o:spt="100" style="position:absolute;left:0pt;margin-left:55.95pt;margin-top:20.95pt;height:17.25pt;width:18.75pt;z-index:251689984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/F79YAAAAJAQAADwAAAAAAAAABACAAAAAiAAAAZHJzL2Rvd25yZXYueG1sUEsBAhQAFAAAAAgA&#10;h07iQBo7JziZAgAAWQUAAA4AAAAAAAAAAQAgAAAAJQ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9EC6C9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6408D0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0149921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52EEFC6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字迹工整</w:t>
            </w:r>
          </w:p>
          <w:p w14:paraId="795DCF34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930" w:type="dxa"/>
            <w:vAlign w:val="center"/>
          </w:tcPr>
          <w:p w14:paraId="0D5B6ABB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字迹整洁，没有错别字，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正确运用标点符号。</w:t>
            </w:r>
          </w:p>
        </w:tc>
        <w:tc>
          <w:tcPr>
            <w:tcW w:w="1755" w:type="dxa"/>
            <w:vAlign w:val="center"/>
          </w:tcPr>
          <w:p w14:paraId="51EEC323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89" o:spid="_x0000_s2058" o:spt="100" style="position:absolute;left:0pt;margin-left:31.05pt;margin-top:15.5pt;height:17.25pt;width:18.75pt;z-index:251681792;v-text-anchor:middle;mso-width-relative:page;mso-height-relative:page;" coordsize="238125,219075" o:gfxdata="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C&#10;VyET1QAAAAcBAAAPAAAAAAAAAAEAIAAAACIAAABkcnMvZG93bnJldi54bWxQSwECFAAUAAAACACH&#10;TuJA04bO+JkCAABZBQAADgAAAAAAAAABACAAAAAk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416F8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90" o:spid="_x0000_s2057" o:spt="100" style="position:absolute;left:0pt;margin-left:6.6pt;margin-top:15.35pt;height:17.25pt;width:18.75pt;z-index:251682816;v-text-anchor:middle;mso-width-relative:page;mso-height-relative:page;" coordsize="238125,219075" o:gfxdata="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pOh5r&#10;1AAAAAcBAAAPAAAAAAAAAAEAIAAAACIAAABkcnMvZG93bnJldi54bWxQSwECFAAUAAAACACHTuJA&#10;2YFv3pcCAABZBQAADgAAAAAAAAABACAAAAAjAQAAZHJzL2Uyb0RvYy54bWxQSwUGAAAAAAYABgBZ&#10;AQAALA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47A2D2E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91" o:spid="_x0000_s2056" o:spt="100" style="position:absolute;left:0pt;margin-left:56.55pt;margin-top:15.65pt;height:17.25pt;width:18.75pt;z-index:251683840;v-text-anchor:middle;mso-width-relative:page;mso-height-relative:page;" coordsize="238125,219075" o:gfxdata="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9b&#10;fwzWAAAACQEAAA8AAAAAAAAAAQAgAAAAIgAAAGRycy9kb3ducmV2LnhtbFBLAQIUABQAAAAIAIdO&#10;4kB9HQeIlwIAAFkFAAAOAAAAAAAAAAEAIAAAACU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5FFCC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72B21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4" w:type="dxa"/>
            <w:vAlign w:val="center"/>
          </w:tcPr>
          <w:p w14:paraId="4DF02B1D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时间合理</w:t>
            </w:r>
          </w:p>
        </w:tc>
        <w:tc>
          <w:tcPr>
            <w:tcW w:w="5930" w:type="dxa"/>
            <w:vAlign w:val="center"/>
          </w:tcPr>
          <w:p w14:paraId="73D653FC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能在规定时间内高效的完成作业。</w:t>
            </w:r>
          </w:p>
        </w:tc>
        <w:tc>
          <w:tcPr>
            <w:tcW w:w="1755" w:type="dxa"/>
            <w:vAlign w:val="center"/>
          </w:tcPr>
          <w:p w14:paraId="56E31685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98" o:spid="_x0000_s2055" o:spt="100" style="position:absolute;left:0pt;margin-left:30.45pt;margin-top:20.8pt;height:17.25pt;width:18.75pt;z-index:251678720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iB&#10;Lu/VAAAABwEAAA8AAAAAAAAAAQAgAAAAIgAAAGRycy9kb3ducmV2LnhtbFBLAQIUABQAAAAIAIdO&#10;4kBuGoVFmAIAAFkFAAAOAAAAAAAAAAEAIAAAACQBAABkcnMvZTJvRG9jLnhtbFBLBQYAAAAABgAG&#10;AFkBAAAuBgAAAAA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78F4D65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99" o:spid="_x0000_s2054" o:spt="100" style="position:absolute;left:0pt;margin-left:6pt;margin-top:20.65pt;height:17.25pt;width:18.75pt;z-index:251679744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YwO21gAAAAcBAAAPAAAAAAAAAAEAIAAAACIAAABkcnMvZG93bnJldi54bWxQSwECFAAUAAAACACH&#10;TuJAyobtE5gCAABZBQAADgAAAAAAAAABACAAAAAl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1230B1B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100" o:spid="_x0000_s2053" o:spt="100" style="position:absolute;left:0pt;margin-left:55.95pt;margin-top:20.95pt;height:17.25pt;width:18.75pt;z-index:251680768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D8Xv1gAAAAkBAAAPAAAAAAAAAAEAIAAAACIAAABkcnMvZG93bnJldi54bWxQSwECFAAUAAAACACH&#10;TuJAqlra9JgCAABaBQAADgAAAAAAAAABACAAAAAlAQAAZHJzL2Uyb0RvYy54bWxQSwUGAAAAAAYA&#10;BgBZAQAALwYAAAAA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5D837EA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14:paraId="74029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84" w:type="dxa"/>
            <w:vAlign w:val="center"/>
          </w:tcPr>
          <w:p w14:paraId="2DA107F9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方法运用</w:t>
            </w:r>
          </w:p>
        </w:tc>
        <w:tc>
          <w:tcPr>
            <w:tcW w:w="5930" w:type="dxa"/>
            <w:vAlign w:val="center"/>
          </w:tcPr>
          <w:p w14:paraId="44CFB18A"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能用动作、神态、语言描写表现人物心情。</w:t>
            </w:r>
          </w:p>
        </w:tc>
        <w:tc>
          <w:tcPr>
            <w:tcW w:w="1755" w:type="dxa"/>
            <w:vAlign w:val="center"/>
          </w:tcPr>
          <w:p w14:paraId="23130921"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107" o:spid="_x0000_s2052" o:spt="100" style="position:absolute;left:0pt;margin-left:30.45pt;margin-top:20.8pt;height:17.25pt;width:18.75pt;z-index:251684864;v-text-anchor:middle;mso-width-relative:page;mso-height-relative:page;" coordsize="238125,219075" o:gfxdata="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mIEu79UAAAAHAQAADwAAAAAAAAABACAAAAAiAAAAZHJzL2Rvd25yZXYueG1sUEsBAhQAFAAAAAgA&#10;h07iQAaf+jOaAgAAWgUAAA4AAAAAAAAAAQAgAAAAJA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09E5435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108" o:spid="_x0000_s2051" o:spt="100" style="position:absolute;left:0pt;margin-left:6pt;margin-top:20.65pt;height:17.25pt;width:18.75pt;z-index:251685888;v-text-anchor:middle;mso-width-relative:page;mso-height-relative:page;" coordsize="238125,219075" o:gfxdata="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MDttYAAAAHAQAADwAAAAAAAAABACAAAAAiAAAAZHJzL2Rvd25yZXYueG1sUEsBAhQAFAAAAAgA&#10;h07iQDTsXlOZAgAAWgUAAA4AAAAAAAAAAQAgAAAAJQ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6B4ACE3C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pict>
                <v:shape id="自选图形 109" o:spid="_x0000_s2050" o:spt="100" style="position:absolute;left:0pt;margin-left:55.95pt;margin-top:20.95pt;height:17.25pt;width:18.75pt;z-index:251686912;v-text-anchor:middle;mso-width-relative:page;mso-height-relative:page;" coordsize="238125,219075" o:gfxdata="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g/F79YAAAAJAQAADwAAAAAAAAABACAAAAAiAAAAZHJzL2Rvd25yZXYueG1sUEsBAhQAFAAAAAgA&#10;h07iQHNFU72ZAgAAWgUAAA4AAAAAAAAAAQAgAAAAJQEAAGRycy9lMm9Eb2MueG1sUEsFBgAAAAAG&#10;AAYAWQEAADAGAAAAAA==&#10;" adj=",," path="m0,83678l90956,83679,119062,0,147168,83679,238124,83678,164539,135395,192647,219074,119062,167357,45477,219074,73585,135395xe">
                  <v:path textboxrect="0,0,238125,219075" o:connecttype="segments" o:connectlocs="119062,0;0,83678;45477,219074;192647,219074;238124,83678" o:connectangles="247,164,82,82,0"/>
                  <v:fill focussize="0,0"/>
                  <v:stroke weight="1pt" joinstyle="miter"/>
                  <v:imagedata o:title=""/>
                  <o:lock v:ext="edit"/>
                  <v:textbox>
                    <w:txbxContent>
                      <w:p w14:paraId="2B8FB9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D72F4D6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B593C"/>
    <w:multiLevelType w:val="singleLevel"/>
    <w:tmpl w:val="9FAB593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E5DB4CCD"/>
    <w:multiLevelType w:val="singleLevel"/>
    <w:tmpl w:val="E5DB4CC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FFC60113"/>
    <w:multiLevelType w:val="singleLevel"/>
    <w:tmpl w:val="FFC6011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1419439E"/>
    <w:multiLevelType w:val="singleLevel"/>
    <w:tmpl w:val="141943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D84E7D"/>
    <w:multiLevelType w:val="singleLevel"/>
    <w:tmpl w:val="17D84E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91C91D3"/>
    <w:multiLevelType w:val="singleLevel"/>
    <w:tmpl w:val="491C9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NmU3MDI4OGUyZjk1ZWYyNWY2YWU4ZDQxMGRhYTEifQ=="/>
  </w:docVars>
  <w:rsids>
    <w:rsidRoot w:val="0006546B"/>
    <w:rsid w:val="0006546B"/>
    <w:rsid w:val="000F0155"/>
    <w:rsid w:val="0010251F"/>
    <w:rsid w:val="002776BB"/>
    <w:rsid w:val="00351373"/>
    <w:rsid w:val="004535B4"/>
    <w:rsid w:val="004F5576"/>
    <w:rsid w:val="005916BF"/>
    <w:rsid w:val="00614A4C"/>
    <w:rsid w:val="00662737"/>
    <w:rsid w:val="0068658E"/>
    <w:rsid w:val="006D28CE"/>
    <w:rsid w:val="007054C4"/>
    <w:rsid w:val="007A0A10"/>
    <w:rsid w:val="00852BBD"/>
    <w:rsid w:val="00B439A1"/>
    <w:rsid w:val="00B46C69"/>
    <w:rsid w:val="00B5130D"/>
    <w:rsid w:val="00B87A1A"/>
    <w:rsid w:val="00C3644B"/>
    <w:rsid w:val="00CA384D"/>
    <w:rsid w:val="00CC549F"/>
    <w:rsid w:val="00D50F44"/>
    <w:rsid w:val="00D547B5"/>
    <w:rsid w:val="00E32696"/>
    <w:rsid w:val="00E9310A"/>
    <w:rsid w:val="00F73AD4"/>
    <w:rsid w:val="00F77395"/>
    <w:rsid w:val="00F93A40"/>
    <w:rsid w:val="0A7F33CE"/>
    <w:rsid w:val="23412858"/>
    <w:rsid w:val="3B9229E0"/>
    <w:rsid w:val="4D314CAE"/>
    <w:rsid w:val="517E18BF"/>
    <w:rsid w:val="52D43E00"/>
    <w:rsid w:val="56BC6AE8"/>
    <w:rsid w:val="581B72D1"/>
    <w:rsid w:val="59F83865"/>
    <w:rsid w:val="5AB536AD"/>
    <w:rsid w:val="5AFB6539"/>
    <w:rsid w:val="61786609"/>
    <w:rsid w:val="6B2800B4"/>
    <w:rsid w:val="71967CD2"/>
    <w:rsid w:val="7470668A"/>
    <w:rsid w:val="7A315A7C"/>
    <w:rsid w:val="7C500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1630</Words>
  <Characters>1690</Characters>
  <Lines>15</Lines>
  <Paragraphs>4</Paragraphs>
  <TotalTime>8</TotalTime>
  <ScaleCrop>false</ScaleCrop>
  <LinksUpToDate>false</LinksUpToDate>
  <CharactersWithSpaces>1858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红梅</cp:lastModifiedBy>
  <cp:lastPrinted>2024-10-21T04:58:00Z</cp:lastPrinted>
  <dcterms:modified xsi:type="dcterms:W3CDTF">2025-01-07T06:47:33Z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7454AB955BF8434C8584BE9ECBF8F10F_13</vt:lpwstr>
  </property>
  <property fmtid="{D5CDD505-2E9C-101B-9397-08002B2CF9AE}" pid="4" name="KSOTemplateDocerSaveRecord">
    <vt:lpwstr>eyJoZGlkIjoiNzNhNmU3MDI4OGUyZjk1ZWYyNWY2YWU4ZDQxMGRhYTEiLCJ1c2VySWQiOiI4Nzc3ODIwMTQifQ==</vt:lpwstr>
  </property>
</Properties>
</file>