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72" w:rsidRDefault="004F5BA2" w:rsidP="00263E27">
      <w:pPr>
        <w:adjustRightInd w:val="0"/>
        <w:snapToGrid w:val="0"/>
        <w:ind w:leftChars="0" w:left="0" w:firstLineChars="0" w:firstLine="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附件2</w:t>
      </w:r>
    </w:p>
    <w:p w:rsidR="0061105B" w:rsidRDefault="0080012D" w:rsidP="00263E27">
      <w:pPr>
        <w:adjustRightInd w:val="0"/>
        <w:snapToGrid w:val="0"/>
        <w:ind w:leftChars="0" w:left="0" w:firstLineChars="0" w:firstLine="0"/>
        <w:rPr>
          <w:rFonts w:ascii="方正小标宋简体" w:eastAsia="方正小标宋简体"/>
          <w:sz w:val="44"/>
          <w:szCs w:val="44"/>
        </w:rPr>
      </w:pPr>
      <w:r w:rsidRPr="0061105B">
        <w:rPr>
          <w:rFonts w:ascii="方正小标宋简体" w:eastAsia="方正小标宋简体" w:hint="eastAsia"/>
          <w:sz w:val="44"/>
          <w:szCs w:val="44"/>
        </w:rPr>
        <w:t>“2025年全国师生信息素养提升实践活动”赛前指导培训</w:t>
      </w:r>
    </w:p>
    <w:p w:rsidR="00020E72" w:rsidRPr="0061105B" w:rsidRDefault="0080012D" w:rsidP="00263E27">
      <w:pPr>
        <w:adjustRightInd w:val="0"/>
        <w:snapToGrid w:val="0"/>
        <w:ind w:leftChars="0" w:left="0" w:firstLineChars="0" w:firstLine="0"/>
        <w:rPr>
          <w:rFonts w:ascii="方正小标宋简体" w:eastAsia="方正小标宋简体"/>
          <w:sz w:val="44"/>
          <w:szCs w:val="44"/>
        </w:rPr>
      </w:pPr>
      <w:r w:rsidRPr="0061105B">
        <w:rPr>
          <w:rFonts w:ascii="方正小标宋简体" w:eastAsia="方正小标宋简体" w:hint="eastAsia"/>
          <w:sz w:val="44"/>
          <w:szCs w:val="44"/>
        </w:rPr>
        <w:t>暨市级数字化案例表彰活动</w:t>
      </w:r>
      <w:r w:rsidR="00020E72" w:rsidRPr="0061105B">
        <w:rPr>
          <w:rFonts w:ascii="方正小标宋简体" w:eastAsia="方正小标宋简体" w:hint="eastAsia"/>
          <w:sz w:val="44"/>
          <w:szCs w:val="44"/>
        </w:rPr>
        <w:t>参会回执表</w:t>
      </w:r>
    </w:p>
    <w:tbl>
      <w:tblPr>
        <w:tblStyle w:val="aa"/>
        <w:tblW w:w="14170" w:type="dxa"/>
        <w:tblLook w:val="04A0" w:firstRow="1" w:lastRow="0" w:firstColumn="1" w:lastColumn="0" w:noHBand="0" w:noVBand="1"/>
      </w:tblPr>
      <w:tblGrid>
        <w:gridCol w:w="988"/>
        <w:gridCol w:w="1559"/>
        <w:gridCol w:w="2693"/>
        <w:gridCol w:w="1695"/>
        <w:gridCol w:w="1707"/>
        <w:gridCol w:w="2552"/>
        <w:gridCol w:w="2976"/>
      </w:tblGrid>
      <w:tr w:rsidR="000B730F" w:rsidTr="00492FC9">
        <w:tc>
          <w:tcPr>
            <w:tcW w:w="988" w:type="dxa"/>
            <w:vAlign w:val="center"/>
          </w:tcPr>
          <w:p w:rsidR="000B730F" w:rsidRPr="00917CE6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0B730F" w:rsidRPr="00917CE6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917CE6">
              <w:rPr>
                <w:rFonts w:ascii="仿宋_GB2312" w:eastAsia="仿宋_GB2312" w:hint="eastAsia"/>
                <w:sz w:val="32"/>
                <w:szCs w:val="32"/>
              </w:rPr>
              <w:t>县区</w:t>
            </w:r>
          </w:p>
        </w:tc>
        <w:tc>
          <w:tcPr>
            <w:tcW w:w="2693" w:type="dxa"/>
            <w:vAlign w:val="center"/>
          </w:tcPr>
          <w:p w:rsidR="000B730F" w:rsidRPr="00917CE6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917CE6">
              <w:rPr>
                <w:rFonts w:ascii="仿宋_GB2312" w:eastAsia="仿宋_GB2312" w:hint="eastAsia"/>
                <w:sz w:val="32"/>
                <w:szCs w:val="32"/>
              </w:rPr>
              <w:t>单位</w:t>
            </w:r>
          </w:p>
        </w:tc>
        <w:tc>
          <w:tcPr>
            <w:tcW w:w="1695" w:type="dxa"/>
            <w:vAlign w:val="center"/>
          </w:tcPr>
          <w:p w:rsidR="000B730F" w:rsidRPr="00917CE6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917CE6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707" w:type="dxa"/>
            <w:vAlign w:val="center"/>
          </w:tcPr>
          <w:p w:rsidR="000B730F" w:rsidRPr="00917CE6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917CE6">
              <w:rPr>
                <w:rFonts w:ascii="仿宋_GB2312" w:eastAsia="仿宋_GB2312" w:hint="eastAsia"/>
                <w:sz w:val="32"/>
                <w:szCs w:val="32"/>
              </w:rPr>
              <w:t>职务</w:t>
            </w:r>
          </w:p>
        </w:tc>
        <w:tc>
          <w:tcPr>
            <w:tcW w:w="2552" w:type="dxa"/>
            <w:vAlign w:val="center"/>
          </w:tcPr>
          <w:p w:rsidR="000B730F" w:rsidRPr="00917CE6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917CE6"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76" w:type="dxa"/>
            <w:vAlign w:val="center"/>
          </w:tcPr>
          <w:p w:rsidR="000B730F" w:rsidRPr="00917CE6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  <w:r w:rsidRPr="00917CE6">
              <w:rPr>
                <w:rFonts w:ascii="仿宋_GB2312" w:eastAsia="仿宋_GB2312" w:hint="eastAsia"/>
                <w:sz w:val="32"/>
                <w:szCs w:val="32"/>
              </w:rPr>
              <w:t>参会身份</w:t>
            </w:r>
          </w:p>
          <w:p w:rsidR="000B730F" w:rsidRPr="00917CE6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24"/>
                <w:szCs w:val="32"/>
              </w:rPr>
            </w:pPr>
            <w:r w:rsidRPr="00917CE6">
              <w:rPr>
                <w:rFonts w:ascii="仿宋_GB2312" w:eastAsia="仿宋_GB2312" w:hint="eastAsia"/>
                <w:sz w:val="24"/>
                <w:szCs w:val="32"/>
              </w:rPr>
              <w:t>（</w:t>
            </w:r>
            <w:r>
              <w:rPr>
                <w:rFonts w:ascii="仿宋_GB2312" w:eastAsia="仿宋_GB2312" w:hint="eastAsia"/>
                <w:sz w:val="24"/>
                <w:szCs w:val="32"/>
              </w:rPr>
              <w:t>信息化工作</w:t>
            </w:r>
            <w:r w:rsidRPr="00917CE6">
              <w:rPr>
                <w:rFonts w:ascii="仿宋_GB2312" w:eastAsia="仿宋_GB2312" w:hint="eastAsia"/>
                <w:sz w:val="24"/>
                <w:szCs w:val="32"/>
              </w:rPr>
              <w:t>负责人、拟参赛教师或指导</w:t>
            </w:r>
            <w:r w:rsidR="00492FC9">
              <w:rPr>
                <w:rFonts w:ascii="仿宋_GB2312" w:eastAsia="仿宋_GB2312" w:hint="eastAsia"/>
                <w:sz w:val="24"/>
                <w:szCs w:val="32"/>
              </w:rPr>
              <w:t>教</w:t>
            </w:r>
            <w:r w:rsidRPr="00917CE6">
              <w:rPr>
                <w:rFonts w:ascii="仿宋_GB2312" w:eastAsia="仿宋_GB2312" w:hint="eastAsia"/>
                <w:sz w:val="24"/>
                <w:szCs w:val="32"/>
              </w:rPr>
              <w:t>师、案例获奖教师</w:t>
            </w:r>
            <w:r>
              <w:rPr>
                <w:rFonts w:ascii="仿宋_GB2312" w:eastAsia="仿宋_GB2312" w:hint="eastAsia"/>
                <w:sz w:val="24"/>
                <w:szCs w:val="32"/>
              </w:rPr>
              <w:t>、其他</w:t>
            </w:r>
            <w:r w:rsidRPr="00917CE6">
              <w:rPr>
                <w:rFonts w:ascii="仿宋_GB2312" w:eastAsia="仿宋_GB2312" w:hint="eastAsia"/>
                <w:sz w:val="24"/>
                <w:szCs w:val="32"/>
              </w:rPr>
              <w:t>）</w:t>
            </w:r>
          </w:p>
        </w:tc>
      </w:tr>
      <w:tr w:rsidR="000B730F" w:rsidTr="00492FC9">
        <w:tc>
          <w:tcPr>
            <w:tcW w:w="988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730F" w:rsidTr="00492FC9">
        <w:tc>
          <w:tcPr>
            <w:tcW w:w="988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730F" w:rsidTr="00492FC9">
        <w:tc>
          <w:tcPr>
            <w:tcW w:w="988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730F" w:rsidTr="00492FC9">
        <w:tc>
          <w:tcPr>
            <w:tcW w:w="988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730F" w:rsidTr="00492FC9">
        <w:tc>
          <w:tcPr>
            <w:tcW w:w="988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0B730F" w:rsidTr="00492FC9">
        <w:tc>
          <w:tcPr>
            <w:tcW w:w="988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0B730F" w:rsidRDefault="000B730F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68A" w:rsidTr="00492FC9">
        <w:tc>
          <w:tcPr>
            <w:tcW w:w="988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6B268A" w:rsidTr="00492FC9">
        <w:tc>
          <w:tcPr>
            <w:tcW w:w="988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693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95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07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 w:rsidR="006B268A" w:rsidRDefault="006B268A" w:rsidP="00263E27">
            <w:pPr>
              <w:adjustRightInd w:val="0"/>
              <w:snapToGrid w:val="0"/>
              <w:ind w:leftChars="0" w:left="0" w:firstLineChars="0" w:firstLine="0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263E27" w:rsidRDefault="00263E27" w:rsidP="00263E27">
      <w:pPr>
        <w:adjustRightInd w:val="0"/>
        <w:snapToGrid w:val="0"/>
        <w:ind w:leftChars="0" w:left="0" w:firstLineChars="0" w:firstLine="0"/>
        <w:jc w:val="both"/>
        <w:rPr>
          <w:rFonts w:ascii="仿宋_GB2312" w:eastAsia="仿宋_GB2312"/>
          <w:sz w:val="32"/>
          <w:szCs w:val="32"/>
        </w:rPr>
      </w:pPr>
    </w:p>
    <w:p w:rsidR="00263E27" w:rsidRDefault="00263E27">
      <w:pPr>
        <w:widowControl/>
        <w:ind w:leftChars="0" w:left="0" w:firstLineChars="0" w:firstLine="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263E27" w:rsidSect="00AC4E26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7C0"/>
    <w:rsid w:val="00020E72"/>
    <w:rsid w:val="000413AA"/>
    <w:rsid w:val="000521C7"/>
    <w:rsid w:val="000745CA"/>
    <w:rsid w:val="000959CB"/>
    <w:rsid w:val="000B730F"/>
    <w:rsid w:val="000C1984"/>
    <w:rsid w:val="000D7479"/>
    <w:rsid w:val="000E763E"/>
    <w:rsid w:val="0011611B"/>
    <w:rsid w:val="001217DF"/>
    <w:rsid w:val="001330BF"/>
    <w:rsid w:val="0015543D"/>
    <w:rsid w:val="00155D2F"/>
    <w:rsid w:val="001722E0"/>
    <w:rsid w:val="0017369E"/>
    <w:rsid w:val="00181983"/>
    <w:rsid w:val="00183862"/>
    <w:rsid w:val="001865FB"/>
    <w:rsid w:val="00195B90"/>
    <w:rsid w:val="001E7719"/>
    <w:rsid w:val="001F5C68"/>
    <w:rsid w:val="002366BE"/>
    <w:rsid w:val="00241A15"/>
    <w:rsid w:val="00253456"/>
    <w:rsid w:val="00263E27"/>
    <w:rsid w:val="002652AD"/>
    <w:rsid w:val="00266631"/>
    <w:rsid w:val="002743D7"/>
    <w:rsid w:val="00296489"/>
    <w:rsid w:val="002A355C"/>
    <w:rsid w:val="002B2D65"/>
    <w:rsid w:val="002C4FA5"/>
    <w:rsid w:val="002D184E"/>
    <w:rsid w:val="002D29C0"/>
    <w:rsid w:val="002D54FB"/>
    <w:rsid w:val="003177F1"/>
    <w:rsid w:val="00320911"/>
    <w:rsid w:val="00325E91"/>
    <w:rsid w:val="003342FB"/>
    <w:rsid w:val="00357496"/>
    <w:rsid w:val="00367A0A"/>
    <w:rsid w:val="003B024B"/>
    <w:rsid w:val="004243AF"/>
    <w:rsid w:val="00425599"/>
    <w:rsid w:val="0045265E"/>
    <w:rsid w:val="0045449F"/>
    <w:rsid w:val="00455210"/>
    <w:rsid w:val="0045719E"/>
    <w:rsid w:val="00492575"/>
    <w:rsid w:val="00492FC9"/>
    <w:rsid w:val="00496B32"/>
    <w:rsid w:val="004C0DD5"/>
    <w:rsid w:val="004C6514"/>
    <w:rsid w:val="004D11DB"/>
    <w:rsid w:val="004E20CB"/>
    <w:rsid w:val="004F4738"/>
    <w:rsid w:val="004F5BA2"/>
    <w:rsid w:val="00501F32"/>
    <w:rsid w:val="00507A04"/>
    <w:rsid w:val="00561B61"/>
    <w:rsid w:val="00582CD5"/>
    <w:rsid w:val="00582F35"/>
    <w:rsid w:val="00582FB8"/>
    <w:rsid w:val="00587B05"/>
    <w:rsid w:val="00591A93"/>
    <w:rsid w:val="005E00E9"/>
    <w:rsid w:val="005F4962"/>
    <w:rsid w:val="005F577E"/>
    <w:rsid w:val="0061105B"/>
    <w:rsid w:val="00616D28"/>
    <w:rsid w:val="006264FE"/>
    <w:rsid w:val="00632391"/>
    <w:rsid w:val="006365B9"/>
    <w:rsid w:val="006B268A"/>
    <w:rsid w:val="006F6709"/>
    <w:rsid w:val="006F7853"/>
    <w:rsid w:val="007109F9"/>
    <w:rsid w:val="00777E7D"/>
    <w:rsid w:val="007A2BD9"/>
    <w:rsid w:val="007B49E2"/>
    <w:rsid w:val="007B562F"/>
    <w:rsid w:val="007C12E9"/>
    <w:rsid w:val="007C7655"/>
    <w:rsid w:val="0080012D"/>
    <w:rsid w:val="00814776"/>
    <w:rsid w:val="00826B8F"/>
    <w:rsid w:val="00857544"/>
    <w:rsid w:val="008B59EE"/>
    <w:rsid w:val="008E0EB6"/>
    <w:rsid w:val="008E188C"/>
    <w:rsid w:val="008E6BD3"/>
    <w:rsid w:val="00913CFB"/>
    <w:rsid w:val="00917CE6"/>
    <w:rsid w:val="00951B74"/>
    <w:rsid w:val="009957CF"/>
    <w:rsid w:val="009B719B"/>
    <w:rsid w:val="009F55BB"/>
    <w:rsid w:val="00A07F7F"/>
    <w:rsid w:val="00A15832"/>
    <w:rsid w:val="00A20C29"/>
    <w:rsid w:val="00A346B8"/>
    <w:rsid w:val="00A56C82"/>
    <w:rsid w:val="00A6666A"/>
    <w:rsid w:val="00A6701D"/>
    <w:rsid w:val="00A711FA"/>
    <w:rsid w:val="00A72DBD"/>
    <w:rsid w:val="00AB73D4"/>
    <w:rsid w:val="00AC4E26"/>
    <w:rsid w:val="00B01771"/>
    <w:rsid w:val="00B052C6"/>
    <w:rsid w:val="00B14DA2"/>
    <w:rsid w:val="00B34B40"/>
    <w:rsid w:val="00B44C4A"/>
    <w:rsid w:val="00B848BA"/>
    <w:rsid w:val="00B91817"/>
    <w:rsid w:val="00BC7BA1"/>
    <w:rsid w:val="00BF2766"/>
    <w:rsid w:val="00BF7B1C"/>
    <w:rsid w:val="00C001DA"/>
    <w:rsid w:val="00C149E4"/>
    <w:rsid w:val="00C22A99"/>
    <w:rsid w:val="00C24D67"/>
    <w:rsid w:val="00C414CA"/>
    <w:rsid w:val="00C46B50"/>
    <w:rsid w:val="00C70D2C"/>
    <w:rsid w:val="00C71607"/>
    <w:rsid w:val="00C95CC8"/>
    <w:rsid w:val="00C96404"/>
    <w:rsid w:val="00CA2A75"/>
    <w:rsid w:val="00CB3882"/>
    <w:rsid w:val="00CC2797"/>
    <w:rsid w:val="00CC60BE"/>
    <w:rsid w:val="00CD1CFA"/>
    <w:rsid w:val="00CD7373"/>
    <w:rsid w:val="00CE67C0"/>
    <w:rsid w:val="00CF13B5"/>
    <w:rsid w:val="00D15BE8"/>
    <w:rsid w:val="00D609E3"/>
    <w:rsid w:val="00D777C9"/>
    <w:rsid w:val="00DA57EA"/>
    <w:rsid w:val="00DA6B7F"/>
    <w:rsid w:val="00DA730F"/>
    <w:rsid w:val="00DB137C"/>
    <w:rsid w:val="00DD7AFE"/>
    <w:rsid w:val="00DE61CF"/>
    <w:rsid w:val="00DF61DD"/>
    <w:rsid w:val="00E04C9C"/>
    <w:rsid w:val="00E74CC3"/>
    <w:rsid w:val="00E75DE9"/>
    <w:rsid w:val="00E91895"/>
    <w:rsid w:val="00E92318"/>
    <w:rsid w:val="00EA4EDD"/>
    <w:rsid w:val="00EB3C58"/>
    <w:rsid w:val="00ED369D"/>
    <w:rsid w:val="00F25405"/>
    <w:rsid w:val="00F26102"/>
    <w:rsid w:val="00F62BC4"/>
    <w:rsid w:val="00F62D14"/>
    <w:rsid w:val="00F77A66"/>
    <w:rsid w:val="00F85F18"/>
    <w:rsid w:val="00F864F6"/>
    <w:rsid w:val="00F91FC6"/>
    <w:rsid w:val="00FA0D77"/>
    <w:rsid w:val="00FA35AC"/>
    <w:rsid w:val="00FA35DC"/>
    <w:rsid w:val="00FC60C0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FDBDD"/>
  <w15:chartTrackingRefBased/>
  <w15:docId w15:val="{7246B552-2C49-4F54-84BF-99113F5D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3B5"/>
    <w:pPr>
      <w:widowControl w:val="0"/>
      <w:ind w:leftChars="-34" w:left="-34" w:hangingChars="34" w:hanging="71"/>
      <w:jc w:val="center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autoRedefine/>
    <w:qFormat/>
    <w:rsid w:val="00A6701D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4">
    <w:name w:val="页眉 字符"/>
    <w:basedOn w:val="a0"/>
    <w:link w:val="a3"/>
    <w:rsid w:val="00A6701D"/>
    <w:rPr>
      <w:rFonts w:ascii="Calibri" w:hAnsi="Calibri"/>
      <w:kern w:val="2"/>
      <w:sz w:val="18"/>
      <w:szCs w:val="24"/>
    </w:rPr>
  </w:style>
  <w:style w:type="paragraph" w:styleId="a5">
    <w:name w:val="footer"/>
    <w:basedOn w:val="a"/>
    <w:link w:val="a6"/>
    <w:autoRedefine/>
    <w:qFormat/>
    <w:rsid w:val="00A6701D"/>
    <w:pP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页脚 字符"/>
    <w:basedOn w:val="a0"/>
    <w:link w:val="a5"/>
    <w:rsid w:val="00A6701D"/>
    <w:rPr>
      <w:rFonts w:ascii="Calibri" w:hAnsi="Calibri"/>
      <w:kern w:val="2"/>
      <w:sz w:val="18"/>
      <w:szCs w:val="24"/>
    </w:rPr>
  </w:style>
  <w:style w:type="paragraph" w:styleId="HTML">
    <w:name w:val="HTML Preformatted"/>
    <w:basedOn w:val="a"/>
    <w:link w:val="HTML0"/>
    <w:autoRedefine/>
    <w:qFormat/>
    <w:rsid w:val="00A67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kern w:val="0"/>
      <w:sz w:val="24"/>
    </w:rPr>
  </w:style>
  <w:style w:type="character" w:customStyle="1" w:styleId="HTML0">
    <w:name w:val="HTML 预设格式 字符"/>
    <w:basedOn w:val="a0"/>
    <w:link w:val="HTML"/>
    <w:rsid w:val="00A6701D"/>
    <w:rPr>
      <w:rFonts w:ascii="宋体" w:hAnsi="宋体"/>
      <w:sz w:val="24"/>
      <w:szCs w:val="24"/>
    </w:rPr>
  </w:style>
  <w:style w:type="paragraph" w:styleId="a7">
    <w:name w:val="No Spacing"/>
    <w:link w:val="a8"/>
    <w:uiPriority w:val="1"/>
    <w:qFormat/>
    <w:rsid w:val="00A6701D"/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无间隔 字符"/>
    <w:basedOn w:val="a0"/>
    <w:link w:val="a7"/>
    <w:uiPriority w:val="1"/>
    <w:rsid w:val="00A6701D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rsid w:val="007B562F"/>
    <w:pPr>
      <w:ind w:firstLineChars="200" w:firstLine="420"/>
    </w:pPr>
  </w:style>
  <w:style w:type="table" w:styleId="aa">
    <w:name w:val="Table Grid"/>
    <w:basedOn w:val="a1"/>
    <w:uiPriority w:val="39"/>
    <w:rsid w:val="00B34B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B3C58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EB3C5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998801C-7A55-453F-8446-EE2ECB4E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141</cp:revision>
  <cp:lastPrinted>2025-05-13T06:07:00Z</cp:lastPrinted>
  <dcterms:created xsi:type="dcterms:W3CDTF">2025-05-09T08:19:00Z</dcterms:created>
  <dcterms:modified xsi:type="dcterms:W3CDTF">2025-05-13T06:26:00Z</dcterms:modified>
</cp:coreProperties>
</file>