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38A9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5274310" cy="3667125"/>
            <wp:effectExtent l="19050" t="0" r="2540" b="0"/>
            <wp:wrapNone/>
            <wp:docPr id="1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彩_画板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92E3B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73C74C6B">
      <w:pPr>
        <w:jc w:val="center"/>
        <w:rPr>
          <w:rFonts w:ascii="黑体" w:hAnsi="黑体" w:eastAsia="黑体"/>
          <w:b/>
          <w:sz w:val="32"/>
          <w:szCs w:val="52"/>
        </w:rPr>
      </w:pPr>
    </w:p>
    <w:p w14:paraId="0D225A0F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一下</w:t>
      </w:r>
      <w:r>
        <w:rPr>
          <w:rFonts w:hint="eastAsia" w:ascii="黑体" w:hAnsi="黑体" w:eastAsia="黑体"/>
          <w:b/>
          <w:sz w:val="36"/>
          <w:szCs w:val="36"/>
        </w:rPr>
        <w:t>第四单元</w:t>
      </w:r>
    </w:p>
    <w:p w14:paraId="59726C41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单元作业设计</w:t>
      </w:r>
    </w:p>
    <w:p w14:paraId="10A46DC2">
      <w:pPr>
        <w:jc w:val="center"/>
        <w:rPr>
          <w:rFonts w:hint="eastAsia" w:ascii="黑体" w:hAnsi="黑体" w:eastAsia="黑体"/>
          <w:b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t>小小的家</w:t>
      </w:r>
      <w:r>
        <w:rPr>
          <w:rFonts w:hint="eastAsia" w:ascii="黑体" w:hAnsi="黑体" w:eastAsia="黑体"/>
          <w:b/>
          <w:sz w:val="52"/>
          <w:szCs w:val="52"/>
        </w:rPr>
        <w:t>，</w:t>
      </w:r>
      <w:r>
        <w:rPr>
          <w:rFonts w:hint="eastAsia" w:ascii="黑体" w:hAnsi="黑体" w:eastAsia="黑体"/>
          <w:b/>
          <w:sz w:val="52"/>
          <w:szCs w:val="52"/>
          <w:lang w:eastAsia="zh-CN"/>
        </w:rPr>
        <w:t>温暖的港湾。</w:t>
      </w:r>
    </w:p>
    <w:p w14:paraId="17C0F8A0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t>家人的陪伴，给予我们前进的勇气</w:t>
      </w:r>
      <w:r>
        <w:rPr>
          <w:rFonts w:hint="eastAsia" w:ascii="黑体" w:hAnsi="黑体" w:eastAsia="黑体"/>
          <w:b/>
          <w:sz w:val="52"/>
          <w:szCs w:val="52"/>
        </w:rPr>
        <w:t>。</w:t>
      </w:r>
    </w:p>
    <w:p w14:paraId="75A632AB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密山市第五中学</w:t>
      </w:r>
      <w:r>
        <w:rPr>
          <w:rFonts w:hint="eastAsia" w:ascii="黑体" w:hAnsi="黑体" w:eastAsia="黑体"/>
          <w:b/>
          <w:sz w:val="36"/>
          <w:szCs w:val="36"/>
        </w:rPr>
        <w:t xml:space="preserve">  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李玉苹</w:t>
      </w:r>
    </w:p>
    <w:p w14:paraId="014417D7"/>
    <w:p w14:paraId="401FED25"/>
    <w:p w14:paraId="7B279E49"/>
    <w:p w14:paraId="3A44CDB8"/>
    <w:p w14:paraId="53A3A85C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</w:p>
    <w:p w14:paraId="15C963C8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漫步在悠悠长夜中</w:t>
      </w:r>
      <w:r>
        <w:rPr>
          <w:rFonts w:hint="eastAsia" w:ascii="黑体" w:hAnsi="黑体" w:eastAsia="黑体" w:cs="仿宋"/>
          <w:sz w:val="32"/>
          <w:szCs w:val="32"/>
        </w:rPr>
        <w:t>，</w:t>
      </w:r>
    </w:p>
    <w:p w14:paraId="06348C41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胆小是你的本色</w:t>
      </w:r>
      <w:r>
        <w:rPr>
          <w:rFonts w:hint="eastAsia" w:ascii="黑体" w:hAnsi="黑体" w:eastAsia="黑体" w:cs="仿宋"/>
          <w:sz w:val="32"/>
          <w:szCs w:val="32"/>
        </w:rPr>
        <w:t>;</w:t>
      </w:r>
    </w:p>
    <w:p w14:paraId="1A38F092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但是有了家人的陪伴</w:t>
      </w:r>
      <w:r>
        <w:rPr>
          <w:rFonts w:hint="eastAsia" w:ascii="黑体" w:hAnsi="黑体" w:eastAsia="黑体" w:cs="仿宋"/>
          <w:sz w:val="32"/>
          <w:szCs w:val="32"/>
        </w:rPr>
        <w:t>，</w:t>
      </w:r>
    </w:p>
    <w:p w14:paraId="63883702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你变得勇敢起来</w:t>
      </w:r>
      <w:r>
        <w:rPr>
          <w:rFonts w:hint="eastAsia" w:ascii="黑体" w:hAnsi="黑体" w:eastAsia="黑体" w:cs="仿宋"/>
          <w:sz w:val="32"/>
          <w:szCs w:val="32"/>
        </w:rPr>
        <w:t>，</w:t>
      </w:r>
    </w:p>
    <w:p w14:paraId="3DEFD9A4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漂泊在遥远的异乡</w:t>
      </w:r>
      <w:r>
        <w:rPr>
          <w:rFonts w:hint="eastAsia" w:ascii="黑体" w:hAnsi="黑体" w:eastAsia="黑体" w:cs="仿宋"/>
          <w:sz w:val="32"/>
          <w:szCs w:val="32"/>
        </w:rPr>
        <w:t>;</w:t>
      </w:r>
    </w:p>
    <w:p w14:paraId="131B16BB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望着那一轮明月</w:t>
      </w:r>
      <w:r>
        <w:rPr>
          <w:rFonts w:hint="eastAsia" w:ascii="黑体" w:hAnsi="黑体" w:eastAsia="黑体" w:cs="仿宋"/>
          <w:sz w:val="32"/>
          <w:szCs w:val="32"/>
        </w:rPr>
        <w:t>，</w:t>
      </w:r>
    </w:p>
    <w:p w14:paraId="3BFC09DF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思念之感油然而生</w:t>
      </w:r>
      <w:r>
        <w:rPr>
          <w:rFonts w:hint="eastAsia" w:ascii="黑体" w:hAnsi="黑体" w:eastAsia="黑体" w:cs="仿宋"/>
          <w:sz w:val="32"/>
          <w:szCs w:val="32"/>
        </w:rPr>
        <w:t>;</w:t>
      </w:r>
    </w:p>
    <w:p w14:paraId="1BBA6854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端午十分</w:t>
      </w:r>
      <w:r>
        <w:rPr>
          <w:rFonts w:hint="eastAsia" w:ascii="黑体" w:hAnsi="黑体" w:eastAsia="黑体" w:cs="仿宋"/>
          <w:sz w:val="32"/>
          <w:szCs w:val="32"/>
        </w:rPr>
        <w:t>，</w:t>
      </w:r>
    </w:p>
    <w:p w14:paraId="32ECD260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香喷喷的粽子成为了家人间永远的眷念</w:t>
      </w:r>
      <w:r>
        <w:rPr>
          <w:rFonts w:hint="eastAsia" w:ascii="黑体" w:hAnsi="黑体" w:eastAsia="黑体" w:cs="仿宋"/>
          <w:sz w:val="32"/>
          <w:szCs w:val="32"/>
        </w:rPr>
        <w:t>！</w:t>
      </w:r>
    </w:p>
    <w:p w14:paraId="681A1218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┈┈</w:t>
      </w:r>
    </w:p>
    <w:p w14:paraId="4A5C8BAF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家人的温馨陪伴</w:t>
      </w:r>
      <w:r>
        <w:rPr>
          <w:rFonts w:hint="eastAsia" w:ascii="黑体" w:hAnsi="黑体" w:eastAsia="黑体" w:cs="仿宋"/>
          <w:sz w:val="32"/>
          <w:szCs w:val="32"/>
        </w:rPr>
        <w:t>，</w:t>
      </w:r>
    </w:p>
    <w:p w14:paraId="45AD8AB3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成为了我们最珍惜的回忆</w:t>
      </w:r>
      <w:r>
        <w:rPr>
          <w:rFonts w:hint="eastAsia" w:ascii="黑体" w:hAnsi="黑体" w:eastAsia="黑体" w:cs="仿宋"/>
          <w:sz w:val="32"/>
          <w:szCs w:val="32"/>
        </w:rPr>
        <w:t>！</w:t>
      </w:r>
    </w:p>
    <w:p w14:paraId="60397A98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69904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E38B1E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静夜思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》</w:t>
            </w:r>
          </w:p>
        </w:tc>
      </w:tr>
      <w:tr w14:paraId="42BD1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6FA6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作业</w:t>
            </w:r>
          </w:p>
          <w:p w14:paraId="3A06C1F3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82E5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F2CD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7CC2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 长</w:t>
            </w:r>
          </w:p>
        </w:tc>
      </w:tr>
      <w:tr w14:paraId="39815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7456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基础作业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A31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字词大本营</w:t>
            </w:r>
          </w:p>
          <w:p w14:paraId="1CBAF9A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请同学们根据课堂所学习的内容为下列生字找到自己的家。</w:t>
            </w:r>
          </w:p>
          <w:p w14:paraId="1227E8E5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夜 思 光 疑 床 望</w:t>
            </w:r>
          </w:p>
          <w:p w14:paraId="24FE2583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三拼音：  </w:t>
            </w:r>
          </w:p>
          <w:p w14:paraId="6EAFEE0F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整体认读音节：</w:t>
            </w:r>
          </w:p>
          <w:p w14:paraId="5419DAC5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后鼻音：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B102">
            <w:pPr>
              <w:widowControl/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通过训练学生的生字读音的归类，加强生字与拼音的教学联系，从而达到内在的知行学习的统一。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D0F4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5FFBC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6724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75DB">
            <w:pPr>
              <w:widowControl/>
              <w:numPr>
                <w:ilvl w:val="0"/>
                <w:numId w:val="2"/>
              </w:numPr>
              <w:spacing w:line="56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诗中有画，画中有诗</w:t>
            </w:r>
          </w:p>
          <w:p w14:paraId="2D5DF7F8">
            <w:pPr>
              <w:widowControl/>
              <w:numPr>
                <w:ilvl w:val="0"/>
                <w:numId w:val="0"/>
              </w:numPr>
              <w:spacing w:line="560" w:lineRule="exact"/>
              <w:ind w:leftChars="0" w:firstLine="5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一首成功的古诗常常蕴含着美秒的镜头之感，请同学们结合自己课堂上所学习的古诗的内容，化身为小小李白，进行角色的演绎。与自己的父母演绎出古诗的深刻内涵，在演出时请注意联想生活实际，想一想如果你是李白，你又会对自己远在家乡的父母说些什么呢？</w:t>
            </w:r>
          </w:p>
          <w:p w14:paraId="1707D4E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BF5C">
            <w:pPr>
              <w:widowControl/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本题旨在通过情境演绎的方式促使学生入情入镜地融入其中，从而达到帮助学生理解古诗所蕴藏的深刻内涵的目的。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204C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</w:tbl>
    <w:p w14:paraId="0212F575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6EF6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0734BA8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5C12FEA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768E21F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</w:t>
            </w:r>
          </w:p>
        </w:tc>
      </w:tr>
      <w:tr w14:paraId="0B9C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0373DA5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口语表达</w:t>
            </w:r>
          </w:p>
        </w:tc>
        <w:tc>
          <w:tcPr>
            <w:tcW w:w="5550" w:type="dxa"/>
            <w:vAlign w:val="center"/>
          </w:tcPr>
          <w:p w14:paraId="5F82DA7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63AE98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表达流畅，用词精妙，充满一定的想象</w:t>
            </w:r>
          </w:p>
          <w:p w14:paraId="788038D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73D83EA1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2090B2ED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0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182C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style="position:absolute;left:0pt;margin-left:48.1pt;margin-top:7.55pt;height:17.25pt;width:18.75pt;z-index:25166848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sK&#10;vPbWAAAACAEAAA8AAAAAAAAAAQAgAAAAIgAAAGRycy9kb3ducmV2LnhtbFBLAQIUABQAAAAIAIdO&#10;4kB4eNHilwIAAFgFAAAOAAAAAAAAAAEAIAAAACU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D182CF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8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2AEA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style="position:absolute;left:0pt;margin-left:28.6pt;margin-top:7.55pt;height:17.25pt;width:18.75pt;z-index:25166643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zs&#10;utUAAAAHAQAADwAAAAAAAAABACAAAAAiAAAAZHJzL2Rvd25yZXYueG1sUEsBAhQAFAAAAAgAh07i&#10;QKgi14GXAgAAVw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C2AEA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9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C182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style="position:absolute;left:0pt;margin-left:8.35pt;margin-top:7.55pt;height:17.25pt;width:18.75pt;z-index:25166745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6Nd&#10;BdUAAAAHAQAADwAAAAAAAAABACAAAAAiAAAAZHJzL2Rvd25yZXYueG1sUEsBAhQAFAAAAAgAh07i&#10;QAW6K+6XAgAAVw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4C182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EB3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4F583B5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1900242C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思维呈现</w:t>
            </w:r>
          </w:p>
        </w:tc>
        <w:tc>
          <w:tcPr>
            <w:tcW w:w="5550" w:type="dxa"/>
          </w:tcPr>
          <w:p w14:paraId="1AF46776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8410AC5">
            <w:pPr>
              <w:spacing w:line="56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逻辑清晰，层次分明，具有一定的发散性</w:t>
            </w:r>
          </w:p>
          <w:p w14:paraId="3C8E2ACA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76ECFCBC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5ADC0C3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7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0B2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style="position:absolute;left:0pt;margin-left:48.1pt;margin-top:7.55pt;height:17.25pt;width:18.75pt;z-index:25166540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rCrz2&#10;1gAAAAgBAAAPAAAAAAAAAAEAIAAAACIAAABkcnMvZG93bnJldi54bWxQSwECFAAUAAAACACHTuJA&#10;7b01IZUCAABX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40B2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5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DA86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style="position:absolute;left:0pt;margin-left:28.6pt;margin-top:7.55pt;height:17.25pt;width:18.75pt;z-index:25166336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zs&#10;utUAAAAHAQAADwAAAAAAAAABACAAAAAiAAAAZHJzL2Rvd25yZXYueG1sUEsBAhQAFAAAAAgAh07i&#10;QLnJdwiXAgAAVw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DA86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6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C474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style="position:absolute;left:0pt;margin-left:8.35pt;margin-top:7.55pt;height:17.25pt;width:18.75pt;z-index:25166438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6Nd&#10;BdUAAAAHAQAADwAAAAAAAAABACAAAAAiAAAAZHJzL2Rvd25yZXYueG1sUEsBAhQAFAAAAAgAh07i&#10;QAoqo6mXAgAAVw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7C474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99E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0999572F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A2A79C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文化自信</w:t>
            </w:r>
          </w:p>
        </w:tc>
        <w:tc>
          <w:tcPr>
            <w:tcW w:w="5550" w:type="dxa"/>
          </w:tcPr>
          <w:p w14:paraId="698A0347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656E1E6">
            <w:pPr>
              <w:spacing w:line="560" w:lineRule="exact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作业答案，向我们传递一种积极的价值观</w:t>
            </w:r>
          </w:p>
          <w:p w14:paraId="071E548D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35" w:type="dxa"/>
          </w:tcPr>
          <w:p w14:paraId="61A8ED0A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26A0E527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4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C364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style="position:absolute;left:0pt;margin-left:48.1pt;margin-top:7.55pt;height:17.25pt;width:18.75pt;z-index:25166233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sK&#10;vPbWAAAACAEAAA8AAAAAAAAAAQAgAAAAIgAAAGRycy9kb3ducmV2LnhtbFBLAQIUABQAAAAIAIdO&#10;4kA4sdiZlwIAAFcFAAAOAAAAAAAAAAEAIAAAACU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9C364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693E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style="position:absolute;left:0pt;margin-left:28.6pt;margin-top:7.55pt;height:17.25pt;width:18.75pt;z-index:25166028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zs&#10;utUAAAAHAQAADwAAAAAAAAABACAAAAAiAAAAZHJzL2Rvd25yZXYueG1sUEsBAhQAFAAAAAgAh07i&#10;QOaI9uqXAgAAVw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4693E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3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B582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style="position:absolute;left:0pt;margin-left:8.35pt;margin-top:7.55pt;height:17.25pt;width:18.75pt;z-index:25166131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6Nd&#10;BdUAAAAHAQAADwAAAAAAAAABACAAAAAiAAAAZHJzL2Rvd25yZXYueG1sUEsBAhQAFAAAAAgAh07i&#10;QKPoR1OXAgAAWA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9B582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0DB0559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5"/>
        <w:tblW w:w="91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7A6D7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0F6B34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夜色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》</w:t>
            </w:r>
          </w:p>
        </w:tc>
      </w:tr>
      <w:tr w14:paraId="19D5C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BEA9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作业</w:t>
            </w:r>
          </w:p>
          <w:p w14:paraId="36DE7B3F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E113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6885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E20D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 长</w:t>
            </w:r>
          </w:p>
        </w:tc>
      </w:tr>
      <w:tr w14:paraId="043C2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02BD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基础作业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C938">
            <w:pPr>
              <w:widowControl/>
              <w:numPr>
                <w:ilvl w:val="0"/>
                <w:numId w:val="3"/>
              </w:num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字词大本营</w:t>
            </w:r>
          </w:p>
          <w:p w14:paraId="321EAB2C">
            <w:pPr>
              <w:widowControl/>
              <w:numPr>
                <w:ilvl w:val="0"/>
                <w:numId w:val="4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说一说下列正确搭配的字</w:t>
            </w:r>
          </w:p>
          <w:p w14:paraId="4E8A9CCD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（再  在）三  到（处  外）</w:t>
            </w:r>
          </w:p>
          <w:p w14:paraId="397225E9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（外  处）面  火（吧  把）</w:t>
            </w:r>
          </w:p>
          <w:p w14:paraId="4A389846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（再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）家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尾（把  巴）</w:t>
            </w:r>
          </w:p>
          <w:p w14:paraId="775094C3">
            <w:pPr>
              <w:widowControl/>
              <w:numPr>
                <w:ilvl w:val="0"/>
                <w:numId w:val="4"/>
              </w:numPr>
              <w:spacing w:line="56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读一读，把偏旁相同的字归在一起。</w:t>
            </w:r>
          </w:p>
          <w:p w14:paraId="200CCB54"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①敢 ②像 ③微 ④偏</w:t>
            </w:r>
          </w:p>
          <w:p w14:paraId="7E4E9A0C"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⑤散 ⑥原 ⑦往</w:t>
            </w:r>
          </w:p>
          <w:p w14:paraId="5E60262F"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</w:t>
            </w:r>
          </w:p>
          <w:p w14:paraId="4FFCD156"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厂：</w:t>
            </w:r>
          </w:p>
          <w:p w14:paraId="3403B1A7"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4606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AB904FF">
            <w:pPr>
              <w:widowControl/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本题旨在培养学生的形近字辨析能力，在习题中能够根据不同字形的字进行释义，根据情境来选择正确的字。培养学生的偏旁感知能力，能够根据偏旁所代表的不同意义，进行偏旁的区分。</w:t>
            </w:r>
          </w:p>
          <w:p w14:paraId="5927BB9A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1C081F1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D3B3596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E07E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578361F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9A98F78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7E004D7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79C2EE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B7E3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0800">
            <w:pPr>
              <w:widowControl/>
              <w:numPr>
                <w:ilvl w:val="0"/>
                <w:numId w:val="3"/>
              </w:numPr>
              <w:spacing w:line="560" w:lineRule="exac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生活实践官</w:t>
            </w:r>
          </w:p>
          <w:p w14:paraId="42F9D68A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小朋友们，通过学习我们要了解文章所讲述的家人陪伴的意义，同时还要掌握勇敢的精神鼓励。那么就请小朋友们联系生活实际，说一说自己在夜晚中克服的恐惧的具体事件和自己的真实感受。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1053">
            <w:pPr>
              <w:widowControl/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本题旨在让学生从课内到课外，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从一篇文章的内容联系生活，加强体验感。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0928">
            <w:pPr>
              <w:widowControl/>
              <w:spacing w:line="56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5分钟</w:t>
            </w:r>
          </w:p>
        </w:tc>
      </w:tr>
    </w:tbl>
    <w:p w14:paraId="76221370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0819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419107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21EEFB6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65D0B1D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</w:t>
            </w:r>
          </w:p>
        </w:tc>
      </w:tr>
      <w:tr w14:paraId="6EE3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D64F045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504272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口语表达</w:t>
            </w:r>
          </w:p>
        </w:tc>
        <w:tc>
          <w:tcPr>
            <w:tcW w:w="5550" w:type="dxa"/>
          </w:tcPr>
          <w:p w14:paraId="0DD63C6D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C8FF8EB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语言流畅，用词丰富，表达得体</w:t>
            </w:r>
          </w:p>
          <w:p w14:paraId="27CD9F61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201A9627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44B4CE50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9" name="自选图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8E0D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4" o:spid="_x0000_s1026" style="position:absolute;left:0pt;margin-left:48.1pt;margin-top:7.55pt;height:17.25pt;width:18.75pt;z-index:25167769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r&#10;Crz21gAAAAgBAAAPAAAAAAAAAAEAIAAAACIAAABkcnMvZG93bnJldi54bWxQSwECFAAUAAAACACH&#10;TuJAFpk8NpgCAABZBQAADgAAAAAAAAABACAAAAAl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8E0D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7" name="自选图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D278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" o:spid="_x0000_s1026" style="position:absolute;left:0pt;margin-left:28.6pt;margin-top:7.55pt;height:17.25pt;width:18.75pt;z-index:25167564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vzOy6&#10;1QAAAAcBAAAPAAAAAAAAAAEAIAAAACIAAABkcnMvZG93bnJldi54bWxQSwECFAAUAAAACACHTuJA&#10;8ywmNJYCAABZ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FD278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8" name="自选图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5999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6" o:spid="_x0000_s1026" style="position:absolute;left:0pt;margin-left:8.35pt;margin-top:7.55pt;height:17.25pt;width:18.75pt;z-index:25167667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+j&#10;XQXVAAAABwEAAA8AAAAAAAAAAQAgAAAAIgAAAGRycy9kb3ducmV2LnhtbFBLAQIUABQAAAAIAIdO&#10;4kBL/aKLmAIAAFk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95999B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C36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42A6CD1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313FEB7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分析概括</w:t>
            </w:r>
          </w:p>
        </w:tc>
        <w:tc>
          <w:tcPr>
            <w:tcW w:w="5550" w:type="dxa"/>
          </w:tcPr>
          <w:p w14:paraId="7DCF7DFD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4A22ABA"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根据偏旁归类生字，梳理词语的正确搭配</w:t>
            </w:r>
          </w:p>
          <w:p w14:paraId="3FA70522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026554DF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2387E6DC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6" name="自选图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DC50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7" o:spid="_x0000_s1026" style="position:absolute;left:0pt;margin-left:48.1pt;margin-top:7.55pt;height:17.25pt;width:18.75pt;z-index:251674624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qwq89tYAAAAIAQAADwAAAAAAAAABACAAAAAiAAAAZHJzL2Rvd25yZXYueG1sUEsBAhQAFAAAAAgA&#10;h07iQK5IuImZAgAAWQ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2DC50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4" name="自选图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D2AA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8" o:spid="_x0000_s1026" style="position:absolute;left:0pt;margin-left:28.6pt;margin-top:7.55pt;height:17.25pt;width:18.75pt;z-index:251672576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/M&#10;7LrVAAAABwEAAA8AAAAAAAAAAQAgAAAAIgAAAGRycy9kb3ducmV2LnhtbFBLAQIUABQAAAAIAIdO&#10;4kDoNNLTmAIAAFk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8D2AA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5" name="自选图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D5C1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9" o:spid="_x0000_s1026" style="position:absolute;left:0pt;margin-left:8.35pt;margin-top:7.55pt;height:17.25pt;width:18.75pt;z-index:251673600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+j&#10;XQXVAAAABwEAAA8AAAAAAAAAAQAgAAAAIgAAAGRycy9kb3ducmV2LnhtbFBLAQIUABQAAAAIAIdO&#10;4kBMqLqFmAIAAFk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D5C1A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375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6DB2CDB2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6D43032C">
            <w:pPr>
              <w:spacing w:line="560" w:lineRule="exact"/>
              <w:ind w:firstLine="280" w:firstLineChars="1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思维呈现</w:t>
            </w:r>
          </w:p>
          <w:p w14:paraId="270FC9F0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550" w:type="dxa"/>
          </w:tcPr>
          <w:p w14:paraId="66E20FDA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550DED6">
            <w:pPr>
              <w:spacing w:line="56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逻辑清晰，层次分明，具有一定的发散性</w:t>
            </w:r>
          </w:p>
          <w:p w14:paraId="513D1936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35" w:type="dxa"/>
          </w:tcPr>
          <w:p w14:paraId="5E31C645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6CDE039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3" name="自选图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A8B2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0" o:spid="_x0000_s1026" style="position:absolute;left:0pt;margin-left:48.1pt;margin-top:7.55pt;height:17.25pt;width:18.75pt;z-index:25167155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sK&#10;vPbWAAAACAEAAA8AAAAAAAAAAQAgAAAAIgAAAGRycy9kb3ducmV2LnhtbFBLAQIUABQAAAAIAIdO&#10;4kAKTv2dlwIAAFkFAAAOAAAAAAAAAAEAIAAAACU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6A8B2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1" name="自选图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6597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1" o:spid="_x0000_s1026" style="position:absolute;left:0pt;margin-left:28.6pt;margin-top:7.55pt;height:17.25pt;width:18.75pt;z-index:25166950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/M&#10;7LrVAAAABwEAAA8AAAAAAAAAAQAgAAAAIgAAAGRycy9kb3ducmV2LnhtbFBLAQIUABQAAAAIAIdO&#10;4kC7j9ramAIAAFk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16597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2" name="自选图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9941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2" o:spid="_x0000_s1026" style="position:absolute;left:0pt;margin-left:8.35pt;margin-top:7.55pt;height:17.25pt;width:18.75pt;z-index:25167052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6Nd&#10;BdUAAAAHAQAADwAAAAAAAAABACAAAAAiAAAAZHJzL2Rvd25yZXYueG1sUEsBAhQAFAAAAAgAh07i&#10;QFcqYyCXAgAAWQ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99941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D961A6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1FFD6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C33EBE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端午粽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》</w:t>
            </w:r>
          </w:p>
        </w:tc>
      </w:tr>
      <w:tr w14:paraId="520E2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3404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作业</w:t>
            </w:r>
          </w:p>
          <w:p w14:paraId="42F1A728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9D57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7CCF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A15B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 长</w:t>
            </w:r>
          </w:p>
        </w:tc>
      </w:tr>
      <w:tr w14:paraId="2F670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643A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基础作业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E6D6">
            <w:pPr>
              <w:widowControl/>
              <w:numPr>
                <w:ilvl w:val="0"/>
                <w:numId w:val="5"/>
              </w:numPr>
              <w:spacing w:line="56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照样子，说一说</w:t>
            </w:r>
          </w:p>
          <w:p w14:paraId="173D99F4">
            <w:pPr>
              <w:widowControl/>
              <w:numPr>
                <w:ilvl w:val="0"/>
                <w:numId w:val="6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例：又黏又甜  又（ ）又（ ）</w:t>
            </w:r>
          </w:p>
          <w:p w14:paraId="35919476">
            <w:pPr>
              <w:widowControl/>
              <w:numPr>
                <w:ilvl w:val="0"/>
                <w:numId w:val="6"/>
              </w:numPr>
              <w:spacing w:line="56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例：美滋滋（ABB式）（      ）</w:t>
            </w:r>
          </w:p>
          <w:p w14:paraId="21BECF62">
            <w:pPr>
              <w:widowControl/>
              <w:numPr>
                <w:ilvl w:val="0"/>
                <w:numId w:val="6"/>
              </w:numPr>
              <w:spacing w:line="56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例：这道菜十分美味。</w:t>
            </w:r>
          </w:p>
          <w:p w14:paraId="1116DEF3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      ）十分（      ）</w:t>
            </w:r>
          </w:p>
          <w:p w14:paraId="5C90CB5C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4.红枣粽外面包着（     ）的箬竹叶，里面裹着（       ）的糯米，中间有一颗（      ）的枣。</w:t>
            </w:r>
          </w:p>
          <w:p w14:paraId="4A5F19AA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51C1">
            <w:pPr>
              <w:widowControl/>
              <w:spacing w:line="56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本题旨在通过创设语境，巩固运用本课的生字新词，夯实基础，加深学生对课文的理解。</w:t>
            </w:r>
          </w:p>
          <w:p w14:paraId="53E6CE76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624C317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86F3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0D796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69F4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C7EE">
            <w:pPr>
              <w:widowControl/>
              <w:numPr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二、争做优秀调查员</w:t>
            </w:r>
          </w:p>
          <w:p w14:paraId="7C3185A3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通过询问自己的家人、朋友、老师和上网查阅相关的资料，学生可以进行有效的调查，从而了解家乡人民爱吃的粽子的种类、做法以及端午节的风俗，并能用自己的话说一说。</w:t>
            </w:r>
          </w:p>
          <w:p w14:paraId="56E86423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 w14:paraId="457BC785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F259">
            <w:pPr>
              <w:widowControl/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本题主要训练学生的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话能力，加深了学生对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课文的理解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。在完成时既巩固了学生的语言表达能力，又增强了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学生对于家乡的热爱。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979D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</w:tbl>
    <w:p w14:paraId="5F1FAC63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6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826"/>
      </w:tblGrid>
      <w:tr w14:paraId="5B49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75FD64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7A922B3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826" w:type="dxa"/>
          </w:tcPr>
          <w:p w14:paraId="5B17064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</w:t>
            </w:r>
          </w:p>
        </w:tc>
      </w:tr>
      <w:tr w14:paraId="12F3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03B13459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3EB86A4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口语表达</w:t>
            </w:r>
          </w:p>
        </w:tc>
        <w:tc>
          <w:tcPr>
            <w:tcW w:w="5550" w:type="dxa"/>
          </w:tcPr>
          <w:p w14:paraId="30932C84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23E07AF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语言丰富，表达清楚，具有一定的真实性</w:t>
            </w:r>
          </w:p>
          <w:p w14:paraId="3816E0C3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14:paraId="7690E7FD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0A733B2F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8" name="自选图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F275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6" o:spid="_x0000_s1026" style="position:absolute;left:0pt;margin-left:48.1pt;margin-top:7.55pt;height:17.25pt;width:18.75pt;z-index:25168691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qwq89tYAAAAIAQAADwAAAAAAAAABACAAAAAiAAAAZHJzL2Rvd25yZXYueG1sUEsBAhQAFAAAAAgA&#10;h07iQL3q5CKZAgAAWQ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5F275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6" name="自选图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F533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7" o:spid="_x0000_s1026" style="position:absolute;left:0pt;margin-left:28.6pt;margin-top:7.55pt;height:17.25pt;width:18.75pt;z-index:25168486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v&#10;zOy61QAAAAcBAAAPAAAAAAAAAAEAIAAAACIAAABkcnMvZG93bnJldi54bWxQSwECFAAUAAAACACH&#10;TuJAWF/+IJkCAABZBQAADgAAAAAAAAABACAAAAAk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F533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7" name="自选图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59F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8" o:spid="_x0000_s1026" style="position:absolute;left:0pt;margin-left:8.35pt;margin-top:7.55pt;height:17.25pt;width:18.75pt;z-index:25168588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+j&#10;XQXVAAAABwEAAA8AAAAAAAAAAQAgAAAAIgAAAGRycy9kb3ducmV2LnhtbFBLAQIUABQAAAAIAIdO&#10;4kALfttrmAIAAFk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F559F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EDC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AC7390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A5F751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调查方式</w:t>
            </w:r>
          </w:p>
        </w:tc>
        <w:tc>
          <w:tcPr>
            <w:tcW w:w="5550" w:type="dxa"/>
          </w:tcPr>
          <w:p w14:paraId="58F1EACF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3EF5C004"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具有一定的实效性，调查范围广泛</w:t>
            </w:r>
          </w:p>
          <w:p w14:paraId="0E69A3DD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00A1BEEF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15B19F8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5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C379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style="position:absolute;left:0pt;margin-left:48.1pt;margin-top:7.55pt;height:17.25pt;width:18.75pt;z-index:25168384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sK&#10;vPbWAAAACAEAAA8AAAAAAAAAAQAgAAAAIgAAAGRycy9kb3ducmV2LnhtbFBLAQIUABQAAAAIAIdO&#10;4kC6v/wslwIAAFkFAAAOAAAAAAAAAAEAIAAAACU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3C379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3" name="自选图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D18C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0" o:spid="_x0000_s1026" style="position:absolute;left:0pt;margin-left:28.6pt;margin-top:7.55pt;height:17.25pt;width:18.75pt;z-index:25168179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/M&#10;7LrVAAAABwEAAA8AAAAAAAAAAQAgAAAAIgAAAGRycy9kb3ducmV2LnhtbFBLAQIUABQAAAAIAIdO&#10;4kB8jrezmAIAAFk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BD18CB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4" name="自选图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ED25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1" o:spid="_x0000_s1026" style="position:absolute;left:0pt;margin-left:8.35pt;margin-top:7.55pt;height:17.25pt;width:18.75pt;z-index:25168281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f&#10;o10F1QAAAAcBAAAPAAAAAAAAAAEAIAAAACIAAABkcnMvZG93bnJldi54bWxQSwECFAAUAAAACACH&#10;TuJA8qhBx5kCAABZBQAADgAAAAAAAAABACAAAAAk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BED25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AE5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8BDB2C1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1A0D7CA5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思维呈现</w:t>
            </w:r>
          </w:p>
        </w:tc>
        <w:tc>
          <w:tcPr>
            <w:tcW w:w="5550" w:type="dxa"/>
          </w:tcPr>
          <w:p w14:paraId="3012ECAF"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132DE78A">
            <w:pPr>
              <w:spacing w:line="56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逻辑清晰，层次分明，具有一定的发散性</w:t>
            </w:r>
          </w:p>
          <w:p w14:paraId="68930DDE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60FDE8DB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1EC693BE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2" name="自选图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8CA9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2" o:spid="_x0000_s1026" style="position:absolute;left:0pt;margin-left:48.1pt;margin-top:7.55pt;height:17.25pt;width:18.75pt;z-index:25168076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qwq89tYAAAAIAQAADwAAAAAAAAABACAAAAAiAAAAZHJzL2Rvd25yZXYueG1sUEsBAhQAFAAAAAgA&#10;h07iQCHqKQ6ZAgAAWQ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18CA9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0" name="自选图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2B75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3" o:spid="_x0000_s1026" style="position:absolute;left:0pt;margin-left:28.6pt;margin-top:7.55pt;height:17.25pt;width:18.75pt;z-index:25167872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v&#10;zOy61QAAAAcBAAAPAAAAAAAAAAEAIAAAACIAAABkcnMvZG93bnJldi54bWxQSwECFAAUAAAACACH&#10;TuJAkCsOSZkCAABZBQAADgAAAAAAAAABACAAAAAk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B2B75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1" name="自选图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E870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4" o:spid="_x0000_s1026" style="position:absolute;left:0pt;margin-left:8.35pt;margin-top:7.55pt;height:17.25pt;width:18.75pt;z-index:25167974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f&#10;o10F1QAAAAcBAAAPAAAAAAAAAAEAIAAAACIAAABkcnMvZG93bnJldi54bWxQSwECFAAUAAAACACH&#10;TuJAh0D6E5kCAABZBQAADgAAAAAAAAABACAAAAAk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FE8708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EBDB49">
      <w:pPr>
        <w:spacing w:line="560" w:lineRule="exact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3310B455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p w14:paraId="29447CFB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C22BE"/>
    <w:multiLevelType w:val="singleLevel"/>
    <w:tmpl w:val="F98C22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C80351"/>
    <w:multiLevelType w:val="singleLevel"/>
    <w:tmpl w:val="F9C803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1E2E63"/>
    <w:multiLevelType w:val="singleLevel"/>
    <w:tmpl w:val="041E2E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8D56589"/>
    <w:multiLevelType w:val="singleLevel"/>
    <w:tmpl w:val="08D565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07F23E"/>
    <w:multiLevelType w:val="singleLevel"/>
    <w:tmpl w:val="2A07F2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91C91D3"/>
    <w:multiLevelType w:val="singleLevel"/>
    <w:tmpl w:val="491C91D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DIwYzgzMjdjZWYwNzEzOGYxMzBjZjEwOTU2YTgifQ=="/>
  </w:docVars>
  <w:rsids>
    <w:rsidRoot w:val="0006546B"/>
    <w:rsid w:val="0006546B"/>
    <w:rsid w:val="000E5E2E"/>
    <w:rsid w:val="0010251F"/>
    <w:rsid w:val="002178F1"/>
    <w:rsid w:val="00351373"/>
    <w:rsid w:val="003F1950"/>
    <w:rsid w:val="00410C1F"/>
    <w:rsid w:val="00421978"/>
    <w:rsid w:val="00430488"/>
    <w:rsid w:val="004B1DB6"/>
    <w:rsid w:val="00587610"/>
    <w:rsid w:val="005916BF"/>
    <w:rsid w:val="00662737"/>
    <w:rsid w:val="00665592"/>
    <w:rsid w:val="00680FB3"/>
    <w:rsid w:val="007054C4"/>
    <w:rsid w:val="00765B39"/>
    <w:rsid w:val="00852BBD"/>
    <w:rsid w:val="00A27F35"/>
    <w:rsid w:val="00B1515C"/>
    <w:rsid w:val="00B46C69"/>
    <w:rsid w:val="00B5130D"/>
    <w:rsid w:val="00C3644B"/>
    <w:rsid w:val="00CC549F"/>
    <w:rsid w:val="00CF637A"/>
    <w:rsid w:val="00D50F44"/>
    <w:rsid w:val="00E32696"/>
    <w:rsid w:val="00ED218F"/>
    <w:rsid w:val="00F65C01"/>
    <w:rsid w:val="00F77395"/>
    <w:rsid w:val="02DE7C7D"/>
    <w:rsid w:val="03036DB9"/>
    <w:rsid w:val="05E2667F"/>
    <w:rsid w:val="073123D1"/>
    <w:rsid w:val="09BE7349"/>
    <w:rsid w:val="0A7F33CE"/>
    <w:rsid w:val="10A67900"/>
    <w:rsid w:val="13687C1D"/>
    <w:rsid w:val="1B691441"/>
    <w:rsid w:val="1E111AF3"/>
    <w:rsid w:val="1E911BEF"/>
    <w:rsid w:val="205B22F2"/>
    <w:rsid w:val="2275634C"/>
    <w:rsid w:val="298C7B83"/>
    <w:rsid w:val="29943D3A"/>
    <w:rsid w:val="2A0E0598"/>
    <w:rsid w:val="2A635A46"/>
    <w:rsid w:val="2CF702A0"/>
    <w:rsid w:val="2D360B6F"/>
    <w:rsid w:val="345E43C1"/>
    <w:rsid w:val="37CE4579"/>
    <w:rsid w:val="3B351E87"/>
    <w:rsid w:val="43F565F9"/>
    <w:rsid w:val="493232EA"/>
    <w:rsid w:val="4BB740C3"/>
    <w:rsid w:val="4DC64B62"/>
    <w:rsid w:val="50AD6AE6"/>
    <w:rsid w:val="56D36FF2"/>
    <w:rsid w:val="5C392072"/>
    <w:rsid w:val="5CB15715"/>
    <w:rsid w:val="62D74F91"/>
    <w:rsid w:val="663C101A"/>
    <w:rsid w:val="68324E76"/>
    <w:rsid w:val="69732C11"/>
    <w:rsid w:val="6DB17EED"/>
    <w:rsid w:val="6E7F3A19"/>
    <w:rsid w:val="71AB030F"/>
    <w:rsid w:val="74933DAB"/>
    <w:rsid w:val="76B5577D"/>
    <w:rsid w:val="7A315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fontstyle01"/>
    <w:basedOn w:val="7"/>
    <w:autoRedefine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1321</Words>
  <Characters>1327</Characters>
  <Lines>18</Lines>
  <Paragraphs>5</Paragraphs>
  <TotalTime>55</TotalTime>
  <ScaleCrop>false</ScaleCrop>
  <LinksUpToDate>false</LinksUpToDate>
  <CharactersWithSpaces>1420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小卷毛</cp:lastModifiedBy>
  <dcterms:modified xsi:type="dcterms:W3CDTF">2025-06-05T23:48:02Z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62C52A7501E94CB5BE505888BA6E0FF8_13</vt:lpwstr>
  </property>
  <property fmtid="{D5CDD505-2E9C-101B-9397-08002B2CF9AE}" pid="4" name="KSOTemplateDocerSaveRecord">
    <vt:lpwstr>eyJoZGlkIjoiOTU2NGNiMTE1M2VkZDg2NjBmY2NkMDFhOTM4Mjk4MTciLCJ1c2VySWQiOiIyNDQ0NTczODEifQ==</vt:lpwstr>
  </property>
</Properties>
</file>