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43E930">
      <w:pPr>
        <w:rPr>
          <w:sz w:val="24"/>
        </w:rPr>
      </w:pPr>
      <w:r>
        <w:rPr>
          <w:rFonts w:hint="eastAsia"/>
          <w:sz w:val="24"/>
        </w:rPr>
        <w:t xml:space="preserve"> </w:t>
      </w:r>
    </w:p>
    <w:p w14:paraId="14E602A9">
      <w:pPr>
        <w:rPr>
          <w:sz w:val="24"/>
        </w:rPr>
      </w:pPr>
    </w:p>
    <w:p w14:paraId="72C89535">
      <w:pPr>
        <w:tabs>
          <w:tab w:val="left" w:pos="1354"/>
        </w:tabs>
        <w:rPr>
          <w:sz w:val="24"/>
        </w:rPr>
      </w:pPr>
      <w:r>
        <w:rPr>
          <w:sz w:val="24"/>
        </w:rPr>
        <w:tab/>
      </w:r>
    </w:p>
    <w:p w14:paraId="0B1F615E">
      <w:pPr>
        <w:rPr>
          <w:sz w:val="24"/>
        </w:rPr>
      </w:pPr>
    </w:p>
    <w:p w14:paraId="602A5155">
      <w:pPr>
        <w:rPr>
          <w:sz w:val="24"/>
        </w:rPr>
      </w:pPr>
    </w:p>
    <w:p w14:paraId="1483D616">
      <w:pPr>
        <w:rPr>
          <w:sz w:val="24"/>
        </w:rPr>
      </w:pPr>
    </w:p>
    <w:p w14:paraId="196A5405">
      <w:pPr>
        <w:rPr>
          <w:sz w:val="24"/>
        </w:rPr>
      </w:pPr>
    </w:p>
    <w:p w14:paraId="6D4649B4">
      <w:pPr>
        <w:rPr>
          <w:sz w:val="24"/>
        </w:rPr>
      </w:pPr>
    </w:p>
    <w:p w14:paraId="3F0167B9">
      <w:pPr>
        <w:rPr>
          <w:sz w:val="24"/>
        </w:rPr>
      </w:pPr>
    </w:p>
    <w:p w14:paraId="7C5E7B74">
      <w:pPr>
        <w:tabs>
          <w:tab w:val="left" w:pos="1063"/>
        </w:tabs>
        <w:rPr>
          <w:sz w:val="24"/>
        </w:rPr>
      </w:pPr>
      <w:r>
        <w:rPr>
          <w:sz w:val="24"/>
        </w:rPr>
        <w:tab/>
      </w:r>
    </w:p>
    <w:p w14:paraId="4B4954BC">
      <w:pPr>
        <w:rPr>
          <w:sz w:val="24"/>
        </w:rPr>
      </w:pPr>
    </w:p>
    <w:p w14:paraId="0BDCD688">
      <w:pPr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66040</wp:posOffset>
                </wp:positionV>
                <wp:extent cx="6194425" cy="2362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65630" y="4131945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E04C9">
                            <w:pPr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语文三年级上册第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四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单元</w:t>
                            </w:r>
                          </w:p>
                          <w:p w14:paraId="7D2DDD64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14:paraId="0BD8F438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7B022886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03C5CEA0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 w14:paraId="27FD4458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7pt;margin-top:5.2pt;height:186pt;width:487.75pt;z-index:251660288;mso-width-relative:page;mso-height-relative:page;" filled="f" stroked="f" coordsize="21600,21600" o:gfxdata="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s6ykNsAAAAKAQAADwAAAAAAAAAB&#10;ACAAAAAiAAAAZHJzL2Rvd25yZXYueG1sUEsBAhQAFAAAAAgAh07iQGyeS1RGAgAAd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2E04C9">
                      <w:pPr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语文三年级上册第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四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单元</w:t>
                      </w:r>
                    </w:p>
                    <w:p w14:paraId="7D2DDD64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作业设计</w:t>
                      </w:r>
                    </w:p>
                    <w:p w14:paraId="0BD8F438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7B022886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03C5CEA0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 w14:paraId="27FD4458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A6C528">
      <w:pPr>
        <w:rPr>
          <w:sz w:val="24"/>
        </w:rPr>
      </w:pPr>
    </w:p>
    <w:p w14:paraId="5A14E08F">
      <w:pPr>
        <w:rPr>
          <w:sz w:val="24"/>
        </w:rPr>
      </w:pPr>
    </w:p>
    <w:p w14:paraId="41BC78BF">
      <w:pPr>
        <w:rPr>
          <w:sz w:val="24"/>
        </w:rPr>
      </w:pPr>
    </w:p>
    <w:p w14:paraId="3919D0EB">
      <w:pPr>
        <w:rPr>
          <w:sz w:val="24"/>
        </w:rPr>
      </w:pPr>
    </w:p>
    <w:p w14:paraId="44D904CA">
      <w:pPr>
        <w:rPr>
          <w:sz w:val="24"/>
        </w:rPr>
      </w:pPr>
    </w:p>
    <w:p w14:paraId="2C6E7983">
      <w:pPr>
        <w:rPr>
          <w:sz w:val="24"/>
        </w:rPr>
      </w:pPr>
    </w:p>
    <w:p w14:paraId="10FD2BC2">
      <w:pPr>
        <w:rPr>
          <w:sz w:val="24"/>
        </w:rPr>
      </w:pPr>
    </w:p>
    <w:p w14:paraId="2A7D27C4">
      <w:pPr>
        <w:rPr>
          <w:sz w:val="24"/>
        </w:rPr>
      </w:pPr>
    </w:p>
    <w:p w14:paraId="7045D5C0">
      <w:pPr>
        <w:rPr>
          <w:sz w:val="24"/>
        </w:rPr>
      </w:pPr>
    </w:p>
    <w:p w14:paraId="0DC58151">
      <w:pPr>
        <w:rPr>
          <w:sz w:val="24"/>
        </w:rPr>
      </w:pPr>
    </w:p>
    <w:p w14:paraId="4DA1D560">
      <w:pPr>
        <w:rPr>
          <w:sz w:val="24"/>
        </w:rPr>
      </w:pPr>
    </w:p>
    <w:p w14:paraId="5A1A2A07">
      <w:pPr>
        <w:rPr>
          <w:sz w:val="24"/>
        </w:rPr>
      </w:pPr>
    </w:p>
    <w:p w14:paraId="24C43ACD">
      <w:pPr>
        <w:rPr>
          <w:sz w:val="24"/>
        </w:rPr>
      </w:pPr>
    </w:p>
    <w:p w14:paraId="54209EFA">
      <w:pPr>
        <w:rPr>
          <w:sz w:val="24"/>
        </w:rPr>
      </w:pPr>
    </w:p>
    <w:p w14:paraId="58AB678F">
      <w:pPr>
        <w:jc w:val="right"/>
        <w:rPr>
          <w:rFonts w:ascii="宋体" w:hAnsi="宋体"/>
          <w:color w:val="000000"/>
          <w:sz w:val="24"/>
        </w:rPr>
      </w:pPr>
    </w:p>
    <w:p w14:paraId="357B0DC4">
      <w:pPr>
        <w:jc w:val="right"/>
        <w:rPr>
          <w:rFonts w:ascii="宋体" w:hAnsi="宋体"/>
          <w:color w:val="000000"/>
          <w:sz w:val="24"/>
        </w:rPr>
      </w:pPr>
    </w:p>
    <w:p w14:paraId="7E462AE8">
      <w:pPr>
        <w:jc w:val="right"/>
        <w:rPr>
          <w:rFonts w:ascii="宋体" w:hAnsi="宋体"/>
          <w:color w:val="000000"/>
          <w:sz w:val="24"/>
        </w:rPr>
      </w:pPr>
    </w:p>
    <w:p w14:paraId="7BCF8876">
      <w:pPr>
        <w:jc w:val="right"/>
        <w:rPr>
          <w:rFonts w:ascii="宋体" w:hAnsi="宋体"/>
          <w:color w:val="000000"/>
          <w:sz w:val="24"/>
        </w:rPr>
      </w:pPr>
    </w:p>
    <w:p w14:paraId="172A433A">
      <w:pPr>
        <w:jc w:val="right"/>
        <w:rPr>
          <w:rFonts w:ascii="宋体" w:hAnsi="宋体"/>
          <w:color w:val="000000"/>
          <w:sz w:val="24"/>
        </w:rPr>
      </w:pPr>
    </w:p>
    <w:p w14:paraId="20981A26">
      <w:pPr>
        <w:jc w:val="right"/>
        <w:rPr>
          <w:rFonts w:ascii="宋体" w:hAnsi="宋体"/>
          <w:color w:val="000000"/>
          <w:sz w:val="24"/>
        </w:rPr>
      </w:pPr>
    </w:p>
    <w:p w14:paraId="77187D7A">
      <w:pPr>
        <w:jc w:val="right"/>
        <w:rPr>
          <w:rFonts w:ascii="宋体" w:hAnsi="宋体"/>
          <w:color w:val="000000"/>
          <w:sz w:val="24"/>
        </w:rPr>
      </w:pPr>
    </w:p>
    <w:p w14:paraId="363369C9">
      <w:pPr>
        <w:jc w:val="center"/>
        <w:rPr>
          <w:rFonts w:hint="eastAsia" w:ascii="宋体" w:hAnsi="宋体" w:eastAsia="宋体"/>
          <w:b/>
          <w:bCs/>
          <w:color w:val="000000"/>
          <w:sz w:val="56"/>
          <w:szCs w:val="56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b/>
          <w:bCs/>
          <w:color w:val="000000"/>
          <w:sz w:val="56"/>
          <w:szCs w:val="56"/>
        </w:rPr>
        <w:t xml:space="preserve">鸡西市园丁小学   </w:t>
      </w:r>
      <w:r>
        <w:rPr>
          <w:rFonts w:hint="eastAsia" w:ascii="宋体" w:hAnsi="宋体"/>
          <w:b/>
          <w:bCs/>
          <w:color w:val="000000"/>
          <w:sz w:val="56"/>
          <w:szCs w:val="56"/>
          <w:lang w:val="en-US" w:eastAsia="zh-CN"/>
        </w:rPr>
        <w:t>王广利</w:t>
      </w:r>
    </w:p>
    <w:tbl>
      <w:tblPr>
        <w:tblStyle w:val="7"/>
        <w:tblW w:w="9337" w:type="dxa"/>
        <w:tblInd w:w="-34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5528"/>
        <w:gridCol w:w="1796"/>
        <w:gridCol w:w="1162"/>
      </w:tblGrid>
      <w:tr w14:paraId="0200D6B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93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706B9B9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Cs/>
                <w:sz w:val="28"/>
                <w:szCs w:val="28"/>
                <w:lang w:val="en-US" w:eastAsia="zh-CN"/>
              </w:rPr>
              <w:t>花钟</w:t>
            </w:r>
          </w:p>
        </w:tc>
      </w:tr>
      <w:tr w14:paraId="7FB6005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32E5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3677DBD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75604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E0B59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ED00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长</w:t>
            </w:r>
          </w:p>
        </w:tc>
      </w:tr>
      <w:tr w14:paraId="32DA7E7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4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BE136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FFBAFB">
            <w:pPr>
              <w:widowControl/>
              <w:spacing w:line="360" w:lineRule="auto"/>
              <w:rPr>
                <w:rFonts w:hint="default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一、词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海拾贝</w:t>
            </w:r>
          </w:p>
          <w:p w14:paraId="5C0E98F3">
            <w:pPr>
              <w:widowControl/>
              <w:spacing w:line="360" w:lineRule="auto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1.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我会选。</w:t>
            </w:r>
          </w:p>
          <w:p w14:paraId="41DB7F8B">
            <w:pPr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152775" cy="1676400"/>
                  <wp:effectExtent l="0" t="0" r="9525" b="0"/>
                  <wp:docPr id="2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9AC57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2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.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我会填。</w:t>
            </w:r>
          </w:p>
          <w:p w14:paraId="028D9B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371850" cy="771525"/>
                  <wp:effectExtent l="0" t="0" r="0" b="9525"/>
                  <wp:docPr id="25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261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page">
                        <wp:posOffset>68580</wp:posOffset>
                      </wp:positionH>
                      <wp:positionV relativeFrom="page">
                        <wp:posOffset>5161915</wp:posOffset>
                      </wp:positionV>
                      <wp:extent cx="3412490" cy="2505710"/>
                      <wp:effectExtent l="0" t="0" r="16510" b="0"/>
                      <wp:wrapNone/>
                      <wp:docPr id="30" name="组合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2490" cy="2505673"/>
                                <a:chOff x="-765" y="2420"/>
                                <a:chExt cx="5374" cy="38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765" y="2566"/>
                                  <a:ext cx="5374" cy="32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" name="文本框 28"/>
                              <wps:cNvSpPr txBox="1"/>
                              <wps:spPr>
                                <a:xfrm>
                                  <a:off x="-740" y="2420"/>
                                  <a:ext cx="5325" cy="3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2BF542">
                                    <w:pPr>
                                      <w:spacing w:line="344" w:lineRule="auto"/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  <w:p w14:paraId="5BE06BE8"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bidi w:val="0"/>
                                      <w:adjustRightInd/>
                                      <w:snapToGrid/>
                                      <w:spacing w:before="75" w:line="560" w:lineRule="exact"/>
                                      <w:ind w:left="185"/>
                                      <w:textAlignment w:val="auto"/>
                                      <w:rPr>
                                        <w:rFonts w:ascii="Arial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9"/>
                                        <w:sz w:val="28"/>
                                        <w:szCs w:val="28"/>
                                      </w:rPr>
                                      <w:t>这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7"/>
                                        <w:sz w:val="28"/>
                                        <w:szCs w:val="28"/>
                                      </w:rPr>
                                      <w:t>些花在二十四小时内(      )开放。</w:t>
                                    </w:r>
                                  </w:p>
                                  <w:p w14:paraId="2D60E426"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bidi w:val="0"/>
                                      <w:adjustRightInd/>
                                      <w:snapToGrid/>
                                      <w:spacing w:before="75" w:line="560" w:lineRule="exact"/>
                                      <w:ind w:left="186"/>
                                      <w:textAlignment w:val="auto"/>
                                      <w:rPr>
                                        <w:rFonts w:ascii="Arial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3"/>
                                        <w:sz w:val="28"/>
                                        <w:szCs w:val="28"/>
                                      </w:rPr>
                                      <w:t>我们向那房子跑去， (      )寻找“幸福鸟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1"/>
                                        <w:sz w:val="28"/>
                                        <w:szCs w:val="28"/>
                                      </w:rPr>
                                      <w:t>”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z w:val="28"/>
                                        <w:szCs w:val="28"/>
                                      </w:rPr>
                                      <w:t>。</w:t>
                                    </w:r>
                                  </w:p>
                                  <w:p w14:paraId="49863711"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bidi w:val="0"/>
                                      <w:adjustRightInd/>
                                      <w:snapToGrid/>
                                      <w:spacing w:before="75" w:line="560" w:lineRule="exact"/>
                                      <w:ind w:left="227"/>
                                      <w:textAlignment w:val="auto"/>
                                      <w:rPr>
                                        <w:rFonts w:ascii="宋体" w:hAnsi="宋体" w:eastAsia="宋体" w:cs="宋体"/>
                                        <w:spacing w:val="4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6"/>
                                        <w:sz w:val="28"/>
                                        <w:szCs w:val="28"/>
                                      </w:rPr>
                                      <w:t>(      )三天晚上加班，张叔叔显得非常疲劳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4"/>
                                        <w:sz w:val="28"/>
                                        <w:szCs w:val="28"/>
                                      </w:rPr>
                                      <w:t>。</w:t>
                                    </w:r>
                                  </w:p>
                                  <w:p w14:paraId="26125BF3">
                                    <w:pPr>
                                      <w:spacing w:before="75" w:line="228" w:lineRule="auto"/>
                                      <w:ind w:left="227"/>
                                      <w:rPr>
                                        <w:rFonts w:ascii="宋体" w:hAnsi="宋体" w:eastAsia="宋体" w:cs="宋体"/>
                                        <w:spacing w:val="4"/>
                                        <w:sz w:val="23"/>
                                        <w:szCs w:val="23"/>
                                      </w:rPr>
                                    </w:pPr>
                                  </w:p>
                                  <w:p w14:paraId="556DA2D8">
                                    <w:pPr>
                                      <w:spacing w:before="75" w:line="228" w:lineRule="auto"/>
                                      <w:ind w:left="227"/>
                                      <w:rPr>
                                        <w:rFonts w:ascii="宋体" w:hAnsi="宋体" w:eastAsia="宋体" w:cs="宋体"/>
                                        <w:spacing w:val="4"/>
                                        <w:sz w:val="23"/>
                                        <w:szCs w:val="23"/>
                                      </w:rPr>
                                    </w:pPr>
                                  </w:p>
                                  <w:p w14:paraId="422216E8">
                                    <w:pPr>
                                      <w:spacing w:before="75" w:line="228" w:lineRule="auto"/>
                                      <w:ind w:left="227"/>
                                      <w:rPr>
                                        <w:rFonts w:ascii="宋体" w:hAnsi="宋体" w:eastAsia="宋体" w:cs="宋体"/>
                                        <w:spacing w:val="4"/>
                                        <w:sz w:val="23"/>
                                        <w:szCs w:val="23"/>
                                      </w:rPr>
                                    </w:pPr>
                                  </w:p>
                                  <w:p w14:paraId="35FD285F">
                                    <w:pPr>
                                      <w:spacing w:before="75" w:line="228" w:lineRule="auto"/>
                                      <w:ind w:left="227"/>
                                      <w:rPr>
                                        <w:rFonts w:ascii="宋体" w:hAnsi="宋体" w:eastAsia="宋体" w:cs="宋体"/>
                                        <w:spacing w:val="4"/>
                                        <w:sz w:val="23"/>
                                        <w:szCs w:val="23"/>
                                      </w:rPr>
                                    </w:pPr>
                                  </w:p>
                                  <w:p w14:paraId="10AB2C12">
                                    <w:pPr>
                                      <w:spacing w:before="75" w:line="228" w:lineRule="auto"/>
                                      <w:ind w:left="227"/>
                                      <w:rPr>
                                        <w:rFonts w:ascii="宋体" w:hAnsi="宋体" w:eastAsia="宋体" w:cs="宋体"/>
                                        <w:spacing w:val="4"/>
                                        <w:sz w:val="23"/>
                                        <w:szCs w:val="23"/>
                                      </w:rPr>
                                    </w:pPr>
                                  </w:p>
                                  <w:p w14:paraId="4065DF02">
                                    <w:pPr>
                                      <w:spacing w:before="75" w:line="228" w:lineRule="auto"/>
                                      <w:ind w:left="227"/>
                                      <w:rPr>
                                        <w:rFonts w:ascii="宋体" w:hAnsi="宋体" w:eastAsia="宋体" w:cs="宋体"/>
                                        <w:spacing w:val="4"/>
                                        <w:sz w:val="23"/>
                                        <w:szCs w:val="23"/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5.4pt;margin-top:406.45pt;height:197.3pt;width:268.7pt;mso-position-horizontal-relative:page;mso-position-vertical-relative:page;z-index:251680768;mso-width-relative:page;mso-height-relative:page;" coordorigin="-765,2420" coordsize="5374,3868" o:gfxdata="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">
                      <o:lock v:ext="edit" aspectratio="f"/>
                      <v:shape id="图片 3" o:spid="_x0000_s1026" o:spt="75" type="#_x0000_t75" style="position:absolute;left:-765;top:2566;height:3244;width:5374;" filled="f" o:preferrelative="t" stroked="f" coordsize="21600,21600" o:gfxdata="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gJJ6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_x0000_s1026" o:spid="_x0000_s1026" o:spt="202" type="#_x0000_t202" style="position:absolute;left:-740;top:2420;height:3868;width:5325;" filled="f" stroked="f" coordsize="21600,21600" o:gfxdata="UEsDBAoAAAAAAIdO4kAAAAAAAAAAAAAAAAAEAAAAZHJzL1BLAwQUAAAACACHTuJAOhA3A7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zQ2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QNwO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D2BF542">
                              <w:pPr>
                                <w:spacing w:line="344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5BE06BE8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75" w:line="560" w:lineRule="exact"/>
                                <w:ind w:left="185"/>
                                <w:textAlignment w:val="auto"/>
                                <w:rPr>
                                  <w:rFonts w:ascii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28"/>
                                  <w:szCs w:val="28"/>
                                </w:rPr>
                                <w:t>这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28"/>
                                  <w:szCs w:val="28"/>
                                </w:rPr>
                                <w:t>些花在二十四小时内(      )开放。</w:t>
                              </w:r>
                            </w:p>
                            <w:p w14:paraId="2D60E426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75" w:line="560" w:lineRule="exact"/>
                                <w:ind w:left="186"/>
                                <w:textAlignment w:val="auto"/>
                                <w:rPr>
                                  <w:rFonts w:ascii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3"/>
                                  <w:sz w:val="28"/>
                                  <w:szCs w:val="28"/>
                                </w:rPr>
                                <w:t>我们向那房子跑去， (      )寻找“幸福鸟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"/>
                                  <w:sz w:val="28"/>
                                  <w:szCs w:val="28"/>
                                </w:rPr>
                                <w:t>”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  <w:p w14:paraId="49863711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75" w:line="560" w:lineRule="exact"/>
                                <w:ind w:left="227"/>
                                <w:textAlignment w:val="auto"/>
                                <w:rPr>
                                  <w:rFonts w:ascii="宋体" w:hAnsi="宋体" w:eastAsia="宋体" w:cs="宋体"/>
                                  <w:spacing w:val="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28"/>
                                  <w:szCs w:val="28"/>
                                </w:rPr>
                                <w:t>(      )三天晚上加班，张叔叔显得非常疲劳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4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  <w:p w14:paraId="26125BF3">
                              <w:pPr>
                                <w:spacing w:before="75" w:line="228" w:lineRule="auto"/>
                                <w:ind w:left="227"/>
                                <w:rPr>
                                  <w:rFonts w:ascii="宋体" w:hAnsi="宋体" w:eastAsia="宋体" w:cs="宋体"/>
                                  <w:spacing w:val="4"/>
                                  <w:sz w:val="23"/>
                                  <w:szCs w:val="23"/>
                                </w:rPr>
                              </w:pPr>
                            </w:p>
                            <w:p w14:paraId="556DA2D8">
                              <w:pPr>
                                <w:spacing w:before="75" w:line="228" w:lineRule="auto"/>
                                <w:ind w:left="227"/>
                                <w:rPr>
                                  <w:rFonts w:ascii="宋体" w:hAnsi="宋体" w:eastAsia="宋体" w:cs="宋体"/>
                                  <w:spacing w:val="4"/>
                                  <w:sz w:val="23"/>
                                  <w:szCs w:val="23"/>
                                </w:rPr>
                              </w:pPr>
                            </w:p>
                            <w:p w14:paraId="422216E8">
                              <w:pPr>
                                <w:spacing w:before="75" w:line="228" w:lineRule="auto"/>
                                <w:ind w:left="227"/>
                                <w:rPr>
                                  <w:rFonts w:ascii="宋体" w:hAnsi="宋体" w:eastAsia="宋体" w:cs="宋体"/>
                                  <w:spacing w:val="4"/>
                                  <w:sz w:val="23"/>
                                  <w:szCs w:val="23"/>
                                </w:rPr>
                              </w:pPr>
                            </w:p>
                            <w:p w14:paraId="35FD285F">
                              <w:pPr>
                                <w:spacing w:before="75" w:line="228" w:lineRule="auto"/>
                                <w:ind w:left="227"/>
                                <w:rPr>
                                  <w:rFonts w:ascii="宋体" w:hAnsi="宋体" w:eastAsia="宋体" w:cs="宋体"/>
                                  <w:spacing w:val="4"/>
                                  <w:sz w:val="23"/>
                                  <w:szCs w:val="23"/>
                                </w:rPr>
                              </w:pPr>
                            </w:p>
                            <w:p w14:paraId="10AB2C12">
                              <w:pPr>
                                <w:spacing w:before="75" w:line="228" w:lineRule="auto"/>
                                <w:ind w:left="227"/>
                                <w:rPr>
                                  <w:rFonts w:ascii="宋体" w:hAnsi="宋体" w:eastAsia="宋体" w:cs="宋体"/>
                                  <w:spacing w:val="4"/>
                                  <w:sz w:val="23"/>
                                  <w:szCs w:val="23"/>
                                </w:rPr>
                              </w:pPr>
                            </w:p>
                            <w:p w14:paraId="4065DF02">
                              <w:pPr>
                                <w:spacing w:before="75" w:line="228" w:lineRule="auto"/>
                                <w:ind w:left="227"/>
                                <w:rPr>
                                  <w:rFonts w:ascii="宋体" w:hAnsi="宋体" w:eastAsia="宋体" w:cs="宋体"/>
                                  <w:spacing w:val="4"/>
                                  <w:sz w:val="23"/>
                                  <w:szCs w:val="23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inline distT="0" distB="0" distL="114300" distR="114300">
                      <wp:extent cx="3450590" cy="1183005"/>
                      <wp:effectExtent l="0" t="0" r="0" b="27940"/>
                      <wp:docPr id="41" name="组合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50590" cy="1183005"/>
                                <a:chOff x="0" y="0"/>
                                <a:chExt cx="5434" cy="18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34" cy="18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9" name="文本框 39"/>
                              <wps:cNvSpPr txBox="1"/>
                              <wps:spPr>
                                <a:xfrm>
                                  <a:off x="169" y="167"/>
                                  <a:ext cx="2977" cy="1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D8BB5C">
                                    <w:pPr>
                                      <w:spacing w:line="528" w:lineRule="exact"/>
                                      <w:ind w:firstLine="20"/>
                                      <w:textAlignment w:val="center"/>
                                      <w:rPr>
                                        <w:rFonts w:ascii="宋体" w:hAnsi="宋体" w:eastAsia="宋体" w:cs="宋体"/>
                                        <w:spacing w:val="3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10"/>
                                        <w:sz w:val="23"/>
                                        <w:szCs w:val="23"/>
                                      </w:rPr>
                                      <w:t>选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9"/>
                                        <w:sz w:val="23"/>
                                        <w:szCs w:val="23"/>
                                      </w:rPr>
                                      <w:t>择合适的词语放进句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3"/>
                                        <w:sz w:val="23"/>
                                        <w:szCs w:val="23"/>
                                      </w:rPr>
                                      <w:t>中读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spacing w:val="3"/>
                                        <w:sz w:val="23"/>
                                        <w:szCs w:val="23"/>
                                        <w:lang w:val="en-US" w:eastAsia="zh-CN"/>
                                      </w:rPr>
                                      <w:t>一读吧！</w:t>
                                    </w:r>
                                  </w:p>
                                  <w:p w14:paraId="7DFC324F">
                                    <w:pPr>
                                      <w:spacing w:line="528" w:lineRule="exact"/>
                                      <w:ind w:firstLine="20"/>
                                      <w:textAlignment w:val="center"/>
                                    </w:pPr>
                                    <w:r>
                                      <w:drawing>
                                        <wp:inline distT="0" distB="0" distL="0" distR="0">
                                          <wp:extent cx="1645285" cy="335280"/>
                                          <wp:effectExtent l="0" t="0" r="12065" b="6985"/>
                                          <wp:docPr id="36" name="IM 12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6" name="IM 12"/>
                                                  <pic:cNvPicPr/>
                                                </pic:nvPicPr>
                                                <pic:blipFill>
                                                  <a:blip r:embed="rId9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645919" cy="3352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93.15pt;width:271.7pt;" coordsize="5434,1863" o:gfxdata="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">
                      <o:lock v:ext="edit" aspectratio="f"/>
                      <v:shape id="图片 9" o:spid="_x0000_s1026" o:spt="75" type="#_x0000_t75" style="position:absolute;left:0;top:0;height:1863;width:5434;" filled="f" o:preferrelative="t" stroked="f" coordsize="21600,21600" o:gfxdata="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XUO+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v:shape id="_x0000_s1026" o:spid="_x0000_s1026" o:spt="202" type="#_x0000_t202" style="position:absolute;left:169;top:167;height:1655;width:2977;" filled="f" stroked="f" coordsize="21600,21600" o:gfxdata="UEsDBAoAAAAAAIdO4kAAAAAAAAAAAAAAAAAEAAAAZHJzL1BLAwQUAAAACACHTuJA0IUERb0AAADb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hQRF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57D8BB5C">
                              <w:pPr>
                                <w:spacing w:line="528" w:lineRule="exact"/>
                                <w:ind w:firstLine="20"/>
                                <w:textAlignment w:val="center"/>
                                <w:rPr>
                                  <w:rFonts w:ascii="宋体" w:hAnsi="宋体" w:eastAsia="宋体" w:cs="宋体"/>
                                  <w:spacing w:val="3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10"/>
                                  <w:sz w:val="23"/>
                                  <w:szCs w:val="23"/>
                                </w:rPr>
                                <w:t>选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23"/>
                                  <w:szCs w:val="23"/>
                                </w:rPr>
                                <w:t>择合适的词语放进句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3"/>
                                  <w:sz w:val="23"/>
                                  <w:szCs w:val="23"/>
                                </w:rPr>
                                <w:t>中读</w:t>
                              </w:r>
                              <w:r>
                                <w:rPr>
                                  <w:rFonts w:hint="eastAsia" w:ascii="宋体" w:hAnsi="宋体" w:cs="宋体"/>
                                  <w:spacing w:val="3"/>
                                  <w:sz w:val="23"/>
                                  <w:szCs w:val="23"/>
                                  <w:lang w:val="en-US" w:eastAsia="zh-CN"/>
                                </w:rPr>
                                <w:t>一读吧！</w:t>
                              </w:r>
                            </w:p>
                            <w:p w14:paraId="7DFC324F">
                              <w:pPr>
                                <w:spacing w:line="528" w:lineRule="exact"/>
                                <w:ind w:firstLine="20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1645285" cy="335280"/>
                                    <wp:effectExtent l="0" t="0" r="12065" b="6985"/>
                                    <wp:docPr id="36" name="IM 1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" name="IM 12"/>
                                            <pic:cNvPicPr/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45919" cy="335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drawing>
                <wp:inline distT="0" distB="0" distL="0" distR="0">
                  <wp:extent cx="3404870" cy="2523490"/>
                  <wp:effectExtent l="0" t="0" r="5080" b="0"/>
                  <wp:docPr id="31" name="I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870" cy="252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page">
                        <wp:posOffset>2045970</wp:posOffset>
                      </wp:positionH>
                      <wp:positionV relativeFrom="page">
                        <wp:posOffset>8752205</wp:posOffset>
                      </wp:positionV>
                      <wp:extent cx="2311400" cy="1000125"/>
                      <wp:effectExtent l="0" t="0" r="12700" b="9525"/>
                      <wp:wrapNone/>
                      <wp:docPr id="35" name="组合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1400" cy="1000125"/>
                                <a:chOff x="0" y="0"/>
                                <a:chExt cx="3640" cy="1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0" cy="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" name="文本框 34"/>
                              <wps:cNvSpPr txBox="1"/>
                              <wps:spPr>
                                <a:xfrm>
                                  <a:off x="780" y="183"/>
                                  <a:ext cx="2632" cy="1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2AEE75">
                                    <w:pPr>
                                      <w:spacing w:before="19" w:line="255" w:lineRule="auto"/>
                                      <w:ind w:left="51" w:right="211" w:hanging="23"/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10"/>
                                        <w:sz w:val="23"/>
                                        <w:szCs w:val="23"/>
                                      </w:rPr>
                                      <w:t>选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9"/>
                                        <w:sz w:val="23"/>
                                        <w:szCs w:val="23"/>
                                      </w:rPr>
                                      <w:t>择合适的词语放进句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3"/>
                                        <w:sz w:val="23"/>
                                        <w:szCs w:val="23"/>
                                      </w:rPr>
                                      <w:t>中读一读吧！</w:t>
                                    </w:r>
                                  </w:p>
                                  <w:p w14:paraId="1F7DDAED">
                                    <w:pPr>
                                      <w:spacing w:line="528" w:lineRule="exact"/>
                                      <w:ind w:firstLine="20"/>
                                      <w:textAlignment w:val="center"/>
                                    </w:pPr>
                                    <w:r>
                                      <w:drawing>
                                        <wp:inline distT="0" distB="0" distL="0" distR="0">
                                          <wp:extent cx="1645285" cy="335280"/>
                                          <wp:effectExtent l="0" t="0" r="12065" b="6985"/>
                                          <wp:docPr id="32" name="IM 13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2" name="IM 13"/>
                                                  <pic:cNvPicPr/>
                                                </pic:nvPicPr>
                                                <pic:blipFill>
                                                  <a:blip r:embed="rId1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645918" cy="3352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61.1pt;margin-top:689.15pt;height:78.75pt;width:182pt;mso-position-horizontal-relative:page;mso-position-vertical-relative:page;z-index:251681792;mso-width-relative:page;mso-height-relative:page;" coordsize="3640,1575" o:gfxdata="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">
                      <o:lock v:ext="edit" aspectratio="f"/>
                      <v:shape id="图片 6" o:spid="_x0000_s1026" o:spt="75" type="#_x0000_t75" style="position:absolute;left:0;top:0;height:1575;width:3640;" filled="f" o:preferrelative="t" stroked="f" coordsize="21600,21600" o:gfxdata="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f7ea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v:shape id="_x0000_s1026" o:spid="_x0000_s1026" o:spt="202" type="#_x0000_t202" style="position:absolute;left:780;top:183;height:1203;width:2632;" filled="f" stroked="f" coordsize="21600,21600" o:gfxdata="UEsDBAoAAAAAAIdO4kAAAAAAAAAAAAAAAAAEAAAAZHJzL1BLAwQUAAAACACHTuJAPoSr27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Sr2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42AEE75">
                              <w:pPr>
                                <w:spacing w:before="19" w:line="255" w:lineRule="auto"/>
                                <w:ind w:left="51" w:right="211" w:hanging="23"/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10"/>
                                  <w:sz w:val="23"/>
                                  <w:szCs w:val="23"/>
                                </w:rPr>
                                <w:t>选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23"/>
                                  <w:szCs w:val="23"/>
                                </w:rPr>
                                <w:t>择合适的词语放进句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3"/>
                                  <w:sz w:val="23"/>
                                  <w:szCs w:val="23"/>
                                </w:rPr>
                                <w:t>中读一读吧！</w:t>
                              </w:r>
                            </w:p>
                            <w:p w14:paraId="1F7DDAED">
                              <w:pPr>
                                <w:spacing w:line="528" w:lineRule="exact"/>
                                <w:ind w:firstLine="20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1645285" cy="335280"/>
                                    <wp:effectExtent l="0" t="0" r="12065" b="6985"/>
                                    <wp:docPr id="32" name="IM 1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2" name="IM 13"/>
                                            <pic:cNvPicPr/>
                                          </pic:nvPicPr>
                                          <pic:blipFill>
                                            <a:blip r:embed="rId1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45918" cy="335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17CE4">
            <w:pPr>
              <w:widowControl/>
              <w:ind w:firstLine="592" w:firstLineChars="200"/>
              <w:jc w:val="both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8"/>
                <w:sz w:val="28"/>
                <w:szCs w:val="28"/>
              </w:rPr>
              <w:t>借助拼音，</w:t>
            </w:r>
            <w:r>
              <w:rPr>
                <w:rFonts w:ascii="宋体" w:hAnsi="宋体" w:eastAsia="宋体" w:cs="宋体"/>
                <w:spacing w:val="12"/>
                <w:sz w:val="28"/>
                <w:szCs w:val="28"/>
              </w:rPr>
              <w:t>巩</w:t>
            </w:r>
            <w:r>
              <w:rPr>
                <w:rFonts w:ascii="宋体" w:hAnsi="宋体" w:eastAsia="宋体" w:cs="宋体"/>
                <w:spacing w:val="10"/>
                <w:sz w:val="28"/>
                <w:szCs w:val="28"/>
              </w:rPr>
              <w:t>固生字，为深</w:t>
            </w:r>
            <w:r>
              <w:rPr>
                <w:rFonts w:ascii="宋体" w:hAnsi="宋体" w:eastAsia="宋体" w:cs="宋体"/>
                <w:spacing w:val="12"/>
                <w:sz w:val="28"/>
                <w:szCs w:val="28"/>
              </w:rPr>
              <w:t>入</w:t>
            </w:r>
            <w:r>
              <w:rPr>
                <w:rFonts w:ascii="宋体" w:hAnsi="宋体" w:eastAsia="宋体" w:cs="宋体"/>
                <w:spacing w:val="10"/>
                <w:sz w:val="28"/>
                <w:szCs w:val="28"/>
              </w:rPr>
              <w:t>学习打好了基</w:t>
            </w:r>
            <w:r>
              <w:rPr>
                <w:rFonts w:ascii="宋体" w:hAnsi="宋体" w:eastAsia="宋体" w:cs="宋体"/>
                <w:spacing w:val="12"/>
                <w:sz w:val="28"/>
                <w:szCs w:val="28"/>
              </w:rPr>
              <w:t>础</w:t>
            </w:r>
            <w:r>
              <w:rPr>
                <w:rFonts w:ascii="宋体" w:hAnsi="宋体" w:eastAsia="宋体" w:cs="宋体"/>
                <w:spacing w:val="10"/>
                <w:sz w:val="28"/>
                <w:szCs w:val="28"/>
              </w:rPr>
              <w:t>。第二题是将</w:t>
            </w:r>
            <w:r>
              <w:rPr>
                <w:rFonts w:ascii="宋体" w:hAnsi="宋体" w:eastAsia="宋体" w:cs="宋体"/>
                <w:spacing w:val="12"/>
                <w:sz w:val="28"/>
                <w:szCs w:val="28"/>
              </w:rPr>
              <w:t>字</w:t>
            </w:r>
            <w:r>
              <w:rPr>
                <w:rFonts w:ascii="宋体" w:hAnsi="宋体" w:eastAsia="宋体" w:cs="宋体"/>
                <w:spacing w:val="10"/>
                <w:sz w:val="28"/>
                <w:szCs w:val="28"/>
              </w:rPr>
              <w:t>词放到语境中</w:t>
            </w:r>
            <w:r>
              <w:rPr>
                <w:rFonts w:ascii="宋体" w:hAnsi="宋体" w:eastAsia="宋体" w:cs="宋体"/>
                <w:spacing w:val="12"/>
                <w:sz w:val="28"/>
                <w:szCs w:val="28"/>
              </w:rPr>
              <w:t>扩</w:t>
            </w:r>
            <w:r>
              <w:rPr>
                <w:rFonts w:ascii="宋体" w:hAnsi="宋体" w:eastAsia="宋体" w:cs="宋体"/>
                <w:spacing w:val="10"/>
                <w:sz w:val="28"/>
                <w:szCs w:val="28"/>
              </w:rPr>
              <w:t>充字词，巩固</w:t>
            </w:r>
            <w:r>
              <w:rPr>
                <w:rFonts w:ascii="宋体" w:hAnsi="宋体" w:eastAsia="宋体" w:cs="宋体"/>
                <w:spacing w:val="12"/>
                <w:sz w:val="28"/>
                <w:szCs w:val="28"/>
              </w:rPr>
              <w:t>字</w:t>
            </w:r>
            <w:r>
              <w:rPr>
                <w:rFonts w:ascii="宋体" w:hAnsi="宋体" w:eastAsia="宋体" w:cs="宋体"/>
                <w:spacing w:val="10"/>
                <w:sz w:val="28"/>
                <w:szCs w:val="28"/>
              </w:rPr>
              <w:t>词字义，符合</w:t>
            </w:r>
            <w:r>
              <w:rPr>
                <w:rFonts w:ascii="宋体" w:hAnsi="宋体" w:eastAsia="宋体" w:cs="宋体"/>
                <w:spacing w:val="12"/>
                <w:sz w:val="28"/>
                <w:szCs w:val="28"/>
              </w:rPr>
              <w:t>“</w:t>
            </w:r>
            <w:r>
              <w:rPr>
                <w:rFonts w:ascii="宋体" w:hAnsi="宋体" w:eastAsia="宋体" w:cs="宋体"/>
                <w:spacing w:val="10"/>
                <w:sz w:val="28"/>
                <w:szCs w:val="28"/>
              </w:rPr>
              <w:t>双减”要求。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84F7EB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5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14:paraId="5744584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253AB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作业</w:t>
            </w:r>
          </w:p>
        </w:tc>
        <w:tc>
          <w:tcPr>
            <w:tcW w:w="5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EE7560">
            <w:pPr>
              <w:widowControl/>
              <w:spacing w:line="360" w:lineRule="atLeast"/>
              <w:jc w:val="left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二、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小试牛刀。</w:t>
            </w:r>
          </w:p>
          <w:p w14:paraId="104DB047">
            <w:pPr>
              <w:widowControl/>
              <w:spacing w:line="360" w:lineRule="atLeast"/>
              <w:jc w:val="left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1.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花钟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第1自然段围绕哪句话写的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eastAsia="zh-CN"/>
              </w:rPr>
              <w:t>？</w:t>
            </w:r>
          </w:p>
          <w:p w14:paraId="5020BA16">
            <w:pPr>
              <w:spacing w:before="32" w:line="233" w:lineRule="auto"/>
              <w:ind w:left="585"/>
              <w:rPr>
                <w:rFonts w:ascii="楷体" w:hAnsi="楷体" w:eastAsia="楷体" w:cs="楷体"/>
                <w:spacing w:val="4"/>
                <w:sz w:val="28"/>
                <w:szCs w:val="28"/>
              </w:rPr>
            </w:pP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鲜花</w:t>
            </w:r>
            <w:r>
              <w:rPr>
                <w:rFonts w:ascii="楷体" w:hAnsi="楷体" w:eastAsia="楷体" w:cs="楷体"/>
                <w:spacing w:val="4"/>
                <w:sz w:val="28"/>
                <w:szCs w:val="28"/>
              </w:rPr>
              <w:t>朵朵，争奇斗艳，芬芳迷人。要</w:t>
            </w:r>
          </w:p>
          <w:p w14:paraId="7A64EE77">
            <w:pPr>
              <w:spacing w:before="32" w:line="233" w:lineRule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楷体" w:hAnsi="楷体" w:eastAsia="楷体" w:cs="楷体"/>
                <w:spacing w:val="4"/>
                <w:sz w:val="28"/>
                <w:szCs w:val="28"/>
              </w:rPr>
              <w:t>是我们留心观</w:t>
            </w:r>
            <w:r>
              <w:rPr>
                <w:rFonts w:ascii="楷体" w:hAnsi="楷体" w:eastAsia="楷体" w:cs="楷体"/>
                <w:spacing w:val="8"/>
                <w:sz w:val="28"/>
                <w:szCs w:val="28"/>
              </w:rPr>
              <w:t>察</w:t>
            </w:r>
            <w:r>
              <w:rPr>
                <w:rFonts w:ascii="楷体" w:hAnsi="楷体" w:eastAsia="楷体" w:cs="楷体"/>
                <w:spacing w:val="5"/>
                <w:sz w:val="28"/>
                <w:szCs w:val="28"/>
              </w:rPr>
              <w:t>，就会发现，一天之内，不同的花开放的时间是不同</w:t>
            </w:r>
            <w:r>
              <w:rPr>
                <w:rFonts w:ascii="楷体" w:hAnsi="楷体" w:eastAsia="楷体" w:cs="楷体"/>
                <w:spacing w:val="4"/>
                <w:sz w:val="28"/>
                <w:szCs w:val="28"/>
              </w:rPr>
              <w:t>的。凌晨四点，牵牛花吹起了紫色的小喇叭;五点左右</w:t>
            </w:r>
            <w:r>
              <w:rPr>
                <w:rFonts w:ascii="楷体" w:hAnsi="楷体" w:eastAsia="楷体" w:cs="楷体"/>
                <w:spacing w:val="1"/>
                <w:sz w:val="28"/>
                <w:szCs w:val="28"/>
              </w:rPr>
              <w:t>，</w:t>
            </w:r>
            <w:r>
              <w:rPr>
                <w:rFonts w:ascii="楷体" w:hAnsi="楷体" w:eastAsia="楷体" w:cs="楷体"/>
                <w:spacing w:val="4"/>
                <w:sz w:val="28"/>
                <w:szCs w:val="28"/>
              </w:rPr>
              <w:t>艳丽的蔷薇绽开了笑脸;七点，睡莲从梦中醒来;中午</w:t>
            </w:r>
            <w:r>
              <w:rPr>
                <w:rFonts w:ascii="楷体" w:hAnsi="楷体" w:eastAsia="楷体" w:cs="楷体"/>
                <w:spacing w:val="3"/>
                <w:sz w:val="28"/>
                <w:szCs w:val="28"/>
              </w:rPr>
              <w:t>十</w:t>
            </w:r>
            <w:r>
              <w:rPr>
                <w:rFonts w:ascii="楷体" w:hAnsi="楷体" w:eastAsia="楷体" w:cs="楷体"/>
                <w:spacing w:val="4"/>
                <w:sz w:val="28"/>
                <w:szCs w:val="28"/>
              </w:rPr>
              <w:t>二点左右，午时花开花了;下午三点，万寿菊欣然怒放</w:t>
            </w:r>
            <w:r>
              <w:rPr>
                <w:rFonts w:ascii="楷体" w:hAnsi="楷体" w:eastAsia="楷体" w:cs="楷体"/>
                <w:spacing w:val="7"/>
                <w:sz w:val="28"/>
                <w:szCs w:val="28"/>
              </w:rPr>
              <w:t>.....</w:t>
            </w:r>
            <w:r>
              <w:rPr>
                <w:rFonts w:ascii="宋体" w:hAnsi="宋体" w:eastAsia="宋体" w:cs="宋体"/>
                <w:spacing w:val="5"/>
                <w:sz w:val="28"/>
                <w:szCs w:val="28"/>
              </w:rPr>
              <w:t>.</w:t>
            </w:r>
          </w:p>
          <w:p w14:paraId="17F90EC4">
            <w:pPr>
              <w:widowControl/>
              <w:spacing w:line="360" w:lineRule="atLeast"/>
              <w:jc w:val="left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三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、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能画会写。</w:t>
            </w:r>
          </w:p>
          <w:p w14:paraId="5E4B0FF1">
            <w:pPr>
              <w:widowControl/>
              <w:spacing w:line="360" w:lineRule="atLeast"/>
              <w:jc w:val="left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1.课文中用不同的说法来表达鲜花的开放，填写在下面钟表里。</w:t>
            </w:r>
          </w:p>
          <w:p w14:paraId="581DC967">
            <w:pPr>
              <w:widowControl/>
              <w:spacing w:line="360" w:lineRule="atLeast"/>
              <w:jc w:val="left"/>
            </w:pPr>
            <w:r>
              <mc:AlternateContent>
                <mc:Choice Requires="wpg">
                  <w:drawing>
                    <wp:inline distT="0" distB="0" distL="114300" distR="114300">
                      <wp:extent cx="2070735" cy="1840865"/>
                      <wp:effectExtent l="0" t="0" r="52070" b="49530"/>
                      <wp:docPr id="51" name="组合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0735" cy="1840865"/>
                                <a:chOff x="0" y="0"/>
                                <a:chExt cx="3395" cy="2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5" cy="2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图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" y="145"/>
                                  <a:ext cx="3256" cy="25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图片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0" y="820"/>
                                  <a:ext cx="1268" cy="1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9" name="文本框 49"/>
                              <wps:cNvSpPr txBox="1"/>
                              <wps:spPr>
                                <a:xfrm>
                                  <a:off x="1325" y="1161"/>
                                  <a:ext cx="889" cy="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D85131">
                                    <w:pPr>
                                      <w:spacing w:before="20" w:line="229" w:lineRule="auto"/>
                                      <w:ind w:left="20"/>
                                      <w:rPr>
                                        <w:rFonts w:ascii="宋体" w:hAnsi="宋体" w:eastAsia="宋体" w:cs="宋体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color w:val="FFFFFF"/>
                                        <w:spacing w:val="4"/>
                                        <w:sz w:val="28"/>
                                        <w:szCs w:val="28"/>
                                      </w:rPr>
                                      <w:t>花钟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44.95pt;width:163.05pt;" coordsize="3395,2720" o:gfxdata="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DcnR2HGAAAAKQIAABkAAABkcnMvX3JlbHMvZTJv&#10;RG9jLnhtbC5yZWxzvZHBagIxEIbvQt8hzL2b3RWKiFkvIngV+wBDMpsNbiYhiaW+vYFSqCD15nFm&#10;+L//g9lsv/0svihlF1hB17QgiHUwjq2Cz9P+fQUiF2SDc2BScKUM2+FtsTnSjKWG8uRiFpXCWcFU&#10;SlxLmfVEHnMTInG9jCF5LHVMVkbUZ7Qk+7b9kOkvA4Y7pjgYBelgliBO11ibn7PDODpNu6Avnrg8&#10;qJDO1+4KxGSpKPBkHP4sl01kC/KxQ/8ah/4/h+41Dt2vg7x78HAD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">
                      <o:lock v:ext="edit" aspectratio="f"/>
                      <v:shape id="图片 12" o:spid="_x0000_s1026" o:spt="75" type="#_x0000_t75" style="position:absolute;left:0;top:0;height:2720;width:3395;" filled="f" o:preferrelative="t" stroked="f" coordsize="21600,21600" o:gfxdata="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8GEx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图片 13" o:spid="_x0000_s1026" o:spt="75" type="#_x0000_t75" style="position:absolute;left:49;top:145;height:2528;width:3256;" filled="f" o:preferrelative="t" stroked="f" coordsize="21600,21600" o:gfxdata="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XYyO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v:shape id="图片 14" o:spid="_x0000_s1026" o:spt="75" type="#_x0000_t75" style="position:absolute;left:1070;top:820;height:1143;width:1268;" filled="f" o:preferrelative="t" stroked="f" coordsize="21600,21600" o:gfxdata="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08A5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_x0000_s1026" o:spid="_x0000_s1026" o:spt="202" type="#_x0000_t202" style="position:absolute;left:1325;top:1161;height:520;width:889;" filled="f" stroked="f" coordsize="21600,21600" o:gfxdata="UEsDBAoAAAAAAIdO4kAAAAAAAAAAAAAAAAAEAAAAZHJzL1BLAwQUAAAACACHTuJAiIN3OL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3c4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22D85131">
                              <w:pPr>
                                <w:spacing w:before="20" w:line="229" w:lineRule="auto"/>
                                <w:ind w:left="20"/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FFFFFF"/>
                                  <w:spacing w:val="4"/>
                                  <w:sz w:val="28"/>
                                  <w:szCs w:val="28"/>
                                </w:rPr>
                                <w:t>花钟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4FC1155B">
            <w:pPr>
              <w:widowControl/>
              <w:spacing w:line="360" w:lineRule="atLeast"/>
              <w:jc w:val="left"/>
              <w:rPr>
                <w:rFonts w:hint="default"/>
                <w:lang w:val="en-US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2.画一画，写一写你喜欢的花朵的样子。</w:t>
            </w:r>
          </w:p>
        </w:tc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0ED58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5AA4A22D">
            <w:pPr>
              <w:ind w:firstLine="560" w:firstLineChars="200"/>
              <w:rPr>
                <w:rFonts w:hint="eastAsia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>学生通过对课文的理解，知道关键语句可以概括一段话的大意</w:t>
            </w:r>
            <w:r>
              <w:rPr>
                <w:rFonts w:hint="eastAsia"/>
                <w:sz w:val="28"/>
                <w:szCs w:val="28"/>
                <w:lang w:eastAsia="zh-CN"/>
              </w:rPr>
              <w:t>。</w:t>
            </w:r>
          </w:p>
          <w:p w14:paraId="4E1A4513">
            <w:pPr>
              <w:ind w:firstLine="560" w:firstLineChars="200"/>
              <w:rPr>
                <w:rFonts w:hint="eastAsia" w:ascii="宋体" w:hAnsi="宋体" w:cs="宋体"/>
                <w:spacing w:val="-1"/>
                <w:sz w:val="23"/>
                <w:szCs w:val="23"/>
                <w:lang w:eastAsia="zh-CN"/>
              </w:rPr>
            </w:pPr>
            <w:r>
              <w:rPr>
                <w:sz w:val="28"/>
                <w:szCs w:val="28"/>
              </w:rPr>
              <w:t>培养学生发现美，欣赏美，创造美的能力，提高学生的动手能力和审美情趣，借此提升对文章语言美的欣赏能力。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31671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14:paraId="79D5BA90">
      <w:pPr>
        <w:rPr>
          <w:rFonts w:ascii="宋体" w:hAnsi="宋体"/>
          <w:color w:val="000000"/>
          <w:sz w:val="24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910580" cy="1454150"/>
            <wp:effectExtent l="0" t="0" r="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6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0247" cy="145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6BD2">
      <w:pPr>
        <w:rPr>
          <w:rFonts w:ascii="宋体" w:hAnsi="宋体"/>
          <w:color w:val="000000"/>
          <w:sz w:val="24"/>
        </w:rPr>
      </w:pPr>
    </w:p>
    <w:tbl>
      <w:tblPr>
        <w:tblStyle w:val="7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1162"/>
      </w:tblGrid>
      <w:tr w14:paraId="7A8D193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93436AB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/>
                <w:bCs/>
                <w:sz w:val="28"/>
                <w:szCs w:val="28"/>
                <w:lang w:val="en-US" w:eastAsia="zh-CN"/>
              </w:rPr>
              <w:t>蜜蜂</w:t>
            </w:r>
          </w:p>
        </w:tc>
      </w:tr>
      <w:tr w14:paraId="59862C5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0A552A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5F48FFB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7361D91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E59C80C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4DC0C4D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14:paraId="0281CCE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1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56DF0690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026F5800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2F0745EF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7FEC78C8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</w:t>
            </w:r>
          </w:p>
          <w:p w14:paraId="6792123E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作业</w:t>
            </w:r>
          </w:p>
          <w:p w14:paraId="65858F85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14:paraId="6F82F26E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3A17B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Calibri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一、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小试牛刀</w:t>
            </w:r>
          </w:p>
          <w:p w14:paraId="2827E5E5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1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.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我会填。</w:t>
            </w:r>
          </w:p>
          <w:p w14:paraId="36650A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" w:line="240" w:lineRule="auto"/>
              <w:ind w:left="114"/>
              <w:textAlignment w:val="auto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mc:AlternateContent>
                <mc:Choice Requires="wpg">
                  <w:drawing>
                    <wp:inline distT="0" distB="0" distL="114300" distR="114300">
                      <wp:extent cx="3050540" cy="4370070"/>
                      <wp:effectExtent l="0" t="0" r="16510" b="11430"/>
                      <wp:docPr id="40" name="组合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0540" cy="4370109"/>
                                <a:chOff x="-134" y="-7"/>
                                <a:chExt cx="5823" cy="68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图片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134" y="0"/>
                                  <a:ext cx="5823" cy="6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6" name="文本框 76"/>
                              <wps:cNvSpPr txBox="1"/>
                              <wps:spPr>
                                <a:xfrm>
                                  <a:off x="351" y="-7"/>
                                  <a:ext cx="4567" cy="6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E1D909">
                                    <w:pPr>
                                      <w:spacing w:before="75" w:line="323" w:lineRule="auto"/>
                                      <w:ind w:right="58"/>
                                      <w:rPr>
                                        <w:rFonts w:ascii="Calibri" w:hAnsi="Calibri" w:eastAsia="Calibri" w:cs="Calibri"/>
                                        <w:spacing w:val="3"/>
                                        <w:sz w:val="23"/>
                                        <w:szCs w:val="23"/>
                                      </w:rPr>
                                    </w:pPr>
                                  </w:p>
                                  <w:p w14:paraId="10F7A3C3">
                                    <w:pPr>
                                      <w:spacing w:before="75" w:line="323" w:lineRule="auto"/>
                                      <w:ind w:right="58"/>
                                      <w:rPr>
                                        <w:rFonts w:hint="eastAsia" w:ascii="宋体" w:hAnsi="宋体" w:eastAsia="宋体" w:cs="宋体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3"/>
                                        <w:sz w:val="24"/>
                                        <w:szCs w:val="24"/>
                                      </w:rPr>
                                      <w:t>1．通读课文后，我知道这篇课文的作者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5"/>
                                        <w:sz w:val="24"/>
                                        <w:szCs w:val="24"/>
                                      </w:rPr>
                                      <w:t>是________，通过实验证明蜜蜂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2"/>
                                        <w:sz w:val="24"/>
                                        <w:szCs w:val="24"/>
                                      </w:rPr>
                                      <w:t>有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4"/>
                                        <w:szCs w:val="24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4"/>
                                        <w:sz w:val="24"/>
                                        <w:szCs w:val="24"/>
                                      </w:rPr>
                                      <w:t>________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2"/>
                                        <w:sz w:val="24"/>
                                        <w:szCs w:val="24"/>
                                      </w:rPr>
                                      <w:t>_____的能力。</w:t>
                                    </w:r>
                                  </w:p>
                                  <w:p w14:paraId="47515D47">
                                    <w:pPr>
                                      <w:spacing w:before="193" w:line="346" w:lineRule="auto"/>
                                      <w:ind w:right="20"/>
                                      <w:rPr>
                                        <w:rFonts w:hint="eastAsia" w:ascii="宋体" w:hAnsi="宋体" w:eastAsia="宋体" w:cs="宋体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4"/>
                                        <w:sz w:val="24"/>
                                        <w:szCs w:val="24"/>
                                      </w:rPr>
                                      <w:t>2．在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3"/>
                                        <w:sz w:val="24"/>
                                        <w:szCs w:val="24"/>
                                      </w:rPr>
                                      <w:t>文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2"/>
                                        <w:sz w:val="24"/>
                                        <w:szCs w:val="24"/>
                                      </w:rPr>
                                      <w:t>章中，作者提出的一个问题是：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11"/>
                                        <w:sz w:val="24"/>
                                        <w:szCs w:val="24"/>
                                      </w:rPr>
                                      <w:t>它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9"/>
                                        <w:sz w:val="24"/>
                                        <w:szCs w:val="24"/>
                                      </w:rPr>
                                      <w:t>们飞得这么低，怎么能看到遥远的家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10"/>
                                        <w:sz w:val="24"/>
                                        <w:szCs w:val="24"/>
                                      </w:rPr>
                                      <w:t>呢？结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6"/>
                                        <w:sz w:val="24"/>
                                        <w:szCs w:val="24"/>
                                      </w:rPr>
                                      <w:t>果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5"/>
                                        <w:sz w:val="24"/>
                                        <w:szCs w:val="24"/>
                                      </w:rPr>
                                      <w:t>蜜蜂____________(填“找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6"/>
                                        <w:sz w:val="24"/>
                                        <w:szCs w:val="24"/>
                                      </w:rPr>
                                      <w:t>到”或“没找到”)了家。因此，作者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spacing w:val="6"/>
                                        <w:sz w:val="24"/>
                                        <w:szCs w:val="24"/>
                                        <w:lang w:val="en-US" w:eastAsia="zh-CN"/>
                                      </w:rPr>
                                      <w:t>得出结论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8"/>
                                        <w:sz w:val="24"/>
                                        <w:szCs w:val="24"/>
                                      </w:rPr>
                                      <w:t>：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8"/>
                                        <w:position w:val="1"/>
                                        <w:sz w:val="24"/>
                                        <w:szCs w:val="24"/>
                                      </w:rPr>
                                      <w:t>_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4"/>
                                        <w:position w:val="1"/>
                                        <w:sz w:val="24"/>
                                        <w:szCs w:val="24"/>
                                      </w:rPr>
                                      <w:t>____________________</w:t>
                                    </w:r>
                                    <w:r>
                                      <w:rPr>
                                        <w:rFonts w:hint="eastAsia" w:ascii="宋体" w:hAnsi="宋体" w:eastAsia="宋体" w:cs="宋体"/>
                                        <w:spacing w:val="4"/>
                                        <w:sz w:val="24"/>
                                        <w:szCs w:val="24"/>
                                      </w:rPr>
                                      <w:t>。</w:t>
                                    </w:r>
                                  </w:p>
                                  <w:p w14:paraId="21E8E861">
                                    <w:pPr>
                                      <w:spacing w:line="243" w:lineRule="auto"/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  <w:p w14:paraId="3316D30E">
                                    <w:pPr>
                                      <w:spacing w:line="243" w:lineRule="auto"/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</w:p>
                                  <w:p w14:paraId="2E830BD1">
                                    <w:pPr>
                                      <w:spacing w:before="75" w:line="312" w:lineRule="exact"/>
                                      <w:ind w:left="32"/>
                                      <w:rPr>
                                        <w:rFonts w:ascii="宋体" w:hAnsi="宋体" w:eastAsia="宋体" w:cs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12"/>
                                        <w:position w:val="5"/>
                                        <w:sz w:val="21"/>
                                        <w:szCs w:val="21"/>
                                      </w:rPr>
                                      <w:t>大声的朗读文；两遍，然</w:t>
                                    </w:r>
                                  </w:p>
                                  <w:p w14:paraId="4F9CD3AA">
                                    <w:pPr>
                                      <w:spacing w:line="228" w:lineRule="auto"/>
                                      <w:ind w:left="31"/>
                                      <w:rPr>
                                        <w:rFonts w:ascii="宋体" w:hAnsi="宋体" w:eastAsia="宋体" w:cs="宋体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26"/>
                                        <w:sz w:val="21"/>
                                        <w:szCs w:val="21"/>
                                      </w:rPr>
                                      <w:t>后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15"/>
                                        <w:sz w:val="21"/>
                                        <w:szCs w:val="21"/>
                                      </w:rPr>
                                      <w:t>回答问题吧！</w:t>
                                    </w:r>
                                  </w:p>
                                  <w:p w14:paraId="3E43CB06">
                                    <w:pPr>
                                      <w:spacing w:before="38" w:line="528" w:lineRule="exact"/>
                                      <w:ind w:firstLine="20"/>
                                      <w:textAlignment w:val="center"/>
                                    </w:pPr>
                                    <w:r>
                                      <w:drawing>
                                        <wp:inline distT="0" distB="0" distL="0" distR="0">
                                          <wp:extent cx="1645285" cy="335280"/>
                                          <wp:effectExtent l="0" t="0" r="12065" b="6985"/>
                                          <wp:docPr id="54" name="IM 54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4" name="IM 54"/>
                                                  <pic:cNvPicPr/>
                                                </pic:nvPicPr>
                                                <pic:blipFill>
                                                  <a:blip r:embed="rId1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645919" cy="33528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344.1pt;width:240.2pt;" coordorigin="-134,-7" coordsize="5823,6822" o:gfxdata="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">
                      <o:lock v:ext="edit" aspectratio="f"/>
                      <v:shape id="图片 27" o:spid="_x0000_s1026" o:spt="75" type="#_x0000_t75" style="position:absolute;left:-134;top:0;height:6815;width:5823;" filled="f" o:preferrelative="t" stroked="f" coordsize="21600,21600" o:gfxdata="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SLN6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7" o:title=""/>
                        <o:lock v:ext="edit" aspectratio="t"/>
                      </v:shape>
                      <v:shape id="_x0000_s1026" o:spid="_x0000_s1026" o:spt="202" type="#_x0000_t202" style="position:absolute;left:351;top:-7;height:6748;width:4567;" filled="f" stroked="f" coordsize="21600,21600" o:gfxdata="UEsDBAoAAAAAAIdO4kAAAAAAAAAAAAAAAAAEAAAAZHJzL1BLAwQUAAAACACHTuJAN3Ap974AAADb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fCaweN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Ap9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25E1D909">
                              <w:pPr>
                                <w:spacing w:before="75" w:line="323" w:lineRule="auto"/>
                                <w:ind w:right="58"/>
                                <w:rPr>
                                  <w:rFonts w:ascii="Calibri" w:hAnsi="Calibri" w:eastAsia="Calibri" w:cs="Calibri"/>
                                  <w:spacing w:val="3"/>
                                  <w:sz w:val="23"/>
                                  <w:szCs w:val="23"/>
                                </w:rPr>
                              </w:pPr>
                            </w:p>
                            <w:p w14:paraId="10F7A3C3">
                              <w:pPr>
                                <w:spacing w:before="75" w:line="323" w:lineRule="auto"/>
                                <w:ind w:right="58"/>
                                <w:rPr>
                                  <w:rFonts w:hint="eastAsia"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pacing w:val="3"/>
                                  <w:sz w:val="24"/>
                                  <w:szCs w:val="24"/>
                                </w:rPr>
                                <w:t>1．通读课文后，我知道这篇课文的作者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5"/>
                                  <w:sz w:val="24"/>
                                  <w:szCs w:val="24"/>
                                </w:rPr>
                                <w:t>是________，通过实验证明蜜蜂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2"/>
                                  <w:sz w:val="24"/>
                                  <w:szCs w:val="24"/>
                                </w:rPr>
                                <w:t>有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4"/>
                                  <w:sz w:val="24"/>
                                  <w:szCs w:val="24"/>
                                </w:rPr>
                                <w:t>________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2"/>
                                  <w:sz w:val="24"/>
                                  <w:szCs w:val="24"/>
                                </w:rPr>
                                <w:t>_____的能力。</w:t>
                              </w:r>
                            </w:p>
                            <w:p w14:paraId="47515D47">
                              <w:pPr>
                                <w:spacing w:before="193" w:line="346" w:lineRule="auto"/>
                                <w:ind w:right="20"/>
                                <w:rPr>
                                  <w:rFonts w:hint="eastAsia"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pacing w:val="4"/>
                                  <w:sz w:val="24"/>
                                  <w:szCs w:val="24"/>
                                </w:rPr>
                                <w:t>2．在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3"/>
                                  <w:sz w:val="24"/>
                                  <w:szCs w:val="24"/>
                                </w:rPr>
                                <w:t>文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2"/>
                                  <w:sz w:val="24"/>
                                  <w:szCs w:val="24"/>
                                </w:rPr>
                                <w:t>章中，作者提出的一个问题是：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11"/>
                                  <w:sz w:val="24"/>
                                  <w:szCs w:val="24"/>
                                </w:rPr>
                                <w:t>它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9"/>
                                  <w:sz w:val="24"/>
                                  <w:szCs w:val="24"/>
                                </w:rPr>
                                <w:t>们飞得这么低，怎么能看到遥远的家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10"/>
                                  <w:sz w:val="24"/>
                                  <w:szCs w:val="24"/>
                                </w:rPr>
                                <w:t>呢？结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6"/>
                                  <w:sz w:val="24"/>
                                  <w:szCs w:val="24"/>
                                </w:rPr>
                                <w:t>果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5"/>
                                  <w:sz w:val="24"/>
                                  <w:szCs w:val="24"/>
                                </w:rPr>
                                <w:t>蜜蜂____________(填“找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6"/>
                                  <w:sz w:val="24"/>
                                  <w:szCs w:val="24"/>
                                </w:rPr>
                                <w:t>到”或“没找到”)了家。因此，作者</w:t>
                              </w:r>
                              <w:r>
                                <w:rPr>
                                  <w:rFonts w:hint="eastAsia" w:ascii="宋体" w:hAnsi="宋体" w:cs="宋体"/>
                                  <w:spacing w:val="6"/>
                                  <w:sz w:val="24"/>
                                  <w:szCs w:val="24"/>
                                  <w:lang w:val="en-US" w:eastAsia="zh-CN"/>
                                </w:rPr>
                                <w:t>得出结论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8"/>
                                  <w:sz w:val="24"/>
                                  <w:szCs w:val="24"/>
                                </w:rPr>
                                <w:t>：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8"/>
                                  <w:position w:val="1"/>
                                  <w:sz w:val="24"/>
                                  <w:szCs w:val="24"/>
                                </w:rPr>
                                <w:t>_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4"/>
                                  <w:position w:val="1"/>
                                  <w:sz w:val="24"/>
                                  <w:szCs w:val="24"/>
                                </w:rPr>
                                <w:t>____________________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pacing w:val="4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14:paraId="21E8E861">
                              <w:pPr>
                                <w:spacing w:line="243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3316D30E">
                              <w:pPr>
                                <w:spacing w:line="243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2E830BD1">
                              <w:pPr>
                                <w:spacing w:before="75" w:line="312" w:lineRule="exact"/>
                                <w:ind w:left="32"/>
                                <w:rPr>
                                  <w:rFonts w:ascii="宋体" w:hAns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12"/>
                                  <w:position w:val="5"/>
                                  <w:sz w:val="21"/>
                                  <w:szCs w:val="21"/>
                                </w:rPr>
                                <w:t>大声的朗读文；两遍，然</w:t>
                              </w:r>
                            </w:p>
                            <w:p w14:paraId="4F9CD3AA">
                              <w:pPr>
                                <w:spacing w:line="228" w:lineRule="auto"/>
                                <w:ind w:left="31"/>
                                <w:rPr>
                                  <w:rFonts w:ascii="宋体" w:hAnsi="宋体" w:eastAsia="宋体" w:cs="宋体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6"/>
                                  <w:sz w:val="21"/>
                                  <w:szCs w:val="21"/>
                                </w:rPr>
                                <w:t>后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5"/>
                                  <w:sz w:val="21"/>
                                  <w:szCs w:val="21"/>
                                </w:rPr>
                                <w:t>回答问题吧！</w:t>
                              </w:r>
                            </w:p>
                            <w:p w14:paraId="3E43CB06">
                              <w:pPr>
                                <w:spacing w:before="38" w:line="528" w:lineRule="exact"/>
                                <w:ind w:firstLine="20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1645285" cy="335280"/>
                                    <wp:effectExtent l="0" t="0" r="12065" b="6985"/>
                                    <wp:docPr id="54" name="IM 5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4" name="IM 54"/>
                                            <pic:cNvPicPr/>
                                          </pic:nvPicPr>
                                          <pic:blipFill>
                                            <a:blip r:embed="rId1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45919" cy="335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13F618F1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.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我会用关联词（不是</w:t>
            </w:r>
            <w:r>
              <w:rPr>
                <w:rFonts w:hint="default" w:ascii="Arial" w:hAnsi="Arial" w:cs="Arial"/>
                <w:color w:val="000000"/>
                <w:sz w:val="28"/>
                <w:szCs w:val="28"/>
                <w:lang w:val="en-US" w:eastAsia="zh-CN"/>
              </w:rPr>
              <w:t>……</w:t>
            </w:r>
            <w:r>
              <w:rPr>
                <w:rFonts w:hint="eastAsia" w:ascii="Arial" w:hAnsi="Arial" w:cs="Arial"/>
                <w:color w:val="000000"/>
                <w:sz w:val="28"/>
                <w:szCs w:val="28"/>
                <w:lang w:val="en-US" w:eastAsia="zh-CN"/>
              </w:rPr>
              <w:t>而是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）造句。</w:t>
            </w:r>
          </w:p>
          <w:p w14:paraId="19CED49D">
            <w:pPr>
              <w:keepNext w:val="0"/>
              <w:keepLines w:val="0"/>
              <w:pageBreakBefore w:val="0"/>
              <w:tabs>
                <w:tab w:val="left" w:pos="159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" w:line="240" w:lineRule="auto"/>
              <w:ind w:left="114"/>
              <w:textAlignment w:val="auto"/>
              <w:rPr>
                <w:rFonts w:hint="default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8"/>
                <w:position w:val="1"/>
                <w:sz w:val="24"/>
                <w:szCs w:val="24"/>
              </w:rPr>
              <w:t>_</w:t>
            </w:r>
            <w:r>
              <w:rPr>
                <w:rFonts w:hint="eastAsia" w:ascii="宋体" w:hAnsi="宋体" w:eastAsia="宋体" w:cs="宋体"/>
                <w:spacing w:val="4"/>
                <w:position w:val="1"/>
                <w:sz w:val="24"/>
                <w:szCs w:val="24"/>
              </w:rPr>
              <w:t>___________________________________</w:t>
            </w: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。</w:t>
            </w:r>
            <w:r>
              <w:drawing>
                <wp:anchor distT="0" distB="0" distL="0" distR="0" simplePos="0" relativeHeight="251684864" behindDoc="0" locked="0" layoutInCell="1" allowOverlap="1">
                  <wp:simplePos x="0" y="0"/>
                  <wp:positionH relativeFrom="rightMargin">
                    <wp:posOffset>-6207760</wp:posOffset>
                  </wp:positionH>
                  <wp:positionV relativeFrom="topMargin">
                    <wp:posOffset>947420</wp:posOffset>
                  </wp:positionV>
                  <wp:extent cx="784225" cy="625475"/>
                  <wp:effectExtent l="0" t="0" r="0" b="0"/>
                  <wp:wrapNone/>
                  <wp:docPr id="72" name="IM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rightMargin">
                    <wp:posOffset>-7084060</wp:posOffset>
                  </wp:positionH>
                  <wp:positionV relativeFrom="topMargin">
                    <wp:posOffset>-2065655</wp:posOffset>
                  </wp:positionV>
                  <wp:extent cx="993775" cy="716280"/>
                  <wp:effectExtent l="0" t="0" r="0" b="0"/>
                  <wp:wrapNone/>
                  <wp:docPr id="70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 4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2816" behindDoc="0" locked="0" layoutInCell="1" allowOverlap="1">
                  <wp:simplePos x="0" y="0"/>
                  <wp:positionH relativeFrom="rightMargin">
                    <wp:posOffset>-7084060</wp:posOffset>
                  </wp:positionH>
                  <wp:positionV relativeFrom="topMargin">
                    <wp:posOffset>-2065655</wp:posOffset>
                  </wp:positionV>
                  <wp:extent cx="993775" cy="716280"/>
                  <wp:effectExtent l="0" t="0" r="0" b="0"/>
                  <wp:wrapNone/>
                  <wp:docPr id="69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 4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77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5888" behindDoc="0" locked="0" layoutInCell="1" allowOverlap="1">
                  <wp:simplePos x="0" y="0"/>
                  <wp:positionH relativeFrom="rightMargin">
                    <wp:posOffset>-6255385</wp:posOffset>
                  </wp:positionH>
                  <wp:positionV relativeFrom="topMargin">
                    <wp:posOffset>923290</wp:posOffset>
                  </wp:positionV>
                  <wp:extent cx="784225" cy="625475"/>
                  <wp:effectExtent l="0" t="0" r="0" b="0"/>
                  <wp:wrapNone/>
                  <wp:docPr id="73" name="IM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62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0FF8F0B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2D87AE1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19925F0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114D450">
            <w:pPr>
              <w:widowControl/>
              <w:spacing w:line="360" w:lineRule="auto"/>
              <w:ind w:firstLine="432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2"/>
                <w:sz w:val="28"/>
                <w:szCs w:val="28"/>
              </w:rPr>
              <w:t>学</w:t>
            </w:r>
            <w:r>
              <w:rPr>
                <w:rFonts w:ascii="宋体" w:hAnsi="宋体" w:eastAsia="宋体" w:cs="宋体"/>
                <w:spacing w:val="-26"/>
                <w:sz w:val="28"/>
                <w:szCs w:val="28"/>
              </w:rPr>
              <w:t>生通过对</w:t>
            </w:r>
            <w:r>
              <w:rPr>
                <w:rFonts w:ascii="宋体" w:hAnsi="宋体" w:eastAsia="宋体" w:cs="宋体"/>
                <w:spacing w:val="21"/>
                <w:sz w:val="28"/>
                <w:szCs w:val="28"/>
              </w:rPr>
              <w:t>课</w:t>
            </w:r>
            <w:r>
              <w:rPr>
                <w:rFonts w:ascii="宋体" w:hAnsi="宋体" w:eastAsia="宋体" w:cs="宋体"/>
                <w:spacing w:val="19"/>
                <w:sz w:val="28"/>
                <w:szCs w:val="28"/>
              </w:rPr>
              <w:t>文内容自主</w:t>
            </w:r>
            <w:r>
              <w:rPr>
                <w:rFonts w:ascii="宋体" w:hAnsi="宋体" w:eastAsia="宋体" w:cs="宋体"/>
                <w:spacing w:val="21"/>
                <w:sz w:val="28"/>
                <w:szCs w:val="28"/>
              </w:rPr>
              <w:t>独</w:t>
            </w:r>
            <w:r>
              <w:rPr>
                <w:rFonts w:ascii="宋体" w:hAnsi="宋体" w:eastAsia="宋体" w:cs="宋体"/>
                <w:spacing w:val="19"/>
                <w:sz w:val="28"/>
                <w:szCs w:val="28"/>
              </w:rPr>
              <w:t>立的梳理，</w:t>
            </w:r>
            <w:r>
              <w:rPr>
                <w:rFonts w:ascii="宋体" w:hAnsi="宋体" w:eastAsia="宋体" w:cs="宋体"/>
                <w:spacing w:val="21"/>
                <w:sz w:val="28"/>
                <w:szCs w:val="28"/>
              </w:rPr>
              <w:t>可</w:t>
            </w:r>
            <w:r>
              <w:rPr>
                <w:rFonts w:ascii="宋体" w:hAnsi="宋体" w:eastAsia="宋体" w:cs="宋体"/>
                <w:spacing w:val="19"/>
                <w:sz w:val="28"/>
                <w:szCs w:val="28"/>
              </w:rPr>
              <w:t>以更好地掌</w:t>
            </w:r>
            <w:r>
              <w:rPr>
                <w:rFonts w:ascii="宋体" w:hAnsi="宋体" w:eastAsia="宋体" w:cs="宋体"/>
                <w:spacing w:val="21"/>
                <w:sz w:val="28"/>
                <w:szCs w:val="28"/>
              </w:rPr>
              <w:t>握</w:t>
            </w:r>
            <w:r>
              <w:rPr>
                <w:rFonts w:ascii="宋体" w:hAnsi="宋体" w:eastAsia="宋体" w:cs="宋体"/>
                <w:spacing w:val="19"/>
                <w:sz w:val="28"/>
                <w:szCs w:val="28"/>
              </w:rPr>
              <w:t>课文内容，把握课文的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>情</w:t>
            </w:r>
            <w:r>
              <w:rPr>
                <w:rFonts w:ascii="宋体" w:hAnsi="宋体" w:eastAsia="宋体" w:cs="宋体"/>
                <w:sz w:val="28"/>
                <w:szCs w:val="28"/>
              </w:rPr>
              <w:t>感，同时</w:t>
            </w: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也</w:t>
            </w:r>
            <w:r>
              <w:rPr>
                <w:rFonts w:ascii="宋体" w:hAnsi="宋体" w:eastAsia="宋体" w:cs="宋体"/>
                <w:spacing w:val="19"/>
                <w:sz w:val="28"/>
                <w:szCs w:val="28"/>
              </w:rPr>
              <w:t>培养</w:t>
            </w:r>
            <w:r>
              <w:rPr>
                <w:rFonts w:hint="eastAsia" w:ascii="宋体" w:hAnsi="宋体" w:cs="宋体"/>
                <w:spacing w:val="19"/>
                <w:sz w:val="28"/>
                <w:szCs w:val="28"/>
                <w:lang w:eastAsia="zh-CN"/>
              </w:rPr>
              <w:t>了</w:t>
            </w:r>
            <w:r>
              <w:rPr>
                <w:rFonts w:ascii="宋体" w:hAnsi="宋体" w:eastAsia="宋体" w:cs="宋体"/>
                <w:spacing w:val="19"/>
                <w:sz w:val="28"/>
                <w:szCs w:val="28"/>
              </w:rPr>
              <w:t>学生的</w:t>
            </w:r>
            <w:r>
              <w:rPr>
                <w:rFonts w:ascii="宋体" w:hAnsi="宋体" w:eastAsia="宋体" w:cs="宋体"/>
                <w:spacing w:val="21"/>
                <w:sz w:val="28"/>
                <w:szCs w:val="28"/>
              </w:rPr>
              <w:t>总</w:t>
            </w:r>
            <w:r>
              <w:rPr>
                <w:rFonts w:ascii="宋体" w:hAnsi="宋体" w:eastAsia="宋体" w:cs="宋体"/>
                <w:spacing w:val="19"/>
                <w:sz w:val="28"/>
                <w:szCs w:val="28"/>
              </w:rPr>
              <w:t>结能力和自</w:t>
            </w:r>
            <w:r>
              <w:rPr>
                <w:rFonts w:ascii="宋体" w:hAnsi="宋体" w:eastAsia="宋体" w:cs="宋体"/>
                <w:spacing w:val="-18"/>
                <w:sz w:val="28"/>
                <w:szCs w:val="28"/>
              </w:rPr>
              <w:t>主</w:t>
            </w:r>
            <w:r>
              <w:rPr>
                <w:rFonts w:ascii="宋体" w:hAnsi="宋体" w:eastAsia="宋体" w:cs="宋体"/>
                <w:spacing w:val="-12"/>
                <w:sz w:val="28"/>
                <w:szCs w:val="28"/>
              </w:rPr>
              <w:t>学习能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>力</w:t>
            </w:r>
            <w:r>
              <w:rPr>
                <w:rFonts w:ascii="宋体" w:hAnsi="宋体" w:eastAsia="宋体" w:cs="宋体"/>
                <w:sz w:val="28"/>
                <w:szCs w:val="28"/>
              </w:rPr>
              <w:t>。</w:t>
            </w:r>
          </w:p>
        </w:tc>
        <w:tc>
          <w:tcPr>
            <w:tcW w:w="1162" w:type="dxa"/>
            <w:tcBorders>
              <w:top w:val="single" w:color="auto" w:sz="6" w:space="0"/>
              <w:left w:val="single" w:color="auto" w:sz="4" w:space="0"/>
              <w:right w:val="single" w:color="auto" w:sz="4" w:space="0"/>
            </w:tcBorders>
          </w:tcPr>
          <w:p w14:paraId="5C1BB74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823A6C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E64B4B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EBEBAE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13B653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537681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5838B51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6" w:hRule="atLeast"/>
        </w:trPr>
        <w:tc>
          <w:tcPr>
            <w:tcW w:w="81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44D49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77DBF2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71A247">
            <w:pPr>
              <w:pStyle w:val="16"/>
              <w:numPr>
                <w:ilvl w:val="0"/>
                <w:numId w:val="2"/>
              </w:numPr>
              <w:spacing w:before="146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生花妙笔</w:t>
            </w:r>
          </w:p>
          <w:p w14:paraId="0AF306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608" w:firstLineChars="200"/>
              <w:textAlignment w:val="auto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pacing w:val="12"/>
                <w:sz w:val="28"/>
                <w:szCs w:val="28"/>
                <w:lang w:val="en-US" w:eastAsia="zh-CN"/>
              </w:rPr>
              <w:t>1.</w:t>
            </w:r>
            <w:r>
              <w:rPr>
                <w:rFonts w:ascii="宋体" w:hAnsi="宋体" w:eastAsia="宋体" w:cs="宋体"/>
                <w:spacing w:val="12"/>
                <w:sz w:val="28"/>
                <w:szCs w:val="28"/>
              </w:rPr>
              <w:t>借助表格和表示先后顺序的词“先……接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>着……然后…</w:t>
            </w:r>
            <w:r>
              <w:rPr>
                <w:rFonts w:ascii="宋体" w:hAnsi="宋体" w:eastAsia="宋体" w:cs="宋体"/>
                <w:sz w:val="28"/>
                <w:szCs w:val="28"/>
              </w:rPr>
              <w:t>…最后……”，说一说实验过程。</w:t>
            </w:r>
          </w:p>
          <w:p w14:paraId="7E727BEF">
            <w:pPr>
              <w:spacing w:line="185" w:lineRule="exact"/>
            </w:pPr>
          </w:p>
          <w:tbl>
            <w:tblPr>
              <w:tblStyle w:val="17"/>
              <w:tblpPr w:leftFromText="180" w:rightFromText="180" w:vertAnchor="text" w:horzAnchor="page" w:tblpX="203" w:tblpY="-68"/>
              <w:tblOverlap w:val="never"/>
              <w:tblW w:w="4257" w:type="dxa"/>
              <w:tblInd w:w="0" w:type="dxa"/>
              <w:tblBorders>
                <w:top w:val="single" w:color="000000" w:sz="2" w:space="0"/>
                <w:left w:val="single" w:color="000000" w:sz="2" w:space="0"/>
                <w:bottom w:val="single" w:color="000000" w:sz="2" w:space="0"/>
                <w:right w:val="single" w:color="000000" w:sz="2" w:space="0"/>
                <w:insideH w:val="single" w:color="000000" w:sz="2" w:space="0"/>
                <w:insideV w:val="single" w:color="000000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249"/>
              <w:gridCol w:w="1433"/>
              <w:gridCol w:w="1575"/>
            </w:tblGrid>
            <w:tr w14:paraId="2266684E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61" w:hRule="atLeast"/>
              </w:trPr>
              <w:tc>
                <w:tcPr>
                  <w:tcW w:w="1249" w:type="dxa"/>
                  <w:tcBorders>
                    <w:top w:val="single" w:color="9BBB59" w:sz="2" w:space="0"/>
                    <w:bottom w:val="single" w:color="9BBB59" w:sz="2" w:space="0"/>
                  </w:tcBorders>
                  <w:vAlign w:val="top"/>
                </w:tcPr>
                <w:p w14:paraId="3393005B">
                  <w:pPr>
                    <w:spacing w:line="410" w:lineRule="auto"/>
                    <w:rPr>
                      <w:rFonts w:ascii="Arial"/>
                      <w:snapToGrid w:val="0"/>
                      <w:color w:val="auto"/>
                      <w:sz w:val="21"/>
                    </w:rPr>
                  </w:pPr>
                </w:p>
                <w:p w14:paraId="0F890935">
                  <w:pPr>
                    <w:spacing w:before="75" w:line="230" w:lineRule="auto"/>
                    <w:rPr>
                      <w:rFonts w:hint="default" w:ascii="黑体" w:hAnsi="黑体" w:eastAsia="黑体" w:cs="黑体"/>
                      <w:snapToGrid w:val="0"/>
                      <w:color w:val="auto"/>
                      <w:sz w:val="23"/>
                      <w:szCs w:val="23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napToGrid w:val="0"/>
                      <w:color w:val="auto"/>
                      <w:sz w:val="23"/>
                      <w:szCs w:val="23"/>
                      <w:lang w:val="en-US" w:eastAsia="zh-CN"/>
                    </w:rPr>
                    <w:t>实验目的</w:t>
                  </w:r>
                </w:p>
              </w:tc>
              <w:tc>
                <w:tcPr>
                  <w:tcW w:w="1433" w:type="dxa"/>
                  <w:tcBorders>
                    <w:top w:val="single" w:color="9BBB59" w:sz="2" w:space="0"/>
                    <w:bottom w:val="single" w:color="9BBB59" w:sz="2" w:space="0"/>
                  </w:tcBorders>
                  <w:vAlign w:val="top"/>
                </w:tcPr>
                <w:p w14:paraId="3586B8F4">
                  <w:pPr>
                    <w:spacing w:line="425" w:lineRule="auto"/>
                    <w:rPr>
                      <w:rFonts w:ascii="Arial"/>
                      <w:snapToGrid w:val="0"/>
                      <w:color w:val="auto"/>
                      <w:sz w:val="21"/>
                    </w:rPr>
                  </w:pPr>
                </w:p>
                <w:p w14:paraId="514AE8E4">
                  <w:pPr>
                    <w:spacing w:before="74" w:line="230" w:lineRule="auto"/>
                    <w:rPr>
                      <w:rFonts w:hint="eastAsia" w:ascii="黑体" w:hAnsi="黑体" w:eastAsia="黑体" w:cs="黑体"/>
                      <w:snapToGrid w:val="0"/>
                      <w:color w:val="auto"/>
                      <w:sz w:val="23"/>
                      <w:szCs w:val="23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napToGrid w:val="0"/>
                      <w:color w:val="auto"/>
                      <w:sz w:val="23"/>
                      <w:szCs w:val="23"/>
                      <w:lang w:val="en-US" w:eastAsia="zh-CN"/>
                    </w:rPr>
                    <w:t>实验过程</w:t>
                  </w:r>
                </w:p>
              </w:tc>
              <w:tc>
                <w:tcPr>
                  <w:tcW w:w="1575" w:type="dxa"/>
                  <w:tcBorders>
                    <w:top w:val="single" w:color="9BBB59" w:sz="2" w:space="0"/>
                    <w:bottom w:val="single" w:color="9BBB59" w:sz="2" w:space="0"/>
                  </w:tcBorders>
                  <w:vAlign w:val="top"/>
                </w:tcPr>
                <w:p w14:paraId="73391885">
                  <w:pPr>
                    <w:spacing w:line="425" w:lineRule="auto"/>
                    <w:rPr>
                      <w:rFonts w:ascii="Arial"/>
                      <w:snapToGrid w:val="0"/>
                      <w:color w:val="auto"/>
                      <w:sz w:val="21"/>
                    </w:rPr>
                  </w:pPr>
                </w:p>
                <w:p w14:paraId="6CE6FBFA">
                  <w:pPr>
                    <w:spacing w:before="74" w:line="230" w:lineRule="auto"/>
                    <w:rPr>
                      <w:rFonts w:hint="default" w:ascii="黑体" w:hAnsi="黑体" w:eastAsia="黑体" w:cs="黑体"/>
                      <w:snapToGrid w:val="0"/>
                      <w:color w:val="auto"/>
                      <w:sz w:val="23"/>
                      <w:szCs w:val="23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snapToGrid w:val="0"/>
                      <w:color w:val="auto"/>
                      <w:sz w:val="23"/>
                      <w:szCs w:val="23"/>
                      <w:lang w:val="en-US" w:eastAsia="zh-CN"/>
                    </w:rPr>
                    <w:t>实验结论</w:t>
                  </w:r>
                </w:p>
              </w:tc>
            </w:tr>
            <w:tr w14:paraId="6F4E3C6B">
              <w:tblPrEx>
                <w:tblBorders>
                  <w:top w:val="single" w:color="000000" w:sz="2" w:space="0"/>
                  <w:left w:val="single" w:color="000000" w:sz="2" w:space="0"/>
                  <w:bottom w:val="single" w:color="000000" w:sz="2" w:space="0"/>
                  <w:right w:val="single" w:color="000000" w:sz="2" w:space="0"/>
                  <w:insideH w:val="single" w:color="000000" w:sz="2" w:space="0"/>
                  <w:insideV w:val="single" w:color="000000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825" w:hRule="atLeast"/>
              </w:trPr>
              <w:tc>
                <w:tcPr>
                  <w:tcW w:w="1249" w:type="dxa"/>
                  <w:tcBorders>
                    <w:bottom w:val="nil"/>
                  </w:tcBorders>
                  <w:shd w:val="clear" w:color="auto" w:fill="EBF1DD"/>
                  <w:vAlign w:val="top"/>
                </w:tcPr>
                <w:p w14:paraId="1483CBCB">
                  <w:pPr>
                    <w:spacing w:before="199" w:line="312" w:lineRule="exact"/>
                    <w:ind w:left="301"/>
                    <w:rPr>
                      <w:rFonts w:ascii="宋体" w:hAnsi="宋体" w:eastAsia="宋体" w:cs="宋体"/>
                      <w:snapToGrid w:val="0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8"/>
                      <w:position w:val="5"/>
                      <w:sz w:val="23"/>
                      <w:szCs w:val="23"/>
                      <w14:textOutline w14:w="4356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验证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7"/>
                      <w:position w:val="5"/>
                      <w:sz w:val="23"/>
                      <w:szCs w:val="23"/>
                      <w14:textOutline w14:w="4356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蜜</w:t>
                  </w:r>
                </w:p>
                <w:p w14:paraId="69804CA3">
                  <w:pPr>
                    <w:spacing w:line="227" w:lineRule="auto"/>
                    <w:ind w:left="304"/>
                    <w:rPr>
                      <w:rFonts w:ascii="宋体" w:hAnsi="宋体" w:eastAsia="宋体" w:cs="宋体"/>
                      <w:snapToGrid w:val="0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7"/>
                      <w:sz w:val="23"/>
                      <w:szCs w:val="23"/>
                      <w14:textOutline w14:w="4356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蜂是否</w:t>
                  </w:r>
                </w:p>
                <w:p w14:paraId="1CB93521">
                  <w:pPr>
                    <w:spacing w:before="29" w:line="227" w:lineRule="auto"/>
                    <w:ind w:left="303"/>
                    <w:rPr>
                      <w:rFonts w:ascii="宋体" w:hAnsi="宋体" w:eastAsia="宋体" w:cs="宋体"/>
                      <w:snapToGrid w:val="0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8"/>
                      <w:sz w:val="23"/>
                      <w:szCs w:val="23"/>
                      <w14:textOutline w14:w="4356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有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7"/>
                      <w:sz w:val="23"/>
                      <w:szCs w:val="23"/>
                      <w14:textOutline w14:w="4356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辨认</w:t>
                  </w:r>
                </w:p>
                <w:p w14:paraId="272882D0">
                  <w:pPr>
                    <w:spacing w:before="28" w:line="229" w:lineRule="auto"/>
                    <w:ind w:left="303"/>
                    <w:rPr>
                      <w:rFonts w:ascii="宋体" w:hAnsi="宋体" w:eastAsia="宋体" w:cs="宋体"/>
                      <w:snapToGrid w:val="0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8"/>
                      <w:sz w:val="23"/>
                      <w:szCs w:val="23"/>
                      <w14:textOutline w14:w="4356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方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7"/>
                      <w:sz w:val="23"/>
                      <w:szCs w:val="23"/>
                      <w14:textOutline w14:w="4356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向的</w:t>
                  </w:r>
                </w:p>
                <w:p w14:paraId="75D3EE27">
                  <w:pPr>
                    <w:spacing w:before="27" w:line="227" w:lineRule="auto"/>
                    <w:ind w:left="311"/>
                    <w:rPr>
                      <w:rFonts w:ascii="宋体" w:hAnsi="宋体" w:eastAsia="宋体" w:cs="宋体"/>
                      <w:snapToGrid w:val="0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1"/>
                      <w:sz w:val="23"/>
                      <w:szCs w:val="23"/>
                      <w14:textOutline w14:w="4356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能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z w:val="23"/>
                      <w:szCs w:val="23"/>
                      <w14:textOutline w14:w="4356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力。</w:t>
                  </w:r>
                </w:p>
              </w:tc>
              <w:tc>
                <w:tcPr>
                  <w:tcW w:w="1433" w:type="dxa"/>
                  <w:tcBorders>
                    <w:bottom w:val="nil"/>
                  </w:tcBorders>
                  <w:shd w:val="clear" w:color="auto" w:fill="EBF1DD"/>
                  <w:vAlign w:val="top"/>
                </w:tcPr>
                <w:p w14:paraId="77266D95">
                  <w:pPr>
                    <w:spacing w:before="3" w:line="224" w:lineRule="auto"/>
                    <w:ind w:left="85" w:right="111" w:hanging="7"/>
                    <w:rPr>
                      <w:rFonts w:ascii="宋体" w:hAnsi="宋体" w:eastAsia="宋体" w:cs="宋体"/>
                      <w:snapToGrid w:val="0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1575" w:type="dxa"/>
                  <w:tcBorders>
                    <w:top w:val="single" w:color="9BBB59" w:sz="2" w:space="0"/>
                    <w:bottom w:val="nil"/>
                    <w:right w:val="nil"/>
                  </w:tcBorders>
                  <w:shd w:val="clear" w:color="auto" w:fill="EBF1DD"/>
                  <w:vAlign w:val="top"/>
                </w:tcPr>
                <w:p w14:paraId="67B252E0">
                  <w:pPr>
                    <w:spacing w:line="246" w:lineRule="auto"/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  <w:p w14:paraId="4C0FB9CF">
                  <w:pPr>
                    <w:spacing w:before="75" w:line="260" w:lineRule="auto"/>
                    <w:ind w:right="312"/>
                    <w:rPr>
                      <w:rFonts w:ascii="宋体" w:hAnsi="宋体" w:eastAsia="宋体" w:cs="宋体"/>
                      <w:snapToGrid w:val="0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8"/>
                      <w:sz w:val="23"/>
                      <w:szCs w:val="23"/>
                      <w14:textOutline w14:w="4356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蜜蜂确确实有辨认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7"/>
                      <w:sz w:val="23"/>
                      <w:szCs w:val="23"/>
                      <w14:textOutline w14:w="4356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方向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5"/>
                      <w:sz w:val="23"/>
                      <w:szCs w:val="23"/>
                      <w14:textOutline w14:w="4356" w14:cap="sq" w14:cmpd="sng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的能力。</w:t>
                  </w:r>
                </w:p>
              </w:tc>
            </w:tr>
          </w:tbl>
          <w:p w14:paraId="4AE69C1B">
            <w:pPr>
              <w:pStyle w:val="16"/>
              <w:numPr>
                <w:ilvl w:val="0"/>
                <w:numId w:val="2"/>
              </w:numPr>
              <w:spacing w:before="172" w:line="374" w:lineRule="auto"/>
              <w:ind w:left="0" w:leftChars="0" w:right="59" w:firstLine="0" w:firstLineChars="0"/>
              <w:jc w:val="both"/>
              <w:rPr>
                <w:rFonts w:hint="eastAsia"/>
                <w:spacing w:val="-2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pacing w:val="-2"/>
                <w:sz w:val="28"/>
                <w:szCs w:val="28"/>
                <w:lang w:val="en-US" w:eastAsia="zh-CN"/>
              </w:rPr>
              <w:t>阅读达人</w:t>
            </w:r>
          </w:p>
          <w:p w14:paraId="6FC2D4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firstLine="608" w:firstLineChars="200"/>
              <w:textAlignment w:val="auto"/>
              <w:rPr>
                <w:rFonts w:ascii="宋体" w:hAnsi="宋体" w:eastAsia="宋体" w:cs="宋体"/>
                <w:spacing w:val="12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12"/>
                <w:sz w:val="28"/>
                <w:szCs w:val="28"/>
              </w:rPr>
              <w:t>本课选自法国作家法布尔的著作《昆虫记》，书中记录了昆虫的本能与习性，快去找来读一读吧！</w:t>
            </w:r>
          </w:p>
          <w:p w14:paraId="2E84ED5E">
            <w:pPr>
              <w:pStyle w:val="16"/>
              <w:numPr>
                <w:ilvl w:val="0"/>
                <w:numId w:val="0"/>
              </w:numPr>
              <w:spacing w:before="172" w:line="374" w:lineRule="auto"/>
              <w:ind w:leftChars="0" w:right="59" w:rightChars="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362075" cy="1800225"/>
                  <wp:effectExtent l="0" t="0" r="9525" b="9525"/>
                  <wp:docPr id="83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82420" cy="1677035"/>
                  <wp:effectExtent l="0" t="0" r="17780" b="18415"/>
                  <wp:docPr id="84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1677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7EC097">
            <w:pPr>
              <w:pStyle w:val="16"/>
              <w:numPr>
                <w:ilvl w:val="0"/>
                <w:numId w:val="0"/>
              </w:numPr>
              <w:spacing w:before="172" w:line="374" w:lineRule="auto"/>
              <w:ind w:leftChars="0" w:right="59" w:rightChars="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2127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716C6B">
            <w:pPr>
              <w:widowControl/>
              <w:spacing w:line="360" w:lineRule="auto"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第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二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题主要锻炼学生的表达能力，通过对表格中实验过程的描述，更进一步的巩固连接词的运用，加深课文印象。</w:t>
            </w:r>
          </w:p>
          <w:p w14:paraId="0FC348F0">
            <w:pPr>
              <w:widowControl/>
              <w:spacing w:line="360" w:lineRule="auto"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9DB2682">
            <w:pPr>
              <w:widowControl/>
              <w:spacing w:line="360" w:lineRule="auto"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拓展学生的阅读视野，通过整本书阅读培养学生语文学习兴趣，提高语文素养。</w:t>
            </w:r>
          </w:p>
          <w:p w14:paraId="019B1D2B">
            <w:pPr>
              <w:widowControl/>
              <w:spacing w:line="360" w:lineRule="auto"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  <w:tc>
          <w:tcPr>
            <w:tcW w:w="1162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81F77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p w14:paraId="3329E18B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274310" cy="1297305"/>
            <wp:effectExtent l="0" t="0" r="2540" b="1714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6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5F9E">
      <w:pPr>
        <w:rPr>
          <w:rFonts w:ascii="宋体" w:hAnsi="宋体"/>
          <w:color w:val="000000"/>
          <w:sz w:val="28"/>
          <w:szCs w:val="28"/>
        </w:rPr>
      </w:pPr>
    </w:p>
    <w:tbl>
      <w:tblPr>
        <w:tblStyle w:val="7"/>
        <w:tblW w:w="912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4993"/>
        <w:gridCol w:w="2141"/>
        <w:gridCol w:w="1170"/>
      </w:tblGrid>
      <w:tr w14:paraId="3603C97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912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3B58F05"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>小虾</w:t>
            </w:r>
          </w:p>
        </w:tc>
      </w:tr>
      <w:tr w14:paraId="6700215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7948AE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3481DF5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26819BC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1747F7A0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C19886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4A38335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5740E1B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2B7C11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2992120</wp:posOffset>
                  </wp:positionV>
                  <wp:extent cx="3041015" cy="2936875"/>
                  <wp:effectExtent l="0" t="0" r="6985" b="15875"/>
                  <wp:wrapNone/>
                  <wp:docPr id="209" name="图片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30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015" cy="293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686912" behindDoc="1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765810</wp:posOffset>
                  </wp:positionV>
                  <wp:extent cx="2441575" cy="1784985"/>
                  <wp:effectExtent l="0" t="0" r="0" b="5715"/>
                  <wp:wrapNone/>
                  <wp:docPr id="74" name="IM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 7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5E1EE86">
            <w:pPr>
              <w:widowControl/>
              <w:ind w:left="280" w:hanging="280" w:hangingChars="100"/>
              <w:jc w:val="left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一、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词海拾贝。</w:t>
            </w:r>
          </w:p>
          <w:p w14:paraId="4C0B2281">
            <w:pPr>
              <w:widowControl/>
              <w:numPr>
                <w:ilvl w:val="0"/>
                <w:numId w:val="3"/>
              </w:numPr>
              <w:ind w:left="280" w:hanging="280" w:hangingChars="1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根据故事内容给它们出场顺序排序。</w:t>
            </w:r>
          </w:p>
          <w:p w14:paraId="28F45D06">
            <w:pPr>
              <w:spacing w:before="2" w:line="360" w:lineRule="auto"/>
              <w:ind w:left="113"/>
            </w:pPr>
            <w: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rightMargin">
                    <wp:posOffset>-5397500</wp:posOffset>
                  </wp:positionH>
                  <wp:positionV relativeFrom="topMargin">
                    <wp:posOffset>1350645</wp:posOffset>
                  </wp:positionV>
                  <wp:extent cx="733425" cy="610870"/>
                  <wp:effectExtent l="0" t="0" r="0" b="17780"/>
                  <wp:wrapNone/>
                  <wp:docPr id="23" name="IM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7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78D8BF">
            <w:pPr>
              <w:bidi w:val="0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</w:p>
          <w:p w14:paraId="2233F50C">
            <w:pPr>
              <w:bidi w:val="0"/>
              <w:rPr>
                <w:lang w:val="en-US" w:eastAsia="zh-CN"/>
              </w:rPr>
            </w:pPr>
          </w:p>
          <w:p w14:paraId="221EE035">
            <w:pPr>
              <w:bidi w:val="0"/>
              <w:rPr>
                <w:rFonts w:hint="default"/>
                <w:lang w:val="en-US" w:eastAsia="zh-CN"/>
              </w:rPr>
            </w:pPr>
          </w:p>
          <w:p w14:paraId="6124B13F">
            <w:pPr>
              <w:bidi w:val="0"/>
              <w:rPr>
                <w:lang w:val="en-US" w:eastAsia="zh-CN"/>
              </w:rPr>
            </w:pPr>
          </w:p>
          <w:p w14:paraId="2FB462F1">
            <w:pPr>
              <w:bidi w:val="0"/>
              <w:rPr>
                <w:lang w:val="en-US" w:eastAsia="zh-CN"/>
              </w:rPr>
            </w:pPr>
            <w:r>
              <w:drawing>
                <wp:anchor distT="0" distB="0" distL="0" distR="0" simplePos="0" relativeHeight="251688960" behindDoc="0" locked="0" layoutInCell="1" allowOverlap="1">
                  <wp:simplePos x="0" y="0"/>
                  <wp:positionH relativeFrom="rightMargin">
                    <wp:posOffset>-1294130</wp:posOffset>
                  </wp:positionH>
                  <wp:positionV relativeFrom="topMargin">
                    <wp:posOffset>1990090</wp:posOffset>
                  </wp:positionV>
                  <wp:extent cx="733425" cy="610870"/>
                  <wp:effectExtent l="0" t="0" r="0" b="17780"/>
                  <wp:wrapNone/>
                  <wp:docPr id="26" name="IM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7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1AFB2BC">
            <w:pPr>
              <w:tabs>
                <w:tab w:val="left" w:pos="3156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大家一起大声读一读吧</w:t>
            </w:r>
            <w:r>
              <w:rPr>
                <w:rFonts w:hint="eastAsia"/>
                <w:lang w:val="en-US" w:eastAsia="zh-CN"/>
              </w:rPr>
              <w:tab/>
            </w:r>
          </w:p>
          <w:p w14:paraId="55E27BC5">
            <w:pPr>
              <w:tabs>
                <w:tab w:val="left" w:pos="3156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 w14:paraId="28CDEACF">
            <w:pPr>
              <w:tabs>
                <w:tab w:val="left" w:pos="3156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 w14:paraId="079DF390">
            <w:pPr>
              <w:tabs>
                <w:tab w:val="left" w:pos="3156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 w14:paraId="5EE300FB">
            <w:pPr>
              <w:tabs>
                <w:tab w:val="left" w:pos="3156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 w14:paraId="64071B3F">
            <w:pPr>
              <w:widowControl/>
              <w:numPr>
                <w:ilvl w:val="0"/>
                <w:numId w:val="4"/>
              </w:numPr>
              <w:ind w:left="280" w:hanging="210" w:hangingChars="100"/>
              <w:jc w:val="left"/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14605</wp:posOffset>
                      </wp:positionV>
                      <wp:extent cx="2514600" cy="2825750"/>
                      <wp:effectExtent l="0" t="0" r="0" b="0"/>
                      <wp:wrapNone/>
                      <wp:docPr id="210" name="文本框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14337" cy="282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16A6433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before="20" w:line="240" w:lineRule="exact"/>
                                    <w:ind w:left="518"/>
                                    <w:textAlignment w:val="auto"/>
                                    <w:rPr>
                                      <w:rFonts w:ascii="宋体" w:hAnsi="宋体" w:eastAsia="宋体" w:cs="宋体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8"/>
                                      <w:position w:val="1"/>
                                      <w:sz w:val="23"/>
                                      <w:szCs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6"/>
                                      <w:position w:val="1"/>
                                      <w:sz w:val="23"/>
                                      <w:szCs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4"/>
                                      <w:position w:val="1"/>
                                      <w:sz w:val="23"/>
                                      <w:szCs w:val="23"/>
                                    </w:rPr>
                                    <w:t>反义词对对碰。</w:t>
                                  </w:r>
                                </w:p>
                                <w:p w14:paraId="4B49D13C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before="158" w:line="240" w:lineRule="exact"/>
                                    <w:ind w:left="20"/>
                                    <w:textAlignment w:val="auto"/>
                                    <w:rPr>
                                      <w:rFonts w:ascii="宋体" w:hAnsi="宋体" w:eastAsia="宋体" w:cs="宋体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2"/>
                                      <w:sz w:val="23"/>
                                      <w:szCs w:val="23"/>
                                    </w:rPr>
                                    <w:t>输—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1"/>
                                      <w:sz w:val="23"/>
                                      <w:szCs w:val="23"/>
                                    </w:rPr>
                                    <w:t>— (      )   饱—— (      )</w:t>
                                  </w:r>
                                </w:p>
                                <w:p w14:paraId="70E3579F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before="184" w:line="240" w:lineRule="exact"/>
                                    <w:ind w:left="21"/>
                                    <w:textAlignment w:val="auto"/>
                                    <w:rPr>
                                      <w:rFonts w:ascii="宋体" w:hAnsi="宋体" w:eastAsia="宋体" w:cs="宋体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-3"/>
                                      <w:sz w:val="23"/>
                                      <w:szCs w:val="23"/>
                                    </w:rPr>
                                    <w:t xml:space="preserve">细长—— (      ) 后退—— (     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-1"/>
                                      <w:sz w:val="23"/>
                                      <w:szCs w:val="23"/>
                                    </w:rPr>
                                    <w:t>)</w:t>
                                  </w:r>
                                </w:p>
                                <w:p w14:paraId="4C60CBFF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before="183" w:line="240" w:lineRule="exact"/>
                                    <w:ind w:left="503"/>
                                    <w:textAlignment w:val="auto"/>
                                    <w:rPr>
                                      <w:rFonts w:ascii="宋体" w:hAnsi="宋体" w:eastAsia="宋体" w:cs="宋体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7"/>
                                      <w:position w:val="1"/>
                                      <w:sz w:val="23"/>
                                      <w:szCs w:val="2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5"/>
                                      <w:position w:val="1"/>
                                      <w:sz w:val="23"/>
                                      <w:szCs w:val="23"/>
                                    </w:rPr>
                                    <w:t>.选词填空。</w:t>
                                  </w:r>
                                </w:p>
                                <w:p w14:paraId="7E53D412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before="78" w:line="280" w:lineRule="exact"/>
                                    <w:ind w:left="1064"/>
                                    <w:textAlignment w:val="auto"/>
                                    <w:rPr>
                                      <w:rFonts w:ascii="宋体" w:hAnsi="宋体" w:eastAsia="宋体" w:cs="宋体"/>
                                      <w:spacing w:val="6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6"/>
                                      <w:sz w:val="23"/>
                                      <w:szCs w:val="23"/>
                                    </w:rPr>
                                    <w:t>安静     平静    幽静</w:t>
                                  </w:r>
                                </w:p>
                                <w:p w14:paraId="0884C5CE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80" w:lineRule="exact"/>
                                    <w:ind w:left="32"/>
                                    <w:textAlignment w:val="auto"/>
                                    <w:rPr>
                                      <w:rFonts w:ascii="宋体" w:hAnsi="宋体" w:eastAsia="宋体" w:cs="宋体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9"/>
                                      <w:position w:val="2"/>
                                      <w:sz w:val="23"/>
                                      <w:szCs w:val="2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spacing w:val="9"/>
                                      <w:position w:val="2"/>
                                      <w:sz w:val="23"/>
                                      <w:szCs w:val="23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9"/>
                                      <w:position w:val="2"/>
                                      <w:sz w:val="23"/>
                                      <w:szCs w:val="23"/>
                                    </w:rPr>
                                    <w:t>)它们会立即向别的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spacing w:val="9"/>
                                      <w:position w:val="2"/>
                                      <w:sz w:val="23"/>
                                      <w:szCs w:val="23"/>
                                    </w:rPr>
                                    <w:t>(     )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9"/>
                                      <w:position w:val="2"/>
                                      <w:sz w:val="23"/>
                                      <w:szCs w:val="23"/>
                                    </w:rPr>
                                    <w:t>的角落蹦去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3"/>
                                      <w:position w:val="2"/>
                                      <w:sz w:val="23"/>
                                      <w:szCs w:val="23"/>
                                    </w:rPr>
                                    <w:t>。</w:t>
                                  </w:r>
                                </w:p>
                                <w:p w14:paraId="087E9370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exact"/>
                                    <w:textAlignment w:val="auto"/>
                                    <w:rPr>
                                      <w:rFonts w:ascii="宋体" w:hAnsi="宋体" w:eastAsia="宋体" w:cs="宋体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12"/>
                                      <w:position w:val="2"/>
                                      <w:sz w:val="23"/>
                                      <w:szCs w:val="2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spacing w:val="9"/>
                                      <w:position w:val="2"/>
                                      <w:sz w:val="23"/>
                                      <w:szCs w:val="23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9"/>
                                      <w:position w:val="2"/>
                                      <w:sz w:val="23"/>
                                      <w:szCs w:val="23"/>
                                    </w:rPr>
                                    <w:t>)在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spacing w:val="9"/>
                                      <w:position w:val="2"/>
                                      <w:sz w:val="23"/>
                                      <w:szCs w:val="23"/>
                                    </w:rPr>
                                    <w:t>(    )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9"/>
                                      <w:position w:val="2"/>
                                      <w:sz w:val="23"/>
                                      <w:szCs w:val="23"/>
                                    </w:rPr>
                                    <w:t>的山谷里盛开着蝴蝶兰。</w:t>
                                  </w:r>
                                </w:p>
                                <w:p w14:paraId="55E6FC8F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before="31" w:line="240" w:lineRule="exact"/>
                                    <w:textAlignment w:val="auto"/>
                                    <w:rPr>
                                      <w:rFonts w:ascii="宋体" w:hAnsi="宋体" w:eastAsia="宋体" w:cs="宋体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15"/>
                                      <w:sz w:val="23"/>
                                      <w:szCs w:val="23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hAnsi="Calibri" w:eastAsia="Calibri" w:cs="Calibri"/>
                                      <w:spacing w:val="11"/>
                                      <w:sz w:val="23"/>
                                      <w:szCs w:val="23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11"/>
                                      <w:sz w:val="23"/>
                                      <w:szCs w:val="23"/>
                                    </w:rPr>
                                    <w:t>) 孩子的呼吸均匀而 (     ) 。</w:t>
                                  </w:r>
                                </w:p>
                                <w:p w14:paraId="1ACCED14">
                                  <w:pPr>
                                    <w:spacing w:line="281" w:lineRule="auto"/>
                                    <w:rPr>
                                      <w:rFonts w:hint="eastAsia" w:ascii="Arial" w:eastAsia="宋体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Arial"/>
                                      <w:sz w:val="21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  <w:p w14:paraId="25F6CF1D">
                                  <w:pPr>
                                    <w:spacing w:line="281" w:lineRule="auto"/>
                                  </w:pPr>
                                  <w:r>
                                    <w:rPr>
                                      <w:rFonts w:hint="eastAsia" w:ascii="Arial"/>
                                      <w:sz w:val="21"/>
                                      <w:lang w:val="en-US" w:eastAsia="zh-CN"/>
                                    </w:rPr>
                                    <w:t xml:space="preserve">              </w:t>
                                  </w:r>
                                  <w:r>
                                    <w:drawing>
                                      <wp:inline distT="0" distB="0" distL="0" distR="0">
                                        <wp:extent cx="1256030" cy="221615"/>
                                        <wp:effectExtent l="0" t="0" r="1270" b="6985"/>
                                        <wp:docPr id="44" name="IM 5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IM 54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6030" cy="2216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2303BF2">
                                  <w:pPr>
                                    <w:spacing w:line="281" w:lineRule="auto"/>
                                    <w:ind w:firstLine="1680" w:firstLineChars="800"/>
                                    <w:rPr>
                                      <w:rFonts w:hint="default" w:ascii="Arial" w:eastAsia="宋体"/>
                                      <w:sz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Arial"/>
                                      <w:sz w:val="21"/>
                                      <w:lang w:val="en-US" w:eastAsia="zh-CN"/>
                                    </w:rPr>
                                    <w:t>读一读，想一想，填一填。</w:t>
                                  </w:r>
                                </w:p>
                                <w:p w14:paraId="4522F420">
                                  <w:pPr>
                                    <w:spacing w:line="281" w:lineRule="auto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</w:p>
                                <w:p w14:paraId="2E823490">
                                  <w:pPr>
                                    <w:spacing w:line="281" w:lineRule="auto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</w:p>
                                <w:p w14:paraId="352CC15C">
                                  <w:pPr>
                                    <w:spacing w:line="281" w:lineRule="auto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</w:p>
                                <w:p w14:paraId="2F41456D">
                                  <w:pPr>
                                    <w:spacing w:line="281" w:lineRule="auto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</w:p>
                                <w:p w14:paraId="77920BD8">
                                  <w:pPr>
                                    <w:spacing w:before="75" w:line="227" w:lineRule="auto"/>
                                    <w:ind w:left="1809"/>
                                    <w:rPr>
                                      <w:rFonts w:ascii="宋体" w:hAnsi="宋体" w:eastAsia="宋体" w:cs="宋体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spacing w:val="8"/>
                                      <w:sz w:val="23"/>
                                      <w:szCs w:val="23"/>
                                    </w:rPr>
                                    <w:t>快</w:t>
                                  </w:r>
                                  <w:r>
                                    <w:rPr>
                                      <w:rFonts w:ascii="宋体" w:hAnsi="宋体" w:eastAsia="宋体" w:cs="宋体"/>
                                      <w:spacing w:val="7"/>
                                      <w:sz w:val="23"/>
                                      <w:szCs w:val="23"/>
                                    </w:rPr>
                                    <w:t>来大展身手吧！</w:t>
                                  </w:r>
                                </w:p>
                                <w:p w14:paraId="6956B40C">
                                  <w:pPr>
                                    <w:spacing w:before="42" w:line="528" w:lineRule="exact"/>
                                    <w:ind w:firstLine="1797"/>
                                    <w:textAlignment w:val="center"/>
                                  </w:pPr>
                                  <w:r>
                                    <w:drawing>
                                      <wp:inline distT="0" distB="0" distL="0" distR="0">
                                        <wp:extent cx="1645285" cy="335280"/>
                                        <wp:effectExtent l="0" t="0" r="12065" b="6985"/>
                                        <wp:docPr id="50" name="IM 75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M 75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5918" cy="335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302" o:spid="_x0000_s1026" o:spt="202" type="#_x0000_t202" style="position:absolute;left:0pt;margin-left:12.2pt;margin-top:1.15pt;height:222.5pt;width:198pt;z-index:251691008;mso-width-relative:page;mso-height-relative:page;" filled="f" stroked="f" coordsize="21600,21600" o:gfxdata="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PzEx3jWAAAACAEAAA8AAAAAAAAAAQAgAAAAIgAAAGRycy9kb3ducmV2LnhtbFBL&#10;AQIUABQAAAAIAIdO4kArWslTvwEAAHcDAAAOAAAAAAAAAAEAIAAAACUBAABkcnMvZTJvRG9jLnht&#10;bFBLBQYAAAAABgAGAFkBAABWBQAAAAA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416A643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20" w:line="240" w:lineRule="exact"/>
                              <w:ind w:left="518"/>
                              <w:textAlignment w:val="auto"/>
                              <w:rPr>
                                <w:rFonts w:ascii="宋体" w:hAnsi="宋体" w:eastAsia="宋体" w:cs="宋体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1"/>
                                <w:sz w:val="23"/>
                                <w:szCs w:val="23"/>
                              </w:rPr>
                              <w:t>1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23"/>
                                <w:szCs w:val="23"/>
                              </w:rPr>
                              <w:t>反义词对对碰。</w:t>
                            </w:r>
                          </w:p>
                          <w:p w14:paraId="4B49D13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158" w:line="240" w:lineRule="exact"/>
                              <w:ind w:left="20"/>
                              <w:textAlignment w:val="auto"/>
                              <w:rPr>
                                <w:rFonts w:ascii="宋体" w:hAnsi="宋体" w:eastAsia="宋体" w:cs="宋体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sz w:val="23"/>
                                <w:szCs w:val="23"/>
                              </w:rPr>
                              <w:t>输—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23"/>
                                <w:szCs w:val="23"/>
                              </w:rPr>
                              <w:t>— (      )   饱—— (      )</w:t>
                            </w:r>
                          </w:p>
                          <w:p w14:paraId="70E3579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184" w:line="240" w:lineRule="exact"/>
                              <w:ind w:left="21"/>
                              <w:textAlignment w:val="auto"/>
                              <w:rPr>
                                <w:rFonts w:ascii="宋体" w:hAnsi="宋体" w:eastAsia="宋体" w:cs="宋体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3"/>
                                <w:szCs w:val="23"/>
                              </w:rPr>
                              <w:t xml:space="preserve">细长—— (      ) 后退—— (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14:paraId="4C60CB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183" w:line="240" w:lineRule="exact"/>
                              <w:ind w:left="503"/>
                              <w:textAlignment w:val="auto"/>
                              <w:rPr>
                                <w:rFonts w:ascii="宋体" w:hAnsi="宋体" w:eastAsia="宋体" w:cs="宋体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23"/>
                                <w:szCs w:val="23"/>
                              </w:rPr>
                              <w:t>2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23"/>
                                <w:szCs w:val="23"/>
                              </w:rPr>
                              <w:t>.选词填空。</w:t>
                            </w:r>
                          </w:p>
                          <w:p w14:paraId="7E53D41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78" w:line="280" w:lineRule="exact"/>
                              <w:ind w:left="1064"/>
                              <w:textAlignment w:val="auto"/>
                              <w:rPr>
                                <w:rFonts w:ascii="宋体" w:hAnsi="宋体" w:eastAsia="宋体" w:cs="宋体"/>
                                <w:spacing w:val="6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23"/>
                                <w:szCs w:val="23"/>
                              </w:rPr>
                              <w:t>安静     平静    幽静</w:t>
                            </w:r>
                          </w:p>
                          <w:p w14:paraId="0884C5C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80" w:lineRule="exact"/>
                              <w:ind w:left="32"/>
                              <w:textAlignment w:val="auto"/>
                              <w:rPr>
                                <w:rFonts w:ascii="宋体" w:hAnsi="宋体" w:eastAsia="宋体" w:cs="宋体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23"/>
                                <w:szCs w:val="23"/>
                              </w:rPr>
                              <w:t>(</w:t>
                            </w:r>
                            <w:r>
                              <w:rPr>
                                <w:rFonts w:ascii="Calibri" w:hAnsi="Calibri" w:eastAsia="Calibri" w:cs="Calibri"/>
                                <w:spacing w:val="9"/>
                                <w:position w:val="2"/>
                                <w:sz w:val="23"/>
                                <w:szCs w:val="23"/>
                              </w:rPr>
                              <w:t>1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23"/>
                                <w:szCs w:val="23"/>
                              </w:rPr>
                              <w:t>)它们会立即向别的</w:t>
                            </w:r>
                            <w:r>
                              <w:rPr>
                                <w:rFonts w:ascii="Calibri" w:hAnsi="Calibri" w:eastAsia="Calibri" w:cs="Calibri"/>
                                <w:spacing w:val="9"/>
                                <w:position w:val="2"/>
                                <w:sz w:val="23"/>
                                <w:szCs w:val="23"/>
                              </w:rPr>
                              <w:t>(     )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23"/>
                                <w:szCs w:val="23"/>
                              </w:rPr>
                              <w:t>的角落蹦去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2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  <w:p w14:paraId="087E937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ascii="宋体" w:hAnsi="宋体" w:eastAsia="宋体" w:cs="宋体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2"/>
                                <w:sz w:val="23"/>
                                <w:szCs w:val="23"/>
                              </w:rPr>
                              <w:t>(</w:t>
                            </w:r>
                            <w:r>
                              <w:rPr>
                                <w:rFonts w:ascii="Calibri" w:hAnsi="Calibri" w:eastAsia="Calibri" w:cs="Calibri"/>
                                <w:spacing w:val="9"/>
                                <w:position w:val="2"/>
                                <w:sz w:val="23"/>
                                <w:szCs w:val="23"/>
                              </w:rPr>
                              <w:t>2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23"/>
                                <w:szCs w:val="23"/>
                              </w:rPr>
                              <w:t>)在</w:t>
                            </w:r>
                            <w:r>
                              <w:rPr>
                                <w:rFonts w:ascii="Calibri" w:hAnsi="Calibri" w:eastAsia="Calibri" w:cs="Calibri"/>
                                <w:spacing w:val="9"/>
                                <w:position w:val="2"/>
                                <w:sz w:val="23"/>
                                <w:szCs w:val="23"/>
                              </w:rPr>
                              <w:t>(    )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23"/>
                                <w:szCs w:val="23"/>
                              </w:rPr>
                              <w:t>的山谷里盛开着蝴蝶兰。</w:t>
                            </w:r>
                          </w:p>
                          <w:p w14:paraId="55E6FC8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31" w:line="240" w:lineRule="exact"/>
                              <w:textAlignment w:val="auto"/>
                              <w:rPr>
                                <w:rFonts w:ascii="宋体" w:hAnsi="宋体" w:eastAsia="宋体" w:cs="宋体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5"/>
                                <w:sz w:val="23"/>
                                <w:szCs w:val="23"/>
                              </w:rPr>
                              <w:t>(</w:t>
                            </w:r>
                            <w:r>
                              <w:rPr>
                                <w:rFonts w:ascii="Calibri" w:hAnsi="Calibri" w:eastAsia="Calibri" w:cs="Calibri"/>
                                <w:spacing w:val="11"/>
                                <w:sz w:val="23"/>
                                <w:szCs w:val="23"/>
                              </w:rPr>
                              <w:t>3</w:t>
                            </w:r>
                            <w:r>
                              <w:rPr>
                                <w:rFonts w:ascii="宋体" w:hAnsi="宋体" w:eastAsia="宋体" w:cs="宋体"/>
                                <w:spacing w:val="11"/>
                                <w:sz w:val="23"/>
                                <w:szCs w:val="23"/>
                              </w:rPr>
                              <w:t>) 孩子的呼吸均匀而 (     ) 。</w:t>
                            </w:r>
                          </w:p>
                          <w:p w14:paraId="1ACCED14">
                            <w:pPr>
                              <w:spacing w:line="281" w:lineRule="auto"/>
                              <w:rPr>
                                <w:rFonts w:hint="eastAsia" w:ascii="Arial" w:eastAsia="宋体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/>
                                <w:sz w:val="21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25F6CF1D">
                            <w:pPr>
                              <w:spacing w:line="281" w:lineRule="auto"/>
                            </w:pPr>
                            <w:r>
                              <w:rPr>
                                <w:rFonts w:hint="eastAsia" w:ascii="Arial"/>
                                <w:sz w:val="21"/>
                                <w:lang w:val="en-US" w:eastAsia="zh-CN"/>
                              </w:rPr>
                              <w:t xml:space="preserve">              </w:t>
                            </w:r>
                            <w:r>
                              <w:drawing>
                                <wp:inline distT="0" distB="0" distL="0" distR="0">
                                  <wp:extent cx="1256030" cy="221615"/>
                                  <wp:effectExtent l="0" t="0" r="1270" b="6985"/>
                                  <wp:docPr id="44" name="IM 5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 54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6030" cy="221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303BF2">
                            <w:pPr>
                              <w:spacing w:line="281" w:lineRule="auto"/>
                              <w:ind w:firstLine="1680" w:firstLineChars="800"/>
                              <w:rPr>
                                <w:rFonts w:hint="default" w:ascii="Arial" w:eastAsia="宋体"/>
                                <w:sz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/>
                                <w:sz w:val="21"/>
                                <w:lang w:val="en-US" w:eastAsia="zh-CN"/>
                              </w:rPr>
                              <w:t>读一读，想一想，填一填。</w:t>
                            </w:r>
                          </w:p>
                          <w:p w14:paraId="4522F420">
                            <w:pPr>
                              <w:spacing w:line="281" w:lineRule="auto"/>
                              <w:rPr>
                                <w:rFonts w:ascii="Arial"/>
                                <w:sz w:val="21"/>
                              </w:rPr>
                            </w:pPr>
                          </w:p>
                          <w:p w14:paraId="2E823490">
                            <w:pPr>
                              <w:spacing w:line="281" w:lineRule="auto"/>
                              <w:rPr>
                                <w:rFonts w:ascii="Arial"/>
                                <w:sz w:val="21"/>
                              </w:rPr>
                            </w:pPr>
                          </w:p>
                          <w:p w14:paraId="352CC15C">
                            <w:pPr>
                              <w:spacing w:line="281" w:lineRule="auto"/>
                              <w:rPr>
                                <w:rFonts w:ascii="Arial"/>
                                <w:sz w:val="21"/>
                              </w:rPr>
                            </w:pPr>
                          </w:p>
                          <w:p w14:paraId="2F41456D">
                            <w:pPr>
                              <w:spacing w:line="281" w:lineRule="auto"/>
                              <w:rPr>
                                <w:rFonts w:ascii="Arial"/>
                                <w:sz w:val="21"/>
                              </w:rPr>
                            </w:pPr>
                          </w:p>
                          <w:p w14:paraId="77920BD8">
                            <w:pPr>
                              <w:spacing w:before="75" w:line="227" w:lineRule="auto"/>
                              <w:ind w:left="1809"/>
                              <w:rPr>
                                <w:rFonts w:ascii="宋体" w:hAnsi="宋体" w:eastAsia="宋体" w:cs="宋体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8"/>
                                <w:sz w:val="23"/>
                                <w:szCs w:val="23"/>
                              </w:rPr>
                              <w:t>快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sz w:val="23"/>
                                <w:szCs w:val="23"/>
                              </w:rPr>
                              <w:t>来大展身手吧！</w:t>
                            </w:r>
                          </w:p>
                          <w:p w14:paraId="6956B40C">
                            <w:pPr>
                              <w:spacing w:before="42" w:line="528" w:lineRule="exact"/>
                              <w:ind w:firstLine="1797"/>
                              <w:textAlignment w:val="center"/>
                            </w:pPr>
                            <w:r>
                              <w:drawing>
                                <wp:inline distT="0" distB="0" distL="0" distR="0">
                                  <wp:extent cx="1645285" cy="335280"/>
                                  <wp:effectExtent l="0" t="0" r="12065" b="6985"/>
                                  <wp:docPr id="50" name="IM 7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M 75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5918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妙笔生花。</w:t>
            </w:r>
          </w:p>
          <w:p w14:paraId="33364BC1">
            <w:pPr>
              <w:widowControl/>
              <w:numPr>
                <w:ilvl w:val="0"/>
                <w:numId w:val="0"/>
              </w:numPr>
              <w:ind w:leftChars="-100"/>
              <w:jc w:val="left"/>
              <w:rPr>
                <w:rFonts w:hint="default" w:ascii="宋体" w:hAnsi="宋体" w:cs="宋体"/>
                <w:color w:val="000000"/>
                <w:sz w:val="28"/>
                <w:szCs w:val="28"/>
                <w:lang w:val="en-US" w:eastAsia="zh-CN"/>
              </w:rPr>
            </w:pPr>
          </w:p>
          <w:p w14:paraId="57F77CE3">
            <w:pPr>
              <w:tabs>
                <w:tab w:val="left" w:pos="3156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CB1752F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6A01C6E">
            <w:pPr>
              <w:widowControl/>
              <w:jc w:val="both"/>
              <w:rPr>
                <w:rFonts w:hint="eastAsia" w:ascii="宋体" w:hAnsi="宋体" w:cs="宋体"/>
                <w:spacing w:val="7"/>
                <w:sz w:val="28"/>
                <w:szCs w:val="28"/>
                <w:lang w:eastAsia="zh-CN"/>
              </w:rPr>
            </w:pPr>
            <w:r>
              <w:rPr>
                <w:rFonts w:ascii="宋体" w:hAnsi="宋体" w:eastAsia="宋体" w:cs="宋体"/>
                <w:spacing w:val="-28"/>
                <w:sz w:val="28"/>
                <w:szCs w:val="28"/>
              </w:rPr>
              <w:t>通</w:t>
            </w:r>
            <w:r>
              <w:rPr>
                <w:rFonts w:ascii="宋体" w:hAnsi="宋体" w:eastAsia="宋体" w:cs="宋体"/>
                <w:spacing w:val="-25"/>
                <w:sz w:val="28"/>
                <w:szCs w:val="28"/>
              </w:rPr>
              <w:t>过对学</w:t>
            </w: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生</w:t>
            </w: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字、词的的训</w:t>
            </w:r>
            <w:r>
              <w:rPr>
                <w:rFonts w:ascii="宋体" w:hAnsi="宋体" w:eastAsia="宋体" w:cs="宋体"/>
                <w:spacing w:val="33"/>
                <w:sz w:val="28"/>
                <w:szCs w:val="28"/>
              </w:rPr>
              <w:t>练</w:t>
            </w:r>
            <w:r>
              <w:rPr>
                <w:rFonts w:ascii="宋体" w:hAnsi="宋体" w:eastAsia="宋体" w:cs="宋体"/>
                <w:spacing w:val="31"/>
                <w:sz w:val="28"/>
                <w:szCs w:val="28"/>
              </w:rPr>
              <w:t>增强学生字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>词的运</w:t>
            </w:r>
            <w:r>
              <w:rPr>
                <w:rFonts w:ascii="宋体" w:hAnsi="宋体" w:eastAsia="宋体" w:cs="宋体"/>
                <w:sz w:val="28"/>
                <w:szCs w:val="28"/>
              </w:rPr>
              <w:t>用能力，</w:t>
            </w:r>
            <w:r>
              <w:rPr>
                <w:rFonts w:ascii="宋体" w:hAnsi="宋体" w:eastAsia="宋体" w:cs="宋体"/>
                <w:spacing w:val="33"/>
                <w:sz w:val="28"/>
                <w:szCs w:val="28"/>
              </w:rPr>
              <w:t>扩</w:t>
            </w:r>
            <w:r>
              <w:rPr>
                <w:rFonts w:ascii="宋体" w:hAnsi="宋体" w:eastAsia="宋体" w:cs="宋体"/>
                <w:spacing w:val="31"/>
                <w:sz w:val="28"/>
                <w:szCs w:val="28"/>
              </w:rPr>
              <w:t>大学生的词</w:t>
            </w: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汇</w:t>
            </w: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量，帮助学生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>在阅读</w:t>
            </w:r>
            <w:r>
              <w:rPr>
                <w:rFonts w:ascii="宋体" w:hAnsi="宋体" w:eastAsia="宋体" w:cs="宋体"/>
                <w:sz w:val="28"/>
                <w:szCs w:val="28"/>
              </w:rPr>
              <w:t>课文时，</w:t>
            </w:r>
            <w:r>
              <w:rPr>
                <w:rFonts w:ascii="宋体" w:hAnsi="宋体" w:eastAsia="宋体" w:cs="宋体"/>
                <w:spacing w:val="33"/>
                <w:sz w:val="28"/>
                <w:szCs w:val="28"/>
              </w:rPr>
              <w:t>可</w:t>
            </w:r>
            <w:r>
              <w:rPr>
                <w:rFonts w:ascii="宋体" w:hAnsi="宋体" w:eastAsia="宋体" w:cs="宋体"/>
                <w:spacing w:val="31"/>
                <w:sz w:val="28"/>
                <w:szCs w:val="28"/>
              </w:rPr>
              <w:t>以把握课文</w:t>
            </w: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的</w:t>
            </w: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整体内容，有</w:t>
            </w:r>
            <w:r>
              <w:rPr>
                <w:rFonts w:ascii="宋体" w:hAnsi="宋体" w:eastAsia="宋体" w:cs="宋体"/>
                <w:spacing w:val="33"/>
                <w:sz w:val="28"/>
                <w:szCs w:val="28"/>
              </w:rPr>
              <w:t>助</w:t>
            </w:r>
            <w:r>
              <w:rPr>
                <w:rFonts w:ascii="宋体" w:hAnsi="宋体" w:eastAsia="宋体" w:cs="宋体"/>
                <w:spacing w:val="31"/>
                <w:sz w:val="28"/>
                <w:szCs w:val="28"/>
              </w:rPr>
              <w:t>于基础知识</w:t>
            </w:r>
            <w:r>
              <w:rPr>
                <w:rFonts w:ascii="宋体" w:hAnsi="宋体" w:eastAsia="宋体" w:cs="宋体"/>
                <w:spacing w:val="7"/>
                <w:sz w:val="28"/>
                <w:szCs w:val="28"/>
              </w:rPr>
              <w:t>的巩固提升</w:t>
            </w:r>
            <w:r>
              <w:rPr>
                <w:rFonts w:hint="eastAsia" w:ascii="宋体" w:hAnsi="宋体" w:cs="宋体"/>
                <w:spacing w:val="7"/>
                <w:sz w:val="28"/>
                <w:szCs w:val="28"/>
                <w:lang w:eastAsia="zh-CN"/>
              </w:rPr>
              <w:t>。</w:t>
            </w:r>
          </w:p>
          <w:p w14:paraId="53FCB350">
            <w:pPr>
              <w:widowControl/>
              <w:jc w:val="both"/>
              <w:rPr>
                <w:rFonts w:hint="eastAsia" w:ascii="宋体" w:hAnsi="宋体" w:cs="宋体"/>
                <w:spacing w:val="7"/>
                <w:sz w:val="28"/>
                <w:szCs w:val="28"/>
                <w:lang w:eastAsia="zh-CN"/>
              </w:rPr>
            </w:pPr>
          </w:p>
          <w:p w14:paraId="08830B97">
            <w:pPr>
              <w:widowControl/>
              <w:jc w:val="both"/>
              <w:rPr>
                <w:rFonts w:hint="eastAsia" w:ascii="宋体" w:hAnsi="宋体" w:cs="宋体"/>
                <w:spacing w:val="7"/>
                <w:sz w:val="28"/>
                <w:szCs w:val="28"/>
                <w:lang w:eastAsia="zh-CN"/>
              </w:rPr>
            </w:pP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198FC8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B63D39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6151A6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50FDF2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768974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5BA927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3C019B4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4EE8A7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6DDD495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34" w:hRule="atLeast"/>
        </w:trPr>
        <w:tc>
          <w:tcPr>
            <w:tcW w:w="82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6D8DE6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6A8456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28BD5F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4F0BD9A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9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D36FD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二、各显神通。</w:t>
            </w:r>
          </w:p>
          <w:p w14:paraId="60DD8A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1.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按要求完成句子练习。</w:t>
            </w:r>
          </w:p>
          <w:p w14:paraId="5F98E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(1) 这缸不正好用来养小鱼小虾吗？ (把句子换一种说法，但意思不变)</w:t>
            </w:r>
          </w:p>
          <w:p w14:paraId="39E68C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8"/>
                <w:position w:val="1"/>
                <w:sz w:val="24"/>
                <w:szCs w:val="24"/>
              </w:rPr>
              <w:t>_</w:t>
            </w:r>
            <w:r>
              <w:rPr>
                <w:rFonts w:hint="eastAsia" w:ascii="宋体" w:hAnsi="宋体" w:eastAsia="宋体" w:cs="宋体"/>
                <w:spacing w:val="4"/>
                <w:position w:val="1"/>
                <w:sz w:val="24"/>
                <w:szCs w:val="24"/>
              </w:rPr>
              <w:t>___________________________________</w:t>
            </w: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。</w:t>
            </w:r>
          </w:p>
          <w:p w14:paraId="246EB8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它们有的独自荡来荡去，有的互相追逐，有的紧贴着缸壁。(用加下划线的字造句)</w:t>
            </w:r>
          </w:p>
          <w:p w14:paraId="00FC2A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8"/>
                <w:position w:val="1"/>
                <w:sz w:val="24"/>
                <w:szCs w:val="24"/>
              </w:rPr>
              <w:t>_</w:t>
            </w:r>
            <w:r>
              <w:rPr>
                <w:rFonts w:hint="eastAsia" w:ascii="宋体" w:hAnsi="宋体" w:eastAsia="宋体" w:cs="宋体"/>
                <w:spacing w:val="4"/>
                <w:position w:val="1"/>
                <w:sz w:val="24"/>
                <w:szCs w:val="24"/>
              </w:rPr>
              <w:t>___________________________________</w:t>
            </w: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。</w:t>
            </w:r>
          </w:p>
          <w:p w14:paraId="6C9E08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藏在石块下面的一只小虾被我捉到了。(改为“把”字句)</w:t>
            </w:r>
          </w:p>
          <w:p w14:paraId="76CB7D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8"/>
                <w:position w:val="1"/>
                <w:sz w:val="24"/>
                <w:szCs w:val="24"/>
              </w:rPr>
              <w:t>_</w:t>
            </w:r>
            <w:r>
              <w:rPr>
                <w:rFonts w:hint="eastAsia" w:ascii="宋体" w:hAnsi="宋体" w:eastAsia="宋体" w:cs="宋体"/>
                <w:spacing w:val="4"/>
                <w:position w:val="1"/>
                <w:sz w:val="24"/>
                <w:szCs w:val="24"/>
              </w:rPr>
              <w:t>___________________________________</w:t>
            </w: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。</w:t>
            </w:r>
          </w:p>
          <w:p w14:paraId="1D3750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default" w:ascii="宋体" w:hAnsi="宋体" w:eastAsia="宋体" w:cs="宋体"/>
                <w:spacing w:val="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pacing w:val="4"/>
                <w:sz w:val="24"/>
                <w:szCs w:val="24"/>
                <w:lang w:val="en-US" w:eastAsia="zh-CN"/>
              </w:rPr>
              <w:t>三、妙笔生花。</w:t>
            </w:r>
          </w:p>
          <w:p w14:paraId="7A114A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Chars="0"/>
              <w:textAlignment w:val="auto"/>
              <w:rPr>
                <w:rFonts w:hint="default" w:ascii="宋体" w:hAnsi="宋体" w:eastAsia="宋体" w:cs="宋体"/>
                <w:spacing w:val="4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pacing w:val="4"/>
                <w:sz w:val="24"/>
                <w:szCs w:val="24"/>
                <w:lang w:val="en-US" w:eastAsia="zh-CN"/>
              </w:rPr>
              <w:t>1.模仿课文第三自然段，选择一种你感兴趣的小动物进行观察，写出它在不同状态下的样子。</w:t>
            </w:r>
          </w:p>
          <w:tbl>
            <w:tblPr>
              <w:tblStyle w:val="17"/>
              <w:tblpPr w:leftFromText="180" w:rightFromText="180" w:vertAnchor="text" w:horzAnchor="page" w:tblpX="287" w:tblpY="224"/>
              <w:tblOverlap w:val="never"/>
              <w:tblW w:w="4213" w:type="dxa"/>
              <w:tblInd w:w="0" w:type="dxa"/>
              <w:tblBorders>
                <w:top w:val="single" w:color="9BBB59" w:sz="2" w:space="0"/>
                <w:left w:val="single" w:color="9BBB59" w:sz="2" w:space="0"/>
                <w:bottom w:val="single" w:color="9BBB59" w:sz="2" w:space="0"/>
                <w:right w:val="single" w:color="9BBB59" w:sz="2" w:space="0"/>
                <w:insideH w:val="single" w:color="9BBB59" w:sz="2" w:space="0"/>
                <w:insideV w:val="single" w:color="9BBB59" w:sz="2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626"/>
              <w:gridCol w:w="2587"/>
            </w:tblGrid>
            <w:tr w14:paraId="4BA539A8">
              <w:tblPrEx>
                <w:tblBorders>
                  <w:top w:val="single" w:color="9BBB59" w:sz="2" w:space="0"/>
                  <w:left w:val="single" w:color="9BBB59" w:sz="2" w:space="0"/>
                  <w:bottom w:val="single" w:color="9BBB59" w:sz="2" w:space="0"/>
                  <w:right w:val="single" w:color="9BBB59" w:sz="2" w:space="0"/>
                  <w:insideH w:val="single" w:color="9BBB59" w:sz="2" w:space="0"/>
                  <w:insideV w:val="single" w:color="9BBB59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93" w:hRule="atLeast"/>
              </w:trPr>
              <w:tc>
                <w:tcPr>
                  <w:tcW w:w="1626" w:type="dxa"/>
                  <w:tcBorders>
                    <w:left w:val="single" w:color="9BBB59" w:sz="6" w:space="0"/>
                    <w:right w:val="dotted" w:color="9BBB59" w:sz="6" w:space="0"/>
                  </w:tcBorders>
                  <w:shd w:val="clear" w:color="auto" w:fill="9BBB59"/>
                  <w:vAlign w:val="top"/>
                </w:tcPr>
                <w:p w14:paraId="0054575A">
                  <w:pPr>
                    <w:spacing w:line="278" w:lineRule="auto"/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  <w:p w14:paraId="332109D3">
                  <w:pPr>
                    <w:spacing w:before="75" w:line="227" w:lineRule="auto"/>
                    <w:ind w:left="345"/>
                    <w:rPr>
                      <w:rFonts w:ascii="宋体" w:hAnsi="宋体" w:eastAsia="宋体" w:cs="宋体"/>
                      <w:snapToGrid w:val="0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7"/>
                      <w:sz w:val="23"/>
                      <w:szCs w:val="23"/>
                    </w:rPr>
                    <w:t>外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6"/>
                      <w:sz w:val="23"/>
                      <w:szCs w:val="23"/>
                    </w:rPr>
                    <w:t>形特点</w:t>
                  </w:r>
                </w:p>
              </w:tc>
              <w:tc>
                <w:tcPr>
                  <w:tcW w:w="2587" w:type="dxa"/>
                  <w:tcBorders>
                    <w:left w:val="dotted" w:color="000000" w:sz="6" w:space="0"/>
                    <w:right w:val="dotted" w:color="000000" w:sz="6" w:space="0"/>
                  </w:tcBorders>
                  <w:shd w:val="clear" w:color="auto" w:fill="9BBB59"/>
                  <w:vAlign w:val="top"/>
                </w:tcPr>
                <w:p w14:paraId="73AFBA99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</w:tr>
            <w:tr w14:paraId="258C939C">
              <w:tblPrEx>
                <w:tblBorders>
                  <w:top w:val="single" w:color="9BBB59" w:sz="2" w:space="0"/>
                  <w:left w:val="single" w:color="9BBB59" w:sz="2" w:space="0"/>
                  <w:bottom w:val="single" w:color="9BBB59" w:sz="2" w:space="0"/>
                  <w:right w:val="single" w:color="9BBB59" w:sz="2" w:space="0"/>
                  <w:insideH w:val="single" w:color="9BBB59" w:sz="2" w:space="0"/>
                  <w:insideV w:val="single" w:color="9BBB59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69" w:hRule="atLeast"/>
              </w:trPr>
              <w:tc>
                <w:tcPr>
                  <w:tcW w:w="1626" w:type="dxa"/>
                  <w:tcBorders>
                    <w:left w:val="single" w:color="9BBB59" w:sz="6" w:space="0"/>
                    <w:right w:val="dotted" w:color="9BBB59" w:sz="6" w:space="0"/>
                  </w:tcBorders>
                  <w:vAlign w:val="top"/>
                </w:tcPr>
                <w:p w14:paraId="4E4918E3">
                  <w:pPr>
                    <w:spacing w:line="296" w:lineRule="auto"/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  <w:p w14:paraId="69247FAA">
                  <w:pPr>
                    <w:spacing w:before="75" w:line="228" w:lineRule="auto"/>
                    <w:ind w:left="352"/>
                    <w:rPr>
                      <w:rFonts w:ascii="宋体" w:hAnsi="宋体" w:eastAsia="宋体" w:cs="宋体"/>
                      <w:snapToGrid w:val="0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5"/>
                      <w:sz w:val="23"/>
                      <w:szCs w:val="23"/>
                    </w:rPr>
                    <w:t>吃食物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4"/>
                      <w:sz w:val="23"/>
                      <w:szCs w:val="23"/>
                    </w:rPr>
                    <w:t>时</w:t>
                  </w:r>
                </w:p>
              </w:tc>
              <w:tc>
                <w:tcPr>
                  <w:tcW w:w="2587" w:type="dxa"/>
                  <w:tcBorders>
                    <w:left w:val="dotted" w:color="000000" w:sz="6" w:space="0"/>
                    <w:right w:val="dotted" w:color="000000" w:sz="6" w:space="0"/>
                  </w:tcBorders>
                  <w:vAlign w:val="top"/>
                </w:tcPr>
                <w:p w14:paraId="278C5D8E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</w:tr>
            <w:tr w14:paraId="3F443719">
              <w:tblPrEx>
                <w:tblBorders>
                  <w:top w:val="single" w:color="9BBB59" w:sz="2" w:space="0"/>
                  <w:left w:val="single" w:color="9BBB59" w:sz="2" w:space="0"/>
                  <w:bottom w:val="single" w:color="9BBB59" w:sz="2" w:space="0"/>
                  <w:right w:val="single" w:color="9BBB59" w:sz="2" w:space="0"/>
                  <w:insideH w:val="single" w:color="9BBB59" w:sz="2" w:space="0"/>
                  <w:insideV w:val="single" w:color="9BBB59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01" w:hRule="atLeast"/>
              </w:trPr>
              <w:tc>
                <w:tcPr>
                  <w:tcW w:w="1626" w:type="dxa"/>
                  <w:tcBorders>
                    <w:left w:val="single" w:color="9BBB59" w:sz="6" w:space="0"/>
                    <w:right w:val="dotted" w:color="9BBB59" w:sz="6" w:space="0"/>
                  </w:tcBorders>
                  <w:vAlign w:val="top"/>
                </w:tcPr>
                <w:p w14:paraId="20A84AF8">
                  <w:pPr>
                    <w:spacing w:line="298" w:lineRule="auto"/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  <w:p w14:paraId="7B4C71E1">
                  <w:pPr>
                    <w:spacing w:before="75" w:line="228" w:lineRule="auto"/>
                    <w:ind w:left="471"/>
                    <w:rPr>
                      <w:rFonts w:ascii="宋体" w:hAnsi="宋体" w:eastAsia="宋体" w:cs="宋体"/>
                      <w:snapToGrid w:val="0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4"/>
                      <w:sz w:val="23"/>
                      <w:szCs w:val="23"/>
                    </w:rPr>
                    <w:t>睡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3"/>
                      <w:sz w:val="23"/>
                      <w:szCs w:val="23"/>
                    </w:rPr>
                    <w:t>觉时</w:t>
                  </w:r>
                </w:p>
              </w:tc>
              <w:tc>
                <w:tcPr>
                  <w:tcW w:w="2587" w:type="dxa"/>
                  <w:tcBorders>
                    <w:left w:val="dotted" w:color="000000" w:sz="6" w:space="0"/>
                    <w:right w:val="dotted" w:color="000000" w:sz="6" w:space="0"/>
                  </w:tcBorders>
                  <w:vAlign w:val="top"/>
                </w:tcPr>
                <w:p w14:paraId="25211217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</w:tr>
            <w:tr w14:paraId="2E0FB552">
              <w:tblPrEx>
                <w:tblBorders>
                  <w:top w:val="single" w:color="9BBB59" w:sz="2" w:space="0"/>
                  <w:left w:val="single" w:color="9BBB59" w:sz="2" w:space="0"/>
                  <w:bottom w:val="single" w:color="9BBB59" w:sz="2" w:space="0"/>
                  <w:right w:val="single" w:color="9BBB59" w:sz="2" w:space="0"/>
                  <w:insideH w:val="single" w:color="9BBB59" w:sz="2" w:space="0"/>
                  <w:insideV w:val="single" w:color="9BBB59" w:sz="2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912" w:hRule="atLeast"/>
              </w:trPr>
              <w:tc>
                <w:tcPr>
                  <w:tcW w:w="1626" w:type="dxa"/>
                  <w:tcBorders>
                    <w:left w:val="single" w:color="9BBB59" w:sz="6" w:space="0"/>
                    <w:right w:val="dotted" w:color="9BBB59" w:sz="6" w:space="0"/>
                  </w:tcBorders>
                  <w:vAlign w:val="top"/>
                </w:tcPr>
                <w:p w14:paraId="2921875E">
                  <w:pPr>
                    <w:spacing w:line="297" w:lineRule="auto"/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  <w:p w14:paraId="0F1094A6">
                  <w:pPr>
                    <w:spacing w:before="75" w:line="228" w:lineRule="auto"/>
                    <w:ind w:left="460"/>
                    <w:rPr>
                      <w:rFonts w:ascii="宋体" w:hAnsi="宋体" w:eastAsia="宋体" w:cs="宋体"/>
                      <w:snapToGrid w:val="0"/>
                      <w:color w:val="000000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7"/>
                      <w:sz w:val="23"/>
                      <w:szCs w:val="23"/>
                    </w:rPr>
                    <w:t>游戏</w:t>
                  </w:r>
                  <w:r>
                    <w:rPr>
                      <w:rFonts w:ascii="宋体" w:hAnsi="宋体" w:eastAsia="宋体" w:cs="宋体"/>
                      <w:snapToGrid w:val="0"/>
                      <w:color w:val="000000"/>
                      <w:spacing w:val="6"/>
                      <w:sz w:val="23"/>
                      <w:szCs w:val="23"/>
                    </w:rPr>
                    <w:t>时</w:t>
                  </w:r>
                </w:p>
              </w:tc>
              <w:tc>
                <w:tcPr>
                  <w:tcW w:w="2587" w:type="dxa"/>
                  <w:tcBorders>
                    <w:left w:val="dotted" w:color="000000" w:sz="6" w:space="0"/>
                    <w:right w:val="dotted" w:color="000000" w:sz="6" w:space="0"/>
                  </w:tcBorders>
                  <w:vAlign w:val="top"/>
                </w:tcPr>
                <w:p w14:paraId="684FAD2E">
                  <w:pPr>
                    <w:rPr>
                      <w:rFonts w:ascii="Arial"/>
                      <w:snapToGrid w:val="0"/>
                      <w:color w:val="000000"/>
                      <w:sz w:val="21"/>
                    </w:rPr>
                  </w:pPr>
                </w:p>
              </w:tc>
            </w:tr>
          </w:tbl>
          <w:p w14:paraId="6A6441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</w:pPr>
          </w:p>
          <w:p w14:paraId="760FBA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Chars="0"/>
              <w:textAlignment w:val="auto"/>
              <w:rPr>
                <w:rFonts w:hint="eastAsia" w:ascii="宋体" w:hAnsi="宋体" w:eastAsia="宋体" w:cs="宋体"/>
                <w:spacing w:val="4"/>
                <w:sz w:val="24"/>
                <w:szCs w:val="24"/>
                <w:lang w:val="en-US" w:eastAsia="zh-CN"/>
              </w:rPr>
            </w:pPr>
          </w:p>
        </w:tc>
        <w:tc>
          <w:tcPr>
            <w:tcW w:w="214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CDABA93">
            <w:pPr>
              <w:widowControl/>
              <w:spacing w:line="360" w:lineRule="atLeast"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锻炼学生 表达能力，通过对句子练习，进一步的巩固语文基本知识的掌握。</w:t>
            </w:r>
          </w:p>
          <w:p w14:paraId="39D86F79">
            <w:pPr>
              <w:widowControl/>
              <w:spacing w:line="360" w:lineRule="atLeast"/>
              <w:ind w:firstLine="560" w:firstLineChars="200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通过学习，将语文书本上的知识进行再次组合加工，并且通过仿写加强了对课文内容的理解，提高生活观察的能力</w:t>
            </w:r>
          </w:p>
        </w:tc>
        <w:tc>
          <w:tcPr>
            <w:tcW w:w="1170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1D033F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955387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AE073D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97F8B4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C453E2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4C288F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4F7384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p w14:paraId="24A50BD9">
      <w:pPr>
        <w:rPr>
          <w:rFonts w:ascii="宋体" w:hAnsi="宋体"/>
          <w:color w:val="000000"/>
          <w:sz w:val="28"/>
          <w:szCs w:val="28"/>
        </w:rPr>
      </w:pPr>
    </w:p>
    <w:p w14:paraId="4C261B45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274310" cy="1297305"/>
            <wp:effectExtent l="0" t="0" r="2540" b="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6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9303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5812"/>
        <w:gridCol w:w="1701"/>
        <w:gridCol w:w="973"/>
      </w:tblGrid>
      <w:tr w14:paraId="1FC1024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30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3F060F56"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/>
                <w:bCs/>
                <w:sz w:val="28"/>
                <w:szCs w:val="28"/>
              </w:rPr>
              <w:t>习作：我</w:t>
            </w: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>做了一项小实验</w:t>
            </w:r>
          </w:p>
        </w:tc>
      </w:tr>
      <w:tr w14:paraId="2AAA0695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48C95A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2334B64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4699D67F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265F6960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A05DB0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4A7C5DD6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6D2BEE7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7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1A43DC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37A734EB">
            <w:pPr>
              <w:widowControl/>
              <w:ind w:left="280" w:hanging="280" w:hangingChars="100"/>
              <w:jc w:val="left"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一、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科学知识大比拼，我能介绍下面的小实验。</w:t>
            </w:r>
          </w:p>
          <w:p w14:paraId="3E8522A4">
            <w:pPr>
              <w:pStyle w:val="16"/>
              <w:spacing w:before="144"/>
              <w:ind w:left="70"/>
              <w:jc w:val="both"/>
              <w:rPr>
                <w:spacing w:val="-1"/>
                <w:sz w:val="24"/>
              </w:rPr>
            </w:pPr>
            <w:r>
              <w:drawing>
                <wp:inline distT="0" distB="0" distL="0" distR="0">
                  <wp:extent cx="3596640" cy="2020570"/>
                  <wp:effectExtent l="0" t="0" r="3810" b="17780"/>
                  <wp:docPr id="46" name="IM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11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202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7CF7BBB">
            <w:pPr>
              <w:spacing w:before="17" w:line="247" w:lineRule="auto"/>
              <w:ind w:right="20" w:firstLine="644" w:firstLineChars="200"/>
              <w:jc w:val="both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21"/>
                <w:sz w:val="28"/>
                <w:szCs w:val="28"/>
              </w:rPr>
              <w:t>通</w:t>
            </w:r>
            <w:r>
              <w:rPr>
                <w:rFonts w:ascii="宋体" w:hAnsi="宋体" w:eastAsia="宋体" w:cs="宋体"/>
                <w:spacing w:val="18"/>
                <w:sz w:val="28"/>
                <w:szCs w:val="28"/>
              </w:rPr>
              <w:t>过</w:t>
            </w:r>
            <w:r>
              <w:rPr>
                <w:rFonts w:ascii="宋体" w:hAnsi="宋体" w:eastAsia="宋体" w:cs="宋体"/>
                <w:spacing w:val="-21"/>
                <w:sz w:val="28"/>
                <w:szCs w:val="28"/>
              </w:rPr>
              <w:t>诉说</w:t>
            </w:r>
            <w:r>
              <w:rPr>
                <w:rFonts w:ascii="宋体" w:hAnsi="宋体" w:eastAsia="宋体" w:cs="宋体"/>
                <w:spacing w:val="-23"/>
                <w:sz w:val="28"/>
                <w:szCs w:val="28"/>
              </w:rPr>
              <w:t>实</w:t>
            </w:r>
            <w:r>
              <w:rPr>
                <w:rFonts w:ascii="宋体" w:hAnsi="宋体" w:eastAsia="宋体" w:cs="宋体"/>
                <w:spacing w:val="-21"/>
                <w:sz w:val="28"/>
                <w:szCs w:val="28"/>
              </w:rPr>
              <w:t>验方</w:t>
            </w:r>
            <w:r>
              <w:rPr>
                <w:rFonts w:ascii="宋体" w:hAnsi="宋体" w:eastAsia="宋体" w:cs="宋体"/>
                <w:spacing w:val="16"/>
                <w:sz w:val="28"/>
                <w:szCs w:val="28"/>
              </w:rPr>
              <w:t>法，提高科学素养、为</w:t>
            </w:r>
            <w:r>
              <w:rPr>
                <w:rFonts w:ascii="宋体" w:hAnsi="宋体" w:eastAsia="宋体" w:cs="宋体"/>
                <w:spacing w:val="7"/>
                <w:sz w:val="28"/>
                <w:szCs w:val="28"/>
              </w:rPr>
              <w:t>写作打下基础。</w:t>
            </w:r>
          </w:p>
          <w:p w14:paraId="5E6AC0AD">
            <w:pPr>
              <w:pStyle w:val="16"/>
              <w:spacing w:before="144" w:line="374" w:lineRule="auto"/>
              <w:ind w:right="105" w:firstLine="240" w:firstLineChars="100"/>
              <w:rPr>
                <w:sz w:val="24"/>
              </w:rPr>
            </w:pP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6AA6BA2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A48259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042F21A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6C7BFB0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6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901310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1B06B18">
            <w:pPr>
              <w:widowControl/>
              <w:rPr>
                <w:rFonts w:hint="default" w:ascii="宋体" w:hAnsi="宋体" w:eastAsia="宋体" w:cs="宋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 xml:space="preserve">       </w:t>
            </w:r>
          </w:p>
          <w:p w14:paraId="29BC529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42DA11C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A24A97D">
            <w:pPr>
              <w:widowControl/>
              <w:numPr>
                <w:ilvl w:val="0"/>
                <w:numId w:val="0"/>
              </w:numPr>
              <w:spacing w:line="360" w:lineRule="atLeast"/>
              <w:ind w:left="69" w:leftChars="33" w:firstLine="0" w:firstLineChars="0"/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二、我能根据写作技巧，写一写感兴趣的实验过程。</w:t>
            </w:r>
          </w:p>
          <w:p w14:paraId="6DC56D2B">
            <w:pPr>
              <w:widowControl/>
              <w:numPr>
                <w:ilvl w:val="0"/>
                <w:numId w:val="0"/>
              </w:numPr>
              <w:spacing w:line="360" w:lineRule="atLeast"/>
              <w:ind w:leftChars="-100"/>
            </w:pPr>
            <w:r>
              <mc:AlternateContent>
                <mc:Choice Requires="wpg">
                  <w:drawing>
                    <wp:inline distT="0" distB="0" distL="114300" distR="114300">
                      <wp:extent cx="3367405" cy="2527935"/>
                      <wp:effectExtent l="0" t="0" r="4445" b="5715"/>
                      <wp:docPr id="59" name="组合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7488" cy="2527935"/>
                                <a:chOff x="1905" y="250"/>
                                <a:chExt cx="5302" cy="39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" y="315"/>
                                  <a:ext cx="5302" cy="39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7" name="文本框 57"/>
                              <wps:cNvSpPr txBox="1"/>
                              <wps:spPr>
                                <a:xfrm>
                                  <a:off x="2035" y="250"/>
                                  <a:ext cx="5087" cy="3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FB5C6A">
                                    <w:pPr>
                                      <w:spacing w:before="319" w:line="239" w:lineRule="auto"/>
                                      <w:ind w:left="1650"/>
                                      <w:jc w:val="left"/>
                                      <w:rPr>
                                        <w:rFonts w:ascii="黑体" w:hAnsi="黑体" w:eastAsia="黑体" w:cs="黑体"/>
                                        <w:sz w:val="35"/>
                                        <w:szCs w:val="35"/>
                                      </w:rPr>
                                    </w:pPr>
                                    <w:r>
                                      <w:rPr>
                                        <w:rFonts w:ascii="黑体" w:hAnsi="黑体" w:eastAsia="黑体" w:cs="黑体"/>
                                        <w:color w:val="FFFF00"/>
                                        <w:spacing w:val="9"/>
                                        <w:sz w:val="35"/>
                                        <w:szCs w:val="35"/>
                                        <w14:textOutline w14:w="6540" w14:cap="sq" w14:cmpd="sng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技</w:t>
                                    </w:r>
                                    <w:r>
                                      <w:rPr>
                                        <w:rFonts w:ascii="黑体" w:hAnsi="黑体" w:eastAsia="黑体" w:cs="黑体"/>
                                        <w:color w:val="FFFF00"/>
                                        <w:spacing w:val="7"/>
                                        <w:sz w:val="35"/>
                                        <w:szCs w:val="35"/>
                                        <w14:textOutline w14:w="6540" w14:cap="sq" w14:cmpd="sng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巧总结</w:t>
                                    </w:r>
                                  </w:p>
                                  <w:p w14:paraId="1D53710E">
                                    <w:pPr>
                                      <w:ind w:left="483"/>
                                      <w:rPr>
                                        <w:rFonts w:ascii="宋体" w:hAnsi="宋体" w:eastAsia="宋体" w:cs="宋体"/>
                                        <w:color w:val="FFFF00"/>
                                        <w:spacing w:val="9"/>
                                        <w:sz w:val="24"/>
                                        <w:szCs w:val="24"/>
                                        <w14:textOutline w14:w="4356" w14:cap="sq" w14:cmpd="sng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position w:val="-7"/>
                                        <w:sz w:val="23"/>
                                        <w:szCs w:val="23"/>
                                      </w:rPr>
                                      <w:drawing>
                                        <wp:inline distT="0" distB="0" distL="0" distR="0">
                                          <wp:extent cx="132080" cy="252730"/>
                                          <wp:effectExtent l="0" t="0" r="1270" b="14605"/>
                                          <wp:docPr id="47" name="IM 120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47" name="IM 120"/>
                                                  <pic:cNvPicPr/>
                                                </pic:nvPicPr>
                                                <pic:blipFill>
                                                  <a:blip r:embed="rId2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2359" cy="25328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spacing w:val="13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spacing w:val="9"/>
                                        <w:sz w:val="24"/>
                                        <w:szCs w:val="24"/>
                                        <w14:textOutline w14:w="4356" w14:cap="sq" w14:cmpd="sng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选取步骤明确的实验。</w:t>
                                    </w:r>
                                  </w:p>
                                  <w:p w14:paraId="510D98C5">
                                    <w:pPr>
                                      <w:ind w:left="483"/>
                                      <w:rPr>
                                        <w:rFonts w:ascii="宋体" w:hAnsi="宋体" w:eastAsia="宋体" w:cs="宋体"/>
                                        <w:color w:val="FFFF00"/>
                                        <w:spacing w:val="7"/>
                                        <w:sz w:val="24"/>
                                        <w:szCs w:val="24"/>
                                        <w14:textOutline w14:w="4356" w14:cap="sq" w14:cmpd="sng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position w:val="-7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32080" cy="252730"/>
                                          <wp:effectExtent l="0" t="0" r="1270" b="15240"/>
                                          <wp:docPr id="52" name="IM 121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2" name="IM 121"/>
                                                  <pic:cNvPicPr/>
                                                </pic:nvPicPr>
                                                <pic:blipFill>
                                                  <a:blip r:embed="rId29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2359" cy="25328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spacing w:val="9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spacing w:val="7"/>
                                        <w:sz w:val="24"/>
                                        <w:szCs w:val="24"/>
                                        <w14:textOutline w14:w="4356" w14:cap="sq" w14:cmpd="sng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用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color w:val="FFFF00"/>
                                        <w:spacing w:val="7"/>
                                        <w:sz w:val="24"/>
                                        <w:szCs w:val="24"/>
                                      </w:rPr>
                                      <w:t>“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spacing w:val="7"/>
                                        <w:sz w:val="24"/>
                                        <w:szCs w:val="24"/>
                                        <w14:textOutline w14:w="4356" w14:cap="sq" w14:cmpd="sng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首先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color w:val="FFFF00"/>
                                        <w:spacing w:val="7"/>
                                        <w:sz w:val="24"/>
                                        <w:szCs w:val="24"/>
                                      </w:rPr>
                                      <w:t>”“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spacing w:val="7"/>
                                        <w:sz w:val="24"/>
                                        <w:szCs w:val="24"/>
                                        <w14:textOutline w14:w="4356" w14:cap="sq" w14:cmpd="sng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然后</w:t>
                                    </w:r>
                                    <w:r>
                                      <w:rPr>
                                        <w:rFonts w:ascii="Times New Roman" w:hAnsi="Times New Roman" w:eastAsia="Times New Roman" w:cs="Times New Roman"/>
                                        <w:b/>
                                        <w:bCs/>
                                        <w:color w:val="FFFF00"/>
                                        <w:spacing w:val="7"/>
                                        <w:sz w:val="24"/>
                                        <w:szCs w:val="24"/>
                                      </w:rPr>
                                      <w:t>”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spacing w:val="7"/>
                                        <w:sz w:val="24"/>
                                        <w:szCs w:val="24"/>
                                        <w14:textOutline w14:w="4356" w14:cap="sq" w14:cmpd="sng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等词语标注步骤。</w:t>
                                    </w:r>
                                  </w:p>
                                  <w:p w14:paraId="7E490890">
                                    <w:pPr>
                                      <w:ind w:firstLine="480" w:firstLineChars="200"/>
                                      <w:rPr>
                                        <w:rFonts w:ascii="宋体" w:hAnsi="宋体" w:eastAsia="宋体" w:cs="宋体"/>
                                        <w:color w:val="FFFF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position w:val="-7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32080" cy="252730"/>
                                          <wp:effectExtent l="0" t="0" r="1270" b="0"/>
                                          <wp:docPr id="53" name="IM 122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3" name="IM 122"/>
                                                  <pic:cNvPicPr/>
                                                </pic:nvPicPr>
                                                <pic:blipFill>
                                                  <a:blip r:embed="rId3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2359" cy="25328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spacing w:val="14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spacing w:val="12"/>
                                        <w:sz w:val="24"/>
                                        <w:szCs w:val="24"/>
                                        <w14:textOutline w14:w="4356" w14:cap="sq" w14:cmpd="sng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写作时使用一些修辞手法。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  <w:p w14:paraId="6E771B2F">
                                    <w:pPr>
                                      <w:ind w:firstLine="480" w:firstLineChars="200"/>
                                      <w:rPr>
                                        <w:rFonts w:ascii="宋体" w:hAnsi="宋体" w:eastAsia="宋体" w:cs="宋体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position w:val="-7"/>
                                        <w:sz w:val="24"/>
                                        <w:szCs w:val="24"/>
                                      </w:rPr>
                                      <w:drawing>
                                        <wp:inline distT="0" distB="0" distL="0" distR="0">
                                          <wp:extent cx="132080" cy="252730"/>
                                          <wp:effectExtent l="0" t="0" r="1270" b="14605"/>
                                          <wp:docPr id="55" name="IM 123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55" name="IM 123"/>
                                                  <pic:cNvPicPr/>
                                                </pic:nvPicPr>
                                                <pic:blipFill>
                                                  <a:blip r:embed="rId2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32359" cy="25328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spacing w:val="8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color w:val="FFFF00"/>
                                        <w:spacing w:val="8"/>
                                        <w:sz w:val="24"/>
                                        <w:szCs w:val="24"/>
                                        <w14:textOutline w14:w="4356" w14:cap="sq" w14:cmpd="sng">
                                          <w14:solidFill>
                                            <w14:srgbClr w14:val="FFFF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揭示科学原理时要注意简洁准确。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99.05pt;width:265.15pt;" coordorigin="1905,250" coordsize="5302,3981" o:gfxdata="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">
                      <o:lock v:ext="edit" aspectratio="f"/>
                      <v:shape id="图片 3" o:spid="_x0000_s1026" o:spt="75" type="#_x0000_t75" style="position:absolute;left:1905;top:315;height:3916;width:5302;" filled="f" o:preferrelative="t" stroked="f" coordsize="21600,21600" o:gfxdata="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hu7rb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7" o:title=""/>
                        <o:lock v:ext="edit" aspectratio="t"/>
                      </v:shape>
                      <v:shape id="_x0000_s1026" o:spid="_x0000_s1026" o:spt="202" type="#_x0000_t202" style="position:absolute;left:2035;top:250;height:3641;width:5087;" filled="f" stroked="f" coordsize="21600,21600" o:gfxdata="UEsDBAoAAAAAAIdO4kAAAAAAAAAAAAAAAAAEAAAAZHJzL1BLAwQUAAAACACHTuJAE4nQDL4AAADb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nQD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7FFB5C6A">
                              <w:pPr>
                                <w:spacing w:before="319" w:line="239" w:lineRule="auto"/>
                                <w:ind w:left="1650"/>
                                <w:jc w:val="left"/>
                                <w:rPr>
                                  <w:rFonts w:ascii="黑体" w:hAnsi="黑体" w:eastAsia="黑体" w:cs="黑体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黑体" w:hAnsi="黑体" w:eastAsia="黑体" w:cs="黑体"/>
                                  <w:color w:val="FFFF00"/>
                                  <w:spacing w:val="9"/>
                                  <w:sz w:val="35"/>
                                  <w:szCs w:val="35"/>
                                  <w14:textOutline w14:w="6540" w14:cap="sq" w14:cmpd="sng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技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FFFF00"/>
                                  <w:spacing w:val="7"/>
                                  <w:sz w:val="35"/>
                                  <w:szCs w:val="35"/>
                                  <w14:textOutline w14:w="6540" w14:cap="sq" w14:cmpd="sng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巧总结</w:t>
                              </w:r>
                            </w:p>
                            <w:p w14:paraId="1D53710E">
                              <w:pPr>
                                <w:ind w:left="483"/>
                                <w:rPr>
                                  <w:rFonts w:ascii="宋体" w:hAnsi="宋体" w:eastAsia="宋体" w:cs="宋体"/>
                                  <w:color w:val="FFFF00"/>
                                  <w:spacing w:val="9"/>
                                  <w:sz w:val="24"/>
                                  <w:szCs w:val="24"/>
                                  <w14:textOutline w14:w="4356" w14:cap="sq" w14:cmpd="sng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position w:val="-7"/>
                                  <w:sz w:val="23"/>
                                  <w:szCs w:val="23"/>
                                </w:rPr>
                                <w:drawing>
                                  <wp:inline distT="0" distB="0" distL="0" distR="0">
                                    <wp:extent cx="132080" cy="252730"/>
                                    <wp:effectExtent l="0" t="0" r="1270" b="14605"/>
                                    <wp:docPr id="47" name="IM 120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7" name="IM 120"/>
                                            <pic:cNvPicPr/>
                                          </pic:nvPicPr>
                                          <pic:blipFill>
                                            <a:blip r:embed="rId2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2359" cy="2532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spacing w:val="1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spacing w:val="9"/>
                                  <w:sz w:val="24"/>
                                  <w:szCs w:val="24"/>
                                  <w14:textOutline w14:w="4356" w14:cap="sq" w14:cmpd="sng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选取步骤明确的实验。</w:t>
                              </w:r>
                            </w:p>
                            <w:p w14:paraId="510D98C5">
                              <w:pPr>
                                <w:ind w:left="483"/>
                                <w:rPr>
                                  <w:rFonts w:ascii="宋体" w:hAnsi="宋体" w:eastAsia="宋体" w:cs="宋体"/>
                                  <w:color w:val="FFFF00"/>
                                  <w:spacing w:val="7"/>
                                  <w:sz w:val="24"/>
                                  <w:szCs w:val="24"/>
                                  <w14:textOutline w14:w="4356" w14:cap="sq" w14:cmpd="sng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position w:val="-7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2080" cy="252730"/>
                                    <wp:effectExtent l="0" t="0" r="1270" b="15240"/>
                                    <wp:docPr id="52" name="IM 12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2" name="IM 121"/>
                                            <pic:cNvPicPr/>
                                          </pic:nvPicPr>
                                          <pic:blipFill>
                                            <a:blip r:embed="rId2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2359" cy="2532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spacing w:val="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spacing w:val="7"/>
                                  <w:sz w:val="24"/>
                                  <w:szCs w:val="24"/>
                                  <w14:textOutline w14:w="4356" w14:cap="sq" w14:cmpd="sng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用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FFFF00"/>
                                  <w:spacing w:val="7"/>
                                  <w:sz w:val="24"/>
                                  <w:szCs w:val="24"/>
                                </w:rPr>
                                <w:t>“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spacing w:val="7"/>
                                  <w:sz w:val="24"/>
                                  <w:szCs w:val="24"/>
                                  <w14:textOutline w14:w="4356" w14:cap="sq" w14:cmpd="sng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首先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FFFF00"/>
                                  <w:spacing w:val="7"/>
                                  <w:sz w:val="24"/>
                                  <w:szCs w:val="24"/>
                                </w:rPr>
                                <w:t>”“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spacing w:val="7"/>
                                  <w:sz w:val="24"/>
                                  <w:szCs w:val="24"/>
                                  <w14:textOutline w14:w="4356" w14:cap="sq" w14:cmpd="sng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然后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FFFF00"/>
                                  <w:spacing w:val="7"/>
                                  <w:sz w:val="24"/>
                                  <w:szCs w:val="24"/>
                                </w:rPr>
                                <w:t>”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spacing w:val="7"/>
                                  <w:sz w:val="24"/>
                                  <w:szCs w:val="24"/>
                                  <w14:textOutline w14:w="4356" w14:cap="sq" w14:cmpd="sng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等词语标注步骤。</w:t>
                              </w:r>
                            </w:p>
                            <w:p w14:paraId="7E490890">
                              <w:pPr>
                                <w:ind w:firstLine="480" w:firstLineChars="200"/>
                                <w:rPr>
                                  <w:rFonts w:ascii="宋体" w:hAnsi="宋体" w:eastAsia="宋体" w:cs="宋体"/>
                                  <w:color w:val="FFFF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position w:val="-7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2080" cy="252730"/>
                                    <wp:effectExtent l="0" t="0" r="1270" b="0"/>
                                    <wp:docPr id="53" name="IM 122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3" name="IM 122"/>
                                            <pic:cNvPicPr/>
                                          </pic:nvPicPr>
                                          <pic:blipFill>
                                            <a:blip r:embed="rId3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2359" cy="2532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spacing w:val="1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spacing w:val="12"/>
                                  <w:sz w:val="24"/>
                                  <w:szCs w:val="24"/>
                                  <w14:textOutline w14:w="4356" w14:cap="sq" w14:cmpd="sng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写作时使用一些修辞手法。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6E771B2F">
                              <w:pPr>
                                <w:ind w:firstLine="480" w:firstLineChars="200"/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position w:val="-7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2080" cy="252730"/>
                                    <wp:effectExtent l="0" t="0" r="1270" b="14605"/>
                                    <wp:docPr id="55" name="IM 12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5" name="IM 123"/>
                                            <pic:cNvPicPr/>
                                          </pic:nvPicPr>
                                          <pic:blipFill>
                                            <a:blip r:embed="rId2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2359" cy="2532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spacing w:val="8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color w:val="FFFF00"/>
                                  <w:spacing w:val="8"/>
                                  <w:sz w:val="24"/>
                                  <w:szCs w:val="24"/>
                                  <w14:textOutline w14:w="4356" w14:cap="sq" w14:cmpd="sng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揭示科学原理时要注意简洁准确。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4315D4FA">
            <w:pPr>
              <w:widowControl/>
              <w:numPr>
                <w:ilvl w:val="0"/>
                <w:numId w:val="0"/>
              </w:numPr>
              <w:spacing w:line="360" w:lineRule="atLeast"/>
              <w:ind w:leftChars="-100"/>
              <w:rPr>
                <w:rFonts w:hint="default"/>
                <w:lang w:val="en-US" w:eastAsia="zh-CN"/>
              </w:rPr>
            </w:pPr>
          </w:p>
          <w:p w14:paraId="183CAFE1">
            <w:pPr>
              <w:pStyle w:val="16"/>
              <w:rPr>
                <w:rFonts w:ascii="Wingdings" w:hAnsi="Wingdings"/>
                <w:sz w:val="24"/>
              </w:rPr>
            </w:pPr>
            <w:r>
              <mc:AlternateContent>
                <mc:Choice Requires="wpg">
                  <w:drawing>
                    <wp:inline distT="0" distB="0" distL="114300" distR="114300">
                      <wp:extent cx="3554095" cy="1065530"/>
                      <wp:effectExtent l="0" t="0" r="0" b="1270"/>
                      <wp:docPr id="63" name="组合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4095" cy="1065530"/>
                                <a:chOff x="0" y="0"/>
                                <a:chExt cx="5597" cy="16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97" cy="1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1" name="文本框 61"/>
                              <wps:cNvSpPr txBox="1"/>
                              <wps:spPr>
                                <a:xfrm>
                                  <a:off x="213" y="257"/>
                                  <a:ext cx="3138" cy="1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213F90">
                                    <w:pPr>
                                      <w:spacing w:before="19" w:line="256" w:lineRule="auto"/>
                                      <w:ind w:left="30" w:right="20" w:firstLine="5"/>
                                      <w:rPr>
                                        <w:rFonts w:ascii="宋体" w:hAnsi="宋体" w:eastAsia="宋体" w:cs="宋体"/>
                                        <w:sz w:val="23"/>
                                        <w:szCs w:val="23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27"/>
                                        <w:sz w:val="23"/>
                                        <w:szCs w:val="23"/>
                                      </w:rPr>
                                      <w:t>写好之后和同桌一起互相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5"/>
                                        <w:sz w:val="23"/>
                                        <w:szCs w:val="23"/>
                                      </w:rPr>
                                      <w:t>交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8"/>
                                        <w:sz w:val="23"/>
                                        <w:szCs w:val="23"/>
                                      </w:rPr>
                                      <w:t>流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spacing w:val="8"/>
                                        <w:sz w:val="23"/>
                                        <w:szCs w:val="23"/>
                                        <w:lang w:eastAsia="zh-CN"/>
                                      </w:rPr>
                                      <w:t>，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spacing w:val="6"/>
                                        <w:sz w:val="23"/>
                                        <w:szCs w:val="23"/>
                                        <w:lang w:val="en-US" w:eastAsia="zh-CN"/>
                                      </w:rPr>
                                      <w:t>评一评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4"/>
                                        <w:sz w:val="23"/>
                                        <w:szCs w:val="23"/>
                                      </w:rPr>
                                      <w:t>吧！</w:t>
                                    </w:r>
                                  </w:p>
                                  <w:p w14:paraId="69B9224B">
                                    <w:pPr>
                                      <w:spacing w:line="462" w:lineRule="exact"/>
                                      <w:ind w:firstLine="20"/>
                                      <w:textAlignment w:val="center"/>
                                    </w:pPr>
                                    <w:r>
                                      <w:drawing>
                                        <wp:inline distT="0" distB="0" distL="0" distR="0">
                                          <wp:extent cx="1645285" cy="293370"/>
                                          <wp:effectExtent l="0" t="0" r="12065" b="11430"/>
                                          <wp:docPr id="124" name="IM 124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24" name="IM 124"/>
                                                  <pic:cNvPicPr/>
                                                </pic:nvPicPr>
                                                <pic:blipFill>
                                                  <a:blip r:embed="rId3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645919" cy="29349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83.9pt;width:279.85pt;" coordsize="5597,1678" o:gfxdata="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">
                      <o:lock v:ext="edit" aspectratio="f"/>
                      <v:shape id="图片 6" o:spid="_x0000_s1026" o:spt="75" type="#_x0000_t75" style="position:absolute;left:0;top:0;height:1678;width:5597;" filled="f" o:preferrelative="t" stroked="f" coordsize="21600,21600" o:gfxdata="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+Nq7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1" o:title=""/>
                        <o:lock v:ext="edit" aspectratio="t"/>
                      </v:shape>
                      <v:shape id="_x0000_s1026" o:spid="_x0000_s1026" o:spt="202" type="#_x0000_t202" style="position:absolute;left:213;top:257;height:1140;width:3138;" filled="f" stroked="f" coordsize="21600,21600" o:gfxdata="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AnX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4213F90">
                              <w:pPr>
                                <w:spacing w:before="19" w:line="256" w:lineRule="auto"/>
                                <w:ind w:left="30" w:right="20" w:firstLine="5"/>
                                <w:rPr>
                                  <w:rFonts w:ascii="宋体" w:hAnsi="宋体" w:eastAsia="宋体" w:cs="宋体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7"/>
                                  <w:sz w:val="23"/>
                                  <w:szCs w:val="23"/>
                                </w:rPr>
                                <w:t>写好之后和同桌一起互相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5"/>
                                  <w:sz w:val="23"/>
                                  <w:szCs w:val="23"/>
                                </w:rPr>
                                <w:t>交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23"/>
                                  <w:szCs w:val="23"/>
                                </w:rPr>
                                <w:t>流</w:t>
                              </w:r>
                              <w:r>
                                <w:rPr>
                                  <w:rFonts w:hint="eastAsia" w:ascii="宋体" w:hAnsi="宋体" w:cs="宋体"/>
                                  <w:spacing w:val="8"/>
                                  <w:sz w:val="23"/>
                                  <w:szCs w:val="23"/>
                                  <w:lang w:eastAsia="zh-CN"/>
                                </w:rPr>
                                <w:t>，</w:t>
                              </w:r>
                              <w:r>
                                <w:rPr>
                                  <w:rFonts w:hint="eastAsia" w:ascii="宋体" w:hAnsi="宋体" w:cs="宋体"/>
                                  <w:spacing w:val="6"/>
                                  <w:sz w:val="23"/>
                                  <w:szCs w:val="23"/>
                                  <w:lang w:val="en-US" w:eastAsia="zh-CN"/>
                                </w:rPr>
                                <w:t>评一评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4"/>
                                  <w:sz w:val="23"/>
                                  <w:szCs w:val="23"/>
                                </w:rPr>
                                <w:t>吧！</w:t>
                              </w:r>
                            </w:p>
                            <w:p w14:paraId="69B9224B">
                              <w:pPr>
                                <w:spacing w:line="462" w:lineRule="exact"/>
                                <w:ind w:firstLine="20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1645285" cy="293370"/>
                                    <wp:effectExtent l="0" t="0" r="12065" b="11430"/>
                                    <wp:docPr id="124" name="IM 12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4" name="IM 124"/>
                                            <pic:cNvPicPr/>
                                          </pic:nvPicPr>
                                          <pic:blipFill>
                                            <a:blip r:embed="rId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45919" cy="2934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26586E98">
            <w:pPr>
              <w:pStyle w:val="16"/>
              <w:spacing w:before="146" w:line="374" w:lineRule="auto"/>
              <w:ind w:left="70" w:right="59" w:firstLine="480"/>
              <w:jc w:val="both"/>
              <w:rPr>
                <w:sz w:val="24"/>
              </w:rPr>
            </w:pPr>
            <w:r>
              <w:rPr>
                <w:rFonts w:ascii="宋体" w:hAnsi="宋体" w:eastAsia="宋体" w:cs="宋体"/>
                <w:spacing w:val="19"/>
                <w:sz w:val="28"/>
                <w:szCs w:val="28"/>
              </w:rPr>
              <w:t>锻炼学</w:t>
            </w:r>
            <w:r>
              <w:rPr>
                <w:rFonts w:ascii="宋体" w:hAnsi="宋体" w:eastAsia="宋体" w:cs="宋体"/>
                <w:spacing w:val="18"/>
                <w:sz w:val="28"/>
                <w:szCs w:val="28"/>
              </w:rPr>
              <w:t>生</w:t>
            </w:r>
            <w:r>
              <w:rPr>
                <w:rFonts w:ascii="宋体" w:hAnsi="宋体" w:eastAsia="宋体" w:cs="宋体"/>
                <w:spacing w:val="19"/>
                <w:sz w:val="28"/>
                <w:szCs w:val="28"/>
              </w:rPr>
              <w:t>对生</w:t>
            </w:r>
            <w:r>
              <w:rPr>
                <w:rFonts w:hint="eastAsia" w:cs="宋体"/>
                <w:spacing w:val="19"/>
                <w:sz w:val="28"/>
                <w:szCs w:val="28"/>
                <w:lang w:val="en-US" w:eastAsia="zh-CN"/>
              </w:rPr>
              <w:t>活</w:t>
            </w:r>
            <w:r>
              <w:rPr>
                <w:rFonts w:ascii="宋体" w:hAnsi="宋体" w:eastAsia="宋体" w:cs="宋体"/>
                <w:spacing w:val="19"/>
                <w:sz w:val="28"/>
                <w:szCs w:val="28"/>
              </w:rPr>
              <w:t>中</w:t>
            </w:r>
            <w:r>
              <w:rPr>
                <w:rFonts w:ascii="宋体" w:hAnsi="宋体" w:eastAsia="宋体" w:cs="宋体"/>
                <w:spacing w:val="18"/>
                <w:sz w:val="28"/>
                <w:szCs w:val="28"/>
              </w:rPr>
              <w:t>语</w:t>
            </w:r>
            <w:r>
              <w:rPr>
                <w:rFonts w:ascii="宋体" w:hAnsi="宋体" w:eastAsia="宋体" w:cs="宋体"/>
                <w:spacing w:val="19"/>
                <w:sz w:val="28"/>
                <w:szCs w:val="28"/>
              </w:rPr>
              <w:t>文知识的搜</w:t>
            </w:r>
            <w:r>
              <w:rPr>
                <w:rFonts w:ascii="宋体" w:hAnsi="宋体" w:eastAsia="宋体" w:cs="宋体"/>
                <w:spacing w:val="18"/>
                <w:sz w:val="28"/>
                <w:szCs w:val="28"/>
              </w:rPr>
              <w:t>集</w:t>
            </w:r>
            <w:r>
              <w:rPr>
                <w:rFonts w:ascii="宋体" w:hAnsi="宋体" w:eastAsia="宋体" w:cs="宋体"/>
                <w:spacing w:val="19"/>
                <w:sz w:val="28"/>
                <w:szCs w:val="28"/>
              </w:rPr>
              <w:t>能力，将书本上的知</w:t>
            </w:r>
            <w:r>
              <w:rPr>
                <w:rFonts w:ascii="宋体" w:hAnsi="宋体" w:eastAsia="宋体" w:cs="宋体"/>
                <w:spacing w:val="18"/>
                <w:sz w:val="28"/>
                <w:szCs w:val="28"/>
              </w:rPr>
              <w:t>识</w:t>
            </w:r>
            <w:r>
              <w:rPr>
                <w:rFonts w:ascii="宋体" w:hAnsi="宋体" w:eastAsia="宋体" w:cs="宋体"/>
                <w:spacing w:val="19"/>
                <w:sz w:val="28"/>
                <w:szCs w:val="28"/>
              </w:rPr>
              <w:t>与实际生活</w:t>
            </w:r>
            <w:r>
              <w:rPr>
                <w:rFonts w:ascii="宋体" w:hAnsi="宋体" w:eastAsia="宋体" w:cs="宋体"/>
                <w:spacing w:val="18"/>
                <w:sz w:val="28"/>
                <w:szCs w:val="28"/>
              </w:rPr>
              <w:t>相</w:t>
            </w:r>
            <w:r>
              <w:rPr>
                <w:rFonts w:ascii="宋体" w:hAnsi="宋体" w:eastAsia="宋体" w:cs="宋体"/>
                <w:spacing w:val="19"/>
                <w:sz w:val="28"/>
                <w:szCs w:val="28"/>
              </w:rPr>
              <w:t>结合，提高</w:t>
            </w:r>
            <w:r>
              <w:rPr>
                <w:rFonts w:ascii="宋体" w:hAnsi="宋体" w:eastAsia="宋体" w:cs="宋体"/>
                <w:spacing w:val="18"/>
                <w:sz w:val="28"/>
                <w:szCs w:val="28"/>
              </w:rPr>
              <w:t>学</w:t>
            </w:r>
            <w:r>
              <w:rPr>
                <w:rFonts w:ascii="宋体" w:hAnsi="宋体" w:eastAsia="宋体" w:cs="宋体"/>
                <w:spacing w:val="-13"/>
                <w:sz w:val="28"/>
                <w:szCs w:val="28"/>
              </w:rPr>
              <w:t>生写作能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>力</w:t>
            </w:r>
            <w:r>
              <w:rPr>
                <w:rFonts w:ascii="宋体" w:hAnsi="宋体" w:eastAsia="宋体" w:cs="宋体"/>
                <w:sz w:val="28"/>
                <w:szCs w:val="28"/>
              </w:rPr>
              <w:t>。</w:t>
            </w:r>
          </w:p>
        </w:tc>
        <w:tc>
          <w:tcPr>
            <w:tcW w:w="973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ED25B7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6F44D6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7CDDDD9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1C2198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DC451F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tbl>
      <w:tblPr>
        <w:tblStyle w:val="7"/>
        <w:tblpPr w:leftFromText="180" w:rightFromText="180" w:vertAnchor="text" w:horzAnchor="page" w:tblpX="1687" w:tblpY="304"/>
        <w:tblOverlap w:val="never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7278"/>
        <w:gridCol w:w="972"/>
      </w:tblGrid>
      <w:tr w14:paraId="6C7C4D3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2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7D0FD15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  <w:p w14:paraId="4F837170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  <w:p w14:paraId="301A8E16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727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840D48B">
            <w:pPr>
              <w:autoSpaceDE w:val="0"/>
              <w:autoSpaceDN w:val="0"/>
              <w:spacing w:line="560" w:lineRule="exact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224790</wp:posOffset>
                  </wp:positionV>
                  <wp:extent cx="4484370" cy="6520815"/>
                  <wp:effectExtent l="0" t="0" r="0" b="0"/>
                  <wp:wrapTopAndBottom/>
                  <wp:docPr id="38" name="图片 38" descr="f3183a775138a99663aa8765ef25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f3183a775138a99663aa8765ef2509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370" cy="652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7F8D946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  <w:p w14:paraId="37265AA8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分钟</w:t>
            </w:r>
          </w:p>
        </w:tc>
      </w:tr>
    </w:tbl>
    <w:p w14:paraId="066BF3FA">
      <w:pPr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274310" cy="1297305"/>
            <wp:effectExtent l="0" t="0" r="2540" b="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16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9067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4961"/>
        <w:gridCol w:w="2127"/>
        <w:gridCol w:w="1162"/>
      </w:tblGrid>
      <w:tr w14:paraId="66CD339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906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7553B460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语文园地</w:t>
            </w:r>
          </w:p>
        </w:tc>
      </w:tr>
      <w:tr w14:paraId="4AB54D3A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9E028D0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14:paraId="500B8EB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6DFDC9B4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 w14:paraId="5C10D149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F255A8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14:paraId="245DA2D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14:paraId="1AF06CD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CC23C3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68317B1">
            <w:pPr>
              <w:widowControl/>
              <w:ind w:left="280" w:hanging="280" w:hangingChars="100"/>
              <w:jc w:val="left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一、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能说会道。</w:t>
            </w:r>
          </w:p>
          <w:p w14:paraId="01A10E1C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1.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关于“关键句”你有哪些了解，快来和同学们说一说吧！</w:t>
            </w:r>
          </w:p>
          <w:p w14:paraId="4EFF1CF9">
            <w:pPr>
              <w:widowControl/>
              <w:spacing w:line="480" w:lineRule="auto"/>
              <w:jc w:val="left"/>
            </w:pPr>
            <w:r>
              <mc:AlternateContent>
                <mc:Choice Requires="wpg">
                  <w:drawing>
                    <wp:inline distT="0" distB="0" distL="114300" distR="114300">
                      <wp:extent cx="2929890" cy="441960"/>
                      <wp:effectExtent l="12700" t="0" r="29210" b="59690"/>
                      <wp:docPr id="66" name="组合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9890" cy="441960"/>
                                <a:chOff x="0" y="0"/>
                                <a:chExt cx="4613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3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5" name="文本框 65"/>
                              <wps:cNvSpPr txBox="1"/>
                              <wps:spPr>
                                <a:xfrm>
                                  <a:off x="-20" y="-20"/>
                                  <a:ext cx="4653" cy="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DC8A24">
                                    <w:pPr>
                                      <w:spacing w:before="180" w:line="227" w:lineRule="auto"/>
                                      <w:ind w:left="301"/>
                                      <w:rPr>
                                        <w:rFonts w:ascii="宋体" w:hAnsi="宋体" w:eastAsia="宋体" w:cs="宋体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16"/>
                                        <w:sz w:val="24"/>
                                        <w:szCs w:val="24"/>
                                      </w:rPr>
                                      <w:t>关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10"/>
                                        <w:sz w:val="24"/>
                                        <w:szCs w:val="24"/>
                                      </w:rPr>
                                      <w:t>键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8"/>
                                        <w:sz w:val="24"/>
                                        <w:szCs w:val="24"/>
                                      </w:rPr>
                                      <w:t>语句可能在一段话中的不同位置。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34.8pt;width:230.7pt;" coordsize="4613,695" o:gfxdata="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">
                      <o:lock v:ext="edit" aspectratio="f"/>
                      <v:shape id="图片 9" o:spid="_x0000_s1026" o:spt="75" type="#_x0000_t75" style="position:absolute;left:0;top:0;height:695;width:4613;" filled="f" o:preferrelative="t" stroked="f" coordsize="21600,21600" o:gfxdata="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US5J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4" o:title=""/>
                        <o:lock v:ext="edit" aspectratio="t"/>
                      </v:shape>
                      <v:shape id="_x0000_s1026" o:spid="_x0000_s1026" o:spt="202" type="#_x0000_t202" style="position:absolute;left:-20;top:-20;height:780;width:4653;" filled="f" stroked="f" coordsize="21600,21600" o:gfxdata="UEsDBAoAAAAAAIdO4kAAAAAAAAAAAAAAAAAEAAAAZHJzL1BLAwQUAAAACACHTuJAQnshXb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yFd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4DC8A24">
                              <w:pPr>
                                <w:spacing w:before="180" w:line="227" w:lineRule="auto"/>
                                <w:ind w:left="301"/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16"/>
                                  <w:sz w:val="24"/>
                                  <w:szCs w:val="24"/>
                                </w:rPr>
                                <w:t>关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0"/>
                                  <w:sz w:val="24"/>
                                  <w:szCs w:val="24"/>
                                </w:rPr>
                                <w:t>键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24"/>
                                  <w:szCs w:val="24"/>
                                </w:rPr>
                                <w:t>语句可能在一段话中的不同位置。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7ABA2014">
            <w:pPr>
              <w:widowControl/>
              <w:spacing w:line="480" w:lineRule="auto"/>
              <w:jc w:val="left"/>
            </w:pPr>
            <w:r>
              <mc:AlternateContent>
                <mc:Choice Requires="wpg">
                  <w:drawing>
                    <wp:inline distT="0" distB="0" distL="114300" distR="114300">
                      <wp:extent cx="2929890" cy="584200"/>
                      <wp:effectExtent l="12700" t="0" r="29210" b="50800"/>
                      <wp:docPr id="71" name="组合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9890" cy="584200"/>
                                <a:chOff x="0" y="0"/>
                                <a:chExt cx="4613" cy="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图片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3" cy="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8" name="文本框 68"/>
                              <wps:cNvSpPr txBox="1"/>
                              <wps:spPr>
                                <a:xfrm>
                                  <a:off x="-20" y="-20"/>
                                  <a:ext cx="4653" cy="1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873A7A">
                                    <w:pPr>
                                      <w:spacing w:before="191" w:line="265" w:lineRule="auto"/>
                                      <w:ind w:left="905" w:right="226" w:hanging="668"/>
                                      <w:rPr>
                                        <w:rFonts w:ascii="宋体" w:hAnsi="宋体" w:eastAsia="宋体" w:cs="宋体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4"/>
                                        <w:sz w:val="24"/>
                                        <w:szCs w:val="24"/>
                                      </w:rPr>
                                      <w:t>有时候，我们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3"/>
                                        <w:sz w:val="24"/>
                                        <w:szCs w:val="24"/>
                                      </w:rPr>
                                      <w:t>要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"/>
                                        <w:sz w:val="24"/>
                                        <w:szCs w:val="24"/>
                                      </w:rPr>
                                      <w:t>对关键语句进行删减，才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14"/>
                                        <w:sz w:val="24"/>
                                        <w:szCs w:val="24"/>
                                      </w:rPr>
                                      <w:t>能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7"/>
                                        <w:sz w:val="24"/>
                                        <w:szCs w:val="24"/>
                                      </w:rPr>
                                      <w:t>准确概括一段话的大意。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6pt;width:230.7pt;" coordsize="4613,920" o:gfxdata="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">
                      <o:lock v:ext="edit" aspectratio="f"/>
                      <v:shape id="图片 12" o:spid="_x0000_s1026" o:spt="75" type="#_x0000_t75" style="position:absolute;left:0;top:0;height:920;width:4613;" filled="f" o:preferrelative="t" stroked="f" coordsize="21600,21600" o:gfxdata="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h8Mr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35" o:title=""/>
                        <o:lock v:ext="edit" aspectratio="t"/>
                      </v:shape>
                      <v:shape id="_x0000_s1026" o:spid="_x0000_s1026" o:spt="202" type="#_x0000_t202" style="position:absolute;left:-20;top:-20;height:1004;width:4653;" filled="f" stroked="f" coordsize="21600,21600" o:gfxdata="UEsDBAoAAAAAAIdO4kAAAAAAAAAAAAAAAAAEAAAAZHJzL1BLAwQUAAAACACHTuJArHqOw7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Y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Ow7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25873A7A">
                              <w:pPr>
                                <w:spacing w:before="191" w:line="265" w:lineRule="auto"/>
                                <w:ind w:left="905" w:right="226" w:hanging="668"/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4"/>
                                  <w:sz w:val="24"/>
                                  <w:szCs w:val="24"/>
                                </w:rPr>
                                <w:t>有时候，我们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3"/>
                                  <w:sz w:val="24"/>
                                  <w:szCs w:val="24"/>
                                </w:rPr>
                                <w:t>要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24"/>
                                  <w:szCs w:val="24"/>
                                </w:rPr>
                                <w:t>对关键语句进行删减，才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4"/>
                                  <w:sz w:val="24"/>
                                  <w:szCs w:val="24"/>
                                </w:rPr>
                                <w:t>能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24"/>
                                  <w:szCs w:val="24"/>
                                </w:rPr>
                                <w:t>准确概括一段话的大意。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2321F7EB">
            <w:pPr>
              <w:widowControl/>
              <w:spacing w:line="480" w:lineRule="auto"/>
              <w:jc w:val="left"/>
            </w:pPr>
            <w:r>
              <mc:AlternateContent>
                <mc:Choice Requires="wpg">
                  <w:drawing>
                    <wp:inline distT="0" distB="0" distL="114300" distR="114300">
                      <wp:extent cx="2929890" cy="584200"/>
                      <wp:effectExtent l="12700" t="0" r="29210" b="50800"/>
                      <wp:docPr id="80" name="组合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9890" cy="584200"/>
                                <a:chOff x="0" y="0"/>
                                <a:chExt cx="4613" cy="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图片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3" cy="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8" name="文本框 78"/>
                              <wps:cNvSpPr txBox="1"/>
                              <wps:spPr>
                                <a:xfrm>
                                  <a:off x="-20" y="-20"/>
                                  <a:ext cx="4653" cy="1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209D0B">
                                    <w:pPr>
                                      <w:spacing w:before="191" w:line="265" w:lineRule="auto"/>
                                      <w:ind w:left="1396" w:right="225" w:hanging="1158"/>
                                      <w:rPr>
                                        <w:rFonts w:ascii="宋体" w:hAnsi="宋体" w:eastAsia="宋体" w:cs="宋体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4"/>
                                        <w:sz w:val="24"/>
                                        <w:szCs w:val="24"/>
                                      </w:rPr>
                                      <w:t>有时候，一段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3"/>
                                        <w:sz w:val="24"/>
                                        <w:szCs w:val="24"/>
                                      </w:rPr>
                                      <w:t>话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"/>
                                        <w:sz w:val="24"/>
                                        <w:szCs w:val="24"/>
                                      </w:rPr>
                                      <w:t>的大意需要根据关键语句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5"/>
                                        <w:sz w:val="24"/>
                                        <w:szCs w:val="24"/>
                                      </w:rPr>
                                      <w:t>的提示进行概括。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6pt;width:230.7pt;" coordsize="4613,920" o:gfxdata="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">
                      <o:lock v:ext="edit" aspectratio="f"/>
                      <v:shape id="图片 15" o:spid="_x0000_s1026" o:spt="75" type="#_x0000_t75" style="position:absolute;left:0;top:0;height:920;width:4613;" filled="f" o:preferrelative="t" stroked="f" coordsize="21600,21600" o:gfxdata="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o5O+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36" o:title=""/>
                        <o:lock v:ext="edit" aspectratio="t"/>
                      </v:shape>
                      <v:shape id="_x0000_s1026" o:spid="_x0000_s1026" o:spt="202" type="#_x0000_t202" style="position:absolute;left:-20;top:-20;height:1004;width:4653;" filled="f" stroked="f" coordsize="21600,21600" o:gfxdata="UEsDBAoAAAAAAIdO4kAAAAAAAAAAAAAAAAAEAAAAZHJzL1BLAwQUAAAACACHTuJAKaMYHr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Y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MYH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14209D0B">
                              <w:pPr>
                                <w:spacing w:before="191" w:line="265" w:lineRule="auto"/>
                                <w:ind w:left="1396" w:right="225" w:hanging="1158"/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4"/>
                                  <w:sz w:val="24"/>
                                  <w:szCs w:val="24"/>
                                </w:rPr>
                                <w:t>有时候，一段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3"/>
                                  <w:sz w:val="24"/>
                                  <w:szCs w:val="24"/>
                                </w:rPr>
                                <w:t>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24"/>
                                  <w:szCs w:val="24"/>
                                </w:rPr>
                                <w:t>的大意需要根据关键语句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"/>
                                  <w:sz w:val="24"/>
                                  <w:szCs w:val="24"/>
                                </w:rPr>
                                <w:t>的提示进行概括。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621C5F54">
            <w:pPr>
              <w:widowControl/>
              <w:spacing w:line="480" w:lineRule="auto"/>
              <w:jc w:val="left"/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.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哪句话能概括这段话的意思呢？</w:t>
            </w:r>
          </w:p>
          <w:p w14:paraId="2232E870">
            <w:pPr>
              <w:widowControl/>
              <w:spacing w:line="480" w:lineRule="auto"/>
              <w:jc w:val="left"/>
            </w:pPr>
            <w: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page">
                        <wp:posOffset>57785</wp:posOffset>
                      </wp:positionH>
                      <wp:positionV relativeFrom="page">
                        <wp:posOffset>5317490</wp:posOffset>
                      </wp:positionV>
                      <wp:extent cx="2796540" cy="592455"/>
                      <wp:effectExtent l="0" t="0" r="0" b="0"/>
                      <wp:wrapNone/>
                      <wp:docPr id="99" name="组合 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96561" cy="592455"/>
                                <a:chOff x="0" y="0"/>
                                <a:chExt cx="4403" cy="9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图片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3" cy="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8" name="文本框 98"/>
                              <wps:cNvSpPr txBox="1"/>
                              <wps:spPr>
                                <a:xfrm>
                                  <a:off x="100" y="25"/>
                                  <a:ext cx="4303" cy="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3A89B0">
                                    <w:pPr>
                                      <w:spacing w:before="269" w:line="231" w:lineRule="auto"/>
                                      <w:ind w:left="223"/>
                                      <w:rPr>
                                        <w:rFonts w:ascii="楷体" w:hAnsi="楷体" w:eastAsia="楷体" w:cs="楷体"/>
                                        <w:spacing w:val="9"/>
                                        <w:sz w:val="35"/>
                                        <w:szCs w:val="35"/>
                                        <w14:textOutline w14:w="6540" w14:cap="sq" w14:cmpd="sng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9"/>
                                        <w:sz w:val="35"/>
                                        <w:szCs w:val="35"/>
                                        <w14:textOutline w14:w="6540" w14:cap="sq" w14:cmpd="sng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①</w:t>
                                    </w:r>
                                    <w:r>
                                      <w:rPr>
                                        <w:rFonts w:ascii="楷体" w:hAnsi="楷体" w:eastAsia="楷体" w:cs="楷体"/>
                                        <w:spacing w:val="9"/>
                                        <w:sz w:val="35"/>
                                        <w:szCs w:val="35"/>
                                        <w14:textOutline w14:w="6540" w14:cap="sq" w14:cmpd="sng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大街上的灯真漂亮啊！</w:t>
                                    </w:r>
                                  </w:p>
                                  <w:p w14:paraId="383C9F88">
                                    <w:pPr>
                                      <w:spacing w:before="269" w:line="231" w:lineRule="auto"/>
                                      <w:ind w:left="223"/>
                                      <w:rPr>
                                        <w:rFonts w:ascii="楷体" w:hAnsi="楷体" w:eastAsia="楷体" w:cs="楷体"/>
                                        <w:spacing w:val="9"/>
                                        <w:sz w:val="35"/>
                                        <w:szCs w:val="35"/>
                                        <w14:textOutline w14:w="6540" w14:cap="sq" w14:cmpd="sng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  <w:p w14:paraId="6D718A92">
                                    <w:pPr>
                                      <w:spacing w:before="269" w:line="231" w:lineRule="auto"/>
                                      <w:ind w:left="223"/>
                                      <w:rPr>
                                        <w:rFonts w:ascii="楷体" w:hAnsi="楷体" w:eastAsia="楷体" w:cs="楷体"/>
                                        <w:spacing w:val="9"/>
                                        <w:sz w:val="35"/>
                                        <w:szCs w:val="35"/>
                                        <w14:textOutline w14:w="6540" w14:cap="sq" w14:cmpd="sng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418.7pt;height:46.65pt;width:220.2pt;mso-position-horizontal-relative:page;mso-position-vertical-relative:page;z-index:251692032;mso-width-relative:page;mso-height-relative:page;" coordsize="4403,933" o:gfxdata="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">
                      <o:lock v:ext="edit" aspectratio="f"/>
                      <v:shape id="图片 24" o:spid="_x0000_s1026" o:spt="75" type="#_x0000_t75" style="position:absolute;left:0;top:0;height:805;width:4263;" filled="f" o:preferrelative="t" stroked="f" coordsize="21600,21600" o:gfxdata="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citL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37" o:title=""/>
                        <o:lock v:ext="edit" aspectratio="t"/>
                      </v:shape>
                      <v:shape id="_x0000_s1026" o:spid="_x0000_s1026" o:spt="202" type="#_x0000_t202" style="position:absolute;left:100;top:25;height:908;width:4303;" filled="f" stroked="f" coordsize="21600,21600" o:gfxdata="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mv/uS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013A89B0">
                              <w:pPr>
                                <w:spacing w:before="269" w:line="231" w:lineRule="auto"/>
                                <w:ind w:left="223"/>
                                <w:rPr>
                                  <w:rFonts w:ascii="楷体" w:hAnsi="楷体" w:eastAsia="楷体" w:cs="楷体"/>
                                  <w:spacing w:val="9"/>
                                  <w:sz w:val="35"/>
                                  <w:szCs w:val="35"/>
                                  <w14:textOutline w14:w="6540" w14:cap="sq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35"/>
                                  <w:szCs w:val="35"/>
                                  <w14:textOutline w14:w="6540" w14:cap="sq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①</w:t>
                              </w:r>
                              <w:r>
                                <w:rPr>
                                  <w:rFonts w:ascii="楷体" w:hAnsi="楷体" w:eastAsia="楷体" w:cs="楷体"/>
                                  <w:spacing w:val="9"/>
                                  <w:sz w:val="35"/>
                                  <w:szCs w:val="35"/>
                                  <w14:textOutline w14:w="6540" w14:cap="sq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大街上的灯真漂亮啊！</w:t>
                              </w:r>
                            </w:p>
                            <w:p w14:paraId="383C9F88">
                              <w:pPr>
                                <w:spacing w:before="269" w:line="231" w:lineRule="auto"/>
                                <w:ind w:left="223"/>
                                <w:rPr>
                                  <w:rFonts w:ascii="楷体" w:hAnsi="楷体" w:eastAsia="楷体" w:cs="楷体"/>
                                  <w:spacing w:val="9"/>
                                  <w:sz w:val="35"/>
                                  <w:szCs w:val="35"/>
                                  <w14:textOutline w14:w="6540" w14:cap="sq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D718A92">
                              <w:pPr>
                                <w:spacing w:before="269" w:line="231" w:lineRule="auto"/>
                                <w:ind w:left="223"/>
                                <w:rPr>
                                  <w:rFonts w:ascii="楷体" w:hAnsi="楷体" w:eastAsia="楷体" w:cs="楷体"/>
                                  <w:spacing w:val="9"/>
                                  <w:sz w:val="35"/>
                                  <w:szCs w:val="35"/>
                                  <w14:textOutline w14:w="6540" w14:cap="sq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inline distT="0" distB="0" distL="114300" distR="114300">
                      <wp:extent cx="3037840" cy="1724025"/>
                      <wp:effectExtent l="0" t="0" r="10160" b="9525"/>
                      <wp:docPr id="96" name="组合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7840" cy="1724025"/>
                                <a:chOff x="0" y="-100"/>
                                <a:chExt cx="4948" cy="2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图片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10"/>
                                  <a:ext cx="4948" cy="2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2" name="文本框 92"/>
                              <wps:cNvSpPr txBox="1"/>
                              <wps:spPr>
                                <a:xfrm>
                                  <a:off x="234" y="-100"/>
                                  <a:ext cx="4375" cy="22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5E7DE9">
                                    <w:pPr>
                                      <w:spacing w:before="20" w:line="140" w:lineRule="exact"/>
                                      <w:ind w:left="2296"/>
                                    </w:pPr>
                                    <w:r>
                                      <w:rPr>
                                        <w:position w:val="-3"/>
                                      </w:rPr>
                                      <w:drawing>
                                        <wp:inline distT="0" distB="0" distL="0" distR="0">
                                          <wp:extent cx="562610" cy="88900"/>
                                          <wp:effectExtent l="0" t="0" r="8890" b="6350"/>
                                          <wp:docPr id="81" name="IM 133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81" name="IM 133"/>
                                                  <pic:cNvPicPr/>
                                                </pic:nvPicPr>
                                                <pic:blipFill>
                                                  <a:blip r:embed="rId39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63143" cy="8902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61246E3">
                                    <w:pPr>
                                      <w:spacing w:before="17" w:line="88" w:lineRule="exact"/>
                                      <w:ind w:left="1370"/>
                                    </w:pPr>
                                    <w:r>
                                      <w:rPr>
                                        <w:position w:val="-2"/>
                                      </w:rPr>
                                      <w:drawing>
                                        <wp:inline distT="0" distB="0" distL="0" distR="0">
                                          <wp:extent cx="97790" cy="55245"/>
                                          <wp:effectExtent l="0" t="0" r="16510" b="1905"/>
                                          <wp:docPr id="82" name="IM 134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82" name="IM 134"/>
                                                  <pic:cNvPicPr/>
                                                </pic:nvPicPr>
                                                <pic:blipFill>
                                                  <a:blip r:embed="rId40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98246" cy="5533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6A3FE79"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bidi w:val="0"/>
                                      <w:adjustRightInd/>
                                      <w:snapToGrid/>
                                      <w:spacing w:before="108" w:line="440" w:lineRule="exact"/>
                                      <w:ind w:right="23" w:firstLine="540" w:firstLineChars="200"/>
                                      <w:textAlignment w:val="auto"/>
                                      <w:rPr>
                                        <w:rFonts w:ascii="Arial"/>
                                        <w:sz w:val="21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15"/>
                                        <w:sz w:val="24"/>
                                        <w:szCs w:val="24"/>
                                      </w:rPr>
                                      <w:t>大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8"/>
                                        <w:sz w:val="24"/>
                                        <w:szCs w:val="24"/>
                                      </w:rPr>
                                      <w:t>街上，有玲珑剔透的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z w:val="24"/>
                                        <w:szCs w:val="24"/>
                                      </w:rPr>
                                      <w:t>宫灯，有活泼可爱的动物灯，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11"/>
                                        <w:sz w:val="24"/>
                                        <w:szCs w:val="24"/>
                                      </w:rPr>
                                      <w:t>有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8"/>
                                        <w:sz w:val="24"/>
                                        <w:szCs w:val="24"/>
                                      </w:rPr>
                                      <w:t>富有时代气息的广告灯，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14"/>
                                        <w:sz w:val="24"/>
                                        <w:szCs w:val="24"/>
                                      </w:rPr>
                                      <w:t>还有栩栩如生的植物灯……</w:t>
                                    </w:r>
                                  </w:p>
                                  <w:p w14:paraId="36E75023">
                                    <w:pPr>
                                      <w:spacing w:line="111" w:lineRule="exact"/>
                                      <w:ind w:left="438"/>
                                    </w:pPr>
                                  </w:p>
                                  <w:p w14:paraId="3372CDD2">
                                    <w:pPr>
                                      <w:spacing w:line="111" w:lineRule="exact"/>
                                      <w:ind w:left="438"/>
                                    </w:pPr>
                                  </w:p>
                                  <w:p w14:paraId="60830188">
                                    <w:pPr>
                                      <w:spacing w:line="111" w:lineRule="exact"/>
                                      <w:ind w:left="438"/>
                                    </w:pPr>
                                  </w:p>
                                  <w:p w14:paraId="75B3B74F">
                                    <w:pPr>
                                      <w:spacing w:line="111" w:lineRule="exact"/>
                                      <w:ind w:left="438"/>
                                    </w:pPr>
                                  </w:p>
                                  <w:p w14:paraId="3C137F48">
                                    <w:pPr>
                                      <w:spacing w:line="111" w:lineRule="exact"/>
                                      <w:ind w:left="438"/>
                                    </w:pPr>
                                  </w:p>
                                  <w:p w14:paraId="5B66DDBD">
                                    <w:pPr>
                                      <w:spacing w:before="32" w:line="105" w:lineRule="exact"/>
                                      <w:ind w:left="1574"/>
                                    </w:pP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  <pic:pic xmlns:pic="http://schemas.openxmlformats.org/drawingml/2006/picture">
                              <pic:nvPicPr>
                                <pic:cNvPr id="93" name="图片 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02" y="1266"/>
                                  <a:ext cx="380" cy="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图片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11" y="843"/>
                                  <a:ext cx="173" cy="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5" name="矩形 95"/>
                              <wps:cNvSpPr/>
                              <wps:spPr>
                                <a:xfrm>
                                  <a:off x="4377" y="289"/>
                                  <a:ext cx="22" cy="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AD47"/>
                                </a:solidFill>
                                <a:ln>
                                  <a:noFill/>
                                </a:ln>
                              </wps:spPr>
                              <wps:bodyPr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35.75pt;width:239.2pt;" coordorigin="0,-100" coordsize="4948,2520" o:gfxdata="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DcnR2HGAAAAKQIAABkAAABkcnMvX3JlbHMvZTJvRG9jLnhtbC5yZWxzvZ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">
                      <o:lock v:ext="edit" aspectratio="f"/>
                      <v:shape id="图片 18" o:spid="_x0000_s1026" o:spt="75" type="#_x0000_t75" style="position:absolute;left:0;top:-10;height:2430;width:4948;" filled="f" o:preferrelative="t" stroked="f" coordsize="21600,21600" o:gfxdata="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HuHy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38" o:title=""/>
                        <o:lock v:ext="edit" aspectratio="t"/>
                      </v:shape>
                      <v:shape id="_x0000_s1026" o:spid="_x0000_s1026" o:spt="202" type="#_x0000_t202" style="position:absolute;left:234;top:-100;height:2299;width:4375;" filled="f" stroked="f" coordsize="21600,21600" o:gfxdata="UEsDBAoAAAAAAIdO4kAAAAAAAAAAAAAAAAAEAAAAZHJzL1BLAwQUAAAACACHTuJA+EfJDr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BnC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R8kO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5C5E7DE9">
                              <w:pPr>
                                <w:spacing w:before="20" w:line="140" w:lineRule="exact"/>
                                <w:ind w:left="2296"/>
                              </w:pPr>
                              <w:r>
                                <w:rPr>
                                  <w:position w:val="-3"/>
                                </w:rPr>
                                <w:drawing>
                                  <wp:inline distT="0" distB="0" distL="0" distR="0">
                                    <wp:extent cx="562610" cy="88900"/>
                                    <wp:effectExtent l="0" t="0" r="8890" b="6350"/>
                                    <wp:docPr id="81" name="IM 13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1" name="IM 133"/>
                                            <pic:cNvPicPr/>
                                          </pic:nvPicPr>
                                          <pic:blipFill>
                                            <a:blip r:embed="rId3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63143" cy="890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61246E3">
                              <w:pPr>
                                <w:spacing w:before="17" w:line="88" w:lineRule="exact"/>
                                <w:ind w:left="1370"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97790" cy="55245"/>
                                    <wp:effectExtent l="0" t="0" r="16510" b="1905"/>
                                    <wp:docPr id="82" name="IM 13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2" name="IM 134"/>
                                            <pic:cNvPicPr/>
                                          </pic:nvPicPr>
                                          <pic:blipFill>
                                            <a:blip r:embed="rId4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8246" cy="553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6A3FE79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before="108" w:line="440" w:lineRule="exact"/>
                                <w:ind w:right="23" w:firstLine="540" w:firstLineChars="200"/>
                                <w:textAlignment w:val="auto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15"/>
                                  <w:sz w:val="24"/>
                                  <w:szCs w:val="24"/>
                                </w:rPr>
                                <w:t>大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24"/>
                                  <w:szCs w:val="24"/>
                                </w:rPr>
                                <w:t>街上，有玲珑剔透的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  <w:t>宫灯，有活泼可爱的动物灯，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1"/>
                                  <w:sz w:val="24"/>
                                  <w:szCs w:val="24"/>
                                </w:rPr>
                                <w:t>有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24"/>
                                  <w:szCs w:val="24"/>
                                </w:rPr>
                                <w:t>富有时代气息的广告灯，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4"/>
                                  <w:sz w:val="24"/>
                                  <w:szCs w:val="24"/>
                                </w:rPr>
                                <w:t>还有栩栩如生的植物灯……</w:t>
                              </w:r>
                            </w:p>
                            <w:p w14:paraId="36E75023">
                              <w:pPr>
                                <w:spacing w:line="111" w:lineRule="exact"/>
                                <w:ind w:left="438"/>
                              </w:pPr>
                            </w:p>
                            <w:p w14:paraId="3372CDD2">
                              <w:pPr>
                                <w:spacing w:line="111" w:lineRule="exact"/>
                                <w:ind w:left="438"/>
                              </w:pPr>
                            </w:p>
                            <w:p w14:paraId="60830188">
                              <w:pPr>
                                <w:spacing w:line="111" w:lineRule="exact"/>
                                <w:ind w:left="438"/>
                              </w:pPr>
                            </w:p>
                            <w:p w14:paraId="75B3B74F">
                              <w:pPr>
                                <w:spacing w:line="111" w:lineRule="exact"/>
                                <w:ind w:left="438"/>
                              </w:pPr>
                            </w:p>
                            <w:p w14:paraId="3C137F48">
                              <w:pPr>
                                <w:spacing w:line="111" w:lineRule="exact"/>
                                <w:ind w:left="438"/>
                              </w:pPr>
                            </w:p>
                            <w:p w14:paraId="5B66DDBD">
                              <w:pPr>
                                <w:spacing w:before="32" w:line="105" w:lineRule="exact"/>
                                <w:ind w:left="1574"/>
                              </w:pPr>
                            </w:p>
                          </w:txbxContent>
                        </v:textbox>
                      </v:shape>
                      <v:shape id="图片 20" o:spid="_x0000_s1026" o:spt="75" type="#_x0000_t75" style="position:absolute;left:3902;top:1266;height:407;width:380;" filled="f" o:preferrelative="t" stroked="f" coordsize="21600,21600" o:gfxdata="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+UyP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41" o:title=""/>
                        <o:lock v:ext="edit" aspectratio="t"/>
                      </v:shape>
                      <v:shape id="图片 21" o:spid="_x0000_s1026" o:spt="75" type="#_x0000_t75" style="position:absolute;left:4611;top:843;height:160;width:173;" filled="f" o:preferrelative="t" stroked="f" coordsize="21600,21600" o:gfxdata="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tHVC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42" o:title=""/>
                        <o:lock v:ext="edit" aspectratio="t"/>
                      </v:shape>
                      <v:rect id="_x0000_s1026" o:spid="_x0000_s1026" o:spt="1" style="position:absolute;left:4377;top:289;height:74;width:22;" fillcolor="#70AD47" filled="t" stroked="f" coordsize="21600,21600" o:gfxdata="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fi5i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  <w:p w14:paraId="4BBEEEBC">
            <w:pPr>
              <w:widowControl/>
              <w:spacing w:line="480" w:lineRule="auto"/>
              <w:jc w:val="left"/>
            </w:pPr>
          </w:p>
          <w:p w14:paraId="3A71EC36">
            <w:pPr>
              <w:widowControl/>
              <w:spacing w:line="480" w:lineRule="auto"/>
              <w:jc w:val="left"/>
            </w:pPr>
            <w:r>
              <mc:AlternateContent>
                <mc:Choice Requires="wpg">
                  <w:drawing>
                    <wp:inline distT="0" distB="0" distL="114300" distR="114300">
                      <wp:extent cx="3052445" cy="511175"/>
                      <wp:effectExtent l="12700" t="0" r="20955" b="66675"/>
                      <wp:docPr id="165" name="组合 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52445" cy="511175"/>
                                <a:chOff x="0" y="0"/>
                                <a:chExt cx="4807" cy="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图片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7" cy="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4" name="文本框 164"/>
                              <wps:cNvSpPr txBox="1"/>
                              <wps:spPr>
                                <a:xfrm>
                                  <a:off x="-20" y="-20"/>
                                  <a:ext cx="4847" cy="9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2905CB">
                                    <w:pPr>
                                      <w:spacing w:before="270" w:line="231" w:lineRule="auto"/>
                                      <w:ind w:left="225"/>
                                      <w:rPr>
                                        <w:rFonts w:ascii="楷体" w:hAnsi="楷体" w:eastAsia="楷体" w:cs="楷体"/>
                                        <w:sz w:val="35"/>
                                        <w:szCs w:val="35"/>
                                      </w:rPr>
                                    </w:pPr>
                                    <w:r>
                                      <w:rPr>
                                        <w:rFonts w:ascii="楷体" w:hAnsi="楷体" w:eastAsia="楷体" w:cs="楷体"/>
                                        <w:spacing w:val="2"/>
                                        <w:sz w:val="35"/>
                                        <w:szCs w:val="35"/>
                                        <w14:textOutline w14:w="6540" w14:cap="sq" w14:cmpd="sng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②</w:t>
                                    </w:r>
                                    <w:r>
                                      <w:rPr>
                                        <w:rFonts w:ascii="楷体" w:hAnsi="楷体" w:eastAsia="楷体" w:cs="楷体"/>
                                        <w:spacing w:val="3"/>
                                        <w:sz w:val="35"/>
                                        <w:szCs w:val="35"/>
                                        <w14:textOutline w14:w="6540" w14:cap="sq" w14:cmpd="sng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除</w:t>
                                    </w:r>
                                    <w:r>
                                      <w:rPr>
                                        <w:rFonts w:ascii="楷体" w:hAnsi="楷体" w:eastAsia="楷体" w:cs="楷体"/>
                                        <w:spacing w:val="2"/>
                                        <w:sz w:val="35"/>
                                        <w:szCs w:val="35"/>
                                        <w14:textOutline w14:w="6540" w14:cap="sq" w14:cmpd="sng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了这些灯，还有食物灯。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0.25pt;width:240.35pt;" coordsize="4807,805" o:gfxdata="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">
                      <o:lock v:ext="edit" aspectratio="f"/>
                      <v:shape id="图片 30" o:spid="_x0000_s1026" o:spt="75" type="#_x0000_t75" style="position:absolute;left:0;top:0;height:805;width:4807;" filled="f" o:preferrelative="t" stroked="f" coordsize="21600,21600" o:gfxdata="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Xac0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43" o:title=""/>
                        <o:lock v:ext="edit" aspectratio="t"/>
                      </v:shape>
                      <v:shape id="_x0000_s1026" o:spid="_x0000_s1026" o:spt="202" type="#_x0000_t202" style="position:absolute;left:-20;top:-20;height:908;width:4847;" filled="f" stroked="f" coordsize="21600,21600" o:gfxdata="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ktcG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342905CB">
                              <w:pPr>
                                <w:spacing w:before="270" w:line="231" w:lineRule="auto"/>
                                <w:ind w:left="225"/>
                                <w:rPr>
                                  <w:rFonts w:ascii="楷体" w:hAnsi="楷体" w:eastAsia="楷体" w:cs="楷体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spacing w:val="2"/>
                                  <w:sz w:val="35"/>
                                  <w:szCs w:val="35"/>
                                  <w14:textOutline w14:w="6540" w14:cap="sq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②</w:t>
                              </w:r>
                              <w:r>
                                <w:rPr>
                                  <w:rFonts w:ascii="楷体" w:hAnsi="楷体" w:eastAsia="楷体" w:cs="楷体"/>
                                  <w:spacing w:val="3"/>
                                  <w:sz w:val="35"/>
                                  <w:szCs w:val="35"/>
                                  <w14:textOutline w14:w="6540" w14:cap="sq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除</w:t>
                              </w:r>
                              <w:r>
                                <w:rPr>
                                  <w:rFonts w:ascii="楷体" w:hAnsi="楷体" w:eastAsia="楷体" w:cs="楷体"/>
                                  <w:spacing w:val="2"/>
                                  <w:sz w:val="35"/>
                                  <w:szCs w:val="35"/>
                                  <w14:textOutline w14:w="6540" w14:cap="sq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了这些灯，还有食物灯。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01200060">
            <w:pPr>
              <w:widowControl/>
              <w:spacing w:line="480" w:lineRule="auto"/>
              <w:jc w:val="left"/>
            </w:pPr>
            <w:r>
              <mc:AlternateContent>
                <mc:Choice Requires="wpg">
                  <w:drawing>
                    <wp:inline distT="0" distB="0" distL="114300" distR="114300">
                      <wp:extent cx="3491230" cy="511175"/>
                      <wp:effectExtent l="12700" t="0" r="20320" b="66675"/>
                      <wp:docPr id="174" name="组合 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1230" cy="511175"/>
                                <a:chOff x="0" y="0"/>
                                <a:chExt cx="5497" cy="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图片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97" cy="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3" name="文本框 173"/>
                              <wps:cNvSpPr txBox="1"/>
                              <wps:spPr>
                                <a:xfrm>
                                  <a:off x="-20" y="-20"/>
                                  <a:ext cx="5537" cy="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D28825">
                                    <w:pPr>
                                      <w:spacing w:before="271" w:line="230" w:lineRule="auto"/>
                                      <w:ind w:left="224"/>
                                      <w:rPr>
                                        <w:rFonts w:ascii="楷体" w:hAnsi="楷体" w:eastAsia="楷体" w:cs="楷体"/>
                                        <w:sz w:val="35"/>
                                        <w:szCs w:val="35"/>
                                      </w:rPr>
                                    </w:pPr>
                                    <w:r>
                                      <w:rPr>
                                        <w:rFonts w:ascii="楷体" w:hAnsi="楷体" w:eastAsia="楷体" w:cs="楷体"/>
                                        <w:spacing w:val="4"/>
                                        <w:sz w:val="35"/>
                                        <w:szCs w:val="35"/>
                                        <w14:textOutline w14:w="6540" w14:cap="sq" w14:cmpd="sng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③</w:t>
                                    </w:r>
                                    <w:r>
                                      <w:rPr>
                                        <w:rFonts w:ascii="楷体" w:hAnsi="楷体" w:eastAsia="楷体" w:cs="楷体"/>
                                        <w:spacing w:val="2"/>
                                        <w:sz w:val="35"/>
                                        <w:szCs w:val="35"/>
                                        <w14:textOutline w14:w="6540" w14:cap="sq" w14:cmpd="sng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元宵节晚上，</w:t>
                                    </w:r>
                                    <w:r>
                                      <w:rPr>
                                        <w:rFonts w:ascii="楷体" w:hAnsi="楷体" w:eastAsia="楷体" w:cs="楷体"/>
                                        <w:spacing w:val="1"/>
                                        <w:sz w:val="35"/>
                                        <w:szCs w:val="35"/>
                                        <w14:textOutline w14:w="6540" w14:cap="sq" w14:cmpd="sng">
                                          <w14:solidFill>
                                            <w14:srgbClr w14:val="000000"/>
                                          </w14:solidFill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灯的种类真多啊！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40.25pt;width:274.9pt;" coordsize="5497,805" o:gfxdata="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">
                      <o:lock v:ext="edit" aspectratio="f"/>
                      <v:shape id="图片 39" o:spid="_x0000_s1026" o:spt="75" type="#_x0000_t75" style="position:absolute;left:0;top:0;height:805;width:5497;" filled="f" o:preferrelative="t" stroked="f" coordsize="21600,21600" o:gfxdata="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jkIL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44" o:title=""/>
                        <o:lock v:ext="edit" aspectratio="t"/>
                      </v:shape>
                      <v:shape id="_x0000_s1026" o:spid="_x0000_s1026" o:spt="202" type="#_x0000_t202" style="position:absolute;left:-20;top:-20;height:905;width:5537;" filled="f" stroked="f" coordsize="21600,21600" o:gfxdata="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Uu2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7FD28825">
                              <w:pPr>
                                <w:spacing w:before="271" w:line="230" w:lineRule="auto"/>
                                <w:ind w:left="224"/>
                                <w:rPr>
                                  <w:rFonts w:ascii="楷体" w:hAnsi="楷体" w:eastAsia="楷体" w:cs="楷体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spacing w:val="4"/>
                                  <w:sz w:val="35"/>
                                  <w:szCs w:val="35"/>
                                  <w14:textOutline w14:w="6540" w14:cap="sq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③</w:t>
                              </w:r>
                              <w:r>
                                <w:rPr>
                                  <w:rFonts w:ascii="楷体" w:hAnsi="楷体" w:eastAsia="楷体" w:cs="楷体"/>
                                  <w:spacing w:val="2"/>
                                  <w:sz w:val="35"/>
                                  <w:szCs w:val="35"/>
                                  <w14:textOutline w14:w="6540" w14:cap="sq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元宵节晚上，</w:t>
                              </w:r>
                              <w:r>
                                <w:rPr>
                                  <w:rFonts w:ascii="楷体" w:hAnsi="楷体" w:eastAsia="楷体" w:cs="楷体"/>
                                  <w:spacing w:val="1"/>
                                  <w:sz w:val="35"/>
                                  <w:szCs w:val="35"/>
                                  <w14:textOutline w14:w="6540" w14:cap="sq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灯的种类真多啊！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13DFE0DC">
            <w:pPr>
              <w:widowControl/>
              <w:spacing w:line="480" w:lineRule="auto"/>
              <w:jc w:val="left"/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184748A8">
            <w:pPr>
              <w:widowControl/>
              <w:ind w:firstLine="560" w:firstLineChars="200"/>
              <w:jc w:val="both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基础练习，写、读中扎实基础让学生中巩固关键词句的理解和运用，吸引学生的学习兴趣。</w:t>
            </w:r>
          </w:p>
          <w:p w14:paraId="235145DE">
            <w:pPr>
              <w:widowControl/>
              <w:ind w:firstLine="560" w:firstLineChars="200"/>
              <w:jc w:val="both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D07A86E">
            <w:pPr>
              <w:widowControl/>
              <w:ind w:firstLine="560" w:firstLineChars="200"/>
              <w:jc w:val="both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锻炼学生将所学知识进行运用，增强学生的知识理解和运用能力。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77DC09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1F22E3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8880FC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3FA51F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80D48F3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A746C4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F06587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353252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  <w:tr w14:paraId="6D4F435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3" w:hRule="atLeast"/>
        </w:trPr>
        <w:tc>
          <w:tcPr>
            <w:tcW w:w="8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4BD7DFBC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9E2FFA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074D2749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14:paraId="3DF9954F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07472501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Calibri"/>
                <w:color w:val="000000"/>
                <w:sz w:val="28"/>
                <w:szCs w:val="28"/>
              </w:rPr>
              <w:t>二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、</w:t>
            </w:r>
            <w:r>
              <w:rPr>
                <w:rFonts w:hint="eastAsia" w:ascii="宋体" w:hAnsi="宋体" w:cs="Calibri"/>
                <w:color w:val="000000"/>
                <w:sz w:val="28"/>
                <w:szCs w:val="28"/>
                <w:lang w:val="en-US" w:eastAsia="zh-CN"/>
              </w:rPr>
              <w:t>小试牛刀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。</w:t>
            </w:r>
          </w:p>
          <w:p w14:paraId="44A3040A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1.</w:t>
            </w:r>
            <w:r>
              <w:rPr>
                <w:rFonts w:ascii="宋体" w:hAnsi="宋体" w:cs="宋体"/>
                <w:spacing w:val="-1"/>
                <w:kern w:val="0"/>
                <w:sz w:val="28"/>
                <w:szCs w:val="28"/>
              </w:rPr>
              <w:t>修改符</w:t>
            </w:r>
            <w:r>
              <w:rPr>
                <w:rFonts w:hint="eastAsia" w:ascii="宋体" w:hAnsi="宋体" w:cs="宋体"/>
                <w:spacing w:val="-1"/>
                <w:kern w:val="0"/>
                <w:sz w:val="28"/>
                <w:szCs w:val="28"/>
                <w:lang w:val="en-US" w:eastAsia="zh-CN"/>
              </w:rPr>
              <w:t>号</w:t>
            </w:r>
            <w:r>
              <w:rPr>
                <w:rFonts w:ascii="宋体" w:hAnsi="宋体" w:cs="宋体"/>
                <w:spacing w:val="-1"/>
                <w:kern w:val="0"/>
                <w:sz w:val="28"/>
                <w:szCs w:val="28"/>
              </w:rPr>
              <w:t>知多少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。</w:t>
            </w:r>
          </w:p>
          <w:p w14:paraId="001FD4BD">
            <w:pPr>
              <w:spacing w:line="260" w:lineRule="auto"/>
              <w:ind w:right="104"/>
            </w:pPr>
            <w:r>
              <w:drawing>
                <wp:inline distT="0" distB="0" distL="0" distR="0">
                  <wp:extent cx="2973070" cy="1315085"/>
                  <wp:effectExtent l="0" t="0" r="17780" b="18415"/>
                  <wp:docPr id="175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 14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070" cy="1315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9BF77">
            <w:pPr>
              <w:spacing w:line="260" w:lineRule="auto"/>
              <w:ind w:right="104"/>
            </w:pPr>
            <w:r>
              <mc:AlternateContent>
                <mc:Choice Requires="wpg">
                  <w:drawing>
                    <wp:inline distT="0" distB="0" distL="114300" distR="114300">
                      <wp:extent cx="2984500" cy="1365250"/>
                      <wp:effectExtent l="0" t="0" r="0" b="6350"/>
                      <wp:docPr id="178" name="组合 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0" cy="1365250"/>
                                <a:chOff x="0" y="0"/>
                                <a:chExt cx="5672" cy="24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6" name="图片 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72" cy="2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7" name="文本框 177"/>
                              <wps:cNvSpPr txBox="1"/>
                              <wps:spPr>
                                <a:xfrm>
                                  <a:off x="259" y="264"/>
                                  <a:ext cx="3048" cy="18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860134">
                                    <w:pPr>
                                      <w:spacing w:before="20" w:line="253" w:lineRule="auto"/>
                                      <w:ind w:left="33" w:right="20" w:hanging="3"/>
                                      <w:rPr>
                                        <w:rFonts w:ascii="宋体" w:hAnsi="宋体" w:eastAsia="宋体" w:cs="宋体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pacing w:val="27"/>
                                        <w:sz w:val="24"/>
                                        <w:szCs w:val="24"/>
                                      </w:rPr>
                                      <w:t>你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19"/>
                                        <w:sz w:val="24"/>
                                        <w:szCs w:val="24"/>
                                      </w:rPr>
                                      <w:t>知道这些修改符号表示什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10"/>
                                        <w:sz w:val="24"/>
                                        <w:szCs w:val="24"/>
                                      </w:rPr>
                                      <w:t>么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9"/>
                                        <w:sz w:val="24"/>
                                        <w:szCs w:val="24"/>
                                      </w:rPr>
                                      <w:t>意思吗？除了这三个你还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4"/>
                                        <w:sz w:val="24"/>
                                        <w:szCs w:val="24"/>
                                      </w:rPr>
                                      <w:t>知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19"/>
                                        <w:sz w:val="24"/>
                                        <w:szCs w:val="24"/>
                                      </w:rPr>
                                      <w:t>道哪些修改符号呢？快和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32"/>
                                        <w:sz w:val="24"/>
                                        <w:szCs w:val="24"/>
                                      </w:rPr>
                                      <w:t>同</w:t>
                                    </w:r>
                                    <w:r>
                                      <w:rPr>
                                        <w:rFonts w:ascii="宋体" w:hAnsi="宋体" w:eastAsia="宋体" w:cs="宋体"/>
                                        <w:spacing w:val="22"/>
                                        <w:sz w:val="24"/>
                                        <w:szCs w:val="24"/>
                                      </w:rPr>
                                      <w:t>学们说一说吧！</w:t>
                                    </w:r>
                                  </w:p>
                                  <w:p w14:paraId="44330ABB">
                                    <w:pPr>
                                      <w:spacing w:line="528" w:lineRule="exact"/>
                                      <w:ind w:firstLine="20"/>
                                      <w:textAlignment w:val="center"/>
                                    </w:pP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107.5pt;width:235pt;" coordsize="5672,2418" o:gfxdata="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">
                      <o:lock v:ext="edit" aspectratio="f"/>
                      <v:shape id="图片 42" o:spid="_x0000_s1026" o:spt="75" type="#_x0000_t75" style="position:absolute;left:0;top:0;height:2418;width:5672;" filled="f" o:preferrelative="t" stroked="f" coordsize="21600,21600" o:gfxdata="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+jZe+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46" o:title=""/>
                        <o:lock v:ext="edit" aspectratio="t"/>
                      </v:shape>
                      <v:shape id="_x0000_s1026" o:spid="_x0000_s1026" o:spt="202" type="#_x0000_t202" style="position:absolute;left:259;top:264;height:1845;width:3048;" filled="f" stroked="f" coordsize="21600,21600" o:gfxdata="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b71r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D860134">
                              <w:pPr>
                                <w:spacing w:before="20" w:line="253" w:lineRule="auto"/>
                                <w:ind w:left="33" w:right="20" w:hanging="3"/>
                                <w:rPr>
                                  <w:rFonts w:ascii="宋体" w:hAnsi="宋体" w:eastAsia="宋体" w:cs="宋体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7"/>
                                  <w:sz w:val="24"/>
                                  <w:szCs w:val="24"/>
                                </w:rPr>
                                <w:t>你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9"/>
                                  <w:sz w:val="24"/>
                                  <w:szCs w:val="24"/>
                                </w:rPr>
                                <w:t>知道这些修改符号表示什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0"/>
                                  <w:sz w:val="24"/>
                                  <w:szCs w:val="24"/>
                                </w:rPr>
                                <w:t>么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24"/>
                                  <w:szCs w:val="24"/>
                                </w:rPr>
                                <w:t>意思吗？除了这三个你还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4"/>
                                  <w:sz w:val="24"/>
                                  <w:szCs w:val="24"/>
                                </w:rPr>
                                <w:t>知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9"/>
                                  <w:sz w:val="24"/>
                                  <w:szCs w:val="24"/>
                                </w:rPr>
                                <w:t>道哪些修改符号呢？快和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32"/>
                                  <w:sz w:val="24"/>
                                  <w:szCs w:val="24"/>
                                </w:rPr>
                                <w:t>同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2"/>
                                  <w:sz w:val="24"/>
                                  <w:szCs w:val="24"/>
                                </w:rPr>
                                <w:t>学们说一说吧！</w:t>
                              </w:r>
                            </w:p>
                            <w:p w14:paraId="44330ABB">
                              <w:pPr>
                                <w:spacing w:line="528" w:lineRule="exact"/>
                                <w:ind w:firstLine="20"/>
                                <w:textAlignment w:val="center"/>
                              </w:pP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55660888">
            <w:pPr>
              <w:widowControl/>
              <w:spacing w:line="480" w:lineRule="auto"/>
              <w:jc w:val="left"/>
              <w:rPr>
                <w:rFonts w:ascii="宋体" w:hAnsi="宋体" w:cs="宋体"/>
                <w:spacing w:val="-1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.</w:t>
            </w:r>
            <w:r>
              <w:rPr>
                <w:rFonts w:ascii="宋体" w:hAnsi="宋体" w:cs="宋体"/>
                <w:spacing w:val="-1"/>
                <w:kern w:val="0"/>
                <w:sz w:val="28"/>
                <w:szCs w:val="28"/>
              </w:rPr>
              <w:t>借助插图，体会意境，找一找，哪些是作者看到的？哪些是听到的？</w:t>
            </w:r>
          </w:p>
          <w:p w14:paraId="5E515937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43050" cy="1838325"/>
                  <wp:effectExtent l="0" t="0" r="0" b="9525"/>
                  <wp:docPr id="18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456690" cy="1799590"/>
                  <wp:effectExtent l="0" t="0" r="10160" b="10160"/>
                  <wp:docPr id="182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179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3CE04F">
            <w:pPr>
              <w:spacing w:line="260" w:lineRule="auto"/>
              <w:ind w:right="104"/>
            </w:pP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7513B10E">
            <w:pPr>
              <w:widowControl/>
              <w:spacing w:line="360" w:lineRule="atLeast"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762FAF5">
            <w:pPr>
              <w:widowControl/>
              <w:spacing w:line="360" w:lineRule="atLeast"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巩固修改病句中修改符号的记忆和学习。</w:t>
            </w:r>
          </w:p>
          <w:p w14:paraId="33B9D5A2">
            <w:pPr>
              <w:widowControl/>
              <w:spacing w:line="360" w:lineRule="atLeast"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2293D245">
            <w:pPr>
              <w:widowControl/>
              <w:spacing w:line="360" w:lineRule="atLeast"/>
              <w:ind w:firstLine="560" w:firstLineChars="200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1520CE2A">
            <w:pPr>
              <w:widowControl/>
              <w:spacing w:line="360" w:lineRule="atLeast"/>
              <w:ind w:firstLine="560" w:firstLineChars="200"/>
              <w:rPr>
                <w:rFonts w:hint="eastAsia" w:ascii="宋体" w:hAnsi="宋体" w:eastAsia="宋体" w:cs="宋体"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借助图片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和诵读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，加强古诗理解。体会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val="en-US" w:eastAsia="zh-CN"/>
              </w:rPr>
              <w:t>诗中的意境，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背诵古诗</w:t>
            </w:r>
            <w:r>
              <w:rPr>
                <w:rFonts w:hint="eastAsia" w:ascii="宋体" w:hAnsi="宋体" w:cs="宋体"/>
                <w:color w:val="000000"/>
                <w:sz w:val="28"/>
                <w:szCs w:val="28"/>
                <w:lang w:eastAsia="zh-CN"/>
              </w:rPr>
              <w:t>。</w:t>
            </w:r>
          </w:p>
        </w:tc>
        <w:tc>
          <w:tcPr>
            <w:tcW w:w="1162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</w:tcPr>
          <w:p w14:paraId="57F159E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6C6BD67B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4457B952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53ACFF6E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14:paraId="302E9071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sz w:val="28"/>
                <w:szCs w:val="28"/>
              </w:rPr>
              <w:t>10分钟</w:t>
            </w:r>
          </w:p>
        </w:tc>
      </w:tr>
    </w:tbl>
    <w:p w14:paraId="3F2569DE">
      <w:pPr>
        <w:rPr>
          <w:rFonts w:ascii="宋体" w:hAnsi="宋体" w:cs="宋体"/>
          <w:b/>
          <w:bCs/>
          <w:color w:val="000000"/>
          <w:sz w:val="28"/>
          <w:szCs w:val="28"/>
        </w:rPr>
      </w:pPr>
    </w:p>
    <w:p w14:paraId="6661E68D">
      <w:pPr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5910580" cy="1453515"/>
            <wp:effectExtent l="0" t="0" r="0" b="0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r:embed="rId16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6292" cy="14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4B323">
      <w:pPr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 w14:paraId="0A60C6D7">
      <w:pPr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作业评价标准</w:t>
      </w:r>
    </w:p>
    <w:tbl>
      <w:tblPr>
        <w:tblStyle w:val="8"/>
        <w:tblW w:w="4997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5"/>
        <w:gridCol w:w="1839"/>
        <w:gridCol w:w="1720"/>
        <w:gridCol w:w="1689"/>
        <w:gridCol w:w="1704"/>
      </w:tblGrid>
      <w:tr w14:paraId="27B67E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18" w:type="pct"/>
            <w:vAlign w:val="center"/>
          </w:tcPr>
          <w:p w14:paraId="52A52C50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评价项目</w:t>
            </w:r>
          </w:p>
        </w:tc>
        <w:tc>
          <w:tcPr>
            <w:tcW w:w="1079" w:type="pct"/>
            <w:vAlign w:val="center"/>
          </w:tcPr>
          <w:p w14:paraId="33B32B1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评价标准</w:t>
            </w:r>
          </w:p>
        </w:tc>
        <w:tc>
          <w:tcPr>
            <w:tcW w:w="1009" w:type="pct"/>
            <w:vAlign w:val="center"/>
          </w:tcPr>
          <w:p w14:paraId="7B62BD96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自评</w:t>
            </w:r>
          </w:p>
        </w:tc>
        <w:tc>
          <w:tcPr>
            <w:tcW w:w="991" w:type="pct"/>
            <w:vAlign w:val="center"/>
          </w:tcPr>
          <w:p w14:paraId="47AE03B0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同学评</w:t>
            </w:r>
          </w:p>
        </w:tc>
        <w:tc>
          <w:tcPr>
            <w:tcW w:w="1000" w:type="pct"/>
            <w:vAlign w:val="center"/>
          </w:tcPr>
          <w:p w14:paraId="6BFB689E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师评</w:t>
            </w:r>
          </w:p>
        </w:tc>
      </w:tr>
      <w:tr w14:paraId="7A664C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18" w:type="pct"/>
            <w:vAlign w:val="center"/>
          </w:tcPr>
          <w:p w14:paraId="50B7C441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1079" w:type="pct"/>
            <w:vAlign w:val="center"/>
          </w:tcPr>
          <w:p w14:paraId="7BC24C83">
            <w:pPr>
              <w:spacing w:line="560" w:lineRule="exact"/>
              <w:jc w:val="both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1.客观题回答正确。</w:t>
            </w:r>
          </w:p>
          <w:p w14:paraId="1AA26610">
            <w:pPr>
              <w:spacing w:line="560" w:lineRule="exact"/>
              <w:jc w:val="both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2.主观题能做到言之有理，接近示范答案。</w:t>
            </w:r>
          </w:p>
        </w:tc>
        <w:tc>
          <w:tcPr>
            <w:tcW w:w="1009" w:type="pct"/>
            <w:vAlign w:val="center"/>
          </w:tcPr>
          <w:p w14:paraId="3DA18581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16510</wp:posOffset>
                      </wp:positionV>
                      <wp:extent cx="238125" cy="219075"/>
                      <wp:effectExtent l="20320" t="19685" r="20955" b="27940"/>
                      <wp:wrapNone/>
                      <wp:docPr id="1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28390" y="402717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1D50D2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6" style="position:absolute;left:0pt;margin-left:25.5pt;margin-top:1.3pt;height:17.25pt;width:18.75pt;z-index:251665408;v-text-anchor:middle;mso-width-relative:page;mso-height-relative:page;" fillcolor="#FF0000" filled="t" stroked="t" coordsize="238125,219075" o:gfxdata="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EeJEnvVAAAABgEAAA8AAAAAAAAAAQAgAAAAIgAAAGRycy9kb3ducmV2LnhtbFBLAQIU&#10;ABQAAAAIAIdO4kBQXJhvoQIAADYFAAAOAAAAAAAAAAEAIAAAACQBAABkcnMvZTJvRG9jLnhtbFBL&#10;BQYAAAAABgAGAFkBAAA3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D50D26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14605</wp:posOffset>
                      </wp:positionV>
                      <wp:extent cx="238125" cy="219075"/>
                      <wp:effectExtent l="20320" t="19685" r="20955" b="27940"/>
                      <wp:wrapNone/>
                      <wp:docPr id="2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17875" y="402526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680CB58D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26" style="position:absolute;left:0pt;margin-left:1.05pt;margin-top:1.15pt;height:17.25pt;width:18.75pt;z-index:251664384;v-text-anchor:middle;mso-width-relative:page;mso-height-relative:page;" fillcolor="#FF0000" filled="t" stroked="t" coordsize="238125,219075" o:gfxdata="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tV8jXNMAAAAFAQAADwAAAAAAAAABACAAAAAiAAAAZHJzL2Rvd25yZXYueG1sUEsBAhQA&#10;FAAAAAgAh07iQF92YCiiAgAANgUAAA4AAAAAAAAAAQAgAAAAIg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80CB58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</wp:posOffset>
                      </wp:positionV>
                      <wp:extent cx="238125" cy="219075"/>
                      <wp:effectExtent l="20320" t="19685" r="20955" b="27940"/>
                      <wp:wrapNone/>
                      <wp:docPr id="3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52240" y="402907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14:paraId="284FF4C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26" style="position:absolute;left:0pt;margin-left:51pt;margin-top:1.45pt;height:17.25pt;width:18.75pt;z-index:251663360;v-text-anchor:middle;mso-width-relative:page;mso-height-relative:page;" fillcolor="#FF0000" filled="t" stroked="t" coordsize="238125,219075" o:gfxdata="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r/VcntYAAAAIAQAADwAAAAAAAAABACAAAAAiAAAAZHJzL2Rvd25yZXYueG1sUEsBAhQA&#10;FAAAAAgAh07iQN1uFImfAgAANgUAAA4AAAAAAAAAAQAgAAAAJQEAAGRycy9lMm9Eb2MueG1sUEsF&#10;BgAAAAAGAAYAWQEAADY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84FF4C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4E19834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0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58A9EA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0C1980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A1D6FC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67456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i0qLMtcAAAAHAQAADwAAAAAAAAABACAAAAAiAAAAZHJzL2Rvd25y&#10;ZXYueG1sUEsBAhQAFAAAAAgAh07iQN4dQj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DH+YVr0AAADc&#10;AAAADwAAAGRycy9kb3ducmV2LnhtbEVPS2sCMRC+F/wPYQq91cSKRVbjQoVKhR7s6qW36WbcDbuZ&#10;LJv42l/fFAre5uN7zjK/ulacqQ/Ws4bJWIEgLr2xXGk47N+f5yBCRDbYeiYNNwqQr0YPS8yMv/AX&#10;nYtYiRTCIUMNdYxdJmUoa3IYxr4jTtzR9w5jgn0lTY+XFO5a+aLUq3RoOTXU2NG6prIpTk7Dj31r&#10;ZoOdF5/DRlbbnZ9+74ap1k+PE7UAEeka7+J/94dJ89UM/p5JF8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f5h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58A9EA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/K0GIbwAAADc&#10;AAAADwAAAGRycy9kb3ducmV2LnhtbEVPTWsCMRC9C/6HMII3TaxUZDUKCi0WerCrF2/jZtwNbibL&#10;JlW7v74pFLzN433Ocv1wtbhRG6xnDZOxAkFceGO51HA8vI3mIEJENlh7Jg0/FGC96veWmBl/5y+6&#10;5bEUKYRDhhqqGJtMylBU5DCMfUOcuItvHcYE21KaFu8p3NXyRamZdGg5NVTY0Lai4pp/Ow1nu7m+&#10;dnaef3bvsvzY++lp3021Hg4magEi0iM+xf/unUnz1Qz+nkkX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tBiG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0C19805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k+Gjur0AAADc&#10;AAAADwAAAGRycy9kb3ducmV2LnhtbEVPTWsCMRC9F/wPYQRvNVFpldUoKFRa6EFXL97Gzbgb3EyW&#10;Tap2f31TKPQ2j/c5i9XD1eJGbbCeNYyGCgRx4Y3lUsPx8PY8AxEissHaM2n4pgCrZe9pgZnxd97T&#10;LY+lSCEcMtRQxdhkUoaiIodh6BvixF186zAm2JbStHhP4a6WY6VepUPLqaHChjYVFdf8y2k42/X1&#10;pbOz/LPbyvJj5yenXTfRetAfqTmISI/4L/5zv5s0X03h95l0gV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4aO6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A1D6FC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08D00D11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-1270</wp:posOffset>
                      </wp:positionV>
                      <wp:extent cx="871855" cy="222250"/>
                      <wp:effectExtent l="20320" t="19685" r="22225" b="24765"/>
                      <wp:wrapNone/>
                      <wp:docPr id="10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A743E1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040D37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C5BDF5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0.1pt;height:17.5pt;width:68.65pt;z-index:251666432;mso-width-relative:page;mso-height-relative:page;" coordorigin="9327,92489" coordsize="1373,350" o:gfxdata="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DvMXlX1gAAAAYBAAAPAAAAAAAAAAEAIAAAACIAAABkcnMvZG93bnJl&#10;di54bWxQSwECFAAUAAAACACHTuJAxx6qNV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c0SeVb0AAADc&#10;AAAADwAAAGRycy9kb3ducmV2LnhtbEVPS2sCMRC+C/0PYQq9abKVyrIahRZaWvCgqxdv42a6G9xM&#10;lk3qY399Uyh4m4/vOYvV1bXiTH2wnjVkEwWCuPLGcq1hv3sf5yBCRDbYeiYNNwqwWj6MFlgYf+Et&#10;nctYixTCoUANTYxdIWWoGnIYJr4jTty37x3GBPtamh4vKdy18lmpmXRoOTU02NFbQ9Wp/HEajvb1&#10;9DLYvFwPH7L+2vjpYTNMtX56zNQcRKRrvIv/3Z8mzVcZ/D2TLp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RJ5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A743E1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g5YAIrwAAADc&#10;AAAADwAAAGRycy9kb3ducmV2LnhtbEVPS2sCMRC+F/wPYQRvNVFpkdUoKLQoeLDbXryNm3E3uJks&#10;m/jaX98UCt7m43vOfHl3tbhSG6xnDaOhAkFceGO51PDz/fE6BREissHaM2l4UIDlovcyx8z4G3/R&#10;NY+lSCEcMtRQxdhkUoaiIodh6BvixJ186zAm2JbStHhL4a6WY6XepUPLqaHChtYVFef84jQc7er8&#10;1tlpvus+Zbnd+8lh3020HvRHagYi0j0+xf/ujUnz1Rj+nkkXy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WACK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040D37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7Nqlub0AAADc&#10;AAAADwAAAGRycy9kb3ducmV2LnhtbEVPS2sCMRC+F/wPYYTeamKXFlmNgoLFgge79eJt3Iy7wc1k&#10;2cTX/vqmUOhtPr7nzBZ314grdcF61jAeKRDEpTeWKw377/XLBESIyAYbz6ThQQEW88HTDHPjb/xF&#10;1yJWIoVwyFFDHWObSxnKmhyGkW+JE3fyncOYYFdJ0+EthbtGvir1Lh1aTg01trSqqTwXF6fhaJfn&#10;t95Oim3/IavPnc8Ouz7T+nk4VlMQke7xX/zn3pg0X2Xw+0y6QM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2qW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C5BDF5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02C48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18" w:type="pct"/>
            <w:vAlign w:val="center"/>
          </w:tcPr>
          <w:p w14:paraId="47AD7A0D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语言优美</w:t>
            </w:r>
          </w:p>
        </w:tc>
        <w:tc>
          <w:tcPr>
            <w:tcW w:w="1079" w:type="pct"/>
            <w:vAlign w:val="center"/>
          </w:tcPr>
          <w:p w14:paraId="7C9BFCD0">
            <w:pPr>
              <w:spacing w:line="560" w:lineRule="exact"/>
              <w:jc w:val="both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能做到活学活用，恰当的使用好词好句与修辞手法。</w:t>
            </w:r>
          </w:p>
        </w:tc>
        <w:tc>
          <w:tcPr>
            <w:tcW w:w="1009" w:type="pct"/>
            <w:vAlign w:val="center"/>
          </w:tcPr>
          <w:p w14:paraId="6375B4B5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14605</wp:posOffset>
                      </wp:positionV>
                      <wp:extent cx="871855" cy="222250"/>
                      <wp:effectExtent l="20320" t="19685" r="22225" b="24765"/>
                      <wp:wrapNone/>
                      <wp:docPr id="108" name="组合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1AB8C7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C3078C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C2EB63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1.15pt;height:17.5pt;width:68.65pt;z-index:251668480;mso-width-relative:page;mso-height-relative:page;" coordorigin="9327,92489" coordsize="1373,350" o:gfxdata="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zKtH6tYAAAAGAQAADwAAAAAAAAABACAAAAAiAAAAZHJzL2Rv&#10;d25yZXYueG1sUEsBAhQAFAAAAAgAh07iQE2J3ZNZAwAAuwwAAA4AAAAAAAAAAQAgAAAAJQ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jTKSU70AAADc&#10;AAAADwAAAGRycy9kb3ducmV2LnhtbEVPS2sCMRC+F/wPYQRv3USlYrdGoQWLQg9224u3cTPdDW4m&#10;yyb1sb++KQje5uN7zmJ1cY04UResZw3jTIEgLr2xXGn4/lo/zkGEiGyw8UwarhRgtRw8LDA3/syf&#10;dCpiJVIIhxw11DG2uZShrMlhyHxLnLgf3zmMCXaVNB2eU7hr5ESpmXRoOTXU2NJbTeWx+HUaDvb1&#10;+NTbefHRv8tqu/PT/a6faj0ajtULiEiXeBff3BuT5qtn+H8mXS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MpJT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1AB8C7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mdGtE8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PBl2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0a0T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C3078C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9p0IiL0AAADc&#10;AAAADwAAAGRycy9kb3ducmV2LnhtbEVPS2vCQBC+C/6HZYTedJOKJURXoYKlBQ829eJtzE6Txexs&#10;yG595Ne7gtDbfHzPWayuthFn6rxxrCCdJCCIS6cNVwr2P5txBsIHZI2NY1JwIw+r5XCwwFy7C3/T&#10;uQiViCHsc1RQh9DmUvqyJot+4lriyP26zmKIsKuk7vASw20jX5PkTVo0HBtqbGldU3kq/qyCo3k/&#10;zXqTFdv+Q1ZfOzc97PqpUi+jNJmDCHQN/+Kn+1PH+WkKj2fiB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nQi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C2EB63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4974870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6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AF95B4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4D0907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45DB8E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0.85pt;height:17.5pt;width:68.65pt;z-index:251669504;mso-width-relative:page;mso-height-relative:page;" coordorigin="9327,92489" coordsize="1373,350" o:gfxdata="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SkTHwb0AAADa&#10;AAAADwAAAGRycy9kb3ducmV2LnhtbEWPT4vCMBTE7wv7HcJb8LamKopUo7ALioIHrV729rZ5tsHm&#10;pTTxXz+9EQSPw8z8hpnOb7YSF2q8cayg101AEOdOGy4UHPaL7zEIH5A1Vo5JwZ08zGefH1NMtbvy&#10;ji5ZKESEsE9RQRlCnUrp85Is+q6riaN3dI3FEGVTSN3gNcJtJftJMpIWDceFEmv6LSk/ZWer4N/8&#10;nIatGWebdimL9dYN/rbtQKnOVy+ZgAh0C+/wq73SCkbwvBJv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MfBvQAA&#10;ANo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AF95B4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VJf2KLkAAADa&#10;AAAADwAAAGRycy9kb3ducmV2LnhtbEVPy4rCMBTdD/gP4QruxlRFkY5RGEFRcKHVjbs7zZ022NyU&#10;Jr769WYhuDyc92zxsJW4UeONYwWDfgKCOHfacKHgdFx9T0H4gKyxckwKnuRhMe98zTDV7s4HumWh&#10;EDGEfYoKyhDqVEqfl2TR911NHLl/11gMETaF1A3eY7it5DBJJtKi4dhQYk3LkvJLdrUK/szvZdya&#10;abZr17LY7t3ovG9HSvW6g+QHRKBH+Ijf7o1WELfGK/EGy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X9ii5AAAA2gAA&#10;AA8AAAAAAAAAAQAgAAAAIgAAAGRycy9kb3ducmV2LnhtbFBLAQIUABQAAAAIAIdO4kAzLwWeOwAA&#10;ADkAAAAQAAAAAAAAAAEAIAAAAAgBAABkcnMvc2hhcGV4bWwueG1sUEsFBgAAAAAGAAYAWwEAALID&#10;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4D0907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IfGAab8AAADb&#10;AAAADwAAAGRycy9kb3ducmV2LnhtbEWPT2vCQBDF7wW/wzKCt7pRqUjqKrRQqeBBYy+9TbPTZDE7&#10;G7Jb/+TTdw6Ctxnem/d+s1xffaPO1EUX2MBknIEiLoN1XBn4On48L0DFhGyxCUwGbhRhvRo8LTG3&#10;4cIHOhepUhLCMUcDdUptrnUsa/IYx6ElFu03dB6TrF2lbYcXCfeNnmbZXHt0LA01tvReU3kq/ryB&#10;H/d2eundotj1G11t92H2ve9nxoyGk+wVVKJrepjv159W8IVefpEB9O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xgGm/&#10;AAAA2w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45DB8E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17C0952C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16" name="组合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1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EEC93B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4350CE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4E1F0D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1pt;margin-top:-0.85pt;height:17.5pt;width:68.65pt;z-index:251670528;mso-width-relative:page;mso-height-relative:page;" coordorigin="9327,92489" coordsize="1373,350" o:gfxdata="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ItKizLXAAAABwEAAA8AAAAAAAAAAQAgAAAAIgAAAGRycy9kb3du&#10;cmV2LnhtbFBLAQIUABQAAAAIAIdO4kD6yAALVgMAALsMAAAOAAAAAAAAAAEAIAAAACY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Fjg1Z70AAADc&#10;AAAADwAAAGRycy9kb3ducmV2LnhtbEVPS2vCQBC+C/0PyxS86SYVraSuQguKggdNe+ltmp0mi9nZ&#10;kF1f+fWuIHibj+85s8XF1uJErTeOFaTDBARx4bThUsHP93IwBeEDssbaMSm4kofF/KU3w0y7M+/p&#10;lIdSxBD2GSqoQmgyKX1RkUU/dA1x5P5dazFE2JZSt3iO4baWb0kykRYNx4YKG/qqqDjkR6vgz3we&#10;xp2Z5ttuJcvNzo1+d91Iqf5rmnyACHQJT/HDvdZxfvoO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ODVn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EEC93B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Z6ehFcAAAADc&#10;AAAADwAAAGRycy9kb3ducmV2LnhtbEWPQWvCQBCF70L/wzKF3nQTRZHUVbBQaaEHjb30Ns2OyWJ2&#10;NmS3avPrnUOhtxnem/e+WW1uvlUX6qMLbCCfZKCIq2Ad1wY+j6/jJaiYkC22gcnAL0XYrB9GKyxs&#10;uPKBLmWqlYRwLNBAk1JXaB2rhjzGSeiIRTuF3mOSta+17fEq4b7V0yxbaI+OpaHBjl4aqs7ljzfw&#10;7bbn+eCW5cew0/X7Psy+9sPMmKfHPHsGleiW/s1/129W8HOhlWdkAr2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p6EV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4350CE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COsEjr0AAADc&#10;AAAADwAAAGRycy9kb3ducmV2LnhtbEVPS2vCQBC+C/0PyxS86SaKYlNXoQXFggeNvfQ2zU6Txexs&#10;yK6P5te7guBtPr7nzJdXW4sztd44VpAOExDEhdOGSwXfh9VgBsIHZI21Y1LwTx6Wi5feHDPtLryn&#10;cx5KEUPYZ6igCqHJpPRFRRb90DXEkftzrcUQYVtK3eIlhttajpJkKi0ajg0VNvRZUXHMT1bBr/k4&#10;Tjozy7fdWpZfOzf+2XVjpfqvafIOItA1PMUP90bH+ekb3J+JF8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wSO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4E1F0D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32341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18" w:type="pct"/>
            <w:vAlign w:val="center"/>
          </w:tcPr>
          <w:p w14:paraId="45699206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字迹工整</w:t>
            </w:r>
          </w:p>
        </w:tc>
        <w:tc>
          <w:tcPr>
            <w:tcW w:w="1079" w:type="pct"/>
            <w:vAlign w:val="center"/>
          </w:tcPr>
          <w:p w14:paraId="2ADE1D53">
            <w:pPr>
              <w:spacing w:line="560" w:lineRule="exact"/>
              <w:jc w:val="both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字迹整洁，没有错别字，</w:t>
            </w: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正确运用标点符号。</w:t>
            </w:r>
          </w:p>
        </w:tc>
        <w:tc>
          <w:tcPr>
            <w:tcW w:w="1009" w:type="pct"/>
            <w:vAlign w:val="center"/>
          </w:tcPr>
          <w:p w14:paraId="00EEF0DE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-79375</wp:posOffset>
                      </wp:positionV>
                      <wp:extent cx="871855" cy="222250"/>
                      <wp:effectExtent l="20320" t="19685" r="22225" b="24765"/>
                      <wp:wrapNone/>
                      <wp:docPr id="120" name="组合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A58819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8D2615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CDB105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55pt;margin-top:-6.25pt;height:17.5pt;width:68.65pt;z-index:251671552;mso-width-relative:page;mso-height-relative:page;" coordorigin="9327,92489" coordsize="1373,350" o:gfxdata="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Xigjk2AAAAAgBAAAPAAAAAAAAAAEAIAAAACIAAABkcnMvZG93&#10;bnJldi54bWxQSwECFAAUAAAACACHTuJAhr0i6lYDAAC7DAAADgAAAAAAAAABACAAAAAn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OPHCNb0AAADc&#10;AAAADwAAAGRycy9kb3ducmV2LnhtbEVPS4vCMBC+L/gfwgje1rSKi1SjoKCs4MHt7sXb2IxtsJmU&#10;Juujv94sLHibj+858+Xd1uJKrTeOFaTDBARx4bThUsHP9+Z9CsIHZI21Y1LwIA/LRe9tjpl2N/6i&#10;ax5KEUPYZ6igCqHJpPRFRRb90DXEkTu71mKIsC2lbvEWw20tR0nyIS0ajg0VNrSuqLjkv1bByawu&#10;k85M8323leXu4MbHQzdWatBPkxmIQPfwEv+7P3WcP0rh75l4gV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8cI1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A58819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yCNcQr4AAADc&#10;AAAADwAAAGRycy9kb3ducmV2LnhtbEVPS2vCQBC+C/0PyxS86caIJUQ3QgstCj3YtJfeptkxWZKd&#10;Ddn10fx6t1DwNh/fczbbq+3EmQZvHCtYzBMQxJXThmsFX5+vswyED8gaO8ek4Jc8bIuHyQZz7S78&#10;Qecy1CKGsM9RQRNCn0vpq4Ys+rnriSN3dIPFEOFQSz3gJYbbTqZJ8iQtGo4NDfb00lDVlier4Mc8&#10;t6vRZOX7+Cbr/cEtvw/jUqnp4yJZgwh0DXfxv3un4/w0hb9n4gW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CNcQ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8D2615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p2/52bwAAADc&#10;AAAADwAAAGRycy9kb3ducmV2LnhtbEVPTYvCMBC9L/gfwgje1lSLIl2joKCssAetXvY228y2wWZS&#10;mqy6/fVGELzN433OfHmztbhQ641jBaNhAoK4cNpwqeB03LzPQPiArLF2TAr+ycNy0XubY6bdlQ90&#10;yUMpYgj7DBVUITSZlL6oyKIfuoY4cr+utRgibEupW7zGcFvLcZJMpUXDsaHChtYVFef8zyr4Mavz&#10;pDOz/KvbynK3d+n3vkuVGvRHyQeIQLfwEj/dnzrOH6fweCZe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v+dm8AAAA&#10;3A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CDB105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0BCD1800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-60325</wp:posOffset>
                      </wp:positionV>
                      <wp:extent cx="871855" cy="222250"/>
                      <wp:effectExtent l="20320" t="19685" r="22225" b="24765"/>
                      <wp:wrapNone/>
                      <wp:docPr id="132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F8719E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00C36A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6E3882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7.05pt;margin-top:-4.75pt;height:17.5pt;width:68.65pt;z-index:251674624;mso-width-relative:page;mso-height-relative:page;" coordorigin="9327,92489" coordsize="1373,350" o:gfxdata="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Mp7iHzYAAAACAEAAA8AAAAAAAAAAQAgAAAAIgAAAGRycy9kb3du&#10;cmV2LnhtbFBLAQIUABQAAAAIAIdO4kBSkTy1VQMAALsMAAAOAAAAAAAAAAEAIAAAACcBAABkcnMv&#10;ZTJvRG9jLnhtbFBLBQYAAAAABgAGAFkBAADu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IrZvBL0AAADc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WkKf8/EC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tm8E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F8719E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rV/3cL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kY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X/d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00C36A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whNS67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T2f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E1Lr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6E3882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5862FF0F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-47625</wp:posOffset>
                      </wp:positionV>
                      <wp:extent cx="871855" cy="222250"/>
                      <wp:effectExtent l="20320" t="19685" r="22225" b="24765"/>
                      <wp:wrapNone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F116A7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7E276E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CA31E4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6pt;margin-top:-3.75pt;height:17.5pt;width:68.65pt;z-index:251675648;mso-width-relative:page;mso-height-relative:page;" coordorigin="9327,92489" coordsize="1373,350" o:gfxdata="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ogWH61wAAAAcBAAAPAAAAAAAAAAEAIAAAACIAAABkcnMvZG93&#10;bnJldi54bWxQSwECFAAUAAAACACHTuJAu2uI1FcDAAC7DAAADgAAAAAAAAABACAAAAAmAQAAZHJz&#10;L2Uyb0RvYy54bWxQSwUGAAAAAAYABgBZAQAA7w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Y1pB70AAADc&#10;AAAADwAAAGRycy9kb3ducmV2LnhtbEVPS2vCQBC+C/0PyxS86cYGW4muQgtKBQ+aevE2ZqfJYnY2&#10;ZNdH8+vdguBtPr7nzBY3W4sLtd44VjAaJiCIC6cNlwr2P8vBBIQPyBprx6Tgjzws5i+9GWbaXXlH&#10;lzyUIoawz1BBFUKTSemLiiz6oWuII/frWoshwraUusVrDLe1fEuSd2nRcGyosKGviopTfrYKjubz&#10;NO7MJN90K1muty49bLtUqf7rKJmCCHQLT/HD/a3j/PQD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jWk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F116A7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LBL9dc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+FVp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Ev11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7E276E0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Q15Y7r0AAADc&#10;AAAADwAAAGRycy9kb3ducmV2LnhtbEVPS2vCQBC+C/0PyxS86UaDYlNXoQVFwYNNe+ltmp0mi9nZ&#10;kF1f+fWuIHibj+858+XF1uJErTeOFYyGCQjiwmnDpYKf79VgBsIHZI21Y1JwJQ/LxUtvjpl2Z/6i&#10;Ux5KEUPYZ6igCqHJpPRFRRb90DXEkft3rcUQYVtK3eI5httajpNkKi0ajg0VNvRZUXHIj1bBn/k4&#10;TDozy3fdWpbbvUt/912qVP91lLyDCHQJT/HDvdFxfvoG92fiB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Xlju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CA31E4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44E51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198D1FBF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时间合理</w:t>
            </w:r>
          </w:p>
        </w:tc>
        <w:tc>
          <w:tcPr>
            <w:tcW w:w="1079" w:type="pct"/>
            <w:vAlign w:val="center"/>
          </w:tcPr>
          <w:p w14:paraId="4610D37D">
            <w:pPr>
              <w:spacing w:line="560" w:lineRule="exact"/>
              <w:jc w:val="both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09" w:type="pct"/>
            <w:vAlign w:val="center"/>
          </w:tcPr>
          <w:p w14:paraId="4936623D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-20955</wp:posOffset>
                      </wp:positionV>
                      <wp:extent cx="871855" cy="222250"/>
                      <wp:effectExtent l="20320" t="19685" r="22225" b="24765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443CFC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56B5DC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48F4C7C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3.55pt;margin-top:-1.65pt;height:17.5pt;width:68.65pt;z-index:251672576;mso-width-relative:page;mso-height-relative:page;" coordorigin="9327,92489" coordsize="1373,350" o:gfxdata="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vm+7hb0AAADb&#10;AAAADwAAAGRycy9kb3ducmV2LnhtbEVPTWvCQBC9C/0PyxR6000iikRXoYWWFnrQ6KW3aXZMFrOz&#10;Ibs1aX69Wyh4m8f7nM1usI24UueNYwXpLAFBXDptuFJwOr5OVyB8QNbYOCYFv+Rht32YbDDXrucD&#10;XYtQiRjCPkcFdQhtLqUva7LoZ64ljtzZdRZDhF0ldYd9DLeNzJJkKS0ajg01tvRSU3kpfqyCb/N8&#10;WYxmVXyOb7L62Lv5136cK/X0mCZrEIGGcBf/u991nJ/B3y/x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b7uFvQAA&#10;ANs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443CFC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0SMeHrwAAADb&#10;AAAADwAAAGRycy9kb3ducmV2LnhtbEVPS2vCQBC+F/wPywi91Y0NFYluhAoWCx409tLbmJ0mS7Kz&#10;Ibu+8uu7hYK3+fies1zdbCsu1HvjWMF0koAgLp02XCn4Om5e5iB8QNbYOiYFd/KwykdPS8y0u/KB&#10;LkWoRAxhn6GCOoQuk9KXNVn0E9cRR+7H9RZDhH0ldY/XGG5b+ZokM2nRcGyosaN1TWVTnK2Ck3lv&#10;3gYzL3bDh6w+9y793g+pUs/jabIAEegWHuJ/91bH+Sn8/RIP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jHh6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56B5DC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XsqGarwAAADb&#10;AAAADwAAAGRycy9kb3ducmV2LnhtbEVPTWvCQBC9C/0Pywi9mY1Vi0RXoYWWCh409eJtzI7JYnY2&#10;ZLdq8+tdQfA2j/c58+XV1uJMrTeOFQyTFARx4bThUsHu92swBeEDssbaMSn4Jw/LxUtvjpl2F97S&#10;OQ+liCHsM1RQhdBkUvqiIos+cQ1x5I6utRgibEupW7zEcFvLtzR9lxYNx4YKG/qsqDjlf1bBwXyc&#10;Jp2Z5uvuW5arjRvtN91Iqdf+MJ2BCHQNT/HD/aPj/DHcf4kH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Khmq8AAAA&#10;2wAAAA8AAAAAAAAAAQAgAAAAIgAAAGRycy9kb3ducmV2LnhtbFBLAQIUABQAAAAIAIdO4kAzLwWe&#10;OwAAADkAAAAQAAAAAAAAAAEAIAAAAAsBAABkcnMvc2hhcGV4bWwueG1sUEsFBgAAAAAGAAYAWwEA&#10;ALU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48F4C7C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0E1AFD04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4445</wp:posOffset>
                      </wp:positionV>
                      <wp:extent cx="871855" cy="222250"/>
                      <wp:effectExtent l="20320" t="19685" r="22225" b="24765"/>
                      <wp:wrapNone/>
                      <wp:docPr id="140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3D9630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5ECF77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1B64CA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0.35pt;height:17.5pt;width:68.65pt;z-index:251676672;mso-width-relative:page;mso-height-relative:page;" coordorigin="9327,92489" coordsize="1373,350" o:gfxdata="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RXyvNYAAAAFAQAADwAAAAAAAAABACAAAAAiAAAAZHJzL2Rvd25y&#10;ZXYueG1sUEsBAhQAFAAAAAgAh07iQAReylFWAwAAuwwAAA4AAAAAAAAAAQAgAAAAJQ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5S4nlb0AAADc&#10;AAAADwAAAGRycy9kb3ducmV2LnhtbEVPS2vCQBC+C/0PyxS86SZVi6SuQguKggdNe+ltmp0mi9nZ&#10;kF1f+fWuIHibj+85s8XF1uJErTeOFaTDBARx4bThUsHP93IwBeEDssbaMSm4kofF/KU3w0y7M+/p&#10;lIdSxBD2GSqoQmgyKX1RkUU/dA1x5P5dazFE2JZSt3iO4baWb0nyLi0ajg0VNvRVUXHIj1bBn/k8&#10;TDozzbfdSpabnRv97rqRUv3XNPkAEegSnuKHe63j/HEK92fiBXJ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ieV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13D9630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Ffy54r4AAADc&#10;AAAADwAAAGRycy9kb3ducmV2LnhtbEVPS2vCQBC+F/wPywjemo2PFkndCAqVCh5s2ou3MTtNlmRn&#10;Q3arNr/eLRR6m4/vOav1zbbiQr03jhVMkxQEcem04UrB58fr4xKED8gaW8ek4Ic8rPPRwwoz7a78&#10;TpciVCKGsM9QQR1Cl0npy5os+sR1xJH7cr3FEGFfSd3jNYbbVs7S9FlaNBwbauxoW1PZFN9Wwdls&#10;mqfBLIvDsJPV/ujmp+MwV2oynqYvIALdwr/4z/2m4/zFDH6fiRf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y54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45ECF77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erAceb0AAADc&#10;AAAADwAAAGRycy9kb3ducmV2LnhtbEVPS2vCQBC+C/0PyxS86cbGFomuQgtKBQ+aevE2ZqfJYnY2&#10;ZNdH8+vdguBtPr7nzBY3W4sLtd44VjAaJiCIC6cNlwr2P8vBBIQPyBprx6Tgjzws5i+9GWbaXXlH&#10;lzyUIoawz1BBFUKTSemLiiz6oWuII/frWoshwraUusVrDLe1fEuSD2nRcGyosKGviopTfrYKjubz&#10;9N6ZSb7pVrJcb1162HapUv3XUTIFEegWnuKH+1vH+eMU/p+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sBx5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21B64CA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3526D038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-14605</wp:posOffset>
                      </wp:positionV>
                      <wp:extent cx="871855" cy="222250"/>
                      <wp:effectExtent l="20320" t="19685" r="22225" b="24765"/>
                      <wp:wrapNone/>
                      <wp:docPr id="144" name="组合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2F6EA86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5406912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4E0A97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.6pt;margin-top:-1.15pt;height:17.5pt;width:68.65pt;z-index:251677696;mso-width-relative:page;mso-height-relative:page;" coordorigin="9327,92489" coordsize="1373,350" o:gfxdata="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DPfr41gAAAAcBAAAPAAAAAAAAAAEAIAAAACIAAABkcnMvZG93bnJl&#10;di54bWxQSwECFAAUAAAACACHTuJAHV0iWlUDAAC7DAAADgAAAAAAAAABACAAAAAlAQAAZHJzL2Uy&#10;b0RvYy54bWxQSwUGAAAAAAYABgBZAQAA7AYAAAAA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mhUhlr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57A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SGW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2F6EA86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ase/4b0AAADc&#10;AAAADwAAAGRycy9kb3ducmV2LnhtbEVPS4vCMBC+C/sfwix409THilSjsAsuLnjQ6sXb2IxtsJmU&#10;Jqtuf70RFrzNx/ec+fJuK3GlxhvHCgb9BARx7rThQsFhv+pNQfiArLFyTAr+yMNy8daZY6rdjXd0&#10;zUIhYgj7FBWUIdSplD4vyaLvu5o4cmfXWAwRNoXUDd5iuK3kMEkm0qLh2FBiTV8l5Zfs1yo4mc/L&#10;R2um2ab9lsXP1o2O23akVPd9kMxABLqHl/jfvdZx/ngCz2fiB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x7/h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5406912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BYsaer4AAADc&#10;AAAADwAAAGRycy9kb3ducmV2LnhtbEVPS2vCQBC+C/0PyxS81Y1NWyV1DbRQUfBgUy/exuw0WczO&#10;huz6aH69KxS8zcf3nFl+sY04UeeNYwXjUQKCuHTacKVg+/P1NAXhA7LGxjEp+CMP+fxhMMNMuzN/&#10;06kIlYgh7DNUUIfQZlL6siaLfuRa4sj9us5iiLCrpO7wHMNtI5+T5E1aNBwbamzps6byUBytgr35&#10;OLz2Zlqs+4WsVhuX7jZ9qtTwcZy8gwh0CXfxv3up4/yXCdyeiRfI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saer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4E0A97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14:paraId="1B743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18" w:type="pct"/>
            <w:vAlign w:val="center"/>
          </w:tcPr>
          <w:p w14:paraId="73A45992">
            <w:pPr>
              <w:spacing w:line="5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动静结合</w:t>
            </w:r>
          </w:p>
        </w:tc>
        <w:tc>
          <w:tcPr>
            <w:tcW w:w="1079" w:type="pct"/>
            <w:vAlign w:val="center"/>
          </w:tcPr>
          <w:p w14:paraId="1BE25808">
            <w:pPr>
              <w:spacing w:line="560" w:lineRule="exact"/>
              <w:jc w:val="both"/>
              <w:rPr>
                <w:rFonts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能同时使用动态描写及静态描写。</w:t>
            </w:r>
          </w:p>
        </w:tc>
        <w:tc>
          <w:tcPr>
            <w:tcW w:w="1009" w:type="pct"/>
            <w:vAlign w:val="center"/>
          </w:tcPr>
          <w:p w14:paraId="77B5B903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-33655</wp:posOffset>
                      </wp:positionV>
                      <wp:extent cx="871855" cy="222250"/>
                      <wp:effectExtent l="20320" t="19685" r="22225" b="24765"/>
                      <wp:wrapNone/>
                      <wp:docPr id="128" name="组合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255034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699607F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D9A79C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05pt;margin-top:-2.65pt;height:17.5pt;width:68.65pt;z-index:251673600;mso-width-relative:page;mso-height-relative:page;" coordorigin="9327,92489" coordsize="1373,350" o:gfxdata="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AAA&#10;AABkcnMvUEsBAhQAFAAAAAgAh07iQCY3IazYAAAABwEAAA8AAAAAAAAAAQAgAAAAIgAAAGRycy9k&#10;b3ducmV2LnhtbFBLAQIUABQAAAAIAIdO4kAMKlVMWAMAALsMAAAOAAAAAAAAAAEAIAAAACcBAABk&#10;cnMvZTJvRG9jLnhtbFBLBQYAAAAABgAGAFkBAADxBgAAAAA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xofOM70AAADc&#10;AAAADwAAAGRycy9kb3ducmV2LnhtbEVPS2vCQBC+C/0PyxR6MxsVRaOrUMFSoQdNe/E2ZqfJYnY2&#10;ZLc+8uvdguBtPr7nLFZXW4sztd44VjBIUhDEhdOGSwU/35v+FIQPyBprx6TgRh5Wy5feAjPtLryn&#10;cx5KEUPYZ6igCqHJpPRFRRZ94hriyP261mKIsC2lbvESw20th2k6kRYNx4YKG1pXVJzyP6vgaN5P&#10;485M86/uQ5bbnRsddt1IqbfXQToHEeganuKH+1PH+cMZ/D8TL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h84z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255034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0mTxc8AAAADc&#10;AAAADwAAAGRycy9kb3ducmV2LnhtbEWPT2vDMAzF74N9B6PBbqvThY6S1S10sNFBD126y25arCam&#10;sRxi918+fXUo9Cbxnt77abY4+1YdqY8usIHxKANFXAXruDbwu/18mYKKCdliG5gMXCjCYv74MMPC&#10;hhP/0LFMtZIQjgUaaFLqCq1j1ZDHOAodsWi70HtMsva1tj2eJNy3+jXL3rRHx9LQYEcfDVX78uAN&#10;/LvlfjK4abkevnT9vQn532bIjXl+GmfvoBKd0918u15Zwc8FX56RCfT8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ZPFz&#10;wAAAANwAAAAPAAAAAAAAAAEAIAAAACIAAABkcnMvZG93bnJldi54bWxQSwECFAAUAAAACACHTuJA&#10;My8FnjsAAAA5AAAAEAAAAAAAAAABACAAAAAPAQAAZHJzL3NoYXBleG1sLnhtbFBLBQYAAAAABgAG&#10;AFsBAAC5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699607F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vShU6L4AAADc&#10;AAAADwAAAGRycy9kb3ducmV2LnhtbEVPS2vCQBC+C/6HZQRvuklDRVLXQAWLQg+a9tLbNDtNlmRn&#10;Q3Z9NL++Wyj0Nh/fczbF3XbiSoM3jhWkywQEceW04VrB+9t+sQbhA7LGzjEp+CYPxXY62WCu3Y3P&#10;dC1DLWII+xwVNCH0uZS+asiiX7qeOHJfbrAYIhxqqQe8xXDbyYckWUmLhmNDgz3tGqra8mIVfJrn&#10;9nE06/J1fJH18eSyj9OYKTWfpckTiED38C/+cx90nJ+l8PtMvE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hU6L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D9A79C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14:paraId="56FBD826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-8255</wp:posOffset>
                      </wp:positionV>
                      <wp:extent cx="871855" cy="222250"/>
                      <wp:effectExtent l="20320" t="19685" r="22225" b="24765"/>
                      <wp:wrapNone/>
                      <wp:docPr id="148" name="组合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55A293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3DD4D6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6CAE57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4.55pt;margin-top:-0.65pt;height:17.5pt;width:68.65pt;z-index:251678720;mso-width-relative:page;mso-height-relative:page;" coordorigin="9327,92489" coordsize="1373,350" o:gfxdata="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cmMPUtcAAAAHAQAADwAAAAAAAAABACAAAAAiAAAAZHJz&#10;L2Rvd25yZXYueG1sUEsBAhQAFAAAAAgAh07iQI7JvfdbAwAAuwwAAA4AAAAAAAAAAQAgAAAAJgEA&#10;AGRycy9lMm9Eb2MueG1sUEsFBgAAAAAGAAYAWQEAAPM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G1grk74AAADc&#10;AAAADwAAAGRycy9kb3ducmV2LnhtbEVPS2vCQBC+C/0PyxS81Y1NK5q6BlqoWPBgoxdvY3aaLGZn&#10;Q3Z9NL++KxS8zcf3nHl+tY04U+eNYwXjUQKCuHTacKVgt/18moLwAVlj45gU/JKHfPEwmGOm3YW/&#10;6VyESsQQ9hkqqENoMyl9WZNFP3ItceR+XGcxRNhVUnd4ieG2kc9JMpEWDceGGlv6qKk8Fier4GDe&#10;j6+9mRbrfimrr41L95s+VWr4OE7eQAS6hrv4373Scf7LDG7PxAv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grk74A&#10;AADcAAAADwAAAAAAAAABACAAAAAiAAAAZHJzL2Rvd25yZXYueG1sUEsBAhQAFAAAAAgAh07iQDMv&#10;BZ47AAAAOQAAABAAAAAAAAAAAQAgAAAADQEAAGRycy9zaGFwZXhtbC54bWxQSwUGAAAAAAYABgBb&#10;AQAAtwMAAAAA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655A293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D7sU078AAADc&#10;AAAADwAAAGRycy9kb3ducmV2LnhtbEWPQWvCQBCF7wX/wzIFb3WjYpHUVahgsdCDjV68jdlpspid&#10;Ddmt2vz6zkHwNsN78943i9XNN+pCXXSBDYxHGSjiMljHlYHDfvMyBxUTssUmMBn4owir5eBpgbkN&#10;V/6mS5EqJSEcczRQp9TmWseyJo9xFFpi0X5C5zHJ2lXadniVcN/oSZa9ao+OpaHGltY1lefi1xs4&#10;uffzrHfz4qv/0NXnLkyPu35qzPB5nL2BSnRLD/P9emsFfyb48oxMo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7FNO/&#10;AAAA3AAAAA8AAAAAAAAAAQAgAAAAIgAAAGRycy9kb3ducmV2LnhtbFBLAQIUABQAAAAIAIdO4kAz&#10;LwWeOwAAADkAAAAQAAAAAAAAAAEAIAAAAA4BAABkcnMvc2hhcGV4bWwueG1sUEsFBgAAAAAGAAYA&#10;WwEAALgDAAAAAA=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33DD4D6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YPexSL0AAADc&#10;AAAADwAAAGRycy9kb3ducmV2LnhtbEVPS4vCMBC+C/6HMII3Taso0jUKCooLe9DqZW+zzWwbbCal&#10;iY/tr98sLHibj+85y/XT1uJOrTeOFaTjBARx4bThUsHlvBstQPiArLF2TAp+yMN61e8tMdPuwSe6&#10;56EUMYR9hgqqEJpMSl9UZNGPXUMcuW/XWgwRtqXULT5iuK3lJEnm0qLh2FBhQ9uKimt+swq+zOY6&#10;68wi/+j2snw/uunnsZsqNRykyRuIQM/wEv+7DzrOn6X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97FI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6CAE57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14:paraId="1AE044EE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-31115</wp:posOffset>
                      </wp:positionV>
                      <wp:extent cx="871855" cy="222250"/>
                      <wp:effectExtent l="20320" t="19685" r="22225" b="24765"/>
                      <wp:wrapNone/>
                      <wp:docPr id="152" name="组合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5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91D96FA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26B886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2DFA63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1pt;margin-top:-2.45pt;height:17.5pt;width:68.65pt;z-index:251679744;mso-width-relative:page;mso-height-relative:page;" coordorigin="9327,92489" coordsize="1373,350" o:gfxdata="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4givR9cAAAAHAQAADwAAAAAAAAABACAAAAAiAAAAZHJzL2Rvd25y&#10;ZXYueG1sUEsBAhQAFAAAAAgAh07iQNBy1A5VAwAAuwwAAA4AAAAAAAAAAQAgAAAAJgEAAGRycy9l&#10;Mm9Eb2MueG1sUEsFBgAAAAAGAAYAWQEAAO0GAAAAAA==&#10;">
                      <o:lock v:ext="edit" aspectratio="f"/>
                      <v:shape id="星形: 五角 89" o:spid="_x0000_s1026" style="position:absolute;left:10326;top:92495;height:345;width:375;v-text-anchor:middle;" filled="t" stroked="t" coordsize="375,345" o:gfxdata="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aYqk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091D96FA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5" o:spid="_x0000_s1026" style="position:absolute;left:9327;top:92489;height:345;width:375;v-text-anchor:middle;" filled="t" stroked="t" coordsize="375,345" o:gfxdata="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gBLQ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726B886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星形: 五角 87" o:spid="_x0000_s1026" style="position:absolute;left:9816;top:92492;height:345;width:375;v-text-anchor:middle;" filled="t" stroked="t" coordsize="375,345" o:gfxdata="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zLdLvQAA&#10;ANwAAAAPAAAAAAAAAAEAIAAAACIAAABkcnMvZG93bnJldi54bWxQSwECFAAUAAAACACHTuJAMy8F&#10;njsAAAA5AAAAEAAAAAAAAAABACAAAAAMAQAAZHJzL3NoYXBleG1sLnhtbFBLBQYAAAAABgAGAFsB&#10;AAC2AwAAAAA=&#10;" path="m0,131l143,131,187,0,231,131,374,131,259,213,303,344,187,263,71,344,115,213xe">
                        <v:path textboxrect="0,0,375,345" o:connectlocs="187,0;0,131;71,344;303,344;374,131" o:connectangles="247,164,82,82,0"/>
                        <v:fill on="t" focussize="0,0"/>
                        <v:stroke weight="1pt" color="#000000" miterlimit="8" joinstyle="miter"/>
                        <v:imagedata o:title=""/>
                        <o:lock v:ext="edit" aspectratio="f"/>
                        <v:textbox>
                          <w:txbxContent>
                            <w:p w14:paraId="52DFA63D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7FB34624">
      <w:pPr>
        <w:rPr>
          <w:rFonts w:ascii="宋体" w:hAnsi="宋体"/>
          <w:b/>
          <w:bCs/>
          <w:color w:val="000000"/>
          <w:sz w:val="30"/>
          <w:szCs w:val="30"/>
        </w:rPr>
      </w:pPr>
    </w:p>
    <w:p w14:paraId="6D61A0B7">
      <w:pPr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作业反馈及改进措施</w:t>
      </w:r>
    </w:p>
    <w:p w14:paraId="471A592F">
      <w:pPr>
        <w:spacing w:line="360" w:lineRule="auto"/>
        <w:ind w:left="420" w:left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作业反馈</w:t>
      </w:r>
    </w:p>
    <w:p w14:paraId="1EE5D8C6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在布置的作业中，随机抽查二十名学生，对其进行检测，以下是他们的作业反馈情况。</w:t>
      </w:r>
    </w:p>
    <w:p w14:paraId="76A053D5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  <w:r>
        <w:drawing>
          <wp:inline distT="0" distB="0" distL="114300" distR="114300">
            <wp:extent cx="4495800" cy="6543675"/>
            <wp:effectExtent l="0" t="0" r="0" b="952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C8B5C">
      <w:pPr>
        <w:ind w:firstLine="480"/>
        <w:rPr>
          <w:rFonts w:ascii="宋体" w:hAnsi="宋体" w:cs="宋体"/>
          <w:color w:val="000000"/>
          <w:sz w:val="24"/>
        </w:rPr>
      </w:pPr>
      <w:r>
        <w:drawing>
          <wp:inline distT="0" distB="0" distL="114300" distR="114300">
            <wp:extent cx="5271135" cy="7472045"/>
            <wp:effectExtent l="0" t="0" r="5715" b="14605"/>
            <wp:docPr id="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99C19">
      <w:pPr>
        <w:ind w:firstLine="480"/>
        <w:rPr>
          <w:rFonts w:ascii="宋体" w:hAnsi="宋体" w:cs="宋体"/>
          <w:color w:val="000000"/>
          <w:sz w:val="24"/>
        </w:rPr>
      </w:pPr>
      <w:r>
        <w:drawing>
          <wp:inline distT="0" distB="0" distL="114300" distR="114300">
            <wp:extent cx="5273040" cy="7449185"/>
            <wp:effectExtent l="0" t="0" r="3810" b="18415"/>
            <wp:docPr id="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F8B5">
      <w:pPr>
        <w:ind w:firstLine="480"/>
        <w:rPr>
          <w:rFonts w:ascii="宋体" w:hAnsi="宋体" w:cs="宋体"/>
          <w:color w:val="000000"/>
          <w:sz w:val="24"/>
        </w:rPr>
      </w:pPr>
      <w:r>
        <w:drawing>
          <wp:inline distT="0" distB="0" distL="114300" distR="114300">
            <wp:extent cx="5270500" cy="7283450"/>
            <wp:effectExtent l="0" t="0" r="6350" b="12700"/>
            <wp:docPr id="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77430"/>
            <wp:effectExtent l="0" t="0" r="3175" b="13970"/>
            <wp:docPr id="8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EDE245">
      <w:pPr>
        <w:ind w:firstLine="480"/>
        <w:rPr>
          <w:rFonts w:ascii="宋体" w:hAnsi="宋体" w:cs="宋体"/>
          <w:color w:val="000000"/>
          <w:sz w:val="24"/>
        </w:rPr>
      </w:pPr>
    </w:p>
    <w:p w14:paraId="4D162FBB">
      <w:pPr>
        <w:ind w:firstLine="480"/>
        <w:rPr>
          <w:rFonts w:hint="eastAsia" w:ascii="宋体" w:hAnsi="宋体" w:eastAsia="宋体" w:cs="宋体"/>
          <w:color w:val="000000"/>
          <w:sz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lang w:eastAsia="zh-CN"/>
        </w:rPr>
        <w:object>
          <v:shape id="_x0000_i1034" o:spt="75" type="#_x0000_t75" style="height:43.7pt;width:179.3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Package" ShapeID="_x0000_i1034" DrawAspect="Content" ObjectID="_1468075725" r:id="rId54">
            <o:LockedField>false</o:LockedField>
          </o:OLEObject>
        </w:object>
      </w:r>
    </w:p>
    <w:p w14:paraId="71FA89B3">
      <w:pPr>
        <w:rPr>
          <w:rFonts w:hint="eastAsia" w:ascii="宋体" w:hAnsi="宋体" w:cs="宋体"/>
          <w:color w:val="000000"/>
          <w:sz w:val="24"/>
        </w:rPr>
      </w:pPr>
    </w:p>
    <w:p w14:paraId="79A7143B">
      <w:pPr>
        <w:rPr>
          <w:rFonts w:ascii="宋体" w:hAnsi="宋体" w:cs="宋体"/>
          <w:color w:val="000000"/>
          <w:sz w:val="24"/>
        </w:rPr>
      </w:pPr>
    </w:p>
    <w:tbl>
      <w:tblPr>
        <w:tblStyle w:val="8"/>
        <w:tblW w:w="8663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1"/>
        <w:gridCol w:w="7802"/>
      </w:tblGrid>
      <w:tr w14:paraId="2D08CF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861" w:type="dxa"/>
          </w:tcPr>
          <w:p w14:paraId="1D0421AD">
            <w:pPr>
              <w:spacing w:line="560" w:lineRule="exact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课题</w:t>
            </w:r>
          </w:p>
        </w:tc>
        <w:tc>
          <w:tcPr>
            <w:tcW w:w="7802" w:type="dxa"/>
          </w:tcPr>
          <w:p w14:paraId="2C5A660C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准确率以及案例</w:t>
            </w:r>
          </w:p>
        </w:tc>
      </w:tr>
      <w:tr w14:paraId="078BB8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861" w:type="dxa"/>
            <w:vAlign w:val="center"/>
          </w:tcPr>
          <w:p w14:paraId="2EA91617">
            <w:pPr>
              <w:spacing w:line="560" w:lineRule="exact"/>
              <w:jc w:val="center"/>
              <w:rPr>
                <w:rFonts w:hint="default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花钟</w:t>
            </w:r>
          </w:p>
        </w:tc>
        <w:tc>
          <w:tcPr>
            <w:tcW w:w="7802" w:type="dxa"/>
          </w:tcPr>
          <w:p w14:paraId="37516423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1CFF1B59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 xml:space="preserve"> %</w:t>
            </w:r>
          </w:p>
          <w:p w14:paraId="2DDF099F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97%</w:t>
            </w:r>
          </w:p>
        </w:tc>
      </w:tr>
      <w:tr w14:paraId="310F8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4" w:hRule="atLeast"/>
        </w:trPr>
        <w:tc>
          <w:tcPr>
            <w:tcW w:w="861" w:type="dxa"/>
          </w:tcPr>
          <w:p w14:paraId="63D0CB72">
            <w:pPr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</w:p>
          <w:p w14:paraId="42AFD5AF">
            <w:pPr>
              <w:spacing w:line="560" w:lineRule="exact"/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蜜蜂</w:t>
            </w:r>
          </w:p>
        </w:tc>
        <w:tc>
          <w:tcPr>
            <w:tcW w:w="7802" w:type="dxa"/>
          </w:tcPr>
          <w:p w14:paraId="5BAE7CE3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6775B636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 99%</w:t>
            </w:r>
          </w:p>
          <w:p w14:paraId="58654BED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97%</w:t>
            </w:r>
          </w:p>
        </w:tc>
      </w:tr>
      <w:tr w14:paraId="0248A9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2" w:hRule="atLeast"/>
        </w:trPr>
        <w:tc>
          <w:tcPr>
            <w:tcW w:w="861" w:type="dxa"/>
          </w:tcPr>
          <w:p w14:paraId="0386E839">
            <w:pPr>
              <w:spacing w:line="560" w:lineRule="exact"/>
              <w:jc w:val="center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 </w:t>
            </w:r>
          </w:p>
          <w:p w14:paraId="3F48C50D">
            <w:pPr>
              <w:spacing w:line="56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小虾</w:t>
            </w:r>
          </w:p>
        </w:tc>
        <w:tc>
          <w:tcPr>
            <w:tcW w:w="7802" w:type="dxa"/>
          </w:tcPr>
          <w:p w14:paraId="61ED9CCD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100BB5F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99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4E64D4E0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 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5565C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2" w:hRule="atLeast"/>
        </w:trPr>
        <w:tc>
          <w:tcPr>
            <w:tcW w:w="861" w:type="dxa"/>
            <w:vAlign w:val="center"/>
          </w:tcPr>
          <w:p w14:paraId="763CEB94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习作</w:t>
            </w:r>
          </w:p>
        </w:tc>
        <w:tc>
          <w:tcPr>
            <w:tcW w:w="7802" w:type="dxa"/>
          </w:tcPr>
          <w:p w14:paraId="6FBBBD76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5D0111AE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基础作业准确率100%</w:t>
            </w:r>
          </w:p>
          <w:p w14:paraId="3E6955F1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14:paraId="4F694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6" w:hRule="atLeast"/>
        </w:trPr>
        <w:tc>
          <w:tcPr>
            <w:tcW w:w="861" w:type="dxa"/>
            <w:vAlign w:val="center"/>
          </w:tcPr>
          <w:p w14:paraId="60B9C5A9">
            <w:pPr>
              <w:spacing w:line="5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语文</w:t>
            </w:r>
          </w:p>
          <w:p w14:paraId="1F36DB74">
            <w:pPr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园地</w:t>
            </w:r>
          </w:p>
        </w:tc>
        <w:tc>
          <w:tcPr>
            <w:tcW w:w="7802" w:type="dxa"/>
          </w:tcPr>
          <w:p w14:paraId="146F78F4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14:paraId="057517B2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基础作业准确率9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  <w:p w14:paraId="1685AA7A">
            <w:pPr>
              <w:spacing w:line="560" w:lineRule="exact"/>
              <w:ind w:firstLine="280" w:firstLineChars="100"/>
              <w:rPr>
                <w:rFonts w:ascii="仿宋" w:hAnsi="仿宋" w:eastAsia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提升作业准确率9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color w:val="000000"/>
                <w:kern w:val="0"/>
                <w:sz w:val="28"/>
                <w:szCs w:val="28"/>
              </w:rPr>
              <w:t>%</w:t>
            </w:r>
          </w:p>
        </w:tc>
      </w:tr>
    </w:tbl>
    <w:p w14:paraId="62F84FF3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 w14:paraId="2F6534A4">
      <w:pPr>
        <w:spacing w:line="560" w:lineRule="exact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 w14:paraId="04CA2B21">
      <w:pPr>
        <w:spacing w:line="560" w:lineRule="exact"/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2.改进措施</w:t>
      </w:r>
    </w:p>
    <w:p w14:paraId="4DBF049D">
      <w:pPr>
        <w:spacing w:line="560" w:lineRule="exact"/>
        <w:ind w:firstLine="560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（1）优化作业内容</w:t>
      </w:r>
    </w:p>
    <w:p w14:paraId="5E24B7C5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①深化文本理解：设计更多层次的阅读理解问题，如针对课文《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花钟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》，除了基础的字词、段落概括提问，还可设置如“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从法布尔围绕蜜蜂是否有辨别方向的能力而进行的观察与实践，默读课文后有什么感受与启示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”这类需要深度思考与迁移应用的题目，帮助学生深入理解文本并掌握写作技巧。</w:t>
      </w:r>
    </w:p>
    <w:p w14:paraId="2AA3AC1B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②拓展知识联系：结合单元主题“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观察与发现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”，让学生收集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其它动、植物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的资料，了解其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形态特征、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生活习性、独特本领等，以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思维导图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或资料卡形式呈现，拓宽学生知识面，建立知识间的横向联系。</w:t>
      </w:r>
    </w:p>
    <w:p w14:paraId="1A871518">
      <w:pPr>
        <w:spacing w:line="560" w:lineRule="exact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（2）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创新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作业形式</w:t>
      </w:r>
    </w:p>
    <w:p w14:paraId="75BFA08D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①情境化作业：创设“小小观察员”“自然探秘家”等情境，将作业融入有趣的故事情境中。例如，以“自然探秘家”为情境，布置作业任务：“在探秘森林的过程中，你发现了哪些奇妙的植物或动物？请用生动的语言描述出来，并制作一份森林探秘手册。”</w:t>
      </w:r>
    </w:p>
    <w:p w14:paraId="1F692367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②合作性作业：设计小组合作作业，如“观察发现小组汇报”。将学生分成小组，共同确定观察主题，如校园里的昆虫、家中的盆栽等，小组分工合作进行观察、记录，最后以PPT、手抄报或情景剧的形式进行汇报展示，培养团队协作和沟通能力。</w:t>
      </w:r>
    </w:p>
    <w:p w14:paraId="016B721B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</w:rPr>
        <w:t>③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个性化作业：提供作业菜单，让学生自主选择感兴趣的作业内容和形式。如作业菜单中包含“诗歌创作：用诗歌描绘你观察到的春天的景色”“故事创编：以一只小蚂蚁的视角，写一写它的发现之旅”等，满足学生的个性化需求。</w:t>
      </w:r>
    </w:p>
    <w:p w14:paraId="62236AF8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ascii="仿宋" w:hAnsi="仿宋" w:eastAsia="仿宋" w:cs="仿宋"/>
          <w:color w:val="000000"/>
          <w:sz w:val="28"/>
          <w:szCs w:val="28"/>
        </w:rPr>
        <w:t>（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ascii="仿宋" w:hAnsi="仿宋" w:eastAsia="仿宋" w:cs="仿宋"/>
          <w:color w:val="000000"/>
          <w:sz w:val="28"/>
          <w:szCs w:val="28"/>
        </w:rPr>
        <w:t>）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注重分层设计</w:t>
      </w:r>
    </w:p>
    <w:p w14:paraId="4E96D070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①基础巩固类作业：字词巧积累</w:t>
      </w:r>
      <w:r>
        <w:rPr>
          <w:rFonts w:hint="eastAsia" w:ascii="仿宋" w:hAnsi="仿宋" w:eastAsia="仿宋" w:cs="仿宋"/>
          <w:color w:val="000000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设计侧重于巩固字词、句式的作业，设计“字词闯关游戏”。例如，制作生字卡片，正面写生字，背面写拼音、部首、组词，学生可与家长或同学玩“你说我猜”游戏，通过互动强化记忆。</w:t>
      </w:r>
    </w:p>
    <w:p w14:paraId="1746E4EA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句子妙赏析：选取本单元中运用拟人、比喻等修辞手法的优美句子，让学生仿照例句进行造句练习，同时开展“句子小医生”活动，让学生找出并修改句子中的语病，提升语言运用能力。</w:t>
      </w:r>
    </w:p>
    <w:p w14:paraId="77825C64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②能力提升类作业：文本深解读：针对《花钟》《蜜蜂》等课文，设计问题链引导学生深入理解文本。如在学习《蜜蜂》后，让学生思考“作者为了验证蜜蜂是否有辨认方向的能力，做了哪些实验步骤？每个步骤的作用是什么？”，并以思维导图的形式梳理实验过程，培养逻辑思维和概括能力。</w:t>
      </w:r>
    </w:p>
    <w:p w14:paraId="6DC08D8D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阅读广拓展：推荐与“观察与发现”主题相关的课外读物，如法布尔的《昆虫记》（儿童版）、叶圣陶的《小毛虫》等，要求学生阅读后制作读书卡，记录书中有趣的观察发现、优美语句及自己的感悟，定期开展班级读书分享会。</w:t>
      </w:r>
    </w:p>
    <w:p w14:paraId="0D81B688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③拓展实践类作业：生活大观察：布置长期观察任务，让学生选择一种植物或小动物，进行连续一周的观察，用日记的形式记录其生长变化或生活习性，鼓励学生拍照、绘图，最后整理成图文并茂的观察报告。</w:t>
      </w:r>
    </w:p>
    <w:p w14:paraId="4CAB7FC5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创意小作家：结合单元习作要求“我做了一项小实验”，引导学生动手做一个简单的科学小实验，如“鸡蛋浮起来了”“蜡烛吸水”等，观察实验过程中的现象，然后按照实验步骤、现象、原理的顺序撰写习作，培养观察、动手和写作能力。</w:t>
      </w:r>
    </w:p>
    <w:p w14:paraId="77F7ED03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（4）完善作业评价</w:t>
      </w:r>
    </w:p>
    <w:p w14:paraId="13D0B7C2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①多元化评价主体：采用教师评价、学生自评、互评相结合的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多元评价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方式。学生自评时，对照作业要求和自己的完成情况进行反思；互评时，小组同学互相交流作业成果，提出意见和建议；家长参与实践类作业评价，对学生的观察过程、动手能力等进行评价；教师进行综合性评价，关注学生的知识掌握、能力发展和情感态度。</w:t>
      </w:r>
    </w:p>
    <w:p w14:paraId="5CBE752B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②多样化评价方式：除了传统的分数、等级评价，增加描述性评语，对学生作业中的优点详细肯定，如“你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观察的很细致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把实验过程写得很清晰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”，对存在的问题给出具体建议，如“语句连贯性上还可以加强，试试用一些连接词”，增强评价的激励性与指导性。</w:t>
      </w:r>
    </w:p>
    <w:p w14:paraId="225ADE84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③激励性评价方式：设立“观察小达人”“创意之星”“进步小标兵”等荣誉称号，对表现优秀的学生进行表彰；采用积分制，学生完成高质量作业可获得积分，积分可兑换小奖品或特权，如免写一次作业、当一天</w:t>
      </w:r>
      <w:r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  <w:t>班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长等，激发学生的学习动力。</w:t>
      </w:r>
    </w:p>
    <w:p w14:paraId="72D8AEB1">
      <w:pPr>
        <w:spacing w:line="560" w:lineRule="exact"/>
        <w:ind w:firstLine="560" w:firstLineChars="200"/>
        <w:rPr>
          <w:rFonts w:hint="eastAsia" w:ascii="仿宋" w:hAnsi="仿宋" w:eastAsia="仿宋" w:cs="仿宋"/>
          <w:color w:val="00000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6E6A1F2-3147-4AF2-AFD1-F998C36C10D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4A4CAB6-913E-4B66-BBB9-5433CD06621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6D8FDA9-8A99-474D-B12D-E78EF013E2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99AD30A5-B5B6-437B-B2A0-ABBF0D07896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ingdings-Regular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方叠体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  <w:embedRegular r:id="rId5" w:fontKey="{3AC619AF-D341-4701-B730-8818C84B253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2640C677-2067-44D4-B526-04FD5BC78C2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7" w:fontKey="{2974FC6D-DAB3-4925-AA35-50DC8073DF7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EDB3FE">
    <w:pPr>
      <w:pStyle w:val="5"/>
      <w:tabs>
        <w:tab w:val="left" w:pos="5415"/>
      </w:tabs>
      <w:jc w:val="left"/>
    </w:pPr>
    <w:r>
      <w:rPr>
        <w14:ligatures w14:val="non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-1215390</wp:posOffset>
          </wp:positionH>
          <wp:positionV relativeFrom="paragraph">
            <wp:posOffset>-549275</wp:posOffset>
          </wp:positionV>
          <wp:extent cx="7624445" cy="10794365"/>
          <wp:effectExtent l="0" t="0" r="14605" b="6985"/>
          <wp:wrapNone/>
          <wp:docPr id="58" name="图片 58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图片 58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4445" cy="10794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14:ligatures w14:val="non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-1133475</wp:posOffset>
          </wp:positionH>
          <wp:positionV relativeFrom="paragraph">
            <wp:posOffset>-530860</wp:posOffset>
          </wp:positionV>
          <wp:extent cx="7581900" cy="10706100"/>
          <wp:effectExtent l="0" t="0" r="0" b="0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857" cy="107074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BDC758"/>
    <w:multiLevelType w:val="singleLevel"/>
    <w:tmpl w:val="86BDC7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90DFC2B9"/>
    <w:multiLevelType w:val="singleLevel"/>
    <w:tmpl w:val="90DFC2B9"/>
    <w:lvl w:ilvl="0" w:tentative="0">
      <w:start w:val="2"/>
      <w:numFmt w:val="decimal"/>
      <w:suff w:val="space"/>
      <w:lvlText w:val="(%1)"/>
      <w:lvlJc w:val="left"/>
    </w:lvl>
  </w:abstractNum>
  <w:abstractNum w:abstractNumId="2">
    <w:nsid w:val="92F5D20D"/>
    <w:multiLevelType w:val="singleLevel"/>
    <w:tmpl w:val="92F5D20D"/>
    <w:lvl w:ilvl="0" w:tentative="0">
      <w:start w:val="1"/>
      <w:numFmt w:val="bullet"/>
      <w:pStyle w:val="14"/>
      <w:lvlText w:val="&quot;"/>
      <w:lvlJc w:val="left"/>
      <w:pPr>
        <w:tabs>
          <w:tab w:val="left" w:pos="113"/>
        </w:tabs>
        <w:ind w:left="0" w:firstLine="0"/>
      </w:pPr>
      <w:rPr>
        <w:rFonts w:hint="default" w:ascii="汉仪方叠体简" w:hAnsi="汉仪方叠体简" w:eastAsia="汉仪方叠体简" w:cs="汉仪方叠体简"/>
        <w:b/>
        <w:bCs/>
        <w:color w:val="F4B183" w:themeColor="accent2" w:themeTint="99"/>
        <w:sz w:val="56"/>
        <w:szCs w:val="56"/>
        <w14:textFill>
          <w14:solidFill>
            <w14:schemeClr w14:val="accent2">
              <w14:lumMod w14:val="60000"/>
              <w14:lumOff w14:val="40000"/>
            </w14:schemeClr>
          </w14:solidFill>
        </w14:textFill>
      </w:rPr>
    </w:lvl>
  </w:abstractNum>
  <w:abstractNum w:abstractNumId="3">
    <w:nsid w:val="66324D8F"/>
    <w:multiLevelType w:val="multilevel"/>
    <w:tmpl w:val="66324D8F"/>
    <w:lvl w:ilvl="0" w:tentative="0">
      <w:start w:val="1"/>
      <w:numFmt w:val="decimal"/>
      <w:lvlText w:val="%1."/>
      <w:lvlJc w:val="left"/>
      <w:pPr>
        <w:ind w:left="248" w:hanging="248"/>
        <w:jc w:val="left"/>
      </w:pPr>
      <w:rPr>
        <w:rFonts w:hint="default"/>
        <w:spacing w:val="0"/>
        <w:w w:val="92"/>
        <w:lang w:val="en-US" w:eastAsia="zh-CN" w:bidi="ar-SA"/>
      </w:rPr>
    </w:lvl>
    <w:lvl w:ilvl="1" w:tentative="0">
      <w:start w:val="1"/>
      <w:numFmt w:val="decimal"/>
      <w:lvlText w:val="（%2）"/>
      <w:lvlJc w:val="left"/>
      <w:pPr>
        <w:ind w:left="1151" w:hanging="601"/>
        <w:jc w:val="left"/>
      </w:pPr>
      <w:rPr>
        <w:rFonts w:hint="default" w:ascii="宋体" w:hAnsi="宋体" w:eastAsia="宋体" w:cs="宋体"/>
        <w:b w:val="0"/>
        <w:bCs w:val="0"/>
        <w:i w:val="0"/>
        <w:iCs w:val="0"/>
        <w:spacing w:val="0"/>
        <w:w w:val="100"/>
        <w:sz w:val="22"/>
        <w:szCs w:val="22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1689" w:hanging="601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218" w:hanging="601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2747" w:hanging="601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3276" w:hanging="601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3805" w:hanging="601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4334" w:hanging="601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4863" w:hanging="601"/>
      </w:pPr>
      <w:rPr>
        <w:rFonts w:hint="default"/>
        <w:lang w:val="en-US" w:eastAsia="zh-CN" w:bidi="ar-SA"/>
      </w:rPr>
    </w:lvl>
  </w:abstractNum>
  <w:abstractNum w:abstractNumId="4">
    <w:nsid w:val="76786F5E"/>
    <w:multiLevelType w:val="singleLevel"/>
    <w:tmpl w:val="76786F5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kMDg5NzMwOWZjYTgyZGNjZjRhNzc3M2Q3ZjJiN2IifQ=="/>
  </w:docVars>
  <w:rsids>
    <w:rsidRoot w:val="0006546B"/>
    <w:rsid w:val="00064F0E"/>
    <w:rsid w:val="0006546B"/>
    <w:rsid w:val="000F31E1"/>
    <w:rsid w:val="0013190D"/>
    <w:rsid w:val="00146522"/>
    <w:rsid w:val="001E2DF8"/>
    <w:rsid w:val="00231669"/>
    <w:rsid w:val="0026727D"/>
    <w:rsid w:val="002C2532"/>
    <w:rsid w:val="002E5681"/>
    <w:rsid w:val="002F7107"/>
    <w:rsid w:val="00315B05"/>
    <w:rsid w:val="00387374"/>
    <w:rsid w:val="003B2674"/>
    <w:rsid w:val="003E34E0"/>
    <w:rsid w:val="00410665"/>
    <w:rsid w:val="00413AE8"/>
    <w:rsid w:val="004A1312"/>
    <w:rsid w:val="00514B36"/>
    <w:rsid w:val="00536CFB"/>
    <w:rsid w:val="005869BD"/>
    <w:rsid w:val="00624AF4"/>
    <w:rsid w:val="006400E7"/>
    <w:rsid w:val="00660B00"/>
    <w:rsid w:val="006B3A03"/>
    <w:rsid w:val="006B4718"/>
    <w:rsid w:val="006D1590"/>
    <w:rsid w:val="006E420A"/>
    <w:rsid w:val="007054C4"/>
    <w:rsid w:val="00787468"/>
    <w:rsid w:val="007D6637"/>
    <w:rsid w:val="008476B3"/>
    <w:rsid w:val="008569E0"/>
    <w:rsid w:val="0087381A"/>
    <w:rsid w:val="0089527A"/>
    <w:rsid w:val="008B4FB4"/>
    <w:rsid w:val="008C2A43"/>
    <w:rsid w:val="008E70B9"/>
    <w:rsid w:val="008F1D38"/>
    <w:rsid w:val="00915204"/>
    <w:rsid w:val="009259FD"/>
    <w:rsid w:val="00957069"/>
    <w:rsid w:val="009706A1"/>
    <w:rsid w:val="0099299D"/>
    <w:rsid w:val="009E5B35"/>
    <w:rsid w:val="00A338FC"/>
    <w:rsid w:val="00A768BD"/>
    <w:rsid w:val="00AF4D18"/>
    <w:rsid w:val="00B05B04"/>
    <w:rsid w:val="00B43080"/>
    <w:rsid w:val="00B43CC7"/>
    <w:rsid w:val="00B5534E"/>
    <w:rsid w:val="00B84EA5"/>
    <w:rsid w:val="00C9487B"/>
    <w:rsid w:val="00CA2334"/>
    <w:rsid w:val="00CC549F"/>
    <w:rsid w:val="00CF2610"/>
    <w:rsid w:val="00D115CC"/>
    <w:rsid w:val="00D54361"/>
    <w:rsid w:val="00DA1405"/>
    <w:rsid w:val="00DE6C4B"/>
    <w:rsid w:val="00E00D0A"/>
    <w:rsid w:val="00E728E1"/>
    <w:rsid w:val="00EA2ACA"/>
    <w:rsid w:val="00ED1B87"/>
    <w:rsid w:val="00F036AB"/>
    <w:rsid w:val="00F77395"/>
    <w:rsid w:val="00F91233"/>
    <w:rsid w:val="00FC064A"/>
    <w:rsid w:val="03A04F32"/>
    <w:rsid w:val="0777248F"/>
    <w:rsid w:val="092F4AAC"/>
    <w:rsid w:val="0A8F3F52"/>
    <w:rsid w:val="10DB3A4D"/>
    <w:rsid w:val="17E841F0"/>
    <w:rsid w:val="18662FEE"/>
    <w:rsid w:val="1E672DC4"/>
    <w:rsid w:val="22CE6122"/>
    <w:rsid w:val="2B2A01B3"/>
    <w:rsid w:val="37447668"/>
    <w:rsid w:val="37BC5AD7"/>
    <w:rsid w:val="38072649"/>
    <w:rsid w:val="3E5500EC"/>
    <w:rsid w:val="3F6A5E19"/>
    <w:rsid w:val="41847698"/>
    <w:rsid w:val="4208561D"/>
    <w:rsid w:val="445441A7"/>
    <w:rsid w:val="445D5F4C"/>
    <w:rsid w:val="459566A1"/>
    <w:rsid w:val="464949DA"/>
    <w:rsid w:val="466C009A"/>
    <w:rsid w:val="47DA7AF0"/>
    <w:rsid w:val="48CE74DC"/>
    <w:rsid w:val="49463453"/>
    <w:rsid w:val="499660F2"/>
    <w:rsid w:val="4AF34F14"/>
    <w:rsid w:val="4C027D51"/>
    <w:rsid w:val="51634A2F"/>
    <w:rsid w:val="552975BE"/>
    <w:rsid w:val="56A47DBD"/>
    <w:rsid w:val="582301D6"/>
    <w:rsid w:val="5AB775B8"/>
    <w:rsid w:val="5D850F75"/>
    <w:rsid w:val="5F6E45EB"/>
    <w:rsid w:val="62DB6EF1"/>
    <w:rsid w:val="64322AF9"/>
    <w:rsid w:val="69BB533F"/>
    <w:rsid w:val="6A2368E3"/>
    <w:rsid w:val="6B800B70"/>
    <w:rsid w:val="6C1947B7"/>
    <w:rsid w:val="6F9957DB"/>
    <w:rsid w:val="75596138"/>
    <w:rsid w:val="77B91110"/>
    <w:rsid w:val="780D4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cs="宋体"/>
      <w:sz w:val="24"/>
      <w:lang w:eastAsia="en-US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5">
    <w:name w:val="head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paragraph" w:styleId="6">
    <w:name w:val="Normal (Web)"/>
    <w:basedOn w:val="1"/>
    <w:semiHidden/>
    <w:unhideWhenUsed/>
    <w:qFormat/>
    <w:uiPriority w:val="99"/>
    <w:rPr>
      <w:sz w:val="24"/>
    </w:rPr>
  </w:style>
  <w:style w:type="table" w:styleId="8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页眉 Char"/>
    <w:basedOn w:val="9"/>
    <w:link w:val="5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1">
    <w:name w:val="页脚 Char"/>
    <w:basedOn w:val="9"/>
    <w:link w:val="4"/>
    <w:qFormat/>
    <w:uiPriority w:val="99"/>
    <w:rPr>
      <w:rFonts w:asciiTheme="minorHAnsi" w:hAnsiTheme="minorHAnsi" w:eastAsiaTheme="minorEastAsia" w:cstheme="minorBidi"/>
      <w:sz w:val="18"/>
      <w:szCs w:val="18"/>
      <w14:ligatures w14:val="standardContextual"/>
    </w:rPr>
  </w:style>
  <w:style w:type="character" w:customStyle="1" w:styleId="12">
    <w:name w:val="fontstyle01"/>
    <w:basedOn w:val="9"/>
    <w:qFormat/>
    <w:uiPriority w:val="0"/>
    <w:rPr>
      <w:rFonts w:hint="default" w:ascii="Wingdings-Regular" w:hAnsi="Wingdings-Regular"/>
      <w:color w:val="000000"/>
      <w:sz w:val="24"/>
      <w:szCs w:val="24"/>
    </w:rPr>
  </w:style>
  <w:style w:type="paragraph" w:customStyle="1" w:styleId="13">
    <w:name w:val="内容块-28-a"/>
    <w:basedOn w:val="1"/>
    <w:next w:val="1"/>
    <w:qFormat/>
    <w:uiPriority w:val="0"/>
    <w:pPr>
      <w:pBdr>
        <w:top w:val="single" w:color="FFC000" w:themeColor="accent4" w:sz="12" w:space="10"/>
        <w:left w:val="single" w:color="FFC000" w:themeColor="accent4" w:sz="12" w:space="16"/>
        <w:bottom w:val="single" w:color="FFC000" w:themeColor="accent4" w:sz="12" w:space="10"/>
        <w:right w:val="single" w:color="FFC000" w:themeColor="accent4" w:sz="12" w:space="16"/>
      </w:pBdr>
      <w:ind w:left="357" w:right="357"/>
      <w:textAlignment w:val="center"/>
    </w:pPr>
    <w:rPr>
      <w:rFonts w:asciiTheme="minorHAnsi" w:hAnsiTheme="minorHAnsi"/>
      <w:szCs w:val="21"/>
    </w:rPr>
  </w:style>
  <w:style w:type="paragraph" w:customStyle="1" w:styleId="14">
    <w:name w:val="内容块-25-a"/>
    <w:basedOn w:val="1"/>
    <w:next w:val="1"/>
    <w:qFormat/>
    <w:uiPriority w:val="0"/>
    <w:pPr>
      <w:numPr>
        <w:ilvl w:val="0"/>
        <w:numId w:val="1"/>
      </w:numPr>
      <w:pBdr>
        <w:top w:val="single" w:color="FDF4EE" w:themeColor="accent2" w:themeTint="14" w:sz="2" w:space="1"/>
        <w:left w:val="single" w:color="FDF4EE" w:themeColor="accent2" w:themeTint="14" w:sz="2" w:space="8"/>
        <w:bottom w:val="single" w:color="ED7D31" w:themeColor="accent2" w:sz="36" w:space="9"/>
        <w:right w:val="single" w:color="ED7D31" w:themeColor="accent2" w:sz="36" w:space="8"/>
      </w:pBdr>
      <w:shd w:val="clear" w:color="auto" w:fill="FDF4EE" w:themeFill="accent2" w:themeFillTint="14"/>
      <w:tabs>
        <w:tab w:val="left" w:pos="0"/>
        <w:tab w:val="clear" w:pos="113"/>
      </w:tabs>
      <w:ind w:left="725" w:leftChars="76" w:right="244" w:hanging="567"/>
    </w:pPr>
    <w:rPr>
      <w:rFonts w:asciiTheme="minorHAnsi" w:hAnsiTheme="minorHAnsi"/>
    </w:rPr>
  </w:style>
  <w:style w:type="character" w:customStyle="1" w:styleId="15">
    <w:name w:val="批注框文本 Char"/>
    <w:basedOn w:val="9"/>
    <w:link w:val="3"/>
    <w:semiHidden/>
    <w:qFormat/>
    <w:uiPriority w:val="99"/>
    <w:rPr>
      <w:rFonts w:ascii="Calibri" w:hAnsi="Calibri"/>
      <w:kern w:val="2"/>
      <w:sz w:val="18"/>
      <w:szCs w:val="18"/>
    </w:rPr>
  </w:style>
  <w:style w:type="paragraph" w:customStyle="1" w:styleId="16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</w:rPr>
  </w:style>
  <w:style w:type="table" w:customStyle="1" w:styleId="17">
    <w:name w:val="Table Normal"/>
    <w:semiHidden/>
    <w:unhideWhenUsed/>
    <w:qFormat/>
    <w:uiPriority w:val="0"/>
    <w:rPr>
      <w:rFonts w:ascii="Arial" w:hAnsi="Arial" w:cs="Arial" w:eastAsiaTheme="minorEastAsia"/>
      <w:snapToGrid w:val="0"/>
      <w:color w:val="000000"/>
      <w:sz w:val="21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2.emf"/><Relationship Id="rId54" Type="http://schemas.openxmlformats.org/officeDocument/2006/relationships/oleObject" Target="embeddings/oleObject1.bin"/><Relationship Id="rId53" Type="http://schemas.openxmlformats.org/officeDocument/2006/relationships/image" Target="media/image51.png"/><Relationship Id="rId52" Type="http://schemas.openxmlformats.org/officeDocument/2006/relationships/image" Target="media/image50.png"/><Relationship Id="rId51" Type="http://schemas.openxmlformats.org/officeDocument/2006/relationships/image" Target="media/image49.png"/><Relationship Id="rId50" Type="http://schemas.openxmlformats.org/officeDocument/2006/relationships/image" Target="media/image48.png"/><Relationship Id="rId5" Type="http://schemas.openxmlformats.org/officeDocument/2006/relationships/image" Target="media/image3.png"/><Relationship Id="rId49" Type="http://schemas.openxmlformats.org/officeDocument/2006/relationships/image" Target="media/image47.png"/><Relationship Id="rId48" Type="http://schemas.openxmlformats.org/officeDocument/2006/relationships/image" Target="media/image46.png"/><Relationship Id="rId47" Type="http://schemas.openxmlformats.org/officeDocument/2006/relationships/image" Target="media/image45.png"/><Relationship Id="rId46" Type="http://schemas.openxmlformats.org/officeDocument/2006/relationships/image" Target="media/image44.png"/><Relationship Id="rId45" Type="http://schemas.openxmlformats.org/officeDocument/2006/relationships/image" Target="media/image43.png"/><Relationship Id="rId44" Type="http://schemas.openxmlformats.org/officeDocument/2006/relationships/image" Target="media/image42.png"/><Relationship Id="rId43" Type="http://schemas.openxmlformats.org/officeDocument/2006/relationships/image" Target="media/image41.png"/><Relationship Id="rId42" Type="http://schemas.openxmlformats.org/officeDocument/2006/relationships/image" Target="media/image40.png"/><Relationship Id="rId41" Type="http://schemas.openxmlformats.org/officeDocument/2006/relationships/image" Target="media/image39.png"/><Relationship Id="rId40" Type="http://schemas.openxmlformats.org/officeDocument/2006/relationships/image" Target="media/image38.png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png"/><Relationship Id="rId35" Type="http://schemas.openxmlformats.org/officeDocument/2006/relationships/image" Target="media/image33.png"/><Relationship Id="rId34" Type="http://schemas.openxmlformats.org/officeDocument/2006/relationships/image" Target="media/image32.png"/><Relationship Id="rId33" Type="http://schemas.openxmlformats.org/officeDocument/2006/relationships/image" Target="media/image31.jpe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21</Pages>
  <Words>1542</Words>
  <Characters>1714</Characters>
  <Lines>34</Lines>
  <Paragraphs>9</Paragraphs>
  <TotalTime>8</TotalTime>
  <ScaleCrop>false</ScaleCrop>
  <LinksUpToDate>false</LinksUpToDate>
  <CharactersWithSpaces>1749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2024-12-18T16:53:00Z</dcterms:created>
  <dc:creator>倩 张</dc:creator>
  <cp:lastModifiedBy>利利</cp:lastModifiedBy>
  <cp:lastPrinted>2024-12-18T16:57:00Z</cp:lastPrinted>
  <dcterms:modified xsi:type="dcterms:W3CDTF">2025-05-16T06:25:54Z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B91B5AABB4414D1D959E2983700897D8_12</vt:lpwstr>
  </property>
  <property fmtid="{D5CDD505-2E9C-101B-9397-08002B2CF9AE}" pid="4" name="KSOTemplateDocerSaveRecord">
    <vt:lpwstr>eyJoZGlkIjoiNDgxNjZlOTliYmVhNmY2YzkxYmI2ZmY2M2VlNGEzMjMiLCJ1c2VySWQiOiI5NzIyMjU3NTEifQ==</vt:lpwstr>
  </property>
</Properties>
</file>