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dp" ContentType="image/vnd.ms-photo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00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-708025</wp:posOffset>
            </wp:positionH>
            <wp:positionV relativeFrom="paragraph">
              <wp:posOffset>-604520</wp:posOffset>
            </wp:positionV>
            <wp:extent cx="7576820" cy="10704195"/>
            <wp:effectExtent l="0" t="0" r="12700" b="9525"/>
            <wp:wrapNone/>
            <wp:docPr id="2" name="图片 2" descr="f4f705cd45687b8a776e6796219e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4f705cd45687b8a776e6796219e0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76820" cy="1070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D51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</w:p>
    <w:p w14:paraId="3B317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sz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332105</wp:posOffset>
                </wp:positionV>
                <wp:extent cx="5212080" cy="223266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1265" y="1633855"/>
                          <a:ext cx="5212080" cy="2232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263B0">
                            <w:pPr>
                              <w:rPr>
                                <w:rFonts w:hint="eastAsia" w:ascii="华文新魏" w:hAnsi="华文新魏" w:eastAsia="华文新魏" w:cs="华文新魏"/>
                                <w:b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422B70C2">
                            <w:pPr>
                              <w:ind w:firstLine="521" w:firstLineChars="100"/>
                              <w:rPr>
                                <w:rFonts w:hint="eastAsia" w:ascii="华文新魏" w:hAnsi="华文新魏" w:eastAsia="华文新魏" w:cs="华文新魏"/>
                                <w:b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新魏" w:hAnsi="华文新魏" w:eastAsia="华文新魏" w:cs="华文新魏"/>
                                <w:b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  <w:t>小学语文三年级下册第三单元</w:t>
                            </w:r>
                          </w:p>
                          <w:p w14:paraId="4EBC4212"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both"/>
                              <w:textAlignment w:val="auto"/>
                              <w:rPr>
                                <w:rFonts w:hint="eastAsia" w:ascii="华文新魏" w:hAnsi="华文新魏" w:eastAsia="华文新魏" w:cs="华文新魏"/>
                                <w:b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  <w:p w14:paraId="7D44B1A4"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60" w:lineRule="exact"/>
                              <w:jc w:val="center"/>
                              <w:textAlignment w:val="auto"/>
                              <w:rPr>
                                <w:rFonts w:hint="default" w:ascii="华文新魏" w:hAnsi="华文新魏" w:eastAsia="华文新魏" w:cs="华文新魏"/>
                                <w:b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新魏" w:hAnsi="华文新魏" w:eastAsia="华文新魏" w:cs="华文新魏"/>
                                <w:b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  <w:t>单元整体作业单</w:t>
                            </w:r>
                          </w:p>
                          <w:p w14:paraId="2144D3D4"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8pt;margin-top:26.15pt;height:175.8pt;width:410.4pt;z-index:251674624;mso-width-relative:page;mso-height-relative:page;" filled="f" stroked="f" coordsize="21600,21600" o:gfxdata="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LbnUedsAAAAJAQAADwAAAAAA&#10;AAABACAAAAAiAAAAZHJzL2Rvd25yZXYueG1sUEsBAhQAFAAAAAgAh07iQF8co9JJAgAAcw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2D263B0">
                      <w:pPr>
                        <w:rPr>
                          <w:rFonts w:hint="eastAsia" w:ascii="华文新魏" w:hAnsi="华文新魏" w:eastAsia="华文新魏" w:cs="华文新魏"/>
                          <w:b/>
                          <w:bCs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422B70C2">
                      <w:pPr>
                        <w:ind w:firstLine="521" w:firstLineChars="100"/>
                        <w:rPr>
                          <w:rFonts w:hint="eastAsia" w:ascii="华文新魏" w:hAnsi="华文新魏" w:eastAsia="华文新魏" w:cs="华文新魏"/>
                          <w:b/>
                          <w:bCs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华文新魏" w:hAnsi="华文新魏" w:eastAsia="华文新魏" w:cs="华文新魏"/>
                          <w:b/>
                          <w:bCs/>
                          <w:sz w:val="52"/>
                          <w:szCs w:val="52"/>
                          <w:lang w:val="en-US" w:eastAsia="zh-CN"/>
                        </w:rPr>
                        <w:t>小学语文三年级下册第三单元</w:t>
                      </w:r>
                    </w:p>
                    <w:p w14:paraId="4EBC4212"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both"/>
                        <w:textAlignment w:val="auto"/>
                        <w:rPr>
                          <w:rFonts w:hint="eastAsia" w:ascii="华文新魏" w:hAnsi="华文新魏" w:eastAsia="华文新魏" w:cs="华文新魏"/>
                          <w:b/>
                          <w:bCs/>
                          <w:sz w:val="52"/>
                          <w:szCs w:val="52"/>
                          <w:lang w:val="en-US" w:eastAsia="zh-CN"/>
                        </w:rPr>
                      </w:pPr>
                    </w:p>
                    <w:p w14:paraId="7D44B1A4"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60" w:lineRule="exact"/>
                        <w:jc w:val="center"/>
                        <w:textAlignment w:val="auto"/>
                        <w:rPr>
                          <w:rFonts w:hint="default" w:ascii="华文新魏" w:hAnsi="华文新魏" w:eastAsia="华文新魏" w:cs="华文新魏"/>
                          <w:b/>
                          <w:bCs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华文新魏" w:hAnsi="华文新魏" w:eastAsia="华文新魏" w:cs="华文新魏"/>
                          <w:b/>
                          <w:bCs/>
                          <w:sz w:val="52"/>
                          <w:szCs w:val="52"/>
                          <w:lang w:val="en-US" w:eastAsia="zh-CN"/>
                        </w:rPr>
                        <w:t>单元整体作业单</w:t>
                      </w:r>
                    </w:p>
                    <w:p w14:paraId="2144D3D4"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sz w:val="52"/>
                          <w:szCs w:val="52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B8B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</w:p>
    <w:p w14:paraId="7E1CD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</w:p>
    <w:p w14:paraId="5E1FC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E54C5E" w:themeColor="accent6"/>
          <w:sz w:val="52"/>
          <w:szCs w:val="52"/>
          <w:lang w:val="en-US" w:eastAsia="zh-CN"/>
          <w14:textFill>
            <w14:solidFill>
              <w14:schemeClr w14:val="accent6"/>
            </w14:solidFill>
          </w14:textFill>
        </w:rPr>
      </w:pPr>
    </w:p>
    <w:p w14:paraId="0719D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 w14:paraId="11FE4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 w14:paraId="3E6BE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 w14:paraId="71E75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 w14:paraId="77CD96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新魏" w:hAnsi="华文新魏" w:eastAsia="华文新魏" w:cs="华文新魏"/>
          <w:b w:val="0"/>
          <w:bCs w:val="0"/>
          <w:sz w:val="44"/>
          <w:szCs w:val="44"/>
          <w:lang w:val="en-US" w:eastAsia="zh-CN"/>
        </w:rPr>
      </w:pPr>
    </w:p>
    <w:p w14:paraId="51536E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新魏" w:hAnsi="华文新魏" w:eastAsia="华文新魏" w:cs="华文新魏"/>
          <w:b w:val="0"/>
          <w:bCs w:val="0"/>
          <w:sz w:val="44"/>
          <w:szCs w:val="44"/>
          <w:lang w:val="en-US" w:eastAsia="zh-CN"/>
        </w:rPr>
      </w:pPr>
    </w:p>
    <w:p w14:paraId="42B240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新魏" w:hAnsi="华文新魏" w:eastAsia="华文新魏" w:cs="华文新魏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sz w:val="44"/>
          <w:szCs w:val="44"/>
          <w:lang w:val="en-US" w:eastAsia="zh-CN"/>
        </w:rPr>
        <w:t>鸡西市恒山区柳毛乡中心学校</w:t>
      </w:r>
    </w:p>
    <w:p w14:paraId="5F31F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华文新魏" w:hAnsi="华文新魏" w:eastAsia="华文新魏" w:cs="华文新魏"/>
          <w:b w:val="0"/>
          <w:bCs w:val="0"/>
          <w:sz w:val="44"/>
          <w:szCs w:val="44"/>
          <w:lang w:val="en-US" w:eastAsia="zh-CN"/>
        </w:rPr>
      </w:pPr>
    </w:p>
    <w:p w14:paraId="2124D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华文新魏" w:hAnsi="华文新魏" w:eastAsia="华文新魏" w:cs="华文新魏"/>
          <w:sz w:val="44"/>
          <w:szCs w:val="44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sz w:val="44"/>
          <w:szCs w:val="44"/>
          <w:lang w:val="en-US" w:eastAsia="zh-CN"/>
        </w:rPr>
        <w:t>徐  航</w:t>
      </w:r>
    </w:p>
    <w:p w14:paraId="59CCB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 w14:paraId="54936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 w14:paraId="4C0CA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326390</wp:posOffset>
                </wp:positionV>
                <wp:extent cx="3794760" cy="80772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38985" y="7036435"/>
                          <a:ext cx="379476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0DA48">
                            <w:pPr>
                              <w:rPr>
                                <w:rFonts w:hint="eastAsia" w:ascii="华文新魏" w:hAnsi="华文新魏" w:eastAsia="华文新魏" w:cs="华文新魏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新魏" w:hAnsi="华文新魏" w:eastAsia="华文新魏" w:cs="华文新魏"/>
                                <w:sz w:val="44"/>
                                <w:szCs w:val="44"/>
                                <w:lang w:val="en-US" w:eastAsia="zh-CN"/>
                              </w:rPr>
                              <w:t>深厚的传统文化，中国人的根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pt;margin-top:25.7pt;height:63.6pt;width:298.8pt;z-index:251673600;mso-width-relative:page;mso-height-relative:page;" filled="f" stroked="f" coordsize="21600,21600" o:gfxdata="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nCY7/bAAAACgEAAA8AAAAA&#10;AAAAAQAgAAAAIgAAAGRycy9kb3ducmV2LnhtbFBLAQIUABQAAAAIAIdO4kA7A/HKSgIAAHIEAAAO&#10;AAAAAAAAAAEAIAAAACo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7F0DA48">
                      <w:pPr>
                        <w:rPr>
                          <w:rFonts w:hint="eastAsia" w:ascii="华文新魏" w:hAnsi="华文新魏" w:eastAsia="华文新魏" w:cs="华文新魏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华文新魏" w:hAnsi="华文新魏" w:eastAsia="华文新魏" w:cs="华文新魏"/>
                          <w:sz w:val="44"/>
                          <w:szCs w:val="44"/>
                          <w:lang w:val="en-US" w:eastAsia="zh-CN"/>
                        </w:rPr>
                        <w:t>深厚的传统文化，中国人的根</w:t>
                      </w:r>
                    </w:p>
                  </w:txbxContent>
                </v:textbox>
              </v:shape>
            </w:pict>
          </mc:Fallback>
        </mc:AlternateContent>
      </w:r>
    </w:p>
    <w:p w14:paraId="35848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 w14:paraId="5CBD4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 w14:paraId="7C967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 w14:paraId="0F513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 w14:paraId="08604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 w14:paraId="494D0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 w14:paraId="3D041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 w14:paraId="544F6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</w:p>
    <w:p w14:paraId="29E8B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-765175</wp:posOffset>
            </wp:positionH>
            <wp:positionV relativeFrom="paragraph">
              <wp:posOffset>-588645</wp:posOffset>
            </wp:positionV>
            <wp:extent cx="7663180" cy="10681335"/>
            <wp:effectExtent l="0" t="0" r="2540" b="1905"/>
            <wp:wrapNone/>
            <wp:docPr id="1" name="图片 1" descr="160c8ea5c20c4ba0ae243275a5fd8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c8ea5c20c4ba0ae243275a5fd89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63180" cy="1068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三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年级语文下册第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 三 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单元作业单</w:t>
      </w:r>
    </w:p>
    <w:p w14:paraId="49B61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1877695</wp:posOffset>
            </wp:positionH>
            <wp:positionV relativeFrom="paragraph">
              <wp:posOffset>24130</wp:posOffset>
            </wp:positionV>
            <wp:extent cx="2276475" cy="809625"/>
            <wp:effectExtent l="0" t="0" r="9525" b="9525"/>
            <wp:wrapNone/>
            <wp:docPr id="7" name="图片 7" descr="ac829a8927bf2710f401b61b9e9ec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c829a8927bf2710f401b61b9e9ec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感受灿烂的节日文化</w:t>
      </w:r>
    </w:p>
    <w:p w14:paraId="757EC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——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9.《古诗三首》</w:t>
      </w:r>
    </w:p>
    <w:p w14:paraId="68FFE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基础作业</w:t>
      </w:r>
    </w:p>
    <w:p w14:paraId="24D6CD9F">
      <w:pPr>
        <w:widowControl/>
        <w:numPr>
          <w:ilvl w:val="0"/>
          <w:numId w:val="0"/>
        </w:numPr>
        <w:spacing w:line="360" w:lineRule="exact"/>
        <w:jc w:val="left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字词大本营</w:t>
      </w:r>
    </w:p>
    <w:p w14:paraId="6BD925DB">
      <w:pPr>
        <w:pStyle w:val="5"/>
        <w:spacing w:line="440" w:lineRule="exact"/>
        <w:ind w:firstLine="240" w:firstLineChars="100"/>
        <w:jc w:val="left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tú sū  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huàn jiù fú 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jiè yònɡ  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yù qiú </w:t>
      </w:r>
    </w:p>
    <w:p w14:paraId="2EF23BCD">
      <w:pPr>
        <w:pStyle w:val="5"/>
        <w:spacing w:line="440" w:lineRule="exact"/>
        <w:ind w:firstLine="0" w:firstLineChars="0"/>
        <w:jc w:val="left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（    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（       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 （       ）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（   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）</w:t>
      </w:r>
    </w:p>
    <w:p w14:paraId="7188958E">
      <w:pPr>
        <w:pStyle w:val="5"/>
        <w:spacing w:line="440" w:lineRule="exact"/>
        <w:ind w:firstLine="240" w:firstLineChars="1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 w14:paraId="28A6F766">
      <w:pPr>
        <w:pStyle w:val="5"/>
        <w:spacing w:line="440" w:lineRule="exact"/>
        <w:ind w:firstLine="240" w:firstLineChars="100"/>
        <w:jc w:val="left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jiǔ jiā 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mù tónɡ  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dú zì   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jiā jié </w:t>
      </w:r>
    </w:p>
    <w:p w14:paraId="0D2FB1CD">
      <w:pPr>
        <w:pStyle w:val="5"/>
        <w:spacing w:line="440" w:lineRule="exact"/>
        <w:ind w:firstLine="0" w:firstLineChars="0"/>
        <w:jc w:val="left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（     ）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（   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）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（    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）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 xml:space="preserve">   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 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）</w:t>
      </w:r>
    </w:p>
    <w:p w14:paraId="3D818E48">
      <w:pPr>
        <w:widowControl/>
        <w:numPr>
          <w:ilvl w:val="0"/>
          <w:numId w:val="0"/>
        </w:numPr>
        <w:spacing w:line="360" w:lineRule="exac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 w14:paraId="53341693">
      <w:pPr>
        <w:widowControl/>
        <w:numPr>
          <w:ilvl w:val="0"/>
          <w:numId w:val="0"/>
        </w:numPr>
        <w:spacing w:line="360" w:lineRule="exact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选字填空</w:t>
      </w:r>
    </w:p>
    <w:p w14:paraId="42924C82">
      <w:pPr>
        <w:widowControl/>
        <w:numPr>
          <w:ilvl w:val="0"/>
          <w:numId w:val="0"/>
        </w:numPr>
        <w:spacing w:line="360" w:lineRule="exact"/>
        <w:ind w:firstLine="1960" w:firstLineChars="700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洒——酒</w:t>
      </w:r>
    </w:p>
    <w:p w14:paraId="4E395727">
      <w:pPr>
        <w:widowControl/>
        <w:numPr>
          <w:ilvl w:val="0"/>
          <w:numId w:val="0"/>
        </w:numPr>
        <w:spacing w:line="360" w:lineRule="exact"/>
        <w:jc w:val="both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(     )精 、  喝（    ）、  （    ）脱</w:t>
      </w:r>
    </w:p>
    <w:p w14:paraId="2790ACD3">
      <w:pPr>
        <w:widowControl/>
        <w:numPr>
          <w:ilvl w:val="0"/>
          <w:numId w:val="0"/>
        </w:numPr>
        <w:spacing w:line="360" w:lineRule="exact"/>
        <w:ind w:firstLine="1960" w:firstLineChars="700"/>
        <w:jc w:val="both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</w:p>
    <w:p w14:paraId="790926A5">
      <w:pPr>
        <w:widowControl/>
        <w:numPr>
          <w:ilvl w:val="0"/>
          <w:numId w:val="0"/>
        </w:numPr>
        <w:spacing w:line="360" w:lineRule="exact"/>
        <w:ind w:firstLine="1960" w:firstLineChars="700"/>
        <w:jc w:val="both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错——借</w:t>
      </w:r>
    </w:p>
    <w:p w14:paraId="597E3691">
      <w:pPr>
        <w:widowControl/>
        <w:numPr>
          <w:ilvl w:val="0"/>
          <w:numId w:val="0"/>
        </w:numPr>
        <w:spacing w:line="360" w:lineRule="exact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 xml:space="preserve">    ）误、  （    ）书、 （    ）过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 xml:space="preserve">    </w:t>
      </w:r>
    </w:p>
    <w:p w14:paraId="5EF669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看图背写古诗</w:t>
      </w:r>
    </w:p>
    <w:p w14:paraId="5C8622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216535</wp:posOffset>
            </wp:positionV>
            <wp:extent cx="1343660" cy="1294765"/>
            <wp:effectExtent l="0" t="0" r="8890" b="635"/>
            <wp:wrapNone/>
            <wp:docPr id="8" name="图片 8" descr="8e6c1d3e185993b576c2975ad021d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e6c1d3e185993b576c2975ad021d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211455</wp:posOffset>
                </wp:positionV>
                <wp:extent cx="2440305" cy="1226820"/>
                <wp:effectExtent l="0" t="0" r="17145" b="1143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34130" y="5809615"/>
                          <a:ext cx="2440305" cy="1226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39964">
                            <w:pP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/>
                                <w:u w:val="none"/>
                                <w:lang w:val="en-US" w:eastAsia="zh-CN"/>
                              </w:rPr>
                              <w:t xml:space="preserve">          </w:t>
                            </w:r>
                          </w:p>
                          <w:p w14:paraId="0C358CD0">
                            <w:pP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   </w:t>
                            </w:r>
                          </w:p>
                          <w:p w14:paraId="3A7606A4">
                            <w:pP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     </w:t>
                            </w:r>
                          </w:p>
                          <w:p w14:paraId="4FBF88AC">
                            <w:pP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       </w:t>
                            </w:r>
                          </w:p>
                          <w:p w14:paraId="542E6621">
                            <w:pPr>
                              <w:rPr>
                                <w:rFonts w:hint="default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4.4pt;margin-top:16.65pt;height:96.6pt;width:192.15pt;z-index:251663360;mso-width-relative:page;mso-height-relative:page;" filled="f" stroked="f" coordsize="21600,21600" o:gfxdata="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6baBd3AAAAAoBAAAPAAAA&#10;AAAAAAEAIAAAACIAAABkcnMvZG93bnJldi54bWxQSwECFAAUAAAACACHTuJAYCjUvEoCAAB1BAAA&#10;DgAAAAAAAAABACAAAAAr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CB39964">
                      <w:pPr>
                        <w:rPr>
                          <w:rFonts w:hint="eastAsia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none"/>
                          <w:lang w:val="en-US" w:eastAsia="zh-CN"/>
                        </w:rPr>
                        <w:t xml:space="preserve">         </w:t>
                      </w: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</w:t>
                      </w:r>
                      <w:r>
                        <w:rPr>
                          <w:rFonts w:hint="eastAsia"/>
                          <w:u w:val="none"/>
                          <w:lang w:val="en-US" w:eastAsia="zh-CN"/>
                        </w:rPr>
                        <w:t xml:space="preserve">          </w:t>
                      </w:r>
                    </w:p>
                    <w:p w14:paraId="0C358CD0">
                      <w:pPr>
                        <w:rPr>
                          <w:rFonts w:hint="eastAsia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   </w:t>
                      </w:r>
                    </w:p>
                    <w:p w14:paraId="3A7606A4">
                      <w:pPr>
                        <w:rPr>
                          <w:rFonts w:hint="eastAsia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     </w:t>
                      </w:r>
                    </w:p>
                    <w:p w14:paraId="4FBF88AC">
                      <w:pPr>
                        <w:rPr>
                          <w:rFonts w:hint="eastAsia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       </w:t>
                      </w:r>
                    </w:p>
                    <w:p w14:paraId="542E6621">
                      <w:pPr>
                        <w:rPr>
                          <w:rFonts w:hint="default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158115</wp:posOffset>
                </wp:positionV>
                <wp:extent cx="2762250" cy="1334770"/>
                <wp:effectExtent l="28575" t="28575" r="28575" b="4635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8070" y="5786120"/>
                          <a:ext cx="2762250" cy="133477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4.1pt;margin-top:12.45pt;height:105.1pt;width:217.5pt;z-index:251662336;v-text-anchor:middle;mso-width-relative:page;mso-height-relative:page;" filled="f" stroked="t" coordsize="21600,21600" arcsize="0.166666666666667" o:gfxdata="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Fn8ZpvZAAAACgEAAA8A&#10;AAAAAAAAAQAgAAAAIgAAAGRycy9kb3ducmV2LnhtbFBLAQIUABQAAAAIAIdO4kCD1ExpiAIAAOME&#10;AAAOAAAAAAAAAAEAIAAAACgBAABkcnMvZTJvRG9jLnhtbFBLBQYAAAAABgAGAFkBAAAiBgAAAAA=&#10;">
                <v:fill on="f" focussize="0,0"/>
                <v:stroke weight="4.5pt" color="#FF0000 [2404]" miterlimit="8" joinstyle="miter"/>
                <v:imagedata o:title=""/>
                <o:lock v:ext="edit" aspectratio="f"/>
              </v:roundrect>
            </w:pict>
          </mc:Fallback>
        </mc:AlternateContent>
      </w:r>
    </w:p>
    <w:p w14:paraId="500ADA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</w:p>
    <w:p w14:paraId="524741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</w:p>
    <w:p w14:paraId="47D6B3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</w:p>
    <w:p w14:paraId="15EDC6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</w:p>
    <w:p w14:paraId="5ABDA0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提升作业</w:t>
      </w:r>
    </w:p>
    <w:p w14:paraId="292C6087">
      <w:pPr>
        <w:widowControl/>
        <w:spacing w:line="360" w:lineRule="atLeast"/>
        <w:jc w:val="left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根据古诗内容完成填空。</w:t>
      </w:r>
    </w:p>
    <w:p w14:paraId="1ADBF07A">
      <w:pPr>
        <w:widowControl/>
        <w:numPr>
          <w:ilvl w:val="0"/>
          <w:numId w:val="0"/>
        </w:numPr>
        <w:spacing w:line="360" w:lineRule="atLeast"/>
        <w:ind w:leftChars="-300"/>
        <w:jc w:val="left"/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(1)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《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元日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》是__代诗人____。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这首诗通过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、</w:t>
      </w:r>
    </w:p>
    <w:p w14:paraId="4B046528">
      <w:pPr>
        <w:widowControl/>
        <w:numPr>
          <w:ilvl w:val="0"/>
          <w:numId w:val="0"/>
        </w:numPr>
        <w:spacing w:line="360" w:lineRule="atLeast"/>
        <w:ind w:leftChars="-300"/>
        <w:jc w:val="left"/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传统习俗来表现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（节日）热 </w:t>
      </w:r>
    </w:p>
    <w:p w14:paraId="4AC2B331">
      <w:pPr>
        <w:widowControl/>
        <w:numPr>
          <w:ilvl w:val="0"/>
          <w:numId w:val="0"/>
        </w:numPr>
        <w:spacing w:line="360" w:lineRule="atLeast"/>
        <w:jc w:val="left"/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闹欢快的景象。</w:t>
      </w:r>
    </w:p>
    <w:p w14:paraId="57DDAFE0">
      <w:pPr>
        <w:widowControl/>
        <w:numPr>
          <w:ilvl w:val="0"/>
          <w:numId w:val="0"/>
        </w:numPr>
        <w:spacing w:line="360" w:lineRule="atLeast"/>
        <w:jc w:val="left"/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(2)《九月九日忆山东兄弟》通过描写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</w:t>
      </w:r>
    </w:p>
    <w:p w14:paraId="46C63DDF">
      <w:pPr>
        <w:widowControl/>
        <w:numPr>
          <w:ilvl w:val="0"/>
          <w:numId w:val="0"/>
        </w:numPr>
        <w:spacing w:line="360" w:lineRule="atLeast"/>
        <w:ind w:leftChars="0"/>
        <w:jc w:val="left"/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传统习俗来表现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（节日）对家乡及亲人的思念之情。</w:t>
      </w:r>
    </w:p>
    <w:p w14:paraId="4ECE4177">
      <w:pPr>
        <w:widowControl/>
        <w:numPr>
          <w:ilvl w:val="0"/>
          <w:numId w:val="0"/>
        </w:numPr>
        <w:spacing w:line="360" w:lineRule="atLeast"/>
        <w:ind w:leftChars="0"/>
        <w:jc w:val="left"/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2.我是小小观察员</w:t>
      </w:r>
      <w:r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-765175</wp:posOffset>
            </wp:positionH>
            <wp:positionV relativeFrom="paragraph">
              <wp:posOffset>-588645</wp:posOffset>
            </wp:positionV>
            <wp:extent cx="7663180" cy="10681335"/>
            <wp:effectExtent l="0" t="0" r="2540" b="1905"/>
            <wp:wrapNone/>
            <wp:docPr id="6" name="图片 6" descr="160c8ea5c20c4ba0ae243275a5fd8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0c8ea5c20c4ba0ae243275a5fd89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63180" cy="1068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800D66">
      <w:pPr>
        <w:widowControl/>
        <w:numPr>
          <w:ilvl w:val="0"/>
          <w:numId w:val="0"/>
        </w:numPr>
        <w:spacing w:line="360" w:lineRule="atLeast"/>
        <w:ind w:leftChars="0"/>
        <w:jc w:val="left"/>
        <w:rPr>
          <w:rFonts w:hint="default" w:ascii="仿宋" w:hAnsi="仿宋" w:eastAsia="仿宋" w:cs="仿宋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观察下面图片，找出和图片中相对应的传统节日边一边</w:t>
      </w:r>
    </w:p>
    <w:p w14:paraId="376A0725">
      <w:pPr>
        <w:widowControl/>
        <w:numPr>
          <w:ilvl w:val="0"/>
          <w:numId w:val="0"/>
        </w:numPr>
        <w:spacing w:line="360" w:lineRule="atLeast"/>
        <w:ind w:leftChars="0"/>
        <w:jc w:val="left"/>
        <w:rPr>
          <w:rFonts w:hint="default" w:ascii="仿宋" w:hAnsi="仿宋" w:eastAsia="仿宋" w:cs="仿宋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00000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626745" cy="577850"/>
            <wp:effectExtent l="0" t="0" r="1905" b="12700"/>
            <wp:docPr id="15" name="图片 15" descr="2fc83471efce4c9b25efbe2ec9df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2fc83471efce4c9b25efbe2ec9df1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00000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643255" cy="520700"/>
            <wp:effectExtent l="0" t="0" r="4445" b="12700"/>
            <wp:docPr id="16" name="图片 16" descr="303121501d395db3b9a1d8e3fcce7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03121501d395db3b9a1d8e3fcce7e5"/>
                    <pic:cNvPicPr>
                      <a:picLocks noChangeAspect="1"/>
                    </pic:cNvPicPr>
                  </pic:nvPicPr>
                  <pic:blipFill>
                    <a:blip r:embed="rId9"/>
                    <a:srcRect l="-997" t="26560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4325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color w:val="00000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665480" cy="594360"/>
            <wp:effectExtent l="0" t="0" r="1270" b="15240"/>
            <wp:docPr id="17" name="图片 17" descr="0173034a6a18c68ac5152f6f41b2e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0173034a6a18c68ac5152f6f41b2e7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78E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  </w:t>
      </w:r>
    </w:p>
    <w:p w14:paraId="603910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重阳节      春节       清明</w:t>
      </w:r>
    </w:p>
    <w:p w14:paraId="0D65A3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none"/>
          <w:lang w:val="en-US" w:eastAsia="zh-CN"/>
        </w:rPr>
      </w:pPr>
    </w:p>
    <w:p w14:paraId="2F9C6A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u w:val="none"/>
          <w:lang w:val="en-US" w:eastAsia="zh-CN"/>
        </w:rPr>
        <w:t>拓展作业（二选一）</w:t>
      </w:r>
    </w:p>
    <w:p w14:paraId="6C0F17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我能够按照顺序把这三个传统节日标在时间轴上，再写一些相关的节日习俗。</w:t>
      </w:r>
    </w:p>
    <w:p w14:paraId="0E0BC0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220980</wp:posOffset>
                </wp:positionV>
                <wp:extent cx="0" cy="371475"/>
                <wp:effectExtent l="15875" t="15875" r="22225" b="317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7.1pt;margin-top:17.4pt;height:29.25pt;width:0pt;z-index:251669504;mso-width-relative:page;mso-height-relative:page;" filled="f" stroked="t" coordsize="21600,21600" o:gfxdata="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KzCVPVAAAACQEAAA8AAAAAAAAAAQAgAAAAIgAAAGRycy9kb3ducmV2&#10;LnhtbFBLAQIUABQAAAAIAIdO4kBGygiYxgEAAHYDAAAOAAAAAAAAAAEAIAAAACQBAABkcnMvZTJv&#10;RG9jLnhtbFBLBQYAAAAABgAGAFkBAABcBQAAAAA=&#10;">
                <v:fill on="f" focussize="0,0"/>
                <v:stroke weight="2.5pt" color="#FF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206375</wp:posOffset>
                </wp:positionV>
                <wp:extent cx="0" cy="371475"/>
                <wp:effectExtent l="15875" t="15875" r="22225" b="317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4.4pt;margin-top:16.25pt;height:29.25pt;width:0pt;z-index:251670528;mso-width-relative:page;mso-height-relative:page;" filled="f" stroked="t" coordsize="21600,21600" o:gfxdata="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3+YNXVAAAACQEAAA8AAAAAAAAAAQAgAAAAIgAAAGRycy9kb3ducmV2&#10;LnhtbFBLAQIUABQAAAAIAIdO4kCrxkzWxgEAAHYDAAAOAAAAAAAAAAEAIAAAACQBAABkcnMvZTJv&#10;RG9jLnhtbFBLBQYAAAAABgAGAFkBAABcBQAAAAA=&#10;">
                <v:fill on="f" focussize="0,0"/>
                <v:stroke weight="2.5pt" color="#FF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223520</wp:posOffset>
                </wp:positionV>
                <wp:extent cx="0" cy="371475"/>
                <wp:effectExtent l="15875" t="15875" r="22225" b="31750"/>
                <wp:wrapNone/>
                <wp:docPr id="163" name="直接连接符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35pt;margin-top:17.6pt;height:29.25pt;width:0pt;z-index:251668480;mso-width-relative:page;mso-height-relative:page;" filled="f" stroked="t" coordsize="21600,21600" o:gfxdata="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bW7rnUAAAACQEAAA8AAAAAAAAAAQAgAAAAIgAAAGRycy9kb3ducmV2&#10;LnhtbFBLAQIUABQAAAAIAIdO4kCcGAxNxwEAAHgDAAAOAAAAAAAAAAEAIAAAACMBAABkcnMvZTJv&#10;RG9jLnhtbFBLBQYAAAAABgAGAFkBAABcBQAAAAA=&#10;">
                <v:fill on="f" focussize="0,0"/>
                <v:stroke weight="2.5pt" color="#FF0000" joinstyle="round" endcap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189230</wp:posOffset>
                </wp:positionV>
                <wp:extent cx="2641600" cy="0"/>
                <wp:effectExtent l="15875" t="71120" r="9525" b="8128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1600" cy="0"/>
                        </a:xfrm>
                        <a:prstGeom prst="straightConnector1">
                          <a:avLst/>
                        </a:prstGeom>
                        <a:ln w="31750" cap="rnd">
                          <a:solidFill>
                            <a:srgbClr val="FF0000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.25pt;margin-top:14.9pt;height:0pt;width:208pt;z-index:251664384;mso-width-relative:page;mso-height-relative:page;" filled="f" stroked="t" coordsize="21600,21600" o:gfxdata="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E4Meu1gAAAAkBAAAPAAAAAAAAAAEAIAAAACIAAABkcnMvZG93bnJldi54bWxQSwECFAAUAAAA&#10;CACHTuJAVYYCWPABAAC2AwAADgAAAAAAAAABACAAAAAlAQAAZHJzL2Uyb0RvYy54bWxQSwUGAAAA&#10;AAYABgBZAQAAhwUAAAAA&#10;">
                <v:fill on="f" focussize="0,0"/>
                <v:stroke weight="2.5pt" color="#FF0000" joinstyle="round" endcap="round" endarrow="open"/>
                <v:imagedata o:title=""/>
                <o:lock v:ext="edit" aspectratio="f"/>
              </v:shape>
            </w:pict>
          </mc:Fallback>
        </mc:AlternateContent>
      </w:r>
    </w:p>
    <w:p w14:paraId="580D72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274955</wp:posOffset>
                </wp:positionV>
                <wp:extent cx="800100" cy="714375"/>
                <wp:effectExtent l="6350" t="6350" r="12700" b="2222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8E250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3.6pt;margin-top:21.65pt;height:56.25pt;width:63pt;z-index:251666432;v-text-anchor:middle;mso-width-relative:page;mso-height-relative:page;" fillcolor="#FADBDF [665]" filled="t" stroked="t" coordsize="21600,21600" o:gfxdata="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q&#10;r6+c2AAAAAoBAAAPAAAAAAAAAAEAIAAAACIAAABkcnMvZG93bnJldi54bWxQSwECFAAUAAAACACH&#10;TuJA/7HzF5YCAABbBQAADgAAAAAAAAABACAAAAAnAQAAZHJzL2Uyb0RvYy54bWxQSwUGAAAAAAYA&#10;BgBZAQAALwYAAAAA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75F8E250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285115</wp:posOffset>
                </wp:positionV>
                <wp:extent cx="800100" cy="714375"/>
                <wp:effectExtent l="6350" t="6350" r="12700" b="222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917CA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9pt;margin-top:22.45pt;height:56.25pt;width:63pt;z-index:251667456;v-text-anchor:middle;mso-width-relative:page;mso-height-relative:page;" fillcolor="#FADBDF [665]" filled="t" stroked="t" coordsize="21600,21600" o:gfxdata="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NWkzLHaAAAACgEAAA8AAAAAAAAAAQAgAAAAIgAAAGRycy9kb3ducmV2LnhtbFBLAQIUABQAAAAI&#10;AIdO4kA91y+mlgIAAFsFAAAOAAAAAAAAAAEAIAAAACkBAABkcnMvZTJvRG9jLnhtbFBLBQYAAAAA&#10;BgAGAFkBAAAxBgAAAAA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711917CA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274955</wp:posOffset>
                </wp:positionV>
                <wp:extent cx="800100" cy="714375"/>
                <wp:effectExtent l="6350" t="6350" r="12700" b="2222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3E0F5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5pt;margin-top:21.65pt;height:56.25pt;width:63pt;z-index:251665408;v-text-anchor:middle;mso-width-relative:page;mso-height-relative:page;" fillcolor="#FADBDF [665]" filled="t" stroked="t" coordsize="21600,21600" o:gfxdata="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CP+QfrZAAAACQEAAA8AAAAAAAAAAQAgAAAAIgAAAGRycy9kb3ducmV2LnhtbFBLAQIUABQAAAAI&#10;AIdO4kAzV0I4lwIAAFsFAAAOAAAAAAAAAAEAIAAAACgBAABkcnMvZTJvRG9jLnhtbFBLBQYAAAAA&#10;BgAGAFkBAAAxBgAAAAA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5233E0F5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5622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 w14:paraId="44C6CE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 w14:paraId="3B5470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1760914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课外阅读</w:t>
      </w:r>
    </w:p>
    <w:p w14:paraId="2A5FF1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660400</wp:posOffset>
            </wp:positionH>
            <wp:positionV relativeFrom="paragraph">
              <wp:posOffset>260350</wp:posOffset>
            </wp:positionV>
            <wp:extent cx="4525010" cy="1461135"/>
            <wp:effectExtent l="0" t="0" r="0" b="0"/>
            <wp:wrapNone/>
            <wp:docPr id="21" name="图片 21" descr="a8416e1b10f643b0e08f554ffa34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a8416e1b10f643b0e08f554ffa34316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l="11700" t="17391" r="12012"/>
                    <a:stretch>
                      <a:fillRect/>
                    </a:stretch>
                  </pic:blipFill>
                  <pic:spPr>
                    <a:xfrm>
                      <a:off x="0" y="0"/>
                      <a:ext cx="452501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578D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D867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FA11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459F7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60A1B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2B064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1.这首诗描写了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(季节)的景色。</w:t>
      </w:r>
    </w:p>
    <w:p w14:paraId="5C380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2.“古木阴中系短篷”中,“系”的读音和解释分别为(   )</w:t>
      </w:r>
    </w:p>
    <w:p w14:paraId="59AFB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A.xì 拴住,系住。B.jì打结,扣。</w:t>
      </w:r>
    </w:p>
    <w:p w14:paraId="4A9D1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3.画“”的诗句运用了的修辞手法。</w:t>
      </w:r>
    </w:p>
    <w:p w14:paraId="24C0E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4.这首诗写诗人在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的乐趣。</w:t>
      </w:r>
    </w:p>
    <w:p w14:paraId="28D93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1938655</wp:posOffset>
            </wp:positionH>
            <wp:positionV relativeFrom="paragraph">
              <wp:posOffset>6350</wp:posOffset>
            </wp:positionV>
            <wp:extent cx="2276475" cy="809625"/>
            <wp:effectExtent l="0" t="0" r="9525" b="13335"/>
            <wp:wrapNone/>
            <wp:docPr id="20" name="图片 20" descr="ac829a8927bf2710f401b61b9e9ec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ac829a8927bf2710f401b61b9e9ec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-749935</wp:posOffset>
            </wp:positionH>
            <wp:positionV relativeFrom="paragraph">
              <wp:posOffset>-586105</wp:posOffset>
            </wp:positionV>
            <wp:extent cx="7656195" cy="10733405"/>
            <wp:effectExtent l="0" t="0" r="9525" b="10795"/>
            <wp:wrapNone/>
            <wp:docPr id="22" name="图片 22" descr="160c8ea5c20c4ba0ae243275a5fd8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160c8ea5c20c4ba0ae243275a5fd89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6195" cy="1073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人类文明的进步</w:t>
      </w:r>
    </w:p>
    <w:p w14:paraId="1E8F9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——10.《纸的发明》</w:t>
      </w:r>
    </w:p>
    <w:p w14:paraId="709DC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基础作业</w:t>
      </w:r>
    </w:p>
    <w:p w14:paraId="2E194C24">
      <w:pPr>
        <w:adjustRightInd w:val="0"/>
        <w:snapToGrid w:val="0"/>
        <w:spacing w:line="4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1.看拼音，写汉字。</w:t>
      </w:r>
    </w:p>
    <w:p w14:paraId="19BC41B1">
      <w:pPr>
        <w:adjustRightInd w:val="0"/>
        <w:snapToGrid w:val="0"/>
        <w:spacing w:line="440" w:lineRule="exact"/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wěi dà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 xml:space="preserve">bǎo chí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 xml:space="preserve"> jīnɡ yàn  </w:t>
      </w:r>
    </w:p>
    <w:p w14:paraId="45357AAA">
      <w:pPr>
        <w:adjustRightInd w:val="0"/>
        <w:snapToGrid w:val="0"/>
        <w:spacing w:line="4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       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 xml:space="preserve">（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 xml:space="preserve">（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 w14:paraId="27DE3BCC">
      <w:pPr>
        <w:adjustRightInd w:val="0"/>
        <w:snapToGrid w:val="0"/>
        <w:spacing w:line="4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ōu zhōu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shè huì</w:t>
      </w:r>
    </w:p>
    <w:p w14:paraId="7DFEB1CB">
      <w:pPr>
        <w:adjustRightInd w:val="0"/>
        <w:snapToGrid w:val="0"/>
        <w:spacing w:line="44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）     （       ）</w:t>
      </w:r>
    </w:p>
    <w:p w14:paraId="04D1A0F2">
      <w:pPr>
        <w:numPr>
          <w:ilvl w:val="0"/>
          <w:numId w:val="0"/>
        </w:numPr>
        <w:spacing w:line="4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把下列词语补充完整。</w:t>
      </w:r>
    </w:p>
    <w:p w14:paraId="141253B1">
      <w:pPr>
        <w:spacing w:line="4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一（    ）书      一（    ）事情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一（    ）薄片</w:t>
      </w:r>
    </w:p>
    <w:p w14:paraId="6CDDF28A">
      <w:pPr>
        <w:spacing w:line="440" w:lineRule="exact"/>
        <w:rPr>
          <w:rFonts w:hint="eastAsia" w:ascii="仿宋" w:hAnsi="仿宋" w:eastAsia="仿宋" w:cs="仿宋"/>
          <w:sz w:val="28"/>
          <w:szCs w:val="28"/>
        </w:rPr>
      </w:pPr>
    </w:p>
    <w:p w14:paraId="65BB323A">
      <w:pPr>
        <w:spacing w:line="4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学富（    ）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（    ）贡献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（    ）进步</w:t>
      </w:r>
    </w:p>
    <w:p w14:paraId="4F01B175">
      <w:pPr>
        <w:numPr>
          <w:ilvl w:val="0"/>
          <w:numId w:val="0"/>
        </w:numPr>
        <w:spacing w:line="440" w:lineRule="exact"/>
        <w:ind w:left="210" w:leftChars="0"/>
        <w:rPr>
          <w:rFonts w:hint="eastAsia" w:ascii="仿宋" w:hAnsi="仿宋" w:eastAsia="仿宋" w:cs="仿宋"/>
          <w:sz w:val="28"/>
          <w:szCs w:val="28"/>
        </w:rPr>
      </w:pPr>
    </w:p>
    <w:p w14:paraId="55D756BD">
      <w:pPr>
        <w:numPr>
          <w:ilvl w:val="0"/>
          <w:numId w:val="0"/>
        </w:numPr>
        <w:spacing w:line="4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比一比，再组词</w:t>
      </w:r>
    </w:p>
    <w:p w14:paraId="2F292B4E">
      <w:pPr>
        <w:spacing w:line="4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论（    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社（    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验（    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捞（    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存（    ）</w:t>
      </w:r>
    </w:p>
    <w:p w14:paraId="74FF4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伦（    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杜（    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脸（    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劳（    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有（    ）</w:t>
      </w:r>
    </w:p>
    <w:p w14:paraId="4F5E1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</w:pPr>
    </w:p>
    <w:p w14:paraId="43339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提升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  <w:t>作业</w:t>
      </w:r>
    </w:p>
    <w:p w14:paraId="60780A15">
      <w:pPr>
        <w:widowControl/>
        <w:spacing w:line="360" w:lineRule="atLeast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我是小小解说家（任选一题来完成）</w:t>
      </w:r>
    </w:p>
    <w:p w14:paraId="10A4C3DA">
      <w:pPr>
        <w:widowControl/>
        <w:spacing w:line="360" w:lineRule="atLeast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1.我是小导游</w:t>
      </w:r>
    </w:p>
    <w:p w14:paraId="08CC586B">
      <w:pPr>
        <w:widowControl/>
        <w:spacing w:line="360" w:lineRule="atLeast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选择一幅图向家里人介绍西沙群岛的富饶和美丽。</w:t>
      </w:r>
    </w:p>
    <w:p w14:paraId="4E365087">
      <w:pPr>
        <w:widowControl/>
        <w:spacing w:line="360" w:lineRule="atLeast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71C0785D">
      <w:pPr>
        <w:widowControl/>
        <w:numPr>
          <w:ilvl w:val="0"/>
          <w:numId w:val="0"/>
        </w:numPr>
        <w:spacing w:line="360" w:lineRule="atLeast"/>
        <w:ind w:leftChars="0" w:firstLine="560" w:firstLineChars="200"/>
        <w:jc w:val="left"/>
        <w:rPr>
          <w:rFonts w:hint="eastAsia" w:ascii="仿宋" w:hAnsi="仿宋" w:eastAsia="仿宋" w:cs="仿宋"/>
          <w:color w:val="000000"/>
          <w:kern w:val="2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55260" cy="2061210"/>
            <wp:effectExtent l="0" t="0" r="0" b="0"/>
            <wp:docPr id="27649" name="Picture 1" descr="C:\Users\Administrator\AppData\Roaming\Tencent\Users\516595749\QQ\WinTemp\RichOle\JK9KA71K}G(G4}1A1$BAB8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49" name="Picture 1" descr="C:\Users\Administrator\AppData\Roaming\Tencent\Users\516595749\QQ\WinTemp\RichOle\JK9KA71K}G(G4}1A1$BAB8Y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0" r="100000">
                                  <a14:foregroundMark x1="2462" y1="46370" x2="47245" y2="0"/>
                                  <a14:foregroundMark x1="2110" y1="2310" x2="47948" y2="0"/>
                                  <a14:foregroundMark x1="2696" y1="95875" x2="47714" y2="0"/>
                                  <a14:foregroundMark x1="2345" y1="51815" x2="48183" y2="0"/>
                                  <a14:foregroundMark x1="51934" y1="96370" x2="97186" y2="0"/>
                                  <a14:foregroundMark x1="97421" y1="96370" x2="51348" y2="0"/>
                                  <a14:foregroundMark x1="51583" y1="45710" x2="96249" y2="0"/>
                                  <a14:foregroundMark x1="51934" y1="4785" x2="52169" y2="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206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FFB153">
      <w:pPr>
        <w:widowControl/>
        <w:numPr>
          <w:ilvl w:val="0"/>
          <w:numId w:val="0"/>
        </w:numPr>
        <w:spacing w:line="360" w:lineRule="atLeast"/>
        <w:ind w:leftChars="0"/>
        <w:jc w:val="left"/>
        <w:rPr>
          <w:rFonts w:hint="eastAsia" w:ascii="仿宋" w:hAnsi="仿宋" w:eastAsia="仿宋" w:cs="仿宋"/>
          <w:color w:val="000000"/>
          <w:kern w:val="24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4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24"/>
          <w:sz w:val="28"/>
          <w:szCs w:val="28"/>
        </w:rPr>
        <w:t>查阅资料了解我国古代的“四大发明”，组织一次“我为四大发明代言”的活动。选择一种发明说说它的发明过程是怎样的。</w:t>
      </w:r>
    </w:p>
    <w:p w14:paraId="3B71D57A">
      <w:pPr>
        <w:widowControl/>
        <w:numPr>
          <w:ilvl w:val="0"/>
          <w:numId w:val="0"/>
        </w:numPr>
        <w:spacing w:line="360" w:lineRule="atLeast"/>
        <w:ind w:leftChars="0"/>
        <w:jc w:val="left"/>
        <w:rPr>
          <w:rFonts w:hint="eastAsia" w:ascii="仿宋" w:hAnsi="仿宋" w:eastAsia="仿宋" w:cs="仿宋"/>
          <w:color w:val="000000"/>
          <w:kern w:val="24"/>
          <w:sz w:val="28"/>
          <w:szCs w:val="28"/>
          <w:u w:val="single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-765175</wp:posOffset>
            </wp:positionH>
            <wp:positionV relativeFrom="paragraph">
              <wp:posOffset>-1381125</wp:posOffset>
            </wp:positionV>
            <wp:extent cx="7663180" cy="10681335"/>
            <wp:effectExtent l="0" t="0" r="2540" b="1905"/>
            <wp:wrapNone/>
            <wp:docPr id="11" name="图片 11" descr="160c8ea5c20c4ba0ae243275a5fd8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0c8ea5c20c4ba0ae243275a5fd89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63180" cy="1068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333BCA">
      <w:pPr>
        <w:widowControl/>
        <w:numPr>
          <w:ilvl w:val="0"/>
          <w:numId w:val="0"/>
        </w:numPr>
        <w:spacing w:line="360" w:lineRule="atLeast"/>
        <w:ind w:leftChars="0"/>
        <w:jc w:val="left"/>
        <w:rPr>
          <w:rFonts w:hint="eastAsia" w:ascii="仿宋" w:hAnsi="仿宋" w:eastAsia="仿宋" w:cs="仿宋"/>
          <w:color w:val="000000"/>
          <w:kern w:val="24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4"/>
          <w:sz w:val="28"/>
          <w:szCs w:val="28"/>
          <w:u w:val="single"/>
          <w:lang w:val="en-US" w:eastAsia="zh-CN"/>
        </w:rPr>
        <w:t xml:space="preserve">                                                                       </w:t>
      </w:r>
    </w:p>
    <w:p w14:paraId="4CFBDAD9">
      <w:pPr>
        <w:widowControl/>
        <w:numPr>
          <w:ilvl w:val="0"/>
          <w:numId w:val="0"/>
        </w:numPr>
        <w:spacing w:line="360" w:lineRule="atLeast"/>
        <w:ind w:leftChars="0"/>
        <w:jc w:val="left"/>
        <w:rPr>
          <w:rFonts w:hint="eastAsia" w:ascii="仿宋" w:hAnsi="仿宋" w:eastAsia="仿宋" w:cs="仿宋"/>
          <w:color w:val="000000"/>
          <w:kern w:val="24"/>
          <w:sz w:val="28"/>
          <w:szCs w:val="28"/>
          <w:u w:val="single"/>
          <w:lang w:val="en-US" w:eastAsia="zh-CN"/>
        </w:rPr>
      </w:pPr>
    </w:p>
    <w:p w14:paraId="331204FE">
      <w:pPr>
        <w:widowControl/>
        <w:numPr>
          <w:ilvl w:val="0"/>
          <w:numId w:val="0"/>
        </w:numPr>
        <w:spacing w:line="360" w:lineRule="atLeast"/>
        <w:ind w:leftChars="0"/>
        <w:jc w:val="left"/>
        <w:rPr>
          <w:rFonts w:hint="eastAsia" w:ascii="仿宋" w:hAnsi="仿宋" w:eastAsia="仿宋" w:cs="仿宋"/>
          <w:color w:val="000000"/>
          <w:kern w:val="24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4"/>
          <w:sz w:val="28"/>
          <w:szCs w:val="28"/>
          <w:u w:val="single"/>
          <w:lang w:val="en-US" w:eastAsia="zh-CN"/>
        </w:rPr>
        <w:t xml:space="preserve">                                                                     </w:t>
      </w:r>
    </w:p>
    <w:p w14:paraId="074C37F3">
      <w:pPr>
        <w:widowControl/>
        <w:numPr>
          <w:ilvl w:val="0"/>
          <w:numId w:val="0"/>
        </w:numPr>
        <w:spacing w:line="360" w:lineRule="atLeast"/>
        <w:ind w:leftChars="0"/>
        <w:jc w:val="left"/>
        <w:rPr>
          <w:rFonts w:hint="eastAsia" w:ascii="仿宋" w:hAnsi="仿宋" w:eastAsia="仿宋" w:cs="仿宋"/>
          <w:color w:val="000000"/>
          <w:kern w:val="24"/>
          <w:sz w:val="28"/>
          <w:szCs w:val="28"/>
          <w:u w:val="single"/>
          <w:lang w:val="en-US" w:eastAsia="zh-CN"/>
        </w:rPr>
      </w:pPr>
    </w:p>
    <w:p w14:paraId="3C639544">
      <w:pPr>
        <w:widowControl/>
        <w:numPr>
          <w:ilvl w:val="0"/>
          <w:numId w:val="0"/>
        </w:numPr>
        <w:spacing w:line="360" w:lineRule="atLeast"/>
        <w:ind w:leftChars="0"/>
        <w:jc w:val="left"/>
        <w:rPr>
          <w:rFonts w:hint="default" w:ascii="仿宋" w:hAnsi="仿宋" w:eastAsia="仿宋" w:cs="仿宋"/>
          <w:color w:val="000000"/>
          <w:kern w:val="24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4"/>
          <w:sz w:val="28"/>
          <w:szCs w:val="28"/>
          <w:u w:val="single"/>
          <w:lang w:val="en-US" w:eastAsia="zh-CN"/>
        </w:rPr>
        <w:t xml:space="preserve">                                                                          </w:t>
      </w:r>
    </w:p>
    <w:p w14:paraId="32FAF727">
      <w:pPr>
        <w:widowControl/>
        <w:numPr>
          <w:ilvl w:val="0"/>
          <w:numId w:val="0"/>
        </w:numPr>
        <w:spacing w:line="360" w:lineRule="atLeast"/>
        <w:ind w:leftChars="0"/>
        <w:jc w:val="left"/>
        <w:rPr>
          <w:rFonts w:hint="eastAsia" w:ascii="仿宋" w:hAnsi="仿宋" w:eastAsia="仿宋" w:cs="仿宋"/>
          <w:b/>
          <w:bCs/>
          <w:color w:val="FF0000"/>
          <w:kern w:val="24"/>
          <w:sz w:val="28"/>
          <w:szCs w:val="28"/>
          <w:lang w:eastAsia="zh-CN"/>
        </w:rPr>
      </w:pPr>
    </w:p>
    <w:p w14:paraId="5DE93237">
      <w:pPr>
        <w:widowControl/>
        <w:numPr>
          <w:ilvl w:val="0"/>
          <w:numId w:val="0"/>
        </w:numPr>
        <w:spacing w:line="360" w:lineRule="atLeast"/>
        <w:ind w:leftChars="0"/>
        <w:jc w:val="left"/>
        <w:rPr>
          <w:rFonts w:hint="eastAsia" w:ascii="仿宋" w:hAnsi="仿宋" w:eastAsia="仿宋" w:cs="仿宋"/>
          <w:b/>
          <w:bCs/>
          <w:color w:val="FF0000"/>
          <w:kern w:val="2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kern w:val="24"/>
          <w:sz w:val="28"/>
          <w:szCs w:val="28"/>
          <w:lang w:val="en-US" w:eastAsia="zh-CN"/>
        </w:rPr>
        <w:t>拓展</w:t>
      </w:r>
      <w:r>
        <w:rPr>
          <w:rFonts w:hint="eastAsia" w:ascii="仿宋" w:hAnsi="仿宋" w:eastAsia="仿宋" w:cs="仿宋"/>
          <w:b/>
          <w:bCs/>
          <w:color w:val="FF0000"/>
          <w:kern w:val="24"/>
          <w:sz w:val="28"/>
          <w:szCs w:val="28"/>
          <w:lang w:eastAsia="zh-CN"/>
        </w:rPr>
        <w:t>作业</w:t>
      </w:r>
    </w:p>
    <w:p w14:paraId="2CA3BF3C">
      <w:pPr>
        <w:widowControl/>
        <w:spacing w:line="360" w:lineRule="atLeast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1.点亮思维</w:t>
      </w:r>
    </w:p>
    <w:p w14:paraId="55FC855D">
      <w:pPr>
        <w:widowControl/>
        <w:spacing w:line="360" w:lineRule="atLeast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中国古代文化、科技、艺术等方面都有许多“四大XX”</w:t>
      </w:r>
    </w:p>
    <w:p w14:paraId="5A38F279">
      <w:pPr>
        <w:widowControl/>
        <w:spacing w:line="360" w:lineRule="atLeast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请通过查阅资料方式，搜集信息。</w:t>
      </w:r>
    </w:p>
    <w:p w14:paraId="211EC02A">
      <w:pPr>
        <w:widowControl/>
        <w:numPr>
          <w:ilvl w:val="0"/>
          <w:numId w:val="0"/>
        </w:numPr>
        <w:spacing w:line="360" w:lineRule="atLeast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（１）四大名著：《      》《      》《      》《      》</w:t>
      </w:r>
    </w:p>
    <w:p w14:paraId="0A7005D8">
      <w:pPr>
        <w:widowControl/>
        <w:numPr>
          <w:ilvl w:val="0"/>
          <w:numId w:val="0"/>
        </w:numPr>
        <w:spacing w:line="360" w:lineRule="atLeast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（２）四大传统节日：（      ）（      ）（      ）（      ）</w:t>
      </w:r>
    </w:p>
    <w:p w14:paraId="1FDDDB6D">
      <w:pPr>
        <w:widowControl/>
        <w:numPr>
          <w:ilvl w:val="0"/>
          <w:numId w:val="0"/>
        </w:numPr>
        <w:spacing w:line="360" w:lineRule="atLeast"/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（３）四大发明：（      ）（      ）（      ）（      ）</w:t>
      </w:r>
    </w:p>
    <w:p w14:paraId="425D6FF8">
      <w:pPr>
        <w:widowControl/>
        <w:numPr>
          <w:ilvl w:val="0"/>
          <w:numId w:val="0"/>
        </w:numPr>
        <w:spacing w:line="360" w:lineRule="atLeast"/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（４）四大名医：（      ）（      ）（      ）（      ）</w:t>
      </w:r>
    </w:p>
    <w:p w14:paraId="052DDA2B">
      <w:pPr>
        <w:widowControl/>
        <w:numPr>
          <w:ilvl w:val="0"/>
          <w:numId w:val="0"/>
        </w:numPr>
        <w:spacing w:line="360" w:lineRule="atLeast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349250</wp:posOffset>
                </wp:positionV>
                <wp:extent cx="3952875" cy="1440815"/>
                <wp:effectExtent l="9525" t="1905" r="19050" b="24130"/>
                <wp:wrapNone/>
                <wp:docPr id="25" name="云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96010" y="7961630"/>
                          <a:ext cx="3952875" cy="1440815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0.15pt;margin-top:27.5pt;height:113.45pt;width:311.25pt;z-index:251672576;v-text-anchor:middle;mso-width-relative:page;mso-height-relative:page;" filled="f" stroked="t" coordsize="43200,43200" o:gfxdata="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dIgIP2QAAAAkBAAAP&#10;AAAAAAAAAAEAIAAAACIAAABkcnMvZG93bnJldi54bWxQSwECFAAUAAAACACHTuJAqUNDuIkCAAD9&#10;BAAADgAAAAAAAAABACAAAAAoAQAAZHJzL2Uyb0RvYy54bWxQSwUGAAAAAAYABgBZAQAAIwYAAAAA&#10;" path="m3900,14370c3859,13965,3838,13551,3838,13131c3838,8056,6861,3941,10591,3941c11837,3941,13004,4400,14006,5201c14902,2905,16675,1343,18716,1343c20174,1343,21494,2140,22457,3431c23173,1479,24653,140,26363,140c27778,140,29037,1058,29834,2480c30725,1054,32054,149,33539,149c35927,149,37913,2490,38319,5572c40586,6412,42251,9236,42251,12590c42251,13609,42097,14578,41820,15458c42699,17013,43222,18960,43222,21074c43222,25723,40694,29568,37409,30202c37384,34518,34803,38006,31624,38006c30499,38006,29448,37569,28560,36813c27721,40603,25145,43358,22098,43358c19758,43358,17696,41733,16484,39265c15323,40222,13962,40772,12507,40772c9641,40772,7140,38639,5808,35473c5642,35499,5472,35513,5300,35513c2892,35513,940,32863,940,29595c940,28031,1387,26609,2117,25551c831,24519,-32,22608,-32,20421c-32,17344,1677,14813,3866,14507xem4693,26177nfc4582,26189,4470,26195,4356,26195c3555,26195,2804,25898,2160,25381m6928,34899c6579,35090,6207,35220,5821,35281m16478,39090c16211,38549,15986,37967,15809,37354m28827,34751c28787,35413,28697,36052,28562,36663m34129,22954c36055,24231,37381,26919,37381,30027c37381,30048,37381,30069,37381,30090m41798,15354c41472,16395,40973,17308,40351,18030m38324,5426c38375,5804,38401,6196,38401,6595c38401,6627,38401,6658,38401,6690m29078,3952c29268,3364,29519,2823,29820,2341m22141,4720c22218,4229,22340,3764,22499,3329m14000,5192c14474,5569,14910,6023,15300,6540m4127,15789c4024,15332,3948,14858,3900,14375e">
                <v:path o:connectlocs="3949580,720407;1976437,1439280;12261,720407;1976437,82379" o:connectangles="0,82,164,247"/>
                <v:fill on="f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２.画一画你以后发明的科技。</w:t>
      </w:r>
    </w:p>
    <w:p w14:paraId="07549ACA">
      <w:pPr>
        <w:widowControl/>
        <w:numPr>
          <w:ilvl w:val="0"/>
          <w:numId w:val="0"/>
        </w:numPr>
        <w:spacing w:line="360" w:lineRule="atLeast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3E4000A4">
      <w:pPr>
        <w:widowControl/>
        <w:numPr>
          <w:ilvl w:val="0"/>
          <w:numId w:val="0"/>
        </w:numPr>
        <w:spacing w:line="360" w:lineRule="atLeast"/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59DC12E6">
      <w:pPr>
        <w:widowControl/>
        <w:numPr>
          <w:ilvl w:val="0"/>
          <w:numId w:val="0"/>
        </w:numPr>
        <w:spacing w:line="360" w:lineRule="atLeast"/>
        <w:ind w:leftChars="0"/>
        <w:jc w:val="left"/>
        <w:rPr>
          <w:rFonts w:hint="eastAsia" w:ascii="仿宋" w:hAnsi="仿宋" w:eastAsia="仿宋" w:cs="仿宋"/>
          <w:b/>
          <w:bCs/>
          <w:color w:val="FF0000"/>
          <w:kern w:val="24"/>
          <w:sz w:val="28"/>
          <w:szCs w:val="28"/>
          <w:lang w:eastAsia="zh-CN"/>
        </w:rPr>
      </w:pPr>
    </w:p>
    <w:p w14:paraId="2EA037E1">
      <w:pPr>
        <w:widowControl/>
        <w:spacing w:line="360" w:lineRule="atLeas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6EE6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科技名称：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   </w:t>
      </w:r>
    </w:p>
    <w:p w14:paraId="719A9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C4C0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1953895</wp:posOffset>
            </wp:positionH>
            <wp:positionV relativeFrom="paragraph">
              <wp:posOffset>6350</wp:posOffset>
            </wp:positionV>
            <wp:extent cx="2276475" cy="809625"/>
            <wp:effectExtent l="0" t="0" r="9525" b="13335"/>
            <wp:wrapNone/>
            <wp:docPr id="24" name="图片 24" descr="ac829a8927bf2710f401b61b9e9ec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ac829a8927bf2710f401b61b9e9ec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世界闻名的石拱桥</w:t>
      </w:r>
      <w:r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1938655</wp:posOffset>
            </wp:positionH>
            <wp:positionV relativeFrom="paragraph">
              <wp:posOffset>6350</wp:posOffset>
            </wp:positionV>
            <wp:extent cx="2276475" cy="809625"/>
            <wp:effectExtent l="0" t="0" r="9525" b="13335"/>
            <wp:wrapNone/>
            <wp:docPr id="53" name="图片 53" descr="ac829a8927bf2710f401b61b9e9ec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ac829a8927bf2710f401b61b9e9ec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-749935</wp:posOffset>
            </wp:positionH>
            <wp:positionV relativeFrom="paragraph">
              <wp:posOffset>-586105</wp:posOffset>
            </wp:positionV>
            <wp:extent cx="7656195" cy="10733405"/>
            <wp:effectExtent l="0" t="0" r="9525" b="10795"/>
            <wp:wrapNone/>
            <wp:docPr id="44" name="图片 44" descr="160c8ea5c20c4ba0ae243275a5fd8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160c8ea5c20c4ba0ae243275a5fd89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6195" cy="1073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3C4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——11.《赵州桥》</w:t>
      </w:r>
    </w:p>
    <w:p w14:paraId="64252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基础作业</w:t>
      </w:r>
    </w:p>
    <w:p w14:paraId="57BA1533">
      <w:pPr>
        <w:widowControl/>
        <w:numPr>
          <w:ilvl w:val="0"/>
          <w:numId w:val="3"/>
        </w:numPr>
        <w:spacing w:line="360" w:lineRule="exact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认真拼读，正确书</w:t>
      </w:r>
    </w:p>
    <w:p w14:paraId="2805B7ED">
      <w:pPr>
        <w:widowControl/>
        <w:numPr>
          <w:ilvl w:val="0"/>
          <w:numId w:val="0"/>
        </w:numPr>
        <w:spacing w:line="360" w:lineRule="exact"/>
        <w:ind w:firstLine="280" w:firstLineChars="100"/>
        <w:jc w:val="left"/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zhào zhōu qiáo          shěng       shè jì</w:t>
      </w:r>
    </w:p>
    <w:p w14:paraId="138412D0">
      <w:pPr>
        <w:widowControl/>
        <w:numPr>
          <w:ilvl w:val="0"/>
          <w:numId w:val="0"/>
        </w:numPr>
        <w:spacing w:line="360" w:lineRule="exact"/>
        <w:jc w:val="left"/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(                  )位于河北(      ),它的(      )</w:t>
      </w:r>
    </w:p>
    <w:p w14:paraId="64837D4C">
      <w:pPr>
        <w:widowControl/>
        <w:numPr>
          <w:ilvl w:val="0"/>
          <w:numId w:val="0"/>
        </w:numPr>
        <w:spacing w:line="360" w:lineRule="exact"/>
        <w:ind w:firstLine="1680" w:firstLineChars="600"/>
        <w:jc w:val="left"/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shǐ      chuàngjǔ         </w:t>
      </w:r>
    </w:p>
    <w:p w14:paraId="3AFEDDE3">
      <w:pPr>
        <w:widowControl/>
        <w:spacing w:line="360" w:lineRule="exact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是我国建桥（  ）上的（          ），体现了劳动人民</w:t>
      </w:r>
    </w:p>
    <w:p w14:paraId="7B26B9AF">
      <w:pPr>
        <w:widowControl/>
        <w:numPr>
          <w:ilvl w:val="0"/>
          <w:numId w:val="0"/>
        </w:numPr>
        <w:spacing w:line="360" w:lineRule="exact"/>
        <w:ind w:firstLine="840" w:firstLineChars="300"/>
        <w:jc w:val="left"/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zhìhuì</w:t>
      </w:r>
    </w:p>
    <w:p w14:paraId="7B09BD7A">
      <w:pPr>
        <w:widowControl/>
        <w:spacing w:line="360" w:lineRule="exact"/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的（          ）和才干。</w:t>
      </w:r>
    </w:p>
    <w:p w14:paraId="10624933">
      <w:pPr>
        <w:widowControl/>
        <w:spacing w:line="360" w:lineRule="exact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78815A0B">
      <w:pPr>
        <w:widowControl/>
        <w:spacing w:line="360" w:lineRule="exact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二、辨析多音字，选择合适的读音送到桥梁上。</w:t>
      </w:r>
    </w:p>
    <w:p w14:paraId="5280C9ED">
      <w:pPr>
        <w:widowControl/>
        <w:numPr>
          <w:ilvl w:val="0"/>
          <w:numId w:val="4"/>
        </w:numPr>
        <w:spacing w:line="360" w:lineRule="exact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xiān    xiǎ</w:t>
      </w:r>
    </w:p>
    <w:p w14:paraId="158EAB81">
      <w:pPr>
        <w:widowControl/>
        <w:numPr>
          <w:ilvl w:val="0"/>
          <w:numId w:val="0"/>
        </w:numPr>
        <w:spacing w:line="360" w:lineRule="exact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7B761997">
      <w:pPr>
        <w:widowControl/>
        <w:spacing w:line="360" w:lineRule="exact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朝鲜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440690" cy="230505"/>
            <wp:effectExtent l="0" t="0" r="1270" b="13335"/>
            <wp:docPr id="26" name="图片 26" descr="cd441948bf63bbe7953445d1b00d4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d441948bf63bbe7953445d1b00d4cc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的空气很新鲜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440055" cy="230505"/>
            <wp:effectExtent l="0" t="0" r="1905" b="13335"/>
            <wp:docPr id="27" name="图片 27" descr="cd441948bf63bbe7953445d1b00d4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d441948bf63bbe7953445d1b00d4cc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。</w:t>
      </w:r>
    </w:p>
    <w:p w14:paraId="10DDFB81">
      <w:pPr>
        <w:widowControl/>
        <w:numPr>
          <w:ilvl w:val="0"/>
          <w:numId w:val="4"/>
        </w:numPr>
        <w:spacing w:line="360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zhuǎ    zhǎo</w:t>
      </w:r>
    </w:p>
    <w:p w14:paraId="25A54F5C">
      <w:pPr>
        <w:widowControl/>
        <w:numPr>
          <w:ilvl w:val="0"/>
          <w:numId w:val="0"/>
        </w:numPr>
        <w:spacing w:line="360" w:lineRule="exact"/>
        <w:ind w:leftChars="0"/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052D233C">
      <w:pPr>
        <w:widowControl/>
        <w:numPr>
          <w:ilvl w:val="0"/>
          <w:numId w:val="0"/>
        </w:numPr>
        <w:spacing w:line="360" w:lineRule="exact"/>
        <w:ind w:leftChars="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老虎挥舞着他的爪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440690" cy="230505"/>
            <wp:effectExtent l="0" t="0" r="1270" b="13335"/>
            <wp:docPr id="28" name="图片 28" descr="cd441948bf63bbe7953445d1b00d4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d441948bf63bbe7953445d1b00d4cc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子，张牙舞爪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440690" cy="230505"/>
            <wp:effectExtent l="0" t="0" r="1270" b="13335"/>
            <wp:docPr id="29" name="图片 29" descr="cd441948bf63bbe7953445d1b00d4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d441948bf63bbe7953445d1b00d4cc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地扑过来。</w:t>
      </w:r>
    </w:p>
    <w:p w14:paraId="5AE386F7">
      <w:pPr>
        <w:widowControl/>
        <w:numPr>
          <w:ilvl w:val="0"/>
          <w:numId w:val="4"/>
        </w:numPr>
        <w:spacing w:line="360" w:lineRule="exact"/>
        <w:ind w:left="0" w:leftChars="0" w:firstLine="0" w:firstLineChars="0"/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zuō     zu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ò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</w:p>
    <w:p w14:paraId="32C14976">
      <w:pPr>
        <w:widowControl/>
        <w:numPr>
          <w:ilvl w:val="0"/>
          <w:numId w:val="0"/>
        </w:numPr>
        <w:spacing w:line="360" w:lineRule="exact"/>
        <w:ind w:leftChars="0"/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18030006">
      <w:pPr>
        <w:widowControl/>
        <w:numPr>
          <w:ilvl w:val="0"/>
          <w:numId w:val="0"/>
        </w:numPr>
        <w:spacing w:line="360" w:lineRule="exact"/>
        <w:ind w:leftChars="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这次作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440690" cy="230505"/>
            <wp:effectExtent l="0" t="0" r="1270" b="13335"/>
            <wp:docPr id="30" name="图片 30" descr="cd441948bf63bbe7953445d1b00d4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d441948bf63bbe7953445d1b00d4cc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文的题目是《参观手工艺作坊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440690" cy="230505"/>
            <wp:effectExtent l="0" t="0" r="1270" b="13335"/>
            <wp:docPr id="31" name="图片 31" descr="cd441948bf63bbe7953445d1b00d4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d441948bf63bbe7953445d1b00d4cc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》</w:t>
      </w:r>
    </w:p>
    <w:p w14:paraId="7622DC24">
      <w:pPr>
        <w:widowControl/>
        <w:numPr>
          <w:ilvl w:val="0"/>
          <w:numId w:val="4"/>
        </w:numPr>
        <w:spacing w:line="360" w:lineRule="exact"/>
        <w:ind w:left="0" w:leftChars="0" w:firstLine="0" w:firstLineChars="0"/>
        <w:jc w:val="lef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lóng   l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ǒ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ng</w:t>
      </w:r>
    </w:p>
    <w:p w14:paraId="2BD80F64">
      <w:pPr>
        <w:widowControl/>
        <w:numPr>
          <w:ilvl w:val="0"/>
          <w:numId w:val="0"/>
        </w:numPr>
        <w:spacing w:line="360" w:lineRule="exact"/>
        <w:ind w:leftChars="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 w14:paraId="0F319590">
      <w:pPr>
        <w:widowControl/>
        <w:numPr>
          <w:ilvl w:val="0"/>
          <w:numId w:val="0"/>
        </w:numPr>
        <w:spacing w:line="360" w:lineRule="exact"/>
        <w:ind w:leftChars="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趁着夜色笼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440690" cy="230505"/>
            <wp:effectExtent l="0" t="0" r="1270" b="13335"/>
            <wp:docPr id="32" name="图片 32" descr="cd441948bf63bbe7953445d1b00d4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d441948bf63bbe7953445d1b00d4cc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罩着大地，小鸡从笼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drawing>
          <wp:inline distT="0" distB="0" distL="114300" distR="114300">
            <wp:extent cx="440690" cy="230505"/>
            <wp:effectExtent l="0" t="0" r="1270" b="13335"/>
            <wp:docPr id="33" name="图片 33" descr="cd441948bf63bbe7953445d1b00d4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d441948bf63bbe7953445d1b00d4cc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069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子里跑出了。</w:t>
      </w:r>
    </w:p>
    <w:p w14:paraId="2EEB3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</w:p>
    <w:p w14:paraId="022A8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二、提升作业</w:t>
      </w:r>
    </w:p>
    <w:p w14:paraId="07B9E7F3">
      <w:pPr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阅读《赵州桥》片段，回答问题。</w:t>
      </w:r>
    </w:p>
    <w:p w14:paraId="7BDD585B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赵州桥非常雄伟。桥长五十多米,有九米多宽。这么长的桥,全部用石头砌成,下面没有桥墩,只有一个净跨三十七米多的拱形大桥洞。大桥洞顶上的左右两边,还各有两个拱形的小桥洞”。平时,河水从大桥洞流过,发大水的时候,河水还可以从四个小桥洞流过。这种shè jì(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),在建桥史上是一个chuàng jǔ(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),既减轻了流水对桥身的冲击力,使桥不容易被大水冲毁,又减轻了桥身的重量,节省了石料。</w:t>
      </w:r>
    </w:p>
    <w:p w14:paraId="6B55B4F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根据拼音,在(   )里写词语。(3分)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-749935</wp:posOffset>
            </wp:positionH>
            <wp:positionV relativeFrom="paragraph">
              <wp:posOffset>-586105</wp:posOffset>
            </wp:positionV>
            <wp:extent cx="7656195" cy="10733405"/>
            <wp:effectExtent l="0" t="0" r="9525" b="10795"/>
            <wp:wrapNone/>
            <wp:docPr id="45" name="图片 45" descr="160c8ea5c20c4ba0ae243275a5fd8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160c8ea5c20c4ba0ae243275a5fd89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6195" cy="1073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6B265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这段话是围绕哪句话写的?请用“—”画出来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(2分)</w:t>
      </w:r>
    </w:p>
    <w:p w14:paraId="735B302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这段话的第二句运用了(  )的说明方法。(1分)</w:t>
      </w:r>
    </w:p>
    <w:p w14:paraId="7C596AA9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这种设计是指怎样的设计?这样的设计好在哪里?请分别用“____”和“~~~~~”在文中画出来。(2分)</w:t>
      </w:r>
    </w:p>
    <w:p w14:paraId="5F4093B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“拱形”中的“拱”的意思是。(1分)</w:t>
      </w:r>
    </w:p>
    <w:p w14:paraId="6643C90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A、拱手;</w:t>
      </w:r>
    </w:p>
    <w:p w14:paraId="2F4F620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B、肩膀向上耸;</w:t>
      </w:r>
    </w:p>
    <w:p w14:paraId="648267C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C、向外钻或顶</w:t>
      </w:r>
    </w:p>
    <w:p w14:paraId="0DBFC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D、建筑物上呈(chéng)弧(hú)形的结构,大多中间高两侧低。</w:t>
      </w:r>
    </w:p>
    <w:p w14:paraId="5B94A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</w:p>
    <w:p w14:paraId="0AB2F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三、拓展作业</w:t>
      </w:r>
    </w:p>
    <w:p w14:paraId="21DFF017">
      <w:pPr>
        <w:widowControl/>
        <w:spacing w:line="360" w:lineRule="atLeas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妙手生花</w:t>
      </w:r>
    </w:p>
    <w:p w14:paraId="683CC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亲爱的同学，课文第三自段为我们介绍了赵州桥石栏的雕刻图案十分美观，现在请你做个小导游为大家介绍一下吧！</w:t>
      </w:r>
    </w:p>
    <w:p w14:paraId="29D93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C3E1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257810</wp:posOffset>
                </wp:positionV>
                <wp:extent cx="5097780" cy="2582545"/>
                <wp:effectExtent l="0" t="0" r="7620" b="825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38885" y="6944360"/>
                          <a:ext cx="5097780" cy="2582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65FF5">
                            <w:pPr>
                              <w:ind w:firstLine="560" w:firstLineChars="200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eastAsia="zh-CN"/>
                              </w:rPr>
                              <w:t>你能仿照课文第三自然段，写一写导游词给大家介绍赵州桥这雕刻的精美。</w:t>
                            </w:r>
                          </w:p>
                          <w:p w14:paraId="24844BC2">
                            <w:r>
                              <w:drawing>
                                <wp:inline distT="0" distB="0" distL="114300" distR="114300">
                                  <wp:extent cx="1438275" cy="629285"/>
                                  <wp:effectExtent l="0" t="0" r="9525" b="10795"/>
                                  <wp:docPr id="3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60" b="104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8275" cy="629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drawing>
                                <wp:inline distT="0" distB="0" distL="114300" distR="114300">
                                  <wp:extent cx="1412240" cy="633095"/>
                                  <wp:effectExtent l="0" t="0" r="5080" b="6985"/>
                                  <wp:docPr id="3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" b="257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1412240" cy="633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drawing>
                                <wp:inline distT="0" distB="0" distL="114300" distR="114300">
                                  <wp:extent cx="1459865" cy="688340"/>
                                  <wp:effectExtent l="0" t="0" r="3175" b="12700"/>
                                  <wp:docPr id="307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76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1459865" cy="688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E81183">
                            <w:pP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</w:p>
                          <w:p w14:paraId="27DBA48C">
                            <w:pPr>
                              <w:rPr>
                                <w:rFonts w:hint="default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55489757">
                            <w:pP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</w:pPr>
                          </w:p>
                          <w:p w14:paraId="42595332">
                            <w:pPr>
                              <w:rPr>
                                <w:rFonts w:hint="default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  <w:lang w:val="en-US" w:eastAsia="zh-CN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13CE7B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8pt;margin-top:20.3pt;height:203.35pt;width:401.4pt;z-index:251680768;mso-width-relative:page;mso-height-relative:page;" filled="f" stroked="f" coordsize="21600,21600" o:gfxdata="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EBuZrbAAAACQEAAA8AAAAA&#10;AAAAAQAgAAAAIgAAAGRycy9kb3ducmV2LnhtbFBLAQIUABQAAAAIAIdO4kC8t2H9SgIAAHUEAAAO&#10;AAAAAAAAAAEAIAAAACo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0065FF5">
                      <w:pPr>
                        <w:ind w:firstLine="560" w:firstLineChars="200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eastAsia="zh-CN"/>
                        </w:rPr>
                        <w:t>你能仿照课文第三自然段，写一写导游词给大家介绍赵州桥这雕刻的精美。</w:t>
                      </w:r>
                    </w:p>
                    <w:p w14:paraId="24844BC2">
                      <w:r>
                        <w:drawing>
                          <wp:inline distT="0" distB="0" distL="114300" distR="114300">
                            <wp:extent cx="1438275" cy="629285"/>
                            <wp:effectExtent l="0" t="0" r="9525" b="10795"/>
                            <wp:docPr id="3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60" b="104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8275" cy="6292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drawing>
                          <wp:inline distT="0" distB="0" distL="114300" distR="114300">
                            <wp:extent cx="1412240" cy="633095"/>
                            <wp:effectExtent l="0" t="0" r="5080" b="6985"/>
                            <wp:docPr id="3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" b="257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1412240" cy="6330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drawing>
                          <wp:inline distT="0" distB="0" distL="114300" distR="114300">
                            <wp:extent cx="1459865" cy="688340"/>
                            <wp:effectExtent l="0" t="0" r="3175" b="12700"/>
                            <wp:docPr id="307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76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1459865" cy="6883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E81183">
                      <w:pPr>
                        <w:rPr>
                          <w:rFonts w:hint="eastAsia"/>
                          <w:u w:val="single"/>
                          <w:lang w:val="en-US" w:eastAsia="zh-CN"/>
                        </w:rPr>
                      </w:pPr>
                    </w:p>
                    <w:p w14:paraId="27DBA48C">
                      <w:pPr>
                        <w:rPr>
                          <w:rFonts w:hint="default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                                          </w:t>
                      </w:r>
                    </w:p>
                    <w:p w14:paraId="55489757">
                      <w:pPr>
                        <w:rPr>
                          <w:rFonts w:hint="eastAsia"/>
                          <w:u w:val="single"/>
                          <w:lang w:val="en-US" w:eastAsia="zh-CN"/>
                        </w:rPr>
                      </w:pPr>
                    </w:p>
                    <w:p w14:paraId="42595332">
                      <w:pPr>
                        <w:rPr>
                          <w:rFonts w:hint="default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u w:val="single"/>
                          <w:lang w:val="en-US" w:eastAsia="zh-CN"/>
                        </w:rPr>
                        <w:t xml:space="preserve">                                                                       </w:t>
                      </w:r>
                    </w:p>
                    <w:p w14:paraId="13CE7BA0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45720</wp:posOffset>
                </wp:positionV>
                <wp:extent cx="5629275" cy="2877185"/>
                <wp:effectExtent l="6350" t="6350" r="18415" b="12065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28771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8pt;margin-top:3.6pt;height:226.55pt;width:443.25pt;z-index:251679744;v-text-anchor:middle;mso-width-relative:page;mso-height-relative:page;" filled="f" stroked="t" coordsize="21600,21600" arcsize="0.166666666666667" o:gfxdata="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GnBjUPWAAAA&#10;CAEAAA8AAAAAAAAAAQAgAAAAIgAAAGRycy9kb3ducmV2LnhtbFBLAQIUABQAAAAIAIdO4kDuzmgJ&#10;kQIAAPsEAAAOAAAAAAAAAAEAIAAAACUBAABkcnMvZTJvRG9jLnhtbFBLBQYAAAAABgAGAFkBAAAo&#10;BgAAAAA=&#10;">
                <v:fill on="f" focussize="0,0"/>
                <v:stroke weight="1pt" color="#2E54A1 [2404]" miterlimit="8" joinstyle="miter"/>
                <v:imagedata o:title=""/>
                <o:lock v:ext="edit" aspectratio="f"/>
              </v:roundrect>
            </w:pict>
          </mc:Fallback>
        </mc:AlternateContent>
      </w:r>
    </w:p>
    <w:p w14:paraId="6777F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21E5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372E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4EB0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E386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C1FF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1AB6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317B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BE91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1908175</wp:posOffset>
            </wp:positionH>
            <wp:positionV relativeFrom="paragraph">
              <wp:posOffset>-130810</wp:posOffset>
            </wp:positionV>
            <wp:extent cx="2276475" cy="809625"/>
            <wp:effectExtent l="0" t="0" r="9525" b="13335"/>
            <wp:wrapNone/>
            <wp:docPr id="54" name="图片 54" descr="ac829a8927bf2710f401b61b9e9ec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ac829a8927bf2710f401b61b9e9ec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posOffset>-616585</wp:posOffset>
            </wp:positionV>
            <wp:extent cx="7656195" cy="10733405"/>
            <wp:effectExtent l="0" t="0" r="9525" b="10795"/>
            <wp:wrapNone/>
            <wp:docPr id="46" name="图片 46" descr="160c8ea5c20c4ba0ae243275a5fd8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160c8ea5c20c4ba0ae243275a5fd89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6195" cy="1073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12《一幅名扬中外的画》</w:t>
      </w:r>
    </w:p>
    <w:p w14:paraId="4F4A6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</w:p>
    <w:p w14:paraId="29FCF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基础作业</w:t>
      </w:r>
    </w:p>
    <w:p w14:paraId="5A52539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基础知识我能行</w:t>
      </w:r>
    </w:p>
    <w:p w14:paraId="023BA69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一、根据语境填写恰当的关联词</w:t>
      </w:r>
    </w:p>
    <w:p w14:paraId="1E9570C4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画上的人物（       ）有从乡下来的农民，（    ） 有各种买卖的生意人。</w:t>
      </w:r>
    </w:p>
    <w:p w14:paraId="03820508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（      ）人太多，（      ）骑马人差点儿碰上了对面的一乘轿子。</w:t>
      </w:r>
    </w:p>
    <w:p w14:paraId="0E2C4F51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（      ） 画上的人太小，（      ） 每个人在干什么，都能看得清清楚楚。</w:t>
      </w:r>
    </w:p>
    <w:p w14:paraId="34D435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默读上面的三句话，想一想这三句话说明了清明上河图具有什么特点。（用四字词语表示）</w:t>
      </w:r>
    </w:p>
    <w:p w14:paraId="344565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20955</wp:posOffset>
                </wp:positionV>
                <wp:extent cx="4937760" cy="838835"/>
                <wp:effectExtent l="10160" t="3810" r="20320" b="10795"/>
                <wp:wrapNone/>
                <wp:docPr id="39" name="云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7925" y="4721225"/>
                          <a:ext cx="4937760" cy="838835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1.8pt;margin-top:1.65pt;height:66.05pt;width:388.8pt;z-index:251681792;v-text-anchor:middle;mso-width-relative:page;mso-height-relative:page;" filled="f" stroked="t" coordsize="43200,43200" o:gfxdata="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8tzBUdkAAAAIAQAA&#10;DwAAAAAAAAABACAAAAAiAAAAZHJzL2Rvd25yZXYueG1sUEsBAhQAFAAAAAgAh07iQF9jt2mKAgAA&#10;/AQAAA4AAAAAAAAAAQAgAAAAKAEAAGRycy9lMm9Eb2MueG1sUEsFBgAAAAAGAAYAWQEAACQGAAAA&#10;AA==&#10;" path="m3900,14370c3859,13965,3838,13551,3838,13131c3838,8056,6861,3941,10591,3941c11837,3941,13004,4400,14006,5201c14902,2905,16675,1343,18716,1343c20174,1343,21494,2140,22457,3431c23173,1479,24653,140,26363,140c27778,140,29037,1058,29834,2480c30725,1054,32054,149,33539,149c35927,149,37913,2490,38319,5572c40586,6412,42251,9236,42251,12590c42251,13609,42097,14578,41820,15458c42699,17013,43222,18960,43222,21074c43222,25723,40694,29568,37409,30202c37384,34518,34803,38006,31624,38006c30499,38006,29448,37569,28560,36813c27721,40603,25145,43358,22098,43358c19758,43358,17696,41733,16484,39265c15323,40222,13962,40772,12507,40772c9641,40772,7140,38639,5808,35473c5642,35499,5472,35513,5300,35513c2892,35513,940,32863,940,29595c940,28031,1387,26609,2117,25551c831,24519,-32,22608,-32,20421c-32,17344,1677,14813,3866,14507xem4693,26177nfc4582,26189,4470,26195,4356,26195c3555,26195,2804,25898,2160,25381m6928,34899c6579,35090,6207,35220,5821,35281m16478,39090c16211,38549,15986,37967,15809,37354m28827,34751c28787,35413,28697,36052,28562,36663m34129,22954c36055,24231,37381,26919,37381,30027c37381,30048,37381,30069,37381,30090m41798,15354c41472,16395,40973,17308,40351,18030m38324,5426c38375,5804,38401,6196,38401,6595c38401,6627,38401,6658,38401,6690m29078,3952c29268,3364,29519,2823,29820,2341m22141,4720c22218,4229,22340,3764,22499,3329m14000,5192c14474,5569,14910,6023,15300,6540m4127,15789c4024,15332,3948,14858,3900,14375e">
                <v:path o:connectlocs="4933645,419417;2468880,837941;15316,419417;2468880,47961" o:connectangles="0,82,164,247"/>
                <v:fill on="f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6C8B9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4F98012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</w:p>
    <w:p w14:paraId="59DFF1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二、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说说下面的省略号表示什么。</w:t>
      </w:r>
    </w:p>
    <w:p w14:paraId="6F5A20E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1.</w:t>
      </w: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有从乡下来的农民，有撑船的船工，有做各种买卖的生意人，有留着长胡子的道士，有走江湖的医生，有摆小摊的摊贩，有官吏和读书人……（              ）</w:t>
      </w:r>
    </w:p>
    <w:p w14:paraId="1AD0B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2.站在桥栏杆边欣赏风景的人被惊扰了，连忙回过头来…… （                      ）</w:t>
      </w:r>
    </w:p>
    <w:p w14:paraId="06C5F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提升作业</w:t>
      </w:r>
    </w:p>
    <w:p w14:paraId="2FECD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阅读提高</w:t>
      </w:r>
    </w:p>
    <w:tbl>
      <w:tblPr>
        <w:tblStyle w:val="3"/>
        <w:tblW w:w="8772" w:type="dxa"/>
        <w:tblInd w:w="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7416"/>
      </w:tblGrid>
      <w:tr w14:paraId="111A1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shd w:val="clear" w:color="auto" w:fill="D4F4F1" w:themeFill="accent5" w:themeFillTint="32"/>
          </w:tcPr>
          <w:p w14:paraId="52F18107"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7416" w:type="dxa"/>
            <w:shd w:val="clear" w:color="auto" w:fill="D4F4F1" w:themeFill="accent5" w:themeFillTint="32"/>
          </w:tcPr>
          <w:p w14:paraId="458C108E"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《一幅名扬中外的画》相关知识</w:t>
            </w:r>
          </w:p>
        </w:tc>
      </w:tr>
      <w:tr w14:paraId="7D5FB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shd w:val="clear" w:color="auto" w:fill="FBE6D6" w:themeFill="accent2" w:themeFillTint="32"/>
          </w:tcPr>
          <w:p w14:paraId="262C71CB"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画名</w:t>
            </w:r>
          </w:p>
        </w:tc>
        <w:tc>
          <w:tcPr>
            <w:tcW w:w="7416" w:type="dxa"/>
            <w:shd w:val="clear" w:color="auto" w:fill="FBE6D6" w:themeFill="accent2" w:themeFillTint="32"/>
          </w:tcPr>
          <w:p w14:paraId="4D115149"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F91B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shd w:val="clear" w:color="auto" w:fill="D4F4F1" w:themeFill="accent5" w:themeFillTint="32"/>
          </w:tcPr>
          <w:p w14:paraId="51078A05"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年代</w:t>
            </w:r>
          </w:p>
        </w:tc>
        <w:tc>
          <w:tcPr>
            <w:tcW w:w="7416" w:type="dxa"/>
            <w:shd w:val="clear" w:color="auto" w:fill="D4F4F1" w:themeFill="accent5" w:themeFillTint="32"/>
          </w:tcPr>
          <w:p w14:paraId="2863E99F"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9BBB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56" w:type="dxa"/>
            <w:shd w:val="clear" w:color="auto" w:fill="F9DBDF" w:themeFill="accent6" w:themeFillTint="32"/>
          </w:tcPr>
          <w:p w14:paraId="210260C2"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作者</w:t>
            </w:r>
          </w:p>
        </w:tc>
        <w:tc>
          <w:tcPr>
            <w:tcW w:w="7416" w:type="dxa"/>
            <w:shd w:val="clear" w:color="auto" w:fill="F9DBDF" w:themeFill="accent6" w:themeFillTint="32"/>
          </w:tcPr>
          <w:p w14:paraId="14F92BD5"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0EB5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shd w:val="clear" w:color="auto" w:fill="DBE3F4" w:themeFill="accent1" w:themeFillTint="32"/>
          </w:tcPr>
          <w:p w14:paraId="2BF691DB"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大小</w:t>
            </w:r>
          </w:p>
        </w:tc>
        <w:tc>
          <w:tcPr>
            <w:tcW w:w="7416" w:type="dxa"/>
            <w:shd w:val="clear" w:color="auto" w:fill="DBE3F4" w:themeFill="accent1" w:themeFillTint="32"/>
          </w:tcPr>
          <w:p w14:paraId="18206EE8"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F9C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shd w:val="clear" w:color="auto" w:fill="FEF2CB" w:themeFill="accent3" w:themeFillTint="32"/>
          </w:tcPr>
          <w:p w14:paraId="10DB7FC9"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画面内容</w:t>
            </w:r>
          </w:p>
        </w:tc>
        <w:tc>
          <w:tcPr>
            <w:tcW w:w="7416" w:type="dxa"/>
            <w:shd w:val="clear" w:color="auto" w:fill="FEF2CB" w:themeFill="accent3" w:themeFillTint="32"/>
          </w:tcPr>
          <w:p w14:paraId="7F02F734">
            <w:pPr>
              <w:widowControl/>
              <w:spacing w:line="360" w:lineRule="atLeast"/>
              <w:jc w:val="left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6350</wp:posOffset>
                      </wp:positionV>
                      <wp:extent cx="0" cy="1200150"/>
                      <wp:effectExtent l="6350" t="0" r="8890" b="3810"/>
                      <wp:wrapNone/>
                      <wp:docPr id="101" name="直接连接符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660140" y="3148330"/>
                                <a:ext cx="0" cy="1200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9.85pt;margin-top:0.5pt;height:94.5pt;width:0pt;z-index:251683840;mso-width-relative:page;mso-height-relative:page;" filled="f" stroked="t" coordsize="21600,21600" o:gfxdata="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rFIAnVAAAACQEAAA8AAAAAAAAAAQAgAAAAIgAAAGRycy9kb3ducmV2LnhtbFBLAQIUABQAAAAI&#10;AIdO4kATXYd18AEAAMIDAAAOAAAAAAAAAAEAIAAAACQBAABkcnMvZTJvRG9jLnhtbFBLBQYAAAAA&#10;BgAGAFkBAAC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6350</wp:posOffset>
                      </wp:positionV>
                      <wp:extent cx="0" cy="1219200"/>
                      <wp:effectExtent l="6350" t="0" r="8890" b="0"/>
                      <wp:wrapNone/>
                      <wp:docPr id="100" name="直接连接符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698115" y="3148330"/>
                                <a:ext cx="0" cy="1219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1pt;margin-top:0.5pt;height:96pt;width:0pt;z-index:251682816;mso-width-relative:page;mso-height-relative:page;" filled="f" stroked="t" coordsize="21600,21600" o:gfxdata="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1MHh/UAAAABwEAAA8AAAAAAAAAAQAgAAAAIgAAAGRycy9kb3ducmV2LnhtbFBLAQIUABQAAAAI&#10;AIdO4kBGHejk8QEAAMIDAAAOAAAAAAAAAAEAIAAAACMBAABkcnMvZTJvRG9jLnhtbFBLBQYAAAAA&#10;BgAGAFkBAAC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人物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街市      桥北头的情景</w:t>
            </w:r>
          </w:p>
        </w:tc>
      </w:tr>
      <w:tr w14:paraId="0E475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shd w:val="clear" w:color="auto" w:fill="D4F4F1" w:themeFill="accent5" w:themeFillTint="32"/>
          </w:tcPr>
          <w:p w14:paraId="7F1F7191"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简洁的词语概括</w:t>
            </w:r>
          </w:p>
        </w:tc>
        <w:tc>
          <w:tcPr>
            <w:tcW w:w="7416" w:type="dxa"/>
            <w:shd w:val="clear" w:color="auto" w:fill="D4F4F1" w:themeFill="accent5" w:themeFillTint="32"/>
          </w:tcPr>
          <w:p w14:paraId="18E95D36"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25D6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shd w:val="clear" w:color="auto" w:fill="F9DBDF" w:themeFill="accent6" w:themeFillTint="32"/>
          </w:tcPr>
          <w:p w14:paraId="0BB142EC"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  <w:t>历史价值</w:t>
            </w:r>
          </w:p>
        </w:tc>
        <w:tc>
          <w:tcPr>
            <w:tcW w:w="7416" w:type="dxa"/>
            <w:shd w:val="clear" w:color="auto" w:fill="F9DBDF" w:themeFill="accent6" w:themeFillTint="32"/>
          </w:tcPr>
          <w:p w14:paraId="693EEB8C">
            <w:pPr>
              <w:widowControl/>
              <w:spacing w:line="360" w:lineRule="atLeas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7AD8D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学生自读课文，用简洁的词语填写表格。</w:t>
      </w:r>
    </w:p>
    <w:p w14:paraId="66D8D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</w:p>
    <w:p w14:paraId="5313F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拓展作业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-749935</wp:posOffset>
            </wp:positionH>
            <wp:positionV relativeFrom="paragraph">
              <wp:posOffset>-2907665</wp:posOffset>
            </wp:positionV>
            <wp:extent cx="7656195" cy="10733405"/>
            <wp:effectExtent l="0" t="0" r="9525" b="10795"/>
            <wp:wrapNone/>
            <wp:docPr id="48" name="图片 48" descr="160c8ea5c20c4ba0ae243275a5fd8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160c8ea5c20c4ba0ae243275a5fd89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6195" cy="1073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43106E">
      <w:pPr>
        <w:widowControl/>
        <w:spacing w:line="360" w:lineRule="atLeast"/>
        <w:ind w:firstLine="562" w:firstLineChars="200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妙笔生花</w:t>
      </w:r>
    </w:p>
    <w:p w14:paraId="465C1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中华文化博大精深，流传下来非常多的精美艺术作品，徐悲鸿《八骏图》，以“画上的马可神气了”为总起句写一段话。</w:t>
      </w:r>
    </w:p>
    <w:p w14:paraId="435D0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185420</wp:posOffset>
            </wp:positionV>
            <wp:extent cx="4937760" cy="1743075"/>
            <wp:effectExtent l="0" t="0" r="0" b="9525"/>
            <wp:wrapNone/>
            <wp:docPr id="13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6F25D6E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09C9E2E">
      <w:pPr>
        <w:bidi w:val="0"/>
        <w:rPr>
          <w:rFonts w:hint="eastAsia"/>
          <w:lang w:val="en-US" w:eastAsia="zh-CN"/>
        </w:rPr>
      </w:pPr>
    </w:p>
    <w:p w14:paraId="2B5C29DC">
      <w:pPr>
        <w:bidi w:val="0"/>
        <w:rPr>
          <w:rFonts w:hint="eastAsia"/>
          <w:lang w:val="en-US" w:eastAsia="zh-CN"/>
        </w:rPr>
      </w:pPr>
    </w:p>
    <w:p w14:paraId="655432E5">
      <w:pPr>
        <w:bidi w:val="0"/>
        <w:rPr>
          <w:rFonts w:hint="eastAsia"/>
          <w:lang w:val="en-US" w:eastAsia="zh-CN"/>
        </w:rPr>
      </w:pPr>
    </w:p>
    <w:p w14:paraId="2D662B79">
      <w:pPr>
        <w:bidi w:val="0"/>
        <w:rPr>
          <w:rFonts w:hint="eastAsia"/>
          <w:lang w:val="en-US" w:eastAsia="zh-CN"/>
        </w:rPr>
      </w:pPr>
    </w:p>
    <w:p w14:paraId="6AE9C5DE">
      <w:pPr>
        <w:bidi w:val="0"/>
        <w:rPr>
          <w:rFonts w:hint="eastAsia"/>
          <w:lang w:val="en-US" w:eastAsia="zh-CN"/>
        </w:rPr>
      </w:pPr>
    </w:p>
    <w:p w14:paraId="324145A9">
      <w:pPr>
        <w:bidi w:val="0"/>
        <w:rPr>
          <w:rFonts w:hint="eastAsia"/>
          <w:lang w:val="en-US" w:eastAsia="zh-CN"/>
        </w:rPr>
      </w:pPr>
    </w:p>
    <w:p w14:paraId="29C3E564">
      <w:pPr>
        <w:bidi w:val="0"/>
        <w:rPr>
          <w:rFonts w:hint="eastAsia"/>
          <w:lang w:val="en-US" w:eastAsia="zh-CN"/>
        </w:rPr>
      </w:pPr>
    </w:p>
    <w:p w14:paraId="3EC04F8E">
      <w:pPr>
        <w:bidi w:val="0"/>
        <w:rPr>
          <w:rFonts w:hint="eastAsia"/>
          <w:lang w:val="en-US" w:eastAsia="zh-CN"/>
        </w:rPr>
      </w:pPr>
    </w:p>
    <w:p w14:paraId="04FA0649">
      <w:pPr>
        <w:bidi w:val="0"/>
        <w:rPr>
          <w:rFonts w:hint="eastAsia"/>
          <w:lang w:val="en-US" w:eastAsia="zh-CN"/>
        </w:rPr>
      </w:pPr>
    </w:p>
    <w:p w14:paraId="0713AF72">
      <w:pPr>
        <w:rPr>
          <w:u w:val="single"/>
        </w:rPr>
      </w:pPr>
    </w:p>
    <w:p w14:paraId="1CA19622">
      <w:pPr>
        <w:rPr>
          <w:rFonts w:hint="eastAsia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</w:t>
      </w:r>
    </w:p>
    <w:p w14:paraId="1D2E34F0">
      <w:pPr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</w:t>
      </w:r>
    </w:p>
    <w:p w14:paraId="47533266">
      <w:pPr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</w:t>
      </w:r>
    </w:p>
    <w:p w14:paraId="1C7A5D8C">
      <w:pPr>
        <w:rPr>
          <w:rFonts w:hint="eastAsia"/>
          <w:u w:val="single"/>
          <w:lang w:val="en-US" w:eastAsia="zh-CN"/>
        </w:rPr>
      </w:pPr>
    </w:p>
    <w:p w14:paraId="2BF5702F">
      <w:pPr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 w14:paraId="1C8B25B1">
      <w:pPr>
        <w:bidi w:val="0"/>
        <w:ind w:firstLine="444" w:firstLineChars="0"/>
        <w:jc w:val="left"/>
        <w:rPr>
          <w:rFonts w:hint="eastAsia"/>
          <w:lang w:val="en-US" w:eastAsia="zh-CN"/>
        </w:rPr>
      </w:pPr>
    </w:p>
    <w:p w14:paraId="18DD5359">
      <w:pPr>
        <w:bidi w:val="0"/>
        <w:ind w:firstLine="444" w:firstLineChars="0"/>
        <w:jc w:val="left"/>
        <w:rPr>
          <w:rFonts w:hint="eastAsia"/>
          <w:lang w:val="en-US" w:eastAsia="zh-CN"/>
        </w:rPr>
      </w:pPr>
    </w:p>
    <w:p w14:paraId="7EE21042">
      <w:pPr>
        <w:bidi w:val="0"/>
        <w:ind w:firstLine="444" w:firstLineChars="0"/>
        <w:jc w:val="left"/>
        <w:rPr>
          <w:rFonts w:hint="eastAsia"/>
          <w:lang w:val="en-US" w:eastAsia="zh-CN"/>
        </w:rPr>
      </w:pPr>
    </w:p>
    <w:p w14:paraId="3FD34BF8">
      <w:pPr>
        <w:bidi w:val="0"/>
        <w:ind w:firstLine="444" w:firstLineChars="0"/>
        <w:jc w:val="left"/>
        <w:rPr>
          <w:rFonts w:hint="eastAsia"/>
          <w:lang w:val="en-US" w:eastAsia="zh-CN"/>
        </w:rPr>
      </w:pPr>
    </w:p>
    <w:p w14:paraId="2D1DDD36">
      <w:pPr>
        <w:bidi w:val="0"/>
        <w:ind w:firstLine="444" w:firstLineChars="0"/>
        <w:jc w:val="left"/>
        <w:rPr>
          <w:rFonts w:hint="eastAsia"/>
          <w:lang w:val="en-US" w:eastAsia="zh-CN"/>
        </w:rPr>
      </w:pPr>
    </w:p>
    <w:p w14:paraId="6163D881">
      <w:pPr>
        <w:bidi w:val="0"/>
        <w:ind w:firstLine="444" w:firstLineChars="0"/>
        <w:jc w:val="left"/>
        <w:rPr>
          <w:rFonts w:hint="eastAsia"/>
          <w:lang w:val="en-US" w:eastAsia="zh-CN"/>
        </w:rPr>
      </w:pPr>
    </w:p>
    <w:p w14:paraId="1306918A">
      <w:pPr>
        <w:bidi w:val="0"/>
        <w:ind w:firstLine="444" w:firstLineChars="0"/>
        <w:jc w:val="left"/>
        <w:rPr>
          <w:rFonts w:hint="eastAsia"/>
          <w:lang w:val="en-US" w:eastAsia="zh-CN"/>
        </w:rPr>
      </w:pPr>
    </w:p>
    <w:p w14:paraId="147861C3">
      <w:pPr>
        <w:bidi w:val="0"/>
        <w:ind w:firstLine="444" w:firstLineChars="0"/>
        <w:jc w:val="left"/>
        <w:rPr>
          <w:rFonts w:hint="eastAsia"/>
          <w:lang w:val="en-US" w:eastAsia="zh-CN"/>
        </w:rPr>
      </w:pPr>
    </w:p>
    <w:p w14:paraId="18FC8DE5">
      <w:pPr>
        <w:bidi w:val="0"/>
        <w:ind w:firstLine="444" w:firstLineChars="0"/>
        <w:jc w:val="left"/>
        <w:rPr>
          <w:rFonts w:hint="eastAsia"/>
          <w:lang w:val="en-US" w:eastAsia="zh-CN"/>
        </w:rPr>
      </w:pPr>
    </w:p>
    <w:p w14:paraId="7C40015D">
      <w:pPr>
        <w:bidi w:val="0"/>
        <w:ind w:firstLine="444" w:firstLineChars="0"/>
        <w:jc w:val="left"/>
        <w:rPr>
          <w:rFonts w:hint="eastAsia"/>
          <w:lang w:val="en-US" w:eastAsia="zh-CN"/>
        </w:rPr>
      </w:pPr>
    </w:p>
    <w:p w14:paraId="62001363">
      <w:pPr>
        <w:bidi w:val="0"/>
        <w:ind w:firstLine="444" w:firstLineChars="0"/>
        <w:jc w:val="left"/>
        <w:rPr>
          <w:rFonts w:hint="eastAsia"/>
          <w:lang w:val="en-US" w:eastAsia="zh-CN"/>
        </w:rPr>
      </w:pPr>
    </w:p>
    <w:p w14:paraId="626C5826">
      <w:pPr>
        <w:bidi w:val="0"/>
        <w:ind w:firstLine="444" w:firstLineChars="0"/>
        <w:jc w:val="left"/>
        <w:rPr>
          <w:rFonts w:hint="eastAsia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1961515</wp:posOffset>
            </wp:positionH>
            <wp:positionV relativeFrom="paragraph">
              <wp:posOffset>166370</wp:posOffset>
            </wp:positionV>
            <wp:extent cx="2276475" cy="809625"/>
            <wp:effectExtent l="0" t="0" r="9525" b="13335"/>
            <wp:wrapNone/>
            <wp:docPr id="55" name="图片 55" descr="ac829a8927bf2710f401b61b9e9ec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ac829a8927bf2710f401b61b9e9ec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-757555</wp:posOffset>
            </wp:positionH>
            <wp:positionV relativeFrom="paragraph">
              <wp:posOffset>-593725</wp:posOffset>
            </wp:positionV>
            <wp:extent cx="7656195" cy="10733405"/>
            <wp:effectExtent l="0" t="0" r="9525" b="10795"/>
            <wp:wrapNone/>
            <wp:docPr id="49" name="图片 49" descr="160c8ea5c20c4ba0ae243275a5fd8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160c8ea5c20c4ba0ae243275a5fd89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6195" cy="1073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0E22D1">
      <w:pPr>
        <w:bidi w:val="0"/>
        <w:ind w:firstLine="444" w:firstLineChars="0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综合性学习</w:t>
      </w:r>
    </w:p>
    <w:p w14:paraId="5ECDC851">
      <w:pPr>
        <w:bidi w:val="0"/>
        <w:ind w:firstLine="444" w:firstLineChars="0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——中华传统节日</w:t>
      </w:r>
    </w:p>
    <w:p w14:paraId="225929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基础作业</w:t>
      </w:r>
    </w:p>
    <w:p w14:paraId="38A96319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审题目：下列与本次习作的主要内容无关的是（   ）</w:t>
      </w:r>
    </w:p>
    <w:p w14:paraId="34F0B24E"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节日的来历或传说  B.自己家过节的过程</w:t>
      </w:r>
    </w:p>
    <w:p w14:paraId="0DC6AF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C.节日中发生的印象深刻的故事</w:t>
      </w:r>
    </w:p>
    <w:p w14:paraId="2CA92A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二、列提纲：任选一个传统节日，填一填，理清写作思路。</w:t>
      </w:r>
    </w:p>
    <w:p w14:paraId="7D5B1F55">
      <w:pPr>
        <w:bidi w:val="0"/>
        <w:ind w:firstLine="444" w:firstLineChars="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287655</wp:posOffset>
                </wp:positionV>
                <wp:extent cx="1402080" cy="571500"/>
                <wp:effectExtent l="4445" t="4445" r="10795" b="18415"/>
                <wp:wrapNone/>
                <wp:docPr id="144" name="文本框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9C35F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hint="eastAsia" w:ascii="仿宋" w:hAnsi="仿宋" w:eastAsia="仿宋" w:cs="仿宋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  <w:t>我找算简略写</w:t>
                            </w:r>
                            <w:r>
                              <w:rPr>
                                <w:rFonts w:hint="eastAsia" w:ascii="仿宋" w:hAnsi="仿宋" w:eastAsia="仿宋" w:cs="仿宋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</w:p>
                          <w:p w14:paraId="7E9A7A43"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default" w:ascii="仿宋" w:hAnsi="仿宋" w:eastAsia="仿宋" w:cs="仿宋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u w:val="single"/>
                                <w:lang w:val="en-US" w:eastAsia="zh-CN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pt;margin-top:22.65pt;height:45pt;width:110.4pt;z-index:251687936;mso-width-relative:page;mso-height-relative:page;" fillcolor="#FFFFFF [3201]" filled="t" stroked="t" coordsize="21600,21600" o:gfxdata="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Ok6Qfa&#10;AAAACgEAAA8AAAAAAAAAAQAgAAAAIgAAAGRycy9kb3ducmV2LnhtbFBLAQIUABQAAAAIAIdO4kDH&#10;y2TWVwIAALwEAAAOAAAAAAAAAAEAIAAAACkBAABkcnMvZTJvRG9jLnhtbFBLBQYAAAAABgAGAFkB&#10;AADyBQAAAAA=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 w14:paraId="3049C35F">
                      <w:pPr>
                        <w:numPr>
                          <w:ilvl w:val="0"/>
                          <w:numId w:val="8"/>
                        </w:numPr>
                        <w:rPr>
                          <w:rFonts w:hint="eastAsia" w:ascii="仿宋" w:hAnsi="仿宋" w:eastAsia="仿宋" w:cs="仿宋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val="en-US" w:eastAsia="zh-CN"/>
                        </w:rPr>
                        <w:t>我找算简略写</w:t>
                      </w:r>
                      <w:r>
                        <w:rPr>
                          <w:rFonts w:hint="eastAsia" w:ascii="仿宋" w:hAnsi="仿宋" w:eastAsia="仿宋" w:cs="仿宋"/>
                          <w:u w:val="single"/>
                          <w:lang w:val="en-US" w:eastAsia="zh-CN"/>
                        </w:rPr>
                        <w:t xml:space="preserve">   </w:t>
                      </w:r>
                    </w:p>
                    <w:p w14:paraId="7E9A7A43">
                      <w:pPr>
                        <w:numPr>
                          <w:ilvl w:val="0"/>
                          <w:numId w:val="0"/>
                        </w:numPr>
                        <w:rPr>
                          <w:rFonts w:hint="default" w:ascii="仿宋" w:hAnsi="仿宋" w:eastAsia="仿宋" w:cs="仿宋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u w:val="single"/>
                          <w:lang w:val="en-US" w:eastAsia="zh-CN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1090295</wp:posOffset>
                </wp:positionV>
                <wp:extent cx="1466215" cy="552450"/>
                <wp:effectExtent l="4445" t="4445" r="7620" b="6985"/>
                <wp:wrapNone/>
                <wp:docPr id="140" name="文本框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1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5252D">
                            <w:pPr>
                              <w:rPr>
                                <w:rFonts w:hint="eastAsia" w:ascii="仿宋" w:hAnsi="仿宋" w:eastAsia="仿宋" w:cs="仿宋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  <w:t>2.我打算详细写</w:t>
                            </w:r>
                            <w:r>
                              <w:rPr>
                                <w:rFonts w:hint="eastAsia" w:ascii="仿宋" w:hAnsi="仿宋" w:eastAsia="仿宋" w:cs="仿宋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</w:p>
                          <w:p w14:paraId="4A5902FE">
                            <w:pPr>
                              <w:rPr>
                                <w:rFonts w:hint="default" w:ascii="仿宋" w:hAnsi="仿宋" w:eastAsia="仿宋" w:cs="仿宋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u w:val="single"/>
                                <w:lang w:val="en-US" w:eastAsia="zh-CN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pt;margin-top:85.85pt;height:43.5pt;width:115.45pt;z-index:251686912;mso-width-relative:page;mso-height-relative:page;" fillcolor="#FFFFFF [3201]" filled="t" stroked="t" coordsize="21600,21600" o:gfxdata="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r8Idf9gA&#10;AAAKAQAADwAAAAAAAAABACAAAAAiAAAAZHJzL2Rvd25yZXYueG1sUEsBAhQAFAAAAAgAh07iQKi8&#10;TiZYAgAAvAQAAA4AAAAAAAAAAQAgAAAAJwEAAGRycy9lMm9Eb2MueG1sUEsFBgAAAAAGAAYAWQEA&#10;APEFAAAAAA==&#10;">
                <v:fill on="t" focussize="0,0"/>
                <v:stroke weight="0.5pt" color="#E54C5E [3209]" joinstyle="round"/>
                <v:imagedata o:title=""/>
                <o:lock v:ext="edit" aspectratio="f"/>
                <v:textbox>
                  <w:txbxContent>
                    <w:p w14:paraId="6905252D">
                      <w:pPr>
                        <w:rPr>
                          <w:rFonts w:hint="eastAsia" w:ascii="仿宋" w:hAnsi="仿宋" w:eastAsia="仿宋" w:cs="仿宋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val="en-US" w:eastAsia="zh-CN"/>
                        </w:rPr>
                        <w:t>2.我打算详细写</w:t>
                      </w:r>
                      <w:r>
                        <w:rPr>
                          <w:rFonts w:hint="eastAsia" w:ascii="仿宋" w:hAnsi="仿宋" w:eastAsia="仿宋" w:cs="仿宋"/>
                          <w:u w:val="single"/>
                          <w:lang w:val="en-US" w:eastAsia="zh-CN"/>
                        </w:rPr>
                        <w:t xml:space="preserve">     </w:t>
                      </w:r>
                    </w:p>
                    <w:p w14:paraId="4A5902FE">
                      <w:pPr>
                        <w:rPr>
                          <w:rFonts w:hint="default" w:ascii="仿宋" w:hAnsi="仿宋" w:eastAsia="仿宋" w:cs="仿宋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u w:val="single"/>
                          <w:lang w:val="en-US" w:eastAsia="zh-CN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356870</wp:posOffset>
                </wp:positionH>
                <wp:positionV relativeFrom="paragraph">
                  <wp:posOffset>297815</wp:posOffset>
                </wp:positionV>
                <wp:extent cx="1466215" cy="523875"/>
                <wp:effectExtent l="4445" t="4445" r="7620" b="5080"/>
                <wp:wrapNone/>
                <wp:docPr id="139" name="文本框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1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865FA">
                            <w:pP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lang w:val="en-US" w:eastAsia="zh-CN"/>
                              </w:rPr>
                              <w:t>1.点明本次习作写自己过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节的过程。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1pt;margin-top:23.45pt;height:41.25pt;width:115.45pt;z-index:251685888;mso-width-relative:page;mso-height-relative:page;" fillcolor="#FFFFFF [3201]" filled="t" stroked="t" coordsize="21600,21600" o:gfxdata="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4G&#10;pkrbAAAACQEAAA8AAAAAAAAAAQAgAAAAIgAAAGRycy9kb3ducmV2LnhtbFBLAQIUABQAAAAIAIdO&#10;4kCiyM3NWQIAALwEAAAOAAAAAAAAAAEAIAAAACoBAABkcnMvZTJvRG9jLnhtbFBLBQYAAAAABgAG&#10;AFkBAAD1BQAAAAA=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 w14:paraId="07B865FA">
                      <w:pP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lang w:val="en-US" w:eastAsia="zh-CN"/>
                        </w:rPr>
                        <w:t>1.点明本次习作写自己过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</w:t>
                      </w:r>
                      <w:r>
                        <w:rPr>
                          <w:rFonts w:hint="eastAsia" w:ascii="仿宋" w:hAnsi="仿宋" w:eastAsia="仿宋" w:cs="仿宋"/>
                          <w:sz w:val="21"/>
                          <w:szCs w:val="21"/>
                          <w:u w:val="none"/>
                          <w:lang w:val="en-US" w:eastAsia="zh-CN"/>
                        </w:rPr>
                        <w:t>节的过程。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BE8E9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C43BEB3">
      <w:pPr>
        <w:bidi w:val="0"/>
        <w:rPr>
          <w:rFonts w:hint="eastAsia"/>
          <w:lang w:val="en-US" w:eastAsia="zh-CN"/>
        </w:rPr>
      </w:pPr>
    </w:p>
    <w:p w14:paraId="08C1D051">
      <w:pPr>
        <w:tabs>
          <w:tab w:val="left" w:pos="660"/>
        </w:tabs>
        <w:bidi w:val="0"/>
        <w:jc w:val="left"/>
        <w:rPr>
          <w:rFonts w:hint="eastAsia"/>
          <w:b/>
          <w:bCs/>
          <w:u w:val="singl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3883025</wp:posOffset>
                </wp:positionH>
                <wp:positionV relativeFrom="paragraph">
                  <wp:posOffset>231775</wp:posOffset>
                </wp:positionV>
                <wp:extent cx="1422400" cy="561975"/>
                <wp:effectExtent l="4445" t="4445" r="5715" b="12700"/>
                <wp:wrapNone/>
                <wp:docPr id="145" name="文本框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7743D">
                            <w:pPr>
                              <w:numPr>
                                <w:ilvl w:val="0"/>
                                <w:numId w:val="8"/>
                              </w:numPr>
                              <w:ind w:left="0" w:leftChars="0" w:firstLine="0" w:firstLineChars="0"/>
                              <w:rPr>
                                <w:rFonts w:hint="eastAsia" w:ascii="仿宋" w:hAnsi="仿宋" w:eastAsia="仿宋" w:cs="仿宋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u w:val="none"/>
                                <w:lang w:val="en-US" w:eastAsia="zh-CN"/>
                              </w:rPr>
                              <w:t>表达情感：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u w:val="single"/>
                                <w:lang w:val="en-US" w:eastAsia="zh-CN"/>
                              </w:rPr>
                              <w:t xml:space="preserve">      </w:t>
                            </w:r>
                          </w:p>
                          <w:p w14:paraId="2E97DB94"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default" w:ascii="仿宋" w:hAnsi="仿宋" w:eastAsia="仿宋" w:cs="仿宋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u w:val="single"/>
                                <w:lang w:val="en-US" w:eastAsia="zh-CN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75pt;margin-top:18.25pt;height:44.25pt;width:112pt;z-index:251688960;mso-width-relative:page;mso-height-relative:page;" fillcolor="#FFFFFF [3201]" filled="t" stroked="t" coordsize="21600,21600" o:gfxdata="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lqbHx&#10;2wAAAAoBAAAPAAAAAAAAAAEAIAAAACIAAABkcnMvZG93bnJldi54bWxQSwECFAAUAAAACACHTuJA&#10;cQn3CVcCAAC8BAAADgAAAAAAAAABACAAAAAqAQAAZHJzL2Uyb0RvYy54bWxQSwUGAAAAAAYABgBZ&#10;AQAA8wUAAAAA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 w14:paraId="6B57743D">
                      <w:pPr>
                        <w:numPr>
                          <w:ilvl w:val="0"/>
                          <w:numId w:val="8"/>
                        </w:numPr>
                        <w:ind w:left="0" w:leftChars="0" w:firstLine="0" w:firstLineChars="0"/>
                        <w:rPr>
                          <w:rFonts w:hint="eastAsia" w:ascii="仿宋" w:hAnsi="仿宋" w:eastAsia="仿宋" w:cs="仿宋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u w:val="none"/>
                          <w:lang w:val="en-US" w:eastAsia="zh-CN"/>
                        </w:rPr>
                        <w:t>表达情感：</w:t>
                      </w:r>
                      <w:r>
                        <w:rPr>
                          <w:rFonts w:hint="eastAsia" w:ascii="仿宋" w:hAnsi="仿宋" w:eastAsia="仿宋" w:cs="仿宋"/>
                          <w:u w:val="single"/>
                          <w:lang w:val="en-US" w:eastAsia="zh-CN"/>
                        </w:rPr>
                        <w:t xml:space="preserve">      </w:t>
                      </w:r>
                    </w:p>
                    <w:p w14:paraId="2E97DB94"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default" w:ascii="仿宋" w:hAnsi="仿宋" w:eastAsia="仿宋" w:cs="仿宋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u w:val="single"/>
                          <w:lang w:val="en-US" w:eastAsia="zh-CN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         题目：</w:t>
      </w:r>
      <w:r>
        <w:rPr>
          <w:rFonts w:hint="eastAsia"/>
          <w:b/>
          <w:bCs/>
          <w:u w:val="single"/>
          <w:lang w:val="en-US" w:eastAsia="zh-CN"/>
        </w:rPr>
        <w:t xml:space="preserve">           </w:t>
      </w:r>
    </w:p>
    <w:p w14:paraId="2A76F98E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FED9C31">
      <w:pPr>
        <w:bidi w:val="0"/>
        <w:rPr>
          <w:rFonts w:hint="default"/>
          <w:lang w:val="en-US" w:eastAsia="zh-CN"/>
        </w:rPr>
      </w:pPr>
    </w:p>
    <w:p w14:paraId="028A25E3">
      <w:pPr>
        <w:bidi w:val="0"/>
        <w:rPr>
          <w:rFonts w:hint="default"/>
          <w:lang w:val="en-US" w:eastAsia="zh-CN"/>
        </w:rPr>
      </w:pPr>
    </w:p>
    <w:p w14:paraId="319BE376">
      <w:pPr>
        <w:bidi w:val="0"/>
        <w:rPr>
          <w:rFonts w:hint="default"/>
          <w:lang w:val="en-US" w:eastAsia="zh-CN"/>
        </w:rPr>
      </w:pPr>
    </w:p>
    <w:p w14:paraId="1C3153C7">
      <w:pPr>
        <w:keepNext w:val="0"/>
        <w:keepLines w:val="0"/>
        <w:pageBreakBefore w:val="0"/>
        <w:widowControl w:val="0"/>
        <w:tabs>
          <w:tab w:val="left" w:pos="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744FCF3E">
      <w:pPr>
        <w:keepNext w:val="0"/>
        <w:keepLines w:val="0"/>
        <w:pageBreakBefore w:val="0"/>
        <w:widowControl w:val="0"/>
        <w:tabs>
          <w:tab w:val="left" w:pos="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提升作业</w:t>
      </w:r>
    </w:p>
    <w:p w14:paraId="0F8D661C">
      <w:pPr>
        <w:widowControl/>
        <w:numPr>
          <w:ilvl w:val="0"/>
          <w:numId w:val="0"/>
        </w:numPr>
        <w:spacing w:line="360" w:lineRule="atLeast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小手写作，定格难忘时光</w:t>
      </w:r>
    </w:p>
    <w:p w14:paraId="1A8FD649">
      <w:pPr>
        <w:keepNext w:val="0"/>
        <w:keepLines w:val="0"/>
        <w:pageBreakBefore w:val="0"/>
        <w:widowControl w:val="0"/>
        <w:tabs>
          <w:tab w:val="left" w:pos="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选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一个传统节日，写篇习作。可以写自己家过节的过程，也可以写节日中发生的印象深刻的故事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6EF2A36C">
      <w:pPr>
        <w:keepNext w:val="0"/>
        <w:keepLines w:val="0"/>
        <w:pageBreakBefore w:val="0"/>
        <w:widowControl w:val="0"/>
        <w:tabs>
          <w:tab w:val="left" w:pos="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45E4022C">
      <w:pPr>
        <w:keepNext w:val="0"/>
        <w:keepLines w:val="0"/>
        <w:pageBreakBefore w:val="0"/>
        <w:widowControl w:val="0"/>
        <w:tabs>
          <w:tab w:val="left" w:pos="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5BF9A508">
      <w:pPr>
        <w:keepNext w:val="0"/>
        <w:keepLines w:val="0"/>
        <w:pageBreakBefore w:val="0"/>
        <w:widowControl w:val="0"/>
        <w:tabs>
          <w:tab w:val="left" w:pos="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131315B9">
      <w:pPr>
        <w:keepNext w:val="0"/>
        <w:keepLines w:val="0"/>
        <w:pageBreakBefore w:val="0"/>
        <w:widowControl w:val="0"/>
        <w:tabs>
          <w:tab w:val="left" w:pos="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7C2C44D0">
      <w:pPr>
        <w:keepNext w:val="0"/>
        <w:keepLines w:val="0"/>
        <w:pageBreakBefore w:val="0"/>
        <w:widowControl w:val="0"/>
        <w:tabs>
          <w:tab w:val="left" w:pos="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0452F498">
      <w:pPr>
        <w:keepNext w:val="0"/>
        <w:keepLines w:val="0"/>
        <w:pageBreakBefore w:val="0"/>
        <w:widowControl w:val="0"/>
        <w:tabs>
          <w:tab w:val="left" w:pos="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38B8032E">
      <w:pPr>
        <w:keepNext w:val="0"/>
        <w:keepLines w:val="0"/>
        <w:pageBreakBefore w:val="0"/>
        <w:widowControl w:val="0"/>
        <w:tabs>
          <w:tab w:val="left" w:pos="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6C8D1649">
      <w:pPr>
        <w:keepNext w:val="0"/>
        <w:keepLines w:val="0"/>
        <w:pageBreakBefore w:val="0"/>
        <w:widowControl w:val="0"/>
        <w:tabs>
          <w:tab w:val="left" w:pos="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50658162">
      <w:pPr>
        <w:keepNext w:val="0"/>
        <w:keepLines w:val="0"/>
        <w:pageBreakBefore w:val="0"/>
        <w:widowControl w:val="0"/>
        <w:tabs>
          <w:tab w:val="left" w:pos="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u w:val="single"/>
          <w:lang w:val="en-US" w:eastAsia="zh-CN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2052955</wp:posOffset>
            </wp:positionH>
            <wp:positionV relativeFrom="paragraph">
              <wp:posOffset>166370</wp:posOffset>
            </wp:positionV>
            <wp:extent cx="2276475" cy="809625"/>
            <wp:effectExtent l="0" t="0" r="9525" b="13335"/>
            <wp:wrapNone/>
            <wp:docPr id="56" name="图片 56" descr="ac829a8927bf2710f401b61b9e9ec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ac829a8927bf2710f401b61b9e9ec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-765175</wp:posOffset>
            </wp:positionH>
            <wp:positionV relativeFrom="paragraph">
              <wp:posOffset>-578485</wp:posOffset>
            </wp:positionV>
            <wp:extent cx="7656195" cy="10733405"/>
            <wp:effectExtent l="0" t="0" r="9525" b="10795"/>
            <wp:wrapNone/>
            <wp:docPr id="50" name="图片 50" descr="160c8ea5c20c4ba0ae243275a5fd8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160c8ea5c20c4ba0ae243275a5fd89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6195" cy="1073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982A4">
      <w:pPr>
        <w:keepNext w:val="0"/>
        <w:keepLines w:val="0"/>
        <w:pageBreakBefore w:val="0"/>
        <w:widowControl w:val="0"/>
        <w:tabs>
          <w:tab w:val="left" w:pos="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语文园地</w:t>
      </w:r>
    </w:p>
    <w:p w14:paraId="4C3E6868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16C8F2A">
      <w:pPr>
        <w:bidi w:val="0"/>
        <w:rPr>
          <w:rFonts w:hint="default"/>
          <w:lang w:val="en-US" w:eastAsia="zh-CN"/>
        </w:rPr>
      </w:pPr>
    </w:p>
    <w:p w14:paraId="40CFD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基础作业</w:t>
      </w:r>
    </w:p>
    <w:p w14:paraId="1AB6F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1.给下列生字选择正确的读音。</w:t>
      </w:r>
    </w:p>
    <w:p w14:paraId="490CF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税(shuì suì )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疫(yì ì )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 w14:paraId="42A61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咖 啡(kā)(fēi)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 xml:space="preserve">废(fiè  fèi)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 w14:paraId="3F518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贸(mào  nào)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 xml:space="preserve">阅(yùe yuè) </w:t>
      </w:r>
    </w:p>
    <w:p w14:paraId="488AC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 把下列句子补充完整，注意用上恰当的动词。</w:t>
      </w:r>
    </w:p>
    <w:p w14:paraId="48F03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9" w:leftChars="133" w:firstLine="0" w:firstLineChars="0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早晨，我来到学校，（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28"/>
          <w:szCs w:val="28"/>
        </w:rPr>
        <w:t xml:space="preserve">）教室，（ 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sz w:val="28"/>
          <w:szCs w:val="28"/>
        </w:rPr>
        <w:t>）书包，（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28"/>
          <w:szCs w:val="28"/>
        </w:rPr>
        <w:t>）课本，开始（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sz w:val="28"/>
          <w:szCs w:val="28"/>
        </w:rPr>
        <w:t>）。</w:t>
      </w:r>
    </w:p>
    <w:p w14:paraId="6D306D22">
      <w:pPr>
        <w:spacing w:line="440" w:lineRule="exact"/>
        <w:ind w:firstLine="280" w:firstLineChars="1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28"/>
          <w:szCs w:val="28"/>
        </w:rPr>
        <w:t>.连线</w:t>
      </w:r>
    </w:p>
    <w:p w14:paraId="6D5A123B">
      <w:pPr>
        <w:spacing w:line="440" w:lineRule="exact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中医四诊        琴棋书画</w:t>
      </w:r>
    </w:p>
    <w:p w14:paraId="47078A9B">
      <w:pPr>
        <w:spacing w:line="440" w:lineRule="exact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雅人四好        笔墨纸砚        </w:t>
      </w:r>
    </w:p>
    <w:p w14:paraId="02797721">
      <w:pPr>
        <w:spacing w:line="440" w:lineRule="exact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文房四宝        望闻问切</w:t>
      </w:r>
    </w:p>
    <w:p w14:paraId="2297E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提升作业</w:t>
      </w:r>
    </w:p>
    <w:p w14:paraId="63F39041">
      <w:pPr>
        <w:widowControl/>
        <w:spacing w:line="360" w:lineRule="atLeas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val="en-US" w:eastAsia="zh-CN"/>
        </w:rPr>
        <w:t>一、读句子，完成练习</w:t>
      </w:r>
    </w:p>
    <w:p w14:paraId="03E2C119">
      <w:pPr>
        <w:widowControl/>
        <w:spacing w:line="360" w:lineRule="atLeast"/>
        <w:jc w:val="left"/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   走在街上的，是来来往往、形态各异的人: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em w:val="dot"/>
          <w:lang w:val="en-US" w:eastAsia="zh-CN"/>
        </w:rPr>
        <w:t>有的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骑着马，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em w:val="dot"/>
          <w:lang w:val="en-US" w:eastAsia="zh-CN"/>
        </w:rPr>
        <w:t>有的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挑着担，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em w:val="dot"/>
          <w:lang w:val="en-US" w:eastAsia="zh-CN"/>
        </w:rPr>
        <w:t>有的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赶着毛驴，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em w:val="dot"/>
          <w:lang w:val="en-US" w:eastAsia="zh-CN"/>
        </w:rPr>
        <w:t>有的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推着独轮车，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em w:val="dot"/>
          <w:lang w:val="en-US" w:eastAsia="zh-CN"/>
        </w:rPr>
        <w:t>有的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悠闲地在街上溜达。</w:t>
      </w:r>
    </w:p>
    <w:p w14:paraId="4A88C220">
      <w:pPr>
        <w:widowControl/>
        <w:numPr>
          <w:ilvl w:val="0"/>
          <w:numId w:val="9"/>
        </w:numPr>
        <w:spacing w:line="360" w:lineRule="atLeas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这句话是围绕什么意思来写的？用“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”画出来。</w:t>
      </w:r>
    </w:p>
    <w:p w14:paraId="2CD322E4">
      <w:pPr>
        <w:widowControl/>
        <w:numPr>
          <w:ilvl w:val="0"/>
          <w:numId w:val="0"/>
        </w:numPr>
        <w:spacing w:line="360" w:lineRule="atLeast"/>
        <w:ind w:firstLine="560" w:firstLineChars="200"/>
        <w:jc w:val="left"/>
        <w:rPr>
          <w:rFonts w:hint="default" w:ascii="仿宋" w:hAnsi="仿宋" w:eastAsia="仿宋" w:cs="仿宋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2.仿照上面的句式，把下面的句子补充完整。</w:t>
      </w:r>
    </w:p>
    <w:p w14:paraId="33BA62C6">
      <w:pPr>
        <w:widowControl/>
        <w:numPr>
          <w:ilvl w:val="0"/>
          <w:numId w:val="0"/>
        </w:numPr>
        <w:spacing w:line="360" w:lineRule="atLeast"/>
        <w:ind w:firstLine="560"/>
        <w:jc w:val="left"/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下课铃声响了，操场上热闹起来了：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</w:t>
      </w:r>
    </w:p>
    <w:p w14:paraId="021E95D1">
      <w:pPr>
        <w:widowControl/>
        <w:numPr>
          <w:ilvl w:val="0"/>
          <w:numId w:val="0"/>
        </w:numPr>
        <w:spacing w:line="360" w:lineRule="atLeast"/>
        <w:jc w:val="left"/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 w14:paraId="70B0C423">
      <w:pPr>
        <w:widowControl/>
        <w:numPr>
          <w:ilvl w:val="0"/>
          <w:numId w:val="0"/>
        </w:numPr>
        <w:spacing w:line="360" w:lineRule="atLeast"/>
        <w:ind w:leftChars="0" w:firstLine="562" w:firstLineChars="200"/>
        <w:jc w:val="left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none"/>
          <w:lang w:val="en-US" w:eastAsia="zh-CN"/>
        </w:rPr>
      </w:pPr>
    </w:p>
    <w:p w14:paraId="5509BB9E">
      <w:pPr>
        <w:widowControl/>
        <w:numPr>
          <w:ilvl w:val="0"/>
          <w:numId w:val="0"/>
        </w:numPr>
        <w:spacing w:line="360" w:lineRule="atLeast"/>
        <w:ind w:leftChars="0" w:firstLine="56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u w:val="none"/>
          <w:lang w:val="en-US" w:eastAsia="zh-CN"/>
        </w:rPr>
        <w:t>二、生活中的语文</w:t>
      </w:r>
    </w:p>
    <w:p w14:paraId="5FBBF45D">
      <w:pPr>
        <w:widowControl/>
        <w:numPr>
          <w:ilvl w:val="0"/>
          <w:numId w:val="0"/>
        </w:numPr>
        <w:spacing w:line="360" w:lineRule="atLeast"/>
        <w:ind w:leftChars="0"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临近端午，琪琪想学包粽子。请你结合下面的流程给琪琪介绍包粽子的方法。</w:t>
      </w:r>
    </w:p>
    <w:p w14:paraId="77A3FF0C">
      <w:pPr>
        <w:widowControl/>
        <w:numPr>
          <w:ilvl w:val="0"/>
          <w:numId w:val="0"/>
        </w:numPr>
        <w:spacing w:line="360" w:lineRule="atLeast"/>
        <w:ind w:leftChars="0"/>
        <w:jc w:val="left"/>
        <w:rPr>
          <w:rFonts w:hint="default" w:ascii="仿宋" w:hAnsi="仿宋" w:eastAsia="仿宋" w:cs="仿宋"/>
          <w:color w:val="000000"/>
          <w:sz w:val="28"/>
          <w:szCs w:val="28"/>
          <w:u w:val="none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967105" cy="509905"/>
            <wp:effectExtent l="0" t="0" r="0" b="0"/>
            <wp:docPr id="146" name="图片 146" descr="ab61a332774b0bf46a5a3d84ecdfb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46" descr="ab61a332774b0bf46a5a3d84ecdfb99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color w:val="00000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788035" cy="442595"/>
            <wp:effectExtent l="0" t="0" r="0" b="0"/>
            <wp:docPr id="147" name="图片 147" descr="3e281a7371f29a64340ba490c86dd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7" descr="3e281a7371f29a64340ba490c86ddc7"/>
                    <pic:cNvPicPr>
                      <a:picLocks noChangeAspect="1"/>
                    </pic:cNvPicPr>
                  </pic:nvPicPr>
                  <pic:blipFill>
                    <a:blip r:embed="rId20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color w:val="00000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774700" cy="463550"/>
            <wp:effectExtent l="0" t="0" r="0" b="0"/>
            <wp:docPr id="148" name="图片 148" descr="318548f4a0a519d401fae4cab4ba6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8" descr="318548f4a0a519d401fae4cab4ba6d1"/>
                    <pic:cNvPicPr>
                      <a:picLocks noChangeAspect="1"/>
                    </pic:cNvPicPr>
                  </pic:nvPicPr>
                  <pic:blipFill>
                    <a:blip r:embed="rId21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hAnsi="仿宋" w:eastAsia="仿宋" w:cs="仿宋"/>
          <w:color w:val="000000"/>
          <w:sz w:val="28"/>
          <w:szCs w:val="28"/>
          <w:u w:val="none"/>
          <w:lang w:val="en-US" w:eastAsia="zh-CN"/>
        </w:rPr>
        <w:drawing>
          <wp:inline distT="0" distB="0" distL="114300" distR="114300">
            <wp:extent cx="1029335" cy="444500"/>
            <wp:effectExtent l="0" t="0" r="0" b="0"/>
            <wp:docPr id="149" name="图片 149" descr="27e8c01e3afd8a8f6261942417adc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49" descr="27e8c01e3afd8a8f6261942417adc3f"/>
                    <pic:cNvPicPr>
                      <a:picLocks noChangeAspect="1"/>
                    </pic:cNvPicPr>
                  </pic:nvPicPr>
                  <pic:blipFill>
                    <a:blip r:embed="rId22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02933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E1A3F">
      <w:pPr>
        <w:widowControl/>
        <w:numPr>
          <w:ilvl w:val="0"/>
          <w:numId w:val="0"/>
        </w:numPr>
        <w:spacing w:line="360" w:lineRule="atLeast"/>
        <w:ind w:leftChars="0" w:firstLine="560"/>
        <w:jc w:val="left"/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卷　　　放食材　　包紧　　　扎紧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-749935</wp:posOffset>
            </wp:positionH>
            <wp:positionV relativeFrom="paragraph">
              <wp:posOffset>-1180465</wp:posOffset>
            </wp:positionV>
            <wp:extent cx="7656195" cy="10733405"/>
            <wp:effectExtent l="0" t="0" r="9525" b="10795"/>
            <wp:wrapNone/>
            <wp:docPr id="51" name="图片 51" descr="160c8ea5c20c4ba0ae243275a5fd8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160c8ea5c20c4ba0ae243275a5fd89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6195" cy="1073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F53B65">
      <w:pPr>
        <w:widowControl/>
        <w:numPr>
          <w:ilvl w:val="0"/>
          <w:numId w:val="0"/>
        </w:numPr>
        <w:spacing w:line="360" w:lineRule="atLeast"/>
        <w:ind w:leftChars="0" w:firstLine="560"/>
        <w:jc w:val="left"/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先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,接着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，然后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，最后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。</w:t>
      </w:r>
    </w:p>
    <w:p w14:paraId="17BEF4C2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2FAA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拓展作业</w:t>
      </w:r>
    </w:p>
    <w:p w14:paraId="6F37C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阅读短文，回答问题。</w:t>
      </w:r>
    </w:p>
    <w:p w14:paraId="39F2F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棕子</w:t>
      </w:r>
    </w:p>
    <w:p w14:paraId="25DF0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每年端午节，住在怡保的家婆便大忙特忙。</w:t>
      </w:r>
    </w:p>
    <w:p w14:paraId="7994D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白天，她抹粽叶、洗糯米、腌猪肉、剥栗子、切鱿鱼丝、浸冬菇。</w:t>
      </w:r>
    </w:p>
    <w:p w14:paraId="22EF0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忙到子夜，桌上堆起像山一样高的粽子。不是传统的三角形的，而是厚实的椭圆形，每个足足一斤重。</w:t>
      </w:r>
    </w:p>
    <w:p w14:paraId="794050DC">
      <w:p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凌晨一时，她正式生起炭火把粽子放入巨型的大锅里煮，彻夜地煮。她自己呢，也彻底夜不眠，守在炭炉边，不断地往火堆里添柴，在大锅里加水。垂在耳旁的鬓发，为汗湿透，火光一照，银亮银亮的。</w:t>
      </w:r>
    </w:p>
    <w:p w14:paraId="2E1DC251">
      <w:p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此刻，锅里的粽子，在她眼里，不是食物，而是“艺术品”。她脸上那股专注而执著的神情，让我想起烧陶的艺人。</w:t>
      </w:r>
    </w:p>
    <w:p w14:paraId="166A3A40">
      <w:p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天泛鱼肚白了，粽子还在锅里滚。</w:t>
      </w:r>
    </w:p>
    <w:p w14:paraId="1F8D0F31">
      <w:p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她把一夜不曾合眼的疲乏一股脑儿地抹到湿湿的面巾上，又去守她的粽子。粽子足足嘶叫了10个小时后，终于喷出了异香。</w:t>
      </w:r>
    </w:p>
    <w:p w14:paraId="5AE20175">
      <w:p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把粽子从锅内提出来，摆凉，然后，平均地分成了几份，搁进竹篮里，让她几个远道而来的儿子携回家去，给媳妇、给孩儿们吃。</w:t>
      </w:r>
    </w:p>
    <w:p w14:paraId="37C18DB8">
      <w:p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粽子里各种材料的香味，深深地渗进了粒粒分明、绝不粘口的糯米里，食毕，余香犹存。</w:t>
      </w:r>
    </w:p>
    <w:p w14:paraId="0D100EE0">
      <w:p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别人问她秘诀，她说：“我的糯米不浸水，煮它十个小时，让它自然熟、自然香。”别人学她，总学不成。</w:t>
      </w:r>
    </w:p>
    <w:p w14:paraId="47033E09">
      <w:pPr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原因是：别人买不到她独有的两项“材料”——耐心与爱心。</w:t>
      </w:r>
    </w:p>
    <w:p w14:paraId="3AD9DEEF">
      <w:pPr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1.按照原文填空。</w:t>
      </w:r>
    </w:p>
    <w:p w14:paraId="3CC30478">
      <w:pPr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（       ）的大锅  （        ）的面巾  （       ）的糯米</w:t>
      </w:r>
    </w:p>
    <w:p w14:paraId="02140657">
      <w:pPr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（       ）地添柴  （        ）地渗进  （       ）地煮</w:t>
      </w:r>
    </w:p>
    <w:p w14:paraId="75A0016F">
      <w:pPr>
        <w:jc w:val="left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2.从文中找出一个比喻句画上横线，再试着写一个比喻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-749935</wp:posOffset>
            </wp:positionH>
            <wp:positionV relativeFrom="paragraph">
              <wp:posOffset>-2963545</wp:posOffset>
            </wp:positionV>
            <wp:extent cx="7656195" cy="10733405"/>
            <wp:effectExtent l="0" t="0" r="9525" b="10795"/>
            <wp:wrapNone/>
            <wp:docPr id="52" name="图片 52" descr="160c8ea5c20c4ba0ae243275a5fd8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160c8ea5c20c4ba0ae243275a5fd89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6195" cy="1073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句。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                                    .</w:t>
      </w:r>
    </w:p>
    <w:p w14:paraId="134D9D5D">
      <w:pPr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3.文中一次次写时间，你从中体会到了什么?  </w:t>
      </w:r>
    </w:p>
    <w:p w14:paraId="36A2BA11">
      <w:pPr>
        <w:jc w:val="left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                                    .</w:t>
      </w:r>
    </w:p>
    <w:p w14:paraId="20A536D7">
      <w:pPr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4.家婆的粽子都有哪些特别之处呢?  </w:t>
      </w:r>
    </w:p>
    <w:p w14:paraId="20F99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                                     .</w:t>
      </w:r>
    </w:p>
    <w:sectPr>
      <w:pgSz w:w="11906" w:h="16838"/>
      <w:pgMar w:top="930" w:right="1123" w:bottom="93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AB42B"/>
    <w:multiLevelType w:val="singleLevel"/>
    <w:tmpl w:val="ADFAB42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189CDD8"/>
    <w:multiLevelType w:val="singleLevel"/>
    <w:tmpl w:val="F189CD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DAD3910"/>
    <w:multiLevelType w:val="singleLevel"/>
    <w:tmpl w:val="2DAD39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514BFA3"/>
    <w:multiLevelType w:val="singleLevel"/>
    <w:tmpl w:val="3514BFA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77699E9"/>
    <w:multiLevelType w:val="singleLevel"/>
    <w:tmpl w:val="377699E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A4C995E"/>
    <w:multiLevelType w:val="singleLevel"/>
    <w:tmpl w:val="3A4C995E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6">
    <w:nsid w:val="42A8501E"/>
    <w:multiLevelType w:val="singleLevel"/>
    <w:tmpl w:val="42A8501E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5BBB7621"/>
    <w:multiLevelType w:val="singleLevel"/>
    <w:tmpl w:val="5BBB76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D2D53EB"/>
    <w:multiLevelType w:val="singleLevel"/>
    <w:tmpl w:val="6D2D53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31E38"/>
    <w:rsid w:val="22B710A6"/>
    <w:rsid w:val="502E5B9F"/>
    <w:rsid w:val="5F5F7291"/>
    <w:rsid w:val="6763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microsoft.com/office/2007/relationships/hdphoto" Target="media/image10.wdp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2806</Words>
  <Characters>3030</Characters>
  <Lines>0</Lines>
  <Paragraphs>0</Paragraphs>
  <TotalTime>11</TotalTime>
  <ScaleCrop>false</ScaleCrop>
  <LinksUpToDate>false</LinksUpToDate>
  <CharactersWithSpaces>4849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2025-05-28T20:02:00Z</dcterms:created>
  <dc:creator>WPS_1734175027</dc:creator>
  <cp:lastModifiedBy>远航</cp:lastModifiedBy>
  <dcterms:modified xsi:type="dcterms:W3CDTF">2025-05-29T20:35:06Z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09D29E4B81054860B81383811B38815C_11</vt:lpwstr>
  </property>
  <property fmtid="{D5CDD505-2E9C-101B-9397-08002B2CF9AE}" pid="4" name="KSOTemplateDocerSaveRecord">
    <vt:lpwstr>eyJoZGlkIjoiNzEwN2M5ZTY0YTQ2Mzg1ZmE3NTEyZmFmMGIxYmFjZDgiLCJ1c2VySWQiOiI3ODAyNDUyNzUifQ==</vt:lpwstr>
  </property>
</Properties>
</file>