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871F1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-360045</wp:posOffset>
            </wp:positionV>
            <wp:extent cx="7574915" cy="10739120"/>
            <wp:effectExtent l="0" t="0" r="6985" b="5080"/>
            <wp:wrapSquare wrapText="bothSides"/>
            <wp:docPr id="26" name="图片 26" descr="a885f11266e828999873780161bc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885f11266e828999873780161bcb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7F7BE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-746125</wp:posOffset>
            </wp:positionV>
            <wp:extent cx="7552690" cy="11015980"/>
            <wp:effectExtent l="0" t="0" r="10160" b="13970"/>
            <wp:wrapNone/>
            <wp:docPr id="37" name="图片 37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101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85045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三年级语文下册第一单元作业单</w:t>
      </w:r>
    </w:p>
    <w:p w14:paraId="2662DB13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240030</wp:posOffset>
                </wp:positionV>
                <wp:extent cx="1323340" cy="454660"/>
                <wp:effectExtent l="4445" t="4445" r="5715" b="1714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5065" y="1226820"/>
                          <a:ext cx="1323340" cy="45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28070">
                            <w:pPr>
                              <w:rPr>
                                <w:rFonts w:hint="default" w:ascii="宋体" w:hAnsi="宋体" w:eastAsia="宋体" w:cs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32"/>
                                <w:szCs w:val="32"/>
                                <w:lang w:val="en-US" w:eastAsia="zh-CN"/>
                              </w:rPr>
                              <w:t>1.古诗三首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5pt;margin-top:18.9pt;height:35.8pt;width:104.2pt;z-index:251671552;mso-width-relative:page;mso-height-relative:page;" fillcolor="#FFFFFF [3201]" filled="t" stroked="t" coordsize="21600,21600" o:gfxdata="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UFA9zXAAAACgEAAA8AAAAAAAAAAQAgAAAAIgAAAGRycy9kb3ducmV2LnhtbFBLAQIU&#10;ABQAAAAIAIdO4kBdX1VmZgIAAMYEAAAOAAAAAAAAAAEAIAAAACYBAABkcnMvZTJvRG9jLnhtbFBL&#10;BQYAAAAABgAGAFkBAAD+BQAAAAA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 w14:paraId="20328070">
                      <w:pPr>
                        <w:rPr>
                          <w:rFonts w:hint="default" w:ascii="宋体" w:hAnsi="宋体" w:eastAsia="宋体" w:cs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32"/>
                          <w:szCs w:val="32"/>
                          <w:lang w:val="en-US" w:eastAsia="zh-CN"/>
                        </w:rPr>
                        <w:t>1.古诗三首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629535" cy="855345"/>
            <wp:effectExtent l="0" t="0" r="6985" b="13335"/>
            <wp:docPr id="21" name="图片 21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1157">
      <w:pPr>
        <w:numPr>
          <w:ilvl w:val="0"/>
          <w:numId w:val="0"/>
        </w:numPr>
        <w:ind w:firstLine="904" w:firstLineChars="3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一、基础作业</w:t>
      </w:r>
    </w:p>
    <w:p w14:paraId="2AD0B856">
      <w:pPr>
        <w:numPr>
          <w:ilvl w:val="0"/>
          <w:numId w:val="0"/>
        </w:numPr>
        <w:ind w:firstLine="900" w:firstLineChars="3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我是中国娃，写好中国字。</w:t>
      </w:r>
    </w:p>
    <w:p w14:paraId="66B4D603">
      <w:pPr>
        <w:numPr>
          <w:ilvl w:val="0"/>
          <w:numId w:val="0"/>
        </w:numPr>
        <w:ind w:firstLine="900" w:firstLineChars="3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224155</wp:posOffset>
                </wp:positionV>
                <wp:extent cx="1270000" cy="465455"/>
                <wp:effectExtent l="5080" t="4445" r="20320" b="63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6235" y="2399665"/>
                          <a:ext cx="1270000" cy="465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22F9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一笔一画写字的你真棒！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9pt;margin-top:17.65pt;height:36.65pt;width:100pt;z-index:251670528;mso-width-relative:page;mso-height-relative:page;" fillcolor="#FFFFFF [3212]" filled="t" stroked="t" coordsize="21600,21600" o:gfxdata="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hOgAH2AAAAAoBAAAPAAAAAAAAAAEAIAAAACIAAABkcnMvZG93bnJldi54bWxQSwECFAAUAAAA&#10;CACHTuJAiECvF2ACAADEBAAADgAAAAAAAAABACAAAAAn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AA22F9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一笔一画写字的你真棒！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1905</wp:posOffset>
                </wp:positionV>
                <wp:extent cx="1947545" cy="909955"/>
                <wp:effectExtent l="8255" t="3175" r="25400" b="20320"/>
                <wp:wrapNone/>
                <wp:docPr id="3" name="云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8735" y="2177415"/>
                          <a:ext cx="1947545" cy="9099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6.9pt;margin-top:0.15pt;height:71.65pt;width:153.35pt;z-index:251669504;v-text-anchor:middle;mso-width-relative:page;mso-height-relative:page;" fillcolor="#FFFFFF [3212]" filled="t" stroked="t" coordsize="43200,43200" o:gfxdata="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yCtPTX&#10;AAAACQEAAA8AAAAAAAAAAQAgAAAAIgAAAGRycy9kb3ducmV2LnhtbFBLAQIUABQAAAAIAIdO4kB8&#10;CU56kwIAACMFAAAOAAAAAAAAAAEAIAAAACYBAABkcnMvZTJvRG9jLnhtbFBLBQYAAAAABgAGAFkB&#10;AAAr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1945922,454977;973772,908986;6040,454977;973772,52027" o:connectangles="0,82,164,247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融     燕     鸳   鸯      崇   高</w:t>
      </w:r>
    </w:p>
    <w:p w14:paraId="5D2B7FBB">
      <w:pPr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4874CB" w:themeColor="accent1"/>
          <w:sz w:val="30"/>
          <w:szCs w:val="30"/>
          <w:lang w:val="en-US" w:eastAsia="zh-CN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4874CB" w:themeColor="accent1"/>
          <w:sz w:val="30"/>
          <w:szCs w:val="30"/>
          <w:lang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297940" cy="648970"/>
            <wp:effectExtent l="0" t="0" r="16510" b="17780"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4874CB" w:themeColor="accent1"/>
          <w:sz w:val="30"/>
          <w:szCs w:val="30"/>
          <w:lang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191895" cy="660400"/>
            <wp:effectExtent l="0" t="0" r="8255" b="635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4874CB" w:themeColor="accent1"/>
          <w:sz w:val="30"/>
          <w:szCs w:val="30"/>
          <w:lang w:eastAsia="zh-CN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1191895" cy="660400"/>
            <wp:effectExtent l="0" t="0" r="8255" b="635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CCAD">
      <w:pPr>
        <w:numPr>
          <w:ilvl w:val="0"/>
          <w:numId w:val="0"/>
        </w:numPr>
        <w:ind w:left="0" w:leftChars="0" w:firstLine="900" w:firstLineChars="3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314325</wp:posOffset>
                </wp:positionV>
                <wp:extent cx="1851660" cy="1080770"/>
                <wp:effectExtent l="13970" t="8255" r="20320" b="15875"/>
                <wp:wrapNone/>
                <wp:docPr id="18" name="七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7985" y="3646805"/>
                          <a:ext cx="1851660" cy="108077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1E3F5"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8.55pt;margin-top:24.75pt;height:85.1pt;width:145.8pt;z-index:251667456;v-text-anchor:middle;mso-width-relative:page;mso-height-relative:page;" fillcolor="#FFFFFF [3212]" filled="t" stroked="t" coordsize="1851660,1080770" o:gfxdata="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RE2cvaAAAACwEAAA8AAAAAAAAAAQAgAAAAIgAAAGRycy9kb3ducmV2Lnht&#10;bFBLAQIUABQAAAAIAIdO4kDmD7QXogIAADQFAAAOAAAAAAAAAAEAIAAAACkBAABkcnMvZTJvRG9j&#10;LnhtbFBLBQYAAAAABgAGAFkBAAA9BgAAAAA=&#10;" path="m-4,695050l285133,480990,183371,214060,640696,214061,925830,0,1210963,214061,1668288,214060,1566526,480990,1851664,695050,1439626,813845,1337860,1080775,925830,961979,513799,1080775,412033,813845xe">
                <v:path textboxrect="0,0,1851660,1080770" o:connectlocs="1668288,214060;1851664,695050;1337860,1080775;513799,1080775;-4,695050;183371,214060;925830,0" o:connectangles="0,0,82,82,164,164,247"/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0A1E3F5"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我会标拼音。</w:t>
      </w:r>
    </w:p>
    <w:p w14:paraId="517DF30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186690</wp:posOffset>
                </wp:positionV>
                <wp:extent cx="1037590" cy="478155"/>
                <wp:effectExtent l="4445" t="4445" r="5715" b="1270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06440" y="3545205"/>
                          <a:ext cx="1037590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854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圈出后鼻音的字吧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85pt;margin-top:14.7pt;height:37.65pt;width:81.7pt;z-index:251668480;mso-width-relative:page;mso-height-relative:page;" fillcolor="#FFFFFF [3212]" filled="t" stroked="t" coordsize="21600,21600" o:gfxdata="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22TjdkAAAAKAQAADwAAAAAAAAABACAAAAAiAAAAZHJzL2Rvd25yZXYueG1sUEsBAhQAFAAA&#10;AAgAh07iQFq/Ht9gAgAAxgQAAA4AAAAAAAAAAQAgAAAAKAEAAGRycy9lMm9Eb2MueG1sUEsFBgAA&#10;AAAGAAYAWQEAAPo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7A21854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圈出后鼻音的字吧</w:t>
                      </w:r>
                    </w:p>
                  </w:txbxContent>
                </v:textbox>
              </v:shape>
            </w:pict>
          </mc:Fallback>
        </mc:AlternateContent>
      </w:r>
    </w:p>
    <w:p w14:paraId="3A6CA39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241935</wp:posOffset>
                </wp:positionV>
                <wp:extent cx="645160" cy="391160"/>
                <wp:effectExtent l="6350" t="6350" r="15240" b="21590"/>
                <wp:wrapNone/>
                <wp:docPr id="11" name="五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1530" y="3879850"/>
                          <a:ext cx="645160" cy="39116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DEDB2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40.55pt;margin-top:19.05pt;height:30.8pt;width:50.8pt;z-index:251660288;v-text-anchor:middle;mso-width-relative:page;mso-height-relative:page;" fillcolor="#FCE6D5 [661]" filled="t" stroked="t" coordsize="21600,21600" o:gfxdata="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oA7h3YAAAACAEAAA8AAAAAAAAAAQAgAAAAIgAAAGRycy9k&#10;b3ducmV2LnhtbFBLAQIUABQAAAAIAIdO4kDHlhBrrQIAAG4FAAAOAAAAAAAAAAEAIAAAACcBAABk&#10;cnMvZTJvRG9jLnhtbFBLBQYAAAAABgAGAFkBAABGBgAAAAA=&#10;" adj="15052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77DEDB2"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209550</wp:posOffset>
                </wp:positionV>
                <wp:extent cx="359410" cy="381000"/>
                <wp:effectExtent l="6350" t="6350" r="15240" b="31750"/>
                <wp:wrapNone/>
                <wp:docPr id="15" name="半闭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0000">
                          <a:off x="1637030" y="3900805"/>
                          <a:ext cx="359410" cy="3810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8.95pt;margin-top:16.5pt;height:30pt;width:28.3pt;rotation:9306112f;z-index:251664384;v-text-anchor:middle;mso-width-relative:page;mso-height-relative:page;" fillcolor="#4874CB [3204]" filled="t" stroked="t" coordsize="359410,381000" o:gfxdata="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NOsTzjXAAAACQEAAA8AAAAAAAAAAQAgAAAAIgAAAGRycy9kb3ducmV2LnhtbFBL&#10;AQIUABQAAAAIAIdO4kAHCiv5ogIAADkFAAAOAAAAAAAAAAEAIAAAACYBAABkcnMvZTJvRG9jLnht&#10;bFBLBQYAAAAABgAGAFkBAAA6BgAAAAA=&#10;" path="m0,0l359410,0,246396,119802,119802,119802,119802,254001,0,381000xe">
                <v:path o:connectlocs="302903,59901;59901,317500;0,190500;179705,0" o:connectangles="0,82,164,247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277495</wp:posOffset>
                </wp:positionV>
                <wp:extent cx="624840" cy="411480"/>
                <wp:effectExtent l="6350" t="6350" r="16510" b="20320"/>
                <wp:wrapNone/>
                <wp:docPr id="12" name="五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41148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BFB49">
                            <w:pPr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28.75pt;margin-top:21.85pt;height:32.4pt;width:49.2pt;z-index:251661312;v-text-anchor:middle;mso-width-relative:page;mso-height-relative:page;" fillcolor="#FCE6D5 [661]" filled="t" stroked="t" coordsize="21600,21600" o:gfxdata="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RNUFPZAAAACgEAAA8AAAAAAAAAAQAgAAAAIgAAAGRycy9kb3ducmV2Lnht&#10;bFBLAQIUABQAAAAIAIdO4kCTG+PVowIAAGMFAAAOAAAAAAAAAAEAIAAAACgBAABkcnMvZTJvRG9j&#10;LnhtbFBLBQYAAAAABgAGAFkBAAA9BgAAAAA=&#10;" adj="14488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9ABFB49">
                      <w:pPr>
                        <w:jc w:val="both"/>
                        <w:rPr>
                          <w:rFonts w:hint="eastAsia" w:eastAsiaTheme="minor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225425</wp:posOffset>
                </wp:positionV>
                <wp:extent cx="359410" cy="381000"/>
                <wp:effectExtent l="0" t="86995" r="93345" b="84455"/>
                <wp:wrapNone/>
                <wp:docPr id="16" name="半闭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0000">
                          <a:off x="0" y="0"/>
                          <a:ext cx="359410" cy="3810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4.8pt;margin-top:17.75pt;height:30pt;width:28.3pt;rotation:9306112f;z-index:251665408;v-text-anchor:middle;mso-width-relative:page;mso-height-relative:page;" fillcolor="#4874CB [3204]" filled="t" stroked="t" coordsize="359410,381000" o:gfxdata="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TqcAL&#10;1gAAAAkBAAAPAAAAAAAAAAEAIAAAACIAAABkcnMvZG93bnJldi54bWxQSwECFAAUAAAACACHTuJA&#10;cmuoe5UCAAAtBQAADgAAAAAAAAABACAAAAAlAQAAZHJzL2Uyb0RvYy54bWxQSwUGAAAAAAYABgBZ&#10;AQAALAYAAAAA&#10;" path="m0,0l359410,0,246396,119802,119802,119802,119802,254001,0,381000xe">
                <v:path o:connectlocs="302903,59901;59901,317500;0,190500;179705,0" o:connectangles="0,82,164,247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208915</wp:posOffset>
                </wp:positionV>
                <wp:extent cx="645160" cy="422910"/>
                <wp:effectExtent l="6350" t="6350" r="15240" b="8890"/>
                <wp:wrapNone/>
                <wp:docPr id="13" name="五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42291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735AA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215.4pt;margin-top:16.45pt;height:33.3pt;width:50.8pt;z-index:251662336;v-text-anchor:middle;mso-width-relative:page;mso-height-relative:page;" fillcolor="#FCE6D5 [661]" filled="t" stroked="t" coordsize="21600,21600" o:gfxdata="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Bfa12AAAAAkBAAAPAAAAAAAAAAEAIAAAACIAAABkcnMvZG93bnJldi54&#10;bWxQSwECFAAUAAAACACHTuJAGE1mPqUCAABjBQAADgAAAAAAAAABACAAAAAnAQAAZHJzL2Uyb0Rv&#10;Yy54bWxQSwUGAAAAAAYABgBZAQAAPgYAAAAA&#10;" adj="14521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FE735AA"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228600</wp:posOffset>
                </wp:positionV>
                <wp:extent cx="359410" cy="381000"/>
                <wp:effectExtent l="0" t="86995" r="93345" b="84455"/>
                <wp:wrapNone/>
                <wp:docPr id="17" name="半闭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0000">
                          <a:off x="0" y="0"/>
                          <a:ext cx="359410" cy="3810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64.5pt;margin-top:18pt;height:30pt;width:28.3pt;rotation:9306112f;z-index:251666432;v-text-anchor:middle;mso-width-relative:page;mso-height-relative:page;" fillcolor="#4874CB [3204]" filled="t" stroked="t" coordsize="359410,381000" o:gfxdata="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WPS&#10;F9cAAAAJAQAADwAAAAAAAAABACAAAAAiAAAAZHJzL2Rvd25yZXYueG1sUEsBAhQAFAAAAAgAh07i&#10;QGWk0a6VAgAALQUAAA4AAAAAAAAAAQAgAAAAJgEAAGRycy9lMm9Eb2MueG1sUEsFBgAAAAAGAAYA&#10;WQEAAC0GAAAAAA==&#10;" path="m0,0l359410,0,246396,119802,119802,119802,119802,254001,0,381000xe">
                <v:path o:connectlocs="302903,59901;59901,317500;0,190500;179705,0" o:connectangles="0,82,164,247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233680</wp:posOffset>
                </wp:positionV>
                <wp:extent cx="645160" cy="400685"/>
                <wp:effectExtent l="6350" t="6350" r="15240" b="12065"/>
                <wp:wrapNone/>
                <wp:docPr id="14" name="五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40068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D4A01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308.2pt;margin-top:18.4pt;height:31.55pt;width:50.8pt;z-index:251663360;v-text-anchor:middle;mso-width-relative:page;mso-height-relative:page;" fillcolor="#FCE6D5 [661]" filled="t" stroked="t" coordsize="21600,21600" o:gfxdata="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E3yIzYAAAACQEAAA8AAAAAAAAAAQAgAAAAIgAAAGRycy9kb3ducmV2Lnht&#10;bFBLAQIUABQAAAAIAIdO4kCbkiYTpAIAAGMFAAAOAAAAAAAAAAEAIAAAACcBAABkcnMvZTJvRG9j&#10;LnhtbFBLBQYAAAAABgAGAFkBAAA9BgAAAAA=&#10;" adj="14893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8FD4A01"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</w:t>
      </w:r>
    </w:p>
    <w:p w14:paraId="238915B8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</w:t>
      </w:r>
    </w:p>
    <w:p w14:paraId="44F25F09">
      <w:pPr>
        <w:numPr>
          <w:ilvl w:val="0"/>
          <w:numId w:val="0"/>
        </w:numPr>
        <w:ind w:firstLine="900" w:firstLineChars="3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3.看图你会想起哪首古诗并写下来。</w:t>
      </w:r>
    </w:p>
    <w:p w14:paraId="7A2401D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444750" cy="1864360"/>
            <wp:effectExtent l="0" t="0" r="6350" b="2540"/>
            <wp:docPr id="7" name="图片 7" descr="绝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绝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459990" cy="1891665"/>
            <wp:effectExtent l="0" t="0" r="3810" b="635"/>
            <wp:docPr id="9" name="图片 9" descr="t01f812376f328dd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01f812376f328dddff"/>
                    <pic:cNvPicPr>
                      <a:picLocks noChangeAspect="1"/>
                    </pic:cNvPicPr>
                  </pic:nvPicPr>
                  <pic:blipFill>
                    <a:blip r:embed="rId9"/>
                    <a:srcRect t="14156" r="895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DF9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-575945</wp:posOffset>
            </wp:positionV>
            <wp:extent cx="7603490" cy="11090275"/>
            <wp:effectExtent l="0" t="0" r="16510" b="15875"/>
            <wp:wrapNone/>
            <wp:docPr id="44" name="图片 44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</w:t>
      </w:r>
    </w:p>
    <w:p w14:paraId="449F0477">
      <w:pPr>
        <w:spacing w:line="240" w:lineRule="auto"/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二、自主作业</w:t>
      </w:r>
    </w:p>
    <w:p w14:paraId="2D90B070">
      <w:pPr>
        <w:spacing w:line="24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>选词填空。</w:t>
      </w:r>
    </w:p>
    <w:p w14:paraId="4848FBD7">
      <w:pPr>
        <w:pBdr>
          <w:top w:val="single" w:color="00A6A6" w:sz="4" w:space="0"/>
          <w:left w:val="single" w:color="00A6A6" w:sz="4" w:space="0"/>
          <w:bottom w:val="single" w:color="00A6A6" w:sz="4" w:space="0"/>
          <w:right w:val="single" w:color="00A6A6" w:sz="4" w:space="0"/>
        </w:pBdr>
        <w:spacing w:line="240" w:lineRule="auto"/>
        <w:ind w:firstLine="600" w:firstLineChars="20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灵巧　灵活　灵敏</w:t>
      </w:r>
    </w:p>
    <w:p w14:paraId="15D73915">
      <w:pPr>
        <w:spacing w:line="240" w:lineRule="auto"/>
        <w:ind w:firstLine="602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-585470</wp:posOffset>
            </wp:positionV>
            <wp:extent cx="7603490" cy="11142345"/>
            <wp:effectExtent l="0" t="0" r="16510" b="1905"/>
            <wp:wrapNone/>
            <wp:docPr id="45" name="图片 45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14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0B32C">
      <w:pPr>
        <w:spacing w:line="240" w:lineRule="auto"/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小狗的嗅觉很(　　)。</w:t>
      </w:r>
    </w:p>
    <w:p w14:paraId="6293A0E1">
      <w:pPr>
        <w:spacing w:line="240" w:lineRule="auto"/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妈妈有一双(　　)的手,能编织出美丽的花篮。</w:t>
      </w:r>
    </w:p>
    <w:p w14:paraId="04F0F511">
      <w:pPr>
        <w:spacing w:line="240" w:lineRule="auto"/>
        <w:ind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小巧的脑袋,(　　)的四肢,短小的尾巴,凑成了一只机灵可爱的小兔子。</w:t>
      </w:r>
    </w:p>
    <w:p w14:paraId="358A2061">
      <w:pPr>
        <w:pBdr>
          <w:top w:val="single" w:color="00A6A6" w:sz="4" w:space="0"/>
          <w:left w:val="single" w:color="00A6A6" w:sz="4" w:space="0"/>
          <w:bottom w:val="single" w:color="00A6A6" w:sz="4" w:space="0"/>
          <w:right w:val="single" w:color="00A6A6" w:sz="4" w:space="0"/>
        </w:pBdr>
        <w:spacing w:line="240" w:lineRule="auto"/>
        <w:ind w:firstLine="600" w:firstLineChars="20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轻巧　轻快　轻松</w:t>
      </w:r>
    </w:p>
    <w:p w14:paraId="24DFBD43">
      <w:pPr>
        <w:spacing w:line="240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4.这件事说起来(　　),做起来却不容易。</w:t>
      </w:r>
    </w:p>
    <w:p w14:paraId="7208328D">
      <w:pPr>
        <w:spacing w:line="240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5.这个周末作业比较少,我们很(　　)。</w:t>
      </w:r>
    </w:p>
    <w:p w14:paraId="579A53F1"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6.我们迈着(　　)的步子走在乡间的小路上。</w:t>
      </w:r>
    </w:p>
    <w:p w14:paraId="17693AAA"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  <w:t>照样子,写词语。</w:t>
      </w:r>
    </w:p>
    <w:p w14:paraId="22FC5D3C">
      <w:pPr>
        <w:spacing w:line="240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1）</w:t>
      </w:r>
      <w:r>
        <w:rPr>
          <w:rFonts w:hint="eastAsia" w:ascii="仿宋" w:hAnsi="仿宋" w:eastAsia="仿宋" w:cs="仿宋"/>
          <w:sz w:val="30"/>
          <w:szCs w:val="30"/>
        </w:rPr>
        <w:t>(AAB式):</w:t>
      </w:r>
      <w:r>
        <w:rPr>
          <w:rFonts w:hint="eastAsia" w:ascii="仿宋" w:hAnsi="仿宋" w:eastAsia="仿宋" w:cs="仿宋"/>
          <w:sz w:val="30"/>
          <w:szCs w:val="30"/>
          <w:u w:val="single" w:color="00A6A6"/>
        </w:rPr>
        <w:t>　　　　　　　</w:t>
      </w:r>
      <w:r>
        <w:rPr>
          <w:rFonts w:hint="eastAsia" w:ascii="仿宋" w:hAnsi="仿宋" w:eastAsia="仿宋" w:cs="仿宋"/>
          <w:sz w:val="30"/>
          <w:szCs w:val="30"/>
        </w:rPr>
        <w:t>　</w:t>
      </w:r>
      <w:r>
        <w:rPr>
          <w:rFonts w:hint="eastAsia" w:ascii="仿宋" w:hAnsi="仿宋" w:eastAsia="仿宋" w:cs="仿宋"/>
          <w:sz w:val="30"/>
          <w:szCs w:val="30"/>
          <w:u w:val="single" w:color="00A6A6"/>
        </w:rPr>
        <w:t>　　　　　　　</w:t>
      </w:r>
      <w:r>
        <w:rPr>
          <w:rFonts w:hint="eastAsia" w:ascii="仿宋" w:hAnsi="仿宋" w:eastAsia="仿宋" w:cs="仿宋"/>
          <w:sz w:val="30"/>
          <w:szCs w:val="30"/>
        </w:rPr>
        <w:t>　</w:t>
      </w:r>
      <w:r>
        <w:rPr>
          <w:rFonts w:hint="eastAsia" w:ascii="仿宋" w:hAnsi="仿宋" w:eastAsia="仿宋" w:cs="仿宋"/>
          <w:sz w:val="30"/>
          <w:szCs w:val="30"/>
          <w:u w:val="single" w:color="00A6A6"/>
        </w:rPr>
        <w:t>　　　　　　 </w:t>
      </w:r>
    </w:p>
    <w:p w14:paraId="0461CF6D">
      <w:pPr>
        <w:spacing w:line="240" w:lineRule="auto"/>
        <w:ind w:firstLine="600" w:firstLineChars="200"/>
        <w:rPr>
          <w:rFonts w:hint="eastAsia" w:ascii="仿宋" w:hAnsi="仿宋" w:eastAsia="仿宋" w:cs="仿宋"/>
          <w:color w:val="30C0B4" w:themeColor="accent5"/>
          <w:sz w:val="30"/>
          <w:szCs w:val="30"/>
          <w:u w:val="single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2）</w:t>
      </w:r>
      <w:r>
        <w:rPr>
          <w:rFonts w:hint="eastAsia" w:ascii="仿宋" w:hAnsi="仿宋" w:eastAsia="仿宋" w:cs="仿宋"/>
          <w:sz w:val="30"/>
          <w:szCs w:val="30"/>
        </w:rPr>
        <w:t>摔得很重:</w:t>
      </w:r>
      <w:r>
        <w:rPr>
          <w:rFonts w:hint="eastAsia" w:ascii="仿宋" w:hAnsi="仿宋" w:eastAsia="仿宋" w:cs="仿宋"/>
          <w:sz w:val="30"/>
          <w:szCs w:val="30"/>
          <w:u w:val="single" w:color="00A6A6"/>
        </w:rPr>
        <w:t>　　　</w:t>
      </w:r>
      <w:r>
        <w:rPr>
          <w:rFonts w:hint="eastAsia" w:ascii="仿宋" w:hAnsi="仿宋" w:eastAsia="仿宋" w:cs="仿宋"/>
          <w:sz w:val="30"/>
          <w:szCs w:val="30"/>
        </w:rPr>
        <w:t>得</w:t>
      </w:r>
      <w:r>
        <w:rPr>
          <w:rFonts w:hint="eastAsia" w:ascii="仿宋" w:hAnsi="仿宋" w:eastAsia="仿宋" w:cs="仿宋"/>
          <w:sz w:val="30"/>
          <w:szCs w:val="30"/>
          <w:u w:val="single" w:color="00A6A6"/>
        </w:rPr>
        <w:t>　　　</w:t>
      </w:r>
      <w:r>
        <w:rPr>
          <w:rFonts w:hint="eastAsia" w:ascii="仿宋" w:hAnsi="仿宋" w:eastAsia="仿宋" w:cs="仿宋"/>
          <w:sz w:val="30"/>
          <w:szCs w:val="30"/>
        </w:rPr>
        <w:t>　</w:t>
      </w:r>
      <w:r>
        <w:rPr>
          <w:rFonts w:hint="eastAsia" w:ascii="仿宋" w:hAnsi="仿宋" w:eastAsia="仿宋" w:cs="仿宋"/>
          <w:color w:val="30C0B4" w:themeColor="accent5"/>
          <w:sz w:val="30"/>
          <w:szCs w:val="30"/>
          <w:u w:val="single"/>
          <w:lang w:val="en-US" w:eastAsia="zh-CN"/>
          <w14:textFill>
            <w14:solidFill>
              <w14:schemeClr w14:val="accent5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仿宋" w:hAnsi="仿宋" w:eastAsia="仿宋" w:cs="仿宋"/>
          <w:color w:val="30C0B4" w:themeColor="accent5"/>
          <w:sz w:val="30"/>
          <w:szCs w:val="30"/>
          <w:u w:val="single"/>
          <w:lang w:val="en-US" w:eastAsia="zh-CN"/>
          <w14:textFill>
            <w14:solidFill>
              <w14:schemeClr w14:val="accent5"/>
            </w14:solidFill>
          </w14:textFill>
        </w:rPr>
        <w:t xml:space="preserve">       </w:t>
      </w:r>
    </w:p>
    <w:p w14:paraId="7C6B3C09">
      <w:pPr>
        <w:numPr>
          <w:ilvl w:val="0"/>
          <w:numId w:val="0"/>
        </w:numPr>
        <w:spacing w:line="240" w:lineRule="auto"/>
        <w:ind w:leftChars="0" w:firstLine="602" w:firstLineChars="200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三、拓展作业</w:t>
      </w:r>
    </w:p>
    <w:p w14:paraId="1FE79906">
      <w:pPr>
        <w:numPr>
          <w:ilvl w:val="0"/>
          <w:numId w:val="0"/>
        </w:numPr>
        <w:spacing w:line="240" w:lineRule="auto"/>
        <w:ind w:leftChars="0" w:firstLine="60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如果把本课的《古诗三首》改写《古诗四首》，你认为还有哪一首古诗可以选？请填写下面的推荐名片。</w:t>
      </w:r>
    </w:p>
    <w:p w14:paraId="35AFEE4D"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tblInd w:w="9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1950"/>
        <w:gridCol w:w="1750"/>
        <w:gridCol w:w="1316"/>
        <w:gridCol w:w="1183"/>
      </w:tblGrid>
      <w:tr w14:paraId="565DE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934" w:type="dxa"/>
            <w:vMerge w:val="restart"/>
          </w:tcPr>
          <w:p w14:paraId="6BA954FE">
            <w:pPr>
              <w:numPr>
                <w:ilvl w:val="0"/>
                <w:numId w:val="0"/>
              </w:numPr>
              <w:spacing w:line="240" w:lineRule="auto"/>
              <w:ind w:left="210" w:leftChars="100"/>
              <w:jc w:val="center"/>
              <w:rPr>
                <w:rFonts w:hint="default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 w14:paraId="435D133E">
            <w:pPr>
              <w:numPr>
                <w:ilvl w:val="0"/>
                <w:numId w:val="0"/>
              </w:numPr>
              <w:spacing w:line="240" w:lineRule="auto"/>
              <w:ind w:firstLine="301" w:firstLineChars="100"/>
              <w:jc w:val="both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推荐名片</w:t>
            </w:r>
          </w:p>
        </w:tc>
        <w:tc>
          <w:tcPr>
            <w:tcW w:w="1950" w:type="dxa"/>
          </w:tcPr>
          <w:p w14:paraId="378689EE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诗名</w:t>
            </w:r>
          </w:p>
        </w:tc>
        <w:tc>
          <w:tcPr>
            <w:tcW w:w="1750" w:type="dxa"/>
          </w:tcPr>
          <w:p w14:paraId="08A3E2AD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6" w:type="dxa"/>
          </w:tcPr>
          <w:p w14:paraId="7BA33BF5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诗人</w:t>
            </w:r>
          </w:p>
        </w:tc>
        <w:tc>
          <w:tcPr>
            <w:tcW w:w="1183" w:type="dxa"/>
          </w:tcPr>
          <w:p w14:paraId="0A0895AF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0D6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1934" w:type="dxa"/>
            <w:vMerge w:val="continue"/>
          </w:tcPr>
          <w:p w14:paraId="4B4D2EFB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</w:tcPr>
          <w:p w14:paraId="0EAB2828">
            <w:pPr>
              <w:numPr>
                <w:ilvl w:val="0"/>
                <w:numId w:val="0"/>
              </w:numPr>
              <w:spacing w:line="240" w:lineRule="auto"/>
              <w:rPr>
                <w:rFonts w:hint="default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最美诗句及</w:t>
            </w:r>
          </w:p>
          <w:p w14:paraId="76F023E0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推荐理由</w:t>
            </w:r>
          </w:p>
        </w:tc>
        <w:tc>
          <w:tcPr>
            <w:tcW w:w="4249" w:type="dxa"/>
            <w:gridSpan w:val="3"/>
          </w:tcPr>
          <w:p w14:paraId="25177E24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F6D3BEA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303014B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4A411A4">
            <w:pPr>
              <w:numPr>
                <w:ilvl w:val="0"/>
                <w:numId w:val="0"/>
              </w:numPr>
              <w:spacing w:line="240" w:lineRule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30"/>
                <w:szCs w:val="30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CAD041E"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44E936C">
      <w:pPr>
        <w:numPr>
          <w:ilvl w:val="0"/>
          <w:numId w:val="0"/>
        </w:numPr>
        <w:ind w:firstLine="2711" w:firstLineChars="900"/>
        <w:jc w:val="both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 w14:paraId="5F3CA24B">
      <w:pPr>
        <w:numPr>
          <w:ilvl w:val="0"/>
          <w:numId w:val="0"/>
        </w:numPr>
        <w:ind w:firstLine="2711" w:firstLineChars="900"/>
        <w:jc w:val="both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 w14:paraId="7B2EDD36">
      <w:pPr>
        <w:numPr>
          <w:ilvl w:val="0"/>
          <w:numId w:val="0"/>
        </w:numPr>
        <w:ind w:firstLine="2711" w:firstLineChars="900"/>
        <w:jc w:val="both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-568325</wp:posOffset>
            </wp:positionV>
            <wp:extent cx="7603490" cy="11090275"/>
            <wp:effectExtent l="0" t="0" r="16510" b="15875"/>
            <wp:wrapNone/>
            <wp:docPr id="56" name="图片 56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41952">
      <w:pPr>
        <w:numPr>
          <w:ilvl w:val="0"/>
          <w:numId w:val="0"/>
        </w:numPr>
        <w:ind w:firstLine="2711" w:firstLineChars="900"/>
        <w:jc w:val="both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三年级语文下册第一单元作业单</w:t>
      </w:r>
    </w:p>
    <w:p w14:paraId="1E53A37D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147955</wp:posOffset>
                </wp:positionV>
                <wp:extent cx="988060" cy="426720"/>
                <wp:effectExtent l="4445" t="4445" r="17145" b="698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2425" y="1188085"/>
                          <a:ext cx="9880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B39AF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pt;margin-top:11.65pt;height:33.6pt;width:77.8pt;z-index:251672576;mso-width-relative:page;mso-height-relative:page;" fillcolor="#FFFFFF [3201]" filled="t" stroked="t" coordsize="21600,21600" o:gfxdata="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8i3r/XAAAACQEAAA8AAAAAAAAAAQAgAAAAIgAAAGRycy9kb3ducmV2LnhtbFBLAQIUABQA&#10;AAAIAIdO4kDBSyJP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CBB39AF"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2燕子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629535" cy="726440"/>
            <wp:effectExtent l="0" t="0" r="6985" b="5080"/>
            <wp:docPr id="8" name="图片 8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F4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904" w:firstLineChars="3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一、基础作业。</w:t>
      </w:r>
    </w:p>
    <w:p w14:paraId="2211F69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00" w:firstLineChars="300"/>
        <w:textAlignment w:val="auto"/>
        <w:rPr>
          <w:rFonts w:hint="eastAsia" w:ascii="仿宋" w:hAnsi="仿宋" w:eastAsia="仿宋" w:cs="仿宋"/>
          <w:b w:val="0"/>
          <w:bCs/>
          <w:color w:val="auto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</w:rPr>
        <w:t>字词大本营（读句子，根据拼音写字词）</w:t>
      </w:r>
    </w:p>
    <w:p w14:paraId="53D8EB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00" w:firstLineChars="300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>几hén（   ）xiān（   ）cháng（   ）的电线上jù（    ）jí（   ）着一群燕子。</w:t>
      </w:r>
    </w:p>
    <w:p w14:paraId="745306A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00" w:firstLineChars="300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>湖面上ǒu（   ）ěr（   ）lüè（   ）guò（   ）几只fēi（   ）juàn（   ）的水鸟。</w:t>
      </w:r>
    </w:p>
    <w:p w14:paraId="3C4CAA0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00" w:firstLineChars="300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2"/>
          <w:sz w:val="30"/>
          <w:szCs w:val="30"/>
          <w:lang w:val="en-US" w:eastAsia="zh-CN" w:bidi="ar-SA"/>
        </w:rPr>
        <w:t>3.</w:t>
      </w: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>轻风chuī（   ）fú（   ）一只huó（   ）pō（   ）的小狗在院子里撒欢儿。</w:t>
      </w:r>
    </w:p>
    <w:p w14:paraId="133A7D5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00" w:firstLineChars="300"/>
        <w:textAlignment w:val="auto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lang w:val="en-US" w:eastAsia="zh-CN"/>
        </w:rPr>
        <w:t>2.观察下图，在括号里真上本课学过的四字词语。</w:t>
      </w:r>
    </w:p>
    <w:p w14:paraId="0952D1B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1167765</wp:posOffset>
            </wp:positionV>
            <wp:extent cx="3684270" cy="1997075"/>
            <wp:effectExtent l="0" t="0" r="11430" b="9525"/>
            <wp:wrapNone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>（        ）的小燕子一会儿斜飞于（        ）的天空，一会儿横掠（        ）的湖面，和嫩绿的柳条、颜六色的花朵凑成了一幅（        ）的图画，让（        ）的春天显得更加生机勃勃。</w:t>
      </w:r>
    </w:p>
    <w:p w14:paraId="4CC0040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 xml:space="preserve">  </w:t>
      </w:r>
    </w:p>
    <w:p w14:paraId="2FEE76E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  <w:t xml:space="preserve"> </w:t>
      </w:r>
    </w:p>
    <w:p w14:paraId="63B0865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</w:pPr>
    </w:p>
    <w:p w14:paraId="37C0C7E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</w:pPr>
    </w:p>
    <w:p w14:paraId="6B06F1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</w:pPr>
    </w:p>
    <w:p w14:paraId="006DD0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2" w:firstLineChars="200"/>
        <w:textAlignment w:val="auto"/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30"/>
          <w:szCs w:val="30"/>
          <w:lang w:val="en-US" w:eastAsia="zh-CN"/>
        </w:rPr>
        <w:t>二、自主作业</w:t>
      </w:r>
    </w:p>
    <w:p w14:paraId="4E9132B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00" w:firstLineChars="400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  <w:t>1.课文为燕子描写了几幅有趣的图画，请你给每幅图画取个好听的名子。</w:t>
      </w:r>
    </w:p>
    <w:p w14:paraId="40E737F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-576580</wp:posOffset>
            </wp:positionV>
            <wp:extent cx="7603490" cy="11090275"/>
            <wp:effectExtent l="0" t="0" r="16510" b="15875"/>
            <wp:wrapNone/>
            <wp:docPr id="57" name="图片 57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236855</wp:posOffset>
                </wp:positionV>
                <wp:extent cx="1581785" cy="629920"/>
                <wp:effectExtent l="6350" t="6350" r="12065" b="114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6925" y="1594485"/>
                          <a:ext cx="1581785" cy="6299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65pt;margin-top:18.65pt;height:49.6pt;width:124.55pt;z-index:-251642880;v-text-anchor:middle;mso-width-relative:page;mso-height-relative:page;" fillcolor="#FED961 [1942]" filled="t" stroked="t" coordsize="21600,21600" o:gfxdata="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0To49UAAAAKAQAADwAAAAAAAAABACAAAAAiAAAAZHJzL2Rvd25yZXYueG1sUEsBAhQAFAAA&#10;AAgAh07iQHg8Gq2dAgAAOgUAAA4AAAAAAAAAAQAgAAAAJAEAAGRycy9lMm9Eb2MueG1sUEsFBgAA&#10;AAAGAAYAWQEAADMGAAAAAA==&#10;">
                <v:fill on="t" focussize="0,0"/>
                <v:stroke weight="1pt" color="#4874C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351790</wp:posOffset>
                </wp:positionV>
                <wp:extent cx="952500" cy="438150"/>
                <wp:effectExtent l="4445" t="4445" r="8255" b="1460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8905" y="1792605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4E795"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燕子外形图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pt;margin-top:27.7pt;height:34.5pt;width:75pt;z-index:251677696;mso-width-relative:page;mso-height-relative:page;" fillcolor="#FED961 [1942]" filled="t" stroked="t" coordsize="21600,21600" o:gfxdata="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9TL+f9YAAAAKAQAADwAAAAAAAAABACAAAAAiAAAAZHJz&#10;L2Rvd25yZXYueG1sUEsBAhQAFAAAAAgAh07iQIoohzh4AgAANwUAAA4AAAAAAAAAAQAgAAAAJQEA&#10;AGRycy9lMm9Eb2MueG1sUEsFBgAAAAAGAAYAWQEAAA8GAAAAAA==&#10;">
                <v:fill on="t" focussize="0,0"/>
                <v:stroke weight="0.5pt" color="#FED961 [1942]" joinstyle="round"/>
                <v:imagedata o:title=""/>
                <o:lock v:ext="edit" aspectratio="f"/>
                <v:textbox>
                  <w:txbxContent>
                    <w:p w14:paraId="0604E795"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燕子外形图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272415</wp:posOffset>
                </wp:positionV>
                <wp:extent cx="1653540" cy="601980"/>
                <wp:effectExtent l="6350" t="6350" r="16510" b="1651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601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pt;margin-top:21.45pt;height:47.4pt;width:130.2pt;z-index:251676672;v-text-anchor:middle;mso-width-relative:page;mso-height-relative:page;" fillcolor="#EF949E [1945]" filled="t" stroked="t" coordsize="21600,21600" o:gfxdata="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2jeP&#10;rtoAAAAKAQAADwAAAAAAAAABACAAAAAiAAAAZHJzL2Rvd25yZXYueG1sUEsBAhQAFAAAAAgAh07i&#10;QFzRzMeSAgAALwUAAA4AAAAAAAAAAQAgAAAAKQEAAGRycy9lMm9Eb2MueG1sUEsFBgAAAAAGAAYA&#10;WQEAAC0GAAAAAA==&#10;">
                <v:fill on="t" focussize="0,0"/>
                <v:stroke weight="1pt" color="#4874CB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55F6A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02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 xml:space="preserve">   </w:t>
      </w:r>
    </w:p>
    <w:p w14:paraId="710FFBBD">
      <w:pPr>
        <w:numPr>
          <w:ilvl w:val="0"/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251460</wp:posOffset>
                </wp:positionV>
                <wp:extent cx="1653540" cy="601980"/>
                <wp:effectExtent l="6350" t="6350" r="16510" b="1651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601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5pt;margin-top:19.8pt;height:47.4pt;width:130.2pt;z-index:251674624;v-text-anchor:middle;mso-width-relative:page;mso-height-relative:page;" fillcolor="#91ACE0 [1940]" filled="t" stroked="t" coordsize="21600,21600" o:gfxdata="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UDkkzY&#10;AAAACgEAAA8AAAAAAAAAAQAgAAAAIgAAAGRycy9kb3ducmV2LnhtbFBLAQIUABQAAAAIAIdO4kDZ&#10;oskZkgIAAC8FAAAOAAAAAAAAAAEAIAAAACcBAABkcnMvZTJvRG9jLnhtbFBLBQYAAAAABgAGAFkB&#10;AAArBgAAAAA=&#10;">
                <v:fill on="t" focussize="0,0"/>
                <v:stroke weight="1pt" color="#4874C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266700</wp:posOffset>
                </wp:positionV>
                <wp:extent cx="1653540" cy="601980"/>
                <wp:effectExtent l="6350" t="6350" r="1651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601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25pt;margin-top:21pt;height:47.4pt;width:130.2pt;z-index:251675648;v-text-anchor:middle;mso-width-relative:page;mso-height-relative:page;" fillcolor="#ACD78E [1943]" filled="t" stroked="t" coordsize="21600,21600" o:gfxdata="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weL&#10;jdsAAAAKAQAADwAAAAAAAAABACAAAAAiAAAAZHJzL2Rvd25yZXYueG1sUEsBAhQAFAAAAAgAh07i&#10;QIfozPmRAgAALwUAAA4AAAAAAAAAAQAgAAAAKgEAAGRycy9lMm9Eb2MueG1sUEsFBgAAAAAGAAYA&#10;WQEAAC0GAAAAAA==&#10;">
                <v:fill on="t" focussize="0,0"/>
                <v:stroke weight="1pt" color="#4874CB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13793F4">
      <w:pPr>
        <w:numPr>
          <w:ilvl w:val="0"/>
          <w:numId w:val="0"/>
        </w:numPr>
        <w:ind w:leftChars="0" w:firstLine="602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</w:p>
    <w:p w14:paraId="521154F5">
      <w:pPr>
        <w:numPr>
          <w:ilvl w:val="0"/>
          <w:numId w:val="0"/>
        </w:numPr>
        <w:ind w:leftChars="0" w:firstLine="602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</w:p>
    <w:p w14:paraId="4A289D11">
      <w:pPr>
        <w:widowControl/>
        <w:numPr>
          <w:ilvl w:val="0"/>
          <w:numId w:val="0"/>
        </w:numPr>
        <w:spacing w:line="360" w:lineRule="exact"/>
        <w:ind w:leftChars="0" w:firstLine="900" w:firstLineChars="3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2.比一比，再组词</w:t>
      </w:r>
    </w:p>
    <w:p w14:paraId="47A62DEF">
      <w:pPr>
        <w:widowControl/>
        <w:numPr>
          <w:ilvl w:val="0"/>
          <w:numId w:val="0"/>
        </w:numPr>
        <w:spacing w:line="360" w:lineRule="exact"/>
        <w:ind w:leftChars="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</w:p>
    <w:p w14:paraId="5B694050">
      <w:pPr>
        <w:widowControl/>
        <w:numPr>
          <w:ilvl w:val="0"/>
          <w:numId w:val="0"/>
        </w:numPr>
        <w:spacing w:line="360" w:lineRule="exact"/>
        <w:ind w:leftChars="0" w:firstLine="900" w:firstLineChars="3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掠（    ）  偶（    ）  凑（    ）  痕（    ）  佛（    ）</w:t>
      </w:r>
    </w:p>
    <w:p w14:paraId="64607691">
      <w:pPr>
        <w:widowControl/>
        <w:numPr>
          <w:ilvl w:val="0"/>
          <w:numId w:val="0"/>
        </w:numPr>
        <w:spacing w:line="360" w:lineRule="exact"/>
        <w:ind w:leftChars="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</w:p>
    <w:p w14:paraId="154515EF">
      <w:pPr>
        <w:numPr>
          <w:ilvl w:val="0"/>
          <w:numId w:val="0"/>
        </w:numPr>
        <w:ind w:firstLine="900" w:firstLineChars="300"/>
        <w:jc w:val="both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惊（    ）  遇（    ）  凑（    ）  很（    ）  拂（    ）</w:t>
      </w:r>
    </w:p>
    <w:p w14:paraId="5017EF7E">
      <w:pPr>
        <w:numPr>
          <w:ilvl w:val="0"/>
          <w:numId w:val="0"/>
        </w:numPr>
        <w:ind w:leftChars="0" w:firstLine="900" w:firstLineChars="300"/>
        <w:jc w:val="both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3.照梓子写一写公鸡的外形特点。</w:t>
      </w:r>
    </w:p>
    <w:p w14:paraId="673D3B60">
      <w:pPr>
        <w:numPr>
          <w:ilvl w:val="0"/>
          <w:numId w:val="0"/>
        </w:numPr>
        <w:ind w:left="300" w:leftChars="0" w:hanging="300" w:hangingChars="100"/>
        <w:jc w:val="both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 xml:space="preserve">     一身乌黑的羽毛，一对轻快有力的翅膀，加上剪刀似的尾巴，凑成了那样可爱的活泼的小燕子。</w:t>
      </w:r>
    </w:p>
    <w:p w14:paraId="42312AF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107950</wp:posOffset>
                </wp:positionV>
                <wp:extent cx="5494020" cy="30480"/>
                <wp:effectExtent l="0" t="6350" r="7620" b="889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24585" y="6504940"/>
                          <a:ext cx="549402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pt;margin-top:8.5pt;height:2.4pt;width:432.6pt;z-index:251680768;mso-width-relative:page;mso-height-relative:page;" filled="f" stroked="t" coordsize="21600,21600" o:gfxdata="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7B48TVAAAACAEAAA8AAAAAAAAAAQAgAAAAIgAAAGRycy9kb3du&#10;cmV2LnhtbFBLAQIUABQAAAAIAIdO4kAgjKuNAgIAAM4DAAAOAAAAAAAAAAEAIAAAACQBAABkcnMv&#10;ZTJvRG9jLnhtbFBLBQYAAAAABgAGAFkBAACY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90D8516">
      <w:pPr>
        <w:numPr>
          <w:ilvl w:val="0"/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191770</wp:posOffset>
                </wp:positionV>
                <wp:extent cx="5494020" cy="30480"/>
                <wp:effectExtent l="0" t="6350" r="7620" b="889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402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.2pt;margin-top:15.1pt;height:2.4pt;width:432.6pt;z-index:251681792;mso-width-relative:page;mso-height-relative:page;" filled="f" stroked="t" coordsize="21600,21600" o:gfxdata="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peSZV1QAAAAgBAAAPAAAAAAAAAAEAIAAAACIAAABkcnMvZG93bnJldi54bWxQSwEC&#10;FAAUAAAACACHTuJAxpz0HvcBAADCAwAADgAAAAAAAAABACAAAAAkAQAAZHJzL2Uyb0RvYy54bWxQ&#10;SwUGAAAAAAYABgBZAQAAj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ADCACE3">
      <w:pPr>
        <w:numPr>
          <w:ilvl w:val="0"/>
          <w:numId w:val="0"/>
        </w:numPr>
        <w:ind w:firstLine="602" w:firstLineChars="200"/>
        <w:jc w:val="both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三、拓展作业</w:t>
      </w:r>
    </w:p>
    <w:p w14:paraId="7CEDFE42"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375285</wp:posOffset>
                </wp:positionV>
                <wp:extent cx="2261870" cy="1650365"/>
                <wp:effectExtent l="8255" t="1270" r="15875" b="24765"/>
                <wp:wrapNone/>
                <wp:docPr id="35" name="云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65" y="7294245"/>
                          <a:ext cx="2261870" cy="165036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63.55pt;margin-top:29.55pt;height:129.95pt;width:178.1pt;z-index:251679744;v-text-anchor:middle;mso-width-relative:page;mso-height-relative:page;" fillcolor="#FFFFFF [3212]" filled="t" stroked="t" coordsize="43200,43200" o:gfxdata="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85Et7Y&#10;AAAACgEAAA8AAAAAAAAAAQAgAAAAIgAAAGRycy9kb3ducmV2LnhtbFBLAQIUABQAAAAIAIdO4kAV&#10;s4QNkgIAACYFAAAOAAAAAAAAAAEAIAAAACcBAABkcnMvZTJvRG9jLnhtbFBLBQYAAAAABgAGAFkB&#10;AAAr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o:connectlocs="2259985,825182;1130935,1648607;7015,825182;1130935,94361" o:connectangles="0,82,164,247"/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课文中有很多优美生动的语句，请摘抄两句，并说说你的体会。</w:t>
      </w:r>
    </w:p>
    <w:p w14:paraId="38BA4998">
      <w:pPr>
        <w:numPr>
          <w:ilvl w:val="0"/>
          <w:numId w:val="0"/>
        </w:numPr>
        <w:ind w:left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170180</wp:posOffset>
                </wp:positionV>
                <wp:extent cx="2611755" cy="1414145"/>
                <wp:effectExtent l="6350" t="6350" r="10795" b="825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7130415"/>
                          <a:ext cx="2611755" cy="1414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3.9pt;margin-top:13.4pt;height:111.35pt;width:205.65pt;z-index:251678720;v-text-anchor:middle;mso-width-relative:page;mso-height-relative:page;" fillcolor="#FFFFFF [3212]" filled="t" stroked="t" coordsize="21600,21600" arcsize="0.166666666666667" o:gfxdata="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2z7TrY&#10;AAAACQEAAA8AAAAAAAAAAQAgAAAAIgAAAGRycy9kb3ducmV2LnhtbFBLAQIUABQAAAAIAIdO4kCl&#10;GZgkkgIAAA4FAAAOAAAAAAAAAAEAIAAAACcBAABkcnMvZTJvRG9jLnhtbFBLBQYAAAAABgAGAFkB&#10;AAArBgAAAAA=&#10;">
                <v:fill on="t" focussize="0,0"/>
                <v:stroke weight="1pt" color="#4874CB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243791E">
      <w:pPr>
        <w:numPr>
          <w:ilvl w:val="0"/>
          <w:numId w:val="0"/>
        </w:numPr>
        <w:ind w:leftChars="0" w:firstLine="602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</w:p>
    <w:p w14:paraId="7E3DA2B9">
      <w:pPr>
        <w:numPr>
          <w:ilvl w:val="0"/>
          <w:numId w:val="0"/>
        </w:numPr>
        <w:ind w:leftChars="0" w:firstLine="602" w:firstLineChars="2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</w:pPr>
    </w:p>
    <w:p w14:paraId="0D11E975">
      <w:pPr>
        <w:numPr>
          <w:ilvl w:val="0"/>
          <w:numId w:val="0"/>
        </w:numPr>
        <w:ind w:firstLine="3012" w:firstLineChars="1000"/>
        <w:jc w:val="both"/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三年级语文下册第一单元作业单</w:t>
      </w:r>
    </w:p>
    <w:p w14:paraId="69EC48CC">
      <w:pPr>
        <w:numPr>
          <w:ilvl w:val="0"/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231775</wp:posOffset>
                </wp:positionV>
                <wp:extent cx="1043940" cy="396240"/>
                <wp:effectExtent l="4445" t="4445" r="18415" b="1079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62045" y="1218565"/>
                          <a:ext cx="10439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C49E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3.荷花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2pt;margin-top:18.25pt;height:31.2pt;width:82.2pt;z-index:251682816;mso-width-relative:page;mso-height-relative:page;" fillcolor="#FFFFFF [3201]" filled="t" stroked="t" coordsize="21600,21600" o:gfxdata="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QU+Ea1wAAAAkBAAAPAAAAAAAAAAEAIAAAACIAAABkcnMvZG93bnJldi54bWxQSwECFAAU&#10;AAAACACHTuJAXIrmBm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7C49E2">
                      <w:pPr>
                        <w:rPr>
                          <w:rFonts w:hint="default" w:eastAsiaTheme="minor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3.荷花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493010" cy="810895"/>
            <wp:effectExtent l="0" t="0" r="2540" b="8255"/>
            <wp:docPr id="46" name="图片 46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33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04" w:firstLineChars="300"/>
        <w:jc w:val="both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基础作业。</w:t>
      </w:r>
    </w:p>
    <w:p w14:paraId="07214D1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00" w:firstLineChars="300"/>
        <w:jc w:val="both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我能读好儿化音和轻声词。</w:t>
      </w:r>
    </w:p>
    <w:p w14:paraId="23611AC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-571500</wp:posOffset>
            </wp:positionV>
            <wp:extent cx="7603490" cy="11090275"/>
            <wp:effectExtent l="0" t="0" r="16510" b="15875"/>
            <wp:wrapNone/>
            <wp:docPr id="59" name="图片 59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2450" cy="505460"/>
            <wp:effectExtent l="0" t="0" r="0" b="8890"/>
            <wp:docPr id="4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793750" cy="548005"/>
            <wp:effectExtent l="0" t="0" r="13970" b="635"/>
            <wp:docPr id="4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9375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70560" cy="553720"/>
            <wp:effectExtent l="0" t="0" r="0" b="10160"/>
            <wp:docPr id="5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15202" r="8644" b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845820" cy="650240"/>
            <wp:effectExtent l="0" t="0" r="7620" b="5080"/>
            <wp:docPr id="5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r="5090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60E0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1200" w:firstLineChars="400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花瓣儿          花骨朵儿       莲蓬            衣裳</w:t>
      </w:r>
    </w:p>
    <w:p w14:paraId="3AA78F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00" w:firstLineChars="300"/>
        <w:jc w:val="lef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2.我是中国娃，写好中国字。</w:t>
      </w:r>
    </w:p>
    <w:p w14:paraId="0879AA0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11"/>
          <w:sz w:val="34"/>
          <w:szCs w:val="34"/>
          <w:shd w:val="clear" w:fill="FFFFFF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6064885" cy="876935"/>
            <wp:effectExtent l="0" t="0" r="12065" b="18415"/>
            <wp:wrapNone/>
            <wp:docPr id="5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61558" r="5110" b="27140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B42254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</w:p>
    <w:p w14:paraId="6674DAB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</w:p>
    <w:p w14:paraId="1D9E680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3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eastAsia="zh-CN"/>
        </w:rPr>
        <w:t>字音大冲关，音随义转多音字。</w:t>
      </w:r>
    </w:p>
    <w:p w14:paraId="69A1574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9" w:leftChars="133"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eastAsia="zh-CN"/>
        </w:rPr>
        <w:t>“挨”表示“靠近，顺着”时，读āi；表示“遭受，困难地度过，拖延”时读“ái”。请你根据对下列词语的理解，写出“挨”的读音。</w:t>
      </w:r>
    </w:p>
    <w:p w14:paraId="617007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120" w:firstLineChars="400"/>
        <w:jc w:val="both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eastAsia="zh-CN"/>
        </w:rPr>
        <w:t>挨挨挤挤（</w:t>
      </w: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 xml:space="preserve">    ）    挨饿（    ）     挨门逐户（   ）</w:t>
      </w:r>
    </w:p>
    <w:p w14:paraId="3F70F93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843" w:firstLineChars="300"/>
        <w:jc w:val="both"/>
        <w:textAlignment w:val="auto"/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kern w:val="2"/>
          <w:sz w:val="28"/>
          <w:szCs w:val="28"/>
          <w:lang w:val="en-US" w:eastAsia="zh-CN" w:bidi="ar-SA"/>
        </w:rPr>
        <w:t>二、自主</w:t>
      </w: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  <w:lang w:val="en-US" w:eastAsia="zh-CN"/>
        </w:rPr>
        <w:t>作业</w:t>
      </w:r>
    </w:p>
    <w:p w14:paraId="7C27862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300"/>
        <w:textAlignment w:val="auto"/>
        <w:rPr>
          <w:rFonts w:hint="eastAsia" w:ascii="仿宋" w:hAnsi="仿宋" w:eastAsia="仿宋" w:cs="仿宋"/>
          <w:b/>
          <w:color w:val="00000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>1.火眼睛睛</w:t>
      </w:r>
    </w:p>
    <w:p w14:paraId="47955B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辫    辩    辨    瓣</w:t>
      </w:r>
    </w:p>
    <w:p w14:paraId="754517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小朋友们正在（    ）论鸽子与老鹰的眼睛分（    ）能力到底谁更强。</w:t>
      </w:r>
    </w:p>
    <w:p w14:paraId="343791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9" w:leftChars="133" w:firstLine="280" w:firstLineChars="1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</w:p>
    <w:p w14:paraId="625A8C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9" w:leftChars="133" w:firstLine="280" w:firstLineChars="1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秋天到了，菊花竞相开放。瞧，有些菊花的花（    ）像小女孩的小（    ）子，柔柔的、细细的，美丽极了。</w:t>
      </w:r>
    </w:p>
    <w:p w14:paraId="10E814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2.课内阅读。</w:t>
      </w:r>
    </w:p>
    <w:p w14:paraId="3451B3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</w:t>
      </w:r>
    </w:p>
    <w:p w14:paraId="3E6062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0FA25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荷花已经开了不少了。荷叶挨挨挤挤的，像一个个碧绿的大圆盘。白荷花在这些大圆盘之间</w:t>
      </w:r>
      <w:r>
        <w:rPr>
          <w:rFonts w:hint="eastAsia" w:ascii="仿宋" w:hAnsi="仿宋" w:eastAsia="仿宋" w:cs="仿宋"/>
          <w:color w:val="000000"/>
          <w:sz w:val="28"/>
          <w:szCs w:val="28"/>
          <w:em w:val="dot"/>
          <w:lang w:val="en-US" w:eastAsia="zh-CN"/>
        </w:rPr>
        <w:t>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出来。有的才展开两三片花瓣儿。有的花瓣儿全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13335</wp:posOffset>
            </wp:positionV>
            <wp:extent cx="7527290" cy="10617200"/>
            <wp:effectExtent l="0" t="0" r="3810" b="0"/>
            <wp:wrapNone/>
            <wp:docPr id="61" name="图片 61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展开了，露出嫩黄色的小莲蓬。有的还是花骨朵儿，看起来饱胀得马上要破裂似的。</w:t>
      </w:r>
    </w:p>
    <w:p w14:paraId="0402DA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选段描写了荷花的哪三种形状？将下面的导图补充完整。</w:t>
      </w:r>
    </w:p>
    <w:p w14:paraId="0A785D4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347980</wp:posOffset>
                </wp:positionV>
                <wp:extent cx="160020" cy="762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9465" y="2112010"/>
                          <a:ext cx="1600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1pt;margin-top:27.4pt;height:0.6pt;width:12.6pt;z-index:251688960;mso-width-relative:page;mso-height-relative:page;" filled="f" stroked="t" coordsize="21600,21600" o:gfxdata="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v+jrU1gAAAAkBAAAPAAAAAAAAAAEAIAAAACIAAABkcnMvZG93bnJldi54bWxQSwEC&#10;FAAUAAAACACHTuJATjRx0PYBAADCAwAADgAAAAAAAAABACAAAAAlAQAAZHJzL2Uyb0RvYy54bWxQ&#10;SwUGAAAAAAYABgBZAQAAj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332740</wp:posOffset>
                </wp:positionV>
                <wp:extent cx="7620" cy="1379220"/>
                <wp:effectExtent l="6350" t="0" r="16510" b="762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08505" y="2127250"/>
                          <a:ext cx="7620" cy="13792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.2pt;margin-top:26.2pt;height:108.6pt;width:0.6pt;z-index:251687936;mso-width-relative:page;mso-height-relative:page;" filled="f" stroked="t" coordsize="21600,21600" o:gfxdata="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GZVtzXAAAACgEAAA8AAAAAAAAAAQAgAAAAIgAAAGRycy9kb3du&#10;cmV2LnhtbFBLAQIUABQAAAAIAIdO4kCt1NjoAAIAAM0DAAAOAAAAAAAAAAEAIAAAACYBAABkcnMv&#10;ZTJvRG9jLnhtbFBLBQYAAAAABgAGAFkBAACY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248920</wp:posOffset>
                </wp:positionV>
                <wp:extent cx="601980" cy="419100"/>
                <wp:effectExtent l="6350" t="6350" r="16510" b="1651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5205" y="2028190"/>
                          <a:ext cx="60198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8pt;margin-top:19.6pt;height:33pt;width:47.4pt;z-index:251691008;v-text-anchor:middle;mso-width-relative:page;mso-height-relative:page;" fillcolor="#FFFFFF [3212]" filled="t" stroked="t" coordsize="21600,21600" o:gfxdata="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gUn3kNgAAAAK&#10;AQAADwAAAAAAAAABACAAAAAiAAAAZHJzL2Rvd25yZXYueG1sUEsBAhQAFAAAAAgAh07iQHfAdBCO&#10;AgAAIwUAAA4AAAAAAAAAAQAgAAAAJwEAAGRycy9lMm9Eb2MueG1sUEsFBgAAAAAGAAYAWQEAACcG&#10;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256540</wp:posOffset>
                </wp:positionV>
                <wp:extent cx="2996565" cy="488315"/>
                <wp:effectExtent l="6350" t="6350" r="6985" b="1968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6745" y="2066290"/>
                          <a:ext cx="2996565" cy="48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C61D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6pt;margin-top:20.2pt;height:38.45pt;width:235.95pt;z-index:251697152;v-text-anchor:middle;mso-width-relative:page;mso-height-relative:page;" fillcolor="#FFFFFF [3212]" filled="t" stroked="t" coordsize="21600,21600" o:gfxdata="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0UTrTZAAAACgEAAA8AAAAAAAAAAQAgAAAAIgAAAGRycy9kb3ducmV2LnhtbFBLAQIUABQA&#10;AAAIAIdO4kB3gOuRmgIAAC8FAAAOAAAAAAAAAAEAIAAAACgBAABkcnMvZTJvRG9jLnhtbFBLBQYA&#10;AAAABgAGAFkBAAA0BgAAAAA=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530C61D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43B52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66040</wp:posOffset>
                </wp:positionV>
                <wp:extent cx="213360" cy="3810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4pt;margin-top:5.2pt;height:0.3pt;width:16.8pt;z-index:251696128;mso-width-relative:page;mso-height-relative:page;" filled="f" stroked="t" coordsize="21600,21600" o:gfxdata="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5m7TvVAAAACQEAAA8AAAAAAAAAAQAgAAAAIgAAAGRycy9kb3ducmV2LnhtbFBLAQIU&#10;ABQAAAAIAIdO4kBoQ4vL9gEAAMADAAAOAAAAAAAAAAEAIAAAACQBAABkcnMvZTJvRG9jLnhtbFBL&#10;BQYAAAAABgAGAFkBAACM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393700</wp:posOffset>
                </wp:positionV>
                <wp:extent cx="7620" cy="1524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6125" y="1776730"/>
                          <a:ext cx="76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2.6pt;margin-top:31pt;height:1.2pt;width:0.6pt;z-index:251685888;mso-width-relative:page;mso-height-relative:page;" filled="f" stroked="t" coordsize="21600,21600" o:gfxdata="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2k6Kj1gAAAAkBAAAPAAAAAAAAAAEAIAAAACIAAABkcnMvZG93bnJldi54bWxQSwEC&#10;FAAUAAAACACHTuJAyHYQ6vYBAADBAwAADgAAAAAAAAABACAAAAAlAQAAZHJzL2Uyb0RvYy54bWxQ&#10;SwUGAAAAAAYABgBZAQAAj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7C8DF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83185</wp:posOffset>
                </wp:positionV>
                <wp:extent cx="1099185" cy="348615"/>
                <wp:effectExtent l="4445" t="4445" r="20320" b="889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3605" y="2454910"/>
                          <a:ext cx="1099185" cy="3486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F233">
                            <w:pPr>
                              <w:jc w:val="center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荷花的形状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pt;margin-top:6.55pt;height:27.45pt;width:86.55pt;z-index:251700224;mso-width-relative:page;mso-height-relative:page;" fillcolor="#B6C7EA [1300]" filled="t" stroked="t" coordsize="21600,21600" o:gfxdata="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V+7mNgAAAAIAQAADwAAAAAAAAABACAA&#10;AAAiAAAAZHJzL2Rvd25yZXYueG1sUEsBAhQAFAAAAAgAh07iQJ5DH6V/AgAANwUAAA4AAAAAAAAA&#10;AQAgAAAAJwEAAGRycy9lMm9Eb2MueG1sUEsFBgAAAAAGAAYAWQEAABgGAAAAAA==&#10;">
                <v:fill on="t" focussize="0,0"/>
                <v:stroke weight="0.5pt" color="#B6C7EA [1300]" joinstyle="round"/>
                <v:imagedata o:title=""/>
                <o:lock v:ext="edit" aspectratio="f"/>
                <v:textbox>
                  <w:txbxContent>
                    <w:p w14:paraId="57C9F233">
                      <w:pPr>
                        <w:jc w:val="center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荷花的形状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233680</wp:posOffset>
                </wp:positionV>
                <wp:extent cx="456565" cy="0"/>
                <wp:effectExtent l="0" t="6350" r="0" b="63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-78740" y="2774950"/>
                          <a:ext cx="4565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65pt;margin-top:18.4pt;height:0pt;width:35.95pt;z-index:251686912;mso-width-relative:page;mso-height-relative:page;" filled="f" stroked="t" coordsize="21600,21600" o:gfxdata="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YJsFp1QAAAAkBAAAPAAAAAAAAAAEAIAAAACIAAABkcnMvZG93bnJldi54bWxQSwEC&#10;FAAUAAAACACHTuJAl3zOMfcBAAC+AwAADgAAAAAAAAABACAAAAAkAQAAZHJzL2Uyb0RvYy54bWxQ&#10;SwUGAAAAAAYABgBZAQAAj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35560</wp:posOffset>
                </wp:positionV>
                <wp:extent cx="601980" cy="419100"/>
                <wp:effectExtent l="6350" t="6350" r="1651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8pt;margin-top:2.8pt;height:33pt;width:47.4pt;z-index:251692032;v-text-anchor:middle;mso-width-relative:page;mso-height-relative:page;" fillcolor="#FFFFFF [3212]" filled="t" stroked="t" coordsize="21600,21600" o:gfxdata="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n8xnm1wAAAAgBAAAPAAAAAAAAAAEA&#10;IAAAACIAAABkcnMvZG93bnJldi54bWxQSwECFAAUAAAACACHTuJAydO8SoICAAAXBQAADgAAAAAA&#10;AAABACAAAAAmAQAAZHJzL2Uyb0RvYy54bWxQSwUGAAAAAAYABgBZAQAAGg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241300</wp:posOffset>
                </wp:positionV>
                <wp:extent cx="175260" cy="11430"/>
                <wp:effectExtent l="0" t="0" r="0" b="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0pt;margin-top:19pt;height:0.9pt;width:13.8pt;z-index:251695104;mso-width-relative:page;mso-height-relative:page;" filled="f" stroked="t" coordsize="21600,21600" o:gfxdata="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qUF8l1gAAAAkBAAAPAAAAAAAAAAEAIAAAACIAAABkcnMvZG93bnJldi54bWxQSwEC&#10;FAAUAAAACACHTuJA6DDPPPYBAADBAwAADgAAAAAAAAABACAAAAAlAQAAZHJzL2Uyb0RvYy54bWxQ&#10;SwUGAAAAAAYABgBZAQAAjQ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50800</wp:posOffset>
                </wp:positionV>
                <wp:extent cx="3006725" cy="488315"/>
                <wp:effectExtent l="6350" t="6350" r="15875" b="1968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725" cy="48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4pt;margin-top:4pt;height:38.45pt;width:236.75pt;z-index:251698176;v-text-anchor:middle;mso-width-relative:page;mso-height-relative:page;" fillcolor="#FFFFFF [3212]" filled="t" stroked="t" coordsize="21600,21600" o:gfxdata="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8u58jXAAAACAEAAA8AAAAAAAAA&#10;AQAgAAAAIgAAAGRycy9kb3ducmV2LnhtbFBLAQIUABQAAAAIAIdO4kAGE4+YhAIAABgFAAAOAAAA&#10;AAAAAAEAIAAAACYBAABkcnMvZTJvRG9jLnhtbFBLBQYAAAAABgAGAFkBAAAc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E7143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271780</wp:posOffset>
                </wp:positionV>
                <wp:extent cx="601980" cy="419100"/>
                <wp:effectExtent l="6350" t="6350" r="16510" b="1651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2pt;margin-top:21.4pt;height:33pt;width:47.4pt;z-index:251693056;v-text-anchor:middle;mso-width-relative:page;mso-height-relative:page;" fillcolor="#FFFFFF [3212]" filled="t" stroked="t" coordsize="21600,21600" o:gfxdata="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nioaD2AAAAAoBAAAPAAAAAAAAAAEA&#10;IAAAACIAAABkcnMvZG93bnJldi54bWxQSwECFAAUAAAACACHTuJAqGZyVoECAAAXBQAADgAAAAAA&#10;AAABACAAAAAnAQAAZHJzL2Uyb0RvYy54bWxQSwUGAAAAAAYABgBZAQAAGg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226060</wp:posOffset>
                </wp:positionV>
                <wp:extent cx="3006725" cy="488315"/>
                <wp:effectExtent l="6350" t="6350" r="15875" b="1968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725" cy="48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B0BE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6pt;margin-top:17.8pt;height:38.45pt;width:236.75pt;z-index:251699200;v-text-anchor:middle;mso-width-relative:page;mso-height-relative:page;" fillcolor="#FFFFFF [3212]" filled="t" stroked="t" coordsize="21600,21600" o:gfxdata="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lM1el1wAAAAoBAAAP&#10;AAAAAAAAAAEAIAAAACIAAABkcnMvZG93bnJldi54bWxQSwECFAAUAAAACACHTuJA85yLKIsCAAAj&#10;BQAADgAAAAAAAAABACAAAAAm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73B0BE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61C20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104140</wp:posOffset>
                </wp:positionV>
                <wp:extent cx="121920" cy="0"/>
                <wp:effectExtent l="0" t="6350" r="0" b="635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3745" y="3468370"/>
                          <a:ext cx="1219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2pt;margin-top:8.2pt;height:0pt;width:9.6pt;z-index:251689984;mso-width-relative:page;mso-height-relative:page;" filled="f" stroked="t" coordsize="21600,21600" o:gfxdata="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cY7n9UAAAAJAQAADwAAAAAAAAABACAAAAAiAAAAZHJzL2Rvd25yZXYueG1sUEsB&#10;AhQAFAAAAAgAh07iQHUYYrn4AQAAvwMAAA4AAAAAAAAAAQAgAAAAJAEAAGRycy9lMm9Eb2MueG1s&#10;UEsFBgAAAAAGAAYAWQEAAI4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66040</wp:posOffset>
                </wp:positionV>
                <wp:extent cx="190500" cy="19050"/>
                <wp:effectExtent l="635" t="6350" r="6985" b="2032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357245" y="-18415"/>
                          <a:ext cx="190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8.8pt;margin-top:5.2pt;height:1.5pt;width:15pt;z-index:251694080;mso-width-relative:page;mso-height-relative:page;" filled="f" stroked="t" coordsize="21600,21600" o:gfxdata="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9AXvy1AAAAAkBAAAPAAAAAAAAAAEAIAAAACIAAABkcnMvZG93bnJldi54&#10;bWxQSwECFAAUAAAACACHTuJA+7BWw/4BAADMAwAADgAAAAAAAAABACAAAAAjAQAAZHJzL2Uyb0Rv&#10;Yy54bWxQSwUGAAAAAAYABgBZAQAAkw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2E525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句子中“冒”字可以换成“长”字吗？下面理解正确的一项是（     ）。</w:t>
      </w:r>
    </w:p>
    <w:p w14:paraId="58B938B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840" w:firstLineChars="3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A.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可以把“冒”字展现了白荷花特有的生命活力，不能换成“长”字。</w:t>
      </w:r>
    </w:p>
    <w:p w14:paraId="2B8BE3F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840" w:firstLineChars="300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B.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可以把“冒”字换成“长”字，以表现白荷花长得很快。</w:t>
      </w:r>
    </w:p>
    <w:p w14:paraId="0FEC55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三．拓展作业。</w:t>
      </w:r>
    </w:p>
    <w:p w14:paraId="7AB7FF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1.按要求完成句子练习。</w:t>
      </w:r>
    </w:p>
    <w:p w14:paraId="2E581F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（1)一池的荷花在风中摇摆。（改写句子把荷花当作人来写）</w:t>
      </w:r>
    </w:p>
    <w:p w14:paraId="0449763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仿宋" w:hAnsi="仿宋" w:eastAsia="仿宋" w:cs="仿宋"/>
          <w:sz w:val="28"/>
          <w:lang w:val="en-US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220345</wp:posOffset>
                </wp:positionV>
                <wp:extent cx="4671060" cy="15240"/>
                <wp:effectExtent l="0" t="6350" r="7620" b="889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743585" y="9604375"/>
                          <a:ext cx="46710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0.8pt;margin-top:17.35pt;height:1.2pt;width:367.8pt;z-index:251683840;mso-width-relative:page;mso-height-relative:page;" filled="f" stroked="t" coordsize="21600,21600" o:gfxdata="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Tehi9UAAAAIAQAADwAAAAAAAAABACAAAAAiAAAAZHJzL2Rv&#10;d25yZXYueG1sUEsBAhQAFAAAAAgAh07iQH6g/BkEAgAAzQMAAA4AAAAAAAAAAQAgAAAAJAEAAGRy&#10;cy9lMm9Eb2MueG1sUEsFBgAAAAAGAAYAWQEAAJo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8"/>
          <w:lang w:val="en-US" w:eastAsia="zh-CN"/>
        </w:rPr>
        <w:t xml:space="preserve">  </w:t>
      </w:r>
    </w:p>
    <w:p w14:paraId="67B428D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>（2）荷叶挨挨挤挤的，像一个个碧绿的大圆盘。（照样子，写句子）</w:t>
      </w:r>
    </w:p>
    <w:p w14:paraId="0F29139D">
      <w:pPr>
        <w:numPr>
          <w:ilvl w:val="0"/>
          <w:numId w:val="0"/>
        </w:numPr>
        <w:ind w:leftChars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269875</wp:posOffset>
                </wp:positionV>
                <wp:extent cx="4709160" cy="7620"/>
                <wp:effectExtent l="0" t="6350" r="0" b="889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01725" y="9966325"/>
                          <a:ext cx="4709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6.6pt;margin-top:21.25pt;height:0.6pt;width:370.8pt;z-index:251684864;mso-width-relative:page;mso-height-relative:page;" filled="f" stroked="t" coordsize="21600,21600" o:gfxdata="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EEAvLVAAAACAEAAA8AAAAAAAAAAQAgAAAAIgAAAGRycy9kb3du&#10;cmV2LnhtbFBLAQIUABQAAAAIAIdO4kDnIBGSAgIAAM0DAAAOAAAAAAAAAAEAIAAAACQBAABkcnMv&#10;ZTJvRG9jLnhtbFBLBQYAAAAABgAGAFkBAACYBQAAAAA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EC81356">
      <w:pPr>
        <w:numPr>
          <w:ilvl w:val="0"/>
          <w:numId w:val="0"/>
        </w:numPr>
        <w:ind w:left="0" w:leftChars="0" w:firstLine="600" w:firstLineChars="2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小练笔。观察月季图，用优美的语句写一写一段有画面感的话。</w:t>
      </w:r>
    </w:p>
    <w:p w14:paraId="37B900B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91440</wp:posOffset>
            </wp:positionV>
            <wp:extent cx="1517650" cy="998855"/>
            <wp:effectExtent l="0" t="0" r="6350" b="10795"/>
            <wp:wrapSquare wrapText="bothSides"/>
            <wp:docPr id="5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B78A29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  <w:t>月季花已经开了不少了。有的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  <w:t>。有的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  <w:t>。</w:t>
      </w:r>
    </w:p>
    <w:p w14:paraId="1C609AD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  <w:t>还有的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u w:val="none"/>
          <w:lang w:val="en-US" w:eastAsia="zh-CN"/>
        </w:rPr>
        <w:t>。看看这一朵，很美，看看那一朵，也很美。</w:t>
      </w:r>
    </w:p>
    <w:p w14:paraId="13B159A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4C9CB44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633AB9F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年级语文下册第一单元作业单</w:t>
      </w:r>
    </w:p>
    <w:p w14:paraId="7550EF6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97790</wp:posOffset>
                </wp:positionV>
                <wp:extent cx="1773555" cy="460375"/>
                <wp:effectExtent l="4445" t="4445" r="12700" b="508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8165" y="1236345"/>
                          <a:ext cx="177355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C6DC3">
                            <w:pPr>
                              <w:rPr>
                                <w:rFonts w:hint="default" w:eastAsiaTheme="minor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4.昆虫备忘录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95pt;margin-top:7.7pt;height:36.25pt;width:139.65pt;z-index:251702272;mso-width-relative:page;mso-height-relative:page;" fillcolor="#FFFFFF [3201]" filled="t" stroked="t" coordsize="21600,21600" o:gfxdata="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Em+7NcAAAAJAQAADwAAAAAAAAABACAAAAAiAAAAZHJzL2Rvd25yZXYueG1sUEsBAhQA&#10;FAAAAAgAh07iQFMavNJ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1C6DC3">
                      <w:pPr>
                        <w:rPr>
                          <w:rFonts w:hint="default" w:eastAsiaTheme="minor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4.昆虫备忘录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2414905</wp:posOffset>
            </wp:positionH>
            <wp:positionV relativeFrom="page">
              <wp:posOffset>1393825</wp:posOffset>
            </wp:positionV>
            <wp:extent cx="2313305" cy="641350"/>
            <wp:effectExtent l="0" t="0" r="10795" b="6350"/>
            <wp:wrapNone/>
            <wp:docPr id="5" name="图片 5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-651510</wp:posOffset>
            </wp:positionH>
            <wp:positionV relativeFrom="page">
              <wp:posOffset>8890</wp:posOffset>
            </wp:positionV>
            <wp:extent cx="7415530" cy="10586720"/>
            <wp:effectExtent l="0" t="0" r="1270" b="5080"/>
            <wp:wrapNone/>
            <wp:docPr id="42" name="图片 4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8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929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904" w:firstLineChars="300"/>
        <w:jc w:val="both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基础作业。</w:t>
      </w:r>
    </w:p>
    <w:p w14:paraId="78A089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1120" w:firstLineChars="4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用“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--”画出正确的读音或汉字。</w:t>
      </w:r>
    </w:p>
    <w:p w14:paraId="5833296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（1）蚂(mǎ  mà)蚁搬家蛇过道，大雨不久要来到。</w:t>
      </w:r>
    </w:p>
    <w:p w14:paraId="42C43E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（2）夏天的草丛中总少不了蚂(mǎ  mà)蚱的身影。</w:t>
      </w:r>
    </w:p>
    <w:p w14:paraId="393DD36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（3）学习机的屏幕上贴了一层保护（摸、膜）。</w:t>
      </w:r>
    </w:p>
    <w:p w14:paraId="70A6D8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1120" w:firstLineChars="4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你最喜欢哪种昆虫？仿照下面的示例写出这种昆虫的特点。</w:t>
      </w:r>
    </w:p>
    <w:p w14:paraId="63827C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1120" w:firstLineChars="4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（独角仙）：个头大、甲壳硬、头部有角，力气大。</w:t>
      </w:r>
    </w:p>
    <w:p w14:paraId="0CF714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1120" w:firstLineChars="400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 ）：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  <w:lang w:val="en-US" w:eastAsia="zh-CN"/>
        </w:rPr>
        <w:t xml:space="preserve">                          </w:t>
      </w:r>
    </w:p>
    <w:p w14:paraId="44E5F48B">
      <w:pPr>
        <w:numPr>
          <w:ilvl w:val="0"/>
          <w:numId w:val="0"/>
        </w:numPr>
        <w:ind w:left="0" w:leftChars="0" w:firstLine="904" w:firstLineChars="3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>二、提升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作业。</w:t>
      </w:r>
    </w:p>
    <w:p w14:paraId="4B94520E">
      <w:pPr>
        <w:numPr>
          <w:ilvl w:val="0"/>
          <w:numId w:val="0"/>
        </w:numPr>
        <w:ind w:leftChars="0" w:firstLine="900" w:firstLineChars="3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阅读下面的动物名片，完成题目。</w:t>
      </w:r>
    </w:p>
    <w:p w14:paraId="3F5B684F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-728345</wp:posOffset>
            </wp:positionV>
            <wp:extent cx="4465320" cy="6001385"/>
            <wp:effectExtent l="0" t="0" r="18415" b="11430"/>
            <wp:wrapNone/>
            <wp:docPr id="83" name="图片 83" descr="8dea9a480b9e16693cc4b104bba7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8dea9a480b9e16693cc4b104bba7c5a"/>
                    <pic:cNvPicPr>
                      <a:picLocks noChangeAspect="1"/>
                    </pic:cNvPicPr>
                  </pic:nvPicPr>
                  <pic:blipFill>
                    <a:blip r:embed="rId17"/>
                    <a:srcRect l="7916" t="5730" b="144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5320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30E63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0299ED9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5367385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3912A620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2605E958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723DF1A8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7A4BBC6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54A106FC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73CDF112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4C2A3356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77F0C168">
      <w:pPr>
        <w:numPr>
          <w:ilvl w:val="0"/>
          <w:numId w:val="0"/>
        </w:numPr>
        <w:ind w:left="0" w:leftChars="0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3A809258">
      <w:pPr>
        <w:numPr>
          <w:ilvl w:val="0"/>
          <w:numId w:val="0"/>
        </w:numPr>
        <w:ind w:left="0" w:leftChars="0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</w:p>
    <w:p w14:paraId="6BA6DF5C">
      <w:pPr>
        <w:numPr>
          <w:ilvl w:val="0"/>
          <w:numId w:val="0"/>
        </w:numPr>
        <w:ind w:left="0" w:leftChars="0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-619125</wp:posOffset>
            </wp:positionV>
            <wp:extent cx="8047990" cy="11090275"/>
            <wp:effectExtent l="0" t="0" r="3810" b="9525"/>
            <wp:wrapNone/>
            <wp:docPr id="40" name="图片 40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79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2D05C">
      <w:pPr>
        <w:numPr>
          <w:ilvl w:val="0"/>
          <w:numId w:val="0"/>
        </w:numPr>
        <w:ind w:left="0" w:leftChars="0" w:firstLine="602" w:firstLineChars="20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-1167765</wp:posOffset>
            </wp:positionV>
            <wp:extent cx="7603490" cy="11090275"/>
            <wp:effectExtent l="0" t="0" r="16510" b="15875"/>
            <wp:wrapNone/>
            <wp:docPr id="1" name="图片 1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 xml:space="preserve"> </w:t>
      </w:r>
    </w:p>
    <w:p w14:paraId="4B6AA79D">
      <w:pPr>
        <w:numPr>
          <w:ilvl w:val="0"/>
          <w:numId w:val="0"/>
        </w:numPr>
        <w:ind w:left="0" w:leftChars="0" w:firstLine="1120" w:firstLineChars="4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三、拓展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作业。</w:t>
      </w:r>
    </w:p>
    <w:p w14:paraId="7672301C">
      <w:pPr>
        <w:numPr>
          <w:ilvl w:val="0"/>
          <w:numId w:val="0"/>
        </w:numPr>
        <w:ind w:left="895" w:leftChars="426"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《昆虫备忘录》为我们后打开了探索昆虫奥秘的大门，昆虫世界里的精彩不止如此，让我们跟随法布尔一起走进《昆虫记》再一探究竟吧！</w:t>
      </w:r>
    </w:p>
    <w:p w14:paraId="5A9E70BD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604C932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308BC3D2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6BCCBCB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CDBCEFC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F749D99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0440DBE1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32FA2A40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2573EE6A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721C89C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1AAFA8ED">
      <w:pPr>
        <w:numPr>
          <w:ilvl w:val="0"/>
          <w:numId w:val="0"/>
        </w:numPr>
        <w:ind w:left="895" w:leftChars="426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12E1E9A5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40EFA1A8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56188708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7A907A5B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10F3984C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41C26463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6193AFE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1E65D7C3">
      <w:pPr>
        <w:numPr>
          <w:ilvl w:val="0"/>
          <w:numId w:val="0"/>
        </w:numPr>
        <w:ind w:left="895" w:leftChars="426" w:firstLine="602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-581025</wp:posOffset>
            </wp:positionV>
            <wp:extent cx="7603490" cy="11090275"/>
            <wp:effectExtent l="0" t="0" r="3810" b="9525"/>
            <wp:wrapNone/>
            <wp:docPr id="32" name="图片 3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690AD">
      <w:pPr>
        <w:numPr>
          <w:ilvl w:val="0"/>
          <w:numId w:val="0"/>
        </w:numPr>
        <w:ind w:left="895" w:leftChars="426" w:firstLine="600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128270</wp:posOffset>
                </wp:positionV>
                <wp:extent cx="1318895" cy="371475"/>
                <wp:effectExtent l="4445" t="4445" r="10160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35095" y="1283970"/>
                          <a:ext cx="131889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A249D">
                            <w:pPr>
                              <w:ind w:firstLine="560" w:firstLineChars="200"/>
                              <w:jc w:val="both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习作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35pt;margin-top:10.1pt;height:29.25pt;width:103.85pt;z-index:251718656;mso-width-relative:page;mso-height-relative:page;" fillcolor="#FFFFFF [3201]" filled="t" stroked="t" coordsize="21600,21600" o:gfxdata="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q344i1gAAAAkBAAAPAAAAAAAAAAEAIAAAACIAAABkcnMvZG93bnJldi54bWxQSwECFAAUAAAA&#10;CACHTuJAEAwkMmICAADF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1A249D">
                      <w:pPr>
                        <w:ind w:firstLine="560" w:firstLineChars="200"/>
                        <w:jc w:val="both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val="en-US" w:eastAsia="zh-CN"/>
                        </w:rPr>
                        <w:t>习作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2393315</wp:posOffset>
            </wp:positionH>
            <wp:positionV relativeFrom="page">
              <wp:posOffset>1055370</wp:posOffset>
            </wp:positionV>
            <wp:extent cx="1847215" cy="457835"/>
            <wp:effectExtent l="0" t="0" r="6985" b="12065"/>
            <wp:wrapNone/>
            <wp:docPr id="6" name="图片 6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DD8A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16C0813B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</w:p>
    <w:p w14:paraId="1C8C0CE9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基础作业：</w:t>
      </w:r>
    </w:p>
    <w:p w14:paraId="068BF684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发放统一的植物观察记录卡，学生选择一种植物，连续一周进行观察。记录植物的名称、生长环境、每天的形态变化（如叶子的数量、花朵的开放程度）、颜色变化等，可用文字、简单图画或粘贴标本的形式呈现。</w:t>
      </w:r>
    </w:p>
    <w:p w14:paraId="5F6BFC5A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提升作业：</w:t>
      </w:r>
    </w:p>
    <w:p w14:paraId="77733C56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根据自己观察的植物，选取植物最具特点的部分（如花瓣、叶子、果实），运用比喻、拟人等修辞手法，进行100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150字的细节描写。例如：“仙人掌的刺像一根根锐利的银针，它们紧密地排列在深绿色的茎上，仿佛是仙人掌为自己穿上的铠甲，默默守护着这份绿意。”</w:t>
      </w:r>
    </w:p>
    <w:p w14:paraId="76FD3449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拓展作业：</w:t>
      </w:r>
    </w:p>
    <w:p w14:paraId="636FB2F5">
      <w:pPr>
        <w:numPr>
          <w:ilvl w:val="0"/>
          <w:numId w:val="0"/>
        </w:numPr>
        <w:ind w:leftChars="0"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亲子互动：和家长一起种植一株植物，共同记录种植过程、植物的变化，形成一份亲子种植日记。</w:t>
      </w:r>
    </w:p>
    <w:p w14:paraId="390BF775">
      <w:pPr>
        <w:numPr>
          <w:ilvl w:val="0"/>
          <w:numId w:val="0"/>
        </w:numPr>
        <w:ind w:leftChars="0" w:firstLine="560" w:firstLineChars="200"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2833194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42777A3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721F401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4670AAB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11D7012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402590</wp:posOffset>
                </wp:positionV>
                <wp:extent cx="1156335" cy="407670"/>
                <wp:effectExtent l="4445" t="4445" r="7620" b="698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57625" y="1543050"/>
                          <a:ext cx="1156335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37E95"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语文园地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75pt;margin-top:31.7pt;height:32.1pt;width:91.05pt;z-index:251720704;mso-width-relative:page;mso-height-relative:page;" fillcolor="#FFFFFF [3201]" filled="t" stroked="t" coordsize="21600,21600" o:gfxdata="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KaYlPXAAAACgEAAA8AAAAAAAAAAQAgAAAAIgAAAGRycy9kb3ducmV2LnhtbFBLAQIUABQA&#10;AAAIAIdO4kDHI+Or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BD37E95"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语文园地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2331720</wp:posOffset>
            </wp:positionH>
            <wp:positionV relativeFrom="page">
              <wp:posOffset>878840</wp:posOffset>
            </wp:positionV>
            <wp:extent cx="1732280" cy="648335"/>
            <wp:effectExtent l="0" t="0" r="7620" b="12065"/>
            <wp:wrapNone/>
            <wp:docPr id="24" name="图片 24" descr="画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画轴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-561340</wp:posOffset>
            </wp:positionV>
            <wp:extent cx="7603490" cy="12917170"/>
            <wp:effectExtent l="0" t="0" r="3810" b="11430"/>
            <wp:wrapNone/>
            <wp:docPr id="39" name="图片 39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29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C9F9C5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6FEDF2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基础作业：</w:t>
      </w:r>
    </w:p>
    <w:p w14:paraId="7A2518C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13328015</wp:posOffset>
            </wp:positionV>
            <wp:extent cx="7603490" cy="12896850"/>
            <wp:effectExtent l="0" t="0" r="3810" b="6350"/>
            <wp:wrapNone/>
            <wp:docPr id="27" name="图片 27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28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1.读出下列词语</w:t>
      </w:r>
    </w:p>
    <w:p w14:paraId="3726AB4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援(yuán)（救援）   掷(zhì)（投掷）    捞(lāo)（打捞）</w:t>
      </w:r>
    </w:p>
    <w:p w14:paraId="3DF2316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缚(fù)（束缚）   缭(liáo)（缭乱）    络(luò)（网络）</w:t>
      </w:r>
    </w:p>
    <w:p w14:paraId="638BD0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资(zī)（资产）   贡(ɡònɡ)（贡献）    贷(dài)（贷款）</w:t>
      </w:r>
    </w:p>
    <w:p w14:paraId="30523FA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根据偏旁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分别写出3个汉字</w:t>
      </w:r>
    </w:p>
    <w:p w14:paraId="0FE8E02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提手旁:</w:t>
      </w:r>
    </w:p>
    <w:p w14:paraId="4E62B1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绞丝旁：</w:t>
      </w:r>
    </w:p>
    <w:p w14:paraId="4DFEDE7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贝字旁：</w:t>
      </w:r>
    </w:p>
    <w:p w14:paraId="195E403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提升作业：</w:t>
      </w:r>
    </w:p>
    <w:p w14:paraId="761C47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在合适的词语上画</w:t>
      </w:r>
      <w:r>
        <w:rPr>
          <w:rFonts w:hint="default" w:ascii="Arial" w:hAnsi="Arial" w:eastAsia="仿宋" w:cs="Arial"/>
          <w:b/>
          <w:bCs/>
          <w:color w:val="000000"/>
          <w:sz w:val="28"/>
          <w:szCs w:val="28"/>
          <w:lang w:val="en-US" w:eastAsia="zh-CN"/>
        </w:rPr>
        <w:t>√</w:t>
      </w:r>
    </w:p>
    <w:p w14:paraId="37853E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1.春风吹拂，杨柳依依，碧波(荡漾 飘荡)。</w:t>
      </w:r>
    </w:p>
    <w:p w14:paraId="6F09FCD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2.春天到了，屋后的小溪突然活泼起来，整夜能听到他(轻巧 轻快)的脚步声。</w:t>
      </w:r>
    </w:p>
    <w:p w14:paraId="38E89C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3.妹妹爱说爱笑，爱唱爱跳，是个(活泼 灵活)的孩子。</w:t>
      </w:r>
    </w:p>
    <w:p w14:paraId="585A4F2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4.文文看见一个小同学摔倒了，(赶紧 紧急)跑过去把她扶起来。</w:t>
      </w:r>
    </w:p>
    <w:p w14:paraId="1579473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拓展作业：</w:t>
      </w:r>
    </w:p>
    <w:p w14:paraId="619E35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一、1.请在下列横线上默写《忆江南》全文。</w:t>
      </w:r>
    </w:p>
    <w:p w14:paraId="08EC7F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______________________ ，</w:t>
      </w:r>
    </w:p>
    <w:p w14:paraId="5F8F91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______________________ 。</w:t>
      </w:r>
    </w:p>
    <w:p w14:paraId="384EC3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______________________ ，</w:t>
      </w:r>
    </w:p>
    <w:p w14:paraId="24FFBB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______________________ 。</w:t>
      </w:r>
    </w:p>
    <w:p w14:paraId="3CEDB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______________________ ？</w:t>
      </w:r>
    </w:p>
    <w:p w14:paraId="06E8A0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2.《忆江南》是一首______（体裁），作者是唐代诗人______ ，他字______ ，号______ 。</w:t>
      </w:r>
    </w:p>
    <w:p w14:paraId="599076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3.日出江花红胜火，春来江水绿如蓝”运用了（  ）的修辞手法。</w:t>
      </w:r>
    </w:p>
    <w:p w14:paraId="0BFB2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A. 比喻、拟人  B. 比喻、夸张  C. 拟人、夸张</w:t>
      </w:r>
    </w:p>
    <w:p w14:paraId="0A393C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4.能不忆江南？”这句话运用了______ 的修辞手法，表达了作者怎样的情感？</w:t>
      </w:r>
    </w:p>
    <w:p w14:paraId="7FCE94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答：______________________________________________________</w:t>
      </w:r>
    </w:p>
    <w:p w14:paraId="06D8B7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</w:p>
    <w:p w14:paraId="7F930A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</w:p>
    <w:p w14:paraId="24627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</w:p>
    <w:p w14:paraId="646082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</w:p>
    <w:p w14:paraId="38063F4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4C323A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-5544185</wp:posOffset>
            </wp:positionV>
            <wp:extent cx="7603490" cy="12917170"/>
            <wp:effectExtent l="0" t="0" r="3810" b="11430"/>
            <wp:wrapNone/>
            <wp:docPr id="62" name="图片 6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29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6434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7E71486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498EB1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52099167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50AB11D2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 w14:paraId="2C61F421">
      <w:pPr>
        <w:numPr>
          <w:ilvl w:val="0"/>
          <w:numId w:val="0"/>
        </w:numPr>
        <w:ind w:leftChars="0"/>
        <w:jc w:val="both"/>
        <w:rPr>
          <w:rFonts w:hint="default" w:ascii="仿宋" w:hAnsi="仿宋" w:eastAsia="仿宋" w:cs="仿宋"/>
          <w:b/>
          <w:bCs/>
          <w:sz w:val="52"/>
          <w:szCs w:val="52"/>
          <w:lang w:val="en-US" w:eastAsia="zh-CN"/>
        </w:rPr>
      </w:pPr>
    </w:p>
    <w:sectPr>
      <w:pgSz w:w="11906" w:h="16838"/>
      <w:pgMar w:top="930" w:right="1123" w:bottom="930" w:left="11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3F0BAD"/>
    <w:rsid w:val="02E71364"/>
    <w:rsid w:val="038B1487"/>
    <w:rsid w:val="07E44F94"/>
    <w:rsid w:val="1552144E"/>
    <w:rsid w:val="19E36B92"/>
    <w:rsid w:val="1B3F0BAD"/>
    <w:rsid w:val="1EA01E32"/>
    <w:rsid w:val="1FA91851"/>
    <w:rsid w:val="221E379A"/>
    <w:rsid w:val="298A7967"/>
    <w:rsid w:val="2A151926"/>
    <w:rsid w:val="2B00369D"/>
    <w:rsid w:val="2DAA519F"/>
    <w:rsid w:val="2F012479"/>
    <w:rsid w:val="31E12227"/>
    <w:rsid w:val="346534AA"/>
    <w:rsid w:val="35A41011"/>
    <w:rsid w:val="393F251C"/>
    <w:rsid w:val="3CC25E0B"/>
    <w:rsid w:val="3F0C5343"/>
    <w:rsid w:val="44EE3048"/>
    <w:rsid w:val="4A0E08EB"/>
    <w:rsid w:val="507055BB"/>
    <w:rsid w:val="54D47B64"/>
    <w:rsid w:val="5B2C124F"/>
    <w:rsid w:val="5BC14157"/>
    <w:rsid w:val="5C403D31"/>
    <w:rsid w:val="5CF76AE6"/>
    <w:rsid w:val="5FD969A6"/>
    <w:rsid w:val="61833F99"/>
    <w:rsid w:val="61B21680"/>
    <w:rsid w:val="6F6873CF"/>
    <w:rsid w:val="76656BF1"/>
    <w:rsid w:val="76E815A9"/>
    <w:rsid w:val="79577DDE"/>
    <w:rsid w:val="7ECA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1811</Words>
  <Characters>1889</Characters>
  <Lines>0</Lines>
  <Paragraphs>0</Paragraphs>
  <TotalTime>11</TotalTime>
  <ScaleCrop>false</ScaleCrop>
  <LinksUpToDate>false</LinksUpToDate>
  <CharactersWithSpaces>2340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2025-04-08T07:08:00Z</dcterms:created>
  <dc:creator>Administrator</dc:creator>
  <cp:lastModifiedBy>汐妍</cp:lastModifiedBy>
  <cp:lastPrinted>2025-04-10T01:01:00Z</cp:lastPrinted>
  <dcterms:modified xsi:type="dcterms:W3CDTF">2025-05-29T16:31:13Z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B544501408F94FD9A04252F5DEFE09D2_13</vt:lpwstr>
  </property>
  <property fmtid="{D5CDD505-2E9C-101B-9397-08002B2CF9AE}" pid="4" name="KSOTemplateDocerSaveRecord">
    <vt:lpwstr>eyJoZGlkIjoiNmZiMDA5ZDkxMDFiMmU5MjQ3NzExNzMzNDJkZmEzODkiLCJ1c2VySWQiOiI4NzgwMDE2MjYifQ==</vt:lpwstr>
  </property>
</Properties>
</file>