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E74EC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324485</wp:posOffset>
            </wp:positionV>
            <wp:extent cx="8799830" cy="4951095"/>
            <wp:effectExtent l="0" t="0" r="1270" b="1905"/>
            <wp:wrapNone/>
            <wp:docPr id="1" name="图片 1" descr="2025061122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0611224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9830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888D3">
      <w:pPr>
        <w:jc w:val="both"/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 w14:paraId="0C2F92DB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一下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五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</w:p>
    <w:p w14:paraId="3740F9C2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单元作业设计</w:t>
      </w:r>
    </w:p>
    <w:p w14:paraId="795C8619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识字单元五 探寻文化奥秘</w:t>
      </w:r>
    </w:p>
    <w:p w14:paraId="724DAEA4">
      <w:pPr>
        <w:jc w:val="center"/>
        <w:rPr>
          <w:sz w:val="48"/>
          <w:szCs w:val="48"/>
        </w:rPr>
      </w:pPr>
      <w:r>
        <w:rPr>
          <w:rFonts w:hint="eastAsia" w:ascii="华文新魏" w:hAnsi="华文新魏" w:eastAsia="华文新魏" w:cs="华文新魏"/>
          <w:b w:val="0"/>
          <w:bCs/>
          <w:color w:val="000000" w:themeColor="text1"/>
          <w:sz w:val="48"/>
          <w:szCs w:val="48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密山市实验小学  李平</w:t>
      </w:r>
    </w:p>
    <w:p w14:paraId="2F936156">
      <w:pPr>
        <w:jc w:val="center"/>
        <w:rPr>
          <w:rFonts w:hint="eastAsia"/>
          <w:b/>
          <w:sz w:val="32"/>
          <w:szCs w:val="32"/>
        </w:rPr>
      </w:pPr>
    </w:p>
    <w:p w14:paraId="252F00B4">
      <w:pPr>
        <w:jc w:val="both"/>
        <w:rPr>
          <w:rFonts w:hint="eastAsia"/>
          <w:b/>
          <w:sz w:val="32"/>
          <w:szCs w:val="32"/>
        </w:rPr>
      </w:pPr>
    </w:p>
    <w:p w14:paraId="4C801A0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年级</w:t>
      </w:r>
      <w:r>
        <w:rPr>
          <w:rFonts w:hint="eastAsia"/>
          <w:b/>
          <w:sz w:val="32"/>
          <w:szCs w:val="32"/>
          <w:lang w:val="en-US" w:eastAsia="zh-CN"/>
        </w:rPr>
        <w:t>下</w:t>
      </w:r>
      <w:r>
        <w:rPr>
          <w:rFonts w:hint="eastAsia"/>
          <w:b/>
          <w:sz w:val="32"/>
          <w:szCs w:val="32"/>
        </w:rPr>
        <w:t>册第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单元）单元整体作业设计框架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75"/>
        <w:gridCol w:w="2188"/>
        <w:gridCol w:w="487"/>
        <w:gridCol w:w="753"/>
        <w:gridCol w:w="1175"/>
        <w:gridCol w:w="502"/>
        <w:gridCol w:w="691"/>
        <w:gridCol w:w="4922"/>
      </w:tblGrid>
      <w:tr w14:paraId="7E8C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B79E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2"/>
          </w:tcPr>
          <w:p w14:paraId="4BB601BE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感受儿歌韵律美，发现动物与自然的趣味联系</w:t>
            </w:r>
          </w:p>
        </w:tc>
        <w:tc>
          <w:tcPr>
            <w:tcW w:w="2415" w:type="dxa"/>
            <w:gridSpan w:val="3"/>
          </w:tcPr>
          <w:p w14:paraId="7C53A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3"/>
          </w:tcPr>
          <w:p w14:paraId="0DC39A41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发展型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学习任务群：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文学阅读与创意表达</w:t>
            </w:r>
          </w:p>
        </w:tc>
      </w:tr>
      <w:tr w14:paraId="6A3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6FB3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14:paraId="4DEB5E4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 借助图片、儿歌识记生字。2. 朗读背诵简短儿歌。3. 仿编简单句式，激发表达兴趣。</w:t>
            </w:r>
          </w:p>
        </w:tc>
      </w:tr>
      <w:tr w14:paraId="06A7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125E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14:paraId="0F820CE2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5.《动物儿歌》；6.《古对今》；7.《操场上》；8.《人之初》</w:t>
            </w:r>
          </w:p>
        </w:tc>
      </w:tr>
      <w:tr w14:paraId="5956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1555" w:type="dxa"/>
          </w:tcPr>
          <w:p w14:paraId="5E57C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 w14:paraId="7CCE2D1B">
            <w:pPr>
              <w:ind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本单元这是第</w:t>
            </w: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</w:rPr>
              <w:t>个识字单元，编排了《动物儿歌》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《古对今》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《操场上》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《人之初》4篇课文，</w:t>
            </w:r>
            <w:r>
              <w:rPr>
                <w:rFonts w:hint="eastAsia" w:ascii="宋体" w:hAnsi="宋体" w:eastAsia="宋体"/>
                <w:lang w:val="en-US" w:eastAsia="zh-CN"/>
              </w:rPr>
              <w:t>识字教学是本单元的重点教学内容，</w:t>
            </w:r>
            <w:r>
              <w:rPr>
                <w:rFonts w:hint="eastAsia" w:ascii="宋体" w:hAnsi="宋体" w:eastAsia="宋体"/>
              </w:rPr>
              <w:t>渗透了形声字识字、韵语识字、看图识字等识字方法。教材编排的识字形式丰富多样，特色鲜明，贴近学生生活。</w:t>
            </w:r>
            <w:r>
              <w:rPr>
                <w:rFonts w:hint="eastAsia" w:ascii="宋体" w:hAnsi="宋体" w:eastAsia="宋体"/>
                <w:lang w:val="en-US" w:eastAsia="zh-CN"/>
              </w:rPr>
              <w:t>引导学生举一反三，使用归类识字、比较识字、看图识字、韵语识字等方法逐步提高独立识字的能力，感受识字的乐趣，</w:t>
            </w:r>
            <w:r>
              <w:rPr>
                <w:rFonts w:hint="eastAsia" w:ascii="宋体" w:hAnsi="宋体" w:eastAsia="宋体"/>
              </w:rPr>
              <w:t>同时渗透中华优秀传统文化。这4篇课文，语言简洁生动，内容丰富多彩，引导学生热爱自然，热爱生活。</w:t>
            </w:r>
          </w:p>
          <w:p w14:paraId="7F0017DF">
            <w:pPr>
              <w:spacing w:line="480" w:lineRule="auto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606"/>
              <w:gridCol w:w="5340"/>
              <w:gridCol w:w="3662"/>
            </w:tblGrid>
            <w:tr w14:paraId="3AF705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3D3A9DCC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册序单元</w:t>
                  </w:r>
                </w:p>
              </w:tc>
              <w:tc>
                <w:tcPr>
                  <w:tcW w:w="1606" w:type="dxa"/>
                </w:tcPr>
                <w:p w14:paraId="07C8CC8D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单元主题</w:t>
                  </w:r>
                </w:p>
              </w:tc>
              <w:tc>
                <w:tcPr>
                  <w:tcW w:w="5340" w:type="dxa"/>
                </w:tcPr>
                <w:p w14:paraId="1D21334B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 w14:paraId="63C9B326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课文</w:t>
                  </w:r>
                </w:p>
              </w:tc>
            </w:tr>
            <w:tr w14:paraId="24232B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9" w:hRule="exact"/>
              </w:trPr>
              <w:tc>
                <w:tcPr>
                  <w:tcW w:w="1559" w:type="dxa"/>
                </w:tcPr>
                <w:p w14:paraId="1807E115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一上第一单元</w:t>
                  </w:r>
                </w:p>
              </w:tc>
              <w:tc>
                <w:tcPr>
                  <w:tcW w:w="1606" w:type="dxa"/>
                </w:tcPr>
                <w:p w14:paraId="60EAD8F2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  <w:t>起始识字</w:t>
                  </w:r>
                </w:p>
              </w:tc>
              <w:tc>
                <w:tcPr>
                  <w:tcW w:w="5340" w:type="dxa"/>
                  <w:vAlign w:val="top"/>
                </w:tcPr>
                <w:p w14:paraId="4A49E0DA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借看图、象形字、生活经验等识字；建立音形义联系，激发兴趣；养成良好读写习惯。</w:t>
                  </w:r>
                </w:p>
              </w:tc>
              <w:tc>
                <w:tcPr>
                  <w:tcW w:w="3662" w:type="dxa"/>
                  <w:vAlign w:val="top"/>
                </w:tcPr>
                <w:p w14:paraId="5EA429BA">
                  <w:pPr>
                    <w:spacing w:line="4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《天地人》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《金木水火土》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《口耳目手足》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《日月山川》</w:t>
                  </w:r>
                </w:p>
              </w:tc>
            </w:tr>
            <w:tr w14:paraId="37AA30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3" w:hRule="exact"/>
              </w:trPr>
              <w:tc>
                <w:tcPr>
                  <w:tcW w:w="1559" w:type="dxa"/>
                </w:tcPr>
                <w:p w14:paraId="6550CECB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606" w:type="dxa"/>
                </w:tcPr>
                <w:p w14:paraId="2896634A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四季与传统文化识字</w:t>
                  </w:r>
                </w:p>
              </w:tc>
              <w:tc>
                <w:tcPr>
                  <w:tcW w:w="5340" w:type="dxa"/>
                </w:tcPr>
                <w:p w14:paraId="32B4F79D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借看图、韵语、字族文、字谜等识字；认识63字、1多音字，写34字；读准重音语气，背诵古诗。</w:t>
                  </w:r>
                </w:p>
              </w:tc>
              <w:tc>
                <w:tcPr>
                  <w:tcW w:w="3662" w:type="dxa"/>
                </w:tcPr>
                <w:p w14:paraId="2FDD3A2D">
                  <w:pPr>
                    <w:spacing w:line="4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《春夏秋冬》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《姓氏歌》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《小青蛙》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《猜字谜》</w:t>
                  </w:r>
                </w:p>
              </w:tc>
            </w:tr>
            <w:tr w14:paraId="77AC24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67488D68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二单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元</w:t>
                  </w:r>
                </w:p>
              </w:tc>
              <w:tc>
                <w:tcPr>
                  <w:tcW w:w="1606" w:type="dxa"/>
                </w:tcPr>
                <w:p w14:paraId="20127537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识字单元</w:t>
                  </w:r>
                </w:p>
              </w:tc>
              <w:tc>
                <w:tcPr>
                  <w:tcW w:w="5340" w:type="dxa"/>
                </w:tcPr>
                <w:p w14:paraId="6FDFAA66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自主识字，借图画、生活经验读通课文；认识多样生字，积累量词、树木名称等词汇；培养自主阅读能力。</w:t>
                  </w:r>
                </w:p>
              </w:tc>
              <w:tc>
                <w:tcPr>
                  <w:tcW w:w="3662" w:type="dxa"/>
                </w:tcPr>
                <w:p w14:paraId="658BAB10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《场景歌》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《树之歌》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《拍手歌》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《田家四季歌》</w:t>
                  </w:r>
                </w:p>
              </w:tc>
            </w:tr>
            <w:tr w14:paraId="1B2D47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68EDB191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三上第一单元</w:t>
                  </w:r>
                </w:p>
              </w:tc>
              <w:tc>
                <w:tcPr>
                  <w:tcW w:w="1606" w:type="dxa"/>
                </w:tcPr>
                <w:p w14:paraId="2A581AB8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自然与人文识字</w:t>
                  </w:r>
                </w:p>
              </w:tc>
              <w:tc>
                <w:tcPr>
                  <w:tcW w:w="5340" w:type="dxa"/>
                </w:tcPr>
                <w:p w14:paraId="6E6824E0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借写景抒情文识字；认识自然、人文相关生字；体会词语表达，积累优美词汇；巩固形声字、联系语境识字法。</w:t>
                  </w:r>
                </w:p>
              </w:tc>
              <w:tc>
                <w:tcPr>
                  <w:tcW w:w="3662" w:type="dxa"/>
                </w:tcPr>
                <w:p w14:paraId="2FC5084E">
                  <w:pPr>
                    <w:spacing w:line="400" w:lineRule="exact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《大青树下的小学》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《花的学校》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《不懂就要问》</w:t>
                  </w:r>
                </w:p>
              </w:tc>
            </w:tr>
            <w:tr w14:paraId="018089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09FA5AA3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四上第二单元</w:t>
                  </w:r>
                </w:p>
              </w:tc>
              <w:tc>
                <w:tcPr>
                  <w:tcW w:w="1606" w:type="dxa"/>
                </w:tcPr>
                <w:p w14:paraId="571100C3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科普文本识字</w:t>
                  </w:r>
                </w:p>
              </w:tc>
              <w:tc>
                <w:tcPr>
                  <w:tcW w:w="5340" w:type="dxa"/>
                </w:tcPr>
                <w:p w14:paraId="677C09D5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借科普文识字；认识科学概念、事物相关生字；抓关键信息，用拆解词根、联系科学知识等方法识字。</w:t>
                  </w:r>
                </w:p>
              </w:tc>
              <w:tc>
                <w:tcPr>
                  <w:tcW w:w="3662" w:type="dxa"/>
                </w:tcPr>
                <w:p w14:paraId="6226C2BA">
                  <w:pPr>
                    <w:spacing w:line="400" w:lineRule="exact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《蝙蝠和雷达》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《呼风唤雨的世纪》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《蝴蝶的家》</w:t>
                  </w:r>
                </w:p>
              </w:tc>
            </w:tr>
            <w:tr w14:paraId="6677C0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3A3D13AE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五上第一单元</w:t>
                  </w:r>
                </w:p>
              </w:tc>
              <w:tc>
                <w:tcPr>
                  <w:tcW w:w="1606" w:type="dxa"/>
                </w:tcPr>
                <w:p w14:paraId="5BAAE788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散文与情感识字</w:t>
                  </w:r>
                </w:p>
              </w:tc>
              <w:tc>
                <w:tcPr>
                  <w:tcW w:w="5340" w:type="dxa"/>
                </w:tcPr>
                <w:p w14:paraId="6F6047F4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借抒情散文识字；认识自然、情感相关生字；体会抒情表达，用抓意象、联系情感识字，品味字词精妙。</w:t>
                  </w:r>
                </w:p>
              </w:tc>
              <w:tc>
                <w:tcPr>
                  <w:tcW w:w="3662" w:type="dxa"/>
                </w:tcPr>
                <w:p w14:paraId="5CE2BD8D">
                  <w:pPr>
                    <w:spacing w:line="400" w:lineRule="exact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《白鹭》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《落花生》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《桂花雨》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《珍珠鸟》</w:t>
                  </w:r>
                </w:p>
              </w:tc>
            </w:tr>
            <w:tr w14:paraId="08EE04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0" w:hRule="exact"/>
              </w:trPr>
              <w:tc>
                <w:tcPr>
                  <w:tcW w:w="1559" w:type="dxa"/>
                </w:tcPr>
                <w:p w14:paraId="4038886E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六上第一单元</w:t>
                  </w:r>
                </w:p>
              </w:tc>
              <w:tc>
                <w:tcPr>
                  <w:tcW w:w="1606" w:type="dxa"/>
                </w:tcPr>
                <w:p w14:paraId="5A8449DA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自然与诗意识字</w:t>
                  </w:r>
                </w:p>
              </w:tc>
              <w:tc>
                <w:tcPr>
                  <w:tcW w:w="5340" w:type="dxa"/>
                </w:tcPr>
                <w:p w14:paraId="74DA8D2D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借写景抒情诗、散文识字；认识自然、意境相关生字；体会诗意表达，用抓意境、联想想象等方法识字，品味字词美感。</w:t>
                  </w:r>
                </w:p>
                <w:p w14:paraId="6B8A1328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3662" w:type="dxa"/>
                </w:tcPr>
                <w:p w14:paraId="5A067FE1">
                  <w:pPr>
                    <w:spacing w:line="400" w:lineRule="exact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《草原》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《丁香结》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《古诗词三首》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《花之歌》</w:t>
                  </w:r>
                </w:p>
              </w:tc>
            </w:tr>
          </w:tbl>
          <w:p w14:paraId="06DEE51D">
            <w:pPr>
              <w:spacing w:line="480" w:lineRule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 w14:paraId="579599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3751E526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 w14:paraId="7D16D7CB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 w14:paraId="26085DDE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单元目标</w:t>
                  </w:r>
                </w:p>
              </w:tc>
            </w:tr>
            <w:tr w14:paraId="030081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09455EF8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 w14:paraId="61697702">
                  <w:pPr>
                    <w:spacing w:line="480" w:lineRule="auto"/>
                    <w:jc w:val="lef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趣味识字1</w:t>
                  </w:r>
                </w:p>
              </w:tc>
              <w:tc>
                <w:tcPr>
                  <w:tcW w:w="9327" w:type="dxa"/>
                </w:tcPr>
                <w:p w14:paraId="4DDEEF82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了解形声字的构字规律，提高识字能力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721244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772FF5EA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 w14:paraId="7E86F9FD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美好愿望</w:t>
                  </w:r>
                </w:p>
              </w:tc>
              <w:tc>
                <w:tcPr>
                  <w:tcW w:w="9327" w:type="dxa"/>
                </w:tcPr>
                <w:p w14:paraId="38CC1FC4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读好长句子，解决朗读中的难点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5ECB0C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25C141AC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 w14:paraId="21844BDB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快乐伙伴</w:t>
                  </w:r>
                </w:p>
              </w:tc>
              <w:tc>
                <w:tcPr>
                  <w:tcW w:w="9327" w:type="dxa"/>
                </w:tcPr>
                <w:p w14:paraId="43BEDE47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联系上下文了解词语的意思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1046AF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C46A59B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 w14:paraId="495AA559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温馨的家</w:t>
                  </w:r>
                </w:p>
              </w:tc>
              <w:tc>
                <w:tcPr>
                  <w:tcW w:w="9327" w:type="dxa"/>
                </w:tcPr>
                <w:p w14:paraId="4056541C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读好长句子并找出课文中明显的信息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0662E1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82FF162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第五单元</w:t>
                  </w:r>
                </w:p>
              </w:tc>
              <w:tc>
                <w:tcPr>
                  <w:tcW w:w="1560" w:type="dxa"/>
                  <w:vAlign w:val="top"/>
                </w:tcPr>
                <w:p w14:paraId="0E954771">
                  <w:pPr>
                    <w:spacing w:line="480" w:lineRule="auto"/>
                    <w:jc w:val="lef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趣味识字2</w:t>
                  </w:r>
                </w:p>
              </w:tc>
              <w:tc>
                <w:tcPr>
                  <w:tcW w:w="9327" w:type="dxa"/>
                  <w:vAlign w:val="top"/>
                </w:tcPr>
                <w:p w14:paraId="6B1CB64B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运用形声字的构字规律识字，了解识字的多种方法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560104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48B373F2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 w14:paraId="54B4992D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多彩的夏日</w:t>
                  </w:r>
                </w:p>
              </w:tc>
              <w:tc>
                <w:tcPr>
                  <w:tcW w:w="9327" w:type="dxa"/>
                </w:tcPr>
                <w:p w14:paraId="6AB389ED">
                  <w:pPr>
                    <w:spacing w:line="480" w:lineRule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联系生活实际了解词语的意思，有意识地积累词语。</w:t>
                  </w:r>
                </w:p>
              </w:tc>
            </w:tr>
            <w:tr w14:paraId="486370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63F6795E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 w14:paraId="13B114FE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养成好习惯</w:t>
                  </w:r>
                </w:p>
              </w:tc>
              <w:tc>
                <w:tcPr>
                  <w:tcW w:w="9327" w:type="dxa"/>
                </w:tcPr>
                <w:p w14:paraId="5040E08B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根据课文信息作简单推断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778A42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BF791EF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 w14:paraId="02C706D7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身边的问号</w:t>
                  </w:r>
                </w:p>
              </w:tc>
              <w:tc>
                <w:tcPr>
                  <w:tcW w:w="9327" w:type="dxa"/>
                </w:tcPr>
                <w:p w14:paraId="414B13EF">
                  <w:pPr>
                    <w:spacing w:line="480" w:lineRule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借助看图画等方法，尝试自主阅读。</w:t>
                  </w:r>
                </w:p>
              </w:tc>
            </w:tr>
          </w:tbl>
          <w:p w14:paraId="2E2A4400">
            <w:pPr>
              <w:spacing w:line="480" w:lineRule="auto"/>
              <w:rPr>
                <w:rFonts w:ascii="宋体" w:hAnsi="宋体" w:eastAsia="宋体"/>
              </w:rPr>
            </w:pPr>
          </w:p>
        </w:tc>
      </w:tr>
      <w:tr w14:paraId="0EBF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8A296A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教学方法</w:t>
            </w:r>
          </w:p>
          <w:p w14:paraId="0B8A1255">
            <w:r>
              <w:rPr>
                <w:rFonts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14:paraId="4CF1ADC2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546"/>
              <w:gridCol w:w="3415"/>
              <w:gridCol w:w="2693"/>
              <w:gridCol w:w="2693"/>
            </w:tblGrid>
            <w:tr w14:paraId="33EA45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4FB427AA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546" w:type="dxa"/>
                </w:tcPr>
                <w:p w14:paraId="0E619ED2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3415" w:type="dxa"/>
                </w:tcPr>
                <w:p w14:paraId="76C5A534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 w14:paraId="16BB6E5C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 w14:paraId="2749A0E3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训练方法</w:t>
                  </w:r>
                </w:p>
              </w:tc>
            </w:tr>
            <w:tr w14:paraId="46F1AA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7CF4FE07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一上第一单元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60F4ED80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/>
                    </w:rPr>
                  </w:pPr>
                  <w: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  <w:t>起始识字</w:t>
                  </w:r>
                </w:p>
              </w:tc>
              <w:tc>
                <w:tcPr>
                  <w:tcW w:w="3415" w:type="dxa"/>
                </w:tcPr>
                <w:p w14:paraId="766C894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借看图、象形字、生活经验建立音形义联系识字。</w:t>
                  </w:r>
                </w:p>
              </w:tc>
              <w:tc>
                <w:tcPr>
                  <w:tcW w:w="2693" w:type="dxa"/>
                </w:tcPr>
                <w:p w14:paraId="3D6BC56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直观感知汉字表意特点，掌握基础识字关联法。</w:t>
                  </w:r>
                </w:p>
              </w:tc>
              <w:tc>
                <w:tcPr>
                  <w:tcW w:w="2693" w:type="dxa"/>
                </w:tcPr>
                <w:p w14:paraId="2086B9E8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借助图片呈现象形字、实物图与生字，让学生连线配对，强化字形和字义的关联。</w:t>
                  </w:r>
                </w:p>
              </w:tc>
            </w:tr>
            <w:tr w14:paraId="7289CF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08CBB4A1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7F19A4F4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四季与传统文化识字</w:t>
                  </w:r>
                </w:p>
              </w:tc>
              <w:tc>
                <w:tcPr>
                  <w:tcW w:w="3415" w:type="dxa"/>
                </w:tcPr>
                <w:p w14:paraId="0D95C903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借看图、韵语、字族文、字谜，多元形式识字。</w:t>
                  </w:r>
                </w:p>
              </w:tc>
              <w:tc>
                <w:tcPr>
                  <w:tcW w:w="2693" w:type="dxa"/>
                </w:tcPr>
                <w:p w14:paraId="4939EE97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灵活运用趣味方法，认读、书写规定生字。</w:t>
                  </w:r>
                </w:p>
              </w:tc>
              <w:tc>
                <w:tcPr>
                  <w:tcW w:w="2693" w:type="dxa"/>
                </w:tcPr>
                <w:p w14:paraId="272DC1A0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给学生给单元生字编字谜，强化字形记忆。</w:t>
                  </w:r>
                </w:p>
              </w:tc>
            </w:tr>
            <w:tr w14:paraId="3A16C1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1B57DCFD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二单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元</w:t>
                  </w:r>
                </w:p>
              </w:tc>
              <w:tc>
                <w:tcPr>
                  <w:tcW w:w="1546" w:type="dxa"/>
                  <w:vAlign w:val="top"/>
                </w:tcPr>
                <w:p w14:paraId="2CD614B4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识字单元</w:t>
                  </w:r>
                </w:p>
              </w:tc>
              <w:tc>
                <w:tcPr>
                  <w:tcW w:w="3415" w:type="dxa"/>
                </w:tcPr>
                <w:p w14:paraId="412251EF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借图画、生活经验自主识字，积累特定词汇。</w:t>
                  </w:r>
                </w:p>
              </w:tc>
              <w:tc>
                <w:tcPr>
                  <w:tcW w:w="2693" w:type="dxa"/>
                </w:tcPr>
                <w:p w14:paraId="2F3F287E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自主读通韵文，分类积累量词、树木等词汇。</w:t>
                  </w:r>
                </w:p>
              </w:tc>
              <w:tc>
                <w:tcPr>
                  <w:tcW w:w="2693" w:type="dxa"/>
                </w:tcPr>
                <w:p w14:paraId="3717C21A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读《场景歌》 ，让学生用教室、校园场景“摆” 量词，联系生活用词汇。</w:t>
                  </w:r>
                </w:p>
              </w:tc>
            </w:tr>
            <w:tr w14:paraId="240803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22B17814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三上第一单元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7CDE4931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自然与人文识字</w:t>
                  </w:r>
                </w:p>
              </w:tc>
              <w:tc>
                <w:tcPr>
                  <w:tcW w:w="3415" w:type="dxa"/>
                </w:tcPr>
                <w:p w14:paraId="1F404372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借写景抒情文，巩固形声字、语境识字法。</w:t>
                  </w:r>
                </w:p>
              </w:tc>
              <w:tc>
                <w:tcPr>
                  <w:tcW w:w="2693" w:type="dxa"/>
                </w:tcPr>
                <w:p w14:paraId="38628E4E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在语境中辨字音、明字义，积累优美表达。</w:t>
                  </w:r>
                </w:p>
              </w:tc>
              <w:tc>
                <w:tcPr>
                  <w:tcW w:w="2693" w:type="dxa"/>
                </w:tcPr>
                <w:p w14:paraId="1AA4483B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圈出形声字，猜读音、说声旁表音、形旁表意特点，在语境验证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。</w:t>
                  </w:r>
                </w:p>
              </w:tc>
            </w:tr>
            <w:tr w14:paraId="4DD046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3C29CD8D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四上第二单元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4BF9C1A5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科普文本识字</w:t>
                  </w:r>
                </w:p>
              </w:tc>
              <w:tc>
                <w:tcPr>
                  <w:tcW w:w="3415" w:type="dxa"/>
                </w:tcPr>
                <w:p w14:paraId="5475689A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借科普文，用拆解词根、联系科学知识识字。</w:t>
                  </w:r>
                </w:p>
              </w:tc>
              <w:tc>
                <w:tcPr>
                  <w:tcW w:w="2693" w:type="dxa"/>
                </w:tcPr>
                <w:p w14:paraId="44E3A856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认读科学有关专业词语，抓关键信息理解生字表意。</w:t>
                  </w:r>
                </w:p>
              </w:tc>
              <w:tc>
                <w:tcPr>
                  <w:tcW w:w="2693" w:type="dxa"/>
                </w:tcPr>
                <w:p w14:paraId="2E392187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用思维导图梳理“程控电话、因特网” 等生字相关科学信息，辅助识字、理解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。</w:t>
                  </w:r>
                </w:p>
              </w:tc>
            </w:tr>
            <w:tr w14:paraId="19068A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0AF0F9DD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五上第一单元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7ACC84B9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散文与情感识字</w:t>
                  </w:r>
                </w:p>
              </w:tc>
              <w:tc>
                <w:tcPr>
                  <w:tcW w:w="3415" w:type="dxa"/>
                </w:tcPr>
                <w:p w14:paraId="1968561A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借抒情散文，用抓意象、联系情感识字。</w:t>
                  </w:r>
                </w:p>
              </w:tc>
              <w:tc>
                <w:tcPr>
                  <w:tcW w:w="2693" w:type="dxa"/>
                </w:tcPr>
                <w:p w14:paraId="5A7C274C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体会字词情感色彩，品味精妙表达。</w:t>
                  </w:r>
                </w:p>
              </w:tc>
              <w:tc>
                <w:tcPr>
                  <w:tcW w:w="2693" w:type="dxa"/>
                </w:tcPr>
                <w:p w14:paraId="5E0B2D85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感悟词意，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说字词传递的情感，理解生字在情感表达里的作用。</w:t>
                  </w:r>
                </w:p>
              </w:tc>
            </w:tr>
            <w:tr w14:paraId="08D251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19C7BA21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六上第一单元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3FE6B904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自然与诗意识字</w:t>
                  </w:r>
                </w:p>
              </w:tc>
              <w:tc>
                <w:tcPr>
                  <w:tcW w:w="3415" w:type="dxa"/>
                </w:tcPr>
                <w:p w14:paraId="74CF6F63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借写景抒情诗、散文，用抓意境、联想想象识字。</w:t>
                  </w:r>
                </w:p>
              </w:tc>
              <w:tc>
                <w:tcPr>
                  <w:tcW w:w="2693" w:type="dxa"/>
                </w:tcPr>
                <w:p w14:paraId="52DCFB0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感知字词营造的意境，品味文学美感。</w:t>
                  </w:r>
                </w:p>
              </w:tc>
              <w:tc>
                <w:tcPr>
                  <w:tcW w:w="2693" w:type="dxa"/>
                </w:tcPr>
                <w:p w14:paraId="30EC1E69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让学生闭眼想象画面，用自己的话描绘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再对照原文，体会字词凝练的意境美。</w:t>
                  </w:r>
                </w:p>
              </w:tc>
            </w:tr>
          </w:tbl>
          <w:p w14:paraId="1A39D576"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05985E04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 w14:paraId="125352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561A8780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14:paraId="5E7963F9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14:paraId="71773666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14:paraId="3B08D784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教法</w:t>
                  </w:r>
                </w:p>
              </w:tc>
            </w:tr>
            <w:tr w14:paraId="46D596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3728D1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25" w:beforeLines="200" w:line="30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动物儿歌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40262E9A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1.认识 “蜻、蜓” 等 12 个生字，会写 “间、迷” 等 7 个字；朗读儿歌，感受儿歌韵律。2.发现形声字规律，运用规律自主识字。</w:t>
                  </w:r>
                </w:p>
              </w:tc>
              <w:tc>
                <w:tcPr>
                  <w:tcW w:w="3041" w:type="dxa"/>
                </w:tcPr>
                <w:p w14:paraId="01578360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借助形声字规律识字，朗读儿歌积累语言</w:t>
                  </w:r>
                </w:p>
              </w:tc>
              <w:tc>
                <w:tcPr>
                  <w:tcW w:w="3041" w:type="dxa"/>
                </w:tcPr>
                <w:p w14:paraId="30D42ECB">
                  <w:p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展示蜻蜓、蝴蝶等动物图片，对应出示生字，直观呈现形旁表义特点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/>
                    </w:rPr>
                    <w:t xml:space="preserve"> 配合拍手、跺脚等动作，按儿歌节奏朗读，感受韵律美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/>
                    </w:rPr>
                    <w:t>引导学生找出更多虫字旁的字，拓展识字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</w:tc>
            </w:tr>
            <w:tr w14:paraId="53EA19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118F39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25" w:beforeLines="200" w:line="30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古对今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685A415C">
                  <w:pPr>
                    <w:numPr>
                      <w:ilvl w:val="0"/>
                      <w:numId w:val="1"/>
                    </w:numPr>
                    <w:spacing w:line="300" w:lineRule="exact"/>
                    <w:ind w:leftChars="0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认识 “圆、严” 等 12 个生字，会写 “古、凉” 等 7 个字；朗读、背诵课文，积累对子。</w:t>
                  </w:r>
                </w:p>
                <w:p w14:paraId="4DA09C09">
                  <w:pPr>
                    <w:numPr>
                      <w:ilvl w:val="0"/>
                      <w:numId w:val="1"/>
                    </w:numPr>
                    <w:spacing w:line="300" w:lineRule="exact"/>
                    <w:ind w:leftChars="0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理解对子中词语的对应关系，感受传统文化韵味。</w:t>
                  </w:r>
                </w:p>
              </w:tc>
              <w:tc>
                <w:tcPr>
                  <w:tcW w:w="3041" w:type="dxa"/>
                </w:tcPr>
                <w:p w14:paraId="1A4A7667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通过对韵识字，积累语言，感受传统文化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26B7C91F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将 “古—今”“圆—方” 等词语对比呈现，结合图片理解词义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/>
                    </w:rPr>
                    <w:t>采用传统吟诵调，带领学生朗读背诵，鼓励学生联系生活，模仿课文句式说对子，如 “花对草，鸟对虫”。</w:t>
                  </w:r>
                </w:p>
              </w:tc>
            </w:tr>
            <w:tr w14:paraId="4F54F3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718059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25" w:beforeLines="200" w:line="30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操场上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0004C40D">
                  <w:pPr>
                    <w:numPr>
                      <w:ilvl w:val="0"/>
                      <w:numId w:val="2"/>
                    </w:numPr>
                    <w:spacing w:line="300" w:lineRule="exact"/>
                    <w:ind w:left="105" w:leftChars="0" w:firstLine="0" w:firstLineChars="0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认识 “拔、拍” 等 12 个生字，会写 “打、拍” 等 7 个字；朗读儿歌，了解校园活动。</w:t>
                  </w:r>
                </w:p>
                <w:p w14:paraId="385FD16D">
                  <w:pPr>
                    <w:numPr>
                      <w:ilvl w:val="0"/>
                      <w:numId w:val="2"/>
                    </w:numPr>
                    <w:spacing w:line="300" w:lineRule="exact"/>
                    <w:ind w:left="105" w:leftChars="0" w:firstLine="0" w:firstLineChars="0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区分提手旁、足字旁与动作的关系，感受儿歌的欢快节奏。</w:t>
                  </w:r>
                </w:p>
              </w:tc>
              <w:tc>
                <w:tcPr>
                  <w:tcW w:w="3041" w:type="dxa"/>
                </w:tcPr>
                <w:p w14:paraId="76ED3417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借助生活场景识字，了解动词与动作的关系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54E704B8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教师或学生演示 “拔、拍、跑、跳” 等动作，直观理解生字含义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；</w:t>
                  </w:r>
                  <w:r>
                    <w:rPr>
                      <w:rFonts w:hint="default" w:ascii="宋体" w:hAnsi="宋体" w:eastAsia="宋体"/>
                      <w:lang w:val="en-US" w:eastAsia="zh-CN"/>
                    </w:rPr>
                    <w:t>模拟操场活动场景，让学生边做动作边朗读词语句子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；</w:t>
                  </w:r>
                  <w:r>
                    <w:rPr>
                      <w:rFonts w:hint="default" w:ascii="宋体" w:hAnsi="宋体" w:eastAsia="宋体"/>
                      <w:lang w:val="en-US" w:eastAsia="zh-CN"/>
                    </w:rPr>
                    <w:t>归类识字法：将提手旁、足字旁的生字分类，引导学生发现偏旁与动作的联系。</w:t>
                  </w:r>
                </w:p>
              </w:tc>
            </w:tr>
            <w:tr w14:paraId="48EE50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6737B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625" w:beforeLines="200"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lang w:val="en-US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《人之初》</w:t>
                  </w:r>
                </w:p>
              </w:tc>
              <w:tc>
                <w:tcPr>
                  <w:tcW w:w="3040" w:type="dxa"/>
                </w:tcPr>
                <w:p w14:paraId="37CDE4E6">
                  <w:pPr>
                    <w:numPr>
                      <w:ilvl w:val="0"/>
                      <w:numId w:val="3"/>
                    </w:num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认识 “之、初” 等 13 个生字，会写 “之、相” 等 7 个字；朗读、背诵课文。</w:t>
                  </w:r>
                </w:p>
                <w:p w14:paraId="0DE74291">
                  <w:pPr>
                    <w:numPr>
                      <w:ilvl w:val="0"/>
                      <w:numId w:val="3"/>
                    </w:num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理解《三字经》中语句的含义，感受传统文化内涵。</w:t>
                  </w:r>
                </w:p>
              </w:tc>
              <w:tc>
                <w:tcPr>
                  <w:tcW w:w="3041" w:type="dxa"/>
                </w:tcPr>
                <w:p w14:paraId="56DB8655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朗读经典，初步感受传统文化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45644F97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eastAsia="zh-CN"/>
                    </w:rPr>
                    <w:t>结合 “孟母三迁”“窦燕山教子” 等故事，帮助学生理解 “昔孟母，择邻处” 等语句； 跟读模仿法：教师范读，学生跟读，通过反复朗读体会三字经的节奏；讨论交流法：组织学生讨论 “苟不教，性乃迁” 的含义，引导学生思考学习的重要性。</w:t>
                  </w:r>
                </w:p>
              </w:tc>
            </w:tr>
          </w:tbl>
          <w:p w14:paraId="30D1C7E6"/>
        </w:tc>
      </w:tr>
      <w:tr w14:paraId="6534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43187405">
            <w:pPr>
              <w:jc w:val="center"/>
            </w:pPr>
          </w:p>
          <w:p w14:paraId="41C8F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  <w:p w14:paraId="00EFD5B0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4"/>
          </w:tcPr>
          <w:p w14:paraId="36C5B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</w:tc>
        <w:tc>
          <w:tcPr>
            <w:tcW w:w="2368" w:type="dxa"/>
            <w:gridSpan w:val="3"/>
          </w:tcPr>
          <w:p w14:paraId="1AD9F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4922" w:type="dxa"/>
          </w:tcPr>
          <w:p w14:paraId="4B904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 w14:paraId="0A4C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15C0061F"/>
        </w:tc>
        <w:tc>
          <w:tcPr>
            <w:tcW w:w="5103" w:type="dxa"/>
            <w:gridSpan w:val="4"/>
          </w:tcPr>
          <w:p w14:paraId="334C5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1.会认 “蜻、蜓” 等 50 个生字，会写 “间、迷” 等 28 个字，掌握生字的笔画笔顺、间架结构，能规范书写。</w:t>
            </w:r>
          </w:p>
          <w:p w14:paraId="4CA51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2.认识形声字、对韵歌、三字经等识字方法，发现汉字偏旁表义的规律，提升自主识字能力。</w:t>
            </w:r>
          </w:p>
          <w:p w14:paraId="33388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3.正确、流利、有感情地朗读《动物儿歌》《古对今》《操场上》《人之初》，背诵课文及经典片段，感受儿歌、对韵歌的韵律美与三字经的节奏美。</w:t>
            </w:r>
          </w:p>
          <w:p w14:paraId="4B4B6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4.借助图画、生活经验和上下文理解课文内容，提取关键信息，了解动物活动、自然现象、校园生活及传统文化相关知识。</w:t>
            </w:r>
          </w:p>
          <w:p w14:paraId="04C55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.能仿照课文中的句式，运用积累的词语进行简单的句子创作和口语表达，如模仿《动物儿歌》说一说其他小动物的活动。</w:t>
            </w:r>
          </w:p>
          <w:p w14:paraId="06DC2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在口语交际中，能做到语句通顺、表达清晰，有礼貌地进行交流。</w:t>
            </w:r>
          </w:p>
          <w:p w14:paraId="05C10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7.感受传统文化的魅力，激发对传统文化的兴趣，初步了解三字经中蕴含的做人道理和学习观念。</w:t>
            </w:r>
          </w:p>
          <w:p w14:paraId="3D1F8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8.培养观察生活、热爱生活的情感，体会校园生活的丰富多彩和大自然的生机勃勃。</w:t>
            </w:r>
          </w:p>
        </w:tc>
        <w:tc>
          <w:tcPr>
            <w:tcW w:w="2368" w:type="dxa"/>
            <w:gridSpan w:val="3"/>
          </w:tcPr>
          <w:p w14:paraId="570AAFD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147B65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81D8B8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237491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447E18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1E34A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1419E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动物儿歌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0587D6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60A1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古对今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6525B4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6098B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操场上》</w:t>
            </w:r>
          </w:p>
          <w:p w14:paraId="6458A2E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29E3AD7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《人之初》</w:t>
            </w:r>
          </w:p>
          <w:p w14:paraId="2B8B240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DE2762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1162EF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860548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345496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7F26EF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3D7471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A03A3C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78C31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08DD43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482ADD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0C5886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B74618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6E262B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5B189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2E867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F302F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2A445B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ECEC4DC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922" w:type="dxa"/>
          </w:tcPr>
          <w:p w14:paraId="71F2AA57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低阶目标：</w:t>
            </w:r>
          </w:p>
          <w:p w14:paraId="5A8B42BA">
            <w:pPr>
              <w:spacing w:line="50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1.通过认读、抄写、填空等作业形式，确保学生能准确认读本单元生字，正确书写会写字，准确率达 90% 以上。</w:t>
            </w:r>
          </w:p>
          <w:p w14:paraId="4DD183FF">
            <w:pPr>
              <w:spacing w:line="50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2.设计找形声字、归类识字等趣味作业，让学生在实践中运用识字方法，80% 以上学生能独立发现汉字规律并自主识字。</w:t>
            </w:r>
          </w:p>
          <w:p w14:paraId="1387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3.布置朗读、背诵打卡作业，要求学生朗读课文声音洪亮、节奏准确，背诵课文熟练流畅，家长反馈达标率 90% 以上。</w:t>
            </w:r>
          </w:p>
          <w:p w14:paraId="291A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高阶目标：</w:t>
            </w:r>
          </w:p>
          <w:p w14:paraId="7D76A19A"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1.安排仿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说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句子、看图说话等作业，学生能运用本单元积累的词语，仿照课文句式写出通顺的句子，70% 以上学生达到要求。</w:t>
            </w:r>
          </w:p>
          <w:p w14:paraId="061F669F"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创设口语交际情境作业，如模拟打电话、分享见闻等，学生在作业展示中能做到表达清晰、有礼貌，达标率 80% 以上。</w:t>
            </w:r>
          </w:p>
          <w:p w14:paraId="76506A59"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通过搜集传统文化小故事、制作三字经书签等实践作业，增强学生对传统文化的认知，90% 以上学生能完成作业并简单分享感受。</w:t>
            </w:r>
          </w:p>
          <w:p w14:paraId="4A1BCEE9"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设计观察日记、校园生活记录等作业，引导学生关注生活，70% 以上学生能写出有内容、有情感的片段。</w:t>
            </w:r>
          </w:p>
        </w:tc>
      </w:tr>
      <w:tr w14:paraId="2897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9005828">
            <w:pPr>
              <w:jc w:val="both"/>
              <w:rPr>
                <w:rFonts w:hint="eastAsia"/>
                <w:b/>
                <w:sz w:val="24"/>
                <w:szCs w:val="28"/>
              </w:rPr>
            </w:pPr>
          </w:p>
          <w:p w14:paraId="20C73AC8">
            <w:pPr>
              <w:jc w:val="both"/>
              <w:rPr>
                <w:rFonts w:hint="eastAsia"/>
                <w:b/>
                <w:sz w:val="24"/>
                <w:szCs w:val="28"/>
              </w:rPr>
            </w:pPr>
          </w:p>
          <w:p w14:paraId="5EFA6131">
            <w:pPr>
              <w:jc w:val="both"/>
              <w:rPr>
                <w:rFonts w:hint="eastAsia"/>
                <w:b/>
                <w:sz w:val="24"/>
                <w:szCs w:val="28"/>
              </w:rPr>
            </w:pPr>
          </w:p>
          <w:p w14:paraId="29F5CB32">
            <w:pPr>
              <w:jc w:val="both"/>
              <w:rPr>
                <w:rFonts w:hint="eastAsia"/>
                <w:b/>
                <w:sz w:val="24"/>
                <w:szCs w:val="28"/>
              </w:rPr>
            </w:pPr>
          </w:p>
          <w:p w14:paraId="21A82A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基础知识点</w:t>
            </w:r>
          </w:p>
          <w:p w14:paraId="1D7C00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技能训练点</w:t>
            </w:r>
          </w:p>
          <w:p w14:paraId="30464C75">
            <w:pPr>
              <w:jc w:val="center"/>
            </w:pPr>
            <w:r>
              <w:rPr>
                <w:rFonts w:hint="eastAsia"/>
                <w:b/>
                <w:sz w:val="24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14:paraId="773DE59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72390</wp:posOffset>
                  </wp:positionV>
                  <wp:extent cx="5549900" cy="3639820"/>
                  <wp:effectExtent l="0" t="0" r="3175" b="8255"/>
                  <wp:wrapNone/>
                  <wp:docPr id="2" name="ECB019B1-382A-4266-B25C-5B523AA43C14-2" descr="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B019B1-382A-4266-B25C-5B523AA43C14-2" descr="wp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522" b="2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0" cy="363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t xml:space="preserve">      </w:t>
            </w:r>
          </w:p>
          <w:p w14:paraId="005D1B5A">
            <w:pPr>
              <w:rPr>
                <w:rFonts w:hint="eastAsia" w:eastAsia="宋体"/>
                <w:lang w:eastAsia="zh-CN"/>
              </w:rPr>
            </w:pPr>
          </w:p>
          <w:p w14:paraId="173BEAA5">
            <w:pPr>
              <w:rPr>
                <w:rFonts w:hint="eastAsia" w:eastAsia="宋体"/>
                <w:lang w:eastAsia="zh-CN"/>
              </w:rPr>
            </w:pPr>
          </w:p>
          <w:p w14:paraId="2DCE0F31">
            <w:pPr>
              <w:rPr>
                <w:rFonts w:hint="eastAsia" w:eastAsia="宋体"/>
                <w:lang w:eastAsia="zh-CN"/>
              </w:rPr>
            </w:pPr>
          </w:p>
          <w:p w14:paraId="7C9CD313">
            <w:pPr>
              <w:rPr>
                <w:rFonts w:hint="eastAsia" w:eastAsia="宋体"/>
                <w:lang w:eastAsia="zh-CN"/>
              </w:rPr>
            </w:pPr>
          </w:p>
          <w:p w14:paraId="209D0B99">
            <w:pPr>
              <w:rPr>
                <w:rFonts w:hint="eastAsia" w:eastAsia="宋体"/>
                <w:lang w:eastAsia="zh-CN"/>
              </w:rPr>
            </w:pPr>
          </w:p>
          <w:p w14:paraId="2DD8A98E">
            <w:pPr>
              <w:rPr>
                <w:rFonts w:hint="eastAsia" w:eastAsia="宋体"/>
                <w:lang w:eastAsia="zh-CN"/>
              </w:rPr>
            </w:pPr>
          </w:p>
          <w:p w14:paraId="677D4EE8">
            <w:pPr>
              <w:rPr>
                <w:rFonts w:hint="eastAsia" w:eastAsia="宋体"/>
                <w:lang w:eastAsia="zh-CN"/>
              </w:rPr>
            </w:pPr>
          </w:p>
          <w:p w14:paraId="23B9C774">
            <w:pPr>
              <w:rPr>
                <w:rFonts w:hint="eastAsia" w:eastAsia="宋体"/>
                <w:lang w:eastAsia="zh-CN"/>
              </w:rPr>
            </w:pPr>
          </w:p>
          <w:p w14:paraId="5F203E9E">
            <w:pPr>
              <w:rPr>
                <w:rFonts w:hint="eastAsia" w:eastAsia="宋体"/>
                <w:lang w:eastAsia="zh-CN"/>
              </w:rPr>
            </w:pPr>
          </w:p>
          <w:p w14:paraId="720F24CC">
            <w:pPr>
              <w:rPr>
                <w:rFonts w:hint="eastAsia" w:eastAsia="宋体"/>
                <w:lang w:eastAsia="zh-CN"/>
              </w:rPr>
            </w:pPr>
          </w:p>
          <w:p w14:paraId="3126100C">
            <w:pPr>
              <w:rPr>
                <w:rFonts w:hint="eastAsia" w:eastAsia="宋体"/>
                <w:lang w:eastAsia="zh-CN"/>
              </w:rPr>
            </w:pPr>
          </w:p>
          <w:p w14:paraId="5DDB9F77">
            <w:pPr>
              <w:rPr>
                <w:rFonts w:hint="eastAsia" w:eastAsia="宋体"/>
                <w:lang w:eastAsia="zh-CN"/>
              </w:rPr>
            </w:pPr>
          </w:p>
          <w:p w14:paraId="0FEA6F0C">
            <w:pPr>
              <w:rPr>
                <w:rFonts w:hint="eastAsia" w:eastAsia="宋体"/>
                <w:lang w:eastAsia="zh-CN"/>
              </w:rPr>
            </w:pPr>
          </w:p>
          <w:p w14:paraId="2FC33A3D">
            <w:pPr>
              <w:rPr>
                <w:rFonts w:hint="eastAsia" w:eastAsia="宋体"/>
                <w:lang w:eastAsia="zh-CN"/>
              </w:rPr>
            </w:pPr>
          </w:p>
          <w:p w14:paraId="711B5C9D">
            <w:pPr>
              <w:rPr>
                <w:rFonts w:hint="eastAsia" w:eastAsia="宋体"/>
                <w:lang w:eastAsia="zh-CN"/>
              </w:rPr>
            </w:pPr>
          </w:p>
          <w:p w14:paraId="0485BEFC">
            <w:pPr>
              <w:rPr>
                <w:rFonts w:hint="eastAsia" w:eastAsia="宋体"/>
                <w:lang w:eastAsia="zh-CN"/>
              </w:rPr>
            </w:pPr>
          </w:p>
          <w:p w14:paraId="778DD44F">
            <w:pPr>
              <w:rPr>
                <w:rFonts w:hint="eastAsia" w:eastAsia="宋体"/>
                <w:lang w:eastAsia="zh-CN"/>
              </w:rPr>
            </w:pPr>
          </w:p>
          <w:p w14:paraId="29D447C1">
            <w:pPr>
              <w:rPr>
                <w:rFonts w:hint="eastAsia" w:eastAsia="宋体"/>
                <w:lang w:eastAsia="zh-CN"/>
              </w:rPr>
            </w:pPr>
          </w:p>
        </w:tc>
      </w:tr>
      <w:tr w14:paraId="2B4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79793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1675" w:type="dxa"/>
          </w:tcPr>
          <w:p w14:paraId="15449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5796" w:type="dxa"/>
            <w:gridSpan w:val="6"/>
          </w:tcPr>
          <w:p w14:paraId="1DD29FB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4922" w:type="dxa"/>
          </w:tcPr>
          <w:p w14:paraId="1F6C2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</w:tr>
      <w:tr w14:paraId="1046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2D6DC23B"/>
        </w:tc>
        <w:tc>
          <w:tcPr>
            <w:tcW w:w="1675" w:type="dxa"/>
          </w:tcPr>
          <w:p w14:paraId="3E85760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动物儿歌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475BB84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96" w:type="dxa"/>
            <w:gridSpan w:val="6"/>
          </w:tcPr>
          <w:p w14:paraId="27BB2F9D">
            <w:pPr>
              <w:widowControl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  <w:p w14:paraId="41913E2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22" w:type="dxa"/>
          </w:tcPr>
          <w:p w14:paraId="08AC6F41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1.认读 “蜻、蜓、迷” 等 8 个生字，会写 “间、网”2 个半包围结构的字，掌握书写笔顺与结构特点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。</w:t>
            </w:r>
          </w:p>
          <w:p w14:paraId="42C00385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2.通过观察汉字偏旁，发现虫字旁与动物的联系，能独立认读 3 -5 个同类偏旁生字，初步感知形声字规律。</w:t>
            </w:r>
          </w:p>
          <w:p w14:paraId="46316618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3.仿照儿歌句式，结合生活经验，用 “谁在哪里干什么” 的句式描述 3 种以上小动物的活动，语句通顺连贯。</w:t>
            </w:r>
          </w:p>
        </w:tc>
      </w:tr>
      <w:tr w14:paraId="0D47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7A3EEEED"/>
        </w:tc>
        <w:tc>
          <w:tcPr>
            <w:tcW w:w="1675" w:type="dxa"/>
          </w:tcPr>
          <w:p w14:paraId="7444208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古对今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5796" w:type="dxa"/>
            <w:gridSpan w:val="6"/>
          </w:tcPr>
          <w:p w14:paraId="2782C563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922" w:type="dxa"/>
          </w:tcPr>
          <w:p w14:paraId="39D4D2C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认读 “圆、严、寒” 等 7 个生字，会写 “古、凉、细”3 个字，注意笔画顺序与部件占位，书写端正整洁。</w:t>
            </w:r>
          </w:p>
          <w:p w14:paraId="496A4D3D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2.正确、流利地朗读对韵歌，初步感知 “古对今，圆对方” 等反义词的对应关系，能再说出 2 -3 组反义词。</w:t>
            </w:r>
          </w:p>
          <w:p w14:paraId="5E751DE3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3.结合插图理解 “严寒”“酷暑” 等词语的意思，感受四季特点，激发对自然现象的探索兴趣。</w:t>
            </w:r>
          </w:p>
        </w:tc>
      </w:tr>
      <w:tr w14:paraId="097F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  <w:tcBorders>
              <w:bottom w:val="nil"/>
            </w:tcBorders>
          </w:tcPr>
          <w:p w14:paraId="3BBA2D22"/>
        </w:tc>
        <w:tc>
          <w:tcPr>
            <w:tcW w:w="1675" w:type="dxa"/>
          </w:tcPr>
          <w:p w14:paraId="1D905EE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操场上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5796" w:type="dxa"/>
            <w:gridSpan w:val="6"/>
          </w:tcPr>
          <w:p w14:paraId="7CC74245">
            <w:pPr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22" w:type="dxa"/>
          </w:tcPr>
          <w:p w14:paraId="4752C432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1.认读 “拔、拍、跑” 等 8 个生字，会写 “打、拍、跑”3 个左右结构的字，掌握提手旁、足字旁的书写要领。</w:t>
            </w:r>
          </w:p>
          <w:p w14:paraId="14452E81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2.有节奏地朗读儿歌前半部分，感受校园活动的热闹氛围，积累描写运动的词语。</w:t>
            </w:r>
          </w:p>
          <w:p w14:paraId="0CD3EF1B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3.仿照儿歌句式，围绕 “体育课上” 或 “课外活动”，用 3 -5 个动词创作一段描写活动的小短文，语句通顺有条理。</w:t>
            </w:r>
          </w:p>
        </w:tc>
      </w:tr>
      <w:tr w14:paraId="1EF3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tcBorders>
              <w:top w:val="nil"/>
            </w:tcBorders>
          </w:tcPr>
          <w:p w14:paraId="1CDA69EA"/>
        </w:tc>
        <w:tc>
          <w:tcPr>
            <w:tcW w:w="1675" w:type="dxa"/>
          </w:tcPr>
          <w:p w14:paraId="57870388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人之初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5796" w:type="dxa"/>
            <w:gridSpan w:val="6"/>
          </w:tcPr>
          <w:p w14:paraId="4D0E1CC9">
            <w:pPr>
              <w:ind w:firstLine="560" w:firstLineChars="2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22" w:type="dxa"/>
          </w:tcPr>
          <w:p w14:paraId="56CBE893"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认读 “之、初、性” 等 7 个生字，会写 “之、相、近”3 个字，注意笔画的轻重变化与间距合理，书写规范美观。</w:t>
            </w:r>
          </w:p>
          <w:p w14:paraId="09B0E135"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正确、流利地朗读《三字经》选段，读准字音，把握三字一句的节奏，能准确断句朗读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 w14:paraId="130AC263"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能用自己的语言简单阐述 “玉不琢，不成器；人不学，不知义” 的道理，表达清晰有条理。</w:t>
            </w:r>
          </w:p>
        </w:tc>
      </w:tr>
      <w:tr w14:paraId="5AE4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0050B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</w:t>
            </w:r>
          </w:p>
          <w:p w14:paraId="7F30D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重难点</w:t>
            </w:r>
          </w:p>
        </w:tc>
        <w:tc>
          <w:tcPr>
            <w:tcW w:w="1675" w:type="dxa"/>
          </w:tcPr>
          <w:p w14:paraId="71BE2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2675" w:type="dxa"/>
            <w:gridSpan w:val="2"/>
          </w:tcPr>
          <w:p w14:paraId="6BB17E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 w14:paraId="3A37F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  <w:gridSpan w:val="2"/>
          </w:tcPr>
          <w:p w14:paraId="5DB0DC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设计意图</w:t>
            </w:r>
          </w:p>
        </w:tc>
      </w:tr>
      <w:tr w14:paraId="0201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6E81F59A"/>
        </w:tc>
        <w:tc>
          <w:tcPr>
            <w:tcW w:w="1675" w:type="dxa"/>
          </w:tcPr>
          <w:p w14:paraId="6AF97E26">
            <w:pPr>
              <w:rPr>
                <w:sz w:val="28"/>
                <w:szCs w:val="28"/>
              </w:rPr>
            </w:pPr>
          </w:p>
          <w:p w14:paraId="22E3B94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动物儿歌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76B328CC">
            <w:pPr>
              <w:rPr>
                <w:sz w:val="28"/>
                <w:szCs w:val="28"/>
              </w:rPr>
            </w:pPr>
          </w:p>
          <w:p w14:paraId="4BF9C4D2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vMerge w:val="restart"/>
          </w:tcPr>
          <w:p w14:paraId="44399712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1.巩固 “蜻、蜓” 等虫字旁生字的认读与书写，理解形声字规律。</w:t>
            </w:r>
          </w:p>
          <w:p w14:paraId="017C2496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2.仿照儿歌句式，用 “谁在哪里干什么” 描述动物活动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32EFD16D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.掌握 “圆、严” 等生字，积累反义词与自然意象词语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 w14:paraId="23F853FF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.背诵对韵歌，感受对仗与韵律特点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 w14:paraId="718EBE07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5.认读提手旁、足字旁生字，建立偏旁与动作的对应关系。</w:t>
            </w:r>
          </w:p>
          <w:p w14:paraId="158F641B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6.积累描写运动的动词，能用动词描述校园活动。</w:t>
            </w:r>
          </w:p>
          <w:p w14:paraId="53E107C9">
            <w:pPr>
              <w:widowControl/>
              <w:spacing w:line="6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.认读《三字经》生字，背诵选段，体会三字一句的节奏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。</w:t>
            </w:r>
          </w:p>
          <w:p w14:paraId="5E5627BE">
            <w:pPr>
              <w:widowControl/>
              <w:spacing w:line="6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.理解 “性本善”“不学习” 等语句的基本含义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430" w:type="dxa"/>
            <w:gridSpan w:val="3"/>
            <w:vMerge w:val="restart"/>
          </w:tcPr>
          <w:p w14:paraId="05A3B57F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.运用形声字规律自主认读同类生字。</w:t>
            </w:r>
          </w:p>
          <w:p w14:paraId="3F9337F1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2.仿照句式进行创造性表达，避免简单重复课文内容。</w:t>
            </w:r>
          </w:p>
          <w:p w14:paraId="4E55CD25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3.理解抽象词语（如 “严寒”“酷暑”）的含义。</w:t>
            </w:r>
          </w:p>
          <w:p w14:paraId="175CFE55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4.仿照句式创编对仗工整的对子。</w:t>
            </w:r>
          </w:p>
          <w:p w14:paraId="4FF04C0F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4.运用多个动词连贯描写活动场景。</w:t>
            </w:r>
          </w:p>
          <w:p w14:paraId="18BEAE1D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1066800</wp:posOffset>
                      </wp:positionV>
                      <wp:extent cx="3549015" cy="24765"/>
                      <wp:effectExtent l="0" t="6350" r="3810" b="698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9015" cy="247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5.85pt;margin-top:84pt;height:1.95pt;width:279.45pt;z-index:251660288;mso-width-relative:page;mso-height-relative:page;" filled="f" stroked="t" coordsize="21600,21600" o:gfxdata="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H7Zl2gAAAAsBAAAPAAAAAAAAAAEAIAAAACIAAABkcnMvZG93bnJldi54bWxQSwECFAAUAAAACACH&#10;TuJAkiLTu+kBAAC2AwAADgAAAAAAAAABACAAAAApAQAAZHJzL2Uyb0RvYy54bWxQSwUGAAAAAAYA&#10;BgBZAQAAh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5.感悟传统文化中蕴含的价值观并迁移运用。</w:t>
            </w:r>
          </w:p>
        </w:tc>
        <w:tc>
          <w:tcPr>
            <w:tcW w:w="5613" w:type="dxa"/>
            <w:gridSpan w:val="2"/>
          </w:tcPr>
          <w:p w14:paraId="2A124A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1.通过认读、抄写、归类练习夯实识字基础，强化对形声字结构的认知。</w:t>
            </w:r>
          </w:p>
          <w:p w14:paraId="74348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2.结合生活观察设计仿写作业，将语言积累转化为表达能力，激发想象力与观察力。</w:t>
            </w:r>
          </w:p>
        </w:tc>
      </w:tr>
      <w:tr w14:paraId="00F2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28735EA7"/>
        </w:tc>
        <w:tc>
          <w:tcPr>
            <w:tcW w:w="1675" w:type="dxa"/>
            <w:tcBorders>
              <w:bottom w:val="single" w:color="auto" w:sz="4" w:space="0"/>
            </w:tcBorders>
          </w:tcPr>
          <w:p w14:paraId="2D74D29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0AB0A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古对今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395EDFB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724CDD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00EFA6F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1ED1AD4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vMerge w:val="continue"/>
          </w:tcPr>
          <w:p w14:paraId="4C91703E">
            <w:pPr>
              <w:widowControl/>
              <w:jc w:val="left"/>
            </w:pPr>
          </w:p>
        </w:tc>
        <w:tc>
          <w:tcPr>
            <w:tcW w:w="2430" w:type="dxa"/>
            <w:gridSpan w:val="3"/>
            <w:vMerge w:val="continue"/>
          </w:tcPr>
          <w:p w14:paraId="4328B6D5">
            <w:pPr>
              <w:widowControl/>
              <w:jc w:val="left"/>
            </w:pPr>
          </w:p>
        </w:tc>
        <w:tc>
          <w:tcPr>
            <w:tcW w:w="5613" w:type="dxa"/>
            <w:gridSpan w:val="2"/>
          </w:tcPr>
          <w:p w14:paraId="345E54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.通过填空、连线、背诵打卡等作业，加深对传统文化语言形式的记忆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 w14:paraId="25E2C2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.设计词语辨析与对子创编任务，引导学生体会语言对称美，培养思维逻辑性与文化感知力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</w:tc>
      </w:tr>
      <w:tr w14:paraId="05DF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2A1AF695"/>
        </w:tc>
        <w:tc>
          <w:tcPr>
            <w:tcW w:w="1675" w:type="dxa"/>
            <w:tcBorders>
              <w:top w:val="single" w:color="auto" w:sz="4" w:space="0"/>
            </w:tcBorders>
          </w:tcPr>
          <w:p w14:paraId="26B0B69B">
            <w:pPr>
              <w:widowControl/>
              <w:numPr>
                <w:ilvl w:val="0"/>
                <w:numId w:val="0"/>
              </w:numPr>
              <w:spacing w:line="600" w:lineRule="exact"/>
              <w:ind w:leftChars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操场上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22893B94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43FDAF54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5B46D0A3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35A358F6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98590B8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420FB802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03D2770E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9525</wp:posOffset>
                      </wp:positionV>
                      <wp:extent cx="1080135" cy="0"/>
                      <wp:effectExtent l="0" t="6350" r="5715" b="76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66900" y="3825875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5pt;margin-top:0.75pt;height:0pt;width:85.05pt;z-index:251659264;mso-width-relative:page;mso-height-relative:page;" filled="f" stroked="t" coordsize="21600,21600" o:gfxdata="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QWtA1QAAAAcBAAAPAAAAAAAAAAEAIAAAACIAAABkcnMvZG93bnJldi54bWxQSwECFAAUAAAA&#10;CACHTuJA9ALhVvEBAAC+AwAADgAAAAAAAAABACAAAAAkAQAAZHJzL2Uyb0RvYy54bWxQSwUGAAAA&#10;AAYABgBZAQAAh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.《人之初》</w:t>
            </w:r>
          </w:p>
        </w:tc>
        <w:tc>
          <w:tcPr>
            <w:tcW w:w="2675" w:type="dxa"/>
            <w:gridSpan w:val="2"/>
            <w:vMerge w:val="continue"/>
          </w:tcPr>
          <w:p w14:paraId="2900043D">
            <w:pPr>
              <w:widowControl/>
              <w:jc w:val="left"/>
            </w:pPr>
          </w:p>
        </w:tc>
        <w:tc>
          <w:tcPr>
            <w:tcW w:w="2430" w:type="dxa"/>
            <w:gridSpan w:val="3"/>
            <w:vMerge w:val="continue"/>
          </w:tcPr>
          <w:p w14:paraId="679A854B">
            <w:pPr>
              <w:widowControl/>
              <w:jc w:val="left"/>
            </w:pPr>
          </w:p>
        </w:tc>
        <w:tc>
          <w:tcPr>
            <w:tcW w:w="5613" w:type="dxa"/>
            <w:gridSpan w:val="2"/>
          </w:tcPr>
          <w:p w14:paraId="1217B6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.借助动作演示、图文匹配作业，直观理解生字与动作的联系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 w14:paraId="6FB5F2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.通过情景写作、口语表达任务，提升语言运用的准确性与连贯性，感受校园生活活力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 w14:paraId="0B8108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B1813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7A3BA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EBDFA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.通过诵读打卡、填空默写作业，夯实经典积累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 w14:paraId="5022CF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.设计故事分享、行为判断类作业，引导学生将经典道理与生活结合，实现立德树人目标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</w:tc>
      </w:tr>
    </w:tbl>
    <w:p w14:paraId="7BC574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73"/>
        <w:gridCol w:w="6477"/>
        <w:gridCol w:w="1701"/>
        <w:gridCol w:w="3402"/>
      </w:tblGrid>
      <w:tr w14:paraId="19F1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0C2D277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773" w:type="dxa"/>
            <w:vAlign w:val="center"/>
          </w:tcPr>
          <w:p w14:paraId="4D2A051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178" w:type="dxa"/>
            <w:gridSpan w:val="2"/>
            <w:vAlign w:val="center"/>
          </w:tcPr>
          <w:p w14:paraId="7E76B61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2C9CA56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7A10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1253B302"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化身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勇敢的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“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汉字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小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探险家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用智慧解开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汉字秘密</w:t>
            </w:r>
          </w:p>
        </w:tc>
        <w:tc>
          <w:tcPr>
            <w:tcW w:w="1773" w:type="dxa"/>
            <w:vAlign w:val="center"/>
          </w:tcPr>
          <w:p w14:paraId="02D6D758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昆虫森林大发现—《动物儿歌》</w:t>
            </w:r>
          </w:p>
        </w:tc>
        <w:tc>
          <w:tcPr>
            <w:tcW w:w="6477" w:type="dxa"/>
            <w:vAlign w:val="center"/>
          </w:tcPr>
          <w:p w14:paraId="6CE80625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1.读一读：创设 “昆虫森林” 场景，展示动物图片与生字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学生准确、流利地朗读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1E8460C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摆一摆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：完成 “昆虫生字拼图”，将形旁和声旁卡片拼成正确生字。</w:t>
            </w:r>
          </w:p>
          <w:p w14:paraId="0776D82D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说一说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：参与“昆虫播报员”活动，用“谁在哪里干什么”句式描述昆虫生活。</w:t>
            </w:r>
          </w:p>
          <w:p w14:paraId="0A1BC2A2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（设计意图：“昆虫播报员” 活动以儿歌句式为支架，引导学生迁移运用 “谁在哪里干什么” 的结构，结合生活经验描述动物，实现从文本模仿到创意表达的过渡。）</w:t>
            </w:r>
          </w:p>
        </w:tc>
        <w:tc>
          <w:tcPr>
            <w:tcW w:w="1701" w:type="dxa"/>
            <w:vAlign w:val="center"/>
          </w:tcPr>
          <w:p w14:paraId="396691D2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评选“阅读小能手”</w:t>
            </w:r>
          </w:p>
        </w:tc>
        <w:tc>
          <w:tcPr>
            <w:tcW w:w="3402" w:type="dxa"/>
            <w:vAlign w:val="center"/>
          </w:tcPr>
          <w:p w14:paraId="7ED450A8"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借助形声字规律识字；提取儿歌中动物活动信息；仿照句式进行简单表达。</w:t>
            </w:r>
          </w:p>
        </w:tc>
      </w:tr>
      <w:tr w14:paraId="54F3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 w14:paraId="6609D29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4D0F2CC5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对韵王国寻宝藏—《古对今》</w:t>
            </w:r>
          </w:p>
        </w:tc>
        <w:tc>
          <w:tcPr>
            <w:tcW w:w="6477" w:type="dxa"/>
            <w:vAlign w:val="center"/>
          </w:tcPr>
          <w:p w14:paraId="1A64A697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读一读：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正确、流利地朗读课文，感受自然之美。</w:t>
            </w:r>
          </w:p>
          <w:p w14:paraId="1900489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摆一摆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：开展“对子碎片配对赛”，将词语组成完整对子。</w:t>
            </w:r>
          </w:p>
          <w:p w14:paraId="4020AEFA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说一说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：创作“我的对韵小诗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，用学过的词语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创编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对子。</w:t>
            </w:r>
          </w:p>
          <w:p w14:paraId="0A4225F7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（设计意图：“我的对韵小诗” 鼓励学生活用积累的词语，尝试创编简单对子，将机械背诵转化为创造性输出，培养语言运用能力与审美情趣。）</w:t>
            </w:r>
          </w:p>
        </w:tc>
        <w:tc>
          <w:tcPr>
            <w:tcW w:w="1701" w:type="dxa"/>
            <w:vAlign w:val="center"/>
          </w:tcPr>
          <w:p w14:paraId="337C7D51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朗读之星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7313687A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通过对韵识字，感受传统文化韵律；积累语言，尝试创编简单对子。</w:t>
            </w:r>
          </w:p>
        </w:tc>
      </w:tr>
      <w:tr w14:paraId="695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67292F7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03E7D861">
            <w:pPr>
              <w:spacing w:line="360" w:lineRule="auto"/>
              <w:jc w:val="left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校园运动挑战赛—《操场上》</w:t>
            </w:r>
          </w:p>
        </w:tc>
        <w:tc>
          <w:tcPr>
            <w:tcW w:w="6477" w:type="dxa"/>
            <w:vAlign w:val="center"/>
          </w:tcPr>
          <w:p w14:paraId="3BBD1475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正确、连贯地朗读词语，正确、流利地朗读儿歌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64DA043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演一演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：模拟 “校园运动会” 场景，演示运动动作，关联提手旁、足字旁生字。</w:t>
            </w:r>
          </w:p>
          <w:p w14:paraId="53B23CDE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做一做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：1. 参与 “动作猜字游戏”，根据动作写出对应生字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制作 “运动瞬间手抄报”，用动词描述同学活动。</w:t>
            </w:r>
          </w:p>
          <w:p w14:paraId="7506A590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动作猜字游戏” 将运动动作与提手旁、足字旁生字结合，通过肢体模仿与文字对应，帮助学生建立“偏旁—动作—字义”的关联，提升识字效率。）</w:t>
            </w:r>
          </w:p>
        </w:tc>
        <w:tc>
          <w:tcPr>
            <w:tcW w:w="1701" w:type="dxa"/>
            <w:vAlign w:val="center"/>
          </w:tcPr>
          <w:p w14:paraId="493F7178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表达小能手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79F74408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借助生活场景识字，理解动词与动作关系；仿照儿歌句式描述活动。</w:t>
            </w:r>
          </w:p>
        </w:tc>
      </w:tr>
      <w:tr w14:paraId="1612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Align w:val="center"/>
          </w:tcPr>
          <w:p w14:paraId="01D41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447396F0">
            <w:pPr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经典学堂小书童—《人之初》</w:t>
            </w:r>
          </w:p>
        </w:tc>
        <w:tc>
          <w:tcPr>
            <w:tcW w:w="6477" w:type="dxa"/>
            <w:vAlign w:val="center"/>
          </w:tcPr>
          <w:p w14:paraId="24ED17CB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正确、流利地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朗读课文，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读准“不”的变调，感受课文的节奏，背诵课文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7788FE9C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2.说一说：创设 “古代学堂” 情境，讲述《三字经》故事，解读语句含义。</w:t>
            </w:r>
          </w:p>
          <w:p w14:paraId="4F337BB8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做一做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：完成 “经典诵读打卡”，背诵选段解锁关卡。</w:t>
            </w:r>
          </w:p>
          <w:p w14:paraId="5072D0A0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（设计意图：“经典诵读打卡” 以关卡解锁形式分解背诵任务，将抽象的三字经内容转化为趣味挑战，减轻学生记忆负担，培养坚持学习的习惯。）</w:t>
            </w:r>
          </w:p>
        </w:tc>
        <w:tc>
          <w:tcPr>
            <w:tcW w:w="1701" w:type="dxa"/>
            <w:vAlign w:val="center"/>
          </w:tcPr>
          <w:p w14:paraId="6DC766DA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记忆之星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33C6E6E4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朗读经典，感受传统文化魅力； 理解《三字经》语句，尝试阐述道理。</w:t>
            </w:r>
          </w:p>
        </w:tc>
      </w:tr>
    </w:tbl>
    <w:p w14:paraId="613F9D03">
      <w:pPr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22387"/>
    <w:multiLevelType w:val="singleLevel"/>
    <w:tmpl w:val="C432238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1">
    <w:nsid w:val="03207712"/>
    <w:multiLevelType w:val="singleLevel"/>
    <w:tmpl w:val="032077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37CDE4"/>
    <w:multiLevelType w:val="singleLevel"/>
    <w:tmpl w:val="0337CD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B913DD"/>
    <w:multiLevelType w:val="singleLevel"/>
    <w:tmpl w:val="4EB913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9B6C57"/>
    <w:multiLevelType w:val="singleLevel"/>
    <w:tmpl w:val="719B6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76E33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96DA9"/>
    <w:rsid w:val="004A7D98"/>
    <w:rsid w:val="004C03EA"/>
    <w:rsid w:val="004D3375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13333B3"/>
    <w:rsid w:val="036B7036"/>
    <w:rsid w:val="03A8028B"/>
    <w:rsid w:val="07632E46"/>
    <w:rsid w:val="08687FE8"/>
    <w:rsid w:val="0965275F"/>
    <w:rsid w:val="097906FF"/>
    <w:rsid w:val="098F7F23"/>
    <w:rsid w:val="0B541472"/>
    <w:rsid w:val="0D3D5EE8"/>
    <w:rsid w:val="0EFE3455"/>
    <w:rsid w:val="10FC5772"/>
    <w:rsid w:val="11F8418B"/>
    <w:rsid w:val="13230020"/>
    <w:rsid w:val="135950FD"/>
    <w:rsid w:val="13E80946"/>
    <w:rsid w:val="145C6C53"/>
    <w:rsid w:val="16F47617"/>
    <w:rsid w:val="17667DE9"/>
    <w:rsid w:val="17BE7C25"/>
    <w:rsid w:val="17E22C28"/>
    <w:rsid w:val="193006AE"/>
    <w:rsid w:val="19D63004"/>
    <w:rsid w:val="19EA1AA6"/>
    <w:rsid w:val="1AC83294"/>
    <w:rsid w:val="1E37603B"/>
    <w:rsid w:val="230D6076"/>
    <w:rsid w:val="235A6AC2"/>
    <w:rsid w:val="23C05347"/>
    <w:rsid w:val="245931AF"/>
    <w:rsid w:val="25E76599"/>
    <w:rsid w:val="26D62895"/>
    <w:rsid w:val="28BE5CD7"/>
    <w:rsid w:val="28FE22D0"/>
    <w:rsid w:val="29E057D9"/>
    <w:rsid w:val="31B61FC5"/>
    <w:rsid w:val="323D5EBE"/>
    <w:rsid w:val="34531D64"/>
    <w:rsid w:val="35A47429"/>
    <w:rsid w:val="376B527C"/>
    <w:rsid w:val="3DF852E9"/>
    <w:rsid w:val="3EB70DA6"/>
    <w:rsid w:val="3FDA76C7"/>
    <w:rsid w:val="415723CD"/>
    <w:rsid w:val="43E14044"/>
    <w:rsid w:val="44134CD1"/>
    <w:rsid w:val="448E6105"/>
    <w:rsid w:val="455F7AA2"/>
    <w:rsid w:val="45EB03EC"/>
    <w:rsid w:val="49F033BE"/>
    <w:rsid w:val="4AE27323"/>
    <w:rsid w:val="4B5D6832"/>
    <w:rsid w:val="4B6242BB"/>
    <w:rsid w:val="4C1E06B7"/>
    <w:rsid w:val="4E3A10AC"/>
    <w:rsid w:val="4F7A20A8"/>
    <w:rsid w:val="502A762A"/>
    <w:rsid w:val="504B134F"/>
    <w:rsid w:val="512E0705"/>
    <w:rsid w:val="523E73BD"/>
    <w:rsid w:val="531A3926"/>
    <w:rsid w:val="53DF697E"/>
    <w:rsid w:val="53F54917"/>
    <w:rsid w:val="55B327C9"/>
    <w:rsid w:val="561D19DF"/>
    <w:rsid w:val="577C44E3"/>
    <w:rsid w:val="589046EA"/>
    <w:rsid w:val="59741916"/>
    <w:rsid w:val="5AD207FD"/>
    <w:rsid w:val="5C16229B"/>
    <w:rsid w:val="5CAE513F"/>
    <w:rsid w:val="5F4104EC"/>
    <w:rsid w:val="60964868"/>
    <w:rsid w:val="619E1C26"/>
    <w:rsid w:val="644B5969"/>
    <w:rsid w:val="64F63B27"/>
    <w:rsid w:val="66934D57"/>
    <w:rsid w:val="67403D8F"/>
    <w:rsid w:val="67B37AAD"/>
    <w:rsid w:val="68CD4B9F"/>
    <w:rsid w:val="68D73C6F"/>
    <w:rsid w:val="6B0C5E52"/>
    <w:rsid w:val="6B6A2B79"/>
    <w:rsid w:val="6DA22A9E"/>
    <w:rsid w:val="6EB04D47"/>
    <w:rsid w:val="6FAF6BFA"/>
    <w:rsid w:val="729B5D0E"/>
    <w:rsid w:val="749A44CF"/>
    <w:rsid w:val="751F0928"/>
    <w:rsid w:val="769E1BEE"/>
    <w:rsid w:val="788F1E71"/>
    <w:rsid w:val="7A772BC4"/>
    <w:rsid w:val="7C662EE9"/>
    <w:rsid w:val="7D186F22"/>
    <w:rsid w:val="7EF6285C"/>
    <w:rsid w:val="7F037115"/>
    <w:rsid w:val="7F2F3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ECB019B1-382A-4266-B25C-5B523AA43C14-2">
      <extobjdata type="ECB019B1-382A-4266-B25C-5B523AA43C14" data="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4596</Words>
  <Characters>4688</Characters>
  <Lines>31</Lines>
  <Paragraphs>8</Paragraphs>
  <TotalTime>22</TotalTime>
  <ScaleCrop>false</ScaleCrop>
  <LinksUpToDate>false</LinksUpToDate>
  <CharactersWithSpaces>4835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if</cp:lastModifiedBy>
  <dcterms:modified xsi:type="dcterms:W3CDTF">2025-06-19T16:16:02Z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4E92A313AE704C22ADEF13054511C538_13</vt:lpwstr>
  </property>
</Properties>
</file>