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F7F0F">
      <w:pPr>
        <w:rPr>
          <w:rFonts w:hint="eastAsia" w:eastAsia="宋体"/>
          <w:lang w:eastAsia="zh-CN"/>
        </w:rPr>
      </w:pPr>
      <w:r>
        <w:rPr>
          <w:sz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-29845</wp:posOffset>
            </wp:positionV>
            <wp:extent cx="6529705" cy="3673475"/>
            <wp:effectExtent l="0" t="0" r="4445" b="3175"/>
            <wp:wrapNone/>
            <wp:docPr id="2" name="图片 2" descr="20250611224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06112242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9705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047DA3">
      <w:pPr>
        <w:jc w:val="center"/>
        <w:rPr>
          <w:rFonts w:ascii="仓耳小丸子" w:hAnsi="仓耳小丸子" w:eastAsia="仓耳小丸子"/>
          <w:b/>
          <w:sz w:val="32"/>
          <w:szCs w:val="52"/>
        </w:rPr>
      </w:pPr>
    </w:p>
    <w:p w14:paraId="0C2F92DB">
      <w:pPr>
        <w:jc w:val="center"/>
        <w:rPr>
          <w:rFonts w:hint="eastAsia" w:ascii="华文新魏" w:hAnsi="华文新魏" w:eastAsia="华文新魏" w:cs="华文新魏"/>
          <w:b/>
          <w:bCs w:val="0"/>
          <w:color w:val="000000" w:themeColor="text1"/>
          <w:sz w:val="56"/>
          <w:szCs w:val="56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56"/>
          <w:szCs w:val="56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一下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56"/>
          <w:szCs w:val="56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第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56"/>
          <w:szCs w:val="56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八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56"/>
          <w:szCs w:val="56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单元</w:t>
      </w:r>
    </w:p>
    <w:p w14:paraId="3740F9C2">
      <w:pPr>
        <w:jc w:val="center"/>
        <w:rPr>
          <w:rFonts w:hint="eastAsia" w:ascii="华文新魏" w:hAnsi="华文新魏" w:eastAsia="华文新魏" w:cs="华文新魏"/>
          <w:b/>
          <w:bCs w:val="0"/>
          <w:color w:val="000000" w:themeColor="text1"/>
          <w:sz w:val="56"/>
          <w:szCs w:val="56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56"/>
          <w:szCs w:val="56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单元作业设计</w:t>
      </w:r>
    </w:p>
    <w:p w14:paraId="795C8619">
      <w:pPr>
        <w:jc w:val="center"/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阅读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单元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八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 xml:space="preserve"> 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探索自然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奥秘</w:t>
      </w:r>
    </w:p>
    <w:p w14:paraId="0C391194">
      <w:pPr>
        <w:jc w:val="center"/>
        <w:rPr>
          <w:rFonts w:hint="default" w:ascii="华文新魏" w:hAnsi="华文新魏" w:eastAsia="华文新魏" w:cs="华文新魏"/>
          <w:b w:val="0"/>
          <w:bCs/>
          <w:color w:val="000000" w:themeColor="text1"/>
          <w:sz w:val="44"/>
          <w:szCs w:val="4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华文新魏" w:hAnsi="华文新魏" w:eastAsia="华文新魏" w:cs="华文新魏"/>
          <w:b w:val="0"/>
          <w:bCs/>
          <w:color w:val="000000" w:themeColor="text1"/>
          <w:sz w:val="44"/>
          <w:szCs w:val="4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密山市实验小学  李平</w:t>
      </w:r>
    </w:p>
    <w:p w14:paraId="724DAEA4"/>
    <w:p w14:paraId="72078705"/>
    <w:p w14:paraId="15D0EBBB"/>
    <w:p w14:paraId="526CD961"/>
    <w:p w14:paraId="752C4651">
      <w:pPr>
        <w:jc w:val="both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bookmarkStart w:id="0" w:name="_GoBack"/>
      <w:bookmarkEnd w:id="0"/>
    </w:p>
    <w:p w14:paraId="1C956B82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童谣浅唱，自然新章。</w:t>
      </w:r>
    </w:p>
    <w:p w14:paraId="02A44E9C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校园求知，理趣初彰。</w:t>
      </w:r>
    </w:p>
    <w:p w14:paraId="297EA531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 xml:space="preserve">看似简单的故事却藏着真相。 </w:t>
      </w:r>
    </w:p>
    <w:p w14:paraId="003F0EFD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踏入奇妙的语文天地，</w:t>
      </w:r>
    </w:p>
    <w:p w14:paraId="17508888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观察虫鸟求医的模样，</w:t>
      </w:r>
    </w:p>
    <w:p w14:paraId="534F4EFC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聆听木瓜咕咚的声响……</w:t>
      </w:r>
    </w:p>
    <w:p w14:paraId="31DA0A9E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 xml:space="preserve">发现总有奇妙的光芒绽放。 </w:t>
      </w:r>
    </w:p>
    <w:p w14:paraId="3105F4DA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依课文指引触碰自然的奇妙，</w:t>
      </w:r>
    </w:p>
    <w:p w14:paraId="6D573737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留存探索的专注目光，</w:t>
      </w:r>
    </w:p>
    <w:p w14:paraId="194BC990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播撒好奇的种粮，</w:t>
      </w:r>
    </w:p>
    <w:p w14:paraId="53D66895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点亮认知的星芒。</w:t>
      </w:r>
    </w:p>
    <w:p w14:paraId="7D6B8EF1">
      <w:pPr>
        <w:jc w:val="both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0C5BEC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39E2A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18.《棉花姑娘》</w:t>
            </w:r>
          </w:p>
        </w:tc>
      </w:tr>
      <w:tr w14:paraId="2DACDE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94ED1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51C54143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41CE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CFF9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478A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</w:tc>
      </w:tr>
      <w:tr w14:paraId="269FE3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6FD8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7EFA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宋体" w:hAnsi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基础碰碰车</w:t>
            </w:r>
          </w:p>
          <w:p w14:paraId="7420BECD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1.把下面生字送回他们的“偏旁小屋”。</w:t>
            </w:r>
          </w:p>
          <w:p w14:paraId="4AC432ED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生字：姑、她、病、惊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222250</wp:posOffset>
                  </wp:positionV>
                  <wp:extent cx="2637155" cy="705485"/>
                  <wp:effectExtent l="0" t="0" r="0" b="0"/>
                  <wp:wrapNone/>
                  <wp:docPr id="1" name="图片 1" descr="Screenshot_2025-06-18-22-49-46-308_com.xingin.x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Screenshot_2025-06-18-22-49-46-308_com.xingin.xhs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75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155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CF1258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</w:p>
          <w:p w14:paraId="7CFD7607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</w:p>
          <w:p w14:paraId="571C31AE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</w:p>
          <w:p w14:paraId="4E0ECE05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动物本领大比拼</w:t>
            </w:r>
          </w:p>
          <w:p w14:paraId="2F480D36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小动物们捉哪里的害虫？根据提示说一说。</w:t>
            </w:r>
          </w:p>
          <w:p w14:paraId="6A470593">
            <w:pPr>
              <w:widowControl/>
              <w:numPr>
                <w:ilvl w:val="0"/>
                <w:numId w:val="0"/>
              </w:numPr>
              <w:spacing w:line="360" w:lineRule="auto"/>
              <w:ind w:firstLine="240" w:firstLineChars="100"/>
              <w:jc w:val="left"/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小燕子  专捉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的害虫。</w:t>
            </w:r>
          </w:p>
          <w:p w14:paraId="44B1974E">
            <w:pPr>
              <w:widowControl/>
              <w:numPr>
                <w:ilvl w:val="0"/>
                <w:numId w:val="0"/>
              </w:numPr>
              <w:spacing w:line="360" w:lineRule="auto"/>
              <w:ind w:firstLine="240" w:firstLineChars="100"/>
              <w:jc w:val="left"/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青  蛙  专捉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的害虫。</w:t>
            </w:r>
          </w:p>
          <w:p w14:paraId="1392E994">
            <w:pPr>
              <w:widowControl/>
              <w:numPr>
                <w:ilvl w:val="0"/>
                <w:numId w:val="0"/>
              </w:numPr>
              <w:spacing w:line="360" w:lineRule="auto"/>
              <w:ind w:firstLine="240" w:firstLineChars="100"/>
              <w:jc w:val="left"/>
              <w:rPr>
                <w:rFonts w:hint="default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啄木鸟  专捉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的害虫。</w:t>
            </w:r>
          </w:p>
          <w:p w14:paraId="687B8EC2">
            <w:pPr>
              <w:widowControl/>
              <w:numPr>
                <w:ilvl w:val="0"/>
                <w:numId w:val="0"/>
              </w:numPr>
              <w:spacing w:line="360" w:lineRule="auto"/>
              <w:ind w:firstLine="240" w:firstLineChars="100"/>
              <w:jc w:val="left"/>
              <w:rPr>
                <w:rFonts w:hint="default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瓢  虫  专捉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的害虫。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1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强化偏旁部首知识，加深对汉字造字规律的理解，助力学生通过偏旁辅助识字、记字，提升独立识字能力，为后续汉字学习打基础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。</w:t>
            </w:r>
          </w:p>
          <w:p w14:paraId="20B37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巩固课文中动物本领相关内容，引导关注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课文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细节，激发对自然生物的兴趣。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B901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4612F6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0C4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D9F2B">
            <w:pPr>
              <w:widowControl/>
              <w:numPr>
                <w:ilvl w:val="0"/>
                <w:numId w:val="0"/>
              </w:numPr>
              <w:spacing w:line="360" w:lineRule="atLeast"/>
              <w:ind w:left="0" w:leftChars="0" w:firstLine="0" w:firstLineChars="0"/>
              <w:jc w:val="left"/>
              <w:rPr>
                <w:rFonts w:hint="default" w:ascii="宋体" w:hAnsi="宋体" w:cs="Calibri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叠词魔法屋</w:t>
            </w:r>
          </w:p>
          <w:p w14:paraId="22467F7A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left"/>
              <w:rPr>
                <w:rFonts w:hint="default" w:ascii="宋体" w:hAnsi="宋体" w:cs="Calibri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Calibri"/>
                <w:b w:val="0"/>
                <w:bCs w:val="0"/>
                <w:color w:val="000000"/>
                <w:sz w:val="24"/>
                <w:lang w:val="en-US" w:eastAsia="zh-CN"/>
              </w:rPr>
              <w:t>生活中有很多美丽的风景事物，试着用上彩色叠词说一说。</w:t>
            </w:r>
          </w:p>
          <w:p w14:paraId="7FD5524A">
            <w:pPr>
              <w:widowControl/>
              <w:numPr>
                <w:ilvl w:val="0"/>
                <w:numId w:val="0"/>
              </w:numPr>
              <w:spacing w:line="360" w:lineRule="atLeast"/>
              <w:jc w:val="both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96520</wp:posOffset>
                  </wp:positionV>
                  <wp:extent cx="2691130" cy="842645"/>
                  <wp:effectExtent l="0" t="0" r="4445" b="5080"/>
                  <wp:wrapNone/>
                  <wp:docPr id="5" name="图片 5" descr="Screenshot_2025-06-18-23-04-03-673_com.xingin.x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Screenshot_2025-06-18-23-04-03-673_com.xingin.xh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9643" t="43277" r="8762" b="45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13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657CD7">
            <w:pPr>
              <w:widowControl/>
              <w:numPr>
                <w:ilvl w:val="0"/>
                <w:numId w:val="0"/>
              </w:numPr>
              <w:spacing w:line="360" w:lineRule="atLeast"/>
              <w:jc w:val="both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</w:p>
          <w:p w14:paraId="38546D13">
            <w:pPr>
              <w:widowControl/>
              <w:numPr>
                <w:ilvl w:val="0"/>
                <w:numId w:val="0"/>
              </w:numPr>
              <w:spacing w:line="360" w:lineRule="atLeast"/>
              <w:jc w:val="both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C63EF">
            <w:pPr>
              <w:widowControl/>
              <w:spacing w:line="360" w:lineRule="exact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 鼓励学生运用彩色叠词创作，既呼应课文语言特色，又引导学生观察生活、迁移语言，提升课文理解深度与语言组织、创意表达能力。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B6A7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</w:tc>
      </w:tr>
    </w:tbl>
    <w:p w14:paraId="102E0C78">
      <w:pPr>
        <w:rPr>
          <w:rFonts w:ascii="宋体" w:hAnsi="宋体"/>
          <w:color w:val="000000"/>
          <w:sz w:val="24"/>
        </w:rPr>
      </w:pPr>
    </w:p>
    <w:p w14:paraId="02A5737D">
      <w:pPr>
        <w:rPr>
          <w:rFonts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56A727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494F37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．《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咕咚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》</w:t>
            </w:r>
          </w:p>
        </w:tc>
      </w:tr>
      <w:tr w14:paraId="7698C0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95F4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4FC88C25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027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B34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74E7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</w:tc>
      </w:tr>
      <w:tr w14:paraId="00D2EB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6CF9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F1853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宋体" w:hAnsi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基础碰碰车</w:t>
            </w:r>
          </w:p>
          <w:p w14:paraId="31617C99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1.把下面生字送回他们的“偏旁小屋”。</w:t>
            </w:r>
          </w:p>
          <w:p w14:paraId="193DF146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生字：领、咕、湖、吓、没</w:t>
            </w:r>
          </w:p>
          <w:p w14:paraId="4E8DEF82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2540</wp:posOffset>
                  </wp:positionV>
                  <wp:extent cx="2726055" cy="603885"/>
                  <wp:effectExtent l="0" t="0" r="7620" b="5715"/>
                  <wp:wrapNone/>
                  <wp:docPr id="10" name="图片 10" descr="Camera_1040g3k831i8nde6nnc005p8k834gia3aobta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amera_1040g3k831i8nde6nnc005p8k834gia3aobtat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9649" t="32250" r="21717" b="585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055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D49C51E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</w:p>
          <w:p w14:paraId="39F99647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</w:p>
          <w:p w14:paraId="54B2E4BA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240" w:firstLineChars="100"/>
              <w:jc w:val="left"/>
              <w:rPr>
                <w:rFonts w:hint="default" w:ascii="宋体" w:hAnsi="宋体" w:cs="宋体"/>
                <w:b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2.课文我会读。</w:t>
            </w:r>
          </w:p>
          <w:p w14:paraId="05616B5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这是一个民间故事，一共有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个自然段，我读了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遍，借助图片我认识了这些字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u w:val="none"/>
                <w:lang w:val="en-US" w:eastAsia="zh-CN"/>
              </w:rPr>
              <w:t>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5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5036E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25276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以“送回偏旁小屋”形式，让学生辨别不同偏旁对应的生字，强化偏旁表意认知，巩固形声字规律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。</w:t>
            </w:r>
          </w:p>
          <w:p w14:paraId="02678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宋体" w:hAnsi="宋体" w:cs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梳理民间故事的段落，记录阅读遍数，能够培养学生对课文梳理的能力、阅读习惯。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9FE76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5E294C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DF97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D6B15E">
            <w:pPr>
              <w:widowControl/>
              <w:numPr>
                <w:ilvl w:val="0"/>
                <w:numId w:val="0"/>
              </w:numPr>
              <w:spacing w:line="360" w:lineRule="atLeast"/>
              <w:ind w:left="0" w:leftChars="0" w:firstLine="0" w:firstLineChars="0"/>
              <w:jc w:val="left"/>
              <w:rPr>
                <w:rFonts w:hint="default" w:ascii="宋体" w:hAnsi="宋体" w:cs="Calibri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拓展表达</w:t>
            </w:r>
          </w:p>
          <w:p w14:paraId="1F980ECE">
            <w:pPr>
              <w:widowControl/>
              <w:numPr>
                <w:ilvl w:val="0"/>
                <w:numId w:val="0"/>
              </w:numPr>
              <w:spacing w:line="360" w:lineRule="atLeast"/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1.你最喜欢故事里的谁？请说说理由。</w:t>
            </w:r>
          </w:p>
          <w:p w14:paraId="12DB2F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我最喜欢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，</w:t>
            </w:r>
          </w:p>
          <w:p w14:paraId="0031FF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因为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</w:t>
            </w:r>
          </w:p>
          <w:p w14:paraId="498B0E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。</w:t>
            </w:r>
          </w:p>
          <w:p w14:paraId="0F633E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3500">
            <w:pPr>
              <w:widowControl/>
              <w:spacing w:line="360" w:lineRule="exact"/>
              <w:rPr>
                <w:rFonts w:hint="eastAsia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 聚焦课文人物，引导学生结合故事内容阐述喜好与理由，深度理解角色特点，锻炼逻辑思考与语言表达能力，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帮助学生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对课文主题的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理解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4DAF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</w:tc>
      </w:tr>
    </w:tbl>
    <w:p w14:paraId="2C51FB75">
      <w:pPr>
        <w:rPr>
          <w:rFonts w:ascii="宋体" w:hAnsi="宋体"/>
          <w:color w:val="000000"/>
          <w:sz w:val="24"/>
        </w:rPr>
      </w:pPr>
    </w:p>
    <w:p w14:paraId="1BA3CD7E">
      <w:pPr>
        <w:rPr>
          <w:rFonts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385F3C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50CD5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．《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小壁虎借尾巴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》</w:t>
            </w:r>
          </w:p>
        </w:tc>
      </w:tr>
      <w:tr w14:paraId="6A2C77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9B41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780BCC51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140D5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DE7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9AA9F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</w:tc>
      </w:tr>
      <w:tr w14:paraId="4F4550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ED7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2791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Calibri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一</w:t>
            </w:r>
            <w:r>
              <w:rPr>
                <w:rFonts w:hint="eastAsia" w:ascii="宋体" w:hAnsi="宋体" w:eastAsia="宋体" w:cs="Calibr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  <w:t>基础碰碰车</w:t>
            </w:r>
          </w:p>
          <w:p w14:paraId="7FE2FDD0"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216535</wp:posOffset>
                  </wp:positionV>
                  <wp:extent cx="2745105" cy="850900"/>
                  <wp:effectExtent l="0" t="0" r="0" b="0"/>
                  <wp:wrapNone/>
                  <wp:docPr id="12" name="图片 12" descr="Camera_1040g3k031i8nddo6n0005p8k834gia3at6jm31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amera_1040g3k031i8nddo6n0005p8k834gia3at6jm31o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053" t="31628" r="23882" b="543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105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1.猜猜下面这些读音，连一连。</w:t>
            </w:r>
          </w:p>
          <w:p w14:paraId="76A2DB7D"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 w14:paraId="44BE73E4"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 w14:paraId="21340FDC"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 w14:paraId="078A9382"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 w14:paraId="3BB8B0C2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2.照样子，补充词语。</w:t>
            </w:r>
          </w:p>
          <w:p w14:paraId="778538F1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例：游来游去</w:t>
            </w:r>
          </w:p>
          <w:p w14:paraId="71731D10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来</w:t>
            </w:r>
            <w:r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去     </w:t>
            </w:r>
            <w:r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来</w:t>
            </w:r>
            <w:r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去</w:t>
            </w:r>
          </w:p>
          <w:p w14:paraId="32D4EAB0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来</w:t>
            </w:r>
            <w:r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去     </w:t>
            </w:r>
            <w:r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来</w:t>
            </w:r>
            <w:r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去</w:t>
            </w:r>
          </w:p>
          <w:p w14:paraId="12962836"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7F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Calibri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 以“猜读音连一连”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和“照样子写词语”这样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趣味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形式，融合《小壁虎借尾巴》生字及读音，既巩固拼音认读、生字识写，又强化学生对基础字词的掌握，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丰富词汇储备，有助于语言表达和运用。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B911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04514A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CC5B1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F4DDD">
            <w:pPr>
              <w:widowControl/>
              <w:numPr>
                <w:ilvl w:val="0"/>
                <w:numId w:val="2"/>
              </w:numPr>
              <w:spacing w:line="360" w:lineRule="atLeast"/>
              <w:jc w:val="left"/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  <w:t>我是小小创作者</w:t>
            </w:r>
          </w:p>
          <w:p w14:paraId="345A7F6A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生活中，你向别人借过东西吗？你能像小壁虎一样，有礼貌地向别人寻求帮助吗？</w:t>
            </w:r>
          </w:p>
          <w:p w14:paraId="616A6D0E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</w:p>
          <w:p w14:paraId="2F220EB4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</w:p>
          <w:p w14:paraId="720BA73D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 w14:paraId="0F1FA8F4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79375</wp:posOffset>
                  </wp:positionV>
                  <wp:extent cx="2680335" cy="790575"/>
                  <wp:effectExtent l="0" t="0" r="5715" b="0"/>
                  <wp:wrapNone/>
                  <wp:docPr id="14" name="图片 14" descr="Camera_1040g3k031i8nddi178005p8k834gia3atpqpnk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amera_1040g3k031i8nddi178005p8k834gia3atpqpnk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6662" t="55826" r="5844" b="259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33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7CBB5DA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 w14:paraId="33EA0003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 w14:paraId="11BACA99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1CCE"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</w:t>
            </w:r>
          </w:p>
          <w:p w14:paraId="27BC9719"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Calibri"/>
                <w:color w:val="000000"/>
                <w:sz w:val="24"/>
              </w:rPr>
            </w:pPr>
          </w:p>
          <w:p w14:paraId="2401D452">
            <w:pPr>
              <w:widowControl/>
              <w:spacing w:line="360" w:lineRule="exact"/>
              <w:ind w:firstLine="480" w:firstLineChars="200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关联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课文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“礼貌求助”的情节，引导学生联系生活中“借东西、求帮助”的经历，模仿课文进行表达。激发创作热情，锻炼语言表达、生活迁移与创意写作能力。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B8E4A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</w:tc>
      </w:tr>
    </w:tbl>
    <w:p w14:paraId="023C027D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  <w:lang w:val="en-US" w:eastAsia="zh-CN"/>
        </w:rPr>
        <w:t>第18</w:t>
      </w:r>
      <w:r>
        <w:rPr>
          <w:rFonts w:hint="eastAsia"/>
          <w:b/>
          <w:sz w:val="36"/>
          <w:szCs w:val="32"/>
        </w:rPr>
        <w:t>课 作 业 评 价 标 准</w:t>
      </w: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635"/>
      </w:tblGrid>
      <w:tr w14:paraId="7480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269539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2C195B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评价标准</w:t>
            </w:r>
          </w:p>
        </w:tc>
        <w:tc>
          <w:tcPr>
            <w:tcW w:w="1635" w:type="dxa"/>
          </w:tcPr>
          <w:p w14:paraId="083AC5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师评</w:t>
            </w:r>
          </w:p>
        </w:tc>
      </w:tr>
      <w:tr w14:paraId="456C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26CAE685">
            <w:pPr>
              <w:jc w:val="center"/>
              <w:rPr>
                <w:bCs/>
                <w:sz w:val="28"/>
                <w:szCs w:val="24"/>
              </w:rPr>
            </w:pPr>
          </w:p>
          <w:p w14:paraId="0EFE8B85">
            <w:pPr>
              <w:jc w:val="center"/>
              <w:rPr>
                <w:rFonts w:hint="default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生字归类</w:t>
            </w:r>
          </w:p>
        </w:tc>
        <w:tc>
          <w:tcPr>
            <w:tcW w:w="5550" w:type="dxa"/>
            <w:vAlign w:val="top"/>
          </w:tcPr>
          <w:p w14:paraId="59DD12E5">
            <w:pPr>
              <w:jc w:val="left"/>
              <w:rPr>
                <w:bCs/>
                <w:sz w:val="28"/>
                <w:szCs w:val="24"/>
              </w:rPr>
            </w:pPr>
          </w:p>
          <w:p w14:paraId="59310B6A">
            <w:pPr>
              <w:jc w:val="left"/>
              <w:rPr>
                <w:rFonts w:hint="eastAsia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生字偏旁判断准确，归类无错误。</w:t>
            </w:r>
          </w:p>
          <w:p w14:paraId="0A7CCAD9">
            <w:pPr>
              <w:jc w:val="left"/>
              <w:rPr>
                <w:rFonts w:hint="default" w:ascii="宋体" w:hAnsi="宋体" w:cs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</w:tcPr>
          <w:p w14:paraId="21977F7E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52B42C91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6" name="五角星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0387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68480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rCrz21gAA&#10;AAgBAAAPAAAAAAAAAAEAIAAAACIAAABkcnMvZG93bnJldi54bWxQSwECFAAUAAAACACHTuJABfBl&#10;vJICAABUBQAADgAAAAAAAAABACAAAAAl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003875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15" name="五角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12F4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66432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G/M7LrVAAAABwEA&#10;AA8AAAAAAAAAAQAgAAAAIgAAAGRycy9kb3ducmV2LnhtbFBLAQIUABQAAAAIAIdO4kCvjascjwIA&#10;AFYFAAAOAAAAAAAAAAEAIAAAACQBAABkcnMvZTJvRG9jLnhtbFBLBQYAAAAABgAGAFkBAAAlBgAA&#10;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E12F4C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7" name="五角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2096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67456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jBqEVZICAABUBQAADgAAAGRycy9lMm9Eb2MueG1srVTNbhMx&#10;EL4j8Q6W73R/aE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+jXQXVAAAA&#10;BwEAAA8AAAAAAAAAAQAgAAAAIgAAAGRycy9kb3ducmV2LnhtbFBLAQIUABQAAAAIAIdO4kCMGoRV&#10;kgIAAFQFAAAOAAAAAAAAAAEAIAAAACQ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C2096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40C9B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27F04FE8">
            <w:pPr>
              <w:jc w:val="left"/>
              <w:rPr>
                <w:bCs/>
                <w:sz w:val="28"/>
                <w:szCs w:val="24"/>
              </w:rPr>
            </w:pPr>
          </w:p>
          <w:p w14:paraId="01CE6420">
            <w:pPr>
              <w:jc w:val="center"/>
              <w:rPr>
                <w:rFonts w:hint="default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32"/>
                <w:lang w:val="en-US" w:eastAsia="zh-CN"/>
              </w:rPr>
              <w:t>叠词运用</w:t>
            </w:r>
          </w:p>
        </w:tc>
        <w:tc>
          <w:tcPr>
            <w:tcW w:w="5550" w:type="dxa"/>
            <w:vAlign w:val="top"/>
          </w:tcPr>
          <w:p w14:paraId="5AC4DC27">
            <w:pPr>
              <w:jc w:val="left"/>
              <w:rPr>
                <w:bCs/>
                <w:sz w:val="28"/>
                <w:szCs w:val="24"/>
              </w:rPr>
            </w:pPr>
          </w:p>
          <w:p w14:paraId="5ACAB273">
            <w:pPr>
              <w:jc w:val="left"/>
              <w:rPr>
                <w:rFonts w:hint="eastAsia" w:eastAsia="宋体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选取得当、新颖，精准描绘事物特点。</w:t>
            </w:r>
          </w:p>
          <w:p w14:paraId="60EEF714">
            <w:pPr>
              <w:jc w:val="left"/>
              <w:rPr>
                <w:rFonts w:hint="default"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  <w:shd w:val="clear" w:color="auto" w:fill="auto"/>
          </w:tcPr>
          <w:p w14:paraId="2F8EB3EA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41F1E292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16" name="五角星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73A6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65408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OWh&#10;MFW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A73A68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17" name="五角星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9D7C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63360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I7q5bZMCAABWBQAADgAAAGRycy9lMm9Eb2MueG1srVTNbhMx&#10;EL4j8Q6W73R/aE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I7q5&#10;bZ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39D7C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2" name="五角星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5B87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64384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fo10F1QAA&#10;AAcBAAAPAAAAAAAAAAEAIAAAACIAAABkcnMvZG93bnJldi54bWxQSwECFAAUAAAACACHTuJAX/1U&#10;IZ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55B879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232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5A244A5F">
            <w:pPr>
              <w:jc w:val="center"/>
              <w:rPr>
                <w:rFonts w:hint="eastAsia"/>
                <w:b/>
                <w:sz w:val="28"/>
                <w:szCs w:val="32"/>
                <w:lang w:val="en-US" w:eastAsia="zh-CN"/>
              </w:rPr>
            </w:pPr>
          </w:p>
          <w:p w14:paraId="053B9126">
            <w:pPr>
              <w:jc w:val="center"/>
              <w:rPr>
                <w:rFonts w:hint="default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32"/>
                <w:lang w:val="en-US" w:eastAsia="zh-CN"/>
              </w:rPr>
              <w:t>内容质量</w:t>
            </w:r>
          </w:p>
        </w:tc>
        <w:tc>
          <w:tcPr>
            <w:tcW w:w="5550" w:type="dxa"/>
            <w:vAlign w:val="top"/>
          </w:tcPr>
          <w:p w14:paraId="09B24E8A">
            <w:pPr>
              <w:jc w:val="left"/>
              <w:rPr>
                <w:rFonts w:hint="eastAsia"/>
                <w:bCs/>
                <w:sz w:val="28"/>
                <w:szCs w:val="24"/>
                <w:lang w:val="en-US" w:eastAsia="zh-CN"/>
              </w:rPr>
            </w:pPr>
          </w:p>
          <w:p w14:paraId="39191DDE">
            <w:pPr>
              <w:jc w:val="left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语句通顺、表意清晰，能展现对风景事物的观察与感受。</w:t>
            </w:r>
          </w:p>
        </w:tc>
        <w:tc>
          <w:tcPr>
            <w:tcW w:w="1635" w:type="dxa"/>
          </w:tcPr>
          <w:p w14:paraId="2E6EE6AD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74A833E7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1" name="五角星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2878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62336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BXR&#10;z2i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228783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3" name="五角星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A690E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60288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mebd&#10;GZ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0A690E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18" name="五角星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26A2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61312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+jXQXVAAAA&#10;BwEAAA8AAAAAAAAAAQAgAAAAIgAAAGRycy9kb3ducmV2LnhtbFBLAQIUABQAAAAIAIdO4kAAIT/Z&#10;kgIAAFYFAAAOAAAAAAAAAAEAIAAAACQ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526A2F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5F1CD23">
      <w:pPr>
        <w:jc w:val="center"/>
        <w:rPr>
          <w:rFonts w:hint="eastAsia"/>
          <w:b/>
          <w:sz w:val="36"/>
          <w:szCs w:val="32"/>
          <w:lang w:val="en-US" w:eastAsia="zh-CN"/>
        </w:rPr>
      </w:pPr>
    </w:p>
    <w:p w14:paraId="34F5121E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  <w:lang w:val="en-US" w:eastAsia="zh-CN"/>
        </w:rPr>
        <w:t>第19</w:t>
      </w:r>
      <w:r>
        <w:rPr>
          <w:rFonts w:hint="eastAsia"/>
          <w:b/>
          <w:sz w:val="36"/>
          <w:szCs w:val="32"/>
        </w:rPr>
        <w:t>课 作 业 评 价 标 准</w:t>
      </w: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635"/>
      </w:tblGrid>
      <w:tr w14:paraId="32D9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1A75CA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75711F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评价标准</w:t>
            </w:r>
          </w:p>
        </w:tc>
        <w:tc>
          <w:tcPr>
            <w:tcW w:w="1635" w:type="dxa"/>
          </w:tcPr>
          <w:p w14:paraId="37D378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师评</w:t>
            </w:r>
          </w:p>
        </w:tc>
      </w:tr>
      <w:tr w14:paraId="5F69A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7300DF28">
            <w:pPr>
              <w:jc w:val="center"/>
              <w:rPr>
                <w:bCs/>
                <w:sz w:val="28"/>
                <w:szCs w:val="24"/>
              </w:rPr>
            </w:pPr>
          </w:p>
          <w:p w14:paraId="156F225A">
            <w:pPr>
              <w:jc w:val="center"/>
              <w:rPr>
                <w:rFonts w:hint="eastAsia" w:eastAsia="宋体"/>
                <w:b/>
                <w:sz w:val="28"/>
                <w:szCs w:val="32"/>
                <w:lang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生字归类</w:t>
            </w:r>
          </w:p>
        </w:tc>
        <w:tc>
          <w:tcPr>
            <w:tcW w:w="5550" w:type="dxa"/>
            <w:vAlign w:val="top"/>
          </w:tcPr>
          <w:p w14:paraId="423DA4D1">
            <w:pPr>
              <w:jc w:val="left"/>
              <w:rPr>
                <w:bCs/>
                <w:sz w:val="28"/>
                <w:szCs w:val="24"/>
              </w:rPr>
            </w:pPr>
          </w:p>
          <w:p w14:paraId="73ECEAD4">
            <w:pPr>
              <w:jc w:val="left"/>
              <w:rPr>
                <w:rFonts w:hint="eastAsia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生字偏旁判断准确，归类无错误。</w:t>
            </w:r>
          </w:p>
          <w:p w14:paraId="0D3EF6E1">
            <w:pPr>
              <w:jc w:val="left"/>
              <w:rPr>
                <w:rFonts w:hint="default" w:ascii="宋体" w:hAnsi="宋体" w:cs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</w:tcPr>
          <w:p w14:paraId="5B337500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1F6DF4EF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5" name="五角星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3275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77696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qwq89tYAAAAI&#10;AQAADwAAAAAAAAABACAAAAAiAAAAZHJzL2Rvd25yZXYueG1sUEsBAhQAFAAAAAgAh07iQA2+64qQ&#10;AgAAVgUAAA4AAAAAAAAAAQAgAAAAJQEAAGRycy9lMm9Eb2MueG1sUEsFBgAAAAAGAAYAWQEAACcG&#10;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83275C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6" name="五角星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280A1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75648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R5Jw&#10;w5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2280A1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7" name="五角星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2DE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76672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gYn5+5MCAABWBQAADgAAAGRycy9lMm9Eb2MueG1srVTNbhMx&#10;EL4j8Q6W73R/aE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fo10F1QAA&#10;AAcBAAAPAAAAAAAAAAEAIAAAACIAAABkcnMvZG93bnJldi54bWxQSwECFAAUAAAACACHTuJAgYn5&#10;+5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12DE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4ED3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7F77E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朗读认真</w:t>
            </w:r>
          </w:p>
        </w:tc>
        <w:tc>
          <w:tcPr>
            <w:tcW w:w="5550" w:type="dxa"/>
            <w:vAlign w:val="top"/>
          </w:tcPr>
          <w:p w14:paraId="35651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default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段落数填写准确，阅读遍数合理。</w:t>
            </w:r>
          </w:p>
        </w:tc>
        <w:tc>
          <w:tcPr>
            <w:tcW w:w="1635" w:type="dxa"/>
            <w:shd w:val="clear" w:color="auto" w:fill="auto"/>
          </w:tcPr>
          <w:p w14:paraId="7649029C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6E6FDDF4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8" name="五角星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5958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74624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KISf0+TAgAAVg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KIS&#10;f0+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159584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9" name="五角星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9AD21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72576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ZAn2&#10;d5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29AD21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0" name="五角星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FC1B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73600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fo10F1QAA&#10;AAcBAAAPAAAAAAAAAAEAIAAAACIAAABkcnMvZG93bnJldi54bWxQSwECFAAUAAAACACHTuJATSR5&#10;Ip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EFC1B0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66BB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7CC55DB6">
            <w:pPr>
              <w:jc w:val="center"/>
              <w:rPr>
                <w:bCs/>
                <w:sz w:val="28"/>
                <w:szCs w:val="24"/>
              </w:rPr>
            </w:pPr>
          </w:p>
          <w:p w14:paraId="5E308D72">
            <w:pPr>
              <w:jc w:val="center"/>
              <w:rPr>
                <w:rFonts w:hint="default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语言表达力</w:t>
            </w:r>
          </w:p>
        </w:tc>
        <w:tc>
          <w:tcPr>
            <w:tcW w:w="5550" w:type="dxa"/>
          </w:tcPr>
          <w:p w14:paraId="75E0C56E">
            <w:pPr>
              <w:jc w:val="left"/>
              <w:rPr>
                <w:bCs/>
                <w:sz w:val="28"/>
                <w:szCs w:val="24"/>
              </w:rPr>
            </w:pPr>
          </w:p>
          <w:p w14:paraId="59F09B14">
            <w:pPr>
              <w:jc w:val="left"/>
              <w:rPr>
                <w:rFonts w:hint="eastAsia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能清晰说出喜欢的人物，理由紧扣故事内容、合理且表述通顺。</w:t>
            </w:r>
          </w:p>
          <w:p w14:paraId="462FAE42">
            <w:pPr>
              <w:jc w:val="left"/>
              <w:rPr>
                <w:rFonts w:hint="default"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  <w:shd w:val="clear" w:color="auto" w:fill="auto"/>
          </w:tcPr>
          <w:p w14:paraId="1997D60F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1C40ABB8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4" name="五角星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8AEF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71552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FVL&#10;XcC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E8AEF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5" name="五角星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6552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69504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b8zsutUAAAAH&#10;AQAADwAAAAAAAAABACAAAAAiAAAAZHJzL2Rvd25yZXYueG1sUEsBAhQAFAAAAAgAh07iQJNQ1PiR&#10;AgAAVgUAAA4AAAAAAAAAAQAgAAAAJAEAAGRycy9lMm9Eb2MueG1sUEsFBgAAAAAGAAYAWQEAACcG&#10;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76552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6" name="五角星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7F029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70528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36NdBdUA&#10;AAAHAQAADwAAAAAAAAABACAAAAAiAAAAZHJzL2Rvd25yZXYueG1sUEsBAhQAFAAAAAgAh07iQNl8&#10;T7GUAgAAVg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77F029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FC9A1B8">
      <w:pPr>
        <w:jc w:val="both"/>
        <w:rPr>
          <w:rFonts w:hint="eastAsia"/>
          <w:b/>
          <w:sz w:val="36"/>
          <w:szCs w:val="32"/>
          <w:lang w:val="en-US" w:eastAsia="zh-CN"/>
        </w:rPr>
      </w:pPr>
    </w:p>
    <w:p w14:paraId="0FD76F94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  <w:lang w:val="en-US" w:eastAsia="zh-CN"/>
        </w:rPr>
        <w:t>第20</w:t>
      </w:r>
      <w:r>
        <w:rPr>
          <w:rFonts w:hint="eastAsia"/>
          <w:b/>
          <w:sz w:val="36"/>
          <w:szCs w:val="32"/>
        </w:rPr>
        <w:t>课 作 业 评 价 标 准</w:t>
      </w: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635"/>
      </w:tblGrid>
      <w:tr w14:paraId="7CC0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1EB367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1AFCE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评价标准</w:t>
            </w:r>
          </w:p>
        </w:tc>
        <w:tc>
          <w:tcPr>
            <w:tcW w:w="1635" w:type="dxa"/>
          </w:tcPr>
          <w:p w14:paraId="4F4E68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师评</w:t>
            </w:r>
          </w:p>
        </w:tc>
      </w:tr>
      <w:tr w14:paraId="6D58D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52738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cs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4"/>
                <w:lang w:val="en-US" w:eastAsia="zh-CN"/>
              </w:rPr>
              <w:t>认读词语</w:t>
            </w:r>
          </w:p>
        </w:tc>
        <w:tc>
          <w:tcPr>
            <w:tcW w:w="5550" w:type="dxa"/>
            <w:vAlign w:val="top"/>
          </w:tcPr>
          <w:p w14:paraId="3E5A9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cs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8"/>
                <w:szCs w:val="24"/>
                <w:lang w:val="en-US" w:eastAsia="zh-CN"/>
              </w:rPr>
              <w:t>读音连线全部正确。</w:t>
            </w:r>
          </w:p>
        </w:tc>
        <w:tc>
          <w:tcPr>
            <w:tcW w:w="1635" w:type="dxa"/>
          </w:tcPr>
          <w:p w14:paraId="56AF5240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21433004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7" name="五角星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C054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86912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B9n&#10;xom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2C0548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8" name="五角星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DCEB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84864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PPxA&#10;PZ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8DCEB9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9" name="五角星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B7C2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85888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36NdBdUA&#10;AAAHAQAADwAAAAAAAAABACAAAAAiAAAAZHJzL2Rvd25yZXYueG1sUEsBAhQAFAAAAAgAh07iQPrn&#10;yQWUAgAAVg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2B7C22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43AF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75B8D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/>
                <w:b w:val="0"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32"/>
                <w:lang w:val="en-US" w:eastAsia="zh-CN"/>
              </w:rPr>
              <w:t>积累运用</w:t>
            </w:r>
          </w:p>
        </w:tc>
        <w:tc>
          <w:tcPr>
            <w:tcW w:w="5550" w:type="dxa"/>
            <w:vAlign w:val="top"/>
          </w:tcPr>
          <w:p w14:paraId="07AE0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词语结构准确，动词合理。</w:t>
            </w:r>
          </w:p>
        </w:tc>
        <w:tc>
          <w:tcPr>
            <w:tcW w:w="1635" w:type="dxa"/>
            <w:shd w:val="clear" w:color="auto" w:fill="auto"/>
          </w:tcPr>
          <w:p w14:paraId="4B624BA9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423D648B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40" name="五角星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93D3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83840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Nart6eTAgAAVg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Nar&#10;t6e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B93D3F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41" name="五角星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D6D5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81792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ELA+&#10;n5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DD6D55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42" name="五角星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C63C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82816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Wpyl1pMCAABWBQAADgAAAGRycy9lMm9Eb2MueG1srVTNbhMx&#10;EL4j8Q6W73R/SG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fo10F1QAA&#10;AAcBAAAPAAAAAAAAAAEAIAAAACIAAABkcnMvZG93bnJldi54bWxQSwECFAAUAAAACACHTuJAWpyl&#10;1p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4C63C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A05D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716C0068">
            <w:pPr>
              <w:jc w:val="center"/>
              <w:rPr>
                <w:bCs/>
                <w:sz w:val="28"/>
                <w:szCs w:val="24"/>
              </w:rPr>
            </w:pPr>
          </w:p>
          <w:p w14:paraId="3A10702C">
            <w:pPr>
              <w:jc w:val="center"/>
              <w:rPr>
                <w:rFonts w:hint="eastAsia" w:eastAsia="宋体"/>
                <w:b/>
                <w:sz w:val="28"/>
                <w:szCs w:val="32"/>
                <w:lang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表达准确</w:t>
            </w:r>
          </w:p>
        </w:tc>
        <w:tc>
          <w:tcPr>
            <w:tcW w:w="5550" w:type="dxa"/>
          </w:tcPr>
          <w:p w14:paraId="5C0823C8">
            <w:pPr>
              <w:jc w:val="left"/>
              <w:rPr>
                <w:bCs/>
                <w:sz w:val="28"/>
                <w:szCs w:val="24"/>
              </w:rPr>
            </w:pPr>
          </w:p>
          <w:p w14:paraId="51E771D1">
            <w:pPr>
              <w:jc w:val="left"/>
              <w:rPr>
                <w:rFonts w:hint="eastAsia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能围绕“借东西/求帮助”清晰表述，内容符合生活逻辑，语言礼貌、通顺。</w:t>
            </w:r>
          </w:p>
          <w:p w14:paraId="330BC182">
            <w:pPr>
              <w:jc w:val="left"/>
              <w:rPr>
                <w:rFonts w:hint="default"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  <w:shd w:val="clear" w:color="auto" w:fill="auto"/>
          </w:tcPr>
          <w:p w14:paraId="63F38776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101B8173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46" name="五角星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F74B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80768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ELz&#10;gTS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BF74B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47" name="五角星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5B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78720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hOgI&#10;DJ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55B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48" name="五角星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1F94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79744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p3OOuJMCAABWBQAADgAAAGRycy9lMm9Eb2MueG1srVTNbhMx&#10;EL4j8Q6W73R/SG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fo10F1QAA&#10;AAcBAAAPAAAAAAAAAAEAIAAAACIAAABkcnMvZG93bnJldi54bWxQSwECFAAUAAAACACHTuJAp3OO&#10;uJ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A1F94E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736A31E">
      <w:pPr>
        <w:jc w:val="both"/>
        <w:rPr>
          <w:rFonts w:hint="eastAsia"/>
          <w:b/>
          <w:sz w:val="36"/>
          <w:szCs w:val="32"/>
          <w:lang w:val="en-US" w:eastAsia="zh-CN"/>
        </w:rPr>
      </w:pPr>
    </w:p>
    <w:p w14:paraId="2AEF8B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仓耳小丸子">
    <w:altName w:val="宋体"/>
    <w:panose1 w:val="02020400000000000000"/>
    <w:charset w:val="86"/>
    <w:family w:val="roman"/>
    <w:pitch w:val="default"/>
    <w:sig w:usb0="00000000" w:usb1="00000000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千图马克手写体">
    <w:altName w:val="宋体"/>
    <w:panose1 w:val="00000500000000000000"/>
    <w:charset w:val="86"/>
    <w:family w:val="auto"/>
    <w:pitch w:val="default"/>
    <w:sig w:usb0="00000000" w:usb1="00000000" w:usb2="A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4A33A"/>
    <w:multiLevelType w:val="singleLevel"/>
    <w:tmpl w:val="9774A33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C754E9B"/>
    <w:multiLevelType w:val="singleLevel"/>
    <w:tmpl w:val="6C754E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DMzNWEzMmRiMWZkZjczZTk5NzA2NDU2NmNjZDkifQ=="/>
  </w:docVars>
  <w:rsids>
    <w:rsidRoot w:val="0006546B"/>
    <w:rsid w:val="0006546B"/>
    <w:rsid w:val="0010251F"/>
    <w:rsid w:val="00351373"/>
    <w:rsid w:val="003F1950"/>
    <w:rsid w:val="005916BF"/>
    <w:rsid w:val="00662737"/>
    <w:rsid w:val="00677DB7"/>
    <w:rsid w:val="007054C4"/>
    <w:rsid w:val="00852BBD"/>
    <w:rsid w:val="00A27F35"/>
    <w:rsid w:val="00B1515C"/>
    <w:rsid w:val="00B4690F"/>
    <w:rsid w:val="00B46C69"/>
    <w:rsid w:val="00B5130D"/>
    <w:rsid w:val="00C3644B"/>
    <w:rsid w:val="00CC549F"/>
    <w:rsid w:val="00D50F44"/>
    <w:rsid w:val="00E32696"/>
    <w:rsid w:val="00ED218F"/>
    <w:rsid w:val="00F77395"/>
    <w:rsid w:val="011948DB"/>
    <w:rsid w:val="062A1BA4"/>
    <w:rsid w:val="0A7F33CE"/>
    <w:rsid w:val="0B4363A8"/>
    <w:rsid w:val="0CBD6881"/>
    <w:rsid w:val="115C24D8"/>
    <w:rsid w:val="14102D88"/>
    <w:rsid w:val="2275634C"/>
    <w:rsid w:val="2C1F1F33"/>
    <w:rsid w:val="351C36F1"/>
    <w:rsid w:val="42AC12CA"/>
    <w:rsid w:val="45985ABD"/>
    <w:rsid w:val="477772D0"/>
    <w:rsid w:val="4D18486E"/>
    <w:rsid w:val="4DC70853"/>
    <w:rsid w:val="56010E2D"/>
    <w:rsid w:val="56376A81"/>
    <w:rsid w:val="618E7695"/>
    <w:rsid w:val="61934CA4"/>
    <w:rsid w:val="64325490"/>
    <w:rsid w:val="6648553C"/>
    <w:rsid w:val="6C055EEB"/>
    <w:rsid w:val="70346B50"/>
    <w:rsid w:val="71AB030F"/>
    <w:rsid w:val="721B68CC"/>
    <w:rsid w:val="78AA5BF5"/>
    <w:rsid w:val="7A315A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style01"/>
    <w:basedOn w:val="7"/>
    <w:qFormat/>
    <w:uiPriority w:val="0"/>
    <w:rPr>
      <w:rFonts w:hint="default" w:ascii="Wingdings-Regular" w:hAnsi="Wingdings-Regular"/>
      <w:color w:val="000000"/>
      <w:sz w:val="24"/>
      <w:szCs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1300</Words>
  <Characters>1316</Characters>
  <Lines>12</Lines>
  <Paragraphs>3</Paragraphs>
  <TotalTime>129</TotalTime>
  <ScaleCrop>false</ScaleCrop>
  <LinksUpToDate>false</LinksUpToDate>
  <CharactersWithSpaces>1567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2024-09-23T07:44:00Z</dcterms:created>
  <dc:creator>倩 张</dc:creator>
  <cp:lastModifiedBy>if</cp:lastModifiedBy>
  <dcterms:modified xsi:type="dcterms:W3CDTF">2025-06-19T14:28:08Z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29578DE9D32D40C39B87B430C7BD2C5B_13</vt:lpwstr>
  </property>
</Properties>
</file>