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FBE56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46355</wp:posOffset>
            </wp:positionV>
            <wp:extent cx="5377815" cy="3872230"/>
            <wp:effectExtent l="0" t="0" r="13335" b="13970"/>
            <wp:wrapNone/>
            <wp:docPr id="1" name="图片 1" descr="3ce3961c27c36dc89199933c6a7b0aa4_t0171a2e558d738c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e3961c27c36dc89199933c6a7b0aa4_t0171a2e558d738c0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7815" cy="387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2278E9">
      <w:pPr>
        <w:jc w:val="center"/>
        <w:rPr>
          <w:rFonts w:ascii="仓耳小丸子" w:hAnsi="仓耳小丸子" w:eastAsia="仓耳小丸子"/>
          <w:b/>
          <w:sz w:val="32"/>
          <w:szCs w:val="52"/>
        </w:rPr>
      </w:pPr>
    </w:p>
    <w:p w14:paraId="184FA5D5">
      <w:pPr>
        <w:jc w:val="center"/>
        <w:rPr>
          <w:rFonts w:ascii="仓耳小丸子" w:hAnsi="仓耳小丸子" w:eastAsia="仓耳小丸子"/>
          <w:b/>
          <w:sz w:val="32"/>
          <w:szCs w:val="52"/>
        </w:rPr>
      </w:pPr>
    </w:p>
    <w:p w14:paraId="03FC8749"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三年下</w:t>
      </w:r>
      <w:r>
        <w:rPr>
          <w:rFonts w:hint="eastAsia" w:ascii="黑体" w:hAnsi="黑体" w:eastAsia="黑体" w:cs="黑体"/>
          <w:b/>
          <w:sz w:val="44"/>
          <w:szCs w:val="44"/>
        </w:rPr>
        <w:t>第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b/>
          <w:sz w:val="44"/>
          <w:szCs w:val="44"/>
        </w:rPr>
        <w:t>单元</w:t>
      </w:r>
    </w:p>
    <w:p w14:paraId="030CEE53"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单元作业设计</w:t>
      </w:r>
    </w:p>
    <w:p w14:paraId="1F86777E">
      <w:pPr>
        <w:jc w:val="center"/>
        <w:rPr>
          <w:rFonts w:hint="default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穿越历史的天空</w:t>
      </w:r>
    </w:p>
    <w:p w14:paraId="7D2D8AD9"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3021BC7C">
      <w:pPr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城子河小学  蔡红伟</w:t>
      </w:r>
    </w:p>
    <w:p w14:paraId="2F30F650"/>
    <w:p w14:paraId="42A23FB6"/>
    <w:p w14:paraId="6B579D63"/>
    <w:p w14:paraId="32F7F930"/>
    <w:p w14:paraId="0C5E94D1"/>
    <w:p w14:paraId="05B905D2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巍巍华夏五千年，  </w:t>
      </w:r>
    </w:p>
    <w:p w14:paraId="0F347974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文明璀璨耀人间。    </w:t>
      </w:r>
    </w:p>
    <w:p w14:paraId="19A47B6C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诗经楚辞传古韵，  </w:t>
      </w:r>
    </w:p>
    <w:p w14:paraId="2DCA8320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唐诗宋词绘山川。  </w:t>
      </w:r>
    </w:p>
    <w:p w14:paraId="66B9578D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琴瑟和鸣奏雅乐，  </w:t>
      </w:r>
    </w:p>
    <w:p w14:paraId="52FB4B32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丹青水墨染长卷。 </w:t>
      </w:r>
    </w:p>
    <w:p w14:paraId="108AD1CD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笔墨纸砚书壮志，  </w:t>
      </w:r>
    </w:p>
    <w:p w14:paraId="3ED651A1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诗词歌赋颂华年。  </w:t>
      </w:r>
    </w:p>
    <w:p w14:paraId="5A0E6C24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今朝传承古智慧，  </w:t>
      </w:r>
    </w:p>
    <w:p w14:paraId="61C35A49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创新融合谱新篇。  </w:t>
      </w:r>
    </w:p>
    <w:p w14:paraId="3F85B939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文化自信扬天下，  </w:t>
      </w:r>
    </w:p>
    <w:p w14:paraId="3FC7981E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中华精神永流传。 </w:t>
      </w: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501C82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DDD68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《古诗三首》</w:t>
            </w:r>
          </w:p>
        </w:tc>
      </w:tr>
      <w:tr w14:paraId="3C24AB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DB2B5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  <w:p w14:paraId="74674D58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FCA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作业内容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F73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22018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时 长</w:t>
            </w:r>
          </w:p>
        </w:tc>
      </w:tr>
      <w:tr w14:paraId="3A8196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EE79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基础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45B9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字词天地。</w:t>
            </w:r>
          </w:p>
          <w:p w14:paraId="1030635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热闹的春节到了,chújiù yíngx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n(     ),人们放鞭炮、饮 měijiǔ(   )，欢度jiā jié (    )。每当这时，dúzì(    )漂泊在yìxiāng(    )的人们更加思念家乡的父母和xiōng dì (        )。</w:t>
            </w:r>
          </w:p>
          <w:p w14:paraId="5E131F2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背诵《元日》《清明》《九月九日忆山东兄弟》三首古诗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07619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E4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帮助学生巩固课文内容，积累语言素材，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帮助学生理解词义。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14:paraId="31074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  <w:p w14:paraId="0C4B1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819CF">
            <w:pPr>
              <w:widowControl/>
              <w:rPr>
                <w:rFonts w:ascii="宋体" w:hAnsi="宋体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sz w:val="24"/>
              </w:rPr>
              <w:t>10</w:t>
            </w:r>
            <w:r>
              <w:rPr>
                <w:rFonts w:ascii="宋体" w:hAnsi="宋体" w:cs="Calibri"/>
                <w:b/>
                <w:bCs/>
                <w:color w:val="000000"/>
                <w:sz w:val="24"/>
              </w:rPr>
              <w:t>分钟</w:t>
            </w:r>
          </w:p>
        </w:tc>
      </w:tr>
      <w:tr w14:paraId="268F87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9E99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提升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FB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二、表达与写作</w:t>
            </w:r>
          </w:p>
          <w:p w14:paraId="2D4BC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1.选择一首古诗，用自己的话描述诗中所描绘的场景或表达的情感，写一段话（不少于50字）</w:t>
            </w:r>
          </w:p>
          <w:p w14:paraId="7E246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查阅资料，了解诗中节日的传统习俗，写一段话介绍其文化意义（如春节、清明节、重阳节）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C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通过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搜集整理和写作，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激发学生的想象力和创造力，拓展知识面，提升综合素养。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9E877">
            <w:pPr>
              <w:widowControl/>
              <w:rPr>
                <w:rFonts w:ascii="宋体" w:hAnsi="宋体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20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分钟</w:t>
            </w:r>
          </w:p>
        </w:tc>
      </w:tr>
    </w:tbl>
    <w:p w14:paraId="5A1E6B31">
      <w:pPr>
        <w:rPr>
          <w:rFonts w:ascii="宋体" w:hAnsi="宋体"/>
          <w:color w:val="000000"/>
          <w:sz w:val="24"/>
        </w:rPr>
      </w:pPr>
    </w:p>
    <w:p w14:paraId="41ABE772">
      <w:pPr>
        <w:rPr>
          <w:rFonts w:ascii="宋体" w:hAnsi="宋体"/>
          <w:color w:val="000000"/>
          <w:sz w:val="24"/>
        </w:rPr>
      </w:pPr>
    </w:p>
    <w:p w14:paraId="21501B81">
      <w:pPr>
        <w:rPr>
          <w:rFonts w:ascii="宋体" w:hAnsi="宋体"/>
          <w:color w:val="000000"/>
          <w:sz w:val="24"/>
        </w:rPr>
      </w:pPr>
    </w:p>
    <w:p w14:paraId="6C085D90">
      <w:pPr>
        <w:jc w:val="center"/>
        <w:rPr>
          <w:b/>
          <w:sz w:val="36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9.</w:t>
      </w:r>
      <w:r>
        <w:rPr>
          <w:rFonts w:hint="eastAsia" w:ascii="宋体" w:hAnsi="宋体" w:eastAsia="宋体" w:cs="宋体"/>
          <w:b/>
          <w:sz w:val="32"/>
          <w:szCs w:val="32"/>
        </w:rPr>
        <w:t>课 作 业 评 价 标 准</w:t>
      </w:r>
    </w:p>
    <w:tbl>
      <w:tblPr>
        <w:tblStyle w:val="6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5550"/>
        <w:gridCol w:w="1635"/>
      </w:tblGrid>
      <w:tr w14:paraId="5D6D8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2EED39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5550" w:type="dxa"/>
          </w:tcPr>
          <w:p w14:paraId="661F0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635" w:type="dxa"/>
          </w:tcPr>
          <w:p w14:paraId="5B32E6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14:paraId="17A4E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81" w:type="dxa"/>
          </w:tcPr>
          <w:p w14:paraId="555ADC1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字迹工整</w:t>
            </w:r>
          </w:p>
        </w:tc>
        <w:tc>
          <w:tcPr>
            <w:tcW w:w="5550" w:type="dxa"/>
          </w:tcPr>
          <w:p w14:paraId="1C2F5206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字迹整洁，没有错别字，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正确运用标点符号。</w:t>
            </w:r>
          </w:p>
        </w:tc>
        <w:tc>
          <w:tcPr>
            <w:tcW w:w="1635" w:type="dxa"/>
          </w:tcPr>
          <w:p w14:paraId="631EDF95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50" o:spid="_x0000_s2050" o:spt="100" style="position:absolute;left:0pt;margin-left:48.1pt;margin-top:7.55pt;height:17.25pt;width:18.75pt;z-index:2516715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DD11D9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51" o:spid="_x0000_s2051" o:spt="100" style="position:absolute;left:0pt;margin-left:28.6pt;margin-top:7.55pt;height:17.25pt;width:18.75pt;z-index:2516695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12DF6B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52" o:spid="_x0000_s2052" o:spt="100" style="position:absolute;left:0pt;margin-left:8.35pt;margin-top:7.55pt;height:17.25pt;width:18.75pt;z-index:2516705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AFA749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1FF25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81" w:type="dxa"/>
          </w:tcPr>
          <w:p w14:paraId="0D1A52D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答案规范</w:t>
            </w:r>
          </w:p>
        </w:tc>
        <w:tc>
          <w:tcPr>
            <w:tcW w:w="5550" w:type="dxa"/>
          </w:tcPr>
          <w:p w14:paraId="561B1947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认真检查，准确率</w:t>
            </w:r>
          </w:p>
        </w:tc>
        <w:tc>
          <w:tcPr>
            <w:tcW w:w="1635" w:type="dxa"/>
            <w:shd w:val="clear" w:color="auto" w:fill="auto"/>
          </w:tcPr>
          <w:p w14:paraId="6668666C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53" o:spid="_x0000_s2053" o:spt="100" style="position:absolute;left:0pt;margin-left:48.1pt;margin-top:7.55pt;height:17.25pt;width:18.75pt;z-index:2516684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9DC39F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54" o:spid="_x0000_s2054" o:spt="100" style="position:absolute;left:0pt;margin-left:28.6pt;margin-top:7.55pt;height:17.25pt;width:18.75pt;z-index:2516664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BF2CC4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55" o:spid="_x0000_s2055" o:spt="100" style="position:absolute;left:0pt;margin-left:8.35pt;margin-top:7.55pt;height:17.25pt;width:18.75pt;z-index:2516674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22CF24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339D6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2C83C51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表达准确</w:t>
            </w:r>
          </w:p>
        </w:tc>
        <w:tc>
          <w:tcPr>
            <w:tcW w:w="5550" w:type="dxa"/>
          </w:tcPr>
          <w:p w14:paraId="67F7C541">
            <w:pPr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语句通顺，能用完整句子表达出自己的意思。</w:t>
            </w:r>
          </w:p>
        </w:tc>
        <w:tc>
          <w:tcPr>
            <w:tcW w:w="1635" w:type="dxa"/>
          </w:tcPr>
          <w:p w14:paraId="13A8428B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56" o:spid="_x0000_s2056" o:spt="100" style="position:absolute;left:0pt;margin-left:48.1pt;margin-top:7.55pt;height:17.25pt;width:18.75pt;z-index:2516623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54C640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57" o:spid="_x0000_s2057" o:spt="100" style="position:absolute;left:0pt;margin-left:28.6pt;margin-top:7.55pt;height:17.25pt;width:18.75pt;z-index:25166028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BFDE83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58" o:spid="_x0000_s2058" o:spt="100" style="position:absolute;left:0pt;margin-left:8.35pt;margin-top:7.55pt;height:17.25pt;width:18.75pt;z-index:2516613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B8977F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6E2B8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81" w:type="dxa"/>
          </w:tcPr>
          <w:p w14:paraId="46A9AC8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方法运用</w:t>
            </w:r>
          </w:p>
        </w:tc>
        <w:tc>
          <w:tcPr>
            <w:tcW w:w="5550" w:type="dxa"/>
          </w:tcPr>
          <w:p w14:paraId="20E2F349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能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把自己想象到的内容写出来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。</w:t>
            </w:r>
          </w:p>
        </w:tc>
        <w:tc>
          <w:tcPr>
            <w:tcW w:w="1635" w:type="dxa"/>
            <w:shd w:val="clear" w:color="auto" w:fill="auto"/>
          </w:tcPr>
          <w:p w14:paraId="3A832FD6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59" o:spid="_x0000_s2059" o:spt="100" style="position:absolute;left:0pt;margin-left:48.1pt;margin-top:7.55pt;height:17.25pt;width:18.75pt;z-index:2516654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708F38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60" o:spid="_x0000_s2060" o:spt="100" style="position:absolute;left:0pt;margin-left:28.6pt;margin-top:7.55pt;height:17.25pt;width:18.75pt;z-index:2516633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D7373D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61" o:spid="_x0000_s2061" o:spt="100" style="position:absolute;left:0pt;margin-left:8.35pt;margin-top:7.55pt;height:17.25pt;width:18.75pt;z-index:2516643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6ACE7E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4D5923D4">
      <w:pPr>
        <w:jc w:val="left"/>
        <w:rPr>
          <w:rFonts w:hint="eastAsia" w:ascii="仿宋" w:hAnsi="仿宋" w:eastAsia="仿宋" w:cs="仿宋"/>
          <w:b/>
          <w:sz w:val="28"/>
          <w:szCs w:val="28"/>
        </w:rPr>
      </w:pPr>
    </w:p>
    <w:p w14:paraId="27A57E71">
      <w:pPr>
        <w:rPr>
          <w:rFonts w:hint="eastAsia" w:ascii="宋体" w:hAnsi="宋体"/>
          <w:color w:val="000000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32212E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50877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10.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《纸的发明》</w:t>
            </w:r>
          </w:p>
        </w:tc>
      </w:tr>
      <w:tr w14:paraId="0408F6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CB7C0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  <w:p w14:paraId="4864C8C7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35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90F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80379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时 长</w:t>
            </w:r>
          </w:p>
        </w:tc>
      </w:tr>
      <w:tr w14:paraId="35C38F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EB9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基础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00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一、词语我会用 </w:t>
            </w:r>
          </w:p>
          <w:p w14:paraId="77BB4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蔡伦吸收前人长期积累的jīng yàn(      )，改进了zào zhǐ shù(     )。这项wěi dà(   )的发明后来传到了ālābó(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)世界和ōu zhōu(        ),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ab/>
            </w:r>
          </w:p>
          <w:p w14:paraId="1619C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促进了人类shèhuì(   )的进步。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A9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4E758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70DBE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本题巩固运用本课的生字新词。</w:t>
            </w:r>
          </w:p>
          <w:p w14:paraId="07394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55450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4D628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EC15">
            <w:pPr>
              <w:widowControl/>
              <w:rPr>
                <w:rFonts w:ascii="宋体" w:hAnsi="宋体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sz w:val="24"/>
              </w:rPr>
              <w:t>10</w:t>
            </w:r>
            <w:r>
              <w:rPr>
                <w:rFonts w:ascii="宋体" w:hAnsi="宋体" w:cs="Calibri"/>
                <w:b/>
                <w:bCs/>
                <w:color w:val="000000"/>
                <w:sz w:val="24"/>
              </w:rPr>
              <w:t>分钟</w:t>
            </w:r>
          </w:p>
        </w:tc>
      </w:tr>
      <w:tr w14:paraId="21BC70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31F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提升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F2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1.画一幅流程图，展示造纸的基本步骤，并用简洁的语言描述每一步。</w:t>
            </w:r>
          </w:p>
          <w:p w14:paraId="1631CF4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查阅资料，了解古代其他书写材料（如竹简、帛书），写一段话比较它们与纸的优缺点。</w:t>
            </w:r>
          </w:p>
          <w:p w14:paraId="42648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3E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本题着重培养学生想象能力和语言表达能力，为习作训练做好铺垫。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24E6">
            <w:pPr>
              <w:widowControl/>
              <w:rPr>
                <w:rFonts w:ascii="宋体" w:hAnsi="宋体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20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分钟</w:t>
            </w:r>
          </w:p>
        </w:tc>
      </w:tr>
    </w:tbl>
    <w:p w14:paraId="093480F9">
      <w:pPr>
        <w:jc w:val="both"/>
        <w:rPr>
          <w:rFonts w:hint="eastAsia" w:ascii="宋体" w:hAnsi="宋体" w:cs="宋体"/>
          <w:b/>
          <w:bCs/>
          <w:color w:val="000000"/>
          <w:sz w:val="30"/>
          <w:szCs w:val="30"/>
        </w:rPr>
      </w:pPr>
    </w:p>
    <w:p w14:paraId="6EF48FED">
      <w:pPr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10.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 xml:space="preserve"> 课 作 业 评 价 标 准</w:t>
      </w:r>
    </w:p>
    <w:p w14:paraId="5B289E5B"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</w:p>
    <w:tbl>
      <w:tblPr>
        <w:tblStyle w:val="6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609"/>
        <w:gridCol w:w="2234"/>
      </w:tblGrid>
      <w:tr w14:paraId="102AF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28" w:type="pct"/>
            <w:vAlign w:val="center"/>
          </w:tcPr>
          <w:p w14:paraId="3D3298E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2742" w:type="pct"/>
            <w:vAlign w:val="center"/>
          </w:tcPr>
          <w:p w14:paraId="654032A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评价标准</w:t>
            </w:r>
          </w:p>
        </w:tc>
        <w:tc>
          <w:tcPr>
            <w:tcW w:w="1329" w:type="pct"/>
            <w:vAlign w:val="center"/>
          </w:tcPr>
          <w:p w14:paraId="579DA58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师评</w:t>
            </w:r>
          </w:p>
        </w:tc>
      </w:tr>
      <w:tr w14:paraId="66C16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928" w:type="pct"/>
            <w:vAlign w:val="center"/>
          </w:tcPr>
          <w:p w14:paraId="7E97E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答案规范</w:t>
            </w:r>
          </w:p>
        </w:tc>
        <w:tc>
          <w:tcPr>
            <w:tcW w:w="2742" w:type="pct"/>
            <w:vAlign w:val="center"/>
          </w:tcPr>
          <w:p w14:paraId="65F48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1.复习，及时改错。</w:t>
            </w:r>
          </w:p>
          <w:p w14:paraId="124A1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2.按时按量独立完成。</w:t>
            </w:r>
          </w:p>
        </w:tc>
        <w:tc>
          <w:tcPr>
            <w:tcW w:w="1329" w:type="pct"/>
            <w:vAlign w:val="center"/>
          </w:tcPr>
          <w:p w14:paraId="1FA05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星形: 五角 77" o:spid="_x0000_s2062" o:spt="100" style="position:absolute;left:0pt;margin-left:28.95pt;margin-top:20.7pt;height:17.25pt;width:18.75pt;z-index:251674624;v-text-anchor:middle;mso-width-relative:page;mso-height-relative:page;" coordsize="238125,219075" o:gfxdata="UEsDBAoAAAAAAIdO4kAAAAAAAAAAAAAAAAAEAAAAZHJzL1BLAwQUAAAACACHTuJANaoq2tYAAAAH&#10;AQAADwAAAGRycy9kb3ducmV2LnhtbE2OwU7DMBBE70j8g7VI3KiTAqENcSqBRBBcEKXKeRsvcUS8&#10;jmLXLX+POcFpNJrRzKs2JzuKSLMfHCvIFxkI4s7pgXsFu4+nqxUIH5A1jo5JwTd52NTnZxWW2h35&#10;neI29CKNsC9RgQlhKqX0nSGLfuEm4pR9utliSHbupZ7xmMbtKJdZVkiLA6cHgxM9Guq+tgerAJ9N&#10;0xW6fYivjZXtS9PG+GaVurzIs3sQgU7hrwy/+Akd6sS0dwfWXowKbq/vUlNBcVOASPk6X4LYJ13n&#10;IOtK/uevfwBQSwMEFAAAAAgAh07iQDnsE1uUAgAATQUAAA4AAABkcnMvZTJvRG9jLnhtbK1UzW4T&#10;MRC+I/EOlu90f2hIu8qmihIFIVU0UkGcHa83a8l/2E425TEQB25IXHgHJN4GEI/B2N62aeFQIfbg&#10;nfGMv/F8M+PJ2V4KtGPWca1qXBzlGDFFdcPVpsavXy2fnGDkPFENEVqxGl8xh8+mjx9NelOxUnda&#10;NMwiAFGu6k2NO+9NlWWOdkwSd6QNU2BstZXEg2o3WWNJD+hSZGWeP8t6bRtjNWXOwe4iGfGAaB8C&#10;qNuWU7bQdCuZ8gnVMkE8pOQ6bhyextu2LaP+om0d80jUGDL1cYUgIK/Dmk0npNpYYjpOhyuQh1zh&#10;Xk6ScAVBb6AWxBO0tfwPKMmp1U63/ohqmaVEIiOQRZHf4+ayI4bFXIBqZ25Id/8Plr7crSziDXTC&#10;CCNFJFT858dPP759rtD3rx9+fXmPxuPAUm9cBc6XZmUHzYEYUt63VoY/JIP2kdmrG2bZ3iMKm+XT&#10;k6KEABRMZXGaj0cBM7s9bKzzz5mWKAg1hga0o0go2Z07n3yvfUIwpwVvllyIqNjNei4s2hGo8jJ+&#10;6awwHUm7RR6+IahL/vECd4CEQj0wUY7BFVEC3d1CV4EoDTDk1AYjIjYwNtTbGOHO6QE2BYzx8n+7&#10;Rkh0QVyXkGKMcHNSSe5h9gSXNT45TEgoyCVUKNUkSH6/3g+FWuvmCopsdep+Z+iSQ4Rz4vyKWGh3&#10;SBYeBH8BSys0MKAHCaNO23d/2w/+0IVgxaiH8QF23m6JZRiJFwr687Q4Pg7zFpXj0bgExR5a1ocW&#10;tZVzDbUr4OkxNIrB34trsbVavoF3YxaigokoCrFTHQZl7tNYw8tD2WwW3WDGDPHn6tLQAB4oVHq2&#10;9brlsacCUYmdgT+YstgVw4sQxvhQj163r+D0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WqKtrW&#10;AAAABwEAAA8AAAAAAAAAAQAgAAAAIgAAAGRycy9kb3ducmV2LnhtbFBLAQIUABQAAAAIAIdO4kA5&#10;7BNblAIAAE0FAAAOAAAAAAAAAAEAIAAAACUBAABkcnMvZTJvRG9jLnhtbFBLBQYAAAAABgAGAFkB&#10;AAArBgAAAAA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924876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星形: 五角 73" o:spid="_x0000_s2063" o:spt="100" style="position:absolute;left:0pt;margin-left:55.75pt;margin-top:19.5pt;height:17.25pt;width:18.75pt;z-index:251672576;v-text-anchor:middle;mso-width-relative:page;mso-height-relative:page;" coordsize="238125,219075" o:gfxdata="UEsDBAoAAAAAAIdO4kAAAAAAAAAAAAAAAAAEAAAAZHJzL1BLAwQUAAAACACHTuJAIzEqlNYAAAAJ&#10;AQAADwAAAGRycy9kb3ducmV2LnhtbE2PwU7DMBBE70j8g7VI3KjdKAokjVMJJILggigo5228jSNi&#10;O4pdt/w97gmOo32aeVtvz2ZikRY/OithvRLAyPZOjXaQ8PX5fPcAzAe0CidnScIPedg211c1Vsqd&#10;7AfFXRhYKrG+Qgk6hLni3PeaDPqVm8mm28EtBkOKy8DVgqdUbiaeCVFwg6NNCxpnetLUf++ORgK+&#10;6LYvVPcY31rDu9e2i/HdSHl7sxYbYIHO4Q+Gi35ShyY57d3RKs+mlEV+n1AJRV4CuwB5lgHbSyjL&#10;HHhT8/8fNL9QSwMEFAAAAAgAh07iQJg2M5KVAgAATQUAAA4AAABkcnMvZTJvRG9jLnhtbK1UzW4T&#10;MRC+I/EOlu90f9qQdtVNFSUKQqpopYI4O15v1pL/sJ1symMgDtwqceEdkHgbQDwGY3ubpoVDhdiD&#10;d8Yz/sbzzYxPz7ZSoA2zjmtV4+Igx4gpqhuuVjV+83rx7Bgj54lqiNCK1fiaOXw2efrktDcVK3Wn&#10;RcMsAhDlqt7UuPPeVFnmaMckcQfaMAXGVltJPKh2lTWW9IAuRVbm+fOs17YxVlPmHOzOkxEPiPYx&#10;gLptOWVzTdeSKZ9QLRPEQ0qu48bhSbxt2zLqL9rWMY9EjSFTH1cIAvIyrNnklFQrS0zH6XAF8pgr&#10;PMhJEq4g6A5qTjxBa8v/gJKcWu106w+olllKJDICWRT5A26uOmJYzAWodmZHuvt/sPTV5tIi3kAn&#10;jDFSRELFf366+fHtc4W+f/3468sHND4MLPXGVeB8ZS7toDkQQ8rb1srwh2TQNjJ7vWOWbT2isFke&#10;HhflCCMKprI4ycejgJndHTbW+RdMSxSEGkMD2lEklGzOnU++tz4hmNOCNwsuRFTsajkTFm0IVHkR&#10;v3RWmI6k3SIP3xDUJf94gXtAQqEemCjH4Iooge5uoatAlAYYcmqFERErGBvqbYxw7/QAmwLGePm/&#10;XSMkOieuS0gxRrg5qST3MHuCyxof7yckFOQSKpRqEiS/XW6HQi11cw1Ftjp1vzN0wSHCOXH+klho&#10;d0gWHgR/AUsrNDCgBwmjTtv3f9sP/tCFYMWoh/EBdt6tiWUYiZcK+vOkODoK8xaVo9G4BMXuW5b7&#10;FrWWMw21K+DpMTSKwd+LW7G1Wr6Fd2MaooKJKAqxUx0GZebTWMPLQ9l0Gt1gxgzx5+rK0AAeKFR6&#10;uva65bGnAlGJnYE/mLLYFcOLEMZ4X49ed6/g5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jMSqU&#10;1gAAAAkBAAAPAAAAAAAAAAEAIAAAACIAAABkcnMvZG93bnJldi54bWxQSwECFAAUAAAACACHTuJA&#10;mDYzkpUCAABNBQAADgAAAAAAAAABACAAAAAlAQAAZHJzL2Uyb0RvYy54bWxQSwUGAAAAAAYABgBZ&#10;AQAALAYAAAAA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7FB4EB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星形: 五角 75" o:spid="_x0000_s2064" o:spt="100" style="position:absolute;left:0pt;margin-left:2.4pt;margin-top:18.5pt;height:17.25pt;width:18.75pt;z-index:251673600;v-text-anchor:middle;mso-width-relative:page;mso-height-relative:page;" coordsize="238125,219075" o:gfxdata="UEsDBAoAAAAAAIdO4kAAAAAAAAAAAAAAAAAEAAAAZHJzL1BLAwQUAAAACACHTuJAqkSsHtUAAAAG&#10;AQAADwAAAGRycy9kb3ducmV2LnhtbE3OwUrEMBAG4LvgO4QRvLnprqXU2nRBwYpexFV6zjZjU2wm&#10;pclm17d3PLmnYfiHf756e3KTSLiE0ZOC9SoDgdR7M9Kg4PPj6aYEEaImoydPqOAHA2yby4taV8Yf&#10;6R3TLg6CSyhUWoGNca6kDL1Fp8PKz0icffnF6cjrMkiz6COXu0lusqyQTo/EH6ye8dFi/707OAX6&#10;2bZ9YbqH9No62b20XUpvTqnrq3V2DyLiKf4fwx+f6dCwae8PZIKYFOQMjwqK/BYEx/mG517BXVmC&#10;bGp5zm9+AVBLAwQUAAAACACHTuJAi+ZGXpECAABNBQAADgAAAGRycy9lMm9Eb2MueG1srVTNbhMx&#10;EL4j8Q6W73R/aPoTdVNFiYKQKlqpIM6O185a8h+2k015DMSBGxIX3gGJtwHEYzC2t2lUQKoQe9id&#10;8czO+Pvm5+x8qyTaMOeF0Q2uDkqMmKamFXrV4FcvF09OMPKB6JZIo1mDb5jH55PHj856O2a16Yxs&#10;mUMQRPtxbxvchWDHReFpxxTxB8YyDUZunCIBVLcqWkd6iK5kUZflUdEb11pnKPMeTufZiIeI7iEB&#10;DeeCsrmha8V0yFEdkyQAJN8J6/Ek3ZZzRsMl554FJBsMSEN6QxKQl/FdTM7IeOWI7QQdrkAecoV7&#10;mBQRGpLuQs1JIGjtxG+hlKDOeMPDATWqyEASI4CiKu9xc90RyxIWoNrbHen+/4WlLzZXDokWOuEI&#10;I00UVPzHh4/fv34ao29f3v/8/A4djyJLvfVjcL62V27QPIgR8pY7Fb8ABm0Tszc7Ztk2IAqH9dOT&#10;qh5hRMFUV6dljlnc/WydD8+YUSgKDYYGdKNEKNlc+AAZwffWJybzRop2IaRMilstZ9KhDYEqL9KT&#10;/5W2I/m0KuMTgUAgn/2zvB9IatQDE/UxuCJKoLs5dBWIygJDXq8wInIFY0ODSxn+fo2Ur/y3a0Sg&#10;c+K7fPWUIzeqEgFmTwrV4JN9QFIDllihXJMohe1yOxRqadobKLIzufu9pQsBGS6ID1fEQbsDWFgI&#10;4RJeXBpgwAwSRp1xb/90Hv2hC8GKUQ/jA+y8WRPHMJLPNfTnaXV4GOctKYej4xoUt29Z7lv0Ws0M&#10;1K6C1WNpEqN/kLcid0a9hr0xjVnBRDSF3LkOgzILeaxh81A2nSY3mDFLwoW+tjQGj72izXQdDBep&#10;pyJRmZ2BP5iy1BXDRohjvK8nr7stO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qkSsHtUAAAAG&#10;AQAADwAAAAAAAAABACAAAAAiAAAAZHJzL2Rvd25yZXYueG1sUEsBAhQAFAAAAAgAh07iQIvmRl6R&#10;AgAATQUAAA4AAAAAAAAAAQAgAAAAJAEAAGRycy9lMm9Eb2MueG1sUEsFBgAAAAAGAAYAWQEAACcG&#10;AAAAAA=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D92268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6AAB3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28" w:type="pct"/>
            <w:vAlign w:val="center"/>
          </w:tcPr>
          <w:p w14:paraId="2FCFB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语言优美</w:t>
            </w:r>
          </w:p>
        </w:tc>
        <w:tc>
          <w:tcPr>
            <w:tcW w:w="2742" w:type="pct"/>
            <w:vAlign w:val="center"/>
          </w:tcPr>
          <w:p w14:paraId="7CBD8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能做到活学活用，恰当的使用好词好句与修辞手法。</w:t>
            </w:r>
          </w:p>
        </w:tc>
        <w:tc>
          <w:tcPr>
            <w:tcW w:w="1329" w:type="pct"/>
            <w:vAlign w:val="center"/>
          </w:tcPr>
          <w:p w14:paraId="43BC4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星形: 五角 55" o:spid="_x0000_s2065" o:spt="100" style="position:absolute;left:0pt;margin-left:55.95pt;margin-top:4.6pt;height:20.75pt;width:18.75pt;z-index:251675648;v-text-anchor:middle;mso-width-relative:page;mso-height-relative:page;" fillcolor="#FFFFFF" filled="t" stroked="t" coordsize="238125,219075" o:gfxdata="UEsDBAoAAAAAAIdO4kAAAAAAAAAAAAAAAAAEAAAAZHJzL1BLAwQUAAAACACHTuJAVcPVF9YAAAAJ&#10;AQAADwAAAGRycy9kb3ducmV2LnhtbE2PQUvEMBCF74L/IYzgzU0ipezWpgsKVvQi7krP2WZsis2k&#10;NNns+u/NnvT4mI/3vqm3ZzexhEsYPSmQKwEMqfdmpEHB5/75bg0sRE1GT55QwQ8G2DbXV7WujD/R&#10;B6ZdHFguoVBpBTbGueI89BadDis/I+Xbl1+cjjkuAzeLPuVyN/F7IUru9Eh5weoZnyz237ujU6Bf&#10;bNuXpntMb63j3WvbpfTulLq9keIBWMRz/IPhop/VoclOB38kE9iUs5SbjCooSgnsAhSbAthBwVqU&#10;wJua//+g+QVQSwMEFAAAAAgAh07iQIVcmP6SAgAATQUAAA4AAABkcnMvZTJvRG9jLnhtbK1UzW4T&#10;MRC+I/EOlu90f5rQNuqmihIFIVW0UkGcHa+dteQ/bCeb8hiIAzckLrwDEm8DiMdgbG/bqIBUIfaw&#10;O+OZnfH3zc/p2U5JtGXOC6MbXB2UGDFNTSv0usGvXi6fHGPkA9EtkUazBl8zj8+mjx+d9nbCatMZ&#10;2TKHIIj2k942uAvBTorC044p4g+MZRqM3DhFAqhuXbSO9BBdyaIuy6dFb1xrnaHMezhdZCMeIrqH&#10;BDScC8oWhm4U0yFHdUySAJB8J6zH03RbzhkNF5x7FpBsMCAN6Q1JQF7FdzE9JZO1I7YTdLgCecgV&#10;7mFSRGhIehtqQQJBGyd+C6UEdcYbHg6oUUUGkhgBFFV5j5urjliWsADV3t6S7v9fWPpie+mQaBtc&#10;H2KkiYKK//jw8fvXTxP07cv7n5/fofE4stRbPwHnK3vpBs2DGCHvuFPxC2DQLjF7fcss2wVE4bA+&#10;PK7qMUYUTHV1Uh6lmMXdz9b58IwZhaLQYGhAN06Eku25D5ARfG98YjJvpGiXQsqkuPVqLh3aEqjy&#10;Mj35X2k7kk+rMj4RCATy2T/L+4GkRj3MRH0ErogS6G4OXQWissCQ12uMiFzD2NDgUoa/XyPlK//t&#10;GhHogvguXz3lyI2qRIDZk0I1+HgfkNSAJVYo1yRKYbfaDYVamfYaiuxM7n5v6VJAhnPiwyVx0O4A&#10;FhZCuIAXlwYYMIOEUWfc2z+dR3/oQrBi1MP4ADtvNsQxjORzDf15Uo1Gcd6SMhof1aC4fctq36I3&#10;am6gdhWsHkuTGP2DvBG5M+o17I1ZzAomoinkznUYlHnIYw2bh7LZLLnBjFkSzvWVpTF47BVtZptg&#10;uEg9FYnK7Az8wZSlrhg2QhzjfT153W3B6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w9UX1gAA&#10;AAkBAAAPAAAAAAAAAAEAIAAAACIAAABkcnMvZG93bnJldi54bWxQSwECFAAUAAAACACHTuJAhVyY&#10;/pICAABNBQAADgAAAAAAAAABACAAAAAlAQAAZHJzL2Uyb0RvYy54bWxQSwUGAAAAAAYABgBZAQAA&#10;KQYAAAAA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on="t" color2="#FFFFF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477B50E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星形: 五角 59" o:spid="_x0000_s2066" o:spt="100" style="position:absolute;left:0pt;margin-left:30.45pt;margin-top:4.6pt;height:18.55pt;width:18.75pt;z-index:251677696;v-text-anchor:middle;mso-width-relative:page;mso-height-relative:page;" fillcolor="#FFFFFF" filled="t" stroked="t" coordsize="238125,219075" o:gfxdata="UEsDBAoAAAAAAIdO4kAAAAAAAAAAAAAAAAAEAAAAZHJzL1BLAwQUAAAACACHTuJAcxZubdYAAAAH&#10;AQAADwAAAGRycy9kb3ducmV2LnhtbE2PwU7DMBBE70j8g7VI3KhdKFGaZlMJJILggigoZzfexhGx&#10;HcVuWv6e5QTH0Yxm3pTbsxvETFPsg0dYLhQI8m0wve8QPj+ebnIQMWlv9BA8IXxThG11eVHqwoST&#10;f6d5lzrBJT4WGsGmNBZSxtaS03ERRvLsHcLkdGI5ddJM+sTlbpC3SmXS6d7zgtUjPVpqv3ZHh6Cf&#10;bd1mpnmYX2snm5e6mec3h3h9tVQbEInO6S8Mv/iMDhUz7cPRmygGhEytOYmwuucH7K/zFYg9Qq7u&#10;QFal/M9f/QBQSwMEFAAAAAgAh07iQOL6Ar2VAgAATQUAAA4AAABkcnMvZTJvRG9jLnhtbK1UzW7U&#10;MBC+I/EOlu80P3RpGzVbrbpahFTRSgVx9jr2xpL/sL2bLY+BOHBD4sI7IPE2gHgMxnbabguHCpFD&#10;MuOZfDPzzYyPT7ZKog1zXhjd4mqvxIhpajqhVy1+/Wrx5BAjH4juiDSatfiKeXwyffzoeLANq01v&#10;ZMccAhDtm8G2uA/BNkXhac8U8XvGMg1GbpwiAVS3KjpHBkBXsqjL8lkxGNdZZyjzHk7n2YhHRPcQ&#10;QMO5oGxu6FoxHTKqY5IEKMn3wno8Tdlyzmg459yzgGSLodKQ3hAE5GV8F9Nj0qwcsb2gYwrkISnc&#10;q0kRoSHoDdScBILWTvwBpQR1xhse9qhRRS4kMQJVVOU9bi57YlmqBaj29oZ0//9g6cvNhUOia3Fd&#10;YaSJgo7//Pjpx7fPDfr+9cOvL+/R5CiyNFjfgPOlvXCj5kGMJW+5U/ELxaBtYvbqhlm2DYjCYf30&#10;sKonGFEw1dVReTCJmMXtz9b58JwZhaLQYhhAN0mEks2ZD9n32icG80aKbiGkTIpbLU+lQxsCXV6k&#10;J/8rbU/yaVXGZwzqs39K4A6Q1GiAnagPwBVRAtPNYapAVBYY8nqFEZErWBsaXIpw5+8RNgdM8cp/&#10;SyMWOie+z0gpRsycNEoE2D0pVIsPdwuSGmqJHco9iVLYLrdjo5amu4ImO5On31u6EBDhjPhwQRyM&#10;OxQLF0I4hxeXBhgwo4RRb9y7v51Hf5hCsGI0wPoAO2/XxDGM5AsN83lU7e/HfUvK/uSgBsXtWpa7&#10;Fr1WpwZ6ByMI2SUx+gd5LXJn1Bu4N2YxKpiIphA792FUTkNea7h5KJvNkhvsmCXhTF9aGsEjhdrM&#10;1sFwkWYqEpXZGfmDLUtTMd4IcY139eR1ewtO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zFm5t&#10;1gAAAAcBAAAPAAAAAAAAAAEAIAAAACIAAABkcnMvZG93bnJldi54bWxQSwECFAAUAAAACACHTuJA&#10;4voCvZUCAABNBQAADgAAAAAAAAABACAAAAAlAQAAZHJzL2Uyb0RvYy54bWxQSwUGAAAAAAYABgBZ&#10;AQAALAYAAAAA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on="t" color2="#FFFFF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262DD92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星形: 五角 57" o:spid="_x0000_s2067" o:spt="100" style="position:absolute;left:0pt;margin-left:6pt;margin-top:3.65pt;height:17.3pt;width:18.75pt;z-index:251676672;v-text-anchor:middle;mso-width-relative:page;mso-height-relative:page;" fillcolor="#FFFFFF" filled="t" stroked="t" coordsize="238125,219075" o:gfxdata="UEsDBAoAAAAAAIdO4kAAAAAAAAAAAAAAAAAEAAAAZHJzL1BLAwQUAAAACACHTuJA/AO6LNUAAAAH&#10;AQAADwAAAGRycy9kb3ducmV2LnhtbE2PwU7DMBBE70j8g7VI3Kjdqq3aNE4lkAiCC6KgnN14iSPi&#10;dRS7bvl7lhOcRqNZzbwt9xc/iIxT7ANpmM8UCKQ22J46DR/vj3cbEDEZsmYIhBq+McK+ur4qTWHD&#10;md4wH1InuIRiYTS4lMZCytg69CbOwojE2WeYvElsp07ayZy53A9yodRaetMTLzgz4oPD9utw8hrM&#10;k6vbtW3u80vtZfNcNzm/eq1vb+ZqByLhJf0dwy8+o0PFTMdwIhvFwH7BryQNy9UKBOfLLetRw0Yp&#10;kFUp//NXP1BLAwQUAAAACACHTuJA9bKwd5UCAABNBQAADgAAAGRycy9lMm9Eb2MueG1srVTNbhMx&#10;EL4j8Q6W73R/aEi7yqaKEgUhVTRSQZwdrzdryX/YTjblMRAHbkhceAck3gYQj8HY3rZp4VAh9uCd&#10;8Yy/8Xwz48nZXgq0Y9ZxrWpcHOUYMUV1w9Wmxq9fLZ+cYOQ8UQ0RWrEaXzGHz6aPH016U7FSd1o0&#10;zCIAUa7qTY07702VZY52TBJ3pA1TYGy1lcSDajdZY0kP6FJkZZ4/y3ptG2M1Zc7B7iIZ8YBoHwKo&#10;25ZTttB0K5nyCdUyQTyk5DpuHJ7G27Yto/6ibR3zSNQYMvVxhSAgr8OaTSek2lhiOk6HK5CHXOFe&#10;TpJwBUFvoBbEE7S1/A8oyanVTrf+iGqZpUQiI5BFkd/j5rIjhsVcgGpnbkh3/w+WvtytLOJNjcsS&#10;I0UkVPznx08/vn2u0PevH359eY9G48BSb1wFzpdmZQfNgRhS3rdWhj8kg/aR2asbZtneIwqb5dOT&#10;ohxhRMFUFqf5eBQws9vDxjr/nGmJglBjaEA7ioSS3bnzyffaJwRzWvBmyYWIit2s58KiHYEqL+OX&#10;zgrTkbRb5OEbgrrkHy9wB0go1MNMlGNwRZRAd7fQVSBKAww5tcGIiA2MDfU2RrhzeoBNAWO8/N+u&#10;ERJdENclpBgj3JxUknuYPcFljU8OExIKcgkVSjUJkt+v90Oh1rq5giJbnbrfGbrkEOGcOL8iFtod&#10;koUHwV/A0goNDOhBwqjT9t3f9oM/dCFYMephfICdt1tiGUbihYL+PC2Oj8O8ReV4NC5BsYeW9aFF&#10;beVcQ+0KeHoMjWLw9+JabK2Wb+DdmIWoYCKKQuxUh0GZ+zTW8PJQNptFN5gxQ/y5ujQ0gAcKlZ5t&#10;vW557KlAVGJn4A+mLHbF8CKEMT7Uo9ftKzj9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PwDuizV&#10;AAAABwEAAA8AAAAAAAAAAQAgAAAAIgAAAGRycy9kb3ducmV2LnhtbFBLAQIUABQAAAAIAIdO4kD1&#10;srB3lQIAAE0FAAAOAAAAAAAAAAEAIAAAACQBAABkcnMvZTJvRG9jLnhtbFBLBQYAAAAABgAGAFkB&#10;AAArBgAAAAA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on="t" color2="#FFFFF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5E075FC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6691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28" w:type="pct"/>
            <w:vAlign w:val="center"/>
          </w:tcPr>
          <w:p w14:paraId="487B4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字迹工整</w:t>
            </w:r>
          </w:p>
        </w:tc>
        <w:tc>
          <w:tcPr>
            <w:tcW w:w="2742" w:type="pct"/>
            <w:vAlign w:val="center"/>
          </w:tcPr>
          <w:p w14:paraId="2F7D9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字迹整洁，没有错别字，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正确运用标点符号。</w:t>
            </w:r>
          </w:p>
        </w:tc>
        <w:tc>
          <w:tcPr>
            <w:tcW w:w="1329" w:type="pct"/>
            <w:vAlign w:val="center"/>
          </w:tcPr>
          <w:p w14:paraId="3C08C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星形: 五角 41" o:spid="_x0000_s2068" o:spt="100" style="position:absolute;left:0pt;margin-left:31.05pt;margin-top:15.5pt;height:17.25pt;width:18.75pt;z-index:251680768;v-text-anchor:middle;mso-width-relative:page;mso-height-relative:page;" coordsize="238125,219075" o:gfxdata="UEsDBAoAAAAAAIdO4kAAAAAAAAAAAAAAAAAEAAAAZHJzL1BLAwQUAAAACACHTuJAwlchE9UAAAAH&#10;AQAADwAAAGRycy9kb3ducmV2LnhtbE2PwU7DMBBE70j8g7VI3KiTokY0xKkEEkFwQS0o5228jaPG&#10;dhS7bvl7lhMcZ2c087baXOwoEs1h8E5BvshAkOu8Hlyv4Ovz5e4BRIjoNI7ekYJvCrCpr68qLLU/&#10;uy2lXewFl7hQogIT41RKGTpDFsPCT+TYO/jZYmQ591LPeOZyO8pllhXS4uB4weBEz4a64+5kFeCr&#10;abpCt0/pvbGyfWvalD6sUrc3efYIItIl/oXhF5/RoWamvT85HcSooFjmnFRwn/NL7K/XBYg931cr&#10;kHUl//PXP1BLAwQUAAAACACHTuJADoBKfpUCAABNBQAADgAAAGRycy9lMm9Eb2MueG1srVTNbhMx&#10;EL4j8Q6W73R/mtB21U0VJQpCqmilgjg7Xm/Wkv+wnWzKYyAO3Cpx4R2QeBtAPAZje5umhUOF2IN3&#10;xjP+xvPNjE/PtlKgDbOOa1Xj4iDHiCmqG65WNX7zevHsGCPniWqI0IrV+Jo5fDZ5+uS0NxUrdadF&#10;wywCEOWq3tS4895UWeZoxyRxB9owBcZWW0k8qHaVNZb0gC5FVub586zXtjFWU+Yc7M6TEQ+I9jGA&#10;um05ZXNN15Ipn1AtE8RDSq7jxuFJvG3bMuov2tYxj0SNIVMfVwgC8jKs2eSUVCtLTMfpcAXymCs8&#10;yEkSriDoDmpOPEFry/+Akpxa7XTrD6iWWUokMgJZFPkDbq46YljMBah2Zke6+3+w9NXm0iLe1PgQ&#10;KFFEQsV/frr58e1zhb5//fjrywc0KgJLvXEVOF+ZSztoDsSQ8ra1MvwhGbSNzF7vmGVbjyhslofH&#10;RTnGiIKpLE7yo3HAzO4OG+v8C6YlCkKNoQHtOBJKNufOJ99bnxDMacGbBRciKna1nAmLNgSqvIhf&#10;OitMR9JukYdvCOqSf7zAPSChUA8zUR6BK6IEuruFrgJRGmDIqRVGRKxgbKi3McK90wNsChjj5f92&#10;jZDonLguIcUY4eakktzD7Akua3y8n5BQkEuoUKpJkPx2uR0KtdTNNRTZ6tT9ztAFhwjnxPlLYqHd&#10;IVl4EPwFLK3QwIAeJIw6bd//bT/4QxeCFaMexgfYebcmlmEkXiroz5NiNAJYH5XR+KgExe5blvsW&#10;tZYzDbUr4OkxNIrB34tbsbVavoV3YxqigokoCrFTHQZl5tNYw8tD2XQa3WDGDPHn6srQAB4oVHq6&#10;9rrlsacCUYmdgT+YstgVw4sQxnhfj153r+Dk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MJXIRPV&#10;AAAABwEAAA8AAAAAAAAAAQAgAAAAIgAAAGRycy9kb3ducmV2LnhtbFBLAQIUABQAAAAIAIdO4kAO&#10;gEp+lQIAAE0FAAAOAAAAAAAAAAEAIAAAACQBAABkcnMvZTJvRG9jLnhtbFBLBQYAAAAABgAGAFkB&#10;AAArBgAAAAA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A09598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星形: 五角 39" o:spid="_x0000_s2069" o:spt="100" style="position:absolute;left:0pt;margin-left:6.6pt;margin-top:15.35pt;height:17.25pt;width:18.75pt;z-index:251679744;v-text-anchor:middle;mso-width-relative:page;mso-height-relative:page;" coordsize="238125,219075" o:gfxdata="UEsDBAoAAAAAAIdO4kAAAAAAAAAAAAAAAAAEAAAAZHJzL1BLAwQUAAAACACHTuJAaToea9QAAAAH&#10;AQAADwAAAGRycy9kb3ducmV2LnhtbE2OQUvDQBSE74L/YXmCN7vblMaSZlNQMKIXsUrOr9lnEszu&#10;hux2W/+9ryc9DcMMM1+5O9tRJJrD4J2G5UKBINd6M7hOw+fH090GRIjoDI7ekYYfCrCrrq9KLIw/&#10;uXdK+9gJHnGhQA19jFMhZWh7shgWfiLH2ZefLUa2cyfNjCcet6PMlMqlxcHxQ48TPfbUfu+PVgM+&#10;93Wbm+YhvdZWNi91k9Kb1fr2Zqm2ICKd418ZLviMDhUzHfzRmSBG9quMmxpW6h4E5+uLHjTk6wxk&#10;Vcr//NUvUEsDBBQAAAAIAIdO4kDsznA5lQIAAE0FAAAOAAAAZHJzL2Uyb0RvYy54bWytVM1u1DAQ&#10;viPxDpbvND/t0jZqtlp1tQipgkoFcfY69saS/7C9my2PgThwQ+LCOyDxNoB4DMZ22m4LhwqRQzLj&#10;mXwz882MT063SqINc14Y3eJqr8SIaWo6oVctfv1q8eQIIx+I7og0mrX4inl8On386GSwDatNb2TH&#10;HAIQ7ZvBtrgPwTZF4WnPFPF7xjINRm6cIgFUtyo6RwZAV7Koy/JpMRjXWWco8x5O59mIR0T3EEDD&#10;uaBsbuhaMR0yqmOSBCjJ98J6PE3Zcs5oeMm5ZwHJFkOlIb0hCMjL+C6mJ6RZOWJ7QccUyENSuFeT&#10;IkJD0BuoOQkErZ34A0oJ6ow3POxRo4pcSGIEqqjKe9xc9sSyVAtQ7e0N6f7/wdIXmwuHRNfi/Qoj&#10;TRR0/OfHTz++fW7Q968ffn15j/aPI0uD9Q04X9oLN2oexFjyljsVv1AM2iZmr26YZduAKBzW+0dV&#10;PcGIgqmujsvDScQsbn+2zodnzCgUhRbDALpJIpRszn3Ivtc+MZg3UnQLIWVS3Gp5Jh3aEOjyIj35&#10;X2l7kk+rMj5jUJ/9UwJ3gKRGA+xEfQiuiBKYbg5TBaKywJDXK4yIXMHa0OBShDt/j7A5YIpX/lsa&#10;sdA58X1GSjFi5qRRIsDuSaFafLRbkNRQS+xQ7kmUwna5HRu1NN0VNNmZPP3e0oWACOfEhwviYNyh&#10;WLgQwkt4cWmAATNKGPXGvfvbefSHKQQrRgOsD7Dzdk0cw0g+1zCfx9XBQdy3pBxMDmtQ3K5luWvR&#10;a3VmoHcwgpBdEqN/kNcid0a9gXtjFqOCiWgKsXMfRuUs5LWGm4ey2Sy5wY5ZEs71paURPFKozWwd&#10;DBdppiJRmZ2RP9iyNBXjjRDXeFdPXre34PQ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aToea9QA&#10;AAAHAQAADwAAAAAAAAABACAAAAAiAAAAZHJzL2Rvd25yZXYueG1sUEsBAhQAFAAAAAgAh07iQOzO&#10;cDmVAgAATQUAAA4AAAAAAAAAAQAgAAAAIwEAAGRycy9lMm9Eb2MueG1sUEsFBgAAAAAGAAYAWQEA&#10;ACoGAAAAAA=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A67189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星形: 五角 37" o:spid="_x0000_s2070" o:spt="100" style="position:absolute;left:0pt;margin-left:56.55pt;margin-top:15.65pt;height:17.25pt;width:18.75pt;z-index:251678720;v-text-anchor:middle;mso-width-relative:page;mso-height-relative:page;" coordsize="238125,219075" o:gfxdata="UEsDBAoAAAAAAIdO4kAAAAAAAAAAAAAAAAAEAAAAZHJzL1BLAwQUAAAACACHTuJAL1t/DNYAAAAJ&#10;AQAADwAAAGRycy9kb3ducmV2LnhtbE2PQUvEMBCF74L/IYzgzU1i2bLUpgsKVvQi7krP2WZsis2k&#10;NNns+u/NnvT4mI/3vqm3ZzexhEsYPSmQKwEMqfdmpEHB5/75bgMsRE1GT55QwQ8G2DbXV7WujD/R&#10;B6ZdHFguoVBpBTbGueI89BadDis/I+Xbl1+cjjkuAzeLPuVyN/F7IUru9Eh5weoZnyz237ujU6Bf&#10;bNuXpntMb63j3WvbpfTulLq9keIBWMRz/IPhop/VoclOB38kE9iUsyxkRhUUsgB2AdaiBHZQUK43&#10;wJua//+g+QVQSwMEFAAAAAgAh07iQPuGwvOWAgAATQUAAA4AAABkcnMvZTJvRG9jLnhtbK1UzW4T&#10;MRC+I/EOlu90f9qQdtVNFSUKQqpopYI4O15v1pL/sJ1symMgDtwqceEdkHgbQDwGY3ubpoVDhdiD&#10;d8Yz/sbzzYxPz7ZSoA2zjmtV4+Igx4gpqhuuVjV+83rx7Bgj54lqiNCK1fiaOXw2efrktDcVK3Wn&#10;RcMsAhDlqt7UuPPeVFnmaMckcQfaMAXGVltJPKh2lTWW9IAuRVbm+fOs17YxVlPmHOzOkxEPiPYx&#10;gLptOWVzTdeSKZ9QLRPEQ0qu48bhSbxt2zLqL9rWMY9EjSFTH1cIAvIyrNnklFQrS0zH6XAF8pgr&#10;PMhJEq4g6A5qTjxBa8v/gJKcWu106w+olllKJDICWRT5A26uOmJYzAWodmZHuvt/sPTV5tIi3tT4&#10;sMRIEQkV//np5se3zxX6/vXjry8f0OE4sNQbV4Hzlbm0g+ZADClvWyvDH5JB28js9Y5ZtvWIwmZ5&#10;eFyUI4womMriJB+PAmZ2d9hY518wLVEQagwNaEeRULI5dz753vqEYE4L3iy4EFGxq+VMWLQhUOVF&#10;/NJZYTqSdos8fENQl/zjBe4BCYV6mIlyDK6IEujuFroKRGmAIadWGBGxgrGh3sYI904PsClgjJf/&#10;2zVConPiuoQUY4Sbk0pyD7MnuKzx8X5CQkEuoUKpJkHy2+V2KNRSN9dQZKtT9ztDFxwinBPnL4mF&#10;dodk4UHwF7C0QgMDepAw6rR9/7f94A9dCFaMehgfYOfdmliGkXipoD9PiqOjMG9RORqNS1DsvmW5&#10;b1FrOdNQuwKeHkOjGPy9uBVbq+VbeDemISqYiKIQO9VhUGY+jTW8PJRNp9ENZswQf66uDA3ggUKl&#10;p2uvWx57KhCV2Bn4gymLXTG8CGGM9/XodfcKT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L1t/&#10;DNYAAAAJAQAADwAAAAAAAAABACAAAAAiAAAAZHJzL2Rvd25yZXYueG1sUEsBAhQAFAAAAAgAh07i&#10;QPuGwvOWAgAATQUAAA4AAAAAAAAAAQAgAAAAJQEAAGRycy9lMm9Eb2MueG1sUEsFBgAAAAAGAAYA&#10;WQEAAC0GAAAAAA=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59AE54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30538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28" w:type="pct"/>
            <w:vAlign w:val="center"/>
          </w:tcPr>
          <w:p w14:paraId="6B52F72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学善思</w:t>
            </w:r>
          </w:p>
        </w:tc>
        <w:tc>
          <w:tcPr>
            <w:tcW w:w="2742" w:type="pct"/>
            <w:vAlign w:val="center"/>
          </w:tcPr>
          <w:p w14:paraId="1F195D1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乐于思考、思维灵活，有自己独到的见解。</w:t>
            </w:r>
          </w:p>
        </w:tc>
        <w:tc>
          <w:tcPr>
            <w:tcW w:w="1329" w:type="pct"/>
            <w:vAlign w:val="center"/>
          </w:tcPr>
          <w:p w14:paraId="62A0F96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pict>
                <v:shape id="星形: 五角 20" o:spid="_x0000_s2071" o:spt="100" style="position:absolute;left:0pt;margin-left:55.95pt;margin-top:5.25pt;height:19.35pt;width:18.75pt;z-index:251681792;v-text-anchor:middle;mso-width-relative:page;mso-height-relative:page;" fillcolor="#FFFFFF" filled="t" stroked="t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MGpHqiTAgAATQUAAA4AAABkcnMvZTJvRG9jLnhtbK1UzW4T&#10;MRC+I/EOlu90f0hoGnVTRY2CkCpaqSDOjtfOWvIftpNNeQzEgRsSF94BibcBxGMwtrdtWjhUiD14&#10;ZzzjGc833/j4ZKck2jLnhdENrg5KjJimphV63eDXr5ZPJhj5QHRLpNGswVfM45PZ40fHvZ2y2nRG&#10;tswhCKL9tLcN7kKw06LwtGOK+ANjmQYjN06RAKpbF60jPURXsqjL8lnRG9daZyjzHnYX2YiHiO4h&#10;AQ3ngrKFoRvFdMhRHZMkQEm+E9bjWbot54yGc849C0g2GCoNaYUkIK/iWsyOyXTtiO0EHa5AHnKF&#10;ezUpIjQkvQm1IIGgjRN/hFKCOuMNDwfUqCIXkhCBKqryHjaXHbEs1QJQe3sDuv9/YenL7YVDom3w&#10;qMJIEwUd//nx049vn6fo+9cPv768R3VCqbd+Cs6X9sIBZlHzIMaSd9yp+Idi0C4he3WDLNsFRGGz&#10;fjqp6jFGFEx1dVQejiPyxe1h63x4zoxCUWgwENCNE6Bke+ZD9r32icm8kaJdCimT4tarU+nQlkCX&#10;l+nLZ6XtSN6tyvgNSX32Txe4E0hq1MNM1IfgiigBdnNgFYjKAkJerzEicg1jQ4NLGe6cHsLmhClf&#10;+W/XiIUuiO9ypJQjE1WJALMnhWrwZL8gqaGW255EKexWu6FRK9NeQZOdyez3li4FZDgjPlwQB3SH&#10;YuFBCOewcGkAATNIGHXGvfvbfvQHFoIVox7GB9B5uyGOYSRfaODnUTUaxXlLymh8CCRCbt+y2rfo&#10;jTo10DugINwuidE/yGuRO6PewLsxj1nBRDSF3LkPg3Ia8ljDy0PZfJ7cYMYsCWf60tIYPHJFm/km&#10;GC4SpyJQGZ0BP5iyxIrhRYhjvK8nr9tXcP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rg/F79YA&#10;AAAJAQAADwAAAAAAAAABACAAAAAiAAAAZHJzL2Rvd25yZXYueG1sUEsBAhQAFAAAAAgAh07iQMGp&#10;HqiTAgAATQUAAA4AAAAAAAAAAQAgAAAAJQEAAGRycy9lMm9Eb2MueG1sUEsFBgAAAAAGAAYAWQEA&#10;ACoGAAAAAA=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on="t" color2="#FFFFF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1C3968C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  <w:kern w:val="0"/>
                <w:sz w:val="24"/>
              </w:rPr>
              <w:pict>
                <v:shape id="星形: 五角 22" o:spid="_x0000_s2072" o:spt="100" style="position:absolute;left:0pt;margin-left:6pt;margin-top:5.65pt;height:18pt;width:22.1pt;z-index:251682816;v-text-anchor:middle;mso-width-relative:page;mso-height-relative:page;" fillcolor="#FFFFFF" filled="t" stroked="t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LFHNiGUAgAATQUAAA4AAABkcnMvZTJvRG9jLnhtbK1UzW4T&#10;MRC+I/EOlu90f2hou+qmihoFIVW0UkGcHa+dteQ/bCeb8hiIAzckLrwDEm8DiMdgbG/btHCoEHvw&#10;znjG33i+mfHxyVZJtGHOC6NbXO2VGDFNTSf0qsWvXy2eHGLkA9EdkUazFl8xj0+mjx8dD7ZhtemN&#10;7JhDAKJ9M9gW9yHYpig87Zkifs9YpsHIjVMkgOpWRefIAOhKFnVZPisG4zrrDGXew+48G/GI6B4C&#10;aDgXlM0NXSumQ0Z1TJIAKfleWI+n6bacMxrOOfcsINliyDSkFYKAvIxrMT0mzcoR2ws6XoE85Ar3&#10;clJEaAh6AzUngaC1E39AKUGd8YaHPWpUkRNJjEAWVXmPm8ueWJZyAaq9vSHd/z9Y+nJz4ZDoWrwP&#10;lGiioOI/P3768e1zg75//fDry3tU15GlwfoGnC/thRs1D2JMecudin9IBm0Ts1c3zLJtQBQ266eH&#10;VT3BiIKpro7Kg0nELG4PW+fDc2YUikKLoQHdJBFKNmc+ZN9rnxjMGym6hZAyKW61PJUObQhUeZG+&#10;fFbanuTdqozfGNRn/3SBO0BSowFmoj4AV0QJdDeHrgJRWWDI6xVGRK5gbGhwKcKd0yNsDpjilf92&#10;jZjonPg+I6UY8eakUSLA7EmhWny4m5DUkEusUK5JlMJ2uR0LtTTdFRTZmdz93tKFgAhnxIcL4qDd&#10;IVl4EMI5LFwaYMCMEka9ce/+th/9oQvBitEA4wPsvF0TxzCSLzT051G1HxsqJGV/clCD4nYty12L&#10;XqtTA7Wr4OmxNInRP8hrkTuj3sC7MYtRwUQ0hdi5DqNyGvJYw8tD2WyW3GDGLAln+tLSCB4p1Ga2&#10;DoaL1FORqMzOyB9MWeqK8UWIY7yrJ6/bV3D6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xjA7bW&#10;AAAABwEAAA8AAAAAAAAAAQAgAAAAIgAAAGRycy9kb3ducmV2LnhtbFBLAQIUABQAAAAIAIdO4kCx&#10;RzYhlAIAAE0FAAAOAAAAAAAAAAEAIAAAACUBAABkcnMvZTJvRG9jLnhtbFBLBQYAAAAABgAGAFkB&#10;AAArBgAAAAA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on="t" color2="#FFFFF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3DF5B01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  <w:kern w:val="0"/>
                <w:sz w:val="24"/>
              </w:rPr>
              <w:pict>
                <v:shape id="星形: 五角 24" o:spid="_x0000_s2073" o:spt="100" style="position:absolute;left:0pt;margin-left:30.45pt;margin-top:7.25pt;height:17.95pt;width:18.75pt;z-index:251683840;v-text-anchor:middle;mso-width-relative:page;mso-height-relative:page;" fillcolor="#FFFFFF" filled="t" stroked="t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3QP/FZYCAABNBQAADgAAAGRycy9lMm9Eb2MueG1srVTNbhMx&#10;EL4j8Q6W72R/mtB21U0VJQpCqmilgjg7Xm/Wkv+wnWzKYyAO3Cpx4R2QeBtAPAZje9umhUOF2IN3&#10;xjP+xvPNjE9Od1KgLbOOa1XjYpRjxBTVDVfrGr95vXx2hJHzRDVEaMVqfMUcPp0+fXLSm4qVutOi&#10;YRYBiHJVb2rceW+qLHO0Y5K4kTZMgbHVVhIPql1njSU9oEuRlXn+POu1bYzVlDkHu4tkxAOifQyg&#10;bltO2ULTjWTKJ1TLBPGQkuu4cXgab9u2jPrztnXMI1FjyNTHFYKAvAprNj0h1doS03E6XIE85goP&#10;cpKEKwh6C7UgnqCN5X9ASU6tdrr1I6pllhKJjEAWRf6Am8uOGBZzAaqduSXd/T9Y+mp7YRFvanxw&#10;jJEiEir+89P1j2+fK/T968dfXz6gchxY6o2rwPnSXNhBcyCGlHetleEPyaBdZPbqllm284jCZnlw&#10;VJQTjCiYyuI4P5wEzOzusLHOv2BaoiDUGBrQTiKhZHvmfPK98QnBnBa8WXIhomLXq7mwaEugysv4&#10;pbPCdCTtFnn4hqAu+ccL3AMSCvUwE+UhuCJKoLtb6CoQpQGGnFpjRMQaxoZ6GyPcOz3ApoAxXv5v&#10;1wiJLojrElKMEW5OKsk9zJ7gssZH+wkJBbmECqWaBMnvVruhUCvdXEGRrU7d7wxdcohwRpy/IBba&#10;HZKFB8Gfw9IKDQzoQcKo0/b93/aDP3QhWDHqYXyAnXcbYhlG4qWC/jwuxuMwb1EZTw5LUOy+ZbVv&#10;URs511C7Ap4eQ6MY/L24EVur5Vt4N2YhKpiIohA71WFQ5j6NNbw8lM1m0Q1mzBB/pi4NDeCBQqVn&#10;G69bHnsqEJXYGfiDKYtdMbwIYYz39eh19wpO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YgS7v&#10;1QAAAAcBAAAPAAAAAAAAAAEAIAAAACIAAABkcnMvZG93bnJldi54bWxQSwECFAAUAAAACACHTuJA&#10;3QP/FZYCAABNBQAADgAAAAAAAAABACAAAAAkAQAAZHJzL2Uyb0RvYy54bWxQSwUGAAAAAAYABgBZ&#10;AQAALAYAAAAA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on="t" color2="#FFFFF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15DECD8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1DF9E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28" w:type="pct"/>
            <w:vAlign w:val="center"/>
          </w:tcPr>
          <w:p w14:paraId="34619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方法运用</w:t>
            </w:r>
          </w:p>
        </w:tc>
        <w:tc>
          <w:tcPr>
            <w:tcW w:w="2742" w:type="pct"/>
            <w:vAlign w:val="center"/>
          </w:tcPr>
          <w:p w14:paraId="0CE26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</w:rPr>
              <w:t>能运用课堂学习的方法，把自己想象出来的内容表达清楚。</w:t>
            </w:r>
          </w:p>
        </w:tc>
        <w:tc>
          <w:tcPr>
            <w:tcW w:w="1329" w:type="pct"/>
            <w:vAlign w:val="center"/>
          </w:tcPr>
          <w:p w14:paraId="03A783E2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pict>
                <v:shape id="星形: 五角 4" o:spid="_x0000_s2074" o:spt="100" style="position:absolute;left:0pt;margin-left:56.95pt;margin-top:12.35pt;height:17.25pt;width:18.75pt;z-index:251684864;v-text-anchor:middle;mso-width-relative:page;mso-height-relative:page;" coordsize="238125,219075" o:gfxdata="UEsDBAoAAAAAAIdO4kAAAAAAAAAAAAAAAAAEAAAAZHJzL1BLAwQUAAAACACHTuJAc9ll19cAAAAJ&#10;AQAADwAAAGRycy9kb3ducmV2LnhtbE2PwU7DMBBE70j8g7VI3KidtkqjNE4lkAiCC6KgnLexG0fE&#10;6yh23fL3uCc4jvZp5m21u9iRRT37wZGEbCGAaeqcGqiX8PX5/FAA8wFJ4ehIS/jRHnb17U2FpXJn&#10;+tBxH3qWSsiXKMGEMJWc+85oi37hJk3pdnSzxZDi3HM14zmV25Evhci5xYHSgsFJPxndfe9PVgK+&#10;mKbLVfsY3xrL29emjfHdSnl/l4ktsKAv4Q+Gq35Shzo5HdyJlGdjymKTJVTCqlgBuwLrdQ7sIGGz&#10;LIDXFf//Qf0LUEsDBBQAAAAIAIdO4kD8ieVtlQIAAEwFAAAOAAAAZHJzL2Uyb0RvYy54bWytVM1u&#10;EzEQviPxDpbvdH9I+rPqpooSBSFVtFJBnB2vN2vJf9hONuUxEAdulbjwDki8DSAeg7G9TdPCoULs&#10;wTvjGX/j+WbGp2dbKdCGWce1qnFxkGPEFNUNV6sav3m9eHaMkfNENURoxWp8zRw+mzx9ctqbipW6&#10;06JhFgGIclVvatx5b6osc7RjkrgDbZgCY6utJB5Uu8oaS3pAlyIr8/ww67VtjNWUOQe782TEA6J9&#10;DKBuW07ZXNO1ZMonVMsE8ZCS67hxeBJv27aM+ou2dcwjUWPI1McVgoC8DGs2OSXVyhLTcTpcgTzm&#10;Cg9ykoQrCLqDmhNP0NryP6Akp1Y73foDqmWWEomMQBZF/oCbq44YFnMBqp3Zke7+Hyx9tbm0iDc1&#10;Hh1ipIiEiv/8dPPj2+cKff/68deXD2gUSOqNq8D3ylzaQXMghoy3rZXhD7mgbST2ekcs23pEYbN8&#10;flyUY4womMriJD8aB8zs7rCxzr9gWqIg1Bj6z44jn2Rz7nzyvfUJwZwWvFlwIaJiV8uZsGhDoMiL&#10;+KWzwnQk7RZ5+IagLvnHC9wDEgr1MBLlEbgiSqC5W2gqEKUBgpxaYUTECqaGehsj3Ds9wKaAMV7+&#10;b9cIic6J6xJSjBFuTirJPYye4LLGx/sJCQW5hAqlmgTJb5fboVBL3VxDja1Oze8MXXCIcE6cvyQW&#10;uh2ShffAX8DSCg0M6EHCqNP2/d/2gz80IVgx6mF6gJ13a2IZRuKlgvY8KUajMG5RGY2PSlDsvmW5&#10;b1FrOdNQuwJeHkOjGPy9uBVbq+VbeDamISqYiKIQO9VhUGY+TTU8PJRNp9ENRswQf66uDA3ggUKl&#10;p2uvWx57KhCV2Bn4gyGLXTE8CGGK9/XodfcIT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c9ll&#10;19cAAAAJAQAADwAAAAAAAAABACAAAAAiAAAAZHJzL2Rvd25yZXYueG1sUEsBAhQAFAAAAAgAh07i&#10;QPyJ5W2VAgAATAUAAA4AAAAAAAAAAQAgAAAAJgEAAGRycy9lMm9Eb2MueG1sUEsFBgAAAAAGAAYA&#10;WQEAAC0GAAAAAA=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80E346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  <w:kern w:val="0"/>
                <w:sz w:val="24"/>
              </w:rPr>
              <w:pict>
                <v:shape id="星形: 五角 2" o:spid="_x0000_s2075" o:spt="100" style="position:absolute;left:0pt;margin-left:30.8pt;margin-top:11.5pt;height:17.25pt;width:18.75pt;z-index:251686912;v-text-anchor:middle;mso-width-relative:page;mso-height-relative:page;" coordsize="238125,219075" o:gfxdata="UEsDBAoAAAAAAIdO4kAAAAAAAAAAAAAAAAAEAAAAZHJzL1BLAwQUAAAACACHTuJAu5rAEdYAAAAH&#10;AQAADwAAAGRycy9kb3ducmV2LnhtbE2PwU7DMBBE70j8g7VI3KiTVg0lZFMJJILgUlFQztvYxBHx&#10;Oopdt/w95gTH0Yxm3lTbsx1F1LMfHCPkiwyE5s6pgXuEj/enmw0IH4gVjY41wrf2sK0vLyoqlTvx&#10;m4770ItUwr4kBBPCVErpO6Mt+YWbNCfv082WQpJzL9VMp1RuR7nMskJaGjgtGJr0o9Hd1/5oEejZ&#10;NF2h2of42ljZvjRtjDuLeH2VZ/cggj6HvzD84id0qBPTwR1ZeTEirIs8JRFWm3Qp+XerAsQB4Xa5&#10;BllX8j9//QNQSwMEFAAAAAgAh07iQCGz4rCUAgAATAUAAA4AAABkcnMvZTJvRG9jLnhtbK1UzW4T&#10;MRC+I/EOlu9kf0hIu+qmihIFIVW0UkGcHa83a8l/2E425TEQB25IXHgHJN4GEI/B2N62aeFQIfbg&#10;nfGMv/F8M+OT070UaMes41rVuBjlGDFFdcPVpsavX62eHGHkPFENEVqxGl8xh09njx+d9KZipe60&#10;aJhFAKJc1Zsad96bKssc7ZgkbqQNU2BstZXEg2o3WWNJD+hSZGWeP8t6bRtjNWXOwe4yGfGAaB8C&#10;qNuWU7bUdCuZ8gnVMkE8pOQ6bhyexdu2LaP+vG0d80jUGDL1cYUgIK/Dms1OSLWxxHScDlcgD7nC&#10;vZwk4QqC3kAtiSdoa/kfUJJTq51u/YhqmaVEIiOQRZHf4+ayI4bFXIBqZ25Id/8Plr7cXVjEmxqP&#10;pxgpIqHiPz9++vHtc4W+f/3w68t7VAaSeuMq8L00F3bQHIgh431rZfhDLmgfib26IZbtPaKwWT49&#10;KsoJRhRMZXGcTycBM7s9bKzzz5mWKAg1hv6zk8gn2Z05n3yvfUIwpwVvVlyIqNjNeiEs2hEo8ip+&#10;6awwHUm7RR6+IahL/vECd4CEQj2MRDkFV0QJNHcLTQWiNECQUxuMiNjA1FBvY4Q7pwfYFDDGy//t&#10;GiHRJXFdQooxws1JJbmH0RNc1vjoMCGhIJdQoVSTIPn9ej8Uaq2bK6ix1an5naErDhHOiPMXxEK3&#10;Q7LwHvhzWFqhgQE9SBh12r77237whyYEK0Y9TA+w83ZLLMNIvFDQnsfFeBzGLSrjybQExR5a1ocW&#10;tZULDbUr4OUxNIrB34trsbVavoFnYx6igokoCrFTHQZl4dNUw8ND2Xwe3WDEDPFn6tLQAB4oVHq+&#10;9brlsacCUYmdgT8YstgVw4MQpvhQj163j+Ds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uawBHW&#10;AAAABwEAAA8AAAAAAAAAAQAgAAAAIgAAAGRycy9kb3ducmV2LnhtbFBLAQIUABQAAAAIAIdO4kAh&#10;s+KwlAIAAEwFAAAOAAAAAAAAAAEAIAAAACUBAABkcnMvZTJvRG9jLnhtbFBLBQYAAAAABgAGAFkB&#10;AAArBgAAAAA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CC0CBA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  <w:kern w:val="0"/>
                <w:sz w:val="24"/>
              </w:rPr>
              <w:pict>
                <v:shape id="星形: 五角 6" o:spid="_x0000_s2076" o:spt="100" style="position:absolute;left:0pt;margin-left:3.6pt;margin-top:9.95pt;height:17.25pt;width:18.75pt;z-index:251685888;v-text-anchor:middle;mso-width-relative:page;mso-height-relative:page;" coordsize="238125,219075" o:gfxdata="UEsDBAoAAAAAAIdO4kAAAAAAAAAAAAAAAAAEAAAAZHJzL1BLAwQUAAAACACHTuJA7OcUJNQAAAAG&#10;AQAADwAAAGRycy9kb3ducmV2LnhtbE2OwU7DMBBE70j8g7VI3KjTUDVVGqcSSATBBVFQztt4iSPi&#10;dRS7bvl73BOcRjszmn3V7mxHEWn2g2MFy0UGgrhzeuBewefH090GhA/IGkfHpOCHPOzq66sKS+1O&#10;/E5xH3qRRtiXqMCEMJVS+s6QRb9wE3HKvtxsMaRz7qWe8ZTG7SjzLFtLiwOnDwYnejTUfe+PVgE+&#10;m6Zb6/YhvjZWti9NG+ObVer2ZpltQQQ6h78yXPATOtSJ6eCOrL0YFRR5Kiq4LwoQKV6tkh4udg6y&#10;ruR//PoXUEsDBBQAAAAIAIdO4kAcvCdblAIAAEwFAAAOAAAAZHJzL2Uyb0RvYy54bWytVM1uEzEQ&#10;viPxDpbvdH9I+rPqpooSBSFVtFJBnB2vN2vJf9hONuUxEAdulbjwDki8DSAeg7G9TdPCoULswTvj&#10;GX/j+WbGp2dbKdCGWce1qnFxkGPEFNUNV6sav3m9eHaMkfNENURoxWp8zRw+mzx9ctqbipW606Jh&#10;FgGIclVvatx5b6osc7RjkrgDbZgCY6utJB5Uu8oaS3pAlyIr8/ww67VtjNWUOQe782TEA6J9DKBu&#10;W07ZXNO1ZMonVMsE8ZCS67hxeBJv27aM+ou2dcwjUWPI1McVgoC8DGs2OSXVyhLTcTpcgTzmCg9y&#10;koQrCLqDmhNP0NryP6Akp1Y73foDqmWWEomMQBZF/oCbq44YFnMBqp3Zke7+Hyx9tbm0iDc1Ho0x&#10;UkRCxX9+uvnx7XOFvn/9+OvLB3QYSOqNq8D3ylzaQXMghoy3rZXhD7mgbST2ekcs23pEYbN8flyU&#10;gE/BVBYn+dE4YGZ3h411/gXTEgWhxtB/dhz5JJtz55PvrU8I5rTgzYILERW7Ws6ERRsCRV7EL50V&#10;piNpt8jDNwR1yT9e4B6QUKiHkSiPwBVRAs3dQlOBKA0Q5NQKIyJWMDXU2xjh3ukBNgWM8fJ/u0ZI&#10;dE5cl5BijHBzUknuYfQElzU+3k9IKMglVCjVJEh+u9wOhVrq5hpqbHVqfmfogkOEc+L8JbHQ7ZAs&#10;vAf+ApZWaGBADxJGnbbv/7Yf/KEJwYpRD9MD7LxbE8swEi8VtOdJMRqFcYvKaHxUgmL3Lct9i1rL&#10;mYbaFfDyGBrF4O/FrdhaLd/CszENUcFEFIXYqQ6DMvNpquHhoWw6jW4wYob4c3VlaAAPFCo9XXvd&#10;8thTgajEzsAfDFnsiuFBCFO8r0evu0dw8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s5xQk1AAA&#10;AAYBAAAPAAAAAAAAAAEAIAAAACIAAABkcnMvZG93bnJldi54bWxQSwECFAAUAAAACACHTuJAHLwn&#10;W5QCAABMBQAADgAAAAAAAAABACAAAAAjAQAAZHJzL2Uyb0RvYy54bWxQSwUGAAAAAAYABgBZAQAA&#10;KQYAAAAA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4226E9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05226D7F">
      <w:pPr>
        <w:rPr>
          <w:rFonts w:ascii="宋体" w:hAnsi="宋体" w:cs="宋体"/>
          <w:color w:val="000000"/>
          <w:sz w:val="24"/>
        </w:rPr>
      </w:pPr>
    </w:p>
    <w:p w14:paraId="2E35F057"/>
    <w:p w14:paraId="5CE188C8"/>
    <w:p w14:paraId="2E8979E7"/>
    <w:p w14:paraId="33324211"/>
    <w:p w14:paraId="4EC8DBEB"/>
    <w:p w14:paraId="1204A02F"/>
    <w:p w14:paraId="33918C13"/>
    <w:p w14:paraId="7B40631A"/>
    <w:p w14:paraId="07BF9A49"/>
    <w:p w14:paraId="43109B27"/>
    <w:p w14:paraId="61BCDB43">
      <w:pPr>
        <w:rPr>
          <w:rFonts w:ascii="宋体" w:hAnsi="宋体"/>
          <w:color w:val="000000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266B5E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40CC5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11.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《赵州桥》</w:t>
            </w:r>
          </w:p>
        </w:tc>
      </w:tr>
      <w:tr w14:paraId="388F9A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7D92B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  <w:p w14:paraId="2A2B45B5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2FC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B88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B82E2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时 长</w:t>
            </w:r>
          </w:p>
        </w:tc>
      </w:tr>
      <w:tr w14:paraId="027409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2D5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基础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0A11E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一、词语我会用</w:t>
            </w:r>
          </w:p>
          <w:p w14:paraId="5290472F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泉州洛阳桥是由北宋蔡襄shèj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ì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()修建的,它同zhào zhōu qiáo(</w:t>
            </w:r>
          </w:p>
          <w:p w14:paraId="69457EBF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一样，体现了劳动人民的zh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ì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hu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ì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()和才干，是我国宝贵的l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ì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shǐ()文化遗产。</w:t>
            </w:r>
          </w:p>
          <w:p w14:paraId="203CF4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二.多音字我能辨。(用“√”选出括号里正确的读音)</w:t>
            </w:r>
          </w:p>
          <w:p w14:paraId="4892E7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1、2022年北京冬奥会上，中国冰雪健儿不断积累(l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ilèi)经验，终于收获了无数鲜(xiǎn xiān)花和掌声。但他们背后的艰辛和劳累(l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i lèi)，却鲜(xiān xiǎn )为人知。</w:t>
            </w:r>
          </w:p>
          <w:p w14:paraId="7F825D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2、今天，超市里切(qiēqiè)好的水果很便(piánbiàn)宜，妈妈便(pián biàn)随着人群哄抢，她总能为了省钱不顾一切(qiē qiè)。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65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本题主要考察学生对本课字词的掌握，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多音字理解，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激发学生的学习兴趣。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E2703">
            <w:pPr>
              <w:widowControl/>
              <w:rPr>
                <w:rFonts w:ascii="宋体" w:hAnsi="宋体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sz w:val="24"/>
              </w:rPr>
              <w:t>10</w:t>
            </w:r>
            <w:r>
              <w:rPr>
                <w:rFonts w:ascii="宋体" w:hAnsi="宋体" w:cs="Calibri"/>
                <w:b/>
                <w:bCs/>
                <w:color w:val="000000"/>
                <w:sz w:val="24"/>
              </w:rPr>
              <w:t>分钟</w:t>
            </w:r>
          </w:p>
        </w:tc>
      </w:tr>
      <w:tr w14:paraId="558CB8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4E8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提升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A4702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写一写：</w:t>
            </w:r>
          </w:p>
          <w:p w14:paraId="14AF6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画一幅赵州桥的简图，标注其主要结构（如拱形、桥洞等），并写一段话介绍其功能。</w:t>
            </w:r>
          </w:p>
          <w:p w14:paraId="4DB27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查阅资料，了解一座现代桥梁（如港珠澳大桥），写一段话比较其与赵州桥的异同。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70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本题考察的是以思维导图的形式贯穿课文，培养学生提取信息整合信息的能力，进行思维导图的制作，呼应单元训练主线。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7F1C6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15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分钟</w:t>
            </w:r>
          </w:p>
        </w:tc>
      </w:tr>
    </w:tbl>
    <w:p w14:paraId="571BD9F8">
      <w:pPr>
        <w:rPr>
          <w:rFonts w:ascii="宋体" w:hAnsi="宋体"/>
          <w:color w:val="000000"/>
          <w:sz w:val="24"/>
        </w:rPr>
      </w:pPr>
    </w:p>
    <w:p w14:paraId="3121BDB1"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 w14:paraId="42CA4E7B"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 w14:paraId="03AFAF1E"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 w14:paraId="364E52AE">
      <w:pPr>
        <w:numPr>
          <w:numId w:val="0"/>
        </w:numPr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11.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课 作 业 评 价 标 准</w:t>
      </w:r>
    </w:p>
    <w:tbl>
      <w:tblPr>
        <w:tblStyle w:val="6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5550"/>
        <w:gridCol w:w="1635"/>
      </w:tblGrid>
      <w:tr w14:paraId="0B705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1F2522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5550" w:type="dxa"/>
          </w:tcPr>
          <w:p w14:paraId="4BF46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635" w:type="dxa"/>
          </w:tcPr>
          <w:p w14:paraId="0FC65C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 w14:paraId="61900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81" w:type="dxa"/>
          </w:tcPr>
          <w:p w14:paraId="4A4DA325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书写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工整</w:t>
            </w:r>
          </w:p>
        </w:tc>
        <w:tc>
          <w:tcPr>
            <w:tcW w:w="5550" w:type="dxa"/>
          </w:tcPr>
          <w:p w14:paraId="7539D27B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字迹整洁，没有错别字，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正确运用标点符号。</w:t>
            </w:r>
          </w:p>
        </w:tc>
        <w:tc>
          <w:tcPr>
            <w:tcW w:w="1635" w:type="dxa"/>
          </w:tcPr>
          <w:p w14:paraId="0568E07A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95" o:spid="_x0000_s2095" o:spt="100" style="position:absolute;left:0pt;margin-left:48.1pt;margin-top:7.55pt;height:17.25pt;width:18.75pt;z-index:2516992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50FEEF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96" o:spid="_x0000_s2096" o:spt="100" style="position:absolute;left:0pt;margin-left:28.6pt;margin-top:7.55pt;height:17.25pt;width:18.75pt;z-index:2516971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A1A4E5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97" o:spid="_x0000_s2097" o:spt="100" style="position:absolute;left:0pt;margin-left:8.35pt;margin-top:7.55pt;height:17.25pt;width:18.75pt;z-index:2516981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76BBBB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069F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81" w:type="dxa"/>
          </w:tcPr>
          <w:p w14:paraId="422DC51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答案规范</w:t>
            </w:r>
          </w:p>
        </w:tc>
        <w:tc>
          <w:tcPr>
            <w:tcW w:w="5550" w:type="dxa"/>
          </w:tcPr>
          <w:p w14:paraId="266A2AE7">
            <w:pPr>
              <w:jc w:val="left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认真检查，准确率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高，用词准确。</w:t>
            </w:r>
          </w:p>
        </w:tc>
        <w:tc>
          <w:tcPr>
            <w:tcW w:w="1635" w:type="dxa"/>
            <w:shd w:val="clear" w:color="auto" w:fill="auto"/>
          </w:tcPr>
          <w:p w14:paraId="2651D6C3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98" o:spid="_x0000_s2098" o:spt="100" style="position:absolute;left:0pt;margin-left:48.1pt;margin-top:7.55pt;height:17.25pt;width:18.75pt;z-index:2516961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B96773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099" o:spid="_x0000_s2099" o:spt="100" style="position:absolute;left:0pt;margin-left:28.6pt;margin-top:7.55pt;height:17.25pt;width:18.75pt;z-index:2516940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C91A36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100" o:spid="_x0000_s2100" o:spt="100" style="position:absolute;left:0pt;margin-left:8.35pt;margin-top:7.55pt;height:17.25pt;width:18.75pt;z-index:2516951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B7B33C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43548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3D8E71F4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表达准确</w:t>
            </w:r>
          </w:p>
        </w:tc>
        <w:tc>
          <w:tcPr>
            <w:tcW w:w="5550" w:type="dxa"/>
          </w:tcPr>
          <w:p w14:paraId="3F44CD6D">
            <w:pPr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语句通顺，能用完整句子表达出自己的意思。</w:t>
            </w:r>
          </w:p>
        </w:tc>
        <w:tc>
          <w:tcPr>
            <w:tcW w:w="1635" w:type="dxa"/>
          </w:tcPr>
          <w:p w14:paraId="25BEB2D9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101" o:spid="_x0000_s2101" o:spt="100" style="position:absolute;left:0pt;margin-left:48.1pt;margin-top:7.55pt;height:17.25pt;width:18.75pt;z-index:2516899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38A914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102" o:spid="_x0000_s2102" o:spt="100" style="position:absolute;left:0pt;margin-left:28.6pt;margin-top:7.55pt;height:17.25pt;width:18.75pt;z-index:2516879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7C952F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103" o:spid="_x0000_s2103" o:spt="100" style="position:absolute;left:0pt;margin-left:8.35pt;margin-top:7.55pt;height:17.25pt;width:18.75pt;z-index:2516889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B256D5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2ED6C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81" w:type="dxa"/>
          </w:tcPr>
          <w:p w14:paraId="7935E90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方法运用</w:t>
            </w:r>
          </w:p>
        </w:tc>
        <w:tc>
          <w:tcPr>
            <w:tcW w:w="5550" w:type="dxa"/>
          </w:tcPr>
          <w:p w14:paraId="089A47C8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能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把自己想象到的内容用不同的形式展现出来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。</w:t>
            </w:r>
          </w:p>
        </w:tc>
        <w:tc>
          <w:tcPr>
            <w:tcW w:w="1635" w:type="dxa"/>
            <w:shd w:val="clear" w:color="auto" w:fill="auto"/>
          </w:tcPr>
          <w:p w14:paraId="3F900DF3"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104" o:spid="_x0000_s2104" o:spt="100" style="position:absolute;left:0pt;margin-left:48.1pt;margin-top:7.55pt;height:17.25pt;width:18.75pt;z-index:2516930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F07973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105" o:spid="_x0000_s2105" o:spt="100" style="position:absolute;left:0pt;margin-left:28.6pt;margin-top:7.55pt;height:17.25pt;width:18.75pt;z-index:2516910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82DE0C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pict>
                <v:shape id="_x0000_s2106" o:spid="_x0000_s2106" o:spt="100" style="position:absolute;left:0pt;margin-left:8.35pt;margin-top:7.55pt;height:17.25pt;width:18.75pt;z-index:2516920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2215A9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64462329">
      <w:pPr>
        <w:numPr>
          <w:ilvl w:val="0"/>
          <w:numId w:val="0"/>
        </w:numPr>
        <w:jc w:val="both"/>
        <w:rPr>
          <w:rFonts w:hint="default" w:ascii="宋体" w:hAnsi="宋体" w:cs="宋体"/>
          <w:b/>
          <w:bCs/>
          <w:color w:val="000000"/>
          <w:sz w:val="32"/>
          <w:szCs w:val="32"/>
          <w:lang w:val="en-US" w:eastAsia="zh-CN"/>
        </w:rPr>
      </w:pPr>
    </w:p>
    <w:p w14:paraId="2E89D629">
      <w:pPr>
        <w:rPr>
          <w:rFonts w:hint="eastAsia" w:ascii="宋体" w:hAnsi="宋体"/>
          <w:color w:val="000000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1A7D53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8EBC5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12.《一幅名扬中外的画》</w:t>
            </w:r>
          </w:p>
        </w:tc>
      </w:tr>
      <w:tr w14:paraId="59390D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3070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  <w:p w14:paraId="7E9D96A3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F27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BE4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1A64D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时 长</w:t>
            </w:r>
          </w:p>
        </w:tc>
      </w:tr>
      <w:tr w14:paraId="663F6F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8F6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基础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7C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结合语境,看拼音,写词语。</w:t>
            </w:r>
          </w:p>
          <w:p w14:paraId="59F3D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1.这幅画是一位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zhù míng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  <w:p w14:paraId="6F3EB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的画家送给爸爸的,爸爸总是赞叹不已。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ab/>
            </w:r>
          </w:p>
          <w:p w14:paraId="5B257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2.这幅míng yáng zhōng wài</w:t>
            </w:r>
          </w:p>
          <w:p w14:paraId="6774F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的画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现在保存在北京故宫博物院里。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ab/>
            </w:r>
          </w:p>
          <w:p w14:paraId="04E78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3.每当节假日，jiēsh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ì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上总是人山人海,看起来特别热闹。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ab/>
            </w:r>
          </w:p>
          <w:p w14:paraId="6F5B4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4.这篇散文的语言十分生动chuán shén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,不愧是名家之作。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B7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1F5FD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50F51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本题巩固运用本课的生字新词。</w:t>
            </w:r>
          </w:p>
          <w:p w14:paraId="466A3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099BA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79929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55032">
            <w:pPr>
              <w:widowControl/>
              <w:rPr>
                <w:rFonts w:ascii="宋体" w:hAnsi="宋体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sz w:val="24"/>
              </w:rPr>
              <w:t>10</w:t>
            </w:r>
            <w:r>
              <w:rPr>
                <w:rFonts w:ascii="宋体" w:hAnsi="宋体" w:cs="Calibri"/>
                <w:b/>
                <w:bCs/>
                <w:color w:val="000000"/>
                <w:sz w:val="24"/>
              </w:rPr>
              <w:t>分钟</w:t>
            </w:r>
          </w:p>
        </w:tc>
      </w:tr>
      <w:tr w14:paraId="0278CF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AF4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提升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4A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二、1.选择《清明上河图》中的一个场景，用自己的话描述其细节，并分析其反映的社会生活（不少于50字）。</w:t>
            </w:r>
          </w:p>
          <w:p w14:paraId="18603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2.资料，了解另一位中国古代画家（如齐白石、徐悲鸿），写一段话介绍其代表作。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EB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本题着重培养学生想象能力和语言表达能力，为习作训练做好铺垫。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F2F9">
            <w:pPr>
              <w:widowControl/>
              <w:rPr>
                <w:rFonts w:ascii="宋体" w:hAnsi="宋体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20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分钟</w:t>
            </w:r>
          </w:p>
        </w:tc>
      </w:tr>
    </w:tbl>
    <w:p w14:paraId="417358BF">
      <w:pPr>
        <w:jc w:val="both"/>
        <w:rPr>
          <w:rFonts w:hint="eastAsia" w:ascii="宋体" w:hAnsi="宋体" w:cs="宋体"/>
          <w:b/>
          <w:bCs/>
          <w:color w:val="000000"/>
          <w:sz w:val="30"/>
          <w:szCs w:val="30"/>
        </w:rPr>
      </w:pPr>
    </w:p>
    <w:p w14:paraId="50FA3CF0">
      <w:pPr>
        <w:rPr>
          <w:b/>
          <w:sz w:val="32"/>
          <w:szCs w:val="32"/>
        </w:rPr>
      </w:pPr>
    </w:p>
    <w:p w14:paraId="003D716F">
      <w:pPr>
        <w:rPr>
          <w:rFonts w:ascii="宋体" w:hAnsi="宋体"/>
          <w:color w:val="000000"/>
          <w:sz w:val="24"/>
        </w:rPr>
      </w:pPr>
    </w:p>
    <w:p w14:paraId="55D4CC01">
      <w:pPr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12.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课 作 业 评 价 标 准</w:t>
      </w:r>
    </w:p>
    <w:p w14:paraId="3FFBBA25"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</w:p>
    <w:tbl>
      <w:tblPr>
        <w:tblStyle w:val="6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609"/>
        <w:gridCol w:w="2234"/>
      </w:tblGrid>
      <w:tr w14:paraId="7AA11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28" w:type="pct"/>
            <w:vAlign w:val="center"/>
          </w:tcPr>
          <w:p w14:paraId="0DBF373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2742" w:type="pct"/>
            <w:vAlign w:val="center"/>
          </w:tcPr>
          <w:p w14:paraId="5714448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评价标准</w:t>
            </w:r>
          </w:p>
        </w:tc>
        <w:tc>
          <w:tcPr>
            <w:tcW w:w="1329" w:type="pct"/>
            <w:vAlign w:val="center"/>
          </w:tcPr>
          <w:p w14:paraId="4BD80B3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师评</w:t>
            </w:r>
          </w:p>
        </w:tc>
      </w:tr>
      <w:tr w14:paraId="22D84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28" w:type="pct"/>
            <w:vAlign w:val="center"/>
          </w:tcPr>
          <w:p w14:paraId="0CF0D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语言优美</w:t>
            </w:r>
          </w:p>
        </w:tc>
        <w:tc>
          <w:tcPr>
            <w:tcW w:w="2742" w:type="pct"/>
            <w:vAlign w:val="center"/>
          </w:tcPr>
          <w:p w14:paraId="5E5B3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能做到活学活用，恰当的使用好词好句与修辞手法。</w:t>
            </w:r>
          </w:p>
        </w:tc>
        <w:tc>
          <w:tcPr>
            <w:tcW w:w="1329" w:type="pct"/>
            <w:vAlign w:val="center"/>
          </w:tcPr>
          <w:p w14:paraId="335C0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_x0000_s2110" o:spid="_x0000_s2110" o:spt="100" style="position:absolute;left:0pt;margin-left:55.95pt;margin-top:4.6pt;height:20.75pt;width:18.75pt;z-index:251700224;v-text-anchor:middle;mso-width-relative:page;mso-height-relative:page;" fillcolor="#FFFFFF" filled="t" stroked="t" coordsize="238125,219075" o:gfxdata="UEsDBAoAAAAAAIdO4kAAAAAAAAAAAAAAAAAEAAAAZHJzL1BLAwQUAAAACACHTuJAVcPVF9YAAAAJ&#10;AQAADwAAAGRycy9kb3ducmV2LnhtbE2PQUvEMBCF74L/IYzgzU0ipezWpgsKVvQi7krP2WZsis2k&#10;NNns+u/NnvT4mI/3vqm3ZzexhEsYPSmQKwEMqfdmpEHB5/75bg0sRE1GT55QwQ8G2DbXV7WujD/R&#10;B6ZdHFguoVBpBTbGueI89BadDis/I+Xbl1+cjjkuAzeLPuVyN/F7IUru9Eh5weoZnyz237ujU6Bf&#10;bNuXpntMb63j3WvbpfTulLq9keIBWMRz/IPhop/VoclOB38kE9iUs5SbjCooSgnsAhSbAthBwVqU&#10;wJua//+g+QVQSwMEFAAAAAgAh07iQIVcmP6SAgAATQUAAA4AAABkcnMvZTJvRG9jLnhtbK1UzW4T&#10;MRC+I/EOlu90f5rQNuqmihIFIVW0UkGcHa+dteQ/bCeb8hiIAzckLrwDEm8DiMdgbG/bqIBUIfaw&#10;O+OZnfH3zc/p2U5JtGXOC6MbXB2UGDFNTSv0usGvXi6fHGPkA9EtkUazBl8zj8+mjx+d9nbCatMZ&#10;2TKHIIj2k942uAvBTorC044p4g+MZRqM3DhFAqhuXbSO9BBdyaIuy6dFb1xrnaHMezhdZCMeIrqH&#10;BDScC8oWhm4U0yFHdUySAJB8J6zH03RbzhkNF5x7FpBsMCAN6Q1JQF7FdzE9JZO1I7YTdLgCecgV&#10;7mFSRGhIehtqQQJBGyd+C6UEdcYbHg6oUUUGkhgBFFV5j5urjliWsADV3t6S7v9fWPpie+mQaBtc&#10;H2KkiYKK//jw8fvXTxP07cv7n5/fofE4stRbPwHnK3vpBs2DGCHvuFPxC2DQLjF7fcss2wVE4bA+&#10;PK7qMUYUTHV1Uh6lmMXdz9b58IwZhaLQYGhAN06Eku25D5ARfG98YjJvpGiXQsqkuPVqLh3aEqjy&#10;Mj35X2k7kk+rMj4RCATy2T/L+4GkRj3MRH0ErogS6G4OXQWissCQ12uMiFzD2NDgUoa/XyPlK//t&#10;GhHogvguXz3lyI2qRIDZk0I1+HgfkNSAJVYo1yRKYbfaDYVamfYaiuxM7n5v6VJAhnPiwyVx0O4A&#10;FhZCuIAXlwYYMIOEUWfc2z+dR3/oQrBi1MP4ADtvNsQxjORzDf15Uo1Gcd6SMhof1aC4fctq36I3&#10;am6gdhWsHkuTGP2DvBG5M+o17I1ZzAomoinkznUYlHnIYw2bh7LZLLnBjFkSzvWVpTF47BVtZptg&#10;uEg9FYnK7Az8wZSlrhg2QhzjfT153W3B6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w9UX1gAA&#10;AAkBAAAPAAAAAAAAAAEAIAAAACIAAABkcnMvZG93bnJldi54bWxQSwECFAAUAAAACACHTuJAhVyY&#10;/pICAABNBQAADgAAAAAAAAABACAAAAAlAQAAZHJzL2Uyb0RvYy54bWxQSwUGAAAAAAYABgBZAQAA&#10;KQYAAAAA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on="t" color2="#FFFFF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7646150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_x0000_s2111" o:spid="_x0000_s2111" o:spt="100" style="position:absolute;left:0pt;margin-left:30.45pt;margin-top:4.6pt;height:18.55pt;width:18.75pt;z-index:251702272;v-text-anchor:middle;mso-width-relative:page;mso-height-relative:page;" fillcolor="#FFFFFF" filled="t" stroked="t" coordsize="238125,219075" o:gfxdata="UEsDBAoAAAAAAIdO4kAAAAAAAAAAAAAAAAAEAAAAZHJzL1BLAwQUAAAACACHTuJAcxZubdYAAAAH&#10;AQAADwAAAGRycy9kb3ducmV2LnhtbE2PwU7DMBBE70j8g7VI3KhdKFGaZlMJJILggigoZzfexhGx&#10;HcVuWv6e5QTH0Yxm3pTbsxvETFPsg0dYLhQI8m0wve8QPj+ebnIQMWlv9BA8IXxThG11eVHqwoST&#10;f6d5lzrBJT4WGsGmNBZSxtaS03ERRvLsHcLkdGI5ddJM+sTlbpC3SmXS6d7zgtUjPVpqv3ZHh6Cf&#10;bd1mpnmYX2snm5e6mec3h3h9tVQbEInO6S8Mv/iMDhUz7cPRmygGhEytOYmwuucH7K/zFYg9Qq7u&#10;QFal/M9f/QBQSwMEFAAAAAgAh07iQOL6Ar2VAgAATQUAAA4AAABkcnMvZTJvRG9jLnhtbK1UzW7U&#10;MBC+I/EOlu80P3RpGzVbrbpahFTRSgVx9jr2xpL/sL2bLY+BOHBD4sI7IPE2gHgMxnbabguHCpFD&#10;MuOZfDPzzYyPT7ZKog1zXhjd4mqvxIhpajqhVy1+/Wrx5BAjH4juiDSatfiKeXwyffzoeLANq01v&#10;ZMccAhDtm8G2uA/BNkXhac8U8XvGMg1GbpwiAVS3KjpHBkBXsqjL8lkxGNdZZyjzHk7n2YhHRPcQ&#10;QMO5oGxu6FoxHTKqY5IEKMn3wno8Tdlyzmg459yzgGSLodKQ3hAE5GV8F9Nj0qwcsb2gYwrkISnc&#10;q0kRoSHoDdScBILWTvwBpQR1xhse9qhRRS4kMQJVVOU9bi57YlmqBaj29oZ0//9g6cvNhUOia3Fd&#10;YaSJgo7//Pjpx7fPDfr+9cOvL+/R5CiyNFjfgPOlvXCj5kGMJW+5U/ELxaBtYvbqhlm2DYjCYf30&#10;sKonGFEw1dVReTCJmMXtz9b58JwZhaLQYhhAN0mEks2ZD9n32icG80aKbiGkTIpbLU+lQxsCXV6k&#10;J/8rbU/yaVXGZwzqs39K4A6Q1GiAnagPwBVRAtPNYapAVBYY8nqFEZErWBsaXIpw5+8RNgdM8cp/&#10;SyMWOie+z0gpRsycNEoE2D0pVIsPdwuSGmqJHco9iVLYLrdjo5amu4ImO5On31u6EBDhjPhwQRyM&#10;OxQLF0I4hxeXBhgwo4RRb9y7v51Hf5hCsGI0wPoAO2/XxDGM5AsN83lU7e/HfUvK/uSgBsXtWpa7&#10;Fr1WpwZ6ByMI2SUx+gd5LXJn1Bu4N2YxKpiIphA792FUTkNea7h5KJvNkhvsmCXhTF9aGsEjhdrM&#10;1sFwkWYqEpXZGfmDLUtTMd4IcY139eR1ewtO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zFm5t&#10;1gAAAAcBAAAPAAAAAAAAAAEAIAAAACIAAABkcnMvZG93bnJldi54bWxQSwECFAAUAAAACACHTuJA&#10;4voCvZUCAABNBQAADgAAAAAAAAABACAAAAAlAQAAZHJzL2Uyb0RvYy54bWxQSwUGAAAAAAYABgBZ&#10;AQAALAYAAAAA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on="t" color2="#FFFFF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1D0C96E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_x0000_s2112" o:spid="_x0000_s2112" o:spt="100" style="position:absolute;left:0pt;margin-left:6pt;margin-top:3.65pt;height:17.3pt;width:18.75pt;z-index:251701248;v-text-anchor:middle;mso-width-relative:page;mso-height-relative:page;" fillcolor="#FFFFFF" filled="t" stroked="t" coordsize="238125,219075" o:gfxdata="UEsDBAoAAAAAAIdO4kAAAAAAAAAAAAAAAAAEAAAAZHJzL1BLAwQUAAAACACHTuJA/AO6LNUAAAAH&#10;AQAADwAAAGRycy9kb3ducmV2LnhtbE2PwU7DMBBE70j8g7VI3Kjdqq3aNE4lkAiCC6KgnN14iSPi&#10;dRS7bvl7lhOcRqNZzbwt9xc/iIxT7ANpmM8UCKQ22J46DR/vj3cbEDEZsmYIhBq+McK+ur4qTWHD&#10;md4wH1InuIRiYTS4lMZCytg69CbOwojE2WeYvElsp07ayZy53A9yodRaetMTLzgz4oPD9utw8hrM&#10;k6vbtW3u80vtZfNcNzm/eq1vb+ZqByLhJf0dwy8+o0PFTMdwIhvFwH7BryQNy9UKBOfLLetRw0Yp&#10;kFUp//NXP1BLAwQUAAAACACHTuJA9bKwd5UCAABNBQAADgAAAGRycy9lMm9Eb2MueG1srVTNbhMx&#10;EL4j8Q6W73R/aEi7yqaKEgUhVTRSQZwdrzdryX/YTjblMRAHbkhceAck3gYQj8HY3rZp4VAh9uCd&#10;8Yy/8Xwz48nZXgq0Y9ZxrWpcHOUYMUV1w9Wmxq9fLZ+cYOQ8UQ0RWrEaXzGHz6aPH016U7FSd1o0&#10;zCIAUa7qTY07702VZY52TBJ3pA1TYGy1lcSDajdZY0kP6FJkZZ4/y3ptG2M1Zc7B7iIZ8YBoHwKo&#10;25ZTttB0K5nyCdUyQTyk5DpuHJ7G27Yto/6ibR3zSNQYMvVxhSAgr8OaTSek2lhiOk6HK5CHXOFe&#10;TpJwBUFvoBbEE7S1/A8oyanVTrf+iGqZpUQiI5BFkd/j5rIjhsVcgGpnbkh3/w+WvtytLOJNjcsS&#10;I0UkVPznx08/vn2u0PevH359eY9G48BSb1wFzpdmZQfNgRhS3rdWhj8kg/aR2asbZtneIwqb5dOT&#10;ohxhRMFUFqf5eBQws9vDxjr/nGmJglBjaEA7ioSS3bnzyffaJwRzWvBmyYWIit2s58KiHYEqL+OX&#10;zgrTkbRb5OEbgrrkHy9wB0go1MNMlGNwRZRAd7fQVSBKAww5tcGIiA2MDfU2RrhzeoBNAWO8/N+u&#10;ERJdENclpBgj3JxUknuYPcFljU8OExIKcgkVSjUJkt+v90Oh1rq5giJbnbrfGbrkEOGcOL8iFtod&#10;koUHwV/A0goNDOhBwqjT9t3f9oM/dCFYMephfICdt1tiGUbihYL+PC2Oj8O8ReV4NC5BsYeW9aFF&#10;beVcQ+0KeHoMjWLw9+JabK2Wb+DdmIWoYCKKQuxUh0GZ+zTW8PJQNptFN5gxQ/y5ujQ0gAcKlZ5t&#10;vW557KlAVGJn4A+mLHbF8CKEMT7Uo9ftKzj9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PwDuizV&#10;AAAABwEAAA8AAAAAAAAAAQAgAAAAIgAAAGRycy9kb3ducmV2LnhtbFBLAQIUABQAAAAIAIdO4kD1&#10;srB3lQIAAE0FAAAOAAAAAAAAAAEAIAAAACQBAABkcnMvZTJvRG9jLnhtbFBLBQYAAAAABgAGAFkB&#10;AAArBgAAAAA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on="t" color2="#FFFFF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56582ED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40446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28" w:type="pct"/>
            <w:vAlign w:val="center"/>
          </w:tcPr>
          <w:p w14:paraId="5B518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字迹工整</w:t>
            </w:r>
          </w:p>
        </w:tc>
        <w:tc>
          <w:tcPr>
            <w:tcW w:w="2742" w:type="pct"/>
            <w:vAlign w:val="center"/>
          </w:tcPr>
          <w:p w14:paraId="376F3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字迹整洁，没有错别字，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正确运用标点符号。</w:t>
            </w:r>
          </w:p>
        </w:tc>
        <w:tc>
          <w:tcPr>
            <w:tcW w:w="1329" w:type="pct"/>
            <w:vAlign w:val="center"/>
          </w:tcPr>
          <w:p w14:paraId="47DD8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_x0000_s2113" o:spid="_x0000_s2113" o:spt="100" style="position:absolute;left:0pt;margin-left:31.05pt;margin-top:15.5pt;height:17.25pt;width:18.75pt;z-index:251705344;v-text-anchor:middle;mso-width-relative:page;mso-height-relative:page;" coordsize="238125,219075" o:gfxdata="UEsDBAoAAAAAAIdO4kAAAAAAAAAAAAAAAAAEAAAAZHJzL1BLAwQUAAAACACHTuJAwlchE9UAAAAH&#10;AQAADwAAAGRycy9kb3ducmV2LnhtbE2PwU7DMBBE70j8g7VI3KiTokY0xKkEEkFwQS0o5228jaPG&#10;dhS7bvl7lhMcZ2c087baXOwoEs1h8E5BvshAkOu8Hlyv4Ovz5e4BRIjoNI7ekYJvCrCpr68qLLU/&#10;uy2lXewFl7hQogIT41RKGTpDFsPCT+TYO/jZYmQ591LPeOZyO8pllhXS4uB4weBEz4a64+5kFeCr&#10;abpCt0/pvbGyfWvalD6sUrc3efYIItIl/oXhF5/RoWamvT85HcSooFjmnFRwn/NL7K/XBYg931cr&#10;kHUl//PXP1BLAwQUAAAACACHTuJADoBKfpUCAABNBQAADgAAAGRycy9lMm9Eb2MueG1srVTNbhMx&#10;EL4j8Q6W73R/mtB21U0VJQpCqmilgjg7Xm/Wkv+wnWzKYyAO3Cpx4R2QeBtAPAZje5umhUOF2IN3&#10;xjP+xvPNjE/PtlKgDbOOa1Xj4iDHiCmqG65WNX7zevHsGCPniWqI0IrV+Jo5fDZ5+uS0NxUrdadF&#10;wywCEOWq3tS4895UWeZoxyRxB9owBcZWW0k8qHaVNZb0gC5FVub586zXtjFWU+Yc7M6TEQ+I9jGA&#10;um05ZXNN15Ipn1AtE8RDSq7jxuFJvG3bMuov2tYxj0SNIVMfVwgC8jKs2eSUVCtLTMfpcAXymCs8&#10;yEkSriDoDmpOPEFry/+Akpxa7XTrD6iWWUokMgJZFPkDbq46YljMBah2Zke6+3+w9NXm0iLe1PgQ&#10;KFFEQsV/frr58e1zhb5//fjrywc0KgJLvXEVOF+ZSztoDsSQ8ra1MvwhGbSNzF7vmGVbjyhslofH&#10;RTnGiIKpLE7yo3HAzO4OG+v8C6YlCkKNoQHtOBJKNufOJ99bnxDMacGbBRciKna1nAmLNgSqvIhf&#10;OitMR9JukYdvCOqSf7zAPSChUA8zUR6BK6IEuruFrgJRGmDIqRVGRKxgbKi3McK90wNsChjj5f92&#10;jZDonLguIcUY4eakktzD7Akua3y8n5BQkEuoUKpJkPx2uR0KtdTNNRTZ6tT9ztAFhwjnxPlLYqHd&#10;IVl4EPwFLK3QwIAeJIw6bd//bT/4QxeCFaMexgfYebcmlmEkXiroz5NiNAJYH5XR+KgExe5blvsW&#10;tZYzDbUr4OkxNIrB34tbsbVavoV3YxqigokoCrFTHQZl5tNYw8tD2XQa3WDGDPHn6srQAB4oVHq6&#10;9rrlsacCUYmdgT+YstgVw4sQxnhfj153r+Dk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MJXIRPV&#10;AAAABwEAAA8AAAAAAAAAAQAgAAAAIgAAAGRycy9kb3ducmV2LnhtbFBLAQIUABQAAAAIAIdO4kAO&#10;gEp+lQIAAE0FAAAOAAAAAAAAAAEAIAAAACQBAABkcnMvZTJvRG9jLnhtbFBLBQYAAAAABgAGAFkB&#10;AAArBgAAAAA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F58B81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_x0000_s2114" o:spid="_x0000_s2114" o:spt="100" style="position:absolute;left:0pt;margin-left:6.6pt;margin-top:15.35pt;height:17.25pt;width:18.75pt;z-index:251704320;v-text-anchor:middle;mso-width-relative:page;mso-height-relative:page;" coordsize="238125,219075" o:gfxdata="UEsDBAoAAAAAAIdO4kAAAAAAAAAAAAAAAAAEAAAAZHJzL1BLAwQUAAAACACHTuJAaToea9QAAAAH&#10;AQAADwAAAGRycy9kb3ducmV2LnhtbE2OQUvDQBSE74L/YXmCN7vblMaSZlNQMKIXsUrOr9lnEszu&#10;hux2W/+9ryc9DcMMM1+5O9tRJJrD4J2G5UKBINd6M7hOw+fH090GRIjoDI7ekYYfCrCrrq9KLIw/&#10;uXdK+9gJHnGhQA19jFMhZWh7shgWfiLH2ZefLUa2cyfNjCcet6PMlMqlxcHxQ48TPfbUfu+PVgM+&#10;93Wbm+YhvdZWNi91k9Kb1fr2Zqm2ICKd418ZLviMDhUzHfzRmSBG9quMmxpW6h4E5+uLHjTk6wxk&#10;Vcr//NUvUEsDBBQAAAAIAIdO4kDsznA5lQIAAE0FAAAOAAAAZHJzL2Uyb0RvYy54bWytVM1u1DAQ&#10;viPxDpbvND/t0jZqtlp1tQipgkoFcfY69saS/7C9my2PgThwQ+LCOyDxNoB4DMZ22m4LhwqRQzLj&#10;mXwz882MT063SqINc14Y3eJqr8SIaWo6oVctfv1q8eQIIx+I7og0mrX4inl8On386GSwDatNb2TH&#10;HAIQ7ZvBtrgPwTZF4WnPFPF7xjINRm6cIgFUtyo6RwZAV7Koy/JpMRjXWWco8x5O59mIR0T3EEDD&#10;uaBsbuhaMR0yqmOSBCjJ98J6PE3Zcs5oeMm5ZwHJFkOlIb0hCMjL+C6mJ6RZOWJ7QccUyENSuFeT&#10;IkJD0BuoOQkErZ34A0oJ6ow3POxRo4pcSGIEqqjKe9xc9sSyVAtQ7e0N6f7/wdIXmwuHRNfi/Qoj&#10;TRR0/OfHTz++fW7Q968ffn15j/aPI0uD9Q04X9oLN2oexFjyljsVv1AM2iZmr26YZduAKBzW+0dV&#10;PcGIgqmujsvDScQsbn+2zodnzCgUhRbDALpJIpRszn3Ivtc+MZg3UnQLIWVS3Gp5Jh3aEOjyIj35&#10;X2l7kk+rMj5jUJ/9UwJ3gKRGA+xEfQiuiBKYbg5TBaKywJDXK4yIXMHa0OBShDt/j7A5YIpX/lsa&#10;sdA58X1GSjFi5qRRIsDuSaFafLRbkNRQS+xQ7kmUwna5HRu1NN0VNNmZPP3e0oWACOfEhwviYNyh&#10;WLgQwkt4cWmAATNKGPXGvfvbefSHKQQrRgOsD7Dzdk0cw0g+1zCfx9XBQdy3pBxMDmtQ3K5luWvR&#10;a3VmoHcwgpBdEqN/kNcid0a9gXtjFqOCiWgKsXMfRuUs5LWGm4ey2Sy5wY5ZEs71paURPFKozWwd&#10;DBdppiJRmZ2RP9iyNBXjjRDXeFdPXre34PQ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aToea9QA&#10;AAAHAQAADwAAAAAAAAABACAAAAAiAAAAZHJzL2Rvd25yZXYueG1sUEsBAhQAFAAAAAgAh07iQOzO&#10;cDmVAgAATQUAAA4AAAAAAAAAAQAgAAAAIwEAAGRycy9lMm9Eb2MueG1sUEsFBgAAAAAGAAYAWQEA&#10;ACoGAAAAAA=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4AD750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pict>
                <v:shape id="_x0000_s2115" o:spid="_x0000_s2115" o:spt="100" style="position:absolute;left:0pt;margin-left:56.55pt;margin-top:15.65pt;height:17.25pt;width:18.75pt;z-index:251703296;v-text-anchor:middle;mso-width-relative:page;mso-height-relative:page;" coordsize="238125,219075" o:gfxdata="UEsDBAoAAAAAAIdO4kAAAAAAAAAAAAAAAAAEAAAAZHJzL1BLAwQUAAAACACHTuJAL1t/DNYAAAAJ&#10;AQAADwAAAGRycy9kb3ducmV2LnhtbE2PQUvEMBCF74L/IYzgzU1i2bLUpgsKVvQi7krP2WZsis2k&#10;NNns+u/NnvT4mI/3vqm3ZzexhEsYPSmQKwEMqfdmpEHB5/75bgMsRE1GT55QwQ8G2DbXV7WujD/R&#10;B6ZdHFguoVBpBTbGueI89BadDis/I+Xbl1+cjjkuAzeLPuVyN/F7IUru9Eh5weoZnyz237ujU6Bf&#10;bNuXpntMb63j3WvbpfTulLq9keIBWMRz/IPhop/VoclOB38kE9iUsyxkRhUUsgB2AdaiBHZQUK43&#10;wJua//+g+QVQSwMEFAAAAAgAh07iQPuGwvOWAgAATQUAAA4AAABkcnMvZTJvRG9jLnhtbK1UzW4T&#10;MRC+I/EOlu90f9qQdtVNFSUKQqpopYI4O15v1pL/sJ1symMgDtwqceEdkHgbQDwGY3ubpoVDhdiD&#10;d8Yz/sbzzYxPz7ZSoA2zjmtV4+Igx4gpqhuuVjV+83rx7Bgj54lqiNCK1fiaOXw2efrktDcVK3Wn&#10;RcMsAhDlqt7UuPPeVFnmaMckcQfaMAXGVltJPKh2lTWW9IAuRVbm+fOs17YxVlPmHOzOkxEPiPYx&#10;gLptOWVzTdeSKZ9QLRPEQ0qu48bhSbxt2zLqL9rWMY9EjSFTH1cIAvIyrNnklFQrS0zH6XAF8pgr&#10;PMhJEq4g6A5qTjxBa8v/gJKcWu106w+olllKJDICWRT5A26uOmJYzAWodmZHuvt/sPTV5tIi3tT4&#10;sMRIEQkV//np5se3zxX6/vXjry8f0OE4sNQbV4Hzlbm0g+ZADClvWyvDH5JB28js9Y5ZtvWIwmZ5&#10;eFyUI4womMriJB+PAmZ2d9hY518wLVEQagwNaEeRULI5dz753vqEYE4L3iy4EFGxq+VMWLQhUOVF&#10;/NJZYTqSdos8fENQl/zjBe4BCYV6mIlyDK6IEujuFroKRGmAIadWGBGxgrGh3sYI904PsClgjJf/&#10;2zVConPiuoQUY4Sbk0pyD7MnuKzx8X5CQkEuoUKpJkHy2+V2KNRSN9dQZKtT9ztDFxwinBPnL4mF&#10;dodk4UHwF7C0QgMDepAw6rR9/7f94A9dCFaMehgfYOfdmliGkXipoD9PiqOjMG9RORqNS1DsvmW5&#10;b1FrOdNQuwKeHkOjGPy9uBVbq+VbeDemISqYiKIQO9VhUGY+jTW8PJRNp9ENZswQf66uDA3ggUKl&#10;p2uvWx57KhCV2Bn4gymLXTG8CGGM9/XodfcKT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L1t/&#10;DNYAAAAJAQAADwAAAAAAAAABACAAAAAiAAAAZHJzL2Rvd25yZXYueG1sUEsBAhQAFAAAAAgAh07i&#10;QPuGwvOWAgAATQUAAA4AAAAAAAAAAQAgAAAAJQEAAGRycy9lMm9Eb2MueG1sUEsFBgAAAAAGAAYA&#10;WQEAAC0GAAAAAA=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FD81C5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475C2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28" w:type="pct"/>
            <w:vAlign w:val="center"/>
          </w:tcPr>
          <w:p w14:paraId="706000F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学善思</w:t>
            </w:r>
          </w:p>
        </w:tc>
        <w:tc>
          <w:tcPr>
            <w:tcW w:w="2742" w:type="pct"/>
            <w:vAlign w:val="center"/>
          </w:tcPr>
          <w:p w14:paraId="367B69C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乐于思考、思维灵活，有自己独到的见解。</w:t>
            </w:r>
          </w:p>
        </w:tc>
        <w:tc>
          <w:tcPr>
            <w:tcW w:w="1329" w:type="pct"/>
            <w:vAlign w:val="center"/>
          </w:tcPr>
          <w:p w14:paraId="009E557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pict>
                <v:shape id="_x0000_s2116" o:spid="_x0000_s2116" o:spt="100" style="position:absolute;left:0pt;margin-left:55.95pt;margin-top:5.25pt;height:19.35pt;width:18.75pt;z-index:251706368;v-text-anchor:middle;mso-width-relative:page;mso-height-relative:page;" fillcolor="#FFFFFF" filled="t" stroked="t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MGpHqiTAgAATQUAAA4AAABkcnMvZTJvRG9jLnhtbK1UzW4T&#10;MRC+I/EOlu90f0hoGnVTRY2CkCpaqSDOjtfOWvIftpNNeQzEgRsSF94BibcBxGMwtrdtWjhUiD14&#10;ZzzjGc833/j4ZKck2jLnhdENrg5KjJimphV63eDXr5ZPJhj5QHRLpNGswVfM45PZ40fHvZ2y2nRG&#10;tswhCKL9tLcN7kKw06LwtGOK+ANjmQYjN06RAKpbF60jPURXsqjL8lnRG9daZyjzHnYX2YiHiO4h&#10;AQ3ngrKFoRvFdMhRHZMkQEm+E9bjWbot54yGc849C0g2GCoNaYUkIK/iWsyOyXTtiO0EHa5AHnKF&#10;ezUpIjQkvQm1IIGgjRN/hFKCOuMNDwfUqCIXkhCBKqryHjaXHbEs1QJQe3sDuv9/YenL7YVDom3w&#10;qMJIEwUd//nx049vn6fo+9cPv768R3VCqbd+Cs6X9sIBZlHzIMaSd9yp+Idi0C4he3WDLNsFRGGz&#10;fjqp6jFGFEx1dVQejiPyxe1h63x4zoxCUWgwENCNE6Bke+ZD9r32icm8kaJdCimT4tarU+nQlkCX&#10;l+nLZ6XtSN6tyvgNSX32Txe4E0hq1MNM1IfgiigBdnNgFYjKAkJerzEicg1jQ4NLGe6cHsLmhClf&#10;+W/XiIUuiO9ypJQjE1WJALMnhWrwZL8gqaGW255EKexWu6FRK9NeQZOdyez3li4FZDgjPlwQB3SH&#10;YuFBCOewcGkAATNIGHXGvfvbfvQHFoIVox7GB9B5uyGOYSRfaODnUTUaxXlLymh8CCRCbt+y2rfo&#10;jTo10DugINwuidE/yGuRO6PewLsxj1nBRDSF3LkPg3Ia8ljDy0PZfJ7cYMYsCWf60tIYPHJFm/km&#10;GC4SpyJQGZ0BP5iyxIrhRYhjvK8nr9tXcP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rg/F79YA&#10;AAAJAQAADwAAAAAAAAABACAAAAAiAAAAZHJzL2Rvd25yZXYueG1sUEsBAhQAFAAAAAgAh07iQMGp&#10;HqiTAgAATQUAAA4AAAAAAAAAAQAgAAAAJQEAAGRycy9lMm9Eb2MueG1sUEsFBgAAAAAGAAYAWQEA&#10;ACoGAAAAAA=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on="t" color2="#FFFFF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150F2AF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  <w:kern w:val="0"/>
                <w:sz w:val="24"/>
              </w:rPr>
              <w:pict>
                <v:shape id="_x0000_s2117" o:spid="_x0000_s2117" o:spt="100" style="position:absolute;left:0pt;margin-left:6pt;margin-top:5.65pt;height:18pt;width:22.1pt;z-index:251707392;v-text-anchor:middle;mso-width-relative:page;mso-height-relative:page;" fillcolor="#FFFFFF" filled="t" stroked="t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LFHNiGUAgAATQUAAA4AAABkcnMvZTJvRG9jLnhtbK1UzW4T&#10;MRC+I/EOlu90f2hou+qmihoFIVW0UkGcHa+dteQ/bCeb8hiIAzckLrwDEm8DiMdgbG/btHCoEHvw&#10;znjG33i+mfHxyVZJtGHOC6NbXO2VGDFNTSf0qsWvXy2eHGLkA9EdkUazFl8xj0+mjx8dD7ZhtemN&#10;7JhDAKJ9M9gW9yHYpig87Zkifs9YpsHIjVMkgOpWRefIAOhKFnVZPisG4zrrDGXew+48G/GI6B4C&#10;aDgXlM0NXSumQ0Z1TJIAKfleWI+n6bacMxrOOfcsINliyDSkFYKAvIxrMT0mzcoR2ws6XoE85Ar3&#10;clJEaAh6AzUngaC1E39AKUGd8YaHPWpUkRNJjEAWVXmPm8ueWJZyAaq9vSHd/z9Y+nJz4ZDoWrwP&#10;lGiioOI/P3768e1zg75//fDry3tU15GlwfoGnC/thRs1D2JMecudin9IBm0Ts1c3zLJtQBQ266eH&#10;VT3BiIKpro7Kg0nELG4PW+fDc2YUikKLoQHdJBFKNmc+ZN9rnxjMGym6hZAyKW61PJUObQhUeZG+&#10;fFbanuTdqozfGNRn/3SBO0BSowFmoj4AV0QJdDeHrgJRWWDI6xVGRK5gbGhwKcKd0yNsDpjilf92&#10;jZjonPg+I6UY8eakUSLA7EmhWny4m5DUkEusUK5JlMJ2uR0LtTTdFRTZmdz93tKFgAhnxIcL4qDd&#10;IVl4EMI5LFwaYMCMEka9ce/+th/9oQvBitEA4wPsvF0TxzCSLzT051G1HxsqJGV/clCD4nYty12L&#10;XqtTA7Wr4OmxNInRP8hrkTuj3sC7MYtRwUQ0hdi5DqNyGvJYw8tD2WyW3GDGLAln+tLSCB4p1Ga2&#10;DoaL1FORqMzOyB9MWeqK8UWIY7yrJ6/bV3D6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xjA7bW&#10;AAAABwEAAA8AAAAAAAAAAQAgAAAAIgAAAGRycy9kb3ducmV2LnhtbFBLAQIUABQAAAAIAIdO4kCx&#10;RzYhlAIAAE0FAAAOAAAAAAAAAAEAIAAAACUBAABkcnMvZTJvRG9jLnhtbFBLBQYAAAAABgAGAFkB&#10;AAArBgAAAAA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on="t" color2="#FFFFF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38477C9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  <w:kern w:val="0"/>
                <w:sz w:val="24"/>
              </w:rPr>
              <w:pict>
                <v:shape id="_x0000_s2118" o:spid="_x0000_s2118" o:spt="100" style="position:absolute;left:0pt;margin-left:30.45pt;margin-top:7.25pt;height:17.95pt;width:18.75pt;z-index:251708416;v-text-anchor:middle;mso-width-relative:page;mso-height-relative:page;" fillcolor="#FFFFFF" filled="t" stroked="t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3QP/FZYCAABNBQAADgAAAGRycy9lMm9Eb2MueG1srVTNbhMx&#10;EL4j8Q6W72R/mtB21U0VJQpCqmilgjg7Xm/Wkv+wnWzKYyAO3Cpx4R2QeBtAPAZje9umhUOF2IN3&#10;xjP+xvPNjE9Od1KgLbOOa1XjYpRjxBTVDVfrGr95vXx2hJHzRDVEaMVqfMUcPp0+fXLSm4qVutOi&#10;YRYBiHJVb2rceW+qLHO0Y5K4kTZMgbHVVhIPql1njSU9oEuRlXn+POu1bYzVlDkHu4tkxAOifQyg&#10;bltO2ULTjWTKJ1TLBPGQkuu4cXgab9u2jPrztnXMI1FjyNTHFYKAvAprNj0h1doS03E6XIE85goP&#10;cpKEKwh6C7UgnqCN5X9ASU6tdrr1I6pllhKJjEAWRf6Am8uOGBZzAaqduSXd/T9Y+mp7YRFvanxw&#10;jJEiEir+89P1j2+fK/T968dfXz6gchxY6o2rwPnSXNhBcyCGlHetleEPyaBdZPbqllm284jCZnlw&#10;VJQTjCiYyuI4P5wEzOzusLHOv2BaoiDUGBrQTiKhZHvmfPK98QnBnBa8WXIhomLXq7mwaEugysv4&#10;pbPCdCTtFnn4hqAu+ccL3AMSCvUwE+UhuCJKoLtb6CoQpQGGnFpjRMQaxoZ6GyPcOz3ApoAxXv5v&#10;1wiJLojrElKMEW5OKsk9zJ7gssZH+wkJBbmECqWaBMnvVruhUCvdXEGRrU7d7wxdcohwRpy/IBba&#10;HZKFB8Gfw9IKDQzoQcKo0/b93/aDP3QhWDHqYXyAnXcbYhlG4qWC/jwuxuMwb1EZTw5LUOy+ZbVv&#10;URs511C7Ap4eQ6MY/L24EVur5Vt4N2YhKpiIohA71WFQ5j6NNbw8lM1m0Q1mzBB/pi4NDeCBQqVn&#10;G69bHnsqEJXYGfiDKYtdMbwIYYz39eh19wpO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YgS7v&#10;1QAAAAcBAAAPAAAAAAAAAAEAIAAAACIAAABkcnMvZG93bnJldi54bWxQSwECFAAUAAAACACHTuJA&#10;3QP/FZYCAABNBQAADgAAAAAAAAABACAAAAAkAQAAZHJzL2Uyb0RvYy54bWxQSwUGAAAAAAYABgBZ&#10;AQAALAYAAAAA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on="t" color2="#FFFFF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011B8EB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0CEAA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28" w:type="pct"/>
            <w:vAlign w:val="center"/>
          </w:tcPr>
          <w:p w14:paraId="06D07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方法运用</w:t>
            </w:r>
          </w:p>
        </w:tc>
        <w:tc>
          <w:tcPr>
            <w:tcW w:w="2742" w:type="pct"/>
            <w:vAlign w:val="center"/>
          </w:tcPr>
          <w:p w14:paraId="0A1DE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</w:rPr>
              <w:t>能运用课堂学习的方法，把自己想象出来的内容表达清楚。</w:t>
            </w:r>
          </w:p>
        </w:tc>
        <w:tc>
          <w:tcPr>
            <w:tcW w:w="1329" w:type="pct"/>
            <w:vAlign w:val="center"/>
          </w:tcPr>
          <w:p w14:paraId="299C5EC8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pict>
                <v:shape id="_x0000_s2119" o:spid="_x0000_s2119" o:spt="100" style="position:absolute;left:0pt;margin-left:56.95pt;margin-top:12.35pt;height:17.25pt;width:18.75pt;z-index:251709440;v-text-anchor:middle;mso-width-relative:page;mso-height-relative:page;" coordsize="238125,219075" o:gfxdata="UEsDBAoAAAAAAIdO4kAAAAAAAAAAAAAAAAAEAAAAZHJzL1BLAwQUAAAACACHTuJAc9ll19cAAAAJ&#10;AQAADwAAAGRycy9kb3ducmV2LnhtbE2PwU7DMBBE70j8g7VI3KidtkqjNE4lkAiCC6KgnLexG0fE&#10;6yh23fL3uCc4jvZp5m21u9iRRT37wZGEbCGAaeqcGqiX8PX5/FAA8wFJ4ehIS/jRHnb17U2FpXJn&#10;+tBxH3qWSsiXKMGEMJWc+85oi37hJk3pdnSzxZDi3HM14zmV25Evhci5xYHSgsFJPxndfe9PVgK+&#10;mKbLVfsY3xrL29emjfHdSnl/l4ktsKAv4Q+Gq35Shzo5HdyJlGdjymKTJVTCqlgBuwLrdQ7sIGGz&#10;LIDXFf//Qf0LUEsDBBQAAAAIAIdO4kD8ieVtlQIAAEwFAAAOAAAAZHJzL2Uyb0RvYy54bWytVM1u&#10;EzEQviPxDpbvdH9I+rPqpooSBSFVtFJBnB2vN2vJf9hONuUxEAdulbjwDki8DSAeg7G9TdPCoULs&#10;wTvjGX/j+WbGp2dbKdCGWce1qnFxkGPEFNUNV6sav3m9eHaMkfNENURoxWp8zRw+mzx9ctqbipW6&#10;06JhFgGIclVvatx5b6osc7RjkrgDbZgCY6utJB5Uu8oaS3pAlyIr8/ww67VtjNWUOQe782TEA6J9&#10;DKBuW07ZXNO1ZMonVMsE8ZCS67hxeBJv27aM+ou2dcwjUWPI1McVgoC8DGs2OSXVyhLTcTpcgTzm&#10;Cg9ykoQrCLqDmhNP0NryP6Akp1Y73foDqmWWEomMQBZF/oCbq44YFnMBqp3Zke7+Hyx9tbm0iDc1&#10;Hh1ipIiEiv/8dPPj2+cKff/68deXD2gUSOqNq8D3ylzaQXMghoy3rZXhD7mgbST2ekcs23pEYbN8&#10;flyUY4womMriJD8aB8zs7rCxzr9gWqIg1Bj6z44jn2Rz7nzyvfUJwZwWvFlwIaJiV8uZsGhDoMiL&#10;+KWzwnQk7RZ5+IagLvnHC9wDEgr1MBLlEbgiSqC5W2gqEKUBgpxaYUTECqaGehsj3Ds9wKaAMV7+&#10;b9cIic6J6xJSjBFuTirJPYye4LLGx/sJCQW5hAqlmgTJb5fboVBL3VxDja1Oze8MXXCIcE6cvyQW&#10;uh2ShffAX8DSCg0M6EHCqNP2/d/2gz80IVgx6mF6gJ13a2IZRuKlgvY8KUajMG5RGY2PSlDsvmW5&#10;b1FrOdNQuwJeHkOjGPy9uBVbq+VbeDamISqYiKIQO9VhUGY+TTU8PJRNp9ENRswQf66uDA3ggUKl&#10;p2uvWx57KhCV2Bn4gyGLXTE8CGGK9/XodfcIT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c9ll&#10;19cAAAAJAQAADwAAAAAAAAABACAAAAAiAAAAZHJzL2Rvd25yZXYueG1sUEsBAhQAFAAAAAgAh07i&#10;QPyJ5W2VAgAATAUAAA4AAAAAAAAAAQAgAAAAJgEAAGRycy9lMm9Eb2MueG1sUEsFBgAAAAAGAAYA&#10;WQEAAC0GAAAAAA=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0FE930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  <w:kern w:val="0"/>
                <w:sz w:val="24"/>
              </w:rPr>
              <w:pict>
                <v:shape id="_x0000_s2120" o:spid="_x0000_s2120" o:spt="100" style="position:absolute;left:0pt;margin-left:30.8pt;margin-top:11.5pt;height:17.25pt;width:18.75pt;z-index:251711488;v-text-anchor:middle;mso-width-relative:page;mso-height-relative:page;" coordsize="238125,219075" o:gfxdata="UEsDBAoAAAAAAIdO4kAAAAAAAAAAAAAAAAAEAAAAZHJzL1BLAwQUAAAACACHTuJAu5rAEdYAAAAH&#10;AQAADwAAAGRycy9kb3ducmV2LnhtbE2PwU7DMBBE70j8g7VI3KiTVg0lZFMJJILgUlFQztvYxBHx&#10;Oopdt/w95gTH0Yxm3lTbsx1F1LMfHCPkiwyE5s6pgXuEj/enmw0IH4gVjY41wrf2sK0vLyoqlTvx&#10;m4770ItUwr4kBBPCVErpO6Mt+YWbNCfv082WQpJzL9VMp1RuR7nMskJaGjgtGJr0o9Hd1/5oEejZ&#10;NF2h2of42ljZvjRtjDuLeH2VZ/cggj6HvzD84id0qBPTwR1ZeTEirIs8JRFWm3Qp+XerAsQB4Xa5&#10;BllX8j9//QNQSwMEFAAAAAgAh07iQCGz4rCUAgAATAUAAA4AAABkcnMvZTJvRG9jLnhtbK1UzW4T&#10;MRC+I/EOlu9kf0hIu+qmihIFIVW0UkGcHa83a8l/2E425TEQB25IXHgHJN4GEI/B2N62aeFQIfbg&#10;nfGMv/F8M+OT070UaMes41rVuBjlGDFFdcPVpsavX62eHGHkPFENEVqxGl8xh09njx+d9KZipe60&#10;aJhFAKJc1Zsad96bKssc7ZgkbqQNU2BstZXEg2o3WWNJD+hSZGWeP8t6bRtjNWXOwe4yGfGAaB8C&#10;qNuWU7bUdCuZ8gnVMkE8pOQ6bhyexdu2LaP+vG0d80jUGDL1cYUgIK/Dms1OSLWxxHScDlcgD7nC&#10;vZwk4QqC3kAtiSdoa/kfUJJTq51u/YhqmaVEIiOQRZHf4+ayI4bFXIBqZ25Id/8Plr7cXVjEmxqP&#10;pxgpIqHiPz9++vHtc4W+f/3w68t7VAaSeuMq8L00F3bQHIgh431rZfhDLmgfib26IZbtPaKwWT49&#10;KsoJRhRMZXGcTycBM7s9bKzzz5mWKAg1hv6zk8gn2Z05n3yvfUIwpwVvVlyIqNjNeiEs2hEo8ip+&#10;6awwHUm7RR6+IahL/vECd4CEQj2MRDkFV0QJNHcLTQWiNECQUxuMiNjA1FBvY4Q7pwfYFDDGy//t&#10;GiHRJXFdQooxws1JJbmH0RNc1vjoMCGhIJdQoVSTIPn9ej8Uaq2bK6ix1an5naErDhHOiPMXxEK3&#10;Q7LwHvhzWFqhgQE9SBh12r77237whyYEK0Y9TA+w83ZLLMNIvFDQnsfFeBzGLSrjybQExR5a1ocW&#10;tZULDbUr4OUxNIrB34trsbVavoFnYx6igokoCrFTHQZl4dNUw8ND2Xwe3WDEDPFn6tLQAB4oVHq+&#10;9brlsacCUYmdgT8YstgVw4MQpvhQj163j+Ds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uawBHW&#10;AAAABwEAAA8AAAAAAAAAAQAgAAAAIgAAAGRycy9kb3ducmV2LnhtbFBLAQIUABQAAAAIAIdO4kAh&#10;s+KwlAIAAEwFAAAOAAAAAAAAAAEAIAAAACUBAABkcnMvZTJvRG9jLnhtbFBLBQYAAAAABgAGAFkB&#10;AAArBgAAAAA=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908E3A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  <w:kern w:val="0"/>
                <w:sz w:val="24"/>
              </w:rPr>
              <w:pict>
                <v:shape id="_x0000_s2121" o:spid="_x0000_s2121" o:spt="100" style="position:absolute;left:0pt;margin-left:3.6pt;margin-top:9.95pt;height:17.25pt;width:18.75pt;z-index:251710464;v-text-anchor:middle;mso-width-relative:page;mso-height-relative:page;" coordsize="238125,219075" o:gfxdata="UEsDBAoAAAAAAIdO4kAAAAAAAAAAAAAAAAAEAAAAZHJzL1BLAwQUAAAACACHTuJA7OcUJNQAAAAG&#10;AQAADwAAAGRycy9kb3ducmV2LnhtbE2OwU7DMBBE70j8g7VI3KjTUDVVGqcSSATBBVFQztt4iSPi&#10;dRS7bvl73BOcRjszmn3V7mxHEWn2g2MFy0UGgrhzeuBewefH090GhA/IGkfHpOCHPOzq66sKS+1O&#10;/E5xH3qRRtiXqMCEMJVS+s6QRb9wE3HKvtxsMaRz7qWe8ZTG7SjzLFtLiwOnDwYnejTUfe+PVgE+&#10;m6Zb6/YhvjZWti9NG+ObVer2ZpltQQQ6h78yXPATOtSJ6eCOrL0YFRR5Kiq4LwoQKV6tkh4udg6y&#10;ruR//PoXUEsDBBQAAAAIAIdO4kAcvCdblAIAAEwFAAAOAAAAZHJzL2Uyb0RvYy54bWytVM1uEzEQ&#10;viPxDpbvdH9I+rPqpooSBSFVtFJBnB2vN2vJf9hONuUxEAdulbjwDki8DSAeg7G9TdPCoULswTvj&#10;GX/j+WbGp2dbKdCGWce1qnFxkGPEFNUNV6sav3m9eHaMkfNENURoxWp8zRw+mzx9ctqbipW606Jh&#10;FgGIclVvatx5b6osc7RjkrgDbZgCY6utJB5Uu8oaS3pAlyIr8/ww67VtjNWUOQe782TEA6J9DKBu&#10;W07ZXNO1ZMonVMsE8ZCS67hxeBJv27aM+ou2dcwjUWPI1McVgoC8DGs2OSXVyhLTcTpcgTzmCg9y&#10;koQrCLqDmhNP0NryP6Akp1Y73foDqmWWEomMQBZF/oCbq44YFnMBqp3Zke7+Hyx9tbm0iDc1Ho0x&#10;UkRCxX9+uvnx7XOFvn/9+OvLB3QYSOqNq8D3ylzaQXMghoy3rZXhD7mgbST2ekcs23pEYbN8flyU&#10;gE/BVBYn+dE4YGZ3h411/gXTEgWhxtB/dhz5JJtz55PvrU8I5rTgzYILERW7Ws6ERRsCRV7EL50V&#10;piNpt8jDNwR1yT9e4B6QUKiHkSiPwBVRAs3dQlOBKA0Q5NQKIyJWMDXU2xjh3ukBNgWM8fJ/u0ZI&#10;dE5cl5BijHBzUknuYfQElzU+3k9IKMglVCjVJEh+u9wOhVrq5hpqbHVqfmfogkOEc+L8JbHQ7ZAs&#10;vAf+ApZWaGBADxJGnbbv/7Yf/KEJwYpRD9MD7LxbE8swEi8VtOdJMRqFcYvKaHxUgmL3Lct9i1rL&#10;mYbaFfDyGBrF4O/FrdhaLd/CszENUcFEFIXYqQ6DMvNpquHhoWw6jW4wYob4c3VlaAAPFCo9XXvd&#10;8thTgajEzsAfDFnsiuFBCFO8r0evu0dw8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s5xQk1AAA&#10;AAYBAAAPAAAAAAAAAAEAIAAAACIAAABkcnMvZG93bnJldi54bWxQSwECFAAUAAAACACHTuJAHLwn&#10;W5QCAABMBQAADgAAAAAAAAABACAAAAAjAQAAZHJzL2Uyb0RvYy54bWxQSwUGAAAAAAYABgBZAQAA&#10;KQYAAAAA&#10;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48D0C8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753AEF3F">
      <w:pPr>
        <w:rPr>
          <w:rFonts w:ascii="宋体" w:hAnsi="宋体" w:cs="宋体"/>
          <w:color w:val="000000"/>
          <w:sz w:val="24"/>
        </w:rPr>
      </w:pPr>
    </w:p>
    <w:p w14:paraId="7021872C"/>
    <w:p w14:paraId="15F5509A"/>
    <w:p w14:paraId="077591E9">
      <w:pPr>
        <w:rPr>
          <w:rFonts w:ascii="宋体" w:hAnsi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仓耳小丸子">
    <w:altName w:val="宋体"/>
    <w:panose1 w:val="02020400000000000000"/>
    <w:charset w:val="86"/>
    <w:family w:val="roma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647E93"/>
    <w:multiLevelType w:val="singleLevel"/>
    <w:tmpl w:val="A1647E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36EDA1"/>
    <w:multiLevelType w:val="singleLevel"/>
    <w:tmpl w:val="0036ED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3BE4BCB"/>
    <w:multiLevelType w:val="singleLevel"/>
    <w:tmpl w:val="63BE4B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3NDMzNWEzMmRiMWZkZjczZTk5NzA2NDU2NmNjZDkifQ=="/>
  </w:docVars>
  <w:rsids>
    <w:rsidRoot w:val="0006546B"/>
    <w:rsid w:val="0006546B"/>
    <w:rsid w:val="0010251F"/>
    <w:rsid w:val="00351373"/>
    <w:rsid w:val="003F1950"/>
    <w:rsid w:val="005916BF"/>
    <w:rsid w:val="00662737"/>
    <w:rsid w:val="007054C4"/>
    <w:rsid w:val="00852BBD"/>
    <w:rsid w:val="00A27F35"/>
    <w:rsid w:val="00B1515C"/>
    <w:rsid w:val="00B46C69"/>
    <w:rsid w:val="00B5130D"/>
    <w:rsid w:val="00C3644B"/>
    <w:rsid w:val="00CC549F"/>
    <w:rsid w:val="00D50F44"/>
    <w:rsid w:val="00E32696"/>
    <w:rsid w:val="00ED218F"/>
    <w:rsid w:val="00F77395"/>
    <w:rsid w:val="0169189A"/>
    <w:rsid w:val="03891030"/>
    <w:rsid w:val="039E11BA"/>
    <w:rsid w:val="03A7069D"/>
    <w:rsid w:val="03A762C0"/>
    <w:rsid w:val="044545AA"/>
    <w:rsid w:val="0A7F33CE"/>
    <w:rsid w:val="0C8F023A"/>
    <w:rsid w:val="0E4A266A"/>
    <w:rsid w:val="156E30E2"/>
    <w:rsid w:val="16C32FBA"/>
    <w:rsid w:val="16DF591A"/>
    <w:rsid w:val="17BB6387"/>
    <w:rsid w:val="18A94431"/>
    <w:rsid w:val="1BA34E7B"/>
    <w:rsid w:val="1C1E6EE4"/>
    <w:rsid w:val="1DD26EAD"/>
    <w:rsid w:val="1E4C1AE7"/>
    <w:rsid w:val="1FAF73B8"/>
    <w:rsid w:val="21AB62AA"/>
    <w:rsid w:val="2275634C"/>
    <w:rsid w:val="231A1011"/>
    <w:rsid w:val="23250B58"/>
    <w:rsid w:val="245F009A"/>
    <w:rsid w:val="258A1146"/>
    <w:rsid w:val="2713680F"/>
    <w:rsid w:val="284F7A06"/>
    <w:rsid w:val="298C3D31"/>
    <w:rsid w:val="2A241DDF"/>
    <w:rsid w:val="2B856638"/>
    <w:rsid w:val="2CE12E42"/>
    <w:rsid w:val="2DE53D06"/>
    <w:rsid w:val="2E1E4B22"/>
    <w:rsid w:val="31CB6D6E"/>
    <w:rsid w:val="342E17CC"/>
    <w:rsid w:val="346F257B"/>
    <w:rsid w:val="35D639EC"/>
    <w:rsid w:val="36275D57"/>
    <w:rsid w:val="36F80606"/>
    <w:rsid w:val="37A4078E"/>
    <w:rsid w:val="3AA905CE"/>
    <w:rsid w:val="3B2225D7"/>
    <w:rsid w:val="3E4533AF"/>
    <w:rsid w:val="3FA04F09"/>
    <w:rsid w:val="4041430E"/>
    <w:rsid w:val="450C752D"/>
    <w:rsid w:val="457E261E"/>
    <w:rsid w:val="490948F4"/>
    <w:rsid w:val="4B5005B9"/>
    <w:rsid w:val="4C404A8A"/>
    <w:rsid w:val="4C667968"/>
    <w:rsid w:val="50B11806"/>
    <w:rsid w:val="53DF720C"/>
    <w:rsid w:val="546E385E"/>
    <w:rsid w:val="56AD768C"/>
    <w:rsid w:val="57521214"/>
    <w:rsid w:val="5A31352F"/>
    <w:rsid w:val="5A4412E8"/>
    <w:rsid w:val="5C3816BC"/>
    <w:rsid w:val="5FB07D74"/>
    <w:rsid w:val="5FB25134"/>
    <w:rsid w:val="64B67E9E"/>
    <w:rsid w:val="662E109F"/>
    <w:rsid w:val="67DB0DB2"/>
    <w:rsid w:val="68EE0ABA"/>
    <w:rsid w:val="6A4F7BB4"/>
    <w:rsid w:val="6A692174"/>
    <w:rsid w:val="6AE930F7"/>
    <w:rsid w:val="6D202A68"/>
    <w:rsid w:val="6ED21161"/>
    <w:rsid w:val="6F1E0B86"/>
    <w:rsid w:val="702335F3"/>
    <w:rsid w:val="70CD5044"/>
    <w:rsid w:val="71AB030F"/>
    <w:rsid w:val="71CC0F85"/>
    <w:rsid w:val="74446925"/>
    <w:rsid w:val="755006A3"/>
    <w:rsid w:val="78A124B2"/>
    <w:rsid w:val="7A315A7C"/>
    <w:rsid w:val="7D305025"/>
    <w:rsid w:val="7EC14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style01"/>
    <w:basedOn w:val="7"/>
    <w:qFormat/>
    <w:uiPriority w:val="0"/>
    <w:rPr>
      <w:rFonts w:hint="default" w:ascii="Wingdings-Regular" w:hAnsi="Wingdings-Regular"/>
      <w:color w:val="000000"/>
      <w:sz w:val="24"/>
      <w:szCs w:val="24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1284</Words>
  <Characters>1361</Characters>
  <Lines>12</Lines>
  <Paragraphs>3</Paragraphs>
  <TotalTime>86</TotalTime>
  <ScaleCrop>false</ScaleCrop>
  <LinksUpToDate>false</LinksUpToDate>
  <CharactersWithSpaces>1529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2024-09-23T07:44:00Z</dcterms:created>
  <dc:creator>倩 张</dc:creator>
  <cp:lastModifiedBy>雨梦</cp:lastModifiedBy>
  <dcterms:modified xsi:type="dcterms:W3CDTF">2025-06-19T05:07:07Z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B2ECC12F72D746D7A082D98EA78817E5</vt:lpwstr>
  </property>
  <property fmtid="{D5CDD505-2E9C-101B-9397-08002B2CF9AE}" pid="4" name="KSOTemplateDocerSaveRecord">
    <vt:lpwstr>eyJoZGlkIjoiYjkxYzE0OWMxNmU1NTZiYmFlMmQ4NjAwZDZmMGE0OWMiLCJ1c2VySWQiOiI2NzI0NTcwNDUifQ==</vt:lpwstr>
  </property>
</Properties>
</file>