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57E2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花钟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</w:t>
      </w:r>
    </w:p>
    <w:p w14:paraId="7D6D268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字词我能行</w:t>
      </w:r>
    </w:p>
    <w:p w14:paraId="1D5E18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春天来了，万物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sū xǐng（    ）了，各种fēn fāng（   ）的花儿zhēng qí dòu yàn（     ）。瞧，wàn shòu jú（     ） xīn rán nù fàng（     ） zhǎn shì（     ）着自己的mí rén（    ）姿态，引来了许多kūn chóng（     ）。</w:t>
      </w:r>
    </w:p>
    <w:p w14:paraId="3D990E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二、词语我会辨</w:t>
      </w:r>
    </w:p>
    <w:p w14:paraId="6D834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下面的选项中“怒”字和“欣然怒放”中的“怒”字意相同的是（      ）</w:t>
      </w:r>
    </w:p>
    <w:p w14:paraId="05EF72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A.发怒         B.恼羞成怒 </w:t>
      </w:r>
    </w:p>
    <w:p w14:paraId="6956D5A8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C.狂风怒号     D.怒气冲冲</w:t>
      </w:r>
    </w:p>
    <w:p w14:paraId="3574785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句子我会通</w:t>
      </w:r>
    </w:p>
    <w:p w14:paraId="44A85F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①五点左右，艳丽的蔷薇开放了。</w:t>
      </w:r>
    </w:p>
    <w:p w14:paraId="286526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②五点左右，艳丽的蔷薇绽开了笑脸。</w:t>
      </w:r>
    </w:p>
    <w:p w14:paraId="3D2540C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我认为第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句写得更好，把蔷薇花开放说成了“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”，用拟人化的手法准确、传神地写出了蔷薇花开放时的美丽姿态，表达出作者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之情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。</w:t>
      </w:r>
    </w:p>
    <w:p w14:paraId="7E9237B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我还能照样子，用不同的方法表达花儿开放。</w:t>
      </w:r>
    </w:p>
    <w:p w14:paraId="567963E6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牡丹花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向日葵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。</w:t>
      </w:r>
    </w:p>
    <w:p w14:paraId="7CC82DA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我能根据课文填一填，并为花钟图上自己喜欢的颜色。</w:t>
      </w:r>
    </w:p>
    <w:p w14:paraId="3FA3A7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鲜花朵朵，争奇斗艳，芬芳迷人。要是我们留心观察，就会发现，一天之内，不同的花开放的时间是不同的。凌晨四点，牵牛花吹起了紫色的小喇叭；五点左右，艳丽的蔷薇绽开了笑脸；七点，睡莲从梦中醒来；中午十二点左右，午时花开放了；下午三点，万寿菊欣然怒放；下午五点，紫茉莉苏醒过来；月光花在七点左右舒展开自己的花瓣；夜来香在晚上八点开花；昙花却在九点左右含笑一现</w:t>
      </w:r>
    </w:p>
    <w:p w14:paraId="74290EE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用“_____”画出选段的关键句，再借助关键语句概括段意。</w:t>
      </w:r>
    </w:p>
    <w:p w14:paraId="20B290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62A8FA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。</w:t>
      </w:r>
    </w:p>
    <w:p w14:paraId="7A3074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2.根据课文内容把句子补充完整，再设计花钟。</w:t>
      </w:r>
    </w:p>
    <w:p w14:paraId="78D15CC5">
      <w:pPr>
        <w:numPr>
          <w:numId w:val="0"/>
        </w:num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1943100</wp:posOffset>
                </wp:positionV>
                <wp:extent cx="1924050" cy="305435"/>
                <wp:effectExtent l="0" t="0" r="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99FD3">
                            <w:pPr>
                              <w:ind w:left="210" w:hanging="240" w:hangingChars="100"/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晚上九点，昙花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 w14:paraId="18CD8466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153pt;height:24.05pt;width:151.5pt;z-index:251666432;mso-width-relative:page;mso-height-relative:page;" fillcolor="#FFFFFF [3201]" filled="t" stroked="f" coordsize="21600,21600" o:gfxdata="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1k3OXXAAAADAEAAA8AAAAA&#10;AAAAAQAgAAAAIgAAAGRycy9kb3ducmV2LnhtbFBLAQIUABQAAAAIAIdO4kCQShzkTgIAAI8EAAAO&#10;AAAAAAAAAAEAIAAAACY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0F99FD3">
                      <w:pPr>
                        <w:ind w:left="210" w:hanging="240" w:hangingChars="100"/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晚上九点，昙花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 w14:paraId="18CD8466">
                      <w:pPr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2447925</wp:posOffset>
                </wp:positionV>
                <wp:extent cx="1924050" cy="305435"/>
                <wp:effectExtent l="0" t="0" r="0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885" y="5438775"/>
                          <a:ext cx="19240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F776">
                            <w:pPr>
                              <w:ind w:left="210" w:hanging="240" w:hangingChars="100"/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晚上八点，夜来香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A706292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192.75pt;height:24.05pt;width:151.5pt;z-index:251665408;mso-width-relative:page;mso-height-relative:page;" fillcolor="#FFFFFF [3201]" filled="t" stroked="f" coordsize="21600,21600" o:gfxdata="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jMW&#10;y9gAAAAMAQAADwAAAAAAAAABACAAAAAiAAAAZHJzL2Rvd25yZXYueG1sUEsBAhQAFAAAAAgAh07i&#10;QPGC/oVbAgAAmg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DCF776">
                      <w:pPr>
                        <w:ind w:left="210" w:hanging="240" w:hangingChars="100"/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晚上八点，夜来香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</w:t>
                      </w:r>
                    </w:p>
                    <w:p w14:paraId="3A706292">
                      <w:pPr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2828925</wp:posOffset>
                </wp:positionV>
                <wp:extent cx="2085975" cy="4953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28185" y="6048375"/>
                          <a:ext cx="2085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517E2">
                            <w:pPr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五点左右，蔷薇花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 w14:paraId="6D1C0294">
                            <w:pPr>
                              <w:ind w:left="210" w:hanging="240" w:hangingChars="1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下午五点，紫茉莉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6311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05pt;margin-top:222.75pt;height:39pt;width:164.25pt;z-index:251662336;mso-width-relative:page;mso-height-relative:page;" fillcolor="#FFFFFF [3201]" filled="t" stroked="f" coordsize="21600,21600" o:gfxdata="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N1A&#10;VtYAAAALAQAADwAAAAAAAAABACAAAAAiAAAAZHJzL2Rvd25yZXYueG1sUEsBAhQAFAAAAAgAh07i&#10;QAesvwB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E1517E2">
                      <w:pPr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五点左右，蔷薇花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 w14:paraId="6D1C0294">
                      <w:pPr>
                        <w:ind w:left="210" w:hanging="240" w:hangingChars="100"/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下午五点，紫茉莉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</w:t>
                      </w:r>
                    </w:p>
                    <w:p w14:paraId="56311C46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1981200</wp:posOffset>
                </wp:positionV>
                <wp:extent cx="2399665" cy="314325"/>
                <wp:effectExtent l="0" t="0" r="63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5885" y="5191125"/>
                          <a:ext cx="239966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C75D"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下午三点，万寿菊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8pt;margin-top:156pt;height:24.75pt;width:188.95pt;z-index:251664384;mso-width-relative:page;mso-height-relative:page;" fillcolor="#FFFFFF [3201]" filled="t" stroked="f" coordsize="21600,21600" o:gfxdata="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pQk&#10;INcAAAALAQAADwAAAAAAAAABACAAAAAiAAAAZHJzL2Rvd25yZXYueG1sUEsBAhQAFAAAAAgAh07i&#10;QL74HJdcAgAAmw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732C75D"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下午三点，万寿菊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133350</wp:posOffset>
                </wp:positionV>
                <wp:extent cx="2066925" cy="323850"/>
                <wp:effectExtent l="0" t="0" r="952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5610" y="3248025"/>
                          <a:ext cx="2066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9D84">
                            <w:pPr>
                              <w:ind w:left="210" w:hanging="240" w:hangingChars="1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中午十二点，午时花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 w14:paraId="5FBA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8pt;margin-top:10.5pt;height:25.5pt;width:162.75pt;z-index:251663360;mso-width-relative:page;mso-height-relative:page;" fillcolor="#FFFFFF [3201]" filled="t" stroked="f" coordsize="21600,21600" o:gfxdata="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ikiKHV&#10;AAAACQEAAA8AAAAAAAAAAQAgAAAAIgAAAGRycy9kb3ducmV2LnhtbFBLAQIUABQAAAAIAIdO4kB1&#10;Y2KM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3249D84">
                      <w:pPr>
                        <w:ind w:left="210" w:hanging="240" w:hangingChars="100"/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中午十二点，午时花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</w:t>
                      </w:r>
                    </w:p>
                    <w:p w14:paraId="5FBA6A44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-1024890</wp:posOffset>
                </wp:positionH>
                <wp:positionV relativeFrom="paragraph">
                  <wp:posOffset>2828925</wp:posOffset>
                </wp:positionV>
                <wp:extent cx="2333625" cy="523875"/>
                <wp:effectExtent l="0" t="0" r="952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410" y="601980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98AE">
                            <w:pPr>
                              <w:ind w:left="210" w:hanging="240" w:hangingChars="100"/>
                              <w:rPr>
                                <w:rFonts w:hint="default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七点，睡莲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 w14:paraId="663F4B01">
                            <w:pPr>
                              <w:ind w:left="210" w:hanging="240" w:hangingChars="100"/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晚上七点，月光花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 w14:paraId="25F38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7pt;margin-top:222.75pt;height:41.25pt;width:183.75pt;z-index:251659264;mso-width-relative:page;mso-height-relative:page;" fillcolor="#FFFFFF [3201]" filled="t" stroked="f" coordsize="21600,21600" o:gfxdata="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wWRx7X&#10;AAAADAEAAA8AAAAAAAAAAQAgAAAAIgAAAGRycy9kb3ducmV2LnhtbFBLAQIUABQAAAAIAIdO4kDJ&#10;CaOSWgIAAJo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22598AE">
                      <w:pPr>
                        <w:ind w:left="210" w:hanging="240" w:hangingChars="100"/>
                        <w:rPr>
                          <w:rFonts w:hint="default"/>
                          <w:sz w:val="24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七点，睡莲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 w14:paraId="663F4B01">
                      <w:pPr>
                        <w:ind w:left="210" w:hanging="240" w:hangingChars="100"/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晚上七点，月光花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 w14:paraId="25F38859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2527935</wp:posOffset>
                </wp:positionV>
                <wp:extent cx="2162175" cy="3905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8235" y="564261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26067">
                            <w:pPr>
                              <w:ind w:left="210" w:hanging="240" w:hangingChars="100"/>
                              <w:rPr>
                                <w:rFonts w:hint="default" w:eastAsia="宋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凌晨四点，牵牛花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 w14:paraId="7A9C4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8pt;margin-top:199.05pt;height:30.75pt;width:170.25pt;z-index:251661312;mso-width-relative:page;mso-height-relative:page;" fillcolor="#FFFFFF [3201]" filled="t" stroked="f" coordsize="21600,21600" o:gfxdata="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BztqvX&#10;AAAACwEAAA8AAAAAAAAAAQAgAAAAIgAAAGRycy9kb3ducmV2LnhtbFBLAQIUABQAAAAIAIdO4kDM&#10;v4o1WgIAAJs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EF26067">
                      <w:pPr>
                        <w:ind w:left="210" w:hanging="240" w:hangingChars="100"/>
                        <w:rPr>
                          <w:rFonts w:hint="default" w:eastAsia="宋体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凌晨四点，牵牛花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</w:t>
                      </w:r>
                    </w:p>
                    <w:p w14:paraId="7A9C4031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575310</wp:posOffset>
            </wp:positionV>
            <wp:extent cx="2783205" cy="3324225"/>
            <wp:effectExtent l="0" t="0" r="17145" b="9525"/>
            <wp:wrapNone/>
            <wp:docPr id="3" name="图片 3" descr="1f7da092fcd36ccb61c385e4594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7da092fcd36ccb61c385e45949364"/>
                    <pic:cNvPicPr>
                      <a:picLocks noChangeAspect="1"/>
                    </pic:cNvPicPr>
                  </pic:nvPicPr>
                  <pic:blipFill>
                    <a:blip r:embed="rId4"/>
                    <a:srcRect l="10419" t="13029" r="8788" b="4026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E720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FCF2DE">
      <w:pPr>
        <w:bidi w:val="0"/>
        <w:rPr>
          <w:rFonts w:hint="eastAsia"/>
          <w:lang w:val="en-US" w:eastAsia="zh-CN"/>
        </w:rPr>
      </w:pPr>
    </w:p>
    <w:p w14:paraId="02AD48A0">
      <w:pPr>
        <w:bidi w:val="0"/>
        <w:rPr>
          <w:rFonts w:hint="eastAsia"/>
          <w:lang w:val="en-US" w:eastAsia="zh-CN"/>
        </w:rPr>
      </w:pPr>
    </w:p>
    <w:p w14:paraId="0F703557">
      <w:pPr>
        <w:bidi w:val="0"/>
        <w:rPr>
          <w:rFonts w:hint="eastAsia"/>
          <w:lang w:val="en-US" w:eastAsia="zh-CN"/>
        </w:rPr>
      </w:pPr>
    </w:p>
    <w:p w14:paraId="0E0BCA84">
      <w:pPr>
        <w:bidi w:val="0"/>
        <w:rPr>
          <w:rFonts w:hint="eastAsia"/>
          <w:lang w:val="en-US" w:eastAsia="zh-CN"/>
        </w:rPr>
      </w:pPr>
    </w:p>
    <w:p w14:paraId="6A9C936E">
      <w:pPr>
        <w:bidi w:val="0"/>
        <w:rPr>
          <w:rFonts w:hint="eastAsia"/>
          <w:lang w:val="en-US" w:eastAsia="zh-CN"/>
        </w:rPr>
      </w:pPr>
    </w:p>
    <w:p w14:paraId="1A2554D4">
      <w:pPr>
        <w:bidi w:val="0"/>
        <w:rPr>
          <w:rFonts w:hint="eastAsia"/>
          <w:lang w:val="en-US" w:eastAsia="zh-CN"/>
        </w:rPr>
      </w:pPr>
    </w:p>
    <w:p w14:paraId="6D67EB59">
      <w:pPr>
        <w:bidi w:val="0"/>
        <w:rPr>
          <w:rFonts w:hint="eastAsia"/>
          <w:lang w:val="en-US" w:eastAsia="zh-CN"/>
        </w:rPr>
      </w:pPr>
    </w:p>
    <w:p w14:paraId="1E4514BC">
      <w:pPr>
        <w:bidi w:val="0"/>
        <w:rPr>
          <w:rFonts w:hint="eastAsia"/>
          <w:lang w:val="en-US" w:eastAsia="zh-CN"/>
        </w:rPr>
      </w:pPr>
    </w:p>
    <w:p w14:paraId="5BA77551">
      <w:pPr>
        <w:bidi w:val="0"/>
        <w:rPr>
          <w:rFonts w:hint="eastAsia"/>
          <w:lang w:val="en-US" w:eastAsia="zh-CN"/>
        </w:rPr>
      </w:pPr>
    </w:p>
    <w:p w14:paraId="7D9F8A6B">
      <w:pPr>
        <w:bidi w:val="0"/>
        <w:rPr>
          <w:rFonts w:hint="eastAsia"/>
          <w:lang w:val="en-US" w:eastAsia="zh-CN"/>
        </w:rPr>
      </w:pPr>
    </w:p>
    <w:p w14:paraId="4495FE47">
      <w:pPr>
        <w:bidi w:val="0"/>
        <w:rPr>
          <w:rFonts w:hint="eastAsia"/>
          <w:lang w:val="en-US" w:eastAsia="zh-CN"/>
        </w:rPr>
      </w:pPr>
    </w:p>
    <w:p w14:paraId="3C0417A5">
      <w:pPr>
        <w:bidi w:val="0"/>
        <w:rPr>
          <w:rFonts w:hint="eastAsia"/>
          <w:lang w:val="en-US" w:eastAsia="zh-CN"/>
        </w:rPr>
      </w:pPr>
    </w:p>
    <w:p w14:paraId="2B880D0F">
      <w:pPr>
        <w:bidi w:val="0"/>
        <w:rPr>
          <w:rFonts w:hint="eastAsia"/>
          <w:lang w:val="en-US" w:eastAsia="zh-CN"/>
        </w:rPr>
      </w:pPr>
    </w:p>
    <w:p w14:paraId="228CE427">
      <w:pPr>
        <w:bidi w:val="0"/>
        <w:rPr>
          <w:rFonts w:hint="eastAsia"/>
          <w:lang w:val="en-US" w:eastAsia="zh-CN"/>
        </w:rPr>
      </w:pPr>
    </w:p>
    <w:p w14:paraId="4D5738D4">
      <w:pPr>
        <w:bidi w:val="0"/>
        <w:rPr>
          <w:rFonts w:hint="eastAsia"/>
          <w:lang w:val="en-US" w:eastAsia="zh-CN"/>
        </w:rPr>
      </w:pPr>
    </w:p>
    <w:p w14:paraId="2AF6E06E">
      <w:pPr>
        <w:bidi w:val="0"/>
        <w:rPr>
          <w:rFonts w:hint="eastAsia"/>
          <w:lang w:val="en-US" w:eastAsia="zh-CN"/>
        </w:rPr>
      </w:pPr>
    </w:p>
    <w:p w14:paraId="43F0DB0F">
      <w:pPr>
        <w:bidi w:val="0"/>
        <w:rPr>
          <w:rFonts w:hint="eastAsia"/>
          <w:lang w:val="en-US" w:eastAsia="zh-CN"/>
        </w:rPr>
      </w:pPr>
    </w:p>
    <w:p w14:paraId="354E3726">
      <w:pPr>
        <w:bidi w:val="0"/>
        <w:rPr>
          <w:rFonts w:hint="eastAsia"/>
          <w:lang w:val="en-US" w:eastAsia="zh-CN"/>
        </w:rPr>
      </w:pPr>
    </w:p>
    <w:p w14:paraId="1CC4C3AC">
      <w:pPr>
        <w:numPr>
          <w:numId w:val="0"/>
        </w:numPr>
        <w:tabs>
          <w:tab w:val="left" w:pos="606"/>
        </w:tabs>
        <w:bidi w:val="0"/>
        <w:ind w:leftChars="0" w:firstLine="3360" w:firstLineChars="1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14.《蜜蜂》</w:t>
      </w:r>
    </w:p>
    <w:p w14:paraId="3DA538C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一、字词大闯关</w:t>
      </w:r>
    </w:p>
    <w:p w14:paraId="70B889EA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刮起狂风时，蜜蜂飞得很低，几乎要触到地面，大概（gài  jì ）这样可以减少阻力。</w:t>
      </w:r>
    </w:p>
    <w:p w14:paraId="02582EBA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尽管它们逆（nì lì）风而飞，沿途（tóu tú）都是一些陌（mò  muò）生的景物，但它们确确实实无误（wù  wú）地飞回来了。</w:t>
      </w:r>
    </w:p>
    <w:p w14:paraId="4E217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二、我能选择合适的关联词</w:t>
      </w:r>
    </w:p>
    <w:p w14:paraId="7F20C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无论……总是……  不是……而是……   尽管……但是……</w:t>
      </w:r>
    </w:p>
    <w:p w14:paraId="55165573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      ）这件事很难完成，（      ）他做到了。</w:t>
      </w:r>
    </w:p>
    <w:p w14:paraId="419529A9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蜜蜂（      ）飞到哪里，它（     ）可以飞回原处。</w:t>
      </w:r>
    </w:p>
    <w:p w14:paraId="2C2378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3.蜜蜂靠的是（      ）超常的记忆力，（      ）一种我无法解释的本能。</w:t>
      </w:r>
    </w:p>
    <w:p w14:paraId="488575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三、我会品读句子，完成习题</w:t>
      </w:r>
    </w:p>
    <w:p w14:paraId="44E8C5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“蜜蜂飞得很低，几乎要触到地面，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大概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这样就可以减少阻力。”对句中加点词理解正确的是（   ）</w:t>
      </w:r>
    </w:p>
    <w:p w14:paraId="4AEFA21C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体现了作者用词的准确以及在实验未被验证前的困惑和怀疑心理。</w:t>
      </w:r>
    </w:p>
    <w:p w14:paraId="3BFE2B41">
      <w:pPr>
        <w:numPr>
          <w:numId w:val="0"/>
        </w:numPr>
        <w:tabs>
          <w:tab w:val="left" w:pos="606"/>
        </w:tabs>
        <w:bidi w:val="0"/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B.说明作者对这次实验没有进行细致的观察和分析。</w:t>
      </w:r>
    </w:p>
    <w:p w14:paraId="328D62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四、根据课文内容完成思维导图</w:t>
      </w:r>
    </w:p>
    <w:p w14:paraId="159137B9">
      <w:pPr>
        <w:numPr>
          <w:numId w:val="0"/>
        </w:numPr>
        <w:tabs>
          <w:tab w:val="left" w:pos="606"/>
        </w:tabs>
        <w:bidi w:val="0"/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25FBA7B2">
      <w:pPr>
        <w:numPr>
          <w:numId w:val="0"/>
        </w:numPr>
        <w:tabs>
          <w:tab w:val="left" w:pos="606"/>
        </w:tabs>
        <w:bidi w:val="0"/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83820</wp:posOffset>
            </wp:positionV>
            <wp:extent cx="5645150" cy="3040380"/>
            <wp:effectExtent l="0" t="0" r="12700" b="0"/>
            <wp:wrapTight wrapText="bothSides">
              <wp:wrapPolygon>
                <wp:start x="0" y="0"/>
                <wp:lineTo x="0" y="21519"/>
                <wp:lineTo x="21503" y="21519"/>
                <wp:lineTo x="21503" y="0"/>
                <wp:lineTo x="0" y="0"/>
              </wp:wrapPolygon>
            </wp:wrapTight>
            <wp:docPr id="57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65CA6">
      <w:pPr>
        <w:numPr>
          <w:numId w:val="0"/>
        </w:numPr>
        <w:tabs>
          <w:tab w:val="left" w:pos="606"/>
        </w:tabs>
        <w:bidi w:val="0"/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395B5FD0">
      <w:pPr>
        <w:numPr>
          <w:numId w:val="0"/>
        </w:numPr>
        <w:tabs>
          <w:tab w:val="left" w:pos="606"/>
        </w:tabs>
        <w:bidi w:val="0"/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443B6A7C">
      <w:pPr>
        <w:numPr>
          <w:numId w:val="0"/>
        </w:numPr>
        <w:tabs>
          <w:tab w:val="left" w:pos="606"/>
        </w:tabs>
        <w:bidi w:val="0"/>
        <w:ind w:leftChars="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15.《小虾》</w:t>
      </w:r>
    </w:p>
    <w:p w14:paraId="644FE8DC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词语我能辨</w:t>
      </w:r>
    </w:p>
    <w:p w14:paraId="5EE9A6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【末 未】（     ）端  （    ）知</w:t>
      </w:r>
    </w:p>
    <w:p w14:paraId="085345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【博 搏】拼（     ） （    ）学</w:t>
      </w:r>
    </w:p>
    <w:p w14:paraId="31BC0D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【隙 系】关（     ）  缝（    ）</w:t>
      </w:r>
    </w:p>
    <w:p w14:paraId="4A9919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【腹 复】（      ）部 （     ）习</w:t>
      </w:r>
    </w:p>
    <w:p w14:paraId="0B61FE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二、写出下列句子所运用的修辞手法</w:t>
      </w:r>
    </w:p>
    <w:p w14:paraId="712613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1.缸里的小虾有的独自荡来荡去，有的互相追逐，有的紧贴缸壁。（    ）</w:t>
      </w:r>
    </w:p>
    <w:p w14:paraId="672BCF95">
      <w:pPr>
        <w:numPr>
          <w:numId w:val="0"/>
        </w:numPr>
        <w:tabs>
          <w:tab w:val="left" w:pos="606"/>
        </w:tabs>
        <w:bidi w:val="0"/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2.从葡萄架的空隙里漏下的阳光，洒落在水面上，项许多大大小小的圆镜。（      ）  </w:t>
      </w:r>
    </w:p>
    <w:p w14:paraId="693D4E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三、思维导图。</w:t>
      </w:r>
    </w:p>
    <w:p w14:paraId="3AF88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要求：1.在圆圈答题区给小虾画一副自画像。</w:t>
      </w:r>
    </w:p>
    <w:p w14:paraId="6DAC23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4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2.思维导图需要包括以下要素：</w:t>
      </w:r>
    </w:p>
    <w:p w14:paraId="541CC0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养虾的原因、捉虾的动词、第三自然段的段落大意、小虾有趣的三个场面、作者对小虾的情感等。</w:t>
      </w:r>
    </w:p>
    <w:p w14:paraId="7FE4BEC2">
      <w:pPr>
        <w:numPr>
          <w:numId w:val="0"/>
        </w:numPr>
        <w:tabs>
          <w:tab w:val="left" w:pos="606"/>
        </w:tabs>
        <w:bidi w:val="0"/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624840</wp:posOffset>
                </wp:positionV>
                <wp:extent cx="1956435" cy="1882140"/>
                <wp:effectExtent l="6350" t="6350" r="18415" b="16510"/>
                <wp:wrapNone/>
                <wp:docPr id="58" name="椭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4110" y="7842885"/>
                          <a:ext cx="1956435" cy="18821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9.55pt;margin-top:49.2pt;height:148.2pt;width:154.05pt;z-index:251668480;v-text-anchor:middle;mso-width-relative:page;mso-height-relative:page;" filled="f" stroked="t" coordsize="21600,21600" o:gfxdata="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4yWKbaAAAA&#10;CwEAAA8AAAAAAAAAAQAgAAAAIgAAAGRycy9kb3ducmV2LnhtbFBLAQIUABQAAAAIAIdO4kCvRABz&#10;jQIAAP8EAAAOAAAAAAAAAAEAIAAAACk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3A8A0"/>
    <w:multiLevelType w:val="singleLevel"/>
    <w:tmpl w:val="90C3A8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4D12B4"/>
    <w:multiLevelType w:val="singleLevel"/>
    <w:tmpl w:val="C44D12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DDBF585"/>
    <w:multiLevelType w:val="singleLevel"/>
    <w:tmpl w:val="EDDBF58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0927B176"/>
    <w:multiLevelType w:val="singleLevel"/>
    <w:tmpl w:val="0927B176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D9DF072"/>
    <w:multiLevelType w:val="singleLevel"/>
    <w:tmpl w:val="0D9DF0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FAF77F6"/>
    <w:multiLevelType w:val="singleLevel"/>
    <w:tmpl w:val="2FAF7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4134335"/>
    <w:multiLevelType w:val="singleLevel"/>
    <w:tmpl w:val="341343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171F105"/>
    <w:multiLevelType w:val="singleLevel"/>
    <w:tmpl w:val="5171F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BC4B5EA"/>
    <w:multiLevelType w:val="singleLevel"/>
    <w:tmpl w:val="6BC4B5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11956"/>
    <w:rsid w:val="555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C9F754DE-2CAD-44b6-B708-469DEB6407EB-1">
      <extobjdata type="C9F754DE-2CAD-44b6-B708-469DEB6407EB" data="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2025-04-12T04:48:00Z</dcterms:created>
  <dc:creator>Chill.</dc:creator>
  <cp:lastModifiedBy>Chill.</cp:lastModifiedBy>
  <dcterms:modified xsi:type="dcterms:W3CDTF">2025-04-12T05:04:42Z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022910DDA8464F468E4E474B57A605DC_11</vt:lpwstr>
  </property>
  <property fmtid="{D5CDD505-2E9C-101B-9397-08002B2CF9AE}" pid="4" name="KSOTemplateDocerSaveRecord">
    <vt:lpwstr>eyJoZGlkIjoiMzc2ZTc2NjE0NDEyMWZkYjMyYjRiNzAwNDVjYmI5ZGIiLCJ1c2VySWQiOiI1MzIwMzA5NTUifQ==</vt:lpwstr>
  </property>
</Properties>
</file>