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9D4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 w14:paraId="18E123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 w14:paraId="165FBC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 w14:paraId="7D44B1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小学语文五年级下册第三单元 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大单元整体作业设计</w:t>
      </w:r>
    </w:p>
    <w:p w14:paraId="641EEC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6CDE39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2F1CA1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00A30D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44A044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0B9823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42B240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鸡西市恒山区柳毛乡中心学校</w:t>
      </w:r>
    </w:p>
    <w:p w14:paraId="24370D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张新颖</w:t>
      </w:r>
    </w:p>
    <w:p w14:paraId="21A40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AE729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 w14:paraId="5E60DA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 w14:paraId="5ED07D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 w14:paraId="07AFF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小学语文五年级下册第三单元 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大单元整体作业设计框架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910"/>
        <w:gridCol w:w="2617"/>
        <w:gridCol w:w="2489"/>
        <w:gridCol w:w="3188"/>
      </w:tblGrid>
      <w:tr w14:paraId="05D47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250" w:type="dxa"/>
            <w:vAlign w:val="center"/>
          </w:tcPr>
          <w:p w14:paraId="6371F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人文主题</w:t>
            </w:r>
          </w:p>
        </w:tc>
        <w:tc>
          <w:tcPr>
            <w:tcW w:w="2910" w:type="dxa"/>
            <w:vAlign w:val="center"/>
          </w:tcPr>
          <w:p w14:paraId="4091B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遨游汉字王国</w:t>
            </w:r>
          </w:p>
        </w:tc>
        <w:tc>
          <w:tcPr>
            <w:tcW w:w="2617" w:type="dxa"/>
            <w:vAlign w:val="center"/>
          </w:tcPr>
          <w:p w14:paraId="5F44C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任务群类型</w:t>
            </w:r>
          </w:p>
        </w:tc>
        <w:tc>
          <w:tcPr>
            <w:tcW w:w="5677" w:type="dxa"/>
            <w:gridSpan w:val="2"/>
            <w:vAlign w:val="center"/>
          </w:tcPr>
          <w:p w14:paraId="375D74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14:paraId="75EB9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Align w:val="center"/>
          </w:tcPr>
          <w:p w14:paraId="3011D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语文要素</w:t>
            </w:r>
          </w:p>
        </w:tc>
        <w:tc>
          <w:tcPr>
            <w:tcW w:w="11204" w:type="dxa"/>
            <w:gridSpan w:val="4"/>
            <w:vAlign w:val="center"/>
          </w:tcPr>
          <w:p w14:paraId="46EBC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感受汉字的趣味，了解汉字文化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2.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学习搜集资料的基本方法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3.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学写简单的研究报告</w:t>
            </w:r>
          </w:p>
        </w:tc>
      </w:tr>
      <w:tr w14:paraId="20919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Align w:val="center"/>
          </w:tcPr>
          <w:p w14:paraId="5B004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11204" w:type="dxa"/>
            <w:gridSpan w:val="4"/>
            <w:vAlign w:val="center"/>
          </w:tcPr>
          <w:p w14:paraId="16F4C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“前言”和两个活动版块《汉字真有趣》、《我爱你，汉字》</w:t>
            </w:r>
          </w:p>
        </w:tc>
      </w:tr>
      <w:tr w14:paraId="66FEE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Align w:val="center"/>
          </w:tcPr>
          <w:p w14:paraId="3D222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08882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0DB7B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2AF97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534A9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056A4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71066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2F8D3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586A3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单元目标</w:t>
            </w:r>
          </w:p>
          <w:p w14:paraId="71C18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7E761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4" w:type="dxa"/>
            <w:gridSpan w:val="4"/>
            <w:vAlign w:val="center"/>
          </w:tcPr>
          <w:p w14:paraId="7E4D0F11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67AECE94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单元是围绕“遨游汉字王国”这个主题编排的综合性学习单元。围绕单元主题，教材安排了。语文要素是“感受汉字的趣味，了解汉字文化”“学习搜集资料的基本方法”“学写简单的研究报告”。因此本单元的学习主题确定为：遨游汉字王国，传承汉字文化。</w:t>
            </w:r>
          </w:p>
          <w:p w14:paraId="5F8B6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纵向分析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：（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1）语文要素</w:t>
            </w:r>
          </w:p>
          <w:p w14:paraId="4B047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37465</wp:posOffset>
                  </wp:positionV>
                  <wp:extent cx="6094095" cy="2768600"/>
                  <wp:effectExtent l="0" t="0" r="1905" b="12700"/>
                  <wp:wrapSquare wrapText="bothSides"/>
                  <wp:docPr id="4" name="图片 4" descr="208a96fc2d4232388fb405cbb55544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08a96fc2d4232388fb405cbb55544e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095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8D5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56FD0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282A181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10057B0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46F0C7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1BFEB0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1668C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29494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横向分析：</w:t>
            </w:r>
          </w:p>
          <w:tbl>
            <w:tblPr>
              <w:tblStyle w:val="4"/>
              <w:tblW w:w="0" w:type="auto"/>
              <w:tblInd w:w="21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5"/>
              <w:gridCol w:w="1560"/>
              <w:gridCol w:w="1500"/>
              <w:gridCol w:w="2994"/>
              <w:gridCol w:w="3366"/>
            </w:tblGrid>
            <w:tr w14:paraId="6D0144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5" w:type="dxa"/>
                </w:tcPr>
                <w:p w14:paraId="32A7E74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  <w:t>单元</w:t>
                  </w:r>
                </w:p>
              </w:tc>
              <w:tc>
                <w:tcPr>
                  <w:tcW w:w="1560" w:type="dxa"/>
                  <w:vAlign w:val="top"/>
                </w:tcPr>
                <w:p w14:paraId="448ED5F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color w:val="auto"/>
                      <w:sz w:val="24"/>
                      <w:szCs w:val="24"/>
                      <w:lang w:val="en-US" w:eastAsia="zh-CN"/>
                    </w:rPr>
                    <w:t>单元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color w:val="auto"/>
                      <w:sz w:val="24"/>
                      <w:szCs w:val="24"/>
                    </w:rPr>
                    <w:t>主题</w:t>
                  </w:r>
                </w:p>
              </w:tc>
              <w:tc>
                <w:tcPr>
                  <w:tcW w:w="1500" w:type="dxa"/>
                </w:tcPr>
                <w:p w14:paraId="15813A7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  <w:t>任务群</w:t>
                  </w:r>
                </w:p>
              </w:tc>
              <w:tc>
                <w:tcPr>
                  <w:tcW w:w="2994" w:type="dxa"/>
                  <w:vAlign w:val="top"/>
                </w:tcPr>
                <w:p w14:paraId="48E286B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color w:val="auto"/>
                      <w:sz w:val="24"/>
                      <w:szCs w:val="24"/>
                    </w:rPr>
                    <w:t>语文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color w:val="auto"/>
                      <w:sz w:val="24"/>
                      <w:szCs w:val="24"/>
                      <w:lang w:eastAsia="zh-CN"/>
                    </w:rPr>
                    <w:t>阅读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color w:val="auto"/>
                      <w:sz w:val="24"/>
                      <w:szCs w:val="24"/>
                    </w:rPr>
                    <w:t>要素</w:t>
                  </w:r>
                </w:p>
              </w:tc>
              <w:tc>
                <w:tcPr>
                  <w:tcW w:w="3366" w:type="dxa"/>
                  <w:vAlign w:val="top"/>
                </w:tcPr>
                <w:p w14:paraId="4B9210A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color w:val="auto"/>
                      <w:sz w:val="24"/>
                      <w:szCs w:val="24"/>
                      <w:lang w:eastAsia="zh-CN"/>
                    </w:rPr>
                    <w:t>语文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color w:val="auto"/>
                      <w:sz w:val="24"/>
                      <w:szCs w:val="24"/>
                    </w:rPr>
                    <w:t>习作要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color w:val="auto"/>
                      <w:sz w:val="24"/>
                      <w:szCs w:val="24"/>
                      <w:lang w:eastAsia="zh-CN"/>
                    </w:rPr>
                    <w:t>素</w:t>
                  </w:r>
                </w:p>
              </w:tc>
            </w:tr>
            <w:tr w14:paraId="71B0E3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3" w:hRule="atLeast"/>
              </w:trPr>
              <w:tc>
                <w:tcPr>
                  <w:tcW w:w="735" w:type="dxa"/>
                </w:tcPr>
                <w:p w14:paraId="4608E52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  <w:t>第一单元</w:t>
                  </w:r>
                </w:p>
              </w:tc>
              <w:tc>
                <w:tcPr>
                  <w:tcW w:w="1560" w:type="dxa"/>
                  <w:vAlign w:val="center"/>
                </w:tcPr>
                <w:p w14:paraId="200F827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  <w:lang w:val="en-US" w:eastAsia="zh-CN"/>
                    </w:rPr>
                    <w:t>童年往事</w:t>
                  </w:r>
                </w:p>
              </w:tc>
              <w:tc>
                <w:tcPr>
                  <w:tcW w:w="1500" w:type="dxa"/>
                </w:tcPr>
                <w:p w14:paraId="1845552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  <w:t>文学阅读与创意表达</w:t>
                  </w:r>
                </w:p>
              </w:tc>
              <w:tc>
                <w:tcPr>
                  <w:tcW w:w="2994" w:type="dxa"/>
                  <w:vAlign w:val="center"/>
                </w:tcPr>
                <w:p w14:paraId="3C67008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  <w:lang w:val="en-US" w:eastAsia="zh-CN"/>
                    </w:rPr>
                    <w:t>体会课文表达的思想感情</w:t>
                  </w: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3366" w:type="dxa"/>
                  <w:vAlign w:val="center"/>
                </w:tcPr>
                <w:p w14:paraId="4F3FBF6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  <w:lang w:val="en-US" w:eastAsia="zh-CN"/>
                    </w:rPr>
                    <w:t>把一件事的重点部分写具体。</w:t>
                  </w:r>
                </w:p>
              </w:tc>
            </w:tr>
            <w:tr w14:paraId="775C24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5" w:type="dxa"/>
                </w:tcPr>
                <w:p w14:paraId="14178FB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sz w:val="24"/>
                      <w:szCs w:val="24"/>
                    </w:rPr>
                    <w:t>第</w:t>
                  </w: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二</w:t>
                  </w: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sz w:val="24"/>
                      <w:szCs w:val="24"/>
                    </w:rPr>
                    <w:t>单元</w:t>
                  </w:r>
                </w:p>
              </w:tc>
              <w:tc>
                <w:tcPr>
                  <w:tcW w:w="1560" w:type="dxa"/>
                  <w:vAlign w:val="center"/>
                </w:tcPr>
                <w:p w14:paraId="7AB1CDA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  <w:t>走近中国古典名著</w:t>
                  </w:r>
                </w:p>
              </w:tc>
              <w:tc>
                <w:tcPr>
                  <w:tcW w:w="1500" w:type="dxa"/>
                </w:tcPr>
                <w:p w14:paraId="4985E37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sz w:val="24"/>
                      <w:szCs w:val="24"/>
                    </w:rPr>
                    <w:t>实用性阅读与交流</w:t>
                  </w:r>
                </w:p>
              </w:tc>
              <w:tc>
                <w:tcPr>
                  <w:tcW w:w="2994" w:type="dxa"/>
                  <w:vAlign w:val="center"/>
                </w:tcPr>
                <w:p w14:paraId="5F80D1E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初步学习阅读古典名著的方法</w:t>
                  </w: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sz w:val="24"/>
                      <w:szCs w:val="24"/>
                      <w:highlight w:val="none"/>
                    </w:rPr>
                    <w:t>。</w:t>
                  </w:r>
                </w:p>
              </w:tc>
              <w:tc>
                <w:tcPr>
                  <w:tcW w:w="3366" w:type="dxa"/>
                  <w:vAlign w:val="center"/>
                </w:tcPr>
                <w:p w14:paraId="490F668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学习写读后感</w:t>
                  </w: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sz w:val="24"/>
                      <w:szCs w:val="24"/>
                      <w:highlight w:val="none"/>
                    </w:rPr>
                    <w:t>。</w:t>
                  </w:r>
                </w:p>
              </w:tc>
            </w:tr>
            <w:tr w14:paraId="2059B4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7" w:hRule="atLeast"/>
              </w:trPr>
              <w:tc>
                <w:tcPr>
                  <w:tcW w:w="735" w:type="dxa"/>
                  <w:vAlign w:val="center"/>
                </w:tcPr>
                <w:p w14:paraId="7FCCBDA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4874CB" w:themeColor="accent1"/>
                      <w:sz w:val="24"/>
                      <w:szCs w:val="24"/>
                      <w:vertAlign w:val="baseline"/>
                      <w:lang w:val="en-US" w:eastAsia="zh-CN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4874CB" w:themeColor="accent1"/>
                      <w:sz w:val="24"/>
                      <w:szCs w:val="24"/>
                      <w14:textFill>
                        <w14:solidFill>
                          <w14:schemeClr w14:val="accent1"/>
                        </w14:solidFill>
                      </w14:textFill>
                    </w:rPr>
                    <w:t>第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4874CB" w:themeColor="accen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accent1"/>
                        </w14:solidFill>
                      </w14:textFill>
                    </w:rPr>
                    <w:t>三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4874CB" w:themeColor="accent1"/>
                      <w:sz w:val="24"/>
                      <w:szCs w:val="24"/>
                      <w14:textFill>
                        <w14:solidFill>
                          <w14:schemeClr w14:val="accent1"/>
                        </w14:solidFill>
                      </w14:textFill>
                    </w:rPr>
                    <w:t>单元</w:t>
                  </w:r>
                </w:p>
              </w:tc>
              <w:tc>
                <w:tcPr>
                  <w:tcW w:w="1560" w:type="dxa"/>
                  <w:vAlign w:val="center"/>
                </w:tcPr>
                <w:p w14:paraId="19D47E44">
                  <w:pPr>
                    <w:rPr>
                      <w:rFonts w:hint="eastAsia"/>
                      <w:b/>
                      <w:bCs/>
                      <w:color w:val="4874CB" w:themeColor="accent1"/>
                      <w:lang w:val="en-US" w:eastAsia="zh-CN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bCs/>
                      <w:color w:val="4874CB" w:themeColor="accent1"/>
                      <w:lang w:val="en-US" w:eastAsia="zh-CN"/>
                      <w14:textFill>
                        <w14:solidFill>
                          <w14:schemeClr w14:val="accent1"/>
                        </w14:solidFill>
                      </w14:textFill>
                    </w:rPr>
                    <w:t>遨游汉字王国</w:t>
                  </w:r>
                </w:p>
              </w:tc>
              <w:tc>
                <w:tcPr>
                  <w:tcW w:w="1500" w:type="dxa"/>
                  <w:vAlign w:val="center"/>
                </w:tcPr>
                <w:p w14:paraId="4CB918A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4874CB" w:themeColor="accent1"/>
                      <w:sz w:val="24"/>
                      <w:szCs w:val="24"/>
                      <w:vertAlign w:val="baseline"/>
                      <w:lang w:val="en-US" w:eastAsia="zh-CN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4874CB" w:themeColor="accent1"/>
                      <w:kern w:val="0"/>
                      <w:sz w:val="24"/>
                      <w:szCs w:val="24"/>
                      <w:lang w:val="en-US" w:eastAsia="zh-CN" w:bidi="ar"/>
                      <w14:textFill>
                        <w14:solidFill>
                          <w14:schemeClr w14:val="accent1"/>
                        </w14:solidFill>
                      </w14:textFill>
                    </w:rPr>
                    <w:t>语言文字积累与梳理</w:t>
                  </w:r>
                </w:p>
              </w:tc>
              <w:tc>
                <w:tcPr>
                  <w:tcW w:w="2994" w:type="dxa"/>
                  <w:vAlign w:val="center"/>
                </w:tcPr>
                <w:p w14:paraId="442DD42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4874CB" w:themeColor="accent1"/>
                      <w:sz w:val="24"/>
                      <w:szCs w:val="24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4874CB" w:themeColor="accen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  <w:t>学习要求：感受汉字的趣味，了解汉字文化；学习搜集资料的基本方法；学写简单的研究报告。</w:t>
                  </w:r>
                </w:p>
              </w:tc>
              <w:tc>
                <w:tcPr>
                  <w:tcW w:w="3366" w:type="dxa"/>
                  <w:vAlign w:val="center"/>
                </w:tcPr>
                <w:p w14:paraId="67EA7DA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4874CB" w:themeColor="accent1"/>
                      <w:sz w:val="24"/>
                      <w:szCs w:val="24"/>
                      <w14:textFill>
                        <w14:solidFill>
                          <w14:schemeClr w14:val="accent1"/>
                        </w14:solidFill>
                      </w14:textFill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4874CB" w:themeColor="accen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accent1"/>
                        </w14:solidFill>
                      </w14:textFill>
                    </w:rPr>
                    <w:t>无习作</w:t>
                  </w:r>
                </w:p>
              </w:tc>
            </w:tr>
            <w:tr w14:paraId="51CB04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3" w:hRule="atLeast"/>
              </w:trPr>
              <w:tc>
                <w:tcPr>
                  <w:tcW w:w="735" w:type="dxa"/>
                  <w:vAlign w:val="center"/>
                </w:tcPr>
                <w:p w14:paraId="0184F87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  <w:t>第</w:t>
                  </w: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  <w:lang w:val="en-US" w:eastAsia="zh-CN"/>
                    </w:rPr>
                    <w:t>四</w:t>
                  </w: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  <w:t>单元</w:t>
                  </w:r>
                </w:p>
              </w:tc>
              <w:tc>
                <w:tcPr>
                  <w:tcW w:w="1560" w:type="dxa"/>
                  <w:vAlign w:val="center"/>
                </w:tcPr>
                <w:p w14:paraId="63D9D14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责任</w:t>
                  </w:r>
                </w:p>
              </w:tc>
              <w:tc>
                <w:tcPr>
                  <w:tcW w:w="1500" w:type="dxa"/>
                </w:tcPr>
                <w:p w14:paraId="73DDFBE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  <w:t>文学阅读与创意表达</w:t>
                  </w:r>
                </w:p>
              </w:tc>
              <w:tc>
                <w:tcPr>
                  <w:tcW w:w="2994" w:type="dxa"/>
                  <w:vAlign w:val="center"/>
                </w:tcPr>
                <w:p w14:paraId="19720B5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  <w:lang w:val="en-US" w:eastAsia="zh-CN"/>
                    </w:rPr>
                    <w:t>通过课文中动作、语言、神态的描写，体会人物的内心</w:t>
                  </w: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3366" w:type="dxa"/>
                  <w:vAlign w:val="center"/>
                </w:tcPr>
                <w:p w14:paraId="2B41168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  <w:lang w:val="en-US" w:eastAsia="zh-CN"/>
                    </w:rPr>
                    <w:t>尝试运用动作、语言、神态的描写，表现人物的内心</w:t>
                  </w: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  <w:t>。</w:t>
                  </w:r>
                </w:p>
              </w:tc>
            </w:tr>
            <w:tr w14:paraId="1E2ACF1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5" w:type="dxa"/>
                </w:tcPr>
                <w:p w14:paraId="2507802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  <w:t>第</w:t>
                  </w: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  <w:lang w:val="en-US" w:eastAsia="zh-CN"/>
                    </w:rPr>
                    <w:t>五</w:t>
                  </w: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  <w:t>单元</w:t>
                  </w:r>
                </w:p>
              </w:tc>
              <w:tc>
                <w:tcPr>
                  <w:tcW w:w="1560" w:type="dxa"/>
                  <w:vAlign w:val="center"/>
                </w:tcPr>
                <w:p w14:paraId="4739F7E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习作单元</w:t>
                  </w:r>
                </w:p>
              </w:tc>
              <w:tc>
                <w:tcPr>
                  <w:tcW w:w="1500" w:type="dxa"/>
                </w:tcPr>
                <w:p w14:paraId="16708B2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  <w:t>实用性阅读与交流</w:t>
                  </w:r>
                </w:p>
              </w:tc>
              <w:tc>
                <w:tcPr>
                  <w:tcW w:w="2994" w:type="dxa"/>
                  <w:vAlign w:val="center"/>
                </w:tcPr>
                <w:p w14:paraId="72C3DD6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学习描写人物的基本方法</w:t>
                  </w: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3366" w:type="dxa"/>
                  <w:vAlign w:val="center"/>
                </w:tcPr>
                <w:p w14:paraId="2B89778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初步运用描写人物的基本方法，具体地表现一个人的特点</w:t>
                  </w: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  <w:t>。</w:t>
                  </w:r>
                </w:p>
              </w:tc>
            </w:tr>
            <w:tr w14:paraId="2A0D5E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5" w:type="dxa"/>
                </w:tcPr>
                <w:p w14:paraId="2557D01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  <w:t>第</w:t>
                  </w: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  <w:lang w:val="en-US" w:eastAsia="zh-CN"/>
                    </w:rPr>
                    <w:t>六</w:t>
                  </w: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  <w:t>单元</w:t>
                  </w:r>
                </w:p>
              </w:tc>
              <w:tc>
                <w:tcPr>
                  <w:tcW w:w="1560" w:type="dxa"/>
                  <w:vAlign w:val="center"/>
                </w:tcPr>
                <w:p w14:paraId="3981807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思维的火花</w:t>
                  </w:r>
                </w:p>
              </w:tc>
              <w:tc>
                <w:tcPr>
                  <w:tcW w:w="1500" w:type="dxa"/>
                </w:tcPr>
                <w:p w14:paraId="5688827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  <w:t>思辨性阅读与表达</w:t>
                  </w:r>
                </w:p>
              </w:tc>
              <w:tc>
                <w:tcPr>
                  <w:tcW w:w="2994" w:type="dxa"/>
                  <w:vAlign w:val="center"/>
                </w:tcPr>
                <w:p w14:paraId="599B9DD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  <w:lang w:val="en-US" w:eastAsia="zh-CN"/>
                    </w:rPr>
                    <w:t>了解人物的思维过程，加深对课文内容的理解</w:t>
                  </w: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3366" w:type="dxa"/>
                  <w:vAlign w:val="center"/>
                </w:tcPr>
                <w:p w14:paraId="7413AD1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  <w:lang w:val="en-US" w:eastAsia="zh-CN"/>
                    </w:rPr>
                    <w:t>根据情境编故事，把事情发展变化的过程写清楚</w:t>
                  </w: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  <w:t>。</w:t>
                  </w:r>
                </w:p>
              </w:tc>
            </w:tr>
            <w:tr w14:paraId="6EF181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5" w:type="dxa"/>
                </w:tcPr>
                <w:p w14:paraId="2636B7C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第七单元</w:t>
                  </w:r>
                </w:p>
              </w:tc>
              <w:tc>
                <w:tcPr>
                  <w:tcW w:w="1560" w:type="dxa"/>
                  <w:vAlign w:val="center"/>
                </w:tcPr>
                <w:p w14:paraId="33275C8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世界各地</w:t>
                  </w:r>
                </w:p>
              </w:tc>
              <w:tc>
                <w:tcPr>
                  <w:tcW w:w="1500" w:type="dxa"/>
                </w:tcPr>
                <w:p w14:paraId="2B424F6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</w:rPr>
                    <w:t>文学阅读与创意表达</w:t>
                  </w:r>
                </w:p>
              </w:tc>
              <w:tc>
                <w:tcPr>
                  <w:tcW w:w="2994" w:type="dxa"/>
                  <w:vAlign w:val="center"/>
                </w:tcPr>
                <w:p w14:paraId="3F960EE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  <w:highlight w:val="cya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  <w:t>体会静态描写和动态描写</w:t>
                  </w: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  <w:lang w:val="en-US" w:eastAsia="zh-CN"/>
                    </w:rPr>
                    <w:t>的表达效果</w:t>
                  </w: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3366" w:type="dxa"/>
                  <w:vAlign w:val="center"/>
                </w:tcPr>
                <w:p w14:paraId="3EC8435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  <w:highlight w:val="cya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  <w:lang w:val="en-US" w:eastAsia="zh-CN"/>
                    </w:rPr>
                    <w:t>搜集资料，介绍一个地方</w:t>
                  </w: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</w:rPr>
                    <w:t>。</w:t>
                  </w:r>
                </w:p>
              </w:tc>
            </w:tr>
            <w:tr w14:paraId="5BBB03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5" w:type="dxa"/>
                </w:tcPr>
                <w:p w14:paraId="6747B63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eastAsia="zh-CN"/>
                    </w:rPr>
                    <w:t>第八单元</w:t>
                  </w:r>
                </w:p>
              </w:tc>
              <w:tc>
                <w:tcPr>
                  <w:tcW w:w="1560" w:type="dxa"/>
                  <w:vAlign w:val="center"/>
                </w:tcPr>
                <w:p w14:paraId="5120E24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  <w:t>风趣与幽默</w:t>
                  </w:r>
                </w:p>
              </w:tc>
              <w:tc>
                <w:tcPr>
                  <w:tcW w:w="1500" w:type="dxa"/>
                </w:tcPr>
                <w:p w14:paraId="70F324E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lang w:eastAsia="zh-CN"/>
                    </w:rPr>
                    <w:t>思辨性阅读与表达</w:t>
                  </w:r>
                </w:p>
              </w:tc>
              <w:tc>
                <w:tcPr>
                  <w:tcW w:w="2994" w:type="dxa"/>
                  <w:vAlign w:val="center"/>
                </w:tcPr>
                <w:p w14:paraId="002F03B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default" w:asciiTheme="majorEastAsia" w:hAnsiTheme="majorEastAsia" w:eastAsiaTheme="majorEastAsia" w:cstheme="majorEastAsia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  <w:lang w:eastAsia="zh-CN"/>
                    </w:rPr>
                    <w:t>感受课文风趣的语言</w:t>
                  </w:r>
                </w:p>
              </w:tc>
              <w:tc>
                <w:tcPr>
                  <w:tcW w:w="3366" w:type="dxa"/>
                  <w:vAlign w:val="center"/>
                </w:tcPr>
                <w:p w14:paraId="616B29C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sz w:val="24"/>
                      <w:szCs w:val="24"/>
                      <w:lang w:val="en-US" w:eastAsia="zh-CN"/>
                    </w:rPr>
                    <w:t>看漫画，写出自己的想法</w:t>
                  </w:r>
                </w:p>
              </w:tc>
            </w:tr>
          </w:tbl>
          <w:p w14:paraId="7716C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6A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5" w:hRule="atLeast"/>
        </w:trPr>
        <w:tc>
          <w:tcPr>
            <w:tcW w:w="2250" w:type="dxa"/>
            <w:vAlign w:val="center"/>
          </w:tcPr>
          <w:p w14:paraId="03E28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4AB5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0C69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41B2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教学方法</w:t>
            </w:r>
          </w:p>
          <w:p w14:paraId="1F49D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纵横分析</w:t>
            </w:r>
          </w:p>
          <w:p w14:paraId="49252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372B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6801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D6EB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DE3D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D84A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C0CF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7B7A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4" w:type="dxa"/>
            <w:gridSpan w:val="4"/>
            <w:vAlign w:val="center"/>
          </w:tcPr>
          <w:p w14:paraId="701CC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纵向分析</w:t>
            </w:r>
          </w:p>
          <w:p w14:paraId="086CA97C">
            <w:pPr>
              <w:keepNext w:val="0"/>
              <w:keepLines w:val="0"/>
              <w:widowControl/>
              <w:suppressLineNumbers w:val="0"/>
              <w:jc w:val="left"/>
            </w:pPr>
            <w:bookmarkStart w:id="0" w:name="_GoBack"/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83185</wp:posOffset>
                  </wp:positionV>
                  <wp:extent cx="6395720" cy="3300730"/>
                  <wp:effectExtent l="0" t="0" r="5080" b="13970"/>
                  <wp:wrapSquare wrapText="bothSides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5720" cy="330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“学习搜集资料的基本方法”是建立在学生之前的学习基础之上的，学生在中年级学习过收集资料，综合性学习对学生各种语文能力的培养和训练是螺旋式上升的，其中较为显著的就是搜集整理资料的能力。三年级下册是收集传统节日的资料，培养学生主动收集相关资料的意识和能力；四年级下册根据需要收集资料，初步学习整理资料的方法，为收集整理资料这一学习能力的习得做铺垫；五年级学生学习搜集资料的基本方法，从收集到搜集，虽只差了一个字，却多了一个搜索处理和整合的过程，意在引导学生掌握更多收集资料的途径和方法；六年级下册提出了运用学过的方法整理资料，即综合运用此方法并习得能力的过程。完成一次活动需要的资料种类繁多，根据不同阶段的要求，也会呈现不同的方式，中年级学会收集资料，高年级搜集资料是实施综合实践活动的一个重要环节，训练与培养学生整理资料的能力在综合实践活动中显得至关重要。</w:t>
            </w:r>
          </w:p>
          <w:p w14:paraId="1D982D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652145</wp:posOffset>
                  </wp:positionV>
                  <wp:extent cx="6306185" cy="2946400"/>
                  <wp:effectExtent l="0" t="0" r="18415" b="6350"/>
                  <wp:wrapSquare wrapText="bothSides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6185" cy="294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横向分析:</w:t>
            </w:r>
          </w:p>
          <w:p w14:paraId="39CC79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47EB6A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1B7C7F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3A9B26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4CBC89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08C21A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13746E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3A15DC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38D703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234395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根据单元主题，教材安排了前言和两个活动版块，《汉字真有趣》和《我爱你，汉字》。前言中从汉字与生活的关系，汉字悠久的历史，汉字的使用者之多和文化影响之大，汉字书法艺术等方面对汉字做了简介，并布置了本单元主要的活动任务，两个活动版块是相互关联的，每个活动版块包含了活动建议和阅读材料两项内容，活动建议提示了具体的活动任务，包括活动内容和方式，意在通过任务驱动的方式，带动整个单元的学习，阅读材料围绕活动主题从多个角度编排了文章：谜语、书法作品等，帮助学生进一步了解汉字，打开活动思路，顺利完成活动任务。</w:t>
            </w:r>
          </w:p>
          <w:p w14:paraId="2BAFB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24E94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tbl>
            <w:tblPr>
              <w:tblStyle w:val="4"/>
              <w:tblW w:w="0" w:type="auto"/>
              <w:tblInd w:w="3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90"/>
              <w:gridCol w:w="2994"/>
              <w:gridCol w:w="2635"/>
              <w:gridCol w:w="2426"/>
            </w:tblGrid>
            <w:tr w14:paraId="76ECAC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90" w:type="dxa"/>
                </w:tcPr>
                <w:p w14:paraId="4DBF0B1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单元板块</w:t>
                  </w:r>
                </w:p>
              </w:tc>
              <w:tc>
                <w:tcPr>
                  <w:tcW w:w="2994" w:type="dxa"/>
                </w:tcPr>
                <w:p w14:paraId="32ED179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课文重点与难点</w:t>
                  </w:r>
                </w:p>
              </w:tc>
              <w:tc>
                <w:tcPr>
                  <w:tcW w:w="2635" w:type="dxa"/>
                </w:tcPr>
                <w:p w14:paraId="0DBE642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语文要素</w:t>
                  </w:r>
                </w:p>
              </w:tc>
              <w:tc>
                <w:tcPr>
                  <w:tcW w:w="2426" w:type="dxa"/>
                </w:tcPr>
                <w:p w14:paraId="60D7B89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教法</w:t>
                  </w:r>
                </w:p>
              </w:tc>
            </w:tr>
            <w:tr w14:paraId="1592882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90" w:type="dxa"/>
                </w:tcPr>
                <w:p w14:paraId="4198079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lang w:eastAsia="zh-CN"/>
                    </w:rPr>
                    <w:t>汉字真有趣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》</w:t>
                  </w:r>
                </w:p>
              </w:tc>
              <w:tc>
                <w:tcPr>
                  <w:tcW w:w="2994" w:type="dxa"/>
                </w:tcPr>
                <w:p w14:paraId="2767015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围绕汉字研究的趣味，选择活动内容并制定活动计划，学习搜集资料的方法，整理资料，最后对活动成果进行交流。</w:t>
                  </w:r>
                </w:p>
              </w:tc>
              <w:tc>
                <w:tcPr>
                  <w:tcW w:w="2635" w:type="dxa"/>
                </w:tcPr>
                <w:p w14:paraId="574F221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8"/>
                      <w:szCs w:val="28"/>
                    </w:rPr>
                    <w:t>通过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8"/>
                      <w:szCs w:val="28"/>
                      <w:lang w:eastAsia="zh-CN"/>
                    </w:rPr>
                    <w:t>搜集资料，了解汉字的历史和现状，感受汉字的趣味。</w:t>
                  </w:r>
                </w:p>
              </w:tc>
              <w:tc>
                <w:tcPr>
                  <w:tcW w:w="2426" w:type="dxa"/>
                </w:tcPr>
                <w:p w14:paraId="3713DE80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搜集资料法</w:t>
                  </w:r>
                </w:p>
                <w:p w14:paraId="4369301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整理资料</w:t>
                  </w:r>
                </w:p>
                <w:p w14:paraId="09BC649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合作交流</w:t>
                  </w:r>
                </w:p>
              </w:tc>
            </w:tr>
            <w:tr w14:paraId="7A23EF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90" w:type="dxa"/>
                </w:tcPr>
                <w:p w14:paraId="0137470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lang w:val="en-US" w:eastAsia="zh-CN"/>
                    </w:rPr>
                    <w:t>《我爱你，汉字》</w:t>
                  </w:r>
                </w:p>
              </w:tc>
              <w:tc>
                <w:tcPr>
                  <w:tcW w:w="2994" w:type="dxa"/>
                </w:tcPr>
                <w:p w14:paraId="5C6FB12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围绕了解汉字的历史与现状及树立规范使用汉字的意识，选择活动内容，制订活动计划。搜集资料，调查生活中用字不规范的情况，撰写研究报告，并展示活动成果。</w:t>
                  </w:r>
                </w:p>
              </w:tc>
              <w:tc>
                <w:tcPr>
                  <w:tcW w:w="2635" w:type="dxa"/>
                </w:tcPr>
                <w:p w14:paraId="3890CE3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感受汉字的趣味，了解汉字文化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，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学写简单的研究报告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。</w:t>
                  </w:r>
                </w:p>
              </w:tc>
              <w:tc>
                <w:tcPr>
                  <w:tcW w:w="2426" w:type="dxa"/>
                </w:tcPr>
                <w:p w14:paraId="154AED4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搜集资料</w:t>
                  </w:r>
                </w:p>
                <w:p w14:paraId="2B51137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调查研究</w:t>
                  </w:r>
                </w:p>
              </w:tc>
            </w:tr>
          </w:tbl>
          <w:p w14:paraId="50A92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D99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Merge w:val="restart"/>
          </w:tcPr>
          <w:p w14:paraId="18472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5AAF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3C566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4D2D6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57800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4B734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单元教学目标</w:t>
            </w:r>
          </w:p>
          <w:p w14:paraId="0950C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单元作业目标</w:t>
            </w:r>
          </w:p>
          <w:p w14:paraId="3B19F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0C84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334F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CD22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0F63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F9C7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92CA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2E66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5D27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 w14:paraId="385BD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单元教学目标</w:t>
            </w:r>
          </w:p>
        </w:tc>
        <w:tc>
          <w:tcPr>
            <w:tcW w:w="2617" w:type="dxa"/>
          </w:tcPr>
          <w:p w14:paraId="600B0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对应篇目</w:t>
            </w:r>
          </w:p>
        </w:tc>
        <w:tc>
          <w:tcPr>
            <w:tcW w:w="5677" w:type="dxa"/>
            <w:gridSpan w:val="2"/>
          </w:tcPr>
          <w:p w14:paraId="322B0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单元作业目标</w:t>
            </w:r>
          </w:p>
        </w:tc>
      </w:tr>
      <w:tr w14:paraId="347C6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Merge w:val="continue"/>
          </w:tcPr>
          <w:p w14:paraId="640E2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vAlign w:val="top"/>
          </w:tcPr>
          <w:p w14:paraId="13826A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.能结合语文、历史、书法、美术等学科知识，搜集整理汉字知识、汉字故事、书法艺术等方面的内容，产生热爱汉字的情感，增强自豪感，提升审美，树立规范使用国家通用语言文字的意识。</w:t>
            </w:r>
          </w:p>
          <w:p w14:paraId="1C6CAF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2.能在查找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资料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的过程中掌握搜集、整理资料的基本方法。</w:t>
            </w:r>
          </w:p>
          <w:p w14:paraId="51D4DB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3.能搜集字谜，开展一次猜字谜活动;能搜集体现汉字趣味的资料，办趣味汉字交流会。</w:t>
            </w:r>
          </w:p>
          <w:p w14:paraId="6CB3A2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4.能掌握调查研究的法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00F129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5.能设计插图、美化版面、装饰展览氛围等活动，不断提升审美意识。</w:t>
            </w:r>
          </w:p>
          <w:p w14:paraId="676852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6.搜集资料、调查研究中锻炼合作交往能力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617" w:type="dxa"/>
            <w:vAlign w:val="top"/>
          </w:tcPr>
          <w:p w14:paraId="40200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B364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B791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《遨游汉字王国》</w:t>
            </w:r>
          </w:p>
          <w:p w14:paraId="7403A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01784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33ECD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汉字真有趣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  <w:p w14:paraId="1638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F0B6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21F4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8188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我爱你，汉字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  <w:p w14:paraId="22795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2A8C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E0FD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77" w:type="dxa"/>
            <w:gridSpan w:val="2"/>
            <w:vAlign w:val="center"/>
          </w:tcPr>
          <w:p w14:paraId="4A50F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汉字基础知识</w:t>
            </w:r>
          </w:p>
          <w:p w14:paraId="1C21B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掌握猜字谜的方法，如组合法（根据谜面暗示对字的笔画或部件做加减重新组合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意会法（根据谜面意思联想，），并能运用方法猜字谜。 </w:t>
            </w:r>
          </w:p>
          <w:p w14:paraId="542FD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了解谐音歇后语，利用同音或音近字产生幽默效果，并能积累和运用。 </w:t>
            </w:r>
          </w:p>
          <w:p w14:paraId="1672D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熟悉汉字的造字法，包括象形、指事、形声、会意。</w:t>
            </w:r>
          </w:p>
          <w:p w14:paraId="5FDA1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）对联的特点，回文联等。</w:t>
            </w:r>
          </w:p>
          <w:p w14:paraId="1877A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）诗歌押韵，及有关文字的故事。</w:t>
            </w:r>
          </w:p>
          <w:p w14:paraId="465C9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感受汉字真有趣。</w:t>
            </w:r>
          </w:p>
          <w:p w14:paraId="73861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汉字演变历程：演变过程及各字体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的应用的朝代及字体的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特点。</w:t>
            </w:r>
          </w:p>
          <w:p w14:paraId="566EF9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书法欣赏：学会欣赏书法作品，了解我国著名书法家及其作品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  <w:p w14:paraId="0E896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4.研究报告撰写</w:t>
            </w:r>
          </w:p>
          <w:p w14:paraId="7CC1B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B1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 w14:paraId="4A2A3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基础知识点</w:t>
            </w:r>
          </w:p>
          <w:p w14:paraId="61469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技能训练点</w:t>
            </w:r>
          </w:p>
          <w:p w14:paraId="1ABED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立德树人点</w:t>
            </w:r>
          </w:p>
          <w:p w14:paraId="14B7E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DFFE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6691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C88B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9F76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717C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A856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0832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F17E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4100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FCA8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996E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8054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4E90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041F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0DFC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F3DE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4" w:type="dxa"/>
            <w:gridSpan w:val="4"/>
          </w:tcPr>
          <w:p w14:paraId="1CDAC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根据本单元教材内容，教学目标，语文要素，而确定了本单元各课时的三个基本训练点。</w:t>
            </w:r>
          </w:p>
          <w:p w14:paraId="6BA7512D">
            <w:pPr>
              <w:ind w:firstLine="562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基础知识点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/>
              </w:rPr>
              <w:t>热爱国家通用语言文字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开展以汉字为主题的综合性学习活动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加深学生对汉字的了解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进一步培养他们学习汉字的兴趣</w:t>
            </w:r>
            <w:r>
              <w:rPr>
                <w:rFonts w:hint="eastAsia"/>
                <w:lang w:val="en-US" w:eastAsia="zh-CN"/>
              </w:rPr>
              <w:t>.</w:t>
            </w:r>
          </w:p>
          <w:p w14:paraId="4B6A4923">
            <w:pPr>
              <w:ind w:firstLine="562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技能训练点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/>
              </w:rPr>
              <w:t>利用课堂学习与课外实践活动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在真实具体的情境中学语文、用语文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实现自身的主动构建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全面提升语文核心素养。</w:t>
            </w:r>
          </w:p>
          <w:p w14:paraId="621A96FC">
            <w:pPr>
              <w:ind w:firstLine="562" w:firstLineChars="20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立德树人点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/>
              </w:rPr>
              <w:t>感受语言文字及其</w:t>
            </w:r>
            <w:r>
              <w:rPr>
                <w:rFonts w:hint="eastAsia"/>
                <w:lang w:eastAsia="zh-CN"/>
              </w:rPr>
              <w:t>书法</w:t>
            </w:r>
            <w:r>
              <w:rPr>
                <w:rFonts w:hint="eastAsia"/>
              </w:rPr>
              <w:t>作品的独特价值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认识中华文化的丰厚博大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汲取智慧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弘扬中华传统文化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建立文化自信。</w:t>
            </w:r>
          </w:p>
          <w:p w14:paraId="2D7DD0C4">
            <w:pPr>
              <w:ind w:firstLine="420" w:firstLineChars="20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989955" cy="2819400"/>
                  <wp:effectExtent l="0" t="0" r="10795" b="0"/>
                  <wp:docPr id="5" name="图片 5" descr="5121ecd32b1e3db010f5d095bcf85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121ecd32b1e3db010f5d095bcf853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9955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D62251">
            <w:pPr>
              <w:ind w:firstLine="560" w:firstLineChars="200"/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通过图表分析，不光让老师们知道本单元我们应该把握的重难点，还把小学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阶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段以主题式碎片化的知识点进行整合，让我们在各个学段准确把握教材重难点以及学生要学会的技能点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10F5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Merge w:val="restart"/>
          </w:tcPr>
          <w:p w14:paraId="60D24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课时作业目标</w:t>
            </w:r>
          </w:p>
        </w:tc>
        <w:tc>
          <w:tcPr>
            <w:tcW w:w="2910" w:type="dxa"/>
          </w:tcPr>
          <w:p w14:paraId="05CC3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课题</w:t>
            </w:r>
          </w:p>
          <w:p w14:paraId="32E68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7" w:type="dxa"/>
          </w:tcPr>
          <w:p w14:paraId="7E460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对应课时</w:t>
            </w:r>
          </w:p>
        </w:tc>
        <w:tc>
          <w:tcPr>
            <w:tcW w:w="5677" w:type="dxa"/>
            <w:gridSpan w:val="2"/>
          </w:tcPr>
          <w:p w14:paraId="77B15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课时作业目标</w:t>
            </w:r>
          </w:p>
        </w:tc>
      </w:tr>
      <w:tr w14:paraId="6C1A3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2250" w:type="dxa"/>
            <w:vMerge w:val="continue"/>
          </w:tcPr>
          <w:p w14:paraId="6D90F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shd w:val="clear" w:color="auto" w:fill="auto"/>
            <w:vAlign w:val="top"/>
          </w:tcPr>
          <w:p w14:paraId="4DD30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1C0A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汉字真有趣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》</w:t>
            </w:r>
          </w:p>
          <w:p w14:paraId="6ECC3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7FC0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4B990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课时</w:t>
            </w:r>
          </w:p>
          <w:p w14:paraId="600EB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77" w:type="dxa"/>
            <w:gridSpan w:val="2"/>
            <w:shd w:val="clear" w:color="auto" w:fill="auto"/>
            <w:vAlign w:val="center"/>
          </w:tcPr>
          <w:p w14:paraId="1109B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1.感受汉字的趣味,产生对汉字的热爱之情。</w:t>
            </w:r>
          </w:p>
          <w:p w14:paraId="39E6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2.了解搜集资料的基本方法。</w:t>
            </w:r>
          </w:p>
          <w:p w14:paraId="6284F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3.能搜集字谜,开展一次猜字谜活动;</w:t>
            </w:r>
          </w:p>
          <w:p w14:paraId="505D2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能搜集体现汉字趣味的资料,办一次趣味汉字交流会。</w:t>
            </w:r>
          </w:p>
        </w:tc>
      </w:tr>
      <w:tr w14:paraId="7FBF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Merge w:val="continue"/>
          </w:tcPr>
          <w:p w14:paraId="49DA5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shd w:val="clear" w:color="auto" w:fill="auto"/>
            <w:vAlign w:val="top"/>
          </w:tcPr>
          <w:p w14:paraId="5DE98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7A3E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我爱你，汉字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》</w:t>
            </w:r>
          </w:p>
          <w:p w14:paraId="58540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42C4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75380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1005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669A0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4课时</w:t>
            </w:r>
          </w:p>
        </w:tc>
        <w:tc>
          <w:tcPr>
            <w:tcW w:w="5677" w:type="dxa"/>
            <w:gridSpan w:val="2"/>
            <w:shd w:val="clear" w:color="auto" w:fill="auto"/>
            <w:vAlign w:val="center"/>
          </w:tcPr>
          <w:p w14:paraId="5BE92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1.能了解一些关于汉字历史和现状的</w:t>
            </w:r>
          </w:p>
          <w:p w14:paraId="5EA31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知识,增强对汉字的自豪感,树立规范使用国家通用语言文字的意识。</w:t>
            </w:r>
          </w:p>
          <w:p w14:paraId="2E844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2.能围绕汉字历史、汉字书法或其他感</w:t>
            </w:r>
          </w:p>
          <w:p w14:paraId="42E9C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兴趣的与汉字有关的内容搜集资料，或者能调查学校、社会用字不规范的情况,写简单的研究报告。</w:t>
            </w:r>
          </w:p>
        </w:tc>
      </w:tr>
      <w:tr w14:paraId="29DCD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Merge w:val="restart"/>
          </w:tcPr>
          <w:p w14:paraId="5EB07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单元作业重难点</w:t>
            </w:r>
          </w:p>
        </w:tc>
        <w:tc>
          <w:tcPr>
            <w:tcW w:w="2910" w:type="dxa"/>
          </w:tcPr>
          <w:p w14:paraId="42511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课题</w:t>
            </w:r>
          </w:p>
          <w:p w14:paraId="1A93D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17" w:type="dxa"/>
          </w:tcPr>
          <w:p w14:paraId="392D7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作业要点</w:t>
            </w:r>
          </w:p>
        </w:tc>
        <w:tc>
          <w:tcPr>
            <w:tcW w:w="2489" w:type="dxa"/>
          </w:tcPr>
          <w:p w14:paraId="61219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作业难点</w:t>
            </w:r>
          </w:p>
        </w:tc>
        <w:tc>
          <w:tcPr>
            <w:tcW w:w="3188" w:type="dxa"/>
          </w:tcPr>
          <w:p w14:paraId="39C83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设计意图</w:t>
            </w:r>
          </w:p>
        </w:tc>
      </w:tr>
      <w:tr w14:paraId="484D5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Merge w:val="continue"/>
          </w:tcPr>
          <w:p w14:paraId="12D8F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10BC3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汉字真有趣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》</w:t>
            </w:r>
          </w:p>
        </w:tc>
        <w:tc>
          <w:tcPr>
            <w:tcW w:w="2617" w:type="dxa"/>
            <w:vMerge w:val="restart"/>
            <w:shd w:val="clear" w:color="auto" w:fill="auto"/>
            <w:vAlign w:val="top"/>
          </w:tcPr>
          <w:p w14:paraId="6C8CD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汉字基础知识</w:t>
            </w:r>
          </w:p>
          <w:p w14:paraId="2CB5C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掌握猜字谜的方法，如组合法（根据谜面暗示对字的笔画或部件做加减重新组合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意会法（根据谜面意思联想，），并能运用方法猜字谜。 </w:t>
            </w:r>
          </w:p>
          <w:p w14:paraId="5E312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了解谐音歇后语，利用同音或音近字产生幽默效果，并能积累和运用。 </w:t>
            </w:r>
          </w:p>
          <w:p w14:paraId="41B79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熟悉汉字的造字法，包括象形、指事、形声、会意。 </w:t>
            </w:r>
          </w:p>
          <w:p w14:paraId="6A7FE7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汉字演变历程：演变过程及各字体特点。</w:t>
            </w:r>
          </w:p>
          <w:p w14:paraId="372357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书法欣赏：学会欣赏书法作品，了解我国著名书法家及其作品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  <w:p w14:paraId="5988D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4.研究报告撰写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30E69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深入理解汉字文化内涵：字形、字义、演变等，还需深入理解每个汉字背后所蕴含的历史、文化、社会等多方面信息。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243D5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知识巩固与拓展：通过对汉字基础知识、演变历程等内容的作业设置，帮助学生巩固课堂所学知识，加深对汉字的认识和理解 ，同时拓展知识面。</w:t>
            </w:r>
          </w:p>
        </w:tc>
      </w:tr>
      <w:tr w14:paraId="2602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50" w:type="dxa"/>
            <w:vMerge w:val="continue"/>
          </w:tcPr>
          <w:p w14:paraId="743BC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70264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我爱你，汉字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》</w:t>
            </w:r>
          </w:p>
        </w:tc>
        <w:tc>
          <w:tcPr>
            <w:tcW w:w="2617" w:type="dxa"/>
            <w:vMerge w:val="continue"/>
          </w:tcPr>
          <w:p w14:paraId="428C0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14:paraId="685DD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准确把握书法艺术特点：具备一定的审美能力和艺术感悟力。 </w:t>
            </w:r>
          </w:p>
          <w:p w14:paraId="655C3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3.撰写高质量研究报告：从多种渠道搜集资料，对资料进行筛选、整理和分析很多学生在这些方面存在不足，难以写出高质量的研究报告。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6195A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培养思维能力，猜字谜、分析汉字结构和演变等作业能锻炼学生的逻辑思维、联想思维和创新思维 ，让学生学会从不同角度思考问题。 </w:t>
            </w:r>
          </w:p>
          <w:p w14:paraId="302AC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提升审美能力，欣赏书法作品，培养对艺术的感知和欣赏能力，提高审美。</w:t>
            </w:r>
          </w:p>
          <w:p w14:paraId="2C5C5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锻炼实践能力，撰写研究报告。</w:t>
            </w:r>
          </w:p>
        </w:tc>
      </w:tr>
    </w:tbl>
    <w:p w14:paraId="4FB169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单元作业主题设计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13"/>
        <w:gridCol w:w="6832"/>
        <w:gridCol w:w="1497"/>
        <w:gridCol w:w="2691"/>
      </w:tblGrid>
      <w:tr w14:paraId="0C801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 w14:paraId="24A2D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主要情境</w:t>
            </w:r>
          </w:p>
        </w:tc>
        <w:tc>
          <w:tcPr>
            <w:tcW w:w="1213" w:type="dxa"/>
          </w:tcPr>
          <w:p w14:paraId="5E290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作业主题</w:t>
            </w:r>
          </w:p>
        </w:tc>
        <w:tc>
          <w:tcPr>
            <w:tcW w:w="8329" w:type="dxa"/>
            <w:gridSpan w:val="2"/>
          </w:tcPr>
          <w:p w14:paraId="00630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主要“教—学—评”活动</w:t>
            </w:r>
          </w:p>
        </w:tc>
        <w:tc>
          <w:tcPr>
            <w:tcW w:w="2691" w:type="dxa"/>
          </w:tcPr>
          <w:p w14:paraId="32BF9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语文要素</w:t>
            </w:r>
          </w:p>
        </w:tc>
      </w:tr>
      <w:tr w14:paraId="35A8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restart"/>
          </w:tcPr>
          <w:p w14:paraId="2C115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6EF3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4ADC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71A7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遨游汉字王国，传承汉字文化</w:t>
            </w:r>
          </w:p>
          <w:p w14:paraId="04957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52A1E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35318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882F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1E80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45D7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4B722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405CB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183E8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5C4A9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举办趣味汉字交流会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481530AC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读一读：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了解汉字的历史和现状的知识，增强对汉字的自豪感，树立规范使用国家通用语言文字的意识。</w:t>
            </w:r>
          </w:p>
          <w:p w14:paraId="75D3D498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写一写：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搜集的字谜、歇后语、对联、古诗等。</w:t>
            </w:r>
          </w:p>
          <w:p w14:paraId="7752CC39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说一说：与同学分享，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关于汉字的知识，感受汉字的趣味。</w:t>
            </w:r>
          </w:p>
          <w:p w14:paraId="5A22B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（设计意图：帮助学生掌握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汉字的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知识，锻炼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学生搜集资料的能力和对汉字的趣味，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体会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汉字的魅力。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5F3CA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评选“小诗人”、“小老师”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1BEF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通过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搜集资料，了解汉字的历史和现状，感受汉字的趣味。</w:t>
            </w:r>
          </w:p>
        </w:tc>
      </w:tr>
      <w:tr w14:paraId="2A59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</w:tcPr>
          <w:p w14:paraId="1D6F9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64972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71456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1ABAF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06513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汉字文化长廊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6462E2B8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说一说：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汉字历史</w:t>
            </w:r>
          </w:p>
          <w:p w14:paraId="69C40759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赏一赏：书法作品</w:t>
            </w:r>
          </w:p>
          <w:p w14:paraId="2B47901C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写一写：调查报告</w:t>
            </w:r>
          </w:p>
          <w:p w14:paraId="525A6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（设计意图：通过反复朗读，锻炼学生朗读的能力。践行立德树人教育目标，引导学生发现人与自然的和谐美。）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251A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汉字知识小明星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”、“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研究员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F413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搜集资源，调查报告</w:t>
            </w:r>
          </w:p>
        </w:tc>
      </w:tr>
    </w:tbl>
    <w:p w14:paraId="4388A3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单元作业设计思路</w:t>
      </w:r>
    </w:p>
    <w:p w14:paraId="0B02CF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本单元作业设计共分为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个层次，分别为“基础作业”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“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提升作业”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“拓展作业”三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个板块。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基础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作业主要目的是让学生掌握基本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的汉字文化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，夯实语文基础，在此基础上能进一步的融会贯通，灵活运用。达成作业设计的基础点与技能点。本单元的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提升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作业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和拓展作业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设计了一系列有关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汉字真有趣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的作业。旨在通过对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汉字有趣现象的反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复训练，培养学生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对汉字的热爱，达到立德树人的目标。</w:t>
      </w:r>
    </w:p>
    <w:p w14:paraId="27FC73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tbl>
      <w:tblPr>
        <w:tblStyle w:val="3"/>
        <w:tblW w:w="13496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7290"/>
        <w:gridCol w:w="2910"/>
        <w:gridCol w:w="1665"/>
      </w:tblGrid>
      <w:tr w14:paraId="4E71B0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0F3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汉字真有趣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》</w:t>
            </w:r>
          </w:p>
        </w:tc>
      </w:tr>
      <w:tr w14:paraId="66BB72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C0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 xml:space="preserve">作业层次 </w:t>
            </w:r>
          </w:p>
        </w:tc>
        <w:tc>
          <w:tcPr>
            <w:tcW w:w="7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5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 xml:space="preserve">作业内容 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7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 xml:space="preserve">作业分析与设计意图 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0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时 长</w:t>
            </w:r>
          </w:p>
        </w:tc>
      </w:tr>
      <w:tr w14:paraId="6E856F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B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基础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作业</w:t>
            </w:r>
          </w:p>
        </w:tc>
        <w:tc>
          <w:tcPr>
            <w:tcW w:w="7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57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1.搜集资料一般有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等方法。</w:t>
            </w:r>
          </w:p>
          <w:p w14:paraId="7C9C3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2.“星”和“蜀”原来都是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字，有着鲜明的图画文字特征。后来，人们在这种字的基础上增加声符或形符，创造了新的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字。</w:t>
            </w:r>
          </w:p>
          <w:p w14:paraId="1323D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形声字分为形旁和声旁，分别代表了字义和读音。如“星”的形旁是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      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，声旁是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      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。我还可以写出几个形声字：________、_________、_________、_________。</w:t>
            </w:r>
          </w:p>
          <w:p w14:paraId="7416D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读一读，猜一猜。（猜字谜）</w:t>
            </w:r>
          </w:p>
          <w:p w14:paraId="26D86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七十二小时。（    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需要一半,留下一半。（    ）</w:t>
            </w:r>
          </w:p>
          <w:p w14:paraId="1F881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一月一日非今天。（    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一口吃掉牛尾巴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    ）</w:t>
            </w:r>
          </w:p>
          <w:p w14:paraId="51047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下面的歇后语用到了有趣的谐音现象，你能把它们的后半部分补写出来吗？</w:t>
            </w:r>
          </w:p>
          <w:p w14:paraId="6C4E17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孔夫子搬家——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B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小葱拌豆腐——  </w:t>
            </w:r>
          </w:p>
          <w:p w14:paraId="3D199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照旧（舅）    D芝麻开花——</w:t>
            </w:r>
          </w:p>
          <w:p w14:paraId="3661BA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E下雨天出日头——                   F隔着门缝吹喇叭——</w:t>
            </w:r>
          </w:p>
          <w:p w14:paraId="67657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选择上面的歇后语填空,将序号填在括号里。</w:t>
            </w:r>
          </w:p>
          <w:p w14:paraId="42942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(1)佛山陶瓷十分畅销,连外乡人都知道,可以说是(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)啊!</w:t>
            </w:r>
          </w:p>
          <w:p w14:paraId="3510A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(2)我本来十分看好我们校队，可自从开赛以来,校队是(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),真令人失望。</w:t>
            </w:r>
          </w:p>
          <w:p w14:paraId="721C8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(3)爸爸经常教育我们,做人要(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)。</w:t>
            </w:r>
          </w:p>
          <w:p w14:paraId="653F6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(4)父母、老师都苦口婆心地教育他,可他却是(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),最终没有考好。</w:t>
            </w:r>
          </w:p>
          <w:p w14:paraId="2635C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(5)外婆看到小区安装电梯了,笑着说:“我们现在的日子真是(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)呀!”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</w:p>
          <w:p w14:paraId="7AE60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(6)小铭早就吃过午饭了,你现在才请他,真是(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)。</w:t>
            </w:r>
          </w:p>
          <w:p w14:paraId="3D20A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8A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本题主要考察学生对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汉字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知识的了解和掌握，既巩固了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基础知识，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培养了学生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汉字的热爱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7B54A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93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分钟</w:t>
            </w:r>
          </w:p>
        </w:tc>
      </w:tr>
      <w:tr w14:paraId="16EF33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2E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提升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作业</w:t>
            </w:r>
          </w:p>
        </w:tc>
        <w:tc>
          <w:tcPr>
            <w:tcW w:w="7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ED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根据具体语境,给“肖”字加上合适的偏旁组成新字,并填空。</w:t>
            </w:r>
          </w:p>
          <w:p w14:paraId="61BC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元(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)节到了,公园里(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)售花灯。一盏盏花灯五彩缤纷,形态各异,非常好看!最好看的要数那挂在假山(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)壁上的“双龙戏珠灯”了。瞧那边,来了两位年轻的姑娘,她们都留着齐耳的短发,发(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)上还打着漂亮的蝴蝶结,显得特别俊(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)美丽。一会儿,她们俩的笑声(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)失在观灯的人群中了。</w:t>
            </w:r>
          </w:p>
          <w:p w14:paraId="6144F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根据搜集资料的方法,完成练习。</w:t>
            </w:r>
          </w:p>
          <w:p w14:paraId="4830E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搜集讲“对联故事”的资料时,适合参考的书是(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)。</w:t>
            </w:r>
          </w:p>
          <w:p w14:paraId="16295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A.《声律启蒙》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B.《中华对联故事》C.《楹联之美》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</w:p>
          <w:p w14:paraId="02086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上网搜集对联的资料,可以检索关键词: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我想请教的人: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 w14:paraId="46D26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我想提的问题: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 w14:paraId="2BF49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下列歇后语的使用有误的一项是（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）。（2分）</w:t>
            </w:r>
          </w:p>
          <w:p w14:paraId="114FF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A.身体一向很好的王老师生病住院了，同学们想选出三个代表去看望他，大家问班长都选谁。班长说：“外甥打灯笼——照旧（舅）。”</w:t>
            </w:r>
          </w:p>
          <w:p w14:paraId="0AC4F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B.一片好心却把事情办糟了，我真是哑巴吃黄连——有苦说不出了。</w:t>
            </w:r>
          </w:p>
          <w:p w14:paraId="0C838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C.奶奶的医术可真是“隔着门缝吹喇叭——名（鸣）声在外”啦！连外省的人都辗转奔波来找她治病。</w:t>
            </w:r>
          </w:p>
          <w:p w14:paraId="68E28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D.奶奶第一次来我家，做饭的时候找不到盐，我对她说：“这不是‘咸菜烧豆腐——有言(盐)在先’吗？您怎么就看不到呢？”</w:t>
            </w:r>
          </w:p>
          <w:p w14:paraId="318A5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在我国的很多旅游景点,也随处可见回文联,这也成为旅游文化的-分,深受旅客喜爱。请试着把下列景点的回文联补充完整。</w:t>
            </w:r>
          </w:p>
          <w:p w14:paraId="2BE9FA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5.我国很多旅游景点，随处可见回文联。请试着补充完整。</w:t>
            </w:r>
          </w:p>
          <w:p w14:paraId="18B83A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洞帘水挂水帘洞、山果花开____________。(江苏云台山花果山水帘洞)</w:t>
            </w:r>
          </w:p>
          <w:p w14:paraId="49029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雾锁山头_________,_________尾水连天。(福建厦门鼓浪屿腹浦)</w:t>
            </w:r>
          </w:p>
          <w:p w14:paraId="040C2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___________上山鸡斗,龙隐岩中_________。(河南境内斗鸡山隐岩)</w:t>
            </w:r>
          </w:p>
          <w:p w14:paraId="2CE81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我爱邻居__________,活水傍鱼_________。(广东湛江德邻里)</w:t>
            </w:r>
          </w:p>
          <w:p w14:paraId="4CFB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1.上联:山石岩前古木枯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下联:白水______上______明</w:t>
            </w:r>
          </w:p>
          <w:p w14:paraId="7E451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2.上联:曲水抱山山抱水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下联:游云依月____________</w:t>
            </w:r>
          </w:p>
          <w:p w14:paraId="48D75DBE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32"/>
                <w:szCs w:val="40"/>
                <w:u w:val="none"/>
                <w:lang w:val="en-US" w:eastAsia="zh-CN"/>
              </w:rPr>
            </w:pPr>
          </w:p>
          <w:p w14:paraId="2E8B9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F0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本题主要考察学生对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形声字、歇后语、对联等的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掌握，既能帮助学生更好地理解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应用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，又能提高学生的文学品鉴能力，陶冶其情操。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7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分钟</w:t>
            </w:r>
          </w:p>
        </w:tc>
      </w:tr>
      <w:tr w14:paraId="1747D5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E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拓展作业</w:t>
            </w:r>
          </w:p>
        </w:tc>
        <w:tc>
          <w:tcPr>
            <w:tcW w:w="7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37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读一读，做一做。</w:t>
            </w:r>
          </w:p>
          <w:p w14:paraId="3E608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滥改成语，其害无穷</w:t>
            </w:r>
          </w:p>
          <w:p w14:paraId="279F6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“‘默默无蚊’，就是这样写的嘛，外面的广告上都这么写，就是没有声音，连蚊子叫的声音都没有。”面对读小学的儿子的这种解释，长沙市芙蓉区的杜女士哭笑不得。</w:t>
            </w:r>
          </w:p>
          <w:p w14:paraId="343B6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如今迈步都市，打开电视，翻开报纸和杂志，随时都可发现不少商家利用汉语成语简洁明快、朗朗上口、熟悉易记的特性，在做产品广告时打上了用谐音字改造成语的主意。</w:t>
            </w:r>
          </w:p>
          <w:p w14:paraId="4804BB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1.你能根据自己的理解用线连一连吗？</w:t>
            </w:r>
          </w:p>
          <w:p w14:paraId="16E58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衣衣不舍        某布衣店</w:t>
            </w:r>
          </w:p>
          <w:p w14:paraId="74D8A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随心所浴        某蛋糕广告</w:t>
            </w:r>
          </w:p>
          <w:p w14:paraId="798AC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万室俱备        某房产公司广告</w:t>
            </w:r>
          </w:p>
          <w:p w14:paraId="414AC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步步糕升        某洗浴中心广告</w:t>
            </w:r>
          </w:p>
          <w:p w14:paraId="33523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衣布到位        服装店广告</w:t>
            </w:r>
          </w:p>
          <w:p w14:paraId="64AF4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你觉得这样的广告好不好？为什么？</w:t>
            </w:r>
          </w:p>
          <w:p w14:paraId="79704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DDBF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299085</wp:posOffset>
                      </wp:positionV>
                      <wp:extent cx="4299585" cy="4445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9958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6.3pt;margin-top:23.55pt;height:0.35pt;width:338.55pt;z-index:251700224;mso-width-relative:page;mso-height-relative:page;" filled="f" stroked="t" coordsize="21600,21600" o:gfxdata="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3yYcrUAAAACAEAAA8AAAAAAAAAAQAgAAAAIgAAAGRycy9kb3ducmV2LnhtbFBLAQIUABQA&#10;AAAIAIdO4kBEKrJQ9AEAAL8DAAAOAAAAAAAAAAEAIAAAACMBAABkcnMvZTJvRG9jLnhtbFBLBQYA&#10;AAAABgAGAFkBAACJBQAAAAA=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13335</wp:posOffset>
                      </wp:positionV>
                      <wp:extent cx="4299585" cy="4445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766185" y="8713470"/>
                                <a:ext cx="429958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5.55pt;margin-top:1.05pt;height:0.35pt;width:338.55pt;z-index:251699200;mso-width-relative:page;mso-height-relative:page;" filled="f" stroked="t" coordsize="21600,21600" o:gfxdata="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2bu1d0AAAAAYBAAAPAAAAAAAAAAEAIAAAACIAAABkcnMvZG93bnJldi54&#10;bWxQSwECFAAUAAAACACHTuJAnoIPNwICAADLAwAADgAAAAAAAAABACAAAAAfAQAAZHJzL2Uyb0Rv&#10;Yy54bWxQSwUGAAAAAAYABgBZAQAAkwUAAAAA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4F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本题主要考察学生对阅读的理解能力，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加强学生对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语文的运用能力。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DE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15分钟</w:t>
            </w:r>
          </w:p>
        </w:tc>
      </w:tr>
    </w:tbl>
    <w:p w14:paraId="5B93C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tbl>
      <w:tblPr>
        <w:tblStyle w:val="3"/>
        <w:tblW w:w="1344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7290"/>
        <w:gridCol w:w="2880"/>
        <w:gridCol w:w="1665"/>
      </w:tblGrid>
      <w:tr w14:paraId="2A2D5C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DC3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我爱你，汉字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》</w:t>
            </w:r>
          </w:p>
        </w:tc>
      </w:tr>
      <w:tr w14:paraId="465778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38CCE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作业</w:t>
            </w:r>
          </w:p>
          <w:p w14:paraId="7AF2F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层次</w:t>
            </w:r>
          </w:p>
        </w:tc>
        <w:tc>
          <w:tcPr>
            <w:tcW w:w="729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175B9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 xml:space="preserve">作业内容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51054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 xml:space="preserve">作业分析与设计意图 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44339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时 长</w:t>
            </w:r>
          </w:p>
          <w:p w14:paraId="72A31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83E57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62AFD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基础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作业</w:t>
            </w:r>
          </w:p>
        </w:tc>
        <w:tc>
          <w:tcPr>
            <w:tcW w:w="729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26D9A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.甲骨文是刻在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 xml:space="preserve"> （      ）或（      ）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上的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文字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主要在（      ）时期使用，它是我们目前所能见到的最早的成熟汉字。</w:t>
            </w:r>
          </w:p>
          <w:p w14:paraId="3FA4A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2.按照顺序写出汉字字体的演变过程：甲骨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文——（     ）——（      ）——（      ）——（      ）。</w:t>
            </w:r>
          </w:p>
          <w:p w14:paraId="158C7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3.“楷书”中的“楷”的意思是（              ）。楷书的特点是（                    ），笔画（            ）。进入南北朝之后，楷书成为占主导地位的字体，一直同行至今。</w:t>
            </w:r>
          </w:p>
          <w:p w14:paraId="18705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按规律填词语。</w:t>
            </w:r>
          </w:p>
          <w:p w14:paraId="2601A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一尘不染—两败俱伤—（        ）—（        ）—（         ）—六神无主—七上八下—（        ）—九霄云外—（        ）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11CE4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本题主要考察学生对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汉字历史演变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知识的了解和掌握，既巩固了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基础知识，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培养了学生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汉字的热爱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0A72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4C1BB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6C183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1024C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2EBE1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228BD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486FD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10分钟</w:t>
            </w:r>
          </w:p>
        </w:tc>
      </w:tr>
      <w:tr w14:paraId="69BD82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36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提升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作业</w:t>
            </w:r>
          </w:p>
        </w:tc>
        <w:tc>
          <w:tcPr>
            <w:tcW w:w="7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4B829">
            <w:pPr>
              <w:numPr>
                <w:ilvl w:val="0"/>
                <w:numId w:val="4"/>
              </w:num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下列汉字的字体分别是(   )。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drawing>
                <wp:inline distT="0" distB="0" distL="114300" distR="114300">
                  <wp:extent cx="3186430" cy="428625"/>
                  <wp:effectExtent l="0" t="0" r="13970" b="9525"/>
                  <wp:docPr id="11" name="图片 11" descr="025a903331bd2862ac875b03c63b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25a903331bd2862ac875b03c63b5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643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E1B181">
            <w:pPr>
              <w:numPr>
                <w:ilvl w:val="0"/>
                <w:numId w:val="5"/>
              </w:num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 xml:space="preserve">隶书、甲骨文、金文、小篆、楷书     </w:t>
            </w:r>
          </w:p>
          <w:p w14:paraId="3B064B29">
            <w:pPr>
              <w:numPr>
                <w:ilvl w:val="0"/>
                <w:numId w:val="5"/>
              </w:num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 xml:space="preserve">甲骨文、金文、小篆、隶书、楷书 </w:t>
            </w:r>
          </w:p>
          <w:p w14:paraId="785026B4">
            <w:pPr>
              <w:numPr>
                <w:ilvl w:val="0"/>
                <w:numId w:val="5"/>
              </w:num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 xml:space="preserve">甲骨文、金文、楷书、小篆、隶书     </w:t>
            </w:r>
          </w:p>
          <w:p w14:paraId="4CD7E094">
            <w:pPr>
              <w:numPr>
                <w:ilvl w:val="0"/>
                <w:numId w:val="5"/>
              </w:num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甲骨文、小篆、金文、隶书、楷书</w:t>
            </w:r>
          </w:p>
          <w:p w14:paraId="3FA6222E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2.社会上有许多用字不规范的情况。请你画出错误的字,并改正在括号里。</w:t>
            </w:r>
          </w:p>
          <w:p w14:paraId="4C17744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(1)某浴室广告语:随心所浴（   ）</w:t>
            </w:r>
          </w:p>
          <w:p w14:paraId="596AFE6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(2)某自行车广告:自得骑乐（   ）</w:t>
            </w:r>
          </w:p>
          <w:p w14:paraId="55E451C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(3)某洗衣机广告:爱不湿手（   ）</w:t>
            </w:r>
          </w:p>
          <w:p w14:paraId="32086DC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(4)某演唱会广告:慧声慧色（   ）</w:t>
            </w:r>
          </w:p>
          <w:p w14:paraId="516EA44A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6.看图猜成语。</w:t>
            </w:r>
          </w:p>
          <w:p w14:paraId="1FAC41B9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drawing>
                <wp:inline distT="0" distB="0" distL="114300" distR="114300">
                  <wp:extent cx="4204335" cy="604520"/>
                  <wp:effectExtent l="0" t="0" r="5715" b="5080"/>
                  <wp:docPr id="48" name="图片 48" descr="b83ace7b1e9fc6442d603a310907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b83ace7b1e9fc6442d603a3109073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4335" cy="60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2B45A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none"/>
                <w:lang w:val="en-US" w:eastAsia="zh-CN"/>
              </w:rPr>
              <w:t>（       ）（       ）（        ） （         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A5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本题主要考察学生对字体特点的掌握情况，知道生活中不规范使用汉字的现象。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1C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分钟</w:t>
            </w:r>
          </w:p>
        </w:tc>
      </w:tr>
      <w:tr w14:paraId="2D507A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522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拓展作业</w:t>
            </w:r>
          </w:p>
        </w:tc>
        <w:tc>
          <w:tcPr>
            <w:tcW w:w="729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7BE41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汉字与中国心</w:t>
            </w:r>
          </w:p>
          <w:p w14:paraId="4AB2FD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1998年春，在美国纽约，一位美国青年问我：“为什么中国人的凝聚力那么强？”我戏答曰：“第一，我们都吃中餐；第二，我们都讲中文，用汉字。”</w:t>
            </w:r>
          </w:p>
          <w:p w14:paraId="749A2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3" w:leftChars="135" w:firstLine="618" w:firstLineChars="221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汉字，确实是人类一绝。其形声义俱全，信息量远远大于拼音。汉字又整齐又灵动，特别适宜表达一种微妙的、诗意的情感。一些普通的字词，往往联结着久远的文化底蕴：例如“中华”“神州”“大地”“海内”“天涯”“芳草”“知己”……都能使受过中华文化教育的人浮想联翩，心潮难已，这是通过翻译稿读中国文学作品的人所无法体会的。</w:t>
            </w:r>
          </w:p>
          <w:p w14:paraId="44608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3" w:leftChars="135" w:firstLine="618" w:firstLineChars="221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能体现汉字这些特点的首推中国的古典诗词。一个中国的孩子，甚至在牙牙学语的时候，就能够背诵许多古典的诗词了。吟“爆竹声中一岁除”；吟“清明时节雨纷纷”；吟“明月几时有”；吟“劝君更进一杯酒”；吟“漫卷诗书喜欲狂”；吟“大江东去”；激越时吟“凭栏处，潇潇雨歇”……古典诗词已经规定、铸就了中国人的心理结构。</w:t>
            </w:r>
          </w:p>
          <w:p w14:paraId="76EEE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3" w:leftChars="135" w:firstLine="618" w:firstLineChars="221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我曾经对于文字改革持激烈的反对态度。现在，人们渐渐明白汉字是不应该也不可能废除的。</w:t>
            </w:r>
          </w:p>
          <w:p w14:paraId="4BCF5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1.根据意思写词语。</w:t>
            </w:r>
          </w:p>
          <w:p w14:paraId="107C9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（1）半开玩笑地回答。（        ）</w:t>
            </w:r>
          </w:p>
          <w:p w14:paraId="1A550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（2）比喻心情像潮水一样起伏，难以抑制。（         ）</w:t>
            </w:r>
          </w:p>
          <w:p w14:paraId="26DFA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2.选择合适的词语填到文中横线上。</w:t>
            </w:r>
          </w:p>
          <w:p w14:paraId="1C7BE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2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A.中秋时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B.清明时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C.过年时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D.喜悦时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E.慷慨时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F.送别时</w:t>
            </w:r>
          </w:p>
          <w:p w14:paraId="6FCE5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.仔细读短文，回答问题。（将正确答案的序号填在括号里，有的答案不止一个）</w:t>
            </w:r>
          </w:p>
          <w:p w14:paraId="708D7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（1）汉字的特点是什么？（      ）。</w:t>
            </w:r>
          </w:p>
          <w:p w14:paraId="19563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A.形声义俱全，信息量远远大于拼音</w:t>
            </w:r>
          </w:p>
          <w:p w14:paraId="06BE9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B.又整齐又灵动，适宜表达一种微妙、诗意的情感</w:t>
            </w:r>
          </w:p>
          <w:p w14:paraId="208E2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C.一些普通的字词，往往联结着久远的文化底蕴</w:t>
            </w:r>
          </w:p>
          <w:p w14:paraId="18D16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D.汉字好记好学，是世界上使用最多的文字</w:t>
            </w:r>
          </w:p>
          <w:p w14:paraId="04A52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（2）最能体现汉字特点的是（      ）。</w:t>
            </w:r>
          </w:p>
          <w:p w14:paraId="5CBC6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A.汉字的形        B.汉字的义C.中国古典诗词    D.汉语拼音</w:t>
            </w:r>
          </w:p>
          <w:p w14:paraId="6260B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4.把下面诗句补充完整。</w:t>
            </w:r>
          </w:p>
          <w:p w14:paraId="10EC6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（1）清明时节雨纷纷，_________________________。</w:t>
            </w:r>
          </w:p>
          <w:p w14:paraId="10093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（2）明月几时有？_________________________。</w:t>
            </w:r>
          </w:p>
          <w:p w14:paraId="06D7E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（3）劝君更尽一杯酒，_________________________。</w:t>
            </w:r>
          </w:p>
          <w:p w14:paraId="3AE87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6" w:hanging="372" w:hangingChars="133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5.为什么说“人们渐渐明白汉字是不应该也不可能废除的”？</w:t>
            </w:r>
          </w:p>
          <w:p w14:paraId="0E2ED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5558E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本题考察学生的阅读理解能力，培养爱国的思想品质。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73A30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12分钟</w:t>
            </w:r>
          </w:p>
        </w:tc>
      </w:tr>
    </w:tbl>
    <w:p w14:paraId="58BB3E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作业评价标准</w:t>
      </w:r>
    </w:p>
    <w:p w14:paraId="1A1E86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在作业设计的实施中采用多元化的评价方式，如自评、互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评、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师评。通过设定明确的评价标准，确保评价的客观性，全面了解学生的学习情况。</w:t>
      </w:r>
    </w:p>
    <w:tbl>
      <w:tblPr>
        <w:tblStyle w:val="4"/>
        <w:tblW w:w="49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2902"/>
        <w:gridCol w:w="2715"/>
        <w:gridCol w:w="2667"/>
        <w:gridCol w:w="2587"/>
      </w:tblGrid>
      <w:tr w14:paraId="5BCFF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25" w:type="pct"/>
            <w:vAlign w:val="center"/>
          </w:tcPr>
          <w:p w14:paraId="2ECCC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评价项目</w:t>
            </w:r>
          </w:p>
        </w:tc>
        <w:tc>
          <w:tcPr>
            <w:tcW w:w="1087" w:type="pct"/>
            <w:vAlign w:val="center"/>
          </w:tcPr>
          <w:p w14:paraId="4D50D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评价标准</w:t>
            </w:r>
          </w:p>
        </w:tc>
        <w:tc>
          <w:tcPr>
            <w:tcW w:w="1017" w:type="pct"/>
            <w:vAlign w:val="center"/>
          </w:tcPr>
          <w:p w14:paraId="7965F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自评</w:t>
            </w:r>
          </w:p>
        </w:tc>
        <w:tc>
          <w:tcPr>
            <w:tcW w:w="999" w:type="pct"/>
            <w:vAlign w:val="center"/>
          </w:tcPr>
          <w:p w14:paraId="4AA19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同学评</w:t>
            </w:r>
          </w:p>
        </w:tc>
        <w:tc>
          <w:tcPr>
            <w:tcW w:w="969" w:type="pct"/>
            <w:vAlign w:val="center"/>
          </w:tcPr>
          <w:p w14:paraId="71B0F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师评</w:t>
            </w:r>
          </w:p>
        </w:tc>
      </w:tr>
      <w:tr w14:paraId="053E1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925" w:type="pct"/>
            <w:vAlign w:val="center"/>
          </w:tcPr>
          <w:p w14:paraId="4338F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答案规范</w:t>
            </w:r>
          </w:p>
        </w:tc>
        <w:tc>
          <w:tcPr>
            <w:tcW w:w="1087" w:type="pct"/>
            <w:vAlign w:val="center"/>
          </w:tcPr>
          <w:p w14:paraId="40687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1.客观题回答正确。</w:t>
            </w:r>
          </w:p>
          <w:p w14:paraId="2364A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2.主观题能做到言之有理，接近示范答案。</w:t>
            </w:r>
          </w:p>
        </w:tc>
        <w:tc>
          <w:tcPr>
            <w:tcW w:w="1017" w:type="pct"/>
            <w:vAlign w:val="center"/>
          </w:tcPr>
          <w:p w14:paraId="2A429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399415</wp:posOffset>
                      </wp:positionV>
                      <wp:extent cx="238125" cy="219075"/>
                      <wp:effectExtent l="20320" t="19685" r="27305" b="27940"/>
                      <wp:wrapNone/>
                      <wp:docPr id="75" name="五角星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15FD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0pt;margin-top:31.45pt;height:17.25pt;width:18.75pt;z-index:251659264;v-text-anchor:middle;mso-width-relative:page;mso-height-relative:page;" fillcolor="#FFFFFF" filled="t" stroked="t" coordsize="238125,219075" o:gfxdata="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C0DSK9cAAAAJ&#10;AQAADwAAAAAAAAABACAAAAAiAAAAZHJzL2Rvd25yZXYueG1sUEsBAhQAFAAAAAgAh07iQKrsWuuP&#10;AgAAVgUAAA4AAAAAAAAAAQAgAAAAJgEAAGRycy9lMm9Eb2MueG1sUEsFBgAAAAAGAAYAWQEAACcG&#10;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A15FDB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397510</wp:posOffset>
                      </wp:positionV>
                      <wp:extent cx="238125" cy="219075"/>
                      <wp:effectExtent l="20320" t="19685" r="27305" b="27940"/>
                      <wp:wrapNone/>
                      <wp:docPr id="79" name="五角星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3AF57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4.5pt;margin-top:31.3pt;height:17.25pt;width:18.75pt;z-index:251661312;v-text-anchor:middle;mso-width-relative:page;mso-height-relative:page;" fillcolor="#FFFFFF" filled="t" stroked="t" coordsize="238125,219075" o:gfxdata="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JiE1zNYA&#10;AAAHAQAADwAAAAAAAAABACAAAAAiAAAAZHJzL2Rvd25yZXYueG1sUEsBAhQAFAAAAAgAh07iQMNb&#10;Rxa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33AF57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395605</wp:posOffset>
                      </wp:positionV>
                      <wp:extent cx="238125" cy="219075"/>
                      <wp:effectExtent l="20320" t="19685" r="27305" b="27940"/>
                      <wp:wrapNone/>
                      <wp:docPr id="77" name="五角星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0D9D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0.05pt;margin-top:31.15pt;height:17.25pt;width:18.75pt;z-index:251660288;v-text-anchor:middle;mso-width-relative:page;mso-height-relative:page;" fillcolor="#FFFFFF" filled="t" stroked="t" coordsize="238125,219075" o:gfxdata="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C1s/+tMAAAAF&#10;AQAADwAAAAAAAAABACAAAAAiAAAAZHJzL2Rvd25yZXYueG1sUEsBAhQAFAAAAAgAh07iQCbbSJqT&#10;AgAAVgUAAA4AAAAAAAAAAQAgAAAAIgEAAGRycy9lMm9Eb2MueG1sUEsFBgAAAAAGAAYAWQEAACcG&#10;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F0D9D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9" w:type="pct"/>
            <w:vAlign w:val="center"/>
          </w:tcPr>
          <w:p w14:paraId="0C4A6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20320" t="19685" r="27305" b="27940"/>
                      <wp:wrapNone/>
                      <wp:docPr id="12" name="五角星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FA29C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1pt;margin-top:32.3pt;height:17.25pt;width:18.75pt;z-index:251667456;v-text-anchor:middle;mso-width-relative:page;mso-height-relative:page;" fillcolor="#FFFFFF" filled="t" stroked="t" coordsize="238125,219075" o:gfxdata="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n4ShHVAAAA&#10;BwEAAA8AAAAAAAAAAQAgAAAAIgAAAGRycy9kb3ducmV2LnhtbFBLAQIUABQAAAAIAIdO4kD9zhS3&#10;kgIAAFYFAAAOAAAAAAAAAAEAIAAAACQ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FFA29C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20320" t="19685" r="27305" b="27940"/>
                      <wp:wrapNone/>
                      <wp:docPr id="13" name="五角星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F658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.65pt;margin-top:32.15pt;height:17.25pt;width:18.75pt;z-index:251666432;v-text-anchor:middle;mso-width-relative:page;mso-height-relative:page;" fillcolor="#FFFFFF" filled="t" stroked="t" coordsize="238125,219075" o:gfxdata="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hSjEm1QAA&#10;AAYBAAAPAAAAAAAAAAEAIAAAACIAAABkcnMvZG93bnJldi54bWxQSwECFAAUAAAACACHTuJAO9Wd&#10;j5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2F6586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20320" t="19685" r="27305" b="27940"/>
                      <wp:wrapNone/>
                      <wp:docPr id="14" name="五角星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1927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1.6pt;margin-top:32.45pt;height:17.25pt;width:18.75pt;z-index:251665408;v-text-anchor:middle;mso-width-relative:page;mso-height-relative:page;" fillcolor="#FFFFFF" filled="t" stroked="t" coordsize="238125,219075" o:gfxdata="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JG3BMbX&#10;AAAACQEAAA8AAAAAAAAAAQAgAAAAIgAAAGRycy9kb3ducmV2LnhtbFBLAQIUABQAAAAIAIdO4kBp&#10;liIkkwIAAFYFAAAOAAAAAAAAAAEAIAAAACY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D19273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9" w:type="pct"/>
            <w:vAlign w:val="center"/>
          </w:tcPr>
          <w:p w14:paraId="512AD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20320" t="19685" r="27305" b="27940"/>
                      <wp:wrapNone/>
                      <wp:docPr id="15" name="五角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608F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85pt;margin-top:32.3pt;height:17.25pt;width:18.75pt;z-index:251670528;v-text-anchor:middle;mso-width-relative:page;mso-height-relative:page;" fillcolor="#FFFFFF" filled="t" stroked="t" coordsize="238125,219075" o:gfxdata="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1qira1gAAAAcB&#10;AAAPAAAAAAAAAAEAIAAAACIAAABkcnMvZG93bnJldi54bWxQSwECFAAUAAAACACHTuJAr42rHI8C&#10;AABWBQAADgAAAAAAAAABACAAAAAlAQAAZHJzL2Uyb0RvYy54bWxQSwUGAAAAAAYABgBZAQAAJgYA&#10;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A608F7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20320" t="19685" r="27305" b="27940"/>
                      <wp:wrapNone/>
                      <wp:docPr id="16" name="五角星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202F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.4pt;margin-top:32.15pt;height:17.25pt;width:18.75pt;z-index:251669504;v-text-anchor:middle;mso-width-relative:page;mso-height-relative:page;" fillcolor="#FFFFFF" filled="t" stroked="t" coordsize="238125,219075" o:gfxdata="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qRKwe1QAA&#10;AAYBAAAPAAAAAAAAAAEAIAAAACIAAABkcnMvZG93bnJldi54bWxQSwECFAAUAAAACACHTuJA5aEw&#10;VZ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C202F6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20320" t="19685" r="27305" b="27940"/>
                      <wp:wrapNone/>
                      <wp:docPr id="17" name="五角星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67592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2.35pt;margin-top:32.45pt;height:17.25pt;width:18.75pt;z-index:251668480;v-text-anchor:middle;mso-width-relative:page;mso-height-relative:page;" fillcolor="#FFFFFF" filled="t" stroked="t" coordsize="238125,219075" o:gfxdata="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IzEqlNYA&#10;AAAJAQAADwAAAAAAAAABACAAAAAiAAAAZHJzL2Rvd25yZXYueG1sUEsBAhQAFAAAAAgAh07iQCO6&#10;uW2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167592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92A4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25" w:type="pct"/>
            <w:vAlign w:val="center"/>
          </w:tcPr>
          <w:p w14:paraId="0DF62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语言优美</w:t>
            </w:r>
          </w:p>
        </w:tc>
        <w:tc>
          <w:tcPr>
            <w:tcW w:w="1087" w:type="pct"/>
            <w:vAlign w:val="center"/>
          </w:tcPr>
          <w:p w14:paraId="68A88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能做到活学活用，恰当的使用好词好句与修辞手法。</w:t>
            </w:r>
          </w:p>
        </w:tc>
        <w:tc>
          <w:tcPr>
            <w:tcW w:w="1017" w:type="pct"/>
            <w:vAlign w:val="center"/>
          </w:tcPr>
          <w:p w14:paraId="2701A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280670</wp:posOffset>
                      </wp:positionV>
                      <wp:extent cx="238125" cy="219075"/>
                      <wp:effectExtent l="20320" t="19685" r="27305" b="27940"/>
                      <wp:wrapNone/>
                      <wp:docPr id="91" name="五角星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64453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3pt;margin-top:22.1pt;height:17.25pt;width:18.75pt;z-index:251662336;v-text-anchor:middle;mso-width-relative:page;mso-height-relative:page;" fillcolor="#FFFFFF" filled="t" stroked="t" coordsize="238125,219075" o:gfxdata="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SvNPfNYA&#10;AAAHAQAADwAAAAAAAAABACAAAAAiAAAAZHJzL2Rvd25yZXYueG1sUEsBAhQAFAAAAAgAh07iQMWa&#10;ktm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764453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290195</wp:posOffset>
                      </wp:positionV>
                      <wp:extent cx="219075" cy="219075"/>
                      <wp:effectExtent l="19050" t="21590" r="28575" b="26035"/>
                      <wp:wrapNone/>
                      <wp:docPr id="95" name="五角星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FA9F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55pt;margin-top:22.85pt;height:17.25pt;width:17.25pt;z-index:251663360;v-text-anchor:middle;mso-width-relative:page;mso-height-relative:page;" fillcolor="#FFFFFF" filled="t" stroked="t" coordsize="219075,219075" o:gfxdata="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A0MId1AAAAAkBAAAPAAAA&#10;AAAAAAEAIAAAACIAAABkcnMvZG93bnJldi54bWxQSwECFAAUAAAACACHTuJAKXEtUYsCAABWBQAA&#10;DgAAAAAAAAABACAAAAAjAQAAZHJzL2Uyb0RvYy54bWxQSwUGAAAAAAYABgBZAQAAIAYAAAAA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DFA9F6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280670</wp:posOffset>
                      </wp:positionV>
                      <wp:extent cx="219075" cy="219075"/>
                      <wp:effectExtent l="19050" t="21590" r="28575" b="26035"/>
                      <wp:wrapNone/>
                      <wp:docPr id="141" name="五角星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7B6D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-0.7pt;margin-top:22.1pt;height:17.25pt;width:17.25pt;z-index:251664384;v-text-anchor:middle;mso-width-relative:page;mso-height-relative:page;" fillcolor="#FFFFFF" filled="t" stroked="t" coordsize="219075,219075" o:gfxdata="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EpP7QzVAAAABwEAAA8A&#10;AAAAAAAAAQAgAAAAIgAAAGRycy9kb3ducmV2LnhtbFBLAQIUABQAAAAIAIdO4kBaasx2jAIAAFgF&#10;AAAOAAAAAAAAAAEAIAAAACQBAABkcnMvZTJvRG9jLnhtbFBLBQYAAAAABgAGAFkBAAAiBgAAAAA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C7B6D5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9" w:type="pct"/>
            <w:vAlign w:val="center"/>
          </w:tcPr>
          <w:p w14:paraId="25936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27305" b="27940"/>
                      <wp:wrapNone/>
                      <wp:docPr id="18" name="五角星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98611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5pt;margin-top:22.9pt;height:17.25pt;width:18.75pt;z-index:251673600;v-text-anchor:middle;mso-width-relative:page;mso-height-relative:page;" fillcolor="#FFFFFF" filled="t" stroked="t" coordsize="238125,219075" o:gfxdata="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1jZbz1gAA&#10;AAcBAAAPAAAAAAAAAAEAIAAAACIAAABkcnMvZG93bnJldi54bWxQSwECFAAUAAAACACHTuJAACE/&#10;2ZICAABWBQAADgAAAAAAAAABACAAAAAl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C98611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27305" b="27940"/>
                      <wp:wrapNone/>
                      <wp:docPr id="19" name="五角星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972D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.05pt;margin-top:22.75pt;height:17.25pt;width:18.75pt;z-index:251672576;v-text-anchor:middle;mso-width-relative:page;mso-height-relative:page;" fillcolor="#FFFFFF" filled="t" stroked="t" coordsize="238125,219075" o:gfxdata="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9GZxrdMAAAAG&#10;AQAADwAAAAAAAAABACAAAAAiAAAAZHJzL2Rvd25yZXYueG1sUEsBAhQAFAAAAAgAh07iQMY6tuGT&#10;AgAAVgUAAA4AAAAAAAAAAQAgAAAAIgEAAGRycy9lMm9Eb2MueG1sUEsFBgAAAAAGAAYAWQEAACcG&#10;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2972D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27305" b="27940"/>
                      <wp:wrapNone/>
                      <wp:docPr id="20" name="五角星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16EB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4pt;margin-top:23.05pt;height:17.25pt;width:18.75pt;z-index:251671552;v-text-anchor:middle;mso-width-relative:page;mso-height-relative:page;" fillcolor="#FFFFFF" filled="t" stroked="t" coordsize="238125,219075" o:gfxdata="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9uAEtYA&#10;AAAJAQAADwAAAAAAAAABACAAAAAiAAAAZHJzL2Rvd25yZXYueG1sUEsBAhQAFAAAAAgAh07iQNPK&#10;RlC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D16EB8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9" w:type="pct"/>
            <w:vAlign w:val="center"/>
          </w:tcPr>
          <w:p w14:paraId="309FE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27305" b="27940"/>
                      <wp:wrapNone/>
                      <wp:docPr id="21" name="五角星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6E93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45pt;margin-top:22.9pt;height:17.25pt;width:18.75pt;z-index:251676672;v-text-anchor:middle;mso-width-relative:page;mso-height-relative:page;" fillcolor="#FFFFFF" filled="t" stroked="t" coordsize="238125,219075" o:gfxdata="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xZubdYA&#10;AAAHAQAADwAAAAAAAAABACAAAAAiAAAAZHJzL2Rvd25yZXYueG1sUEsBAhQAFAAAAAgAh07iQBXR&#10;z2i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E6E93D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27305" b="27940"/>
                      <wp:wrapNone/>
                      <wp:docPr id="22" name="五角星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83AC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22.75pt;height:17.25pt;width:18.75pt;z-index:251675648;v-text-anchor:middle;mso-width-relative:page;mso-height-relative:page;" fillcolor="#FFFFFF" filled="t" stroked="t" coordsize="238125,219075" o:gfxdata="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8A7os1QAA&#10;AAcBAAAPAAAAAAAAAAEAIAAAACIAAABkcnMvZG93bnJldi54bWxQSwECFAAUAAAACACHTuJAX/1U&#10;IZ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383ACD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27305" b="27940"/>
                      <wp:wrapNone/>
                      <wp:docPr id="23" name="五角星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90A91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23.05pt;height:17.25pt;width:18.75pt;z-index:251674624;v-text-anchor:middle;mso-width-relative:page;mso-height-relative:page;" fillcolor="#FFFFFF" filled="t" stroked="t" coordsize="238125,219075" o:gfxdata="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VcPVF9YA&#10;AAAJAQAADwAAAAAAAAABACAAAAAiAAAAZHJzL2Rvd25yZXYueG1sUEsBAhQAFAAAAAgAh07iQJnm&#10;3Rm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290A91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5250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25" w:type="pct"/>
            <w:vAlign w:val="center"/>
          </w:tcPr>
          <w:p w14:paraId="3C7FB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字迹工整</w:t>
            </w:r>
          </w:p>
        </w:tc>
        <w:tc>
          <w:tcPr>
            <w:tcW w:w="1087" w:type="pct"/>
            <w:vAlign w:val="center"/>
          </w:tcPr>
          <w:p w14:paraId="2579D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字迹整洁，没有错别字，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正确运用标点符号。</w:t>
            </w:r>
          </w:p>
        </w:tc>
        <w:tc>
          <w:tcPr>
            <w:tcW w:w="1017" w:type="pct"/>
            <w:vAlign w:val="center"/>
          </w:tcPr>
          <w:p w14:paraId="7401C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189230</wp:posOffset>
                      </wp:positionV>
                      <wp:extent cx="238125" cy="219075"/>
                      <wp:effectExtent l="20320" t="19685" r="27305" b="27940"/>
                      <wp:wrapNone/>
                      <wp:docPr id="24" name="五角星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4387E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3pt;margin-top:14.9pt;height:17.25pt;width:18.75pt;z-index:251679744;v-text-anchor:middle;mso-width-relative:page;mso-height-relative:page;" fillcolor="#FFFFFF" filled="t" stroked="t" coordsize="238125,219075" o:gfxdata="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li4E+1QAA&#10;AAcBAAAPAAAAAAAAAAEAIAAAACIAAABkcnMvZG93bnJldi54bWxQSwECFAAUAAAACACHTuJAy6Vi&#10;sp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A4387E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187325</wp:posOffset>
                      </wp:positionV>
                      <wp:extent cx="238125" cy="219075"/>
                      <wp:effectExtent l="20320" t="19685" r="27305" b="27940"/>
                      <wp:wrapNone/>
                      <wp:docPr id="25" name="五角星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6DE54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.85pt;margin-top:14.75pt;height:17.25pt;width:18.75pt;z-index:251678720;v-text-anchor:middle;mso-width-relative:page;mso-height-relative:page;" fillcolor="#FFFFFF" filled="t" stroked="t" coordsize="238125,219075" o:gfxdata="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Pk0phbUAAAABgEA&#10;AA8AAAAAAAAAAQAgAAAAIgAAAGRycy9kb3ducmV2LnhtbFBLAQIUABQAAAAIAIdO4kANvuuKkAIA&#10;AFYFAAAOAAAAAAAAAAEAIAAAACMBAABkcnMvZTJvRG9jLnhtbFBLBQYAAAAABgAGAFkBAAAlBgAA&#10;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A6DE54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191135</wp:posOffset>
                      </wp:positionV>
                      <wp:extent cx="238125" cy="219075"/>
                      <wp:effectExtent l="20320" t="19685" r="27305" b="27940"/>
                      <wp:wrapNone/>
                      <wp:docPr id="26" name="五角星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1D38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1.8pt;margin-top:15.05pt;height:17.25pt;width:18.75pt;z-index:251677696;v-text-anchor:middle;mso-width-relative:page;mso-height-relative:page;" fillcolor="#FFFFFF" filled="t" stroked="t" coordsize="238125,219075" o:gfxdata="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JnnOV1QAA&#10;AAkBAAAPAAAAAAAAAAEAIAAAACIAAABkcnMvZG93bnJldi54bWxQSwECFAAUAAAACACHTuJAR5Jw&#10;w5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71D38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9" w:type="pct"/>
            <w:vAlign w:val="center"/>
          </w:tcPr>
          <w:p w14:paraId="3DCF7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181610</wp:posOffset>
                      </wp:positionV>
                      <wp:extent cx="238125" cy="219075"/>
                      <wp:effectExtent l="20320" t="19685" r="27305" b="27940"/>
                      <wp:wrapNone/>
                      <wp:docPr id="27" name="五角星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BBEC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3pt;margin-top:14.3pt;height:17.25pt;width:18.75pt;z-index:251682816;v-text-anchor:middle;mso-width-relative:page;mso-height-relative:page;" fillcolor="#FFFFFF" filled="t" stroked="t" coordsize="238125,219075" o:gfxdata="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dwqde1QAA&#10;AAcBAAAPAAAAAAAAAAEAIAAAACIAAABkcnMvZG93bnJldi54bWxQSwECFAAUAAAACACHTuJAgYn5&#10;+5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FBBEC4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179705</wp:posOffset>
                      </wp:positionV>
                      <wp:extent cx="238125" cy="219075"/>
                      <wp:effectExtent l="20320" t="19685" r="27305" b="27940"/>
                      <wp:wrapNone/>
                      <wp:docPr id="28" name="五角星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9666A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.85pt;margin-top:14.15pt;height:17.25pt;width:18.75pt;z-index:251681792;v-text-anchor:middle;mso-width-relative:page;mso-height-relative:page;" fillcolor="#FFFFFF" filled="t" stroked="t" coordsize="238125,219075" o:gfxdata="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alSg71QAA&#10;AAcBAAAPAAAAAAAAAAEAIAAAACIAAABkcnMvZG93bnJldi54bWxQSwECFAAUAAAACACHTuJAohJ/&#10;T5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09666A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183515</wp:posOffset>
                      </wp:positionV>
                      <wp:extent cx="238125" cy="219075"/>
                      <wp:effectExtent l="20320" t="19685" r="27305" b="27940"/>
                      <wp:wrapNone/>
                      <wp:docPr id="29" name="五角星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DAED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8pt;margin-top:14.45pt;height:17.25pt;width:18.75pt;z-index:251680768;v-text-anchor:middle;mso-width-relative:page;mso-height-relative:page;" fillcolor="#FFFFFF" filled="t" stroked="t" coordsize="238125,219075" o:gfxdata="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v6Ns/X&#10;AAAACQEAAA8AAAAAAAAAAQAgAAAAIgAAAGRycy9kb3ducmV2LnhtbFBLAQIUABQAAAAIAIdO4kBk&#10;CfZ3kwIAAFYFAAAOAAAAAAAAAAEAIAAAACY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ADAED4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9" w:type="pct"/>
            <w:vAlign w:val="center"/>
          </w:tcPr>
          <w:p w14:paraId="30E05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196850</wp:posOffset>
                      </wp:positionV>
                      <wp:extent cx="238125" cy="219075"/>
                      <wp:effectExtent l="20320" t="19685" r="27305" b="27940"/>
                      <wp:wrapNone/>
                      <wp:docPr id="30" name="五角星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0C44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1.05pt;margin-top:15.5pt;height:17.25pt;width:18.75pt;z-index:251685888;v-text-anchor:middle;mso-width-relative:page;mso-height-relative:page;" fillcolor="#FFFFFF" filled="t" stroked="t" coordsize="238125,219075" o:gfxdata="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CVyET1QAA&#10;AAcBAAAPAAAAAAAAAAEAIAAAACIAAABkcnMvZG93bnJldi54bWxQSwECFAAUAAAACACHTuJATSR5&#10;Ip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B0C447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194945</wp:posOffset>
                      </wp:positionV>
                      <wp:extent cx="238125" cy="219075"/>
                      <wp:effectExtent l="20320" t="19685" r="27305" b="27940"/>
                      <wp:wrapNone/>
                      <wp:docPr id="31" name="五角星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F80B1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.6pt;margin-top:15.35pt;height:17.25pt;width:18.75pt;z-index:251684864;v-text-anchor:middle;mso-width-relative:page;mso-height-relative:page;" fillcolor="#FFFFFF" filled="t" stroked="t" coordsize="238125,219075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k6HmvUAAAA&#10;BwEAAA8AAAAAAAAAAQAgAAAAIgAAAGRycy9kb3ducmV2LnhtbFBLAQIUABQAAAAIAIdO4kCLP/Aa&#10;kwIAAFYFAAAOAAAAAAAAAAEAIAAAACM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AF80B1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198755</wp:posOffset>
                      </wp:positionV>
                      <wp:extent cx="238125" cy="219075"/>
                      <wp:effectExtent l="20320" t="19685" r="27305" b="27940"/>
                      <wp:wrapNone/>
                      <wp:docPr id="32" name="五角星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F570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6.55pt;margin-top:15.65pt;height:17.25pt;width:18.75pt;z-index:251683840;v-text-anchor:middle;mso-width-relative:page;mso-height-relative:page;" fillcolor="#FFFFFF" filled="t" stroked="t" coordsize="238125,219075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1t/DNYA&#10;AAAJAQAADwAAAAAAAAABACAAAAAiAAAAZHJzL2Rvd25yZXYueG1sUEsBAhQAFAAAAAgAh07iQMET&#10;a1O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7F5705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4E3E9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25" w:type="pct"/>
            <w:vAlign w:val="center"/>
          </w:tcPr>
          <w:p w14:paraId="2EFBE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时间合理</w:t>
            </w:r>
          </w:p>
        </w:tc>
        <w:tc>
          <w:tcPr>
            <w:tcW w:w="1087" w:type="pct"/>
            <w:vAlign w:val="center"/>
          </w:tcPr>
          <w:p w14:paraId="293B7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能在规定时间内高效的完成作业。</w:t>
            </w:r>
          </w:p>
        </w:tc>
        <w:tc>
          <w:tcPr>
            <w:tcW w:w="1017" w:type="pct"/>
            <w:vAlign w:val="center"/>
          </w:tcPr>
          <w:p w14:paraId="75E4F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20320" t="19685" r="27305" b="27940"/>
                      <wp:wrapNone/>
                      <wp:docPr id="33" name="五角星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2FAED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6.9pt;margin-top:20.2pt;height:17.25pt;width:18.75pt;z-index:251688960;v-text-anchor:middle;mso-width-relative:page;mso-height-relative:page;" fillcolor="#FFFFFF" filled="t" stroked="t" coordsize="238125,219075" o:gfxdata="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6EEyXW&#10;AAAABwEAAA8AAAAAAAAAAQAgAAAAIgAAAGRycy9kb3ducmV2LnhtbFBLAQIUABQAAAAIAIdO4kAH&#10;COJrlAIAAFY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62FAED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20320" t="19685" r="27305" b="27940"/>
                      <wp:wrapNone/>
                      <wp:docPr id="34" name="五角星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F735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.45pt;margin-top:20.05pt;height:17.25pt;width:18.75pt;z-index:251687936;v-text-anchor:middle;mso-width-relative:page;mso-height-relative:page;" fillcolor="#FFFFFF" filled="t" stroked="t" coordsize="238125,219075" o:gfxdata="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OKYrnUAAAA&#10;BgEAAA8AAAAAAAAAAQAgAAAAIgAAAGRycy9kb3ducmV2LnhtbFBLAQIUABQAAAAIAIdO4kBVS13A&#10;kwIAAFYFAAAOAAAAAAAAAAEAIAAAACM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AF7351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27305" b="27940"/>
                      <wp:wrapNone/>
                      <wp:docPr id="35" name="五角星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EE49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2.4pt;margin-top:20.35pt;height:17.25pt;width:18.75pt;z-index:251686912;v-text-anchor:middle;mso-width-relative:page;mso-height-relative:page;" fillcolor="#FFFFFF" filled="t" stroked="t" coordsize="238125,219075" o:gfxdata="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L2ROCzWAAAA&#10;CQEAAA8AAAAAAAAAAQAgAAAAIgAAAGRycy9kb3ducmV2LnhtbFBLAQIUABQAAAAIAIdO4kCTUNT4&#10;kQIAAFYFAAAOAAAAAAAAAAEAIAAAACU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6EE497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9" w:type="pct"/>
            <w:vAlign w:val="center"/>
          </w:tcPr>
          <w:p w14:paraId="7A60D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27305" b="27940"/>
                      <wp:wrapNone/>
                      <wp:docPr id="36" name="五角星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AE638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7.9pt;margin-top:19.6pt;height:17.25pt;width:18.75pt;z-index:251692032;v-text-anchor:middle;mso-width-relative:page;mso-height-relative:page;" fillcolor="#FFFFFF" filled="t" stroked="t" coordsize="238125,219075" o:gfxdata="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ophLLW&#10;AAAABwEAAA8AAAAAAAAAAQAgAAAAIgAAAGRycy9kb3ducmV2LnhtbFBLAQIUABQAAAAIAIdO4kDZ&#10;fE+xlAIAAFY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4AE638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27305" b="27940"/>
                      <wp:wrapNone/>
                      <wp:docPr id="37" name="五角星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DA7A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.45pt;margin-top:19.45pt;height:17.25pt;width:18.75pt;z-index:251691008;v-text-anchor:middle;mso-width-relative:page;mso-height-relative:page;" fillcolor="#FFFFFF" filled="t" stroked="t" coordsize="238125,219075" o:gfxdata="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/Lanz1QAA&#10;AAYBAAAPAAAAAAAAAAEAIAAAACIAAABkcnMvZG93bnJldi54bWxQSwECFAAUAAAACACHTuJAH2fG&#10;iZ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0DA7AF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27305" b="27940"/>
                      <wp:wrapNone/>
                      <wp:docPr id="38" name="五角星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98226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3.4pt;margin-top:19.75pt;height:17.25pt;width:18.75pt;z-index:251689984;v-text-anchor:middle;mso-width-relative:page;mso-height-relative:page;" fillcolor="#FFFFFF" filled="t" stroked="t" coordsize="238125,219075" o:gfxdata="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uxyUH9YA&#10;AAAJAQAADwAAAAAAAAABACAAAAAiAAAAZHJzL2Rvd25yZXYueG1sUEsBAhQAFAAAAAgAh07iQDz8&#10;QD2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398226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9" w:type="pct"/>
            <w:vAlign w:val="center"/>
          </w:tcPr>
          <w:p w14:paraId="11700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27305" b="27940"/>
                      <wp:wrapNone/>
                      <wp:docPr id="39" name="五角星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55DC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45pt;margin-top:20.8pt;height:17.25pt;width:18.75pt;z-index:251695104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mIEu79UA&#10;AAAHAQAADwAAAAAAAAABACAAAAAiAAAAZHJzL2Rvd25yZXYueG1sUEsBAhQAFAAAAAgAh07iQPrn&#10;yQWUAgAAVg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A55DCD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27305" b="27940"/>
                      <wp:wrapNone/>
                      <wp:docPr id="40" name="五角星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6184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pt;margin-top:20.65pt;height:17.25pt;width:18.75pt;z-index:251694080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Nart6eTAgAAVg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GMDttYA&#10;AAAHAQAADwAAAAAAAAABACAAAAAiAAAAZHJzL2Rvd25yZXYueG1sUEsBAhQAFAAAAAgAh07iQNar&#10;t6e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F6184E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27305" b="27940"/>
                      <wp:wrapNone/>
                      <wp:docPr id="41" name="五角星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0DBB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95pt;margin-top:20.95pt;height:17.25pt;width:18.75pt;z-index:251693056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g/F79YA&#10;AAAJAQAADwAAAAAAAAABACAAAAAiAAAAZHJzL2Rvd25yZXYueG1sUEsBAhQAFAAAAAgAh07iQBCw&#10;Pp+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10DBBC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CE4A8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EC9CB0"/>
    <w:multiLevelType w:val="singleLevel"/>
    <w:tmpl w:val="A5EC9CB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49BFFB4"/>
    <w:multiLevelType w:val="singleLevel"/>
    <w:tmpl w:val="C49BFF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B7F0B9"/>
    <w:multiLevelType w:val="singleLevel"/>
    <w:tmpl w:val="EFB7F0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C690837"/>
    <w:multiLevelType w:val="singleLevel"/>
    <w:tmpl w:val="FC690837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16A4B1DD"/>
    <w:multiLevelType w:val="singleLevel"/>
    <w:tmpl w:val="16A4B1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NzlmMzRhZWQ3OTE4NDBmOTA3ZDk2YmVmZDcxOTcifQ=="/>
  </w:docVars>
  <w:rsids>
    <w:rsidRoot w:val="00000000"/>
    <w:rsid w:val="01170D02"/>
    <w:rsid w:val="01750EC7"/>
    <w:rsid w:val="07BF6782"/>
    <w:rsid w:val="1034522F"/>
    <w:rsid w:val="118B7249"/>
    <w:rsid w:val="18B25A33"/>
    <w:rsid w:val="2C3A1161"/>
    <w:rsid w:val="2FFB1DDA"/>
    <w:rsid w:val="38063D63"/>
    <w:rsid w:val="39410BCB"/>
    <w:rsid w:val="3B4C1B3C"/>
    <w:rsid w:val="5419501F"/>
    <w:rsid w:val="65E1149F"/>
    <w:rsid w:val="67395D9B"/>
    <w:rsid w:val="6AB41FA2"/>
    <w:rsid w:val="79ED58CF"/>
    <w:rsid w:val="79FE2E34"/>
    <w:rsid w:val="7E8B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2811</Words>
  <Characters>2827</Characters>
  <Lines>0</Lines>
  <Paragraphs>0</Paragraphs>
  <TotalTime>11</TotalTime>
  <ScaleCrop>false</ScaleCrop>
  <LinksUpToDate>false</LinksUpToDate>
  <CharactersWithSpaces>2971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2024-10-13T23:55:00Z</dcterms:created>
  <dc:creator>lenovo</dc:creator>
  <cp:lastModifiedBy>Administrator</cp:lastModifiedBy>
  <dcterms:modified xsi:type="dcterms:W3CDTF">2025-04-14T06:36:42Z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224F86AB4FB44FF78AC0C7C46D03224E_12</vt:lpwstr>
  </property>
  <property fmtid="{D5CDD505-2E9C-101B-9397-08002B2CF9AE}" pid="4" name="KSOTemplateDocerSaveRecord">
    <vt:lpwstr>eyJoZGlkIjoiZmJlMzQ5NTQ2NmQ5ZmE4Mzk4NjFhNjkxZGQ5NGVmNGEifQ==</vt:lpwstr>
  </property>
</Properties>
</file>