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9BC86">
      <w:pPr>
        <w:bidi w:val="0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8439150" cy="4314825"/>
            <wp:effectExtent l="0" t="0" r="0" b="9525"/>
            <wp:docPr id="1" name="图片 1" descr="d476956db6403528f97d471c7aa3f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76956db6403528f97d471c7aa3fc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91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952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GEwZTBkMTY2NDQ1NDQzNjhhMjVmZjU1ODQ3YjgifQ=="/>
  </w:docVars>
  <w:rsids>
    <w:rsidRoot w:val="00000000"/>
    <w:rsid w:val="01172A03"/>
    <w:rsid w:val="03D35307"/>
    <w:rsid w:val="068648B3"/>
    <w:rsid w:val="083B6E69"/>
    <w:rsid w:val="0840535E"/>
    <w:rsid w:val="091D60C1"/>
    <w:rsid w:val="0A053D41"/>
    <w:rsid w:val="0A4A5BF8"/>
    <w:rsid w:val="11B12A00"/>
    <w:rsid w:val="12505D75"/>
    <w:rsid w:val="12AA1B32"/>
    <w:rsid w:val="136715C8"/>
    <w:rsid w:val="13D84274"/>
    <w:rsid w:val="16A62408"/>
    <w:rsid w:val="16D45D5D"/>
    <w:rsid w:val="176C3651"/>
    <w:rsid w:val="17710C68"/>
    <w:rsid w:val="186C142F"/>
    <w:rsid w:val="1DE33F41"/>
    <w:rsid w:val="1F6C184B"/>
    <w:rsid w:val="1F8D0609"/>
    <w:rsid w:val="21D50045"/>
    <w:rsid w:val="238D271C"/>
    <w:rsid w:val="23E34C9B"/>
    <w:rsid w:val="28333D17"/>
    <w:rsid w:val="29233D8C"/>
    <w:rsid w:val="2B9E76FA"/>
    <w:rsid w:val="2C2B5431"/>
    <w:rsid w:val="2C5929DE"/>
    <w:rsid w:val="2E982B26"/>
    <w:rsid w:val="2F0F2DE8"/>
    <w:rsid w:val="34C719D0"/>
    <w:rsid w:val="361E1B63"/>
    <w:rsid w:val="37386C54"/>
    <w:rsid w:val="389D1465"/>
    <w:rsid w:val="3B0F777B"/>
    <w:rsid w:val="3B424F7F"/>
    <w:rsid w:val="3D000214"/>
    <w:rsid w:val="3E6447D3"/>
    <w:rsid w:val="41C31810"/>
    <w:rsid w:val="41EC6FB9"/>
    <w:rsid w:val="42DD6902"/>
    <w:rsid w:val="43183007"/>
    <w:rsid w:val="432242FA"/>
    <w:rsid w:val="444035EC"/>
    <w:rsid w:val="44D12628"/>
    <w:rsid w:val="49205017"/>
    <w:rsid w:val="49465201"/>
    <w:rsid w:val="4E355844"/>
    <w:rsid w:val="53D004E8"/>
    <w:rsid w:val="54CD7A14"/>
    <w:rsid w:val="54E969B0"/>
    <w:rsid w:val="57250B4B"/>
    <w:rsid w:val="59457283"/>
    <w:rsid w:val="5DCD5A99"/>
    <w:rsid w:val="602F47E9"/>
    <w:rsid w:val="612E4AA0"/>
    <w:rsid w:val="6162299C"/>
    <w:rsid w:val="62AE5E99"/>
    <w:rsid w:val="68E048D2"/>
    <w:rsid w:val="6A7259FE"/>
    <w:rsid w:val="6AC36259"/>
    <w:rsid w:val="6CA1081C"/>
    <w:rsid w:val="6E3D4575"/>
    <w:rsid w:val="6F5A4CB2"/>
    <w:rsid w:val="71F17B50"/>
    <w:rsid w:val="737158F9"/>
    <w:rsid w:val="7C4E120A"/>
    <w:rsid w:val="7CB857F4"/>
    <w:rsid w:val="7EE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1423</Words>
  <Characters>1434</Characters>
  <Lines>0</Lines>
  <Paragraphs>0</Paragraphs>
  <TotalTime>30</TotalTime>
  <ScaleCrop>false</ScaleCrop>
  <LinksUpToDate>false</LinksUpToDate>
  <CharactersWithSpaces>2310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2024-11-11T05:31:00Z</dcterms:created>
  <dc:creator>Administrator</dc:creator>
  <cp:lastModifiedBy>阳光</cp:lastModifiedBy>
  <dcterms:modified xsi:type="dcterms:W3CDTF">2025-06-27T00:37:35Z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58F1C370259E46ABA034C29C8CB94E4E_12</vt:lpwstr>
  </property>
  <property fmtid="{D5CDD505-2E9C-101B-9397-08002B2CF9AE}" pid="4" name="KSOTemplateDocerSaveRecord">
    <vt:lpwstr>eyJoZGlkIjoiNDQ5ZWFkYzE3MDI3YzFiYjdhY2RmOWQzNmZjZTQyODUiLCJ1c2VySWQiOiI3Nzg3NDg0MzgifQ==</vt:lpwstr>
  </property>
</Properties>
</file>