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278E9">
      <w:pPr>
        <w:jc w:val="both"/>
        <w:rPr>
          <w:rFonts w:hint="eastAsia" w:ascii="仓耳小丸子" w:hAnsi="仓耳小丸子" w:eastAsia="仓耳小丸子"/>
          <w:b/>
          <w:sz w:val="32"/>
          <w:szCs w:val="52"/>
          <w:lang w:eastAsia="zh-CN"/>
        </w:rPr>
      </w:pPr>
      <w:r>
        <w:rPr>
          <w:rFonts w:hint="eastAsia" w:ascii="仓耳小丸子" w:hAnsi="仓耳小丸子" w:eastAsia="仓耳小丸子"/>
          <w:b/>
          <w:sz w:val="32"/>
          <w:szCs w:val="52"/>
          <w:lang w:eastAsia="zh-CN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5335905" cy="3439160"/>
            <wp:effectExtent l="0" t="0" r="17145" b="8890"/>
            <wp:wrapNone/>
            <wp:docPr id="53" name="图片 53" descr="微信图片_20251205152418_184_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微信图片_20251205152418_184_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FA5D5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3FC8749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三年上</w:t>
      </w:r>
      <w:r>
        <w:rPr>
          <w:rFonts w:hint="eastAsia" w:ascii="黑体" w:hAnsi="黑体" w:eastAsia="黑体" w:cs="黑体"/>
          <w:b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sz w:val="44"/>
          <w:szCs w:val="44"/>
        </w:rPr>
        <w:t>单元</w:t>
      </w:r>
    </w:p>
    <w:p w14:paraId="030CEE53">
      <w:pPr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单元作业设计</w:t>
      </w:r>
    </w:p>
    <w:p w14:paraId="69A4133D"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梦想启航的地方</w:t>
      </w:r>
    </w:p>
    <w:p w14:paraId="1F86777E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3021BC7C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蔡红伟</w:t>
      </w:r>
    </w:p>
    <w:p w14:paraId="2F30F650"/>
    <w:p w14:paraId="42A23FB6"/>
    <w:p w14:paraId="7C7F80B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B23A06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5C5A11F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大青树下书声朗，  </w:t>
      </w:r>
    </w:p>
    <w:p w14:paraId="5341F6E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花的校园笑声扬。  </w:t>
      </w:r>
    </w:p>
    <w:p w14:paraId="76E6151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风儿轻拂绿叶舞，  </w:t>
      </w:r>
    </w:p>
    <w:p w14:paraId="71427CE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鸟儿伴读歌悠长。  </w:t>
      </w:r>
    </w:p>
    <w:p w14:paraId="72BEDD5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843898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知识如泉涌心田，  </w:t>
      </w:r>
    </w:p>
    <w:p w14:paraId="3D8E5F0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自然为伴梦飞翔。  </w:t>
      </w:r>
    </w:p>
    <w:p w14:paraId="60F09C2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校园与自然共谱曲，  </w:t>
      </w:r>
    </w:p>
    <w:p w14:paraId="25D3CE4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童年的乐章最难忘。 </w:t>
      </w:r>
    </w:p>
    <w:p w14:paraId="454A606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526111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4A00C6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03"/>
        <w:gridCol w:w="1950"/>
        <w:gridCol w:w="992"/>
      </w:tblGrid>
      <w:tr w14:paraId="501C8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DDD68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大青树下的小学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3C24A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B2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74674D5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CA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73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201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A819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79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6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读课文梳理思路完成导图。</w:t>
            </w:r>
          </w:p>
          <w:p w14:paraId="79A0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289300" cy="1432560"/>
                  <wp:effectExtent l="0" t="0" r="6350" b="15240"/>
                  <wp:docPr id="35" name="图片 35" descr="微信图片_20251114134643_151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微信图片_20251114134643_151_1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19CF">
            <w:pPr>
              <w:widowControl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1B7D1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26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读句子,根据拼音写字词。</w:t>
            </w:r>
          </w:p>
          <w:p w14:paraId="242C7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1.认真读，写工整。</w:t>
            </w:r>
          </w:p>
          <w:p w14:paraId="7DA9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早chén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山坡上的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绒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qiú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花开了。不同民族的小学生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高高兴兴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来到学校,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他们向欢唱的小鸟打zh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o hu（      ），向敬爱的老师问好，向高高pi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oy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ng(       )的国旗敬礼。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同学们一起认真朗读课文。窗外十分ān j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蝴蝶 tíng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在花朵上，铜钟挂在</w:t>
            </w:r>
          </w:p>
          <w:p w14:paraId="506D2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cū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zhu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的大青树枝干上。</w:t>
            </w:r>
          </w:p>
          <w:p w14:paraId="668F8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用“/”划去错误读音鲜艳(xiān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y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xān yàn)</w:t>
            </w:r>
          </w:p>
          <w:p w14:paraId="1231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服装(f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zhuǎn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g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zhuāng)</w:t>
            </w:r>
          </w:p>
          <w:p w14:paraId="71CA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安静(ǎn j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ān j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</w:rPr>
              <w:t>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ng)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</w:p>
          <w:p w14:paraId="7654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二、词语练兵场</w:t>
            </w:r>
          </w:p>
          <w:p w14:paraId="2495B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①看一看，连一连</w:t>
            </w:r>
          </w:p>
          <w:p w14:paraId="6376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可爱的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铜钟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637C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洁白的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国旗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1AF3C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飘扬的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060B6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古老的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161B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敬爱的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小学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5BB2D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②找一找，填一填</w:t>
            </w:r>
          </w:p>
          <w:p w14:paraId="3E23D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大家(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)来到学校，都成了好朋友。同学们向在校园里欢唱的小鸟打招呼，向(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)的老师问好，向高高飘扬的国旗敬礼。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33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E2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本题旨在让学生在一定的语言情境中准确把握生字读音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和字形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5E70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5F02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2E6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027A7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74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3C1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7B7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3BA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考察学生对本课字词的了解，积累词组，加深对课文内容理解。</w:t>
            </w:r>
          </w:p>
          <w:p w14:paraId="1278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149F">
            <w:pPr>
              <w:widowControl/>
              <w:rPr>
                <w:rFonts w:hint="eastAsia" w:ascii="宋体" w:hAnsi="宋体" w:eastAsia="宋体" w:cs="Calibr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68F8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9E9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8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三、按要求完成练习。</w:t>
            </w:r>
          </w:p>
          <w:p w14:paraId="303E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大青树下的小学与我们现在的学校有哪些不一样的地方？填一填</w:t>
            </w:r>
          </w:p>
          <w:p w14:paraId="2BA8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3286760" cy="1475740"/>
                  <wp:effectExtent l="0" t="0" r="8890" b="10160"/>
                  <wp:docPr id="10" name="图片 10" descr="微信图片_20250702142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07021422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76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0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选择下面的一个场景，写一写校园的样子。可以配上自己设计的图画。</w:t>
            </w:r>
          </w:p>
          <w:p w14:paraId="2517A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807970" cy="1734820"/>
                  <wp:effectExtent l="0" t="0" r="11430" b="17780"/>
                  <wp:docPr id="55" name="图片 55" descr="微信图片_20250702142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微信图片_202507021427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970" cy="17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5C2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本题旨在培养观察和分析的能力。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E877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5AFA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0A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24F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动手实践</w:t>
            </w:r>
          </w:p>
          <w:p w14:paraId="28C63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选择校园的一角，进行为期一周的观察，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制作“校园一角”手抄报。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通过艺术创作激发学生的创造力，加深对学校的感性认识。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5880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21501B81">
      <w:pPr>
        <w:rPr>
          <w:rFonts w:ascii="宋体" w:hAnsi="宋体"/>
          <w:color w:val="000000"/>
          <w:sz w:val="24"/>
        </w:rPr>
      </w:pPr>
    </w:p>
    <w:p w14:paraId="3851EB3B"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 w14:paraId="6C085D90"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D6D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EED3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661F0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5B32E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7A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555ADC1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550" w:type="dxa"/>
          </w:tcPr>
          <w:p w14:paraId="1C2F520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35" w:type="dxa"/>
          </w:tcPr>
          <w:p w14:paraId="631EDF95">
            <w:pPr>
              <w:tabs>
                <w:tab w:val="right" w:pos="1419"/>
              </w:tabs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96520</wp:posOffset>
                      </wp:positionV>
                      <wp:extent cx="238760" cy="219710"/>
                      <wp:effectExtent l="20320" t="19685" r="26670" b="27305"/>
                      <wp:wrapNone/>
                      <wp:docPr id="16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197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FA74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style="position:absolute;left:0pt;margin-left:10pt;margin-top:7.6pt;height:17.3pt;width:18.8pt;z-index:251669504;v-text-anchor:middle;mso-width-relative:page;mso-height-relative:page;" fillcolor="#FFFFFF" filled="t" stroked="t" coordsize="238760,219710" o:gfxdata="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1y5r&#10;1QAAAAcBAAAPAAAAAAAAAAEAIAAAACIAAABkcnMvZG93bnJldi54bWxQSwECFAAUAAAACACHTuJA&#10;QIJr0pYCAABYBQAADgAAAAAAAAABACAAAAAkAQAAZHJzL2Uyb0RvYy54bWxQSwUGAAAAAAYABgBZ&#10;AQAALAYAAAAA&#10;" path="m0,83921l91198,83922,119380,0,147561,83922,238759,83921,164978,135787,193160,219709,119380,167842,45599,219709,73781,135787xe">
                      <v:path textboxrect="0,0,238760,219710" o:connectlocs="119380,0;0,83921;45599,219709;193160,219709;238759,83921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FA74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7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11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style="position:absolute;left:0pt;margin-left:48.1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D11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5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2DF6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style="position:absolute;left:0pt;margin-left:28.6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2DF6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ab/>
            </w:r>
          </w:p>
        </w:tc>
      </w:tr>
      <w:tr w14:paraId="1FF2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0D1A52D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561B19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6668666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C3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style="position:absolute;left:0pt;margin-left:48.1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9DC3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2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2C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style="position:absolute;left:0pt;margin-left:28.6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F2C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2CF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style="position:absolute;left:0pt;margin-left:8.35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2CF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39D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2C83C51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67F7C54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</w:tcPr>
          <w:p w14:paraId="13A8428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5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C6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style="position:absolute;left:0pt;margin-left:48.1pt;margin-top:7.55pt;height:17.25pt;width:18.75pt;z-index:25166131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4C6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2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DE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FDE8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3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8977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style="position:absolute;left:0pt;margin-left:8.35pt;margin-top:7.55pt;height:17.25pt;width:18.75pt;z-index:25166028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+hHU5cCAABY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36Nd&#10;BdUAAAAHAQAADwAAAAAAAAABACAAAAAiAAAAZHJzL2Rvd25yZXYueG1sUEsBAhQAFAAAAAgAh07i&#10;QKPoR1O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8977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E2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46A9AC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14:paraId="20E2F34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把自己观察到的内容写出来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</w:tcPr>
          <w:p w14:paraId="3A832FD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9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8F3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style="position:absolute;left:0pt;margin-left:48.1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08F3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6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7373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style="position:absolute;left:0pt;margin-left:28.6pt;margin-top:7.55pt;height:17.25pt;width:18.75pt;z-index:25166233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7373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7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ACE7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style="position:absolute;left:0pt;margin-left:8.35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ACE7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5923D4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27A57E71">
      <w:pPr>
        <w:tabs>
          <w:tab w:val="left" w:pos="1067"/>
        </w:tabs>
        <w:rPr>
          <w:rFonts w:hint="eastAsia" w:ascii="宋体" w:hAnsi="宋体" w:eastAsia="宋体"/>
          <w:color w:val="000000"/>
          <w:sz w:val="24"/>
          <w:lang w:eastAsia="zh-CN"/>
        </w:rPr>
      </w:pPr>
    </w:p>
    <w:p w14:paraId="18FB0CB9">
      <w:pPr>
        <w:rPr>
          <w:rFonts w:hint="eastAsia" w:ascii="宋体" w:hAnsi="宋体"/>
          <w:color w:val="000000"/>
          <w:sz w:val="24"/>
        </w:rPr>
      </w:pPr>
    </w:p>
    <w:p w14:paraId="3101A554">
      <w:pPr>
        <w:rPr>
          <w:rFonts w:hint="eastAsia" w:ascii="宋体" w:hAnsi="宋体"/>
          <w:color w:val="000000"/>
          <w:sz w:val="24"/>
        </w:rPr>
      </w:pPr>
    </w:p>
    <w:p w14:paraId="12F649A0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996"/>
        <w:gridCol w:w="2480"/>
        <w:gridCol w:w="869"/>
      </w:tblGrid>
      <w:tr w14:paraId="32212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0877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花的学校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0408F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7C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864C8C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5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0F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37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7B8C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4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  <w:p w14:paraId="68EB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031490" cy="1177290"/>
                  <wp:effectExtent l="0" t="0" r="16510" b="3810"/>
                  <wp:docPr id="62" name="图片 62" descr="微信图片_20251114134642_149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微信图片_20251114134642_149_1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490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B867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5C38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9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</w:p>
          <w:p w14:paraId="6F6B3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13521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B9C8C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F3C5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CF02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F8B0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A4A4B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02EB9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44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字词大本营（读句子，根据拼音写字词）</w:t>
            </w:r>
          </w:p>
          <w:p w14:paraId="1619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zhèn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yǔ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快来了，树枝在风中tiào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wǔ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kuáng huān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同学们做完gōngkè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，挥动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shuāng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bì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hùxiāng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告别。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ab/>
            </w:r>
          </w:p>
          <w:p w14:paraId="4D178D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“/”划去错误读音</w:t>
            </w:r>
          </w:p>
          <w:p w14:paraId="6587D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1.我明天放假(jià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jiǎ)，假(jià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jiǎ)如妈妈不用值班，她就会带我去图书馆。</w:t>
            </w:r>
          </w:p>
          <w:p w14:paraId="6370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2.你能猜(chāi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cāi)出我今天穿什么衣裳(shang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cháng)吗?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E7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16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69BCA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66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D39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62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本题旨在考查学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生对多音字的理解和掌握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C15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1BC7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F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E6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完成本课词语积累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.</w:t>
            </w:r>
          </w:p>
          <w:p w14:paraId="18F2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drawing>
                <wp:inline distT="0" distB="0" distL="114300" distR="114300">
                  <wp:extent cx="3214370" cy="1107440"/>
                  <wp:effectExtent l="0" t="0" r="0" b="0"/>
                  <wp:docPr id="56" name="图片 56" descr="微信图片_2025070215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微信图片_202507021512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401" t="1006" r="4741" b="51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437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3E6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2.照样子，写一写。</w:t>
            </w:r>
          </w:p>
          <w:p w14:paraId="31679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雨一来，他们便放假了。</w:t>
            </w:r>
          </w:p>
          <w:p w14:paraId="61DC0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清风一吹，花儿便（           ）。</w:t>
            </w:r>
          </w:p>
          <w:p w14:paraId="5E83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         ），（   ）便（       ）。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本题着重培养学生想象能力和语言表</w:t>
            </w:r>
          </w:p>
          <w:p w14:paraId="4653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达能力，为习作训练做好铺垫。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4E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7B62F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6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21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四、动手实践（选做）</w:t>
            </w:r>
          </w:p>
          <w:p w14:paraId="612D3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选择一种花卉，进行为期一周的观察，记录它的生长变化，并拍摄照片。</w:t>
            </w:r>
          </w:p>
          <w:p w14:paraId="5BA8F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利用各种材料，如彩纸、黏土、树叶等，制作一件以“花”为主题的手工作品。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本题是对学科知识的整合。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通过艺术创作加深对课文的理解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培养动手能力。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6170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5C3F0452">
      <w:pPr>
        <w:jc w:val="both"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p w14:paraId="5B289E5B">
      <w:pPr>
        <w:tabs>
          <w:tab w:val="left" w:pos="2321"/>
          <w:tab w:val="center" w:pos="4212"/>
        </w:tabs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102A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3D3298E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654032A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579DA58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66C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7E97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802" w:type="pct"/>
            <w:vAlign w:val="center"/>
          </w:tcPr>
          <w:p w14:paraId="65F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1.复习，及时改错。</w:t>
            </w:r>
          </w:p>
          <w:p w14:paraId="124A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2.按时按量独立完成。</w:t>
            </w:r>
          </w:p>
        </w:tc>
        <w:tc>
          <w:tcPr>
            <w:tcW w:w="1269" w:type="pct"/>
            <w:vAlign w:val="center"/>
          </w:tcPr>
          <w:p w14:paraId="1FA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262890</wp:posOffset>
                      </wp:positionV>
                      <wp:extent cx="238125" cy="219075"/>
                      <wp:effectExtent l="20320" t="19685" r="27305" b="27940"/>
                      <wp:wrapNone/>
                      <wp:docPr id="20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2487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95pt;margin-top:20.7pt;height:17.25pt;width:18.75pt;z-index:251673600;v-text-anchor:middle;mso-width-relative:page;mso-height-relative:page;" fillcolor="#FFFFFF" filled="t" stroked="t" coordsize="238125,219075" o:gfxdata="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zrXu1gAAAAcBAAAPAAAAAAAAAAEAIAAAACIAAABkcnMvZG93bnJldi54bWxQSwECFAAUAAAA&#10;CACHTuJA9GCOG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2487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247650</wp:posOffset>
                      </wp:positionV>
                      <wp:extent cx="238125" cy="219075"/>
                      <wp:effectExtent l="20320" t="19685" r="27305" b="27940"/>
                      <wp:wrapNone/>
                      <wp:docPr id="18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B4E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5.75pt;margin-top:19.5pt;height:17.25pt;width:18.75pt;z-index:251671552;v-text-anchor:middle;mso-width-relative:page;mso-height-relative:page;" fillcolor="#FFFFFF" filled="t" stroked="t" coordsize="238125,219075" o:gfxdata="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JVJ/1gAAAAkBAAAPAAAAAAAAAAEAIAAAACIAAABkcnMvZG93bnJldi54bWxQSwECFAAUAAAA&#10;CACHTuJAC2kHp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B4E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19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9226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7257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IkqbgCX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CJKm4A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9226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AA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2FCF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CBD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269" w:type="pct"/>
            <w:vAlign w:val="center"/>
          </w:tcPr>
          <w:p w14:paraId="43BC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58420</wp:posOffset>
                      </wp:positionV>
                      <wp:extent cx="238125" cy="263525"/>
                      <wp:effectExtent l="17145" t="23495" r="30480" b="36830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7B50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4.6pt;height:20.75pt;width:18.75pt;z-index:251674624;v-text-anchor:middle;mso-width-relative:page;mso-height-relative:page;" fillcolor="#FFFFFF" filled="t" stroked="t" coordsize="238125,219075" o:gfxdata="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c6Y21gAAAAgBAAAPAAAAAAAAAAEAIAAAACIAAABkcnMvZG93bnJldi54bWxQSwECFAAUAAAACACH&#10;TuJA9z+ZuZgCAABb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7B50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2DD9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7667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Cyvjoq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2DD9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46355</wp:posOffset>
                      </wp:positionV>
                      <wp:extent cx="238125" cy="219710"/>
                      <wp:effectExtent l="20320" t="19685" r="27305" b="2730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075F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3.65pt;height:17.3pt;width:18.75pt;z-index:251675648;v-text-anchor:middle;mso-width-relative:page;mso-height-relative:page;" fillcolor="#FFFFFF" filled="t" stroked="t" coordsize="238125,219075" o:gfxdata="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qWFns94GuUK9UoSD5/Xo/lG2tmysoudVpFpyhSw7xzonz&#10;K2Kh+SF1eB78BSyt0MCHHiSMOm3f/W0/+ENPghWjHoYJuHq7JZZhJF4o6NbT4vg4TF9Ujkf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D7VlbVAAAABgEAAA8AAAAAAAAAAQAgAAAAIgAAAGRycy9kb3ducmV2LnhtbFBLAQIUABQAAAAI&#10;AIdO4kBX2RgV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075F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91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487B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vAlign w:val="center"/>
          </w:tcPr>
          <w:p w14:paraId="2F7D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3C08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0959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7974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id7ugZsCAABb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wcpivw90hXqlCgXJb5fboWxL3VxDya1Os+AMXXCId06c&#10;vyQWmh9Sh+fBX8DSCg186EHCqNP2/d/2gz/0JFgx6mGYgKt3a2IZRuKlgm49KUYjgPVRGY2PSlDs&#10;vmW5b1FrOdNQyQIeIkOjGPy9uBVbq+VbeEWmISqYiKIQO1VlUGY+DTm8Q5RNp9ENJs4Qf66uDA3g&#10;gTKlp2uvWx47LBCV2IHOCArMXOyR4X0IQ72vR6+7N3Hy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CJ3u6B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0959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718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7872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9NSgpmwIAAFs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TRytK8j3TFfuUORSlsl9uxbUvTXUHLncm74C1dCIh3Tny4&#10;IA6GH0qH6yG8hBeXBvgwo4RRb9y7v51Hf5hJsGI0wDIBV2/XxDGM5HMN03pcHRzE7UvKweSwBsXt&#10;Wpa7Fr1WZwY6CQMJ2SUx+gd5LXJn1Bu4RWYxKpiIphA7d2VUzkJecriHKJvNkhtsnCXhXF9aGsEj&#10;ZdrM1sFwkSYsEpXZgcmICuxcmpHxfohLvasnr9s7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Toea9QAAAAHAQAADwAAAAAAAAABACAAAAAiAAAAZHJzL2Rvd25yZXYueG1sUEsBAhQAFAAAAAgA&#10;h07iQP01KC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718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AE5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7769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BhSChac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gUri/0+0BXqlSoUJL9dboeyLXVzDSW3Os2CM3TBId45&#10;cf6SWGh+SB2eB38BSys08KEHCaNO2/d/2w/+0JNgxaiHYQKu3q2JZRiJlwq69aQ4OgrTF5Wj0bgE&#10;xe5blvsWtZYzDZUs4CEyNIrB34tbsbVavoVXZBqigokoCrFTVQZl5tOQwztE2XQa3WDiDPHn6srQ&#10;AB4oU3q69rrlscMCUYkd6IygwMzFHhnehzDU+3r0unsT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BhSCha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AE5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53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6B52F72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1F195D1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62A0F96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ECD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1.55pt;margin-top:6.2pt;height:17.95pt;width:18.75pt;z-index:251682816;v-text-anchor:middle;mso-width-relative:page;mso-height-relative:page;" fillcolor="#FFFFFF" filled="t" stroked="t" coordsize="238125,219075" o:gfxdata="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Faws9vtAV6hXqlCQ/G61G8q20s0VlNzqNAvO0CWHeGfE&#10;+QtiofkhdXge/DksrdDAhx4kjDpt3/9tP/hDT4IVox6GCbh6tyGWYSReKujW42I8DtMXlfHksATF&#10;7ltW+xa1kXMNlSzgITI0isHfixuxtVq+hVdkFqKCiSgKsVNVBmXu05DDO0TZbBbdYOIM8Wfq0tAA&#10;HihTerbxuuWxwwJRiR3ojKDAzMUeGd6HMNT7evS6exO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78Z8v1QAAAAgBAAAPAAAAAAAAAAEAIAAAACIAAABkcnMvZG93bnJldi54bWxQSwECFAAUAAAA&#10;CACHTuJAfKnv25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DECD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3968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8076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PpwzPmZAgAAWw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SMMLPF9gOu2Q1EKu9VuaNvKtFfQcmfyLHhLlwLynREf&#10;LogD8kPp8DyEc1i4NICHGSSMOuPe/W0/+gMnwYpRD8MEWL3dEMcwki80sPWoGo3i9CVlND4ESiG3&#10;b1ntW/RGnRroJBASbpfE6B/ktcidUW/gFZnHrGAimkLu3JVBOQ15yOEdomw+T24wcZaEM31paQwe&#10;IdNmvgmGi8SwCFRGB5gRFZi5xJHhfYhDva8nr9s3c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iga9YAAAAJAQAADwAAAAAAAAABACAAAAAiAAAAZHJzL2Rvd25yZXYueG1sUEsBAhQAFAAAAAgA&#10;h07iQPpwzP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3968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5B0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8179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WpZNVZoCAABb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snz+9UAAAAHAQAADwAAAAAAAAABACAAAAAiAAAAZHJzL2Rvd25yZXYueG1sUEsBAhQAFAAAAAgA&#10;h07iQFqWTVWaAgAAWw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F5B0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DF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vAlign w:val="center"/>
          </w:tcPr>
          <w:p w14:paraId="3461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vAlign w:val="center"/>
          </w:tcPr>
          <w:p w14:paraId="0CE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03A783E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226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2pt;margin-top:11.5pt;height:17.25pt;width:18.75pt;z-index:251684864;v-text-anchor:middle;mso-width-relative:page;mso-height-relative:page;" fillcolor="#FFFFFF" filled="t" stroked="t" coordsize="238125,219075" o:gfxdata="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J0dWdUAAAAHAQAADwAAAAAAAAABACAAAAAiAAAAZHJzL2Rvd25yZXYueG1sUEsBAhQAFAAAAAgA&#10;h07iQO88x9qaAgAAWg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226E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0E3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8384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DIxX+zmw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RWsLLb7QFeoV6pQkPx2uR3KttTNNVTc6jQKztAFh3jn&#10;xPlLYqH3IXV4HfwFLK3QwIceJIw6bd//bT/4Q0uCFaMeZgm4ercmlmEkXipo1pNiNArDF5XR+KgE&#10;xe5blvsWtZYzDZUs4B0yNIrB34tbsbVavoVHZBqigokoCrFTVQZl5tOMwzNE2XQa3WDgDPHn6srQ&#10;AB4oU3q69rrlscMCUYkd6IygwMjFHhmehzDT+3r0unsS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BWk1NcAAAAJAQAADwAAAAAAAAABACAAAAAiAAAAZHJzL2Rvd25yZXYueG1sUEsBAhQAFAAA&#10;AAgAh07iQMjFf7ObAgAAWgUAAA4AAAAAAAAAAQAgAAAAJg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0E3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C0C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68588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NZWiC2aAgAAW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gpXFdh/oCvVKFQqS36/3Q9nWurmCiludRsEZuuIQ74w4&#10;f0Es9D6kDq+DP4elFRr40IOEUaftu7/tB39oSbBi1MMsAVdvt8QyjMQLBc16XIzHYfiiMp5MS1Ds&#10;oWV9aFFbudBQyQLeIUOjGPy9uBZbq+UbeETmISqYiKIQO1VlUBY+zTg8Q5TN59ENBs4Qf6YuDQ3g&#10;gTKl51uvWx47LBCV2IHOCAqMXOyR4XkIM32oR6/bJ3H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DWVogt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C0C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F4881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811CBCD">
            <w:pPr>
              <w:bidi w:val="0"/>
              <w:jc w:val="right"/>
              <w:rPr>
                <w:lang w:val="en-US" w:eastAsia="zh-CN"/>
              </w:rPr>
            </w:pPr>
          </w:p>
        </w:tc>
      </w:tr>
    </w:tbl>
    <w:p w14:paraId="7584F549">
      <w:pPr>
        <w:rPr>
          <w:rFonts w:ascii="宋体" w:hAnsi="宋体"/>
          <w:color w:val="000000"/>
          <w:sz w:val="24"/>
        </w:rPr>
      </w:pPr>
    </w:p>
    <w:p w14:paraId="2BA25CD9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66B5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0CC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3.不懂就要问</w:t>
            </w:r>
          </w:p>
        </w:tc>
      </w:tr>
      <w:tr w14:paraId="388F9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D92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2B45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C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8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E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027B8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04C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5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课文理一理</w:t>
            </w:r>
          </w:p>
          <w:p w14:paraId="6C88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733675" cy="1776095"/>
                  <wp:effectExtent l="0" t="0" r="0" b="0"/>
                  <wp:docPr id="54" name="图片 54" descr="微信图片_20250701151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微信图片_202507011512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598" b="1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77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5534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765A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02740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D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6F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从课文中找出以下词语的近义词：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080C0B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认真——（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）  </w:t>
            </w:r>
          </w:p>
          <w:p w14:paraId="147B6C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疑惑——（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）  </w:t>
            </w:r>
          </w:p>
          <w:p w14:paraId="6BFC0C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回答——（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）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5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本题旨在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加深学生对词语的理解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703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558C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8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47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写一写：</w:t>
            </w:r>
          </w:p>
          <w:p w14:paraId="7F77D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将下面的句子补充完整：  </w:t>
            </w:r>
          </w:p>
          <w:p w14:paraId="60CF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如果我不懂，我会________。  </w:t>
            </w:r>
          </w:p>
          <w:p w14:paraId="5D3A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提问让我学会了________。  </w:t>
            </w:r>
          </w:p>
          <w:p w14:paraId="1DD98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我向老师提问时，老师________。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学生说与写结合，尝试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拓宽自己的想象力，把句子补充完整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，为习作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1C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03481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0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F5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三、分享创作的过程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</w:p>
          <w:p w14:paraId="10EF22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回忆一次你通过提问解决问题的经历，写一段话分享给大家。</w:t>
            </w:r>
          </w:p>
          <w:p w14:paraId="6B3E2D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设计一张以“不懂就要问”为主题的海报，用图画和文字表达你对提问的理解和鼓励大家提问的意义。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本题是对学科知识的整合。培养学生思辨和语言表达能力。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FD5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44A04958">
      <w:pPr>
        <w:rPr>
          <w:b/>
          <w:sz w:val="32"/>
          <w:szCs w:val="32"/>
        </w:rPr>
      </w:pPr>
    </w:p>
    <w:p w14:paraId="5EFAA14A">
      <w:pPr>
        <w:tabs>
          <w:tab w:val="left" w:pos="2321"/>
          <w:tab w:val="center" w:pos="4212"/>
        </w:tabs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54F4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5355E7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3B302FD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1DAC890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29BA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shd w:val="clear" w:color="auto" w:fill="auto"/>
            <w:vAlign w:val="center"/>
          </w:tcPr>
          <w:p w14:paraId="1B72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58C3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293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234315</wp:posOffset>
                      </wp:positionV>
                      <wp:extent cx="238125" cy="219075"/>
                      <wp:effectExtent l="20320" t="19685" r="27305" b="27940"/>
                      <wp:wrapNone/>
                      <wp:docPr id="5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5B2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3.6pt;margin-top:18.45pt;height:17.25pt;width:18.75pt;z-index:251699200;v-text-anchor:middle;mso-width-relative:page;mso-height-relative:page;" fillcolor="#FFFFFF" filled="t" stroked="t" coordsize="238125,219075" o:gfxdata="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IapWHXAAAACQEAAA8AAAAAAAAAAQAgAAAAIgAAAGRycy9kb3ducmV2LnhtbFBLAQIUABQA&#10;AAAIAIdO4kAoC32RnAIAAFsFAAAOAAAAAAAAAAEAIAAAACYBAABkcnMvZTJvRG9jLnhtbFBLBQYA&#10;AAAABgAGAFkBAAA0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85B2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229235</wp:posOffset>
                      </wp:positionV>
                      <wp:extent cx="238125" cy="219075"/>
                      <wp:effectExtent l="20320" t="19685" r="27305" b="27940"/>
                      <wp:wrapNone/>
                      <wp:docPr id="8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2179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4pt;margin-top:18.05pt;height:17.25pt;width:18.75pt;z-index:251701248;v-text-anchor:middle;mso-width-relative:page;mso-height-relative:page;" fillcolor="#FFFFFF" filled="t" stroked="t" coordsize="238125,219075" o:gfxdata="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/N9F9YAAAAHAQAADwAAAAAAAAABACAAAAAiAAAAZHJzL2Rvd25yZXYueG1sUEsBAhQAFAAAAAgA&#10;h07iQMZ3Md6ZAgAAWg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2179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58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6DA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700224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DBTjE2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F6DA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DCE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6BF5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DF0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能做到活学活用，恰当的使用好词好句。</w:t>
            </w:r>
          </w:p>
        </w:tc>
        <w:tc>
          <w:tcPr>
            <w:tcW w:w="1269" w:type="pct"/>
            <w:vAlign w:val="center"/>
          </w:tcPr>
          <w:p w14:paraId="4388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60325</wp:posOffset>
                      </wp:positionV>
                      <wp:extent cx="238125" cy="219710"/>
                      <wp:effectExtent l="20320" t="19685" r="27305" b="27305"/>
                      <wp:wrapNone/>
                      <wp:docPr id="61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638D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4.4pt;margin-top:4.75pt;height:17.3pt;width:18.75pt;z-index:251703296;v-text-anchor:middle;mso-width-relative:page;mso-height-relative:page;" fillcolor="#FFFFFF" filled="t" stroked="t" coordsize="238125,219075" o:gfxdata="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XWlwONQAAAAFAQAADwAAAAAAAAABACAAAAAiAAAAZHJzL2Rvd25yZXYueG1sUEsBAhQAFAAAAAgA&#10;h07iQDzT3a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638D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44450</wp:posOffset>
                      </wp:positionV>
                      <wp:extent cx="238125" cy="263525"/>
                      <wp:effectExtent l="17145" t="23495" r="30480" b="36830"/>
                      <wp:wrapNone/>
                      <wp:docPr id="59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967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3.5pt;height:20.75pt;width:18.75pt;z-index:251702272;v-text-anchor:middle;mso-width-relative:page;mso-height-relative:page;" fillcolor="#FFFFFF" filled="t" stroked="t" coordsize="238125,219075" o:gfxdata="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Vzn2dYAAAAIAQAADwAAAAAAAAABACAAAAAiAAAAZHJzL2Rvd25yZXYueG1sUEsBAhQAFAAAAAgA&#10;h07iQHAtyB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967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60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0C69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704320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+tplHJ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D62mUc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0C69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A24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1BA1F6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27422D4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183B61D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67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C8B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2.6pt;margin-top:6.2pt;height:17.95pt;width:18.75pt;z-index:251707392;v-text-anchor:middle;mso-width-relative:page;mso-height-relative:page;" fillcolor="#FFFFFF" filled="t" stroked="t" coordsize="238125,219075" o:gfxdata="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MpZZD1gAAAAgBAAAPAAAAAAAAAAEAIAAAACIAAABkcnMvZG93bnJldi54bWxQSwECFAAUAAAA&#10;CACHTuJA4IoWF5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C8B23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65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08C8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705344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AIoGvWAAAACQEAAA8AAAAAAAAAAQAgAAAAIgAAAGRycy9kb3ducmV2LnhtbFBLAQIUABQAAAAI&#10;AIdO4kDhQWSVmgIAAFs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08C8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66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4887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706368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Ysl/s5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bJ8/vVAAAABwEAAA8AAAAAAAAAAQAgAAAAIgAAAGRycy9kb3ducmV2LnhtbFBLAQIUABQAAAAI&#10;AIdO4kBiyX+z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4887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04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28" w:type="pct"/>
            <w:shd w:val="clear" w:color="auto" w:fill="auto"/>
            <w:vAlign w:val="center"/>
          </w:tcPr>
          <w:p w14:paraId="5D20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说写结合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7877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把自己的想法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表达清楚，写下来。</w:t>
            </w:r>
          </w:p>
        </w:tc>
        <w:tc>
          <w:tcPr>
            <w:tcW w:w="1269" w:type="pct"/>
            <w:vAlign w:val="center"/>
          </w:tcPr>
          <w:p w14:paraId="41C0FFA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140335</wp:posOffset>
                      </wp:positionV>
                      <wp:extent cx="238125" cy="219075"/>
                      <wp:effectExtent l="20320" t="19685" r="27305" b="27940"/>
                      <wp:wrapNone/>
                      <wp:docPr id="70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7A56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75pt;margin-top:11.05pt;height:17.25pt;width:18.75pt;z-index:251709440;v-text-anchor:middle;mso-width-relative:page;mso-height-relative:page;" fillcolor="#FFFFFF" filled="t" stroked="t" coordsize="238125,219075" o:gfxdata="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W&#10;BuQM1AAAAAcBAAAPAAAAAAAAAAEAIAAAACIAAABkcnMvZG93bnJldi54bWxQSwECFAAUAAAACACH&#10;TuJAJxr9Tp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7A56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68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76E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708416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BpzAGqmg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IFaTU1wAAAAkBAAAPAAAAAAAAAAEAIAAAACIAAABkcnMvZG93bnJldi54bWxQSwECFAAUAAAA&#10;CACHTuJAacwBqpoCAABaBQAADgAAAAAAAAABACAAAAAm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E76E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69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952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710464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Hdf9jSaAgAAW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B3X/Y0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0952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A22860">
      <w:pPr>
        <w:tabs>
          <w:tab w:val="left" w:pos="2808"/>
        </w:tabs>
        <w:rPr>
          <w:rFonts w:hint="eastAsia" w:eastAsia="宋体"/>
          <w:b/>
          <w:sz w:val="32"/>
          <w:szCs w:val="32"/>
          <w:lang w:eastAsia="zh-CN"/>
        </w:rPr>
      </w:pPr>
    </w:p>
    <w:p w14:paraId="003D716F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55E6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E065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习作：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猜猜他是谁</w:t>
            </w:r>
          </w:p>
        </w:tc>
      </w:tr>
      <w:tr w14:paraId="03790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EB2A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0B614EE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F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9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725C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1CCAC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3E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观察任务： </w:t>
            </w:r>
          </w:p>
          <w:p w14:paraId="33C9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选择一位你熟悉的同学、朋友或家人，仔细观察他的外貌、性格和爱好。  </w:t>
            </w:r>
          </w:p>
          <w:p w14:paraId="311A9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记录下他的主要特征（如身高、发型、性格特点、兴趣爱好等）。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培养学生的观察能力，为习作做好铺垫。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F7A1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10分钟</w:t>
            </w:r>
          </w:p>
        </w:tc>
      </w:tr>
      <w:tr w14:paraId="36274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0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1E9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导图</w:t>
            </w:r>
          </w:p>
          <w:p w14:paraId="1AF2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选择一位同学，写一段话描写他的外貌特征（如眼睛、头发、穿着等）。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本环节主要帮助学生梳理思路，以便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有顺序的观察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0E5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76D3D6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97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B776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小手写作，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大胆想象</w:t>
            </w:r>
          </w:p>
          <w:p w14:paraId="75C14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选择一位你熟悉的人，描写他的外貌、性格、爱好等特征。  </w:t>
            </w:r>
          </w:p>
          <w:p w14:paraId="0FDF5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不要直接写出他的名字，而是通过描写让读者猜出他是谁。  </w:t>
            </w:r>
          </w:p>
          <w:p w14:paraId="682B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习作结构：开头简单介绍，中间详细描写，结尾邀请大家猜猜他是谁。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本环节主要让学生运用本单元的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学习的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认真观察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，创造出属于自己的想象世界。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0B88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14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BFE64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50C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C6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三、“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猜猜他是谁”分享会：</w:t>
            </w:r>
          </w:p>
          <w:p w14:paraId="4A9610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在班级组织一次分享会，每位同学朗读自己的习作，其他同学猜猜写的是谁。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引导学生感受想象的魅力，培养学生的艺术表现力和想象力。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18BD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3FA90BE1">
      <w:pPr>
        <w:jc w:val="both"/>
        <w:rPr>
          <w:rFonts w:hint="eastAsia"/>
          <w:b/>
          <w:sz w:val="36"/>
          <w:szCs w:val="32"/>
        </w:rPr>
      </w:pPr>
    </w:p>
    <w:p w14:paraId="79548E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习 作 作 业 评 价 标 准</w:t>
      </w:r>
    </w:p>
    <w:tbl>
      <w:tblPr>
        <w:tblStyle w:val="6"/>
        <w:tblW w:w="87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4854"/>
        <w:gridCol w:w="2162"/>
      </w:tblGrid>
      <w:tr w14:paraId="33DD5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 w14:paraId="6F145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4854" w:type="dxa"/>
          </w:tcPr>
          <w:p w14:paraId="395A21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162" w:type="dxa"/>
          </w:tcPr>
          <w:p w14:paraId="6CD73A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2E7E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775" w:type="dxa"/>
            <w:vAlign w:val="center"/>
          </w:tcPr>
          <w:p w14:paraId="6D331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审题精准</w:t>
            </w:r>
          </w:p>
          <w:p w14:paraId="022A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要求达标</w:t>
            </w:r>
          </w:p>
        </w:tc>
        <w:tc>
          <w:tcPr>
            <w:tcW w:w="4854" w:type="dxa"/>
            <w:vAlign w:val="center"/>
          </w:tcPr>
          <w:p w14:paraId="662D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自己最熟悉的同学，抓住他的特点展开习作。</w:t>
            </w:r>
          </w:p>
        </w:tc>
        <w:tc>
          <w:tcPr>
            <w:tcW w:w="2162" w:type="dxa"/>
            <w:vAlign w:val="center"/>
          </w:tcPr>
          <w:p w14:paraId="3210AD0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48" name="自选图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C9F8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4" o:spid="_x0000_s1026" style="position:absolute;left:0pt;margin-left:30.45pt;margin-top:20.8pt;height:17.25pt;width:18.75pt;z-index:25169305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iB&#10;Lu/VAAAABwEAAA8AAAAAAAAAAQAgAAAAIgAAAGRycy9kb3ducmV2LnhtbFBLAQIUABQAAAAIAIdO&#10;4kBB+uvsmAIAAFk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C9F82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49" name="自选图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E8F0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5" o:spid="_x0000_s1026" style="position:absolute;left:0pt;margin-left:6pt;margin-top:20.65pt;height:17.25pt;width:18.75pt;z-index:25169408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GMD&#10;ttYAAAAHAQAADwAAAAAAAAABACAAAAAiAAAAZHJzL2Rvd25yZXYueG1sUEsBAhQAFAAAAAgAh07i&#10;QOVmg7qWAgAAW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E8F0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50" name="自选图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85DC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6" o:spid="_x0000_s1026" style="position:absolute;left:0pt;margin-left:55.95pt;margin-top:20.95pt;height:17.25pt;width:18.75pt;z-index:25169510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/F79YAAAAJAQAADwAAAAAAAAABACAAAAAiAAAAZHJzL2Rvd25yZXYueG1sUEsBAhQAFAAAAAgA&#10;h07iQNpp8rW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785DC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113A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75" w:type="dxa"/>
            <w:vAlign w:val="center"/>
          </w:tcPr>
          <w:p w14:paraId="379F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4854" w:type="dxa"/>
            <w:vAlign w:val="center"/>
          </w:tcPr>
          <w:p w14:paraId="1251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面书写工整美观。</w:t>
            </w:r>
          </w:p>
          <w:p w14:paraId="736F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2.较少错别字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正确使用标点符号。</w:t>
            </w:r>
          </w:p>
        </w:tc>
        <w:tc>
          <w:tcPr>
            <w:tcW w:w="2162" w:type="dxa"/>
            <w:vAlign w:val="center"/>
          </w:tcPr>
          <w:p w14:paraId="2C7FECD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177165</wp:posOffset>
                      </wp:positionV>
                      <wp:extent cx="238125" cy="219075"/>
                      <wp:effectExtent l="20320" t="19685" r="27305" b="27940"/>
                      <wp:wrapNone/>
                      <wp:docPr id="36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F71A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7pt;margin-top:13.95pt;height:17.25pt;width:18.75pt;z-index:251686912;v-text-anchor:middle;mso-width-relative:page;mso-height-relative:page;" fillcolor="#FFFFFF" filled="t" stroked="t" coordsize="238125,219075" o:gfxdata="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ZNgfHXAAAACQEAAA8AAAAAAAAAAQAgAAAAIgAAAGRycy9kb3ducmV2LnhtbFBLAQIUABQAAAAI&#10;AIdO4kBPpF+OmQIAAFsFAAAOAAAAAAAAAAEAIAAAACY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F71A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38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B827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1pt;margin-top:14.3pt;height:17.25pt;width:18.75pt;z-index:251688960;v-text-anchor:middle;mso-width-relative:page;mso-height-relative:page;" fillcolor="#FFFFFF" filled="t" stroked="t" coordsize="238125,219075" o:gfxdata="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aFBoj1gAAAAcBAAAPAAAAAAAAAAEAIAAAACIAAABkcnMvZG93bnJldi54bWxQSwECFAAUAAAA&#10;CACHTuJAQk1Dl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B827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7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D8E0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2.8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14gQt1QAAAAYBAAAPAAAAAAAAAAEAIAAAACIAAABkcnMvZG93bnJldi54bWxQSwECFAAUAAAA&#10;CACHTuJA70LeIp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D8E0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AF90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  <w:vAlign w:val="center"/>
          </w:tcPr>
          <w:p w14:paraId="7B59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4854" w:type="dxa"/>
            <w:vAlign w:val="center"/>
          </w:tcPr>
          <w:p w14:paraId="1AB6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1.语句通顺连贯，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病句。</w:t>
            </w:r>
          </w:p>
          <w:p w14:paraId="659D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.能根据习作内容合理分段。</w:t>
            </w:r>
          </w:p>
        </w:tc>
        <w:tc>
          <w:tcPr>
            <w:tcW w:w="2162" w:type="dxa"/>
            <w:vAlign w:val="center"/>
          </w:tcPr>
          <w:p w14:paraId="058C546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189865</wp:posOffset>
                      </wp:positionV>
                      <wp:extent cx="238125" cy="219075"/>
                      <wp:effectExtent l="20320" t="19685" r="27305" b="27940"/>
                      <wp:wrapNone/>
                      <wp:docPr id="42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A7EE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2.05pt;margin-top:14.95pt;height:17.25pt;width:18.75pt;z-index:251689984;v-text-anchor:middle;mso-width-relative:page;mso-height-relative:page;" fillcolor="#FFFFFF" filled="t" stroked="t" coordsize="238125,219075" o:gfxdata="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BSZnVAAAACAEAAA8AAAAAAAAAAQAgAAAAIgAAAGRycy9kb3ducmV2LnhtbFBLAQIUABQAAAAI&#10;AIdO4kBBfkVm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A7EE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43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5901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91008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Gk6HmvUAAAABwEAAA8AAAAAAAAAAQAgAAAAIgAAAGRycy9kb3ducmV2LnhtbFBLAQIUABQAAAAI&#10;AIdO4kA1lYPOnAIAAFsFAAAOAAAAAAAAAAEAIAAAACM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5901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44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B3CE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9203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Nco5D+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B3CE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DB572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75" w:type="dxa"/>
            <w:shd w:val="clear" w:color="auto" w:fill="auto"/>
            <w:vAlign w:val="center"/>
          </w:tcPr>
          <w:p w14:paraId="09D6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思路清晰</w:t>
            </w:r>
          </w:p>
          <w:p w14:paraId="7F5A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观察有序</w:t>
            </w:r>
          </w:p>
        </w:tc>
        <w:tc>
          <w:tcPr>
            <w:tcW w:w="4854" w:type="dxa"/>
            <w:shd w:val="clear" w:color="auto" w:fill="auto"/>
            <w:vAlign w:val="center"/>
          </w:tcPr>
          <w:p w14:paraId="298DF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观察认真有序</w:t>
            </w:r>
          </w:p>
          <w:p w14:paraId="5647F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2.语言较生动，较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注重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细节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162" w:type="dxa"/>
            <w:vAlign w:val="center"/>
          </w:tcPr>
          <w:p w14:paraId="1663455E">
            <w:pPr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49530</wp:posOffset>
                      </wp:positionV>
                      <wp:extent cx="238125" cy="219075"/>
                      <wp:effectExtent l="20320" t="19685" r="27305" b="27940"/>
                      <wp:wrapNone/>
                      <wp:docPr id="5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E691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34.65pt;margin-top:3.9pt;height:17.25pt;width:18.75pt;z-index:251697152;v-text-anchor:middle;mso-width-relative:page;mso-height-relative:page;" fillcolor="#FFFFFF" filled="t" stroked="t" coordsize="238125,219075" o:gfxdata="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IeO0zVAAAABwEAAA8AAAAAAAAAAQAgAAAAIgAAAGRycy9kb3ducmV2LnhtbFBLAQIUABQAAAAI&#10;AIdO4kCYDm8V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E691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63500</wp:posOffset>
                      </wp:positionV>
                      <wp:extent cx="238125" cy="219075"/>
                      <wp:effectExtent l="20320" t="19685" r="27305" b="27940"/>
                      <wp:wrapNone/>
                      <wp:docPr id="52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A682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0.05pt;margin-top:5pt;height:17.25pt;width:18.75pt;z-index:251698176;v-text-anchor:middle;mso-width-relative:page;mso-height-relative:page;" fillcolor="#FFFFFF" filled="t" stroked="t" coordsize="238125,219075" o:gfxdata="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QR8l1gAAAAkBAAAPAAAAAAAAAAEAIAAAACIAAABkcnMvZG93bnJldi54bWxQSwECFAAUAAAA&#10;CACHTuJAitQAN5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A682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56515</wp:posOffset>
                      </wp:positionV>
                      <wp:extent cx="238125" cy="219075"/>
                      <wp:effectExtent l="20320" t="19685" r="27305" b="27940"/>
                      <wp:wrapNone/>
                      <wp:docPr id="4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03DF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7.4pt;margin-top:4.45pt;height:17.25pt;width:18.75pt;z-index:251696128;v-text-anchor:middle;mso-width-relative:page;mso-height-relative:page;" fillcolor="#FFFFFF" filled="t" stroked="t" coordsize="238125,219075" o:gfxdata="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EBoBpnVAAAABgEAAA8AAAAAAAAAAQAgAAAAIgAAAGRycy9kb3ducmV2LnhtbFBLAQIUABQAAAAI&#10;AIdO4kA4C6ufmwIAAFo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03DF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1BADA2C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14DA1"/>
    <w:multiLevelType w:val="singleLevel"/>
    <w:tmpl w:val="0B914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C91D3"/>
    <w:multiLevelType w:val="singleLevel"/>
    <w:tmpl w:val="491C91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CD7A395"/>
    <w:multiLevelType w:val="singleLevel"/>
    <w:tmpl w:val="5CD7A3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436137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69189A"/>
    <w:rsid w:val="017E7FB7"/>
    <w:rsid w:val="031012B8"/>
    <w:rsid w:val="037B2D91"/>
    <w:rsid w:val="039A1E78"/>
    <w:rsid w:val="03A7069D"/>
    <w:rsid w:val="03A762C0"/>
    <w:rsid w:val="04133956"/>
    <w:rsid w:val="0438160E"/>
    <w:rsid w:val="04B70785"/>
    <w:rsid w:val="089241AD"/>
    <w:rsid w:val="0913264A"/>
    <w:rsid w:val="0A2E4175"/>
    <w:rsid w:val="0A7F33CE"/>
    <w:rsid w:val="0A907A83"/>
    <w:rsid w:val="0C874EE1"/>
    <w:rsid w:val="0CCF3326"/>
    <w:rsid w:val="0D307327"/>
    <w:rsid w:val="0D3C43CF"/>
    <w:rsid w:val="0F1C05A5"/>
    <w:rsid w:val="0F746729"/>
    <w:rsid w:val="0FC70DE9"/>
    <w:rsid w:val="0FCC6C57"/>
    <w:rsid w:val="1135226E"/>
    <w:rsid w:val="1209283C"/>
    <w:rsid w:val="12821DB5"/>
    <w:rsid w:val="137B5074"/>
    <w:rsid w:val="1638549E"/>
    <w:rsid w:val="16855C1D"/>
    <w:rsid w:val="172800EE"/>
    <w:rsid w:val="177B16B6"/>
    <w:rsid w:val="178A6599"/>
    <w:rsid w:val="17D2722C"/>
    <w:rsid w:val="196872F1"/>
    <w:rsid w:val="1A304E0A"/>
    <w:rsid w:val="1A936CAB"/>
    <w:rsid w:val="1B9211AC"/>
    <w:rsid w:val="1D6E04F7"/>
    <w:rsid w:val="1E4C1AE7"/>
    <w:rsid w:val="1F562743"/>
    <w:rsid w:val="1F923E71"/>
    <w:rsid w:val="1F9C4138"/>
    <w:rsid w:val="1FAF73B8"/>
    <w:rsid w:val="2275634C"/>
    <w:rsid w:val="22C0081A"/>
    <w:rsid w:val="22E22A19"/>
    <w:rsid w:val="22F1429A"/>
    <w:rsid w:val="23015B16"/>
    <w:rsid w:val="2384149A"/>
    <w:rsid w:val="245F009A"/>
    <w:rsid w:val="25675458"/>
    <w:rsid w:val="259049AF"/>
    <w:rsid w:val="262F780D"/>
    <w:rsid w:val="26D44D6F"/>
    <w:rsid w:val="2713680F"/>
    <w:rsid w:val="284F7A06"/>
    <w:rsid w:val="29177195"/>
    <w:rsid w:val="292C2C40"/>
    <w:rsid w:val="29B134B7"/>
    <w:rsid w:val="2A241DDF"/>
    <w:rsid w:val="2A2953D2"/>
    <w:rsid w:val="2A7026B6"/>
    <w:rsid w:val="2A8509F0"/>
    <w:rsid w:val="2AB11BB0"/>
    <w:rsid w:val="2B4A067F"/>
    <w:rsid w:val="2C353357"/>
    <w:rsid w:val="2CB847EB"/>
    <w:rsid w:val="2CBA67B5"/>
    <w:rsid w:val="2DC91BD1"/>
    <w:rsid w:val="2DFA7109"/>
    <w:rsid w:val="2E1E4B22"/>
    <w:rsid w:val="303374F9"/>
    <w:rsid w:val="30420F9B"/>
    <w:rsid w:val="31480833"/>
    <w:rsid w:val="31CB6D6E"/>
    <w:rsid w:val="34586593"/>
    <w:rsid w:val="346F257B"/>
    <w:rsid w:val="34964C06"/>
    <w:rsid w:val="35062216"/>
    <w:rsid w:val="35374E47"/>
    <w:rsid w:val="35D639EC"/>
    <w:rsid w:val="38CC7F9C"/>
    <w:rsid w:val="39616936"/>
    <w:rsid w:val="39AA6FAB"/>
    <w:rsid w:val="39CC5633"/>
    <w:rsid w:val="3AA50AA5"/>
    <w:rsid w:val="3AA905CE"/>
    <w:rsid w:val="3AD650D4"/>
    <w:rsid w:val="3BB16076"/>
    <w:rsid w:val="3BC75B75"/>
    <w:rsid w:val="3C243C4B"/>
    <w:rsid w:val="3DE64C93"/>
    <w:rsid w:val="3E375EB7"/>
    <w:rsid w:val="3E4533AF"/>
    <w:rsid w:val="3EA755B9"/>
    <w:rsid w:val="3F8205BE"/>
    <w:rsid w:val="3FA04F09"/>
    <w:rsid w:val="4041430E"/>
    <w:rsid w:val="40AB66E9"/>
    <w:rsid w:val="43394480"/>
    <w:rsid w:val="43F67CEB"/>
    <w:rsid w:val="454E129B"/>
    <w:rsid w:val="46DF70EC"/>
    <w:rsid w:val="47230DD6"/>
    <w:rsid w:val="47DE55F6"/>
    <w:rsid w:val="4896630E"/>
    <w:rsid w:val="4A312B08"/>
    <w:rsid w:val="4A7F4E6E"/>
    <w:rsid w:val="4C404A8A"/>
    <w:rsid w:val="4C667968"/>
    <w:rsid w:val="4E94212A"/>
    <w:rsid w:val="4EB90223"/>
    <w:rsid w:val="4F9361EE"/>
    <w:rsid w:val="50852AB2"/>
    <w:rsid w:val="50B11806"/>
    <w:rsid w:val="52437244"/>
    <w:rsid w:val="53A037A6"/>
    <w:rsid w:val="54093451"/>
    <w:rsid w:val="54504287"/>
    <w:rsid w:val="5697353F"/>
    <w:rsid w:val="56AD768C"/>
    <w:rsid w:val="57861897"/>
    <w:rsid w:val="58AB5080"/>
    <w:rsid w:val="58BF6D7E"/>
    <w:rsid w:val="59DE1485"/>
    <w:rsid w:val="5A025D72"/>
    <w:rsid w:val="5A080937"/>
    <w:rsid w:val="5A31352F"/>
    <w:rsid w:val="5ABD72ED"/>
    <w:rsid w:val="5C0E64B9"/>
    <w:rsid w:val="5FB25134"/>
    <w:rsid w:val="5FBC7B73"/>
    <w:rsid w:val="60FB0DC4"/>
    <w:rsid w:val="62764697"/>
    <w:rsid w:val="629E776F"/>
    <w:rsid w:val="663B79BE"/>
    <w:rsid w:val="6A4F7BB4"/>
    <w:rsid w:val="6A824090"/>
    <w:rsid w:val="6A885518"/>
    <w:rsid w:val="6AA91D3A"/>
    <w:rsid w:val="6AE930F7"/>
    <w:rsid w:val="6AF64881"/>
    <w:rsid w:val="6B0E71F5"/>
    <w:rsid w:val="6BAD2A66"/>
    <w:rsid w:val="6D202A68"/>
    <w:rsid w:val="6D286848"/>
    <w:rsid w:val="6EB160E3"/>
    <w:rsid w:val="6EEF5970"/>
    <w:rsid w:val="6F011A46"/>
    <w:rsid w:val="6F3516F0"/>
    <w:rsid w:val="6F9401C4"/>
    <w:rsid w:val="6FB40867"/>
    <w:rsid w:val="702335F3"/>
    <w:rsid w:val="70A7741B"/>
    <w:rsid w:val="71AB030F"/>
    <w:rsid w:val="71B27028"/>
    <w:rsid w:val="73B726D3"/>
    <w:rsid w:val="74446925"/>
    <w:rsid w:val="74912B5A"/>
    <w:rsid w:val="755006A3"/>
    <w:rsid w:val="757E2602"/>
    <w:rsid w:val="75A90742"/>
    <w:rsid w:val="75F53987"/>
    <w:rsid w:val="75FC5B31"/>
    <w:rsid w:val="77642071"/>
    <w:rsid w:val="77793ECA"/>
    <w:rsid w:val="78A124B2"/>
    <w:rsid w:val="79C75169"/>
    <w:rsid w:val="7A315A7C"/>
    <w:rsid w:val="7A7E3CB1"/>
    <w:rsid w:val="7ACD0A2E"/>
    <w:rsid w:val="7CCA7FCB"/>
    <w:rsid w:val="7D305025"/>
    <w:rsid w:val="7DD029B9"/>
    <w:rsid w:val="7E431733"/>
    <w:rsid w:val="7EDC7492"/>
    <w:rsid w:val="7F6349A2"/>
    <w:rsid w:val="7FCC5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659</Words>
  <Characters>730</Characters>
  <Lines>12</Lines>
  <Paragraphs>3</Paragraphs>
  <TotalTime>31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雨梦</cp:lastModifiedBy>
  <dcterms:modified xsi:type="dcterms:W3CDTF">2025-12-24T06:04:49Z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B815CA788A234B7AABB680F106FDFFAC_13</vt:lpwstr>
  </property>
  <property fmtid="{D5CDD505-2E9C-101B-9397-08002B2CF9AE}" pid="4" name="KSOTemplateDocerSaveRecord">
    <vt:lpwstr>eyJoZGlkIjoiYjkxYzE0OWMxNmU1NTZiYmFlMmQ4NjAwZDZmMGE0OWMiLCJ1c2VySWQiOiI2NzI0NTcwNDUifQ==</vt:lpwstr>
  </property>
</Properties>
</file>