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8373"/>
    <w:p w14:paraId="36292AE0">
      <w:r>
        <w:rPr>
          <w:rFonts w:hint="eastAsia"/>
          <w:lang w:val="en-US" w:eastAsia="zh-CN"/>
        </w:rPr>
        <w:t xml:space="preserve"> </w:t>
      </w:r>
    </w:p>
    <w:p w14:paraId="4D173B1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3347720"/>
            <wp:effectExtent l="0" t="0" r="4445" b="5080"/>
            <wp:docPr id="5" name="图片 5" descr="acdb2cd897c23c7225dc09634c55f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db2cd897c23c7225dc09634c55fa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3497">
      <w:pPr>
        <w:ind w:firstLine="722"/>
        <w:jc w:val="center"/>
        <w:rPr>
          <w:rFonts w:hint="eastAsia"/>
          <w:sz w:val="32"/>
          <w:szCs w:val="32"/>
        </w:rPr>
      </w:pPr>
    </w:p>
    <w:p w14:paraId="1B05FCF1">
      <w:pPr>
        <w:ind w:firstLine="722"/>
        <w:jc w:val="center"/>
        <w:rPr>
          <w:rFonts w:hint="eastAsia"/>
          <w:sz w:val="32"/>
          <w:szCs w:val="32"/>
        </w:rPr>
      </w:pPr>
    </w:p>
    <w:p w14:paraId="5B1630E7">
      <w:pPr>
        <w:ind w:firstLine="72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雨点儿打在</w:t>
      </w:r>
      <w:r>
        <w:rPr>
          <w:rFonts w:hint="eastAsia"/>
          <w:sz w:val="32"/>
          <w:szCs w:val="32"/>
          <w:lang w:eastAsia="zh-CN"/>
        </w:rPr>
        <w:t>小草</w:t>
      </w:r>
      <w:r>
        <w:rPr>
          <w:rFonts w:hint="eastAsia"/>
          <w:sz w:val="32"/>
          <w:szCs w:val="32"/>
        </w:rPr>
        <w:t>上，沙拉沙拉地响。</w:t>
      </w:r>
    </w:p>
    <w:p w14:paraId="13D36DCB">
      <w:pPr>
        <w:ind w:firstLine="72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雨点儿砸在荷叶上，噼里啪啦地响。</w:t>
      </w:r>
    </w:p>
    <w:p w14:paraId="607AB9D7">
      <w:pPr>
        <w:ind w:firstLine="72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雨点儿滴在花瓣上，滴答滴答地响。</w:t>
      </w:r>
    </w:p>
    <w:p w14:paraId="656E8BC6">
      <w:pPr>
        <w:ind w:firstLine="72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雨点儿溅在小路上，吧嗒吧嗒地响。</w:t>
      </w:r>
    </w:p>
    <w:p w14:paraId="0E7FF005">
      <w:pPr>
        <w:ind w:firstLine="72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雨点儿打在玻璃上，噼里啪啦地响。</w:t>
      </w:r>
    </w:p>
    <w:p w14:paraId="08A2A6C0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露珠儿滚在草叶上，咕噜咕噜地响。</w:t>
      </w:r>
    </w:p>
    <w:p w14:paraId="1BC0E4EE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露珠儿落在花瓣上，啪嗒啪嗒地响。</w:t>
      </w:r>
    </w:p>
    <w:p w14:paraId="7C214D1F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露珠儿滴在泥土里，滋啦滋啦地响。</w:t>
      </w:r>
    </w:p>
    <w:p w14:paraId="58A11D94">
      <w:pPr>
        <w:ind w:firstLine="1920" w:firstLineChars="600"/>
        <w:rPr>
          <w:sz w:val="32"/>
          <w:szCs w:val="32"/>
        </w:rPr>
      </w:pPr>
      <w:r>
        <w:rPr>
          <w:rFonts w:hint="eastAsia"/>
          <w:sz w:val="32"/>
          <w:szCs w:val="32"/>
        </w:rPr>
        <w:t>露珠儿沾在蛛网上，叮咚叮咚地响。</w:t>
      </w:r>
    </w:p>
    <w:p w14:paraId="42669B79"/>
    <w:p w14:paraId="046EDF3D"/>
    <w:p w14:paraId="64993942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/>
          <w:sz w:val="30"/>
          <w:szCs w:val="30"/>
          <w:lang w:val="en-US" w:eastAsia="zh-CN"/>
        </w:rPr>
        <w:t xml:space="preserve">  。</w:t>
      </w: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270C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B3DF2D">
            <w:pPr>
              <w:widowControl/>
              <w:spacing w:line="560" w:lineRule="exact"/>
              <w:ind w:firstLine="3360" w:firstLineChars="1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14.搭船的鸟</w:t>
            </w:r>
          </w:p>
        </w:tc>
      </w:tr>
      <w:tr w14:paraId="67222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978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621BA3A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AA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B8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9FF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53185F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9511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</w:t>
            </w:r>
          </w:p>
          <w:p w14:paraId="371E1AF3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2FEF17B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习</w:t>
            </w:r>
          </w:p>
          <w:p w14:paraId="1F2BBBB7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F6A6152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作</w:t>
            </w:r>
          </w:p>
          <w:p w14:paraId="7F8CB98C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C9E72EF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2B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47620" cy="1615440"/>
                  <wp:effectExtent l="0" t="0" r="5080" b="3810"/>
                  <wp:docPr id="2" name="图片 2" descr="5425aa528611b6da5a57af241afefa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25aa528611b6da5a57af241afefaa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F5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通过读文帮助学生理清思路，更好地掌握课文内容。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7CF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A9FB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C9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289C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</w:t>
            </w:r>
          </w:p>
          <w:p w14:paraId="4363761F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拼音写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词语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6CCDFC88">
            <w:pPr>
              <w:widowControl/>
              <w:spacing w:line="560" w:lineRule="exact"/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yáotóu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pī fēng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DC3CBC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(       )      (        )</w:t>
            </w:r>
          </w:p>
          <w:p w14:paraId="4F02A85C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cuì lǜ      bǔ yǘ</w:t>
            </w:r>
          </w:p>
          <w:p w14:paraId="55872B65">
            <w:pPr>
              <w:widowControl/>
              <w:spacing w:line="560" w:lineRule="exact"/>
              <w:ind w:firstLine="560" w:firstLineChars="20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      )      (      )</w:t>
            </w:r>
          </w:p>
          <w:p w14:paraId="61BA2351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二，照样子，在括号内填上恰当的词语。</w:t>
            </w:r>
          </w:p>
          <w:p w14:paraId="0521D98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例：(用力)地摇橹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)地观察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)地响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520BAB9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例：(美丽)的小鸟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)的羽毛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)的长嘴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5F875DC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三，按要求完成句子练习。</w:t>
            </w:r>
          </w:p>
          <w:p w14:paraId="0BEAF48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它飞起来了，红色的长嘴衔着一条小鱼。(仿写含有两个以上表示动作的词语的句子)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AC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读拼音写词语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，巩固本课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的生字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4D3FBD1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3AA03E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434375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3E2C31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AB73CC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CEC9A3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5B5070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根据课文例句仿写句子，要有两个动词。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446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0505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A1A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92D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读句子，体会作者观察的细致，学习观察的方法。</w:t>
            </w:r>
          </w:p>
          <w:p w14:paraId="17ACC692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我看见一只彩色的小鸟站在船头，多么美丽啊!它的羽毛是里绿的，翅膀带着一些蓝色，比鹦鹉还漂亮。它还有一张红色长嘴。</w:t>
            </w:r>
          </w:p>
          <w:p w14:paraId="6582BB2D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我发现观察要用眼睛看。这几句话中，作者看到了翠鸟（    ）的特点，分别描写了翠鸟的（   ）、（     ）和（     ）三个部分。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211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反复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阅读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，想象画面，体会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作者观察的细致，学会观察方法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90D3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925E69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5564EEEA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7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1E8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DFFF0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FFF77A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1DB60E1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2F3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3DB2E6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77D81E6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14:paraId="26E22B1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B5900EE"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字迹整洁，美观，没有错别字。</w:t>
            </w:r>
          </w:p>
          <w:p w14:paraId="04229EA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1278C78A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1016C27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0" o:spid="_x0000_s2050" o:spt="100" style="position:absolute;left:0pt;margin-left:48.1pt;margin-top:7.5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2C47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1" o:spid="_x0000_s2051" o:spt="100" style="position:absolute;left:0pt;margin-left:28.6pt;margin-top:7.5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5615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2" o:spid="_x0000_s2052" o:spt="100" style="position:absolute;left:0pt;margin-left:8.35pt;margin-top:7.55pt;height:17.25pt;width:18.75pt;z-index:251666432;v-text-anchor:middle;mso-width-relative:page;mso-height-relative:page;" fillcolor="#FFFFFF" filled="t" stroked="t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2F820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60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81" w:type="dxa"/>
          </w:tcPr>
          <w:p w14:paraId="76AEA03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B8C1A2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7518B80A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5333512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认真检查，用词准确，正确率高。</w:t>
            </w:r>
          </w:p>
          <w:p w14:paraId="24C0F2A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14:paraId="1230848A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35AC63C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3" o:spid="_x0000_s2053" o:spt="100" style="position:absolute;left:0pt;margin-left:48.1pt;margin-top:7.5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563F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4" o:spid="_x0000_s2054" o:spt="100" style="position:absolute;left:0pt;margin-left:28.6pt;margin-top:7.5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80B1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5" o:spid="_x0000_s2055" o:spt="100" style="position:absolute;left:0pt;margin-left:8.35pt;margin-top:7.5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A131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8E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DFF364F"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3CAEBFA">
            <w:pPr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0717DA28">
            <w:pPr>
              <w:spacing w:line="56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632E087E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仿写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能用完整句子表达出自己的意思。</w:t>
            </w:r>
          </w:p>
          <w:p w14:paraId="5D08C04D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6BE7BFF6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381B51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6" o:spid="_x0000_s2056" o:spt="100" style="position:absolute;left:0pt;margin-left:48.1pt;margin-top:7.5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AABC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7" o:spid="_x0000_s2057" o:spt="100" style="position:absolute;left:0pt;margin-left:28.6pt;margin-top:7.55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3F9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8" o:spid="_x0000_s2058" o:spt="100" style="position:absolute;left:0pt;margin-left:8.35pt;margin-top:7.5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10145"/>
                    </w:txbxContent>
                  </v:textbox>
                </v:shape>
              </w:pict>
            </w:r>
          </w:p>
        </w:tc>
      </w:tr>
      <w:tr w14:paraId="67AE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top"/>
          </w:tcPr>
          <w:p w14:paraId="4788EF6A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  <w:shd w:val="clear" w:color="auto" w:fill="auto"/>
            <w:vAlign w:val="top"/>
          </w:tcPr>
          <w:p w14:paraId="7E130833">
            <w:pPr>
              <w:jc w:val="left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top"/>
          </w:tcPr>
          <w:p w14:paraId="074F5786">
            <w:pPr>
              <w:jc w:val="left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92" o:spid="_x0000_s2092" o:spt="100" style="position:absolute;left:0pt;margin-left:48.1pt;margin-top:7.55pt;height:17.25pt;width:18.75pt;z-index:25168281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9CBDF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93" o:spid="_x0000_s2093" o:spt="100" style="position:absolute;left:0pt;margin-left:28.6pt;margin-top:7.55pt;height:17.25pt;width:18.75pt;z-index:25168076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5F184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94" o:spid="_x0000_s2094" o:spt="100" style="position:absolute;left:0pt;margin-left:8.35pt;margin-top:7.55pt;height:17.25pt;width:18.75pt;z-index:25168179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5C87C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E1CCAF5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1F64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B007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金色的草地</w:t>
            </w:r>
          </w:p>
        </w:tc>
      </w:tr>
      <w:tr w14:paraId="1187BE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CA7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FA221E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CD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B8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29C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8558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0C0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</w:t>
            </w:r>
          </w:p>
          <w:p w14:paraId="11CE791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B7AA5C7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习</w:t>
            </w:r>
          </w:p>
          <w:p w14:paraId="68B714F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2550B7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</w:t>
            </w:r>
          </w:p>
          <w:p w14:paraId="1ED1751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7D4821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</w:t>
            </w:r>
          </w:p>
          <w:p w14:paraId="2F936C7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ECB5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0330" cy="1755775"/>
                  <wp:effectExtent l="0" t="0" r="7620" b="15875"/>
                  <wp:docPr id="1" name="图片 1" descr="0024f2c7512c40dc96dffc34ae717d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24f2c7512c40dc96dffc34ae717d5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03B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鼓励学生读课文，把自己的收获呈现出来。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EFE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D736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F99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906C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看拼音，写词语</w:t>
            </w:r>
          </w:p>
          <w:p w14:paraId="6379437A">
            <w:pPr>
              <w:widowControl/>
              <w:numPr>
                <w:ilvl w:val="0"/>
                <w:numId w:val="0"/>
              </w:numPr>
              <w:spacing w:line="560" w:lineRule="exact"/>
              <w:ind w:firstLine="562" w:firstLineChars="200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周末，爸爸去diàoyú（     ）,妈妈看自己xǐhuan（      ）的电视剧，我站在窗前guānchá（     ）cháo（   ）树上飞去后开心wánshuǎ（       ）  着的小鸟。</w:t>
            </w:r>
          </w:p>
          <w:p w14:paraId="0B961CC6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2. 先把词语补充完整，再选词语填空。</w:t>
            </w:r>
          </w:p>
          <w:p w14:paraId="0E2D9F30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（1)(  )人注（ ）</w:t>
            </w:r>
          </w:p>
          <w:p w14:paraId="211376B4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（2)一本（ ）（ ） </w:t>
            </w:r>
          </w:p>
          <w:p w14:paraId="0CAD54DD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商场里，角色扮演活动区域格外</w:t>
            </w:r>
          </w:p>
          <w:p w14:paraId="490D7CC0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（     ），个个小朋友装扮大人的样子，（    ）地做事。 </w:t>
            </w:r>
          </w:p>
          <w:p w14:paraId="42DC68C8">
            <w:pPr>
              <w:widowControl/>
              <w:spacing w:line="560" w:lineRule="exact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6421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8CA8B1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FF4FA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检查学生词语掌握情况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抓好识字、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写字教学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。</w:t>
            </w:r>
          </w:p>
          <w:p w14:paraId="5755939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C9C77B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35B2D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72F72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AFF214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本题旨在考查学生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对词语内容的理解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，激发学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兴趣，训练学生的思维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C5E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82381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928C4B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F905812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2995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BAF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81E53">
            <w:pPr>
              <w:widowControl/>
              <w:spacing w:line="560" w:lineRule="exact"/>
              <w:ind w:firstLine="281" w:firstLineChars="1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品读句子,完成练习。</w:t>
            </w:r>
          </w:p>
          <w:p w14:paraId="27499E68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去年我种了株丑菊，天天盼着它开花。</w:t>
            </w:r>
          </w:p>
          <w:p w14:paraId="14181143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今年五一节，沉睡了一年的丑菊突然打苞，我高兴极了。起初，底窄头宽的绿叶中央夹了一个绿色小球，非常小，只有绿豆大。长了几天，花苞透出一点黄色，这时，已经有黄豆大小了。过些天，花终于开了，金黄金黄的。几十片花瓣摆了三四层，虽然只有铜钱大小，但更显得娇小，美丽。</w:t>
            </w:r>
          </w:p>
          <w:p w14:paraId="6CBF3637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丑菊开花真有意思。夜晚，花瓣儿像收伞似的自动收拢；白天，花瓣儿又像撑伞似的张开，而且花心一直迎着太阳，跟着太阳转，显得非常恭敬。难怪有人叫它"假葵花"呢!</w:t>
            </w:r>
          </w:p>
          <w:p w14:paraId="25A5587D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1.菊的花苞起初是（    ），非常小，只有（      ）大。长了几天，花苞透出（     ），这时，已有（       ）大小了。</w:t>
            </w:r>
          </w:p>
          <w:p w14:paraId="0DEC8626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2.第3自然段主要写了什么?</w:t>
            </w:r>
          </w:p>
          <w:p w14:paraId="3E40D18F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65E24E5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 xml:space="preserve">3.丑菊开花有意思表现在哪里?请在文中用""画出来。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EFD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中学到知识，用来解决实际问题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，提高了学生的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阅读能力，培养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160A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5DC558F8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7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241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6EDD579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8AA38C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3F8877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85E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DCAC6B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03EEEB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14:paraId="20ACF69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344F755"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字迹整洁，美观，没有错别字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</w:p>
          <w:p w14:paraId="7300902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6AA09AF4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F11357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2" o:spid="_x0000_s2062" o:spt="100" style="position:absolute;left:0pt;margin-left:48.1pt;margin-top:7.5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4164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3" o:spid="_x0000_s2063" o:spt="100" style="position:absolute;left:0pt;margin-left:28.6pt;margin-top:7.5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EDA9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4" o:spid="_x0000_s2064" o:spt="100" style="position:absolute;left:0pt;margin-left:8.35pt;margin-top:7.5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9DF8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D4A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16F3D8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A6168D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460142C4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1ED7A61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认真检查，选词准备，准确率高。</w:t>
            </w:r>
          </w:p>
          <w:p w14:paraId="65B653C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14:paraId="5B693FF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2A4B04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5" o:spid="_x0000_s2065" o:spt="100" style="position:absolute;left:0pt;margin-left:48.1pt;margin-top:7.5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9CD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6" o:spid="_x0000_s2066" o:spt="100" style="position:absolute;left:0pt;margin-left:28.6pt;margin-top:7.5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59E6A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7" o:spid="_x0000_s2067" o:spt="100" style="position:absolute;left:0pt;margin-left:8.35pt;margin-top:7.5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3526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7B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A70CD6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  <w:p w14:paraId="227ED2C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乐于分享</w:t>
            </w:r>
          </w:p>
        </w:tc>
        <w:tc>
          <w:tcPr>
            <w:tcW w:w="5550" w:type="dxa"/>
          </w:tcPr>
          <w:p w14:paraId="272A35C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04CDB77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积极阅读，主动分享，表达清楚。</w:t>
            </w:r>
          </w:p>
          <w:p w14:paraId="02064C81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51E4FCC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1E634D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8" o:spid="_x0000_s2068" o:spt="100" style="position:absolute;left:0pt;margin-left:48.1pt;margin-top:7.5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8045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9" o:spid="_x0000_s2069" o:spt="100" style="position:absolute;left:0pt;margin-left:28.6pt;margin-top:7.5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0255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0" o:spid="_x0000_s2070" o:spt="100" style="position:absolute;left:0pt;margin-left:8.35pt;margin-top:7.5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C1C6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885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top"/>
          </w:tcPr>
          <w:p w14:paraId="631A0E47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  <w:shd w:val="clear" w:color="auto" w:fill="auto"/>
            <w:vAlign w:val="top"/>
          </w:tcPr>
          <w:p w14:paraId="5EFE3653">
            <w:pPr>
              <w:jc w:val="left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top"/>
          </w:tcPr>
          <w:p w14:paraId="0AD0B161">
            <w:pPr>
              <w:jc w:val="left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1" o:spid="_x0000_s2086" o:spt="100" style="position:absolute;left:0pt;margin-left:48.1pt;margin-top:7.55pt;height:17.25pt;width:18.75pt;z-index:25167974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55FE3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2" o:spid="_x0000_s2087" o:spt="100" style="position:absolute;left:0pt;margin-left:28.6pt;margin-top:7.55pt;height:17.25pt;width:18.75pt;z-index:25167769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4CD7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自选图形 13" o:spid="_x0000_s2088" o:spt="100" style="position:absolute;left:0pt;margin-left:8.35pt;margin-top:7.55pt;height:17.25pt;width:18.75pt;z-index:25167872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E921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925D312">
      <w:pPr>
        <w:spacing w:line="560" w:lineRule="exact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73B7F017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376E2BB8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0D916D1B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62E1FF71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330FC902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94EF514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455C94F8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6F9B1DBC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2580A671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交流平台与初试身手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在左边按下自己的手印，再把它画成想象的事物，然后在右边写一些自己设计时的奇思妙想。</w:t>
            </w:r>
          </w:p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279525" cy="1111250"/>
                  <wp:effectExtent l="0" t="0" r="15875" b="12700"/>
                  <wp:docPr id="6" name="图片 6" descr="92704f317fc089d24e60542a55f11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2704f317fc089d24e60542a55f11e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172210" cy="1120775"/>
                  <wp:effectExtent l="0" t="0" r="8890" b="3175"/>
                  <wp:docPr id="7" name="图片 7" descr="4ae9e616b46c9a007daf021d23894d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ae9e616b46c9a007daf021d23894da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本题主要考察学生的观察能力、想象能力以及对本课语文要素的了解和掌握，训练学生的语言表达。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A8F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想一想，画一画</w:t>
            </w:r>
          </w:p>
          <w:p w14:paraId="579CA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根据本单元的两篇课文设计一幅简单的思维导图。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学生对学习过的两篇想象课文进行梳理，为写作做铺垫。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47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写一写：</w:t>
            </w:r>
          </w:p>
          <w:p w14:paraId="4F07A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引导学生模仿课文的写法，运用细致描写的方法，写一写自己身边熟悉小狗、一种水果。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学生说与写结合，尝试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拓宽自己的想象力，把故事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写完整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，为习作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10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三、分享创作的过程</w:t>
            </w:r>
          </w:p>
          <w:p w14:paraId="1DFF5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把你细致描写和不同时间段观察到的不同景象分享给大家。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594FC664">
      <w:pPr>
        <w:rPr>
          <w:rFonts w:ascii="宋体" w:hAnsi="宋体"/>
          <w:color w:val="000000"/>
          <w:sz w:val="24"/>
        </w:rPr>
      </w:pPr>
    </w:p>
    <w:p w14:paraId="3455E5C0">
      <w:pPr>
        <w:jc w:val="center"/>
        <w:rPr>
          <w:rFonts w:hint="eastAsia"/>
          <w:b/>
          <w:sz w:val="32"/>
          <w:szCs w:val="32"/>
        </w:rPr>
      </w:pPr>
    </w:p>
    <w:p w14:paraId="0F3792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初 试 身 手 作 业 评 价 标 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047"/>
        <w:gridCol w:w="2002"/>
      </w:tblGrid>
      <w:tr w14:paraId="0E465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4" w:type="dxa"/>
          </w:tcPr>
          <w:p w14:paraId="43F56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047" w:type="dxa"/>
          </w:tcPr>
          <w:p w14:paraId="4CD3F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002" w:type="dxa"/>
          </w:tcPr>
          <w:p w14:paraId="245DB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E553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84" w:type="dxa"/>
            <w:vAlign w:val="center"/>
          </w:tcPr>
          <w:p w14:paraId="7BA8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细致观察</w:t>
            </w:r>
          </w:p>
          <w:p w14:paraId="4C41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表达准确</w:t>
            </w:r>
          </w:p>
        </w:tc>
        <w:tc>
          <w:tcPr>
            <w:tcW w:w="5047" w:type="dxa"/>
            <w:vAlign w:val="center"/>
          </w:tcPr>
          <w:p w14:paraId="0DB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发挥想象，把图上的内容说清楚，说明白。</w:t>
            </w:r>
          </w:p>
        </w:tc>
        <w:tc>
          <w:tcPr>
            <w:tcW w:w="2002" w:type="dxa"/>
            <w:vAlign w:val="center"/>
          </w:tcPr>
          <w:p w14:paraId="4CF7CA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29" o:spid="_x0000_s2095" o:spt="100" style="position:absolute;left:0pt;margin-left:30.45pt;margin-top:20.8pt;height:17.25pt;width:18.75pt;z-index:25168998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PWEJnJk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PWEJnJkCAABZBQAADgAAAAAAAAABACAAAAAk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EFA7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0" o:spid="_x0000_s2097" o:spt="100" style="position:absolute;left:0pt;margin-left:6pt;margin-top:20.65pt;height:17.25pt;width:18.75pt;z-index:25169100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dmqLqY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N2aoupgCAABZBQAADgAAAAAAAAABACAAAAAlAQAAZHJzL2Uyb0RvYy54bWxQSwUGAAAAAAYA&#10;BgBZAQAALw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D31CF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1" o:spid="_x0000_s2096" o:spt="100" style="position:absolute;left:0pt;margin-left:55.95pt;margin-top:20.95pt;height:17.25pt;width:18.75pt;z-index:25169203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JP6wOyZAgAAWQ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JP6wOyZAgAAWQUAAA4AAAAAAAAAAQAgAAAAJQEAAGRycy9lMm9Eb2MueG1sUEsFBgAAAAAG&#10;AAYAWQEAADA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2E07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297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84" w:type="dxa"/>
            <w:vAlign w:val="center"/>
          </w:tcPr>
          <w:p w14:paraId="7F1D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书写工整</w:t>
            </w:r>
          </w:p>
          <w:p w14:paraId="6BE5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语句通顺</w:t>
            </w:r>
          </w:p>
        </w:tc>
        <w:tc>
          <w:tcPr>
            <w:tcW w:w="5047" w:type="dxa"/>
            <w:vAlign w:val="center"/>
          </w:tcPr>
          <w:p w14:paraId="158E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1.书写工整美观</w:t>
            </w:r>
          </w:p>
          <w:p w14:paraId="22C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2.语句通顺连贯，较少错别字、病句；正确使用标点符号。</w:t>
            </w:r>
          </w:p>
        </w:tc>
        <w:tc>
          <w:tcPr>
            <w:tcW w:w="2002" w:type="dxa"/>
            <w:vAlign w:val="center"/>
          </w:tcPr>
          <w:p w14:paraId="2EE9434E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2" o:spid="_x0000_s2098" o:spt="100" style="position:absolute;left:0pt;margin-left:30.45pt;margin-top:22.9pt;height:17.25pt;width:18.75pt;z-index:25168588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xZubdYAAAAHAQAADwAAAAAAAAABACAAAAAiAAAAZHJzL2Rvd25yZXYueG1sUEsBAhQAFAAAAAgA&#10;h07iQNI7EoSZAgAAWQUAAA4AAAAAAAAAAQAgAAAAJQEAAGRycy9lMm9Eb2MueG1sUEsFBgAAAAAG&#10;AAYAWQEAADA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64DFC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3" o:spid="_x0000_s2099" o:spt="100" style="position:absolute;left:0pt;margin-left:6pt;margin-top:22.75pt;height:17.25pt;width:18.75pt;z-index:25168486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r8zfepg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wD&#10;uizVAAAABwEAAA8AAAAAAAAAAQAgAAAAIgAAAGRycy9kb3ducmV2LnhtbFBLAQIUABQAAAAIAIdO&#10;4kCvzN96mAIAAFk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7206A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4" o:spid="_x0000_s2100" o:spt="100" style="position:absolute;left:0pt;margin-left:55.95pt;margin-top:23.05pt;height:17.25pt;width:18.75pt;z-index:25168384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LinKyCZ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cPVF9YAAAAJAQAADwAAAAAAAAABACAAAAAiAAAAZHJzL2Rvd25yZXYueG1sUEsBAhQAFAAAAAgA&#10;h07iQLinKyCZAgAAWQUAAA4AAAAAAAAAAQAgAAAAJQEAAGRycy9lMm9Eb2MueG1sUEsFBgAAAAAG&#10;AAYAWQEAADA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386E8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8FD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384" w:type="dxa"/>
            <w:vAlign w:val="center"/>
          </w:tcPr>
          <w:p w14:paraId="60C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多种感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表达生动</w:t>
            </w:r>
          </w:p>
        </w:tc>
        <w:tc>
          <w:tcPr>
            <w:tcW w:w="5047" w:type="dxa"/>
            <w:vAlign w:val="center"/>
          </w:tcPr>
          <w:p w14:paraId="70D6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把自己想象的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内表达清楚，写下来。</w:t>
            </w:r>
          </w:p>
          <w:p w14:paraId="117E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2.要注意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适当运用修辞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002" w:type="dxa"/>
            <w:vAlign w:val="center"/>
          </w:tcPr>
          <w:p w14:paraId="0BE3EE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5" o:spid="_x0000_s2101" o:spt="100" style="position:absolute;left:0pt;margin-left:31.05pt;margin-top:15.5pt;height:17.25pt;width:18.75pt;z-index:251686912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CVyET&#10;1QAAAAcBAAAPAAAAAAAAAAEAIAAAACIAAABkcnMvZG93bnJldi54bWxQSwECFAAUAAAACACHTuJA&#10;xVDm3pYCAABZ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679D7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6" o:spid="_x0000_s2102" o:spt="100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k6&#10;HmvUAAAABwEAAA8AAAAAAAAAAQAgAAAAIgAAAGRycy9kb3ducmV2LnhtbFBLAQIUABQAAAAIAIdO&#10;4kB9gWJhmQIAAFkFAAAOAAAAAAAAAAEAIAAAACM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07A8C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自选图形 37" o:spid="_x0000_s2103" o:spt="100" style="position:absolute;left:0pt;margin-left:56.55pt;margin-top:15.65pt;height:17.25pt;width:18.75pt;z-index:25168896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kdCjeZAgAAWQUAAA4AAABkcnMvZTJvRG9jLnhtbK1UzW4T&#10;MRC+I/EOlu90f9q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1t/DNYAAAAJAQAADwAAAAAAAAABACAAAAAiAAAAZHJzL2Rvd25yZXYueG1sUEsBAhQAFAAAAAgA&#10;h07iQNkdCjeZAgAAWQUAAA4AAAAAAAAAAQAgAAAAJQEAAGRycy9lMm9Eb2MueG1sUEsFBgAAAAAG&#10;AAYAWQEAADA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B23D1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4A04958">
      <w:pPr>
        <w:rPr>
          <w:b/>
          <w:sz w:val="32"/>
          <w:szCs w:val="32"/>
        </w:rPr>
      </w:pPr>
    </w:p>
    <w:p w14:paraId="172CFC39">
      <w:pPr>
        <w:rPr>
          <w:b/>
          <w:sz w:val="32"/>
          <w:szCs w:val="32"/>
        </w:rPr>
      </w:pPr>
    </w:p>
    <w:p w14:paraId="6EA3FF88">
      <w:pPr>
        <w:rPr>
          <w:b/>
          <w:sz w:val="32"/>
          <w:szCs w:val="32"/>
        </w:rPr>
      </w:pPr>
    </w:p>
    <w:p w14:paraId="003D716F">
      <w:pPr>
        <w:rPr>
          <w:rFonts w:ascii="宋体" w:hAnsi="宋体"/>
          <w:color w:val="000000"/>
          <w:sz w:val="24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55E6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E06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习作：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我们眼中的缤纷世界</w:t>
            </w:r>
          </w:p>
        </w:tc>
      </w:tr>
      <w:tr w14:paraId="03790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EB2A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B614EE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725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1CCAC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3E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阅读充满想象力的文章或书籍，如：《我家的小狗》、《我爱故乡的杨梅》等。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学习作者的写作技巧，感受想象的魅力。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F7A1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每天的阅读时间</w:t>
            </w:r>
          </w:p>
        </w:tc>
      </w:tr>
      <w:tr w14:paraId="36274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0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1E9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预习导图</w:t>
            </w:r>
          </w:p>
          <w:p w14:paraId="1AF2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用思维导图的形式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构思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梳理要写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我们眼中的缤纷世界情节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本环节主要帮助学生梳理思路，以便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有顺序的思考、想象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E5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76D3D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7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B77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小手写作，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大胆想象</w:t>
            </w:r>
          </w:p>
          <w:p w14:paraId="6215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选一件你喜欢的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事物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，展开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细致观察时印象最深的事物写下来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本环节主要让学生运用本单元的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细致观察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把印象最深的地方写出来。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B88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BFE6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0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D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实物与自己经历结合起来</w:t>
            </w:r>
          </w:p>
          <w:p w14:paraId="5A903C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把自己平时经历的事写详细，学会例文中细致描写，从不同角度不同时间来观察。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引导学生写自己亲身经历的事，让学生有话可说。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18BD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443A1F61">
      <w:pPr>
        <w:jc w:val="both"/>
        <w:rPr>
          <w:rFonts w:hint="eastAsia"/>
          <w:b/>
          <w:sz w:val="36"/>
          <w:szCs w:val="32"/>
        </w:rPr>
      </w:pPr>
    </w:p>
    <w:p w14:paraId="3FA90BE1">
      <w:pPr>
        <w:jc w:val="both"/>
        <w:rPr>
          <w:rFonts w:hint="eastAsia"/>
          <w:b/>
          <w:sz w:val="36"/>
          <w:szCs w:val="32"/>
        </w:rPr>
      </w:pPr>
    </w:p>
    <w:p w14:paraId="79548E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习 作 作 业 评 价 标 准</w:t>
      </w:r>
    </w:p>
    <w:tbl>
      <w:tblPr>
        <w:tblStyle w:val="7"/>
        <w:tblW w:w="87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854"/>
        <w:gridCol w:w="2162"/>
      </w:tblGrid>
      <w:tr w14:paraId="33DD5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F14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854" w:type="dxa"/>
          </w:tcPr>
          <w:p w14:paraId="395A2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162" w:type="dxa"/>
          </w:tcPr>
          <w:p w14:paraId="6CD73A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2E7E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75" w:type="dxa"/>
            <w:vAlign w:val="center"/>
          </w:tcPr>
          <w:p w14:paraId="6D33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审题精准</w:t>
            </w:r>
          </w:p>
          <w:p w14:paraId="022A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要求达标</w:t>
            </w:r>
          </w:p>
        </w:tc>
        <w:tc>
          <w:tcPr>
            <w:tcW w:w="4854" w:type="dxa"/>
            <w:vAlign w:val="center"/>
          </w:tcPr>
          <w:p w14:paraId="662D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自己最喜欢的主题，自己能细致观察，把观察到的内容来展开习作。</w:t>
            </w:r>
          </w:p>
        </w:tc>
        <w:tc>
          <w:tcPr>
            <w:tcW w:w="2162" w:type="dxa"/>
            <w:vAlign w:val="center"/>
          </w:tcPr>
          <w:p w14:paraId="3210AD0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自选图形 54" o:spid="_x0000_s2104" o:spt="100" style="position:absolute;left:0pt;margin-left:30.45pt;margin-top:20.8pt;height:17.25pt;width:18.75pt;z-index:25169920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BB+uvsmAIAAFkFAAAOAAAAAAAAAAEAIAAAACQ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C9F8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自选图形 55" o:spid="_x0000_s2105" o:spt="100" style="position:absolute;left:0pt;margin-left:6pt;margin-top:20.65pt;height:17.25pt;width:18.75pt;z-index:25170022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GMD&#10;ttYAAAAHAQAADwAAAAAAAAABACAAAAAiAAAAZHJzL2Rvd25yZXYueG1sUEsBAhQAFAAAAAgAh07i&#10;QOVmg7qWAgAAWQUAAA4AAAAAAAAAAQAgAAAAJQ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8E8F0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自选图形 56" o:spid="_x0000_s2106" o:spt="100" style="position:absolute;left:0pt;margin-left:55.95pt;margin-top:20.95pt;height:17.25pt;width:18.75pt;z-index:25170124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Npp8rWZAgAAWQUAAA4AAAAAAAAAAQAgAAAAJQEAAGRycy9lMm9Eb2MueG1sUEsFBgAAAAAG&#10;AAYAWQEAADA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785DC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113A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75" w:type="dxa"/>
            <w:vAlign w:val="center"/>
          </w:tcPr>
          <w:p w14:paraId="379F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4854" w:type="dxa"/>
            <w:vAlign w:val="center"/>
          </w:tcPr>
          <w:p w14:paraId="1251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面书写工整美观。</w:t>
            </w:r>
          </w:p>
          <w:p w14:paraId="736F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2.较少错别字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正确使用标点符号。</w:t>
            </w:r>
          </w:p>
        </w:tc>
        <w:tc>
          <w:tcPr>
            <w:tcW w:w="2162" w:type="dxa"/>
            <w:vAlign w:val="center"/>
          </w:tcPr>
          <w:p w14:paraId="2C7FEC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5" o:spid="_x0000_s2107" o:spt="100" style="position:absolute;left:0pt;margin-left:57pt;margin-top:13.95pt;height:17.25pt;width:18.75pt;z-index:251693056;v-text-anchor:middle;mso-width-relative:page;mso-height-relative:page;" fillcolor="#FFFFFF" filled="t" stroked="t" coordsize="238125,219075" o:gfxdata="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ZNgfHXAAAACQEAAA8AAAAAAAAAAQAgAAAAIgAAAGRycy9kb3ducmV2LnhtbFBLAQIUABQAAAAI&#10;AIdO4kBPpF+OmQIAAFsFAAAOAAAAAAAAAAEAIAAAACYBAABkcnMvZTJvRG9jLnhtbFBLBQYAAAAA&#10;BgAGAFkBAAAx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2F71A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9" o:spid="_x0000_s2108" o:spt="100" style="position:absolute;left:0pt;margin-left:31pt;margin-top:14.3pt;height:17.25pt;width:18.75pt;z-index:251695104;v-text-anchor:middle;mso-width-relative:page;mso-height-relative:page;" fillcolor="#FFFFFF" filled="t" stroked="t" coordsize="238125,219075" o:gfxdata="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aFBoj1gAAAAcBAAAPAAAAAAAAAAEAIAAAACIAAABkcnMvZG93bnJldi54bWxQSwECFAAUAAAA&#10;CACHTuJAQk1DlJsCAABbBQAADgAAAAAAAAABACAAAAAlAQAAZHJzL2Uyb0RvYy54bWxQSwUGAAAA&#10;AAYABgBZAQAAMg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CB827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57" o:spid="_x0000_s2109" o:spt="100" style="position:absolute;left:0pt;margin-left:2.8pt;margin-top:15.35pt;height:17.25pt;width:18.75pt;z-index:251694080;v-text-anchor:middle;mso-width-relative:page;mso-height-relative:page;" fillcolor="#FFFFFF" filled="t" stroked="t" coordsize="238125,219075" o:gfxdata="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14gQt1QAAAAYBAAAPAAAAAAAAAAEAIAAAACIAAABkcnMvZG93bnJldi54bWxQSwECFAAUAAAA&#10;CACHTuJA70LeIpwCAABbBQAADgAAAAAAAAABACAAAAAkAQAAZHJzL2Uyb0RvYy54bWxQSwUGAAAA&#10;AAYABgBZAQAAMg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2D8E0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AF90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center"/>
          </w:tcPr>
          <w:p w14:paraId="7B59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4854" w:type="dxa"/>
            <w:vAlign w:val="center"/>
          </w:tcPr>
          <w:p w14:paraId="1AB6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1.语句通顺连贯，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病句。</w:t>
            </w:r>
          </w:p>
          <w:p w14:paraId="659D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2162" w:type="dxa"/>
            <w:vAlign w:val="center"/>
          </w:tcPr>
          <w:p w14:paraId="058C546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41" o:spid="_x0000_s2110" o:spt="100" style="position:absolute;left:0pt;margin-left:32.05pt;margin-top:14.95pt;height:17.25pt;width:18.75pt;z-index:251696128;v-text-anchor:middle;mso-width-relative:page;mso-height-relative:page;" fillcolor="#FFFFFF" filled="t" stroked="t" coordsize="238125,219075" o:gfxdata="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BSZnVAAAACAEAAA8AAAAAAAAAAQAgAAAAIgAAAGRycy9kb3ducmV2LnhtbFBLAQIUABQAAAAI&#10;AIdO4kBBfkVmmwIAAFsFAAAOAAAAAAAAAAEAIAAAACQBAABkcnMvZTJvRG9jLnhtbFBLBQYAAAAA&#10;BgAGAFkBAAAx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A7EE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9" o:spid="_x0000_s2111" o:spt="100" style="position:absolute;left:0pt;margin-left:6.6pt;margin-top:15.35pt;height:17.25pt;width:18.75pt;z-index:251697152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k6HmvUAAAABwEAAA8AAAAAAAAAAQAgAAAAIgAAAGRycy9kb3ducmV2LnhtbFBLAQIUABQAAAAI&#10;AIdO4kA1lYPOnAIAAFsFAAAOAAAAAAAAAAEAIAAAACMBAABkcnMvZTJvRG9jLnhtbFBLBQYAAAAA&#10;BgAGAFkBAAAx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55901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星形: 五角 37" o:spid="_x0000_s2112" o:spt="100" style="position:absolute;left:0pt;margin-left:56.55pt;margin-top:15.65pt;height:17.25pt;width:18.75pt;z-index:25169817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Nco5D+cAgAAWwUAAA4AAAAAAAAAAQAgAAAAJQEAAGRycy9lMm9Eb2MueG1sUEsFBgAA&#10;AAAGAAYAWQEAADM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6B3CE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DB57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shd w:val="clear" w:color="auto" w:fill="auto"/>
            <w:vAlign w:val="center"/>
          </w:tcPr>
          <w:p w14:paraId="7F5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仔细观察、印象最深</w:t>
            </w:r>
          </w:p>
        </w:tc>
        <w:tc>
          <w:tcPr>
            <w:tcW w:w="4854" w:type="dxa"/>
            <w:shd w:val="clear" w:color="auto" w:fill="auto"/>
            <w:vAlign w:val="center"/>
          </w:tcPr>
          <w:p w14:paraId="2793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1.结合本单元仔细观察，有清晰的开端、发展和结局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06E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2.语言较生动，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细节较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647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选取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新颖独特，突破常规思维，有令人惊喜的奇妙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的事来写。</w:t>
            </w:r>
          </w:p>
        </w:tc>
        <w:tc>
          <w:tcPr>
            <w:tcW w:w="2162" w:type="dxa"/>
            <w:vAlign w:val="center"/>
          </w:tcPr>
          <w:p w14:paraId="1663455E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2113" o:spid="_x0000_s2113" o:spt="100" style="position:absolute;left:0pt;margin-left:31.2pt;margin-top:-8.4pt;height:17.25pt;width:18.75pt;z-index:251703296;v-text-anchor:middle;mso-width-relative:page;mso-height-relative:page;" fillcolor="#FFFFFF" filled="t" stroked="t" coordsize="238125,219075" o:gfxdata="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nBhz1gAAAAgBAAAPAAAAAAAAAAEAIAAAACIAAABkcnMvZG93bnJldi54bWxQSwECFAAUAAAA&#10;CACHTuJAmA5vFZsCAABbBQAADgAAAAAAAAABACAAAAAlAQAAZHJzL2Uyb0RvYy54bWxQSwUGAAAA&#10;AAYABgBZAQAAMg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7E691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2114" o:spid="_x0000_s2114" o:spt="100" style="position:absolute;left:0pt;margin-left:58.7pt;margin-top:-9.3pt;height:17.25pt;width:18.75pt;z-index:251704320;v-text-anchor:middle;mso-width-relative:page;mso-height-relative:page;" fillcolor="#FFFFFF" filled="t" stroked="t" coordsize="238125,219075" o:gfxdata="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bOkc9cAAAAKAQAADwAAAAAAAAABACAAAAAiAAAAZHJzL2Rvd25yZXYueG1sUEsBAhQAFAAA&#10;AAgAh07iQIrUADebAgAAWwUAAA4AAAAAAAAAAQAgAAAAJgEAAGRycy9lMm9Eb2MueG1sUEsFBgAA&#10;AAAGAAYAWQEAADM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6A682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2115" o:spid="_x0000_s2115" o:spt="100" style="position:absolute;left:0pt;margin-left:4.65pt;margin-top:-9.15pt;height:17.25pt;width:18.75pt;z-index:251702272;v-text-anchor:middle;mso-width-relative:page;mso-height-relative:page;" fillcolor="#FFFFFF" filled="t" stroked="t" coordsize="238125,219075" o:gfxdata="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YTwSPVAAAABwEAAA8AAAAAAAAAAQAgAAAAIgAAAGRycy9kb3ducmV2LnhtbFBLAQIUABQAAAAI&#10;AIdO4kA4C6ufmwIAAFoFAAAOAAAAAAAAAAEAIAAAACQBAABkcnMvZTJvRG9jLnhtbFBLBQYAAAAA&#10;BgAGAFkBAAAx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803DF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8EAE1DF">
      <w:pPr>
        <w:spacing w:line="560" w:lineRule="exac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D954D8"/>
    <w:multiLevelType w:val="singleLevel"/>
    <w:tmpl w:val="22D954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07F23E"/>
    <w:multiLevelType w:val="singleLevel"/>
    <w:tmpl w:val="2A07F2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FC45CD1"/>
    <w:multiLevelType w:val="singleLevel"/>
    <w:tmpl w:val="2FC45C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06546B"/>
    <w:rsid w:val="0006546B"/>
    <w:rsid w:val="000E5E2E"/>
    <w:rsid w:val="0010251F"/>
    <w:rsid w:val="002178F1"/>
    <w:rsid w:val="00351373"/>
    <w:rsid w:val="003F1950"/>
    <w:rsid w:val="00410C1F"/>
    <w:rsid w:val="00421978"/>
    <w:rsid w:val="00430488"/>
    <w:rsid w:val="004B1DB6"/>
    <w:rsid w:val="00587610"/>
    <w:rsid w:val="005916BF"/>
    <w:rsid w:val="005D5010"/>
    <w:rsid w:val="00662737"/>
    <w:rsid w:val="00665592"/>
    <w:rsid w:val="00680FB3"/>
    <w:rsid w:val="007054C4"/>
    <w:rsid w:val="00765B39"/>
    <w:rsid w:val="00852BBD"/>
    <w:rsid w:val="00A27F35"/>
    <w:rsid w:val="00B1515C"/>
    <w:rsid w:val="00B46C69"/>
    <w:rsid w:val="00B5130D"/>
    <w:rsid w:val="00C3644B"/>
    <w:rsid w:val="00CC549F"/>
    <w:rsid w:val="00CF637A"/>
    <w:rsid w:val="00D2558E"/>
    <w:rsid w:val="00D50F44"/>
    <w:rsid w:val="00DE5752"/>
    <w:rsid w:val="00E32696"/>
    <w:rsid w:val="00ED218F"/>
    <w:rsid w:val="00F65C01"/>
    <w:rsid w:val="00F77395"/>
    <w:rsid w:val="019B17DC"/>
    <w:rsid w:val="02DE7C7D"/>
    <w:rsid w:val="03036DB9"/>
    <w:rsid w:val="03BB555D"/>
    <w:rsid w:val="041B18A7"/>
    <w:rsid w:val="04F6345F"/>
    <w:rsid w:val="05E2667F"/>
    <w:rsid w:val="067E0492"/>
    <w:rsid w:val="06B75E22"/>
    <w:rsid w:val="06EC0B8F"/>
    <w:rsid w:val="073123D1"/>
    <w:rsid w:val="07A02CAC"/>
    <w:rsid w:val="08F24B8A"/>
    <w:rsid w:val="092F0F7F"/>
    <w:rsid w:val="09BD25BA"/>
    <w:rsid w:val="09BE7349"/>
    <w:rsid w:val="0A7F33CE"/>
    <w:rsid w:val="0BD51E57"/>
    <w:rsid w:val="0D7746A0"/>
    <w:rsid w:val="0E3D3626"/>
    <w:rsid w:val="10A67900"/>
    <w:rsid w:val="13687C1D"/>
    <w:rsid w:val="17B62DCD"/>
    <w:rsid w:val="17D64FB8"/>
    <w:rsid w:val="18B71382"/>
    <w:rsid w:val="191B532F"/>
    <w:rsid w:val="1E111AF3"/>
    <w:rsid w:val="1E911BEF"/>
    <w:rsid w:val="205B22F2"/>
    <w:rsid w:val="21373A50"/>
    <w:rsid w:val="2275634C"/>
    <w:rsid w:val="23202D7C"/>
    <w:rsid w:val="27A9024E"/>
    <w:rsid w:val="298C7B83"/>
    <w:rsid w:val="2A0E0598"/>
    <w:rsid w:val="2A635A46"/>
    <w:rsid w:val="2BE17535"/>
    <w:rsid w:val="2CF702A0"/>
    <w:rsid w:val="2D360B6F"/>
    <w:rsid w:val="2F567DE0"/>
    <w:rsid w:val="2FB04AC6"/>
    <w:rsid w:val="30F203D1"/>
    <w:rsid w:val="30F36015"/>
    <w:rsid w:val="325C004C"/>
    <w:rsid w:val="33DC1B4B"/>
    <w:rsid w:val="344F0198"/>
    <w:rsid w:val="347862AA"/>
    <w:rsid w:val="37CE4579"/>
    <w:rsid w:val="38260DAA"/>
    <w:rsid w:val="38800DE5"/>
    <w:rsid w:val="3B0376FA"/>
    <w:rsid w:val="3B351E87"/>
    <w:rsid w:val="3BD850B4"/>
    <w:rsid w:val="3C2A7C67"/>
    <w:rsid w:val="3DA53852"/>
    <w:rsid w:val="3DE97718"/>
    <w:rsid w:val="3EFA3BCE"/>
    <w:rsid w:val="40624521"/>
    <w:rsid w:val="41E35584"/>
    <w:rsid w:val="432156F3"/>
    <w:rsid w:val="43F565F9"/>
    <w:rsid w:val="45DC1776"/>
    <w:rsid w:val="493232EA"/>
    <w:rsid w:val="4BB740C3"/>
    <w:rsid w:val="4DC64B62"/>
    <w:rsid w:val="4EB50CAB"/>
    <w:rsid w:val="4FDE4342"/>
    <w:rsid w:val="507A3E8D"/>
    <w:rsid w:val="50AD6AE6"/>
    <w:rsid w:val="518E64D4"/>
    <w:rsid w:val="51A959E1"/>
    <w:rsid w:val="526956D2"/>
    <w:rsid w:val="569B52DF"/>
    <w:rsid w:val="56C95C34"/>
    <w:rsid w:val="56F923E3"/>
    <w:rsid w:val="57BA70A6"/>
    <w:rsid w:val="59262104"/>
    <w:rsid w:val="59E15F28"/>
    <w:rsid w:val="5C392072"/>
    <w:rsid w:val="5CB15715"/>
    <w:rsid w:val="5D8A268F"/>
    <w:rsid w:val="5E7A03C4"/>
    <w:rsid w:val="5F322B9A"/>
    <w:rsid w:val="6094719F"/>
    <w:rsid w:val="60E316FE"/>
    <w:rsid w:val="62D74F91"/>
    <w:rsid w:val="63167E80"/>
    <w:rsid w:val="663C101A"/>
    <w:rsid w:val="66C12A9F"/>
    <w:rsid w:val="68324E76"/>
    <w:rsid w:val="694E3A4C"/>
    <w:rsid w:val="6D0B2540"/>
    <w:rsid w:val="6D6515FD"/>
    <w:rsid w:val="6DB17EED"/>
    <w:rsid w:val="6EC54420"/>
    <w:rsid w:val="71AB030F"/>
    <w:rsid w:val="71BD16C6"/>
    <w:rsid w:val="71EA0F69"/>
    <w:rsid w:val="75FB097C"/>
    <w:rsid w:val="76B5577D"/>
    <w:rsid w:val="78FB12B4"/>
    <w:rsid w:val="7A315A7C"/>
    <w:rsid w:val="7DC849FD"/>
    <w:rsid w:val="7F0E20A9"/>
    <w:rsid w:val="7FA86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92"/>
    <customShpInfo spid="_x0000_s2093"/>
    <customShpInfo spid="_x0000_s2094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86"/>
    <customShpInfo spid="_x0000_s2087"/>
    <customShpInfo spid="_x0000_s2088"/>
    <customShpInfo spid="_x0000_s2095"/>
    <customShpInfo spid="_x0000_s2097"/>
    <customShpInfo spid="_x0000_s2096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2288</Words>
  <Characters>2358</Characters>
  <Lines>17</Lines>
  <Paragraphs>5</Paragraphs>
  <TotalTime>0</TotalTime>
  <ScaleCrop>false</ScaleCrop>
  <LinksUpToDate>false</LinksUpToDate>
  <CharactersWithSpaces>2569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贺军</cp:lastModifiedBy>
  <dcterms:modified xsi:type="dcterms:W3CDTF">2025-12-19T03:22:41Z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eyJoZGlkIjoiMDUzOWFmY2VhZDlkNjEzODg0NjYyOGUzNmU3MDc3YTUiLCJ1c2VySWQiOiIxMDAwNjU4MDkwIn0=</vt:lpwstr>
  </property>
</Properties>
</file>