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FBE56">
      <w:pPr>
        <w:rPr>
          <w:rFonts w:hint="eastAsia" w:eastAsia="宋体"/>
          <w:lang w:eastAsia="zh-CN"/>
        </w:rPr>
      </w:pPr>
      <w:r>
        <w:rPr>
          <w:rFonts w:hint="eastAsia" w:ascii="仓耳小丸子" w:hAnsi="仓耳小丸子" w:eastAsia="仓耳小丸子"/>
          <w:b/>
          <w:sz w:val="32"/>
          <w:szCs w:val="52"/>
          <w:lang w:eastAsia="zh-CN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16510</wp:posOffset>
            </wp:positionV>
            <wp:extent cx="5520690" cy="3470275"/>
            <wp:effectExtent l="0" t="0" r="3810" b="15875"/>
            <wp:wrapNone/>
            <wp:docPr id="24" name="图片 24" descr="0020033081551265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0020033081551265_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2278E9">
      <w:pPr>
        <w:jc w:val="center"/>
        <w:rPr>
          <w:rFonts w:hint="eastAsia" w:ascii="仓耳小丸子" w:hAnsi="仓耳小丸子" w:eastAsia="仓耳小丸子"/>
          <w:b/>
          <w:sz w:val="32"/>
          <w:szCs w:val="52"/>
          <w:lang w:eastAsia="zh-CN"/>
        </w:rPr>
      </w:pPr>
    </w:p>
    <w:p w14:paraId="184FA5D5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03FC8749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三年上</w:t>
      </w:r>
      <w:r>
        <w:rPr>
          <w:rFonts w:hint="eastAsia" w:ascii="黑体" w:hAnsi="黑体" w:eastAsia="黑体" w:cs="黑体"/>
          <w:b/>
          <w:sz w:val="44"/>
          <w:szCs w:val="44"/>
        </w:rPr>
        <w:t>第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44"/>
          <w:szCs w:val="44"/>
        </w:rPr>
        <w:t>单元</w:t>
      </w:r>
    </w:p>
    <w:p w14:paraId="030CEE53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单元作业设计</w:t>
      </w:r>
    </w:p>
    <w:p w14:paraId="04A23F99">
      <w:pPr>
        <w:jc w:val="center"/>
        <w:rPr>
          <w:rFonts w:hint="default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b/>
          <w:sz w:val="44"/>
          <w:szCs w:val="44"/>
          <w:lang w:val="en-US" w:eastAsia="zh-CN"/>
        </w:rPr>
        <w:t>饱览大好河山，感受祖国之美</w:t>
      </w:r>
    </w:p>
    <w:p w14:paraId="3021BC7C"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城子河小学  蔡红伟</w:t>
      </w:r>
    </w:p>
    <w:p w14:paraId="2F30F650"/>
    <w:p w14:paraId="42A23FB6"/>
    <w:p w14:paraId="2E5488D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26DC324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F56490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在思维的迷宫中漫步，</w:t>
      </w:r>
    </w:p>
    <w:p w14:paraId="100DBB13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每一步都是未知的旅途。  </w:t>
      </w:r>
    </w:p>
    <w:p w14:paraId="3CD611A8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猜想是那闪烁的星光，  </w:t>
      </w:r>
    </w:p>
    <w:p w14:paraId="1595A38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推理是那指引的罗盘。</w:t>
      </w:r>
    </w:p>
    <w:p w14:paraId="0665A37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5E100A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猜想与推理，交织成网，  </w:t>
      </w:r>
    </w:p>
    <w:p w14:paraId="43FE86C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捕捉那隐藏在迷雾中的光芒。  </w:t>
      </w:r>
    </w:p>
    <w:p w14:paraId="41F464EE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在这奇妙的旅程中，  </w:t>
      </w:r>
    </w:p>
    <w:p w14:paraId="6750BE5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我们探索，我们成长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。</w:t>
      </w:r>
    </w:p>
    <w:p w14:paraId="59781FD1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526111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</w:p>
    <w:p w14:paraId="54A00C60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403"/>
        <w:gridCol w:w="1950"/>
        <w:gridCol w:w="992"/>
      </w:tblGrid>
      <w:tr w14:paraId="501C82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49191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16.《富饶的西沙群岛》</w:t>
            </w:r>
          </w:p>
        </w:tc>
      </w:tr>
      <w:tr w14:paraId="3C24A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B2B5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74674D58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CA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作业内容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73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2018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3A819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E79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7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读课文梳理思路完成导图。</w:t>
            </w:r>
          </w:p>
          <w:p w14:paraId="79A05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291840" cy="1741170"/>
                  <wp:effectExtent l="0" t="0" r="3810" b="11430"/>
                  <wp:docPr id="4" name="图片 4" descr="微信图片_20251114132314_143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1114132314_143_1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174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19CF">
            <w:pPr>
              <w:widowControl/>
              <w:rPr>
                <w:rFonts w:hint="default" w:ascii="宋体" w:hAnsi="宋体" w:eastAsia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6分钟</w:t>
            </w:r>
          </w:p>
        </w:tc>
      </w:tr>
      <w:tr w14:paraId="1B7D12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268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2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读句子,根据拼音写字词。</w:t>
            </w:r>
          </w:p>
          <w:p w14:paraId="2AF24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西沙群岛是一个 feng jǐng 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 yōu měi 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)的富饶之地。海水五(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(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),有dàn(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)青的,有qiǎn(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)绿的,相互 jiāo cuò(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)着。海dǐ(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)生物多样,有长满刺的海胆、数不清的海参、成(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)结(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)的鱼和样子挺威武的龙虾等。海岛上有一片 mào mi(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)的树林，树林里栖息着各种海鸟,树下堆积着的 hòu hòu 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)的鸟粪是非常宝贵的 féi liào 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)。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</w:p>
          <w:p w14:paraId="3A344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.给语段中的加点字选择正确的读音,画“√”。</w:t>
            </w:r>
          </w:p>
          <w:p w14:paraId="10500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富饶(ráo náo)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海参(cān shēn)</w:t>
            </w:r>
          </w:p>
          <w:p w14:paraId="3E23D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威武(fǔ wǔ)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鸟粪(fèn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fèng)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</w:p>
          <w:p w14:paraId="3C352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4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7336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CE24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本题旨在让学生在一定的语言情境中准确把握生字读音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和字形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5E707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  <w:p w14:paraId="17B70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C3BA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考察学生对本课字词的了解，积累词组，加深对课文内容理解。</w:t>
            </w:r>
          </w:p>
          <w:p w14:paraId="1278E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149F">
            <w:pPr>
              <w:widowControl/>
              <w:rPr>
                <w:rFonts w:hint="eastAsia" w:ascii="宋体" w:hAnsi="宋体" w:eastAsia="宋体" w:cs="Calibr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268F87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9E9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4A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二、按要求写句子。</w:t>
            </w:r>
          </w:p>
          <w:p w14:paraId="2BA87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海底的岩石上生长着各种各样的珊瑚,有的像绽开的花朵，有的像分枝的鹿角。(用加点词造句)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0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55C2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本题旨在培养观察和分析的能力。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E877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35AFA2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F0A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3A8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创作：</w:t>
            </w:r>
          </w:p>
          <w:p w14:paraId="1CF025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选择一张你喜欢的图设计一份海报或撰写一篇短文，呼吁大家珍惜海洋资源。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336925" cy="2087245"/>
                  <wp:effectExtent l="0" t="0" r="15875" b="8255"/>
                  <wp:docPr id="25" name="图片 25" descr="微信图片_20251114133547_145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微信图片_20251114133547_145_1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925" cy="208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3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激发学生的创造力，培养学生的习作能力。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5880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</w:tbl>
    <w:p w14:paraId="21501B81">
      <w:pPr>
        <w:rPr>
          <w:rFonts w:ascii="宋体" w:hAnsi="宋体"/>
          <w:color w:val="000000"/>
          <w:sz w:val="24"/>
        </w:rPr>
      </w:pPr>
    </w:p>
    <w:p w14:paraId="3851EB3B">
      <w:pPr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 w14:paraId="6C085D90">
      <w:pPr>
        <w:jc w:val="center"/>
        <w:rPr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2"/>
          <w:szCs w:val="32"/>
        </w:rPr>
        <w:t>课 作 业 评 价 标 准</w:t>
      </w: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5D6D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2EED39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661F0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5B32E6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17A4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81" w:type="dxa"/>
          </w:tcPr>
          <w:p w14:paraId="555ADC1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书写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工整</w:t>
            </w:r>
          </w:p>
        </w:tc>
        <w:tc>
          <w:tcPr>
            <w:tcW w:w="5550" w:type="dxa"/>
          </w:tcPr>
          <w:p w14:paraId="1C2F520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635" w:type="dxa"/>
          </w:tcPr>
          <w:p w14:paraId="631EDF95">
            <w:pPr>
              <w:tabs>
                <w:tab w:val="right" w:pos="1419"/>
              </w:tabs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96520</wp:posOffset>
                      </wp:positionV>
                      <wp:extent cx="238760" cy="219710"/>
                      <wp:effectExtent l="20320" t="19685" r="26670" b="27305"/>
                      <wp:wrapNone/>
                      <wp:docPr id="16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60" cy="2197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FA74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" o:spid="_x0000_s1026" style="position:absolute;left:0pt;margin-left:10pt;margin-top:7.6pt;height:17.3pt;width:18.8pt;z-index:251669504;v-text-anchor:middle;mso-width-relative:page;mso-height-relative:page;" fillcolor="#FFFFFF" filled="t" stroked="t" coordsize="238760,219710" o:gfxdata="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Q1y5r&#10;1QAAAAcBAAAPAAAAAAAAAAEAIAAAACIAAABkcnMvZG93bnJldi54bWxQSwECFAAUAAAACACHTuJA&#10;QIJr0pYCAABYBQAADgAAAAAAAAABACAAAAAkAQAAZHJzL2Uyb0RvYy54bWxQSwUGAAAAAAYABgBZ&#10;AQAALAYAAAAA&#10;" path="m0,83921l91198,83922,119380,0,147561,83922,238759,83921,164978,135787,193160,219709,119380,167842,45599,219709,73781,135787xe">
                      <v:path textboxrect="0,0,238760,219710" o:connectlocs="119380,0;0,83921;45599,219709;193160,219709;238759,83921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FA74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7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D11D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style="position:absolute;left:0pt;margin-left:48.1pt;margin-top:7.55pt;height:17.25pt;width:18.75pt;z-index:251670528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sK&#10;vPbWAAAACAEAAA8AAAAAAAAAAQAgAAAAIgAAAGRycy9kb3ducmV2LnhtbFBLAQIUABQAAAAIAIdO&#10;4kC4Lp/ylwIAAFg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DD11D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5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2DF6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style="position:absolute;left:0pt;margin-left:28.6pt;margin-top:7.55pt;height:17.25pt;width:18.75pt;z-index:251668480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H0Iqd+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12DF6B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ab/>
            </w:r>
          </w:p>
        </w:tc>
      </w:tr>
      <w:tr w14:paraId="1FF2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81" w:type="dxa"/>
          </w:tcPr>
          <w:p w14:paraId="0D1A52D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</w:tcPr>
          <w:p w14:paraId="561B1947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认真检查，准确率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高。</w:t>
            </w:r>
          </w:p>
        </w:tc>
        <w:tc>
          <w:tcPr>
            <w:tcW w:w="1635" w:type="dxa"/>
            <w:shd w:val="clear" w:color="auto" w:fill="auto"/>
          </w:tcPr>
          <w:p w14:paraId="6668666C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4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DC39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style="position:absolute;left:0pt;margin-left:48.1pt;margin-top:7.55pt;height:17.25pt;width:18.75pt;z-index:251667456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rCrz2&#10;1gAAAAgBAAAPAAAAAAAAAAEAIAAAACIAAABkcnMvZG93bnJldi54bWxQSwECFAAUAAAACACHTuJA&#10;uDrXX5UCAABY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9DC39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2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F2CC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style="position:absolute;left:0pt;margin-left:28.6pt;margin-top:7.55pt;height:17.25pt;width:18.75pt;z-index:251665408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PdRjSi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F2CC4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3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2CF2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7" o:spid="_x0000_s1026" style="position:absolute;left:0pt;margin-left:8.35pt;margin-top:7.55pt;height:17.25pt;width:18.75pt;z-index:251666432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6T7tS5gCAABYBQAADgAAAGRycy9lMm9Eb2MueG1srVTNbhMx&#10;EL4j8Q6W73R/2p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DpPu1L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2CF2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39D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81" w:type="dxa"/>
          </w:tcPr>
          <w:p w14:paraId="2C83C51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</w:tcPr>
          <w:p w14:paraId="67F7C541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语句通顺，能用完整句子表达出自己的意思。</w:t>
            </w:r>
          </w:p>
        </w:tc>
        <w:tc>
          <w:tcPr>
            <w:tcW w:w="1635" w:type="dxa"/>
          </w:tcPr>
          <w:p w14:paraId="13A8428B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5" name="自选图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C64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" o:spid="_x0000_s1026" style="position:absolute;left:0pt;margin-left:48.1pt;margin-top:7.55pt;height:17.25pt;width:18.75pt;z-index:251661312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qwq8&#10;9tYAAAAIAQAADwAAAAAAAAABACAAAAAiAAAAZHJzL2Rvd25yZXYueG1sUEsBAhQAFAAAAAgAh07i&#10;QE50OhWWAgAAVw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4C64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2" name="自选图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FDE8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" o:spid="_x0000_s1026" style="position:absolute;left:0pt;margin-left:28.6pt;margin-top:7.55pt;height:17.25pt;width:18.75pt;z-index:251659264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OaI9uqXAgAAVw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FDE83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3" name="自选图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8977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" o:spid="_x0000_s1026" style="position:absolute;left:0pt;margin-left:8.35pt;margin-top:7.55pt;height:17.25pt;width:18.75pt;z-index:251660288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36Nd&#10;BdUAAAAHAQAADwAAAAAAAAABACAAAAAiAAAAZHJzL2Rvd25yZXYueG1sUEsBAhQAFAAAAAgAh07i&#10;QKPoR1O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8977F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E2B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81" w:type="dxa"/>
          </w:tcPr>
          <w:p w14:paraId="46A9AC8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方法运用</w:t>
            </w:r>
          </w:p>
        </w:tc>
        <w:tc>
          <w:tcPr>
            <w:tcW w:w="5550" w:type="dxa"/>
          </w:tcPr>
          <w:p w14:paraId="20E2F349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把自己想象到的内容写出来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635" w:type="dxa"/>
            <w:shd w:val="clear" w:color="auto" w:fill="auto"/>
          </w:tcPr>
          <w:p w14:paraId="3A832FD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9" name="自选图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08F3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" o:spid="_x0000_s1026" style="position:absolute;left:0pt;margin-left:48.1pt;margin-top:7.55pt;height:17.25pt;width:18.75pt;z-index:251664384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r&#10;Crz21gAAAAgBAAAPAAAAAAAAAAEAIAAAACIAAABkcnMvZG93bnJldi54bWxQSwECFAAUAAAACACH&#10;TuJAtYxm25gCAABY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708F38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6" name="自选图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7373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" o:spid="_x0000_s1026" style="position:absolute;left:0pt;margin-left:28.6pt;margin-top:7.55pt;height:17.25pt;width:18.75pt;z-index:251662336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G/M&#10;7LrVAAAABwEAAA8AAAAAAAAAAQAgAAAAIgAAAGRycy9kb3ducmV2LnhtbFBLAQIUABQAAAAIAIdO&#10;4kANXeJk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7373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7" name="自选图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ACE7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" o:spid="_x0000_s1026" style="position:absolute;left:0pt;margin-left:8.35pt;margin-top:7.55pt;height:17.25pt;width:18.75pt;z-index:251663360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qcGKMpgCAABYBQAADgAAAGRycy9lMm9Eb2MueG1srVTNbhMx&#10;EL4j8Q6W73R/2p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CpwYoy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6ACE7E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5923D4">
      <w:pPr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3101A554">
      <w:pPr>
        <w:rPr>
          <w:rFonts w:hint="eastAsia" w:ascii="宋体" w:hAnsi="宋体"/>
          <w:color w:val="000000"/>
          <w:sz w:val="24"/>
        </w:rPr>
      </w:pPr>
    </w:p>
    <w:p w14:paraId="12F649A0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996"/>
        <w:gridCol w:w="2480"/>
        <w:gridCol w:w="869"/>
      </w:tblGrid>
      <w:tr w14:paraId="32212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A9ABE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17.《海滨小城》</w:t>
            </w:r>
          </w:p>
        </w:tc>
      </w:tr>
      <w:tr w14:paraId="0408F6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B7C0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4864C8C7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35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0F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0379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7B8CA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541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7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熟读课文完成下面的导图。</w:t>
            </w:r>
          </w:p>
          <w:p w14:paraId="1CC44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117215" cy="1737995"/>
                  <wp:effectExtent l="0" t="0" r="6985" b="14605"/>
                  <wp:docPr id="10" name="图片 10" descr="微信图片_20251114132315_144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51114132315_144_13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46" r="32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215" cy="173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C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通过读文预习，学生能理清课文的思路。为更好学习课文做准备。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B867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5分钟</w:t>
            </w:r>
          </w:p>
        </w:tc>
      </w:tr>
      <w:tr w14:paraId="35C38F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49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</w:p>
          <w:p w14:paraId="6F6B3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513521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5B9C8C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1F3C59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7CF025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2F8B0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3A4A4B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402EB9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44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字词大本营（读句子，根据拼音写字词）</w:t>
            </w:r>
          </w:p>
          <w:p w14:paraId="63704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这是一座美丽的 hai bīn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小城。海边的沙滩上遍地都是美丽的 bèi ké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,huī sè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的海鸥在空中自由飞翔,满载着鱼虾的船一靠岸,jiē dào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上的 yúmin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就忙碌起来了。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8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2167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本题旨在通过创设语境，巩固运用本课的生字新词。</w:t>
            </w:r>
          </w:p>
          <w:p w14:paraId="0D39B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D628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本题旨在考查学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生对多音字的理解和掌握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EC15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21BC7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1F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C42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品读句子,完成练习。</w:t>
            </w:r>
          </w:p>
          <w:p w14:paraId="4571E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天空飞翔着白色的、灰色的海鸥,还飘着跟海鸥一样颜色的云朵。</w:t>
            </w:r>
          </w:p>
          <w:p w14:paraId="6AFE1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读了这个句子,我仿佛看到了灰白的云朵下面飞着的______的海鸥，______的天空在这些景物的点缀下显得格外美丽。为了突出这一场景的美，我们朗读时需要重读词语“_____、____”。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7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本题着重培养学生想象能力和语言表</w:t>
            </w:r>
          </w:p>
          <w:p w14:paraId="4653E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达能力，为习作训练做好铺垫。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24E6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7B62F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B6D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16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艺术创作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：</w:t>
            </w:r>
          </w:p>
          <w:p w14:paraId="5BA8F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假设你是一名导游，设计一份海滨小城的旅游攻略，推荐景点、美食和活动。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1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本题是对学科知识的整合。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通过艺术创作加深对课文的理解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培养动手能力。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6170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</w:tbl>
    <w:p w14:paraId="5C3F0452">
      <w:pPr>
        <w:jc w:val="both"/>
        <w:rPr>
          <w:rFonts w:hint="eastAsia" w:ascii="宋体" w:hAnsi="宋体" w:cs="宋体"/>
          <w:b/>
          <w:bCs/>
          <w:color w:val="000000"/>
          <w:sz w:val="32"/>
          <w:szCs w:val="32"/>
        </w:rPr>
      </w:pPr>
    </w:p>
    <w:p w14:paraId="18C946C6">
      <w:pPr>
        <w:tabs>
          <w:tab w:val="left" w:pos="2321"/>
          <w:tab w:val="center" w:pos="4212"/>
        </w:tabs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ab/>
      </w:r>
    </w:p>
    <w:p w14:paraId="5B289E5B">
      <w:pPr>
        <w:tabs>
          <w:tab w:val="left" w:pos="2321"/>
          <w:tab w:val="center" w:pos="4212"/>
        </w:tabs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课 作 业 评 价 标 准</w:t>
      </w:r>
    </w:p>
    <w:tbl>
      <w:tblPr>
        <w:tblStyle w:val="6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710"/>
        <w:gridCol w:w="2133"/>
      </w:tblGrid>
      <w:tr w14:paraId="102A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8" w:type="pct"/>
            <w:vAlign w:val="center"/>
          </w:tcPr>
          <w:p w14:paraId="3D3298E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2802" w:type="pct"/>
            <w:vAlign w:val="center"/>
          </w:tcPr>
          <w:p w14:paraId="654032A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1269" w:type="pct"/>
            <w:vAlign w:val="center"/>
          </w:tcPr>
          <w:p w14:paraId="579DA58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师评</w:t>
            </w:r>
          </w:p>
        </w:tc>
      </w:tr>
      <w:tr w14:paraId="66C1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8" w:type="pct"/>
            <w:vAlign w:val="center"/>
          </w:tcPr>
          <w:p w14:paraId="7E97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答案规范</w:t>
            </w:r>
          </w:p>
        </w:tc>
        <w:tc>
          <w:tcPr>
            <w:tcW w:w="2802" w:type="pct"/>
            <w:vAlign w:val="center"/>
          </w:tcPr>
          <w:p w14:paraId="65F4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1.复习，及时改错。</w:t>
            </w:r>
          </w:p>
          <w:p w14:paraId="124A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2.按时按量独立完成。</w:t>
            </w:r>
          </w:p>
        </w:tc>
        <w:tc>
          <w:tcPr>
            <w:tcW w:w="1269" w:type="pct"/>
            <w:vAlign w:val="center"/>
          </w:tcPr>
          <w:p w14:paraId="1FA0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262890</wp:posOffset>
                      </wp:positionV>
                      <wp:extent cx="238125" cy="219075"/>
                      <wp:effectExtent l="20320" t="19685" r="27305" b="27940"/>
                      <wp:wrapNone/>
                      <wp:docPr id="20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2487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8.95pt;margin-top:20.7pt;height:17.25pt;width:18.75pt;z-index:251673600;v-text-anchor:middle;mso-width-relative:page;mso-height-relative:page;" fillcolor="#FFFFFF" filled="t" stroked="t" coordsize="238125,219075" o:gfxdata="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8zrXu1gAAAAcBAAAPAAAAAAAAAAEAIAAAACIAAABkcnMvZG93bnJldi54bWxQSwECFAAUAAAA&#10;CACHTuJA9GCOGJ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92487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247650</wp:posOffset>
                      </wp:positionV>
                      <wp:extent cx="238125" cy="219075"/>
                      <wp:effectExtent l="20320" t="19685" r="27305" b="27940"/>
                      <wp:wrapNone/>
                      <wp:docPr id="18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FB4E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5.75pt;margin-top:19.5pt;height:17.25pt;width:18.75pt;z-index:251671552;v-text-anchor:middle;mso-width-relative:page;mso-height-relative:page;" fillcolor="#FFFFFF" filled="t" stroked="t" coordsize="238125,219075" o:gfxdata="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cJVJ/1gAAAAkBAAAPAAAAAAAAAAEAIAAAACIAAABkcnMvZG93bnJldi54bWxQSwECFAAUAAAA&#10;CACHTuJAC2kHpJ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FB4E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234950</wp:posOffset>
                      </wp:positionV>
                      <wp:extent cx="238125" cy="219075"/>
                      <wp:effectExtent l="20320" t="19685" r="27305" b="27940"/>
                      <wp:wrapNone/>
                      <wp:docPr id="19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9226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2.4pt;margin-top:18.5pt;height:17.25pt;width:18.75pt;z-index:251672576;v-text-anchor:middle;mso-width-relative:page;mso-height-relative:page;" fillcolor="#FFFFFF" filled="t" stroked="t" coordsize="238125,219075" o:gfxdata="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Yx&#10;ZAPWAAAABgEAAA8AAAAAAAAAAQAgAAAAIgAAAGRycy9kb3ducmV2LnhtbFBLAQIUABQAAAAIAIdO&#10;4kCJKm4AlwIAAFs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92268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AAB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28" w:type="pct"/>
            <w:vAlign w:val="center"/>
          </w:tcPr>
          <w:p w14:paraId="2FCF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语言优美</w:t>
            </w:r>
          </w:p>
        </w:tc>
        <w:tc>
          <w:tcPr>
            <w:tcW w:w="2802" w:type="pct"/>
            <w:vAlign w:val="center"/>
          </w:tcPr>
          <w:p w14:paraId="7CBD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能做到活学活用，恰当的使用好词好句与修辞手法。</w:t>
            </w:r>
          </w:p>
        </w:tc>
        <w:tc>
          <w:tcPr>
            <w:tcW w:w="1269" w:type="pct"/>
            <w:vAlign w:val="center"/>
          </w:tcPr>
          <w:p w14:paraId="43BC4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58420</wp:posOffset>
                      </wp:positionV>
                      <wp:extent cx="238125" cy="263525"/>
                      <wp:effectExtent l="17145" t="23495" r="30480" b="36830"/>
                      <wp:wrapNone/>
                      <wp:docPr id="23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7B50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4.6pt;height:20.75pt;width:18.75pt;z-index:251674624;v-text-anchor:middle;mso-width-relative:page;mso-height-relative:page;" fillcolor="#FFFFFF" filled="t" stroked="t" coordsize="238125,219075" o:gfxdata="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Z&#10;c6Y21gAAAAgBAAAPAAAAAAAAAAEAIAAAACIAAABkcnMvZG93bnJldi54bWxQSwECFAAUAAAACACH&#10;TuJA9z+ZuZgCAABb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77B50E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58420</wp:posOffset>
                      </wp:positionV>
                      <wp:extent cx="238125" cy="235585"/>
                      <wp:effectExtent l="19050" t="21590" r="28575" b="28575"/>
                      <wp:wrapNone/>
                      <wp:docPr id="21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2DD9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4.6pt;height:18.55pt;width:18.75pt;z-index:251676672;v-text-anchor:middle;mso-width-relative:page;mso-height-relative:page;" fillcolor="#FFFFFF" filled="t" stroked="t" coordsize="238125,219075" o:gfxdata="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d7KLnVAAAABgEAAA8AAAAAAAAAAQAgAAAAIgAAAGRycy9kb3ducmV2LnhtbFBLAQIUABQAAAAI&#10;AIdO4kCyvjoq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2DD92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46355</wp:posOffset>
                      </wp:positionV>
                      <wp:extent cx="238125" cy="219710"/>
                      <wp:effectExtent l="20320" t="19685" r="27305" b="27305"/>
                      <wp:wrapNone/>
                      <wp:docPr id="22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075F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6pt;margin-top:3.65pt;height:17.3pt;width:18.75pt;z-index:251675648;v-text-anchor:middle;mso-width-relative:page;mso-height-relative:page;" fillcolor="#FFFFFF" filled="t" stroked="t" coordsize="238125,219075" o:gfxdata="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qWFns94GuUK9UoSD5/Xo/lG2tmysoudVpFpyhSw7xzonz&#10;K2Kh+SF1eB78BSyt0MCHHiSMOm3f/W0/+ENPghWjHoYJuHq7JZZhJF4o6NbT4vg4TF9UjkfjEhR7&#10;aFkfWtRWzjVUsoCHyNAoBn8vrsXWavkGXpFZiAomoijETlUZlLlPQw7vEGWzWXSDiTPEn6tLQwN4&#10;oEzp2dbrlscOC0QldqAzggIzF3tkeB/CUB/q0ev2T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D7VlbVAAAABgEAAA8AAAAAAAAAAQAgAAAAIgAAAGRycy9kb3ducmV2LnhtbFBLAQIUABQAAAAI&#10;AIdO4kBX2RgV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075FC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691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8" w:type="pct"/>
            <w:vAlign w:val="center"/>
          </w:tcPr>
          <w:p w14:paraId="487B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书写规范</w:t>
            </w:r>
          </w:p>
        </w:tc>
        <w:tc>
          <w:tcPr>
            <w:tcW w:w="2802" w:type="pct"/>
            <w:vAlign w:val="center"/>
          </w:tcPr>
          <w:p w14:paraId="2F7D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269" w:type="pct"/>
            <w:vAlign w:val="center"/>
          </w:tcPr>
          <w:p w14:paraId="3C08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30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0959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7974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id7ugZsCAABb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wcpivw90hXqlCgXJb5fboWxL3VxDya1Os+AMXXCId06c&#10;vyQWmh9Sh+fBX8DSCg186EHCqNP2/d/2gz/0JFgx6mGYgKt3a2IZRuKlgm49KUYjgPVRGY2PSlDs&#10;vmW5b1FrOdNQyQIeIkOjGPy9uBVbq+VbeEWmISqYiKIQO1VlUGY+DTm8Q5RNp9ENJs4Qf66uDA3g&#10;gTKlp2uvWx47LBCV2IHOCArMXOyR4X0IQ72vR6+7N3Hy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JXIRPVAAAABwEAAA8AAAAAAAAAAQAgAAAAIgAAAGRycy9kb3ducmV2LnhtbFBLAQIUABQAAAAI&#10;AIdO4kCJ3u6B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0959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31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718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678720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9NSgpmwIAAFs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TRytK8j3TFfuUORSlsl9uxbUvTXUHLncm74C1dCIh3Tny4&#10;IA6GH0qH6yG8hBeXBvgwo4RRb9y7v51Hf5hJsGI0wDIBV2/XxDGM5HMN03pcHRzE7UvKweSwBsXt&#10;Wpa7Fr1WZwY6CQMJ2SUx+gd5LXJn1Bu4RWYxKpiIphA7d2VUzkJecriHKJvNkhtsnCXhXF9aGsEj&#10;ZdrM1sFwkSYsEpXZgcmICuxcmpHxfohLvasnr9s7c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Toea9QAAAAHAQAADwAAAAAAAAABACAAAAAiAAAAZHJzL2Rvd25yZXYueG1sUEsBAhQAFAAAAAgA&#10;h07iQP01KCmbAgAAWwUAAA4AAAAAAAAAAQAgAAAAIw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718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32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9AE5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77696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BhSChacAgAAWw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gUri/0+0BXqlSoUJL9dboeyLXVzDSW3Os2CM3TBId45&#10;cf6SWGh+SB2eB38BSys08KEHCaNO2/d/2w/+0JNgxaiHYQKu3q2JZRiJlwq69aQ4OgrTF5Wj0bgE&#10;xe5blvsWtZYzDZUs4CEyNIrB34tbsbVavoVXZBqigokoCrFTVQZl5tOQwztE2XQa3WDiDPHn6srQ&#10;AB4oU3q69rrlscMCUYkd6IygwMzFHhnehzDU+3r0unsTJ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1t/DNYAAAAJAQAADwAAAAAAAAABACAAAAAiAAAAZHJzL2Rvd25yZXYueG1sUEsBAhQAFAAA&#10;AAgAh07iQBhSChacAgAAWwUAAA4AAAAAAAAAAQAgAAAAJQ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9AE5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053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8" w:type="pct"/>
            <w:vAlign w:val="center"/>
          </w:tcPr>
          <w:p w14:paraId="6B52F72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学善思</w:t>
            </w:r>
          </w:p>
        </w:tc>
        <w:tc>
          <w:tcPr>
            <w:tcW w:w="2802" w:type="pct"/>
            <w:vAlign w:val="center"/>
          </w:tcPr>
          <w:p w14:paraId="1F195D1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乐于思考、思维灵活，有自己独到的见解。</w:t>
            </w:r>
          </w:p>
        </w:tc>
        <w:tc>
          <w:tcPr>
            <w:tcW w:w="1269" w:type="pct"/>
            <w:vAlign w:val="center"/>
          </w:tcPr>
          <w:p w14:paraId="62A0F96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78740</wp:posOffset>
                      </wp:positionV>
                      <wp:extent cx="238125" cy="227965"/>
                      <wp:effectExtent l="19685" t="20955" r="27940" b="17780"/>
                      <wp:wrapNone/>
                      <wp:docPr id="39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DECD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1.55pt;margin-top:6.2pt;height:17.95pt;width:18.75pt;z-index:251682816;v-text-anchor:middle;mso-width-relative:page;mso-height-relative:page;" fillcolor="#FFFFFF" filled="t" stroked="t" coordsize="238125,219075" o:gfxdata="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78Z8v1QAAAAgBAAAPAAAAAAAAAAEAIAAAACIAAABkcnMvZG93bnJldi54bWxQSwECFAAUAAAA&#10;CACHTuJAfKnv25wCAABbBQAADgAAAAAAAAABACAAAAAk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DECD8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66675</wp:posOffset>
                      </wp:positionV>
                      <wp:extent cx="238125" cy="245745"/>
                      <wp:effectExtent l="18415" t="22225" r="29210" b="17780"/>
                      <wp:wrapNone/>
                      <wp:docPr id="41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3968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5.25pt;height:19.35pt;width:18.75pt;z-index:251680768;v-text-anchor:middle;mso-width-relative:page;mso-height-relative:page;" fillcolor="#FFFFFF" filled="t" stroked="t" coordsize="238125,219075" o:gfxdata="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cAiga9YAAAAJAQAADwAAAAAAAAABACAAAAAiAAAAZHJzL2Rvd25yZXYueG1sUEsBAhQAFAAAAAgA&#10;h07iQPpwzPmZAgAAWw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3968C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71755</wp:posOffset>
                      </wp:positionV>
                      <wp:extent cx="280670" cy="228600"/>
                      <wp:effectExtent l="22225" t="17780" r="40005" b="20320"/>
                      <wp:wrapNone/>
                      <wp:docPr id="40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F5B0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5.65pt;height:18pt;width:22.1pt;z-index:251681792;v-text-anchor:middle;mso-width-relative:page;mso-height-relative:page;" fillcolor="#FFFFFF" filled="t" stroked="t" coordsize="238125,219075" o:gfxdata="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snz+9UAAAAHAQAADwAAAAAAAAABACAAAAAiAAAAZHJzL2Rvd25yZXYueG1sUEsBAhQAFAAAAAgA&#10;h07iQFqWTVWaAgAAWwUAAA4AAAAAAAAAAQAgAAAAJA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F5B01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DF9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28" w:type="pct"/>
            <w:vAlign w:val="center"/>
          </w:tcPr>
          <w:p w14:paraId="3461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方法运用</w:t>
            </w:r>
          </w:p>
        </w:tc>
        <w:tc>
          <w:tcPr>
            <w:tcW w:w="2802" w:type="pct"/>
            <w:vAlign w:val="center"/>
          </w:tcPr>
          <w:p w14:paraId="0CE2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能运用课堂学习的方法，把自己想象出来的内容表达清楚。</w:t>
            </w:r>
          </w:p>
        </w:tc>
        <w:tc>
          <w:tcPr>
            <w:tcW w:w="1269" w:type="pct"/>
            <w:vAlign w:val="center"/>
          </w:tcPr>
          <w:p w14:paraId="03A783E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146050</wp:posOffset>
                      </wp:positionV>
                      <wp:extent cx="238125" cy="219075"/>
                      <wp:effectExtent l="20320" t="19685" r="27305" b="27940"/>
                      <wp:wrapNone/>
                      <wp:docPr id="45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226E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5.2pt;margin-top:11.5pt;height:17.25pt;width:18.75pt;z-index:251684864;v-text-anchor:middle;mso-width-relative:page;mso-height-relative:page;" fillcolor="#FFFFFF" filled="t" stroked="t" coordsize="238125,219075" o:gfxdata="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0J0dWdUAAAAHAQAADwAAAAAAAAABACAAAAAiAAAAZHJzL2Rvd25yZXYueG1sUEsBAhQAFAAAAAgA&#10;h07iQO88x9qaAgAAWgUAAA4AAAAAAAAAAQAgAAAAJA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226E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156845</wp:posOffset>
                      </wp:positionV>
                      <wp:extent cx="238125" cy="219075"/>
                      <wp:effectExtent l="20320" t="19685" r="27305" b="27940"/>
                      <wp:wrapNone/>
                      <wp:docPr id="46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0E34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6.95pt;margin-top:12.35pt;height:17.25pt;width:18.75pt;z-index:251683840;v-text-anchor:middle;mso-width-relative:page;mso-height-relative:page;" fillcolor="#FFFFFF" filled="t" stroked="t" coordsize="238125,219075" o:gfxdata="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RWsLLb7QFeoV6pQkPx2uR3KttTNNVTc6jQKztAFh3jn&#10;xPlLYqH3IXV4HfwFLK3QwIceJIw6bd//bT/4Q0uCFaMeZgm4ercmlmEkXipo1pNiNArDF5XR+KgE&#10;xe5blvsWtZYzDZUs4B0yNIrB34tbsbVavoVHZBqigokoCrFTVQZl5tOMwzNE2XQa3WDgDPHn6srQ&#10;AB4oU3q69rrlscMCUYkd6IygwMjFHhmehzDT+3r0unsSJ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BWk1NcAAAAJAQAADwAAAAAAAAABACAAAAAiAAAAZHJzL2Rvd25yZXYueG1sUEsBAhQAFAAA&#10;AAgAh07iQMjFf7ObAgAAWgUAAA4AAAAAAAAAAQAgAAAAJg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0E34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146050</wp:posOffset>
                      </wp:positionV>
                      <wp:extent cx="238125" cy="219075"/>
                      <wp:effectExtent l="20320" t="19685" r="27305" b="27940"/>
                      <wp:wrapNone/>
                      <wp:docPr id="47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C0CB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30.8pt;margin-top:11.5pt;height:17.25pt;width:18.75pt;z-index:251685888;v-text-anchor:middle;mso-width-relative:page;mso-height-relative:page;" fillcolor="#FFFFFF" filled="t" stroked="t" coordsize="238125,219075" o:gfxdata="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gpXFdh/oCvVKFQqS36/3Q9nWurmCiludRsEZuuIQ74w4&#10;f0Es9D6kDq+DP4elFRr40IOEUaftu7/tB39oSbBi1MMsAVdvt8QyjMQLBc16XIzHYfiiMp5MS1Ds&#10;oWV9aFFbudBQyQLeIUOjGPy9uBZbq+UbeETmISqYiKIQO1VlUBY+zTg8Q5TN59ENBs4Qf6YuDQ3g&#10;gTKl51uvWx47LBCV2IHOCAqMXOyR4XkIM32oR6/bJ3H2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nTNnHWAAAABwEAAA8AAAAAAAAAAQAgAAAAIgAAAGRycy9kb3ducmV2LnhtbFBLAQIUABQAAAAI&#10;AIdO4kDWVogtmgIAAFoFAAAOAAAAAAAAAAEAIAAAACU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CC0CB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FF4881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811CBCD">
            <w:pPr>
              <w:bidi w:val="0"/>
              <w:jc w:val="right"/>
              <w:rPr>
                <w:lang w:val="en-US" w:eastAsia="zh-CN"/>
              </w:rPr>
            </w:pPr>
          </w:p>
        </w:tc>
      </w:tr>
    </w:tbl>
    <w:p w14:paraId="7584F549">
      <w:pPr>
        <w:rPr>
          <w:rFonts w:ascii="宋体" w:hAnsi="宋体"/>
          <w:color w:val="000000"/>
          <w:sz w:val="24"/>
        </w:rPr>
      </w:pPr>
    </w:p>
    <w:p w14:paraId="2BA25CD9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266B5E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40CC5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18.《美丽的小兴安岭》</w:t>
            </w:r>
          </w:p>
        </w:tc>
      </w:tr>
      <w:tr w14:paraId="388F9A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D92B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2A2B45B5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FC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88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82E2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027B8D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504C"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3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课文理一理</w:t>
            </w:r>
          </w:p>
          <w:p w14:paraId="6C88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684145" cy="1330325"/>
                  <wp:effectExtent l="0" t="0" r="1905" b="3175"/>
                  <wp:docPr id="26" name="图片 26" descr="微信图片_20251114152847_105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微信图片_20251114152847_105_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145" cy="133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E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本题主要考察学生的观察能力、想象能力以及对本课语文要素的了解和掌握，训练学生的语言。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765A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8分钟</w:t>
            </w:r>
          </w:p>
        </w:tc>
      </w:tr>
      <w:tr w14:paraId="027409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D5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8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基础巩固营、看拼音,写字词。</w:t>
            </w:r>
          </w:p>
          <w:p w14:paraId="01E59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松柏在 huātán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       ）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边上xiǎn de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       ）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更苍翠茂盛了,枝叶把人们的shi xiàndǎng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      ）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得yán yán shishi</w:t>
            </w:r>
          </w:p>
          <w:p w14:paraId="3085A5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           ）。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3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本题旨在通过创设语境，巩固运用本课的生字新词。</w:t>
            </w:r>
          </w:p>
          <w:p w14:paraId="3EDAA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2703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558CB8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E8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F9A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品读句子,完成练习。</w:t>
            </w:r>
          </w:p>
          <w:p w14:paraId="50A9BE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小鹿在溪边散步,它们有的俯下身子喝水,有的侧着脑袋欣赏自己映在水里的影子。</w:t>
            </w:r>
          </w:p>
          <w:p w14:paraId="0C6816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这个句子运用了______的修辞手法,写出了小鹿在溪边散步的______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(①动作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②外形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③语言)(填序号)。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</w:p>
          <w:p w14:paraId="3BC9F1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三、词句积累运用。</w:t>
            </w:r>
          </w:p>
          <w:p w14:paraId="599FFA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1.读句子,用“√”画出括号里使用正确的词语。</w:t>
            </w:r>
          </w:p>
          <w:p w14:paraId="5AE20C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(1)几颗娇嫩的种子在春雨的催促下,从(松软  柔软)的泥土中探出头来。</w:t>
            </w:r>
          </w:p>
          <w:p w14:paraId="4C90F0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(2)长白山不仅风光秀丽,而且盛产灵芝、鹿茸等(宝贵 名贵)药材。</w:t>
            </w:r>
          </w:p>
          <w:p w14:paraId="01738B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2.按要求完成句子练习。</w:t>
            </w:r>
          </w:p>
          <w:p w14:paraId="1DD984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小兴安岭有许多数不清的树木,几百里连成一片,就像绿色的海洋。(1)用修改符号修改上面的病句。(2)用上加点词写一个比喻句:</w:t>
            </w:r>
          </w:p>
          <w:p w14:paraId="2241AF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_________________________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本题主要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学生说与写结合，尝试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拓宽自己的想象力，把句子补充完整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，为习作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准备。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F1C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03481E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608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68D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艺术创作：</w:t>
            </w:r>
          </w:p>
          <w:p w14:paraId="1EF49D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绘制小兴安岭四季的风景图，并写一段文字描述每个季节的独特之美。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7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本题培养学生思辨和语言表达能力。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7FD5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6分钟</w:t>
            </w:r>
          </w:p>
        </w:tc>
      </w:tr>
    </w:tbl>
    <w:p w14:paraId="44A04958">
      <w:pPr>
        <w:rPr>
          <w:b/>
          <w:sz w:val="32"/>
          <w:szCs w:val="32"/>
        </w:rPr>
      </w:pPr>
    </w:p>
    <w:p w14:paraId="5EFAA14A">
      <w:pPr>
        <w:tabs>
          <w:tab w:val="left" w:pos="2321"/>
          <w:tab w:val="center" w:pos="4212"/>
        </w:tabs>
        <w:jc w:val="center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课 作 业 评 价 标 准</w:t>
      </w:r>
    </w:p>
    <w:tbl>
      <w:tblPr>
        <w:tblStyle w:val="6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710"/>
        <w:gridCol w:w="2133"/>
      </w:tblGrid>
      <w:tr w14:paraId="54F4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8" w:type="pct"/>
            <w:vAlign w:val="center"/>
          </w:tcPr>
          <w:p w14:paraId="5355E7C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2802" w:type="pct"/>
            <w:vAlign w:val="center"/>
          </w:tcPr>
          <w:p w14:paraId="3B302FD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1269" w:type="pct"/>
            <w:vAlign w:val="center"/>
          </w:tcPr>
          <w:p w14:paraId="1DAC890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师评</w:t>
            </w:r>
          </w:p>
        </w:tc>
      </w:tr>
      <w:tr w14:paraId="29BA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8" w:type="pct"/>
            <w:shd w:val="clear" w:color="auto" w:fill="auto"/>
            <w:vAlign w:val="center"/>
          </w:tcPr>
          <w:p w14:paraId="1B729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书写规范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58C3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269" w:type="pct"/>
            <w:vAlign w:val="center"/>
          </w:tcPr>
          <w:p w14:paraId="2934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234315</wp:posOffset>
                      </wp:positionV>
                      <wp:extent cx="238125" cy="219075"/>
                      <wp:effectExtent l="20320" t="19685" r="27305" b="27940"/>
                      <wp:wrapNone/>
                      <wp:docPr id="57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85B2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3.6pt;margin-top:18.45pt;height:17.25pt;width:18.75pt;z-index:251686912;v-text-anchor:middle;mso-width-relative:page;mso-height-relative:page;" fillcolor="#FFFFFF" filled="t" stroked="t" coordsize="238125,219075" o:gfxdata="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IapWHXAAAACQEAAA8AAAAAAAAAAQAgAAAAIgAAAGRycy9kb3ducmV2LnhtbFBLAQIUABQA&#10;AAAIAIdO4kAoC32RnAIAAFsFAAAOAAAAAAAAAAEAIAAAACYBAABkcnMvZTJvRG9jLnhtbFBLBQYA&#10;AAAABgAGAFkBAAA0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85B2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229235</wp:posOffset>
                      </wp:positionV>
                      <wp:extent cx="238125" cy="219075"/>
                      <wp:effectExtent l="20320" t="19685" r="27305" b="27940"/>
                      <wp:wrapNone/>
                      <wp:docPr id="8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2179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8.4pt;margin-top:18.05pt;height:17.25pt;width:18.75pt;z-index:251688960;v-text-anchor:middle;mso-width-relative:page;mso-height-relative:page;" fillcolor="#FFFFFF" filled="t" stroked="t" coordsize="238125,219075" o:gfxdata="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M/N9F9YAAAAHAQAADwAAAAAAAAABACAAAAAiAAAAZHJzL2Rvd25yZXYueG1sUEsBAhQAFAAAAAgA&#10;h07iQMZ3Md6ZAgAAWg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82179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234950</wp:posOffset>
                      </wp:positionV>
                      <wp:extent cx="238125" cy="219075"/>
                      <wp:effectExtent l="20320" t="19685" r="27305" b="27940"/>
                      <wp:wrapNone/>
                      <wp:docPr id="58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F6DA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2.4pt;margin-top:18.5pt;height:17.25pt;width:18.75pt;z-index:251687936;v-text-anchor:middle;mso-width-relative:page;mso-height-relative:page;" fillcolor="#FFFFFF" filled="t" stroked="t" coordsize="238125,219075" o:gfxdata="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Yx&#10;ZAPWAAAABgEAAA8AAAAAAAAAAQAgAAAAIgAAAGRycy9kb3ducmV2LnhtbFBLAQIUABQAAAAIAIdO&#10;4kDBTjE2lwIAAFs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FF6DA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DCE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28" w:type="pct"/>
            <w:vAlign w:val="center"/>
          </w:tcPr>
          <w:p w14:paraId="6BF5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语言优美</w:t>
            </w:r>
          </w:p>
        </w:tc>
        <w:tc>
          <w:tcPr>
            <w:tcW w:w="2802" w:type="pct"/>
            <w:vAlign w:val="center"/>
          </w:tcPr>
          <w:p w14:paraId="7DF0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能做到活学活用，恰当的使用好词好句与修辞手法。</w:t>
            </w:r>
          </w:p>
        </w:tc>
        <w:tc>
          <w:tcPr>
            <w:tcW w:w="1269" w:type="pct"/>
            <w:vAlign w:val="center"/>
          </w:tcPr>
          <w:p w14:paraId="4388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60325</wp:posOffset>
                      </wp:positionV>
                      <wp:extent cx="238125" cy="219710"/>
                      <wp:effectExtent l="20320" t="19685" r="27305" b="27305"/>
                      <wp:wrapNone/>
                      <wp:docPr id="61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638D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4.4pt;margin-top:4.75pt;height:17.3pt;width:18.75pt;z-index:251691008;v-text-anchor:middle;mso-width-relative:page;mso-height-relative:page;" fillcolor="#FFFFFF" filled="t" stroked="t" coordsize="238125,219075" o:gfxdata="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XWlwONQAAAAFAQAADwAAAAAAAAABACAAAAAiAAAAZHJzL2Rvd25yZXYueG1sUEsBAhQAFAAAAAgA&#10;h07iQDzT3ambAgAAWwUAAA4AAAAAAAAAAQAgAAAAIw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4638D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44450</wp:posOffset>
                      </wp:positionV>
                      <wp:extent cx="238125" cy="263525"/>
                      <wp:effectExtent l="17145" t="23495" r="30480" b="36830"/>
                      <wp:wrapNone/>
                      <wp:docPr id="59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9679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3.5pt;height:20.75pt;width:18.75pt;z-index:251689984;v-text-anchor:middle;mso-width-relative:page;mso-height-relative:page;" fillcolor="#FFFFFF" filled="t" stroked="t" coordsize="238125,219075" o:gfxdata="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EVzn2dYAAAAIAQAADwAAAAAAAAABACAAAAAiAAAAZHJzL2Rvd25yZXYueG1sUEsBAhQAFAAAAAgA&#10;h07iQHAtyBmZAgAAWw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9679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58420</wp:posOffset>
                      </wp:positionV>
                      <wp:extent cx="238125" cy="235585"/>
                      <wp:effectExtent l="19050" t="21590" r="28575" b="28575"/>
                      <wp:wrapNone/>
                      <wp:docPr id="60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0C69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4.6pt;height:18.55pt;width:18.75pt;z-index:251692032;v-text-anchor:middle;mso-width-relative:page;mso-height-relative:page;" fillcolor="#FFFFFF" filled="t" stroked="t" coordsize="238125,219075" o:gfxdata="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d7KLnVAAAABgEAAA8AAAAAAAAAAQAgAAAAIgAAAGRycy9kb3ducmV2LnhtbFBLAQIUABQAAAAI&#10;AIdO4kD62mUc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C0C69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E69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8" w:type="pct"/>
            <w:shd w:val="clear" w:color="auto" w:fill="auto"/>
            <w:vAlign w:val="center"/>
          </w:tcPr>
          <w:p w14:paraId="69CE0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方法运用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0F0E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能运用课堂学习的方法，把自己想象出来的内容表达清楚。</w:t>
            </w:r>
          </w:p>
        </w:tc>
        <w:tc>
          <w:tcPr>
            <w:tcW w:w="1269" w:type="pct"/>
            <w:vAlign w:val="center"/>
          </w:tcPr>
          <w:p w14:paraId="45F1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206375</wp:posOffset>
                      </wp:positionV>
                      <wp:extent cx="238125" cy="219075"/>
                      <wp:effectExtent l="20320" t="19685" r="27305" b="27940"/>
                      <wp:wrapNone/>
                      <wp:docPr id="63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61A4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5.5pt;margin-top:16.25pt;height:17.25pt;width:18.75pt;z-index:251694080;v-text-anchor:middle;mso-width-relative:page;mso-height-relative:page;" fillcolor="#FFFFFF" filled="t" stroked="t" coordsize="238125,219075" o:gfxdata="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0lZ+CdYAAAAHAQAADwAAAAAAAAABACAAAAAiAAAAZHJzL2Rvd25yZXYueG1sUEsBAhQAFAAA&#10;AAgAh07iQCl+bmycAgAAWwUAAA4AAAAAAAAAAQAgAAAAJQ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861A45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62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AEF7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9510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JXIRPVAAAABwEAAA8AAAAAAAAAAQAgAAAAIgAAAGRycy9kb3ducmV2LnhtbFBLAQIUABQAAAAI&#10;AIdO4kBdlajE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7AEF7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64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3EC9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93056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1t/DNYAAAAJAQAADwAAAAAAAAABACAAAAAiAAAAZHJzL2Rvd25yZXYueG1sUEsBAhQAFAAA&#10;AAgAh07iQMvDCZ2cAgAAWwUAAA4AAAAAAAAAAQAgAAAAJQ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3EC93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A24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8" w:type="pct"/>
            <w:vAlign w:val="center"/>
          </w:tcPr>
          <w:p w14:paraId="1BA1F62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学善思</w:t>
            </w:r>
          </w:p>
        </w:tc>
        <w:tc>
          <w:tcPr>
            <w:tcW w:w="2802" w:type="pct"/>
            <w:vAlign w:val="center"/>
          </w:tcPr>
          <w:p w14:paraId="27422D4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乐于思考、思维灵活，有自己独到的见解。</w:t>
            </w:r>
          </w:p>
        </w:tc>
        <w:tc>
          <w:tcPr>
            <w:tcW w:w="1269" w:type="pct"/>
            <w:vAlign w:val="center"/>
          </w:tcPr>
          <w:p w14:paraId="183B61D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78740</wp:posOffset>
                      </wp:positionV>
                      <wp:extent cx="238125" cy="227965"/>
                      <wp:effectExtent l="19685" t="20955" r="27940" b="17780"/>
                      <wp:wrapNone/>
                      <wp:docPr id="67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C8B2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2.6pt;margin-top:6.2pt;height:17.95pt;width:18.75pt;z-index:251698176;v-text-anchor:middle;mso-width-relative:page;mso-height-relative:page;" fillcolor="#FFFFFF" filled="t" stroked="t" coordsize="238125,219075" o:gfxdata="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MpZZD1gAAAAgBAAAPAAAAAAAAAAEAIAAAACIAAABkcnMvZG93bnJldi54bWxQSwECFAAUAAAA&#10;CACHTuJA4IoWF5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1C8B23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66675</wp:posOffset>
                      </wp:positionV>
                      <wp:extent cx="238125" cy="245745"/>
                      <wp:effectExtent l="18415" t="22225" r="29210" b="17780"/>
                      <wp:wrapNone/>
                      <wp:docPr id="65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08C8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5.25pt;height:19.35pt;width:18.75pt;z-index:251696128;v-text-anchor:middle;mso-width-relative:page;mso-height-relative:page;" fillcolor="#FFFFFF" filled="t" stroked="t" coordsize="238125,219075" o:gfxdata="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HAIoGvWAAAACQEAAA8AAAAAAAAAAQAgAAAAIgAAAGRycy9kb3ducmV2LnhtbFBLAQIUABQAAAAI&#10;AIdO4kDhQWSVmgIAAFsFAAAOAAAAAAAAAAEAIAAAACU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08C8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71755</wp:posOffset>
                      </wp:positionV>
                      <wp:extent cx="280670" cy="228600"/>
                      <wp:effectExtent l="22225" t="17780" r="40005" b="20320"/>
                      <wp:wrapNone/>
                      <wp:docPr id="66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4887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5.65pt;height:18pt;width:22.1pt;z-index:251697152;v-text-anchor:middle;mso-width-relative:page;mso-height-relative:page;" fillcolor="#FFFFFF" filled="t" stroked="t" coordsize="238125,219075" o:gfxdata="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bJ8/vVAAAABwEAAA8AAAAAAAAAAQAgAAAAIgAAAGRycy9kb3ducmV2LnhtbFBLAQIUABQAAAAI&#10;AIdO4kBiyX+z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74887E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048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28" w:type="pct"/>
            <w:shd w:val="clear" w:color="auto" w:fill="auto"/>
            <w:vAlign w:val="center"/>
          </w:tcPr>
          <w:p w14:paraId="5D20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说写结合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7877B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把自己的想法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表达清楚，写下来。</w:t>
            </w:r>
          </w:p>
        </w:tc>
        <w:tc>
          <w:tcPr>
            <w:tcW w:w="1269" w:type="pct"/>
            <w:vAlign w:val="center"/>
          </w:tcPr>
          <w:p w14:paraId="41C0FFA9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140335</wp:posOffset>
                      </wp:positionV>
                      <wp:extent cx="238125" cy="219075"/>
                      <wp:effectExtent l="20320" t="19685" r="27305" b="27940"/>
                      <wp:wrapNone/>
                      <wp:docPr id="70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7A56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5.75pt;margin-top:11.05pt;height:17.25pt;width:18.75pt;z-index:251700224;v-text-anchor:middle;mso-width-relative:page;mso-height-relative:page;" fillcolor="#FFFFFF" filled="t" stroked="t" coordsize="238125,219075" o:gfxdata="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W&#10;BuQM1AAAAAcBAAAPAAAAAAAAAAEAIAAAACIAAABkcnMvZG93bnJldi54bWxQSwECFAAUAAAACACH&#10;TuJAJxr9TpoCAABaBQAADgAAAAAAAAABACAAAAAj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7A56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156845</wp:posOffset>
                      </wp:positionV>
                      <wp:extent cx="238125" cy="219075"/>
                      <wp:effectExtent l="20320" t="19685" r="27305" b="27940"/>
                      <wp:wrapNone/>
                      <wp:docPr id="68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E76E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6.95pt;margin-top:12.35pt;height:17.25pt;width:18.75pt;z-index:251699200;v-text-anchor:middle;mso-width-relative:page;mso-height-relative:page;" fillcolor="#FFFFFF" filled="t" stroked="t" coordsize="238125,219075" o:gfxdata="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IFaTU1wAAAAkBAAAPAAAAAAAAAAEAIAAAACIAAABkcnMvZG93bnJldi54bWxQSwECFAAUAAAA&#10;CACHTuJAacwBqpoCAABaBQAADgAAAAAAAAABACAAAAAm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CE76E9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146050</wp:posOffset>
                      </wp:positionV>
                      <wp:extent cx="238125" cy="219075"/>
                      <wp:effectExtent l="20320" t="19685" r="27305" b="27940"/>
                      <wp:wrapNone/>
                      <wp:docPr id="69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0952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30.8pt;margin-top:11.5pt;height:17.25pt;width:18.75pt;z-index:251701248;v-text-anchor:middle;mso-width-relative:page;mso-height-relative:page;" fillcolor="#FFFFFF" filled="t" stroked="t" coordsize="238125,219075" o:gfxdata="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nTNnHWAAAABwEAAA8AAAAAAAAAAQAgAAAAIgAAAGRycy9kb3ducmV2LnhtbFBLAQIUABQAAAAI&#10;AIdO4kB3X/Y0mgIAAFoFAAAOAAAAAAAAAAEAIAAAACU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09528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2A22860">
      <w:pPr>
        <w:tabs>
          <w:tab w:val="left" w:pos="2808"/>
        </w:tabs>
        <w:rPr>
          <w:rFonts w:hint="eastAsia" w:eastAsia="宋体"/>
          <w:b/>
          <w:sz w:val="32"/>
          <w:szCs w:val="32"/>
          <w:lang w:eastAsia="zh-CN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6F651A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18531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19.《香港，璀璨的明珠》</w:t>
            </w:r>
          </w:p>
        </w:tc>
      </w:tr>
      <w:tr w14:paraId="1AED03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087E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5D16F909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40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9D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B942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5D4367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F98D"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B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熟读课文完成下面的导图。</w:t>
            </w:r>
          </w:p>
          <w:p w14:paraId="3CEAF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697480" cy="1270000"/>
                  <wp:effectExtent l="0" t="0" r="0" b="0"/>
                  <wp:docPr id="27" name="图片 27" descr="微信图片_20251114152848_106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微信图片_20251114152848_106_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53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48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5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本题主要考察学生的观察能力、想象能力以及对本课语文要素的了解和掌握，训练学生的语言。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6CB3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8分钟</w:t>
            </w:r>
          </w:p>
        </w:tc>
      </w:tr>
      <w:tr w14:paraId="5D6482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CFD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C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读香港见闻,用“√”画出正确的字形或字音。</w:t>
            </w:r>
          </w:p>
          <w:p w14:paraId="217C2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香港在亚洲乃至全球(货贸)易中(扮份)演着重要的角(jué jiǎo)色,不愧(guǐ kuì)有“万国市场”的称号。香港的维多利亚港不仅(jǐn jin)有美丽的海景,还矗立着中央政(zèng zhèng)府(增 赠)送的金紫荆雕塑。夜晚的香港,霓虹闪烁,梦(幻 幼)迷人,洋溢着浪漫的气息。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4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本题旨在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加深学生对字词的识记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。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46F1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34ED22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A5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89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把下列词语补充完整,并选择其中两个造句。</w:t>
            </w:r>
          </w:p>
          <w:p w14:paraId="2178A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流(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)(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)返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)之无愧一(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)俱(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璀璨(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)(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)</w:t>
            </w:r>
          </w:p>
          <w:p w14:paraId="49258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)(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)溢彩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五洲四(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)</w:t>
            </w:r>
          </w:p>
          <w:p w14:paraId="1367D1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__________________________________________________________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3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本题主要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学生说与写结合，尝试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拓宽自己的想象力，把句子补充完整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，为习作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准备。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F5D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538011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C27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48B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三、美食文化探索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：</w:t>
            </w:r>
          </w:p>
          <w:p w14:paraId="53D425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查阅香港的特色美食（如港式奶茶、菠萝包等），写一篇美食日记，描述其味道和制作过程。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C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本题培养学生思辨和语言表达能力。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54E6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6分钟</w:t>
            </w:r>
          </w:p>
        </w:tc>
      </w:tr>
    </w:tbl>
    <w:p w14:paraId="1A485135">
      <w:pPr>
        <w:rPr>
          <w:b/>
          <w:sz w:val="32"/>
          <w:szCs w:val="32"/>
        </w:rPr>
      </w:pPr>
    </w:p>
    <w:p w14:paraId="59BD58E6">
      <w:pPr>
        <w:rPr>
          <w:rFonts w:ascii="宋体" w:hAnsi="宋体"/>
          <w:color w:val="000000"/>
          <w:sz w:val="24"/>
        </w:rPr>
      </w:pPr>
    </w:p>
    <w:p w14:paraId="11BADA2C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C91D3"/>
    <w:multiLevelType w:val="singleLevel"/>
    <w:tmpl w:val="491C91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10251F"/>
    <w:rsid w:val="00351373"/>
    <w:rsid w:val="003F1950"/>
    <w:rsid w:val="00436137"/>
    <w:rsid w:val="005916BF"/>
    <w:rsid w:val="00662737"/>
    <w:rsid w:val="007054C4"/>
    <w:rsid w:val="00852BBD"/>
    <w:rsid w:val="00956D36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169189A"/>
    <w:rsid w:val="017E7FB7"/>
    <w:rsid w:val="022A27A3"/>
    <w:rsid w:val="031012B8"/>
    <w:rsid w:val="037B2D91"/>
    <w:rsid w:val="039A1E78"/>
    <w:rsid w:val="03A7069D"/>
    <w:rsid w:val="03A762C0"/>
    <w:rsid w:val="03AF6731"/>
    <w:rsid w:val="04133956"/>
    <w:rsid w:val="0438160E"/>
    <w:rsid w:val="089241AD"/>
    <w:rsid w:val="0913264A"/>
    <w:rsid w:val="0A2E4175"/>
    <w:rsid w:val="0A7F33CE"/>
    <w:rsid w:val="0A907A83"/>
    <w:rsid w:val="0CCF3326"/>
    <w:rsid w:val="0D307327"/>
    <w:rsid w:val="0D3C43CF"/>
    <w:rsid w:val="0DB7539B"/>
    <w:rsid w:val="0F1C05A5"/>
    <w:rsid w:val="0F746729"/>
    <w:rsid w:val="0FC70DE9"/>
    <w:rsid w:val="0FCC6C57"/>
    <w:rsid w:val="10563EAC"/>
    <w:rsid w:val="1209283C"/>
    <w:rsid w:val="12821DB5"/>
    <w:rsid w:val="137B5074"/>
    <w:rsid w:val="1638549E"/>
    <w:rsid w:val="16855C1D"/>
    <w:rsid w:val="172800EE"/>
    <w:rsid w:val="178A6599"/>
    <w:rsid w:val="17D2722C"/>
    <w:rsid w:val="196872F1"/>
    <w:rsid w:val="1A304E0A"/>
    <w:rsid w:val="1A936CAB"/>
    <w:rsid w:val="1B9211AC"/>
    <w:rsid w:val="1C1E78BA"/>
    <w:rsid w:val="1D6E04F7"/>
    <w:rsid w:val="1DE5415D"/>
    <w:rsid w:val="1E4C1AE7"/>
    <w:rsid w:val="1F562743"/>
    <w:rsid w:val="1F923E71"/>
    <w:rsid w:val="1F9C4138"/>
    <w:rsid w:val="1FAF73B8"/>
    <w:rsid w:val="20097187"/>
    <w:rsid w:val="2275634C"/>
    <w:rsid w:val="22C0081A"/>
    <w:rsid w:val="22E22A19"/>
    <w:rsid w:val="22F1429A"/>
    <w:rsid w:val="231E28BB"/>
    <w:rsid w:val="2384149A"/>
    <w:rsid w:val="245F009A"/>
    <w:rsid w:val="25675458"/>
    <w:rsid w:val="256F4616"/>
    <w:rsid w:val="259049AF"/>
    <w:rsid w:val="262F780D"/>
    <w:rsid w:val="26D44D6F"/>
    <w:rsid w:val="27000EAC"/>
    <w:rsid w:val="2713680F"/>
    <w:rsid w:val="284F7A06"/>
    <w:rsid w:val="28D80C05"/>
    <w:rsid w:val="29177195"/>
    <w:rsid w:val="292C2C40"/>
    <w:rsid w:val="298D6B9B"/>
    <w:rsid w:val="29B134B7"/>
    <w:rsid w:val="2A241DDF"/>
    <w:rsid w:val="2A2953D2"/>
    <w:rsid w:val="2A8509F0"/>
    <w:rsid w:val="2AB11BB0"/>
    <w:rsid w:val="2B4A067F"/>
    <w:rsid w:val="2C353357"/>
    <w:rsid w:val="2CA174A1"/>
    <w:rsid w:val="2CB847EB"/>
    <w:rsid w:val="2CBA67B5"/>
    <w:rsid w:val="2DC91BD1"/>
    <w:rsid w:val="2DFA7109"/>
    <w:rsid w:val="2E1E4B22"/>
    <w:rsid w:val="303374F9"/>
    <w:rsid w:val="30420F9B"/>
    <w:rsid w:val="31480833"/>
    <w:rsid w:val="31CB6D6E"/>
    <w:rsid w:val="34586593"/>
    <w:rsid w:val="346F257B"/>
    <w:rsid w:val="34964C06"/>
    <w:rsid w:val="35374E47"/>
    <w:rsid w:val="35D639EC"/>
    <w:rsid w:val="38CC7F9C"/>
    <w:rsid w:val="39616936"/>
    <w:rsid w:val="3AA50AA5"/>
    <w:rsid w:val="3AA905CE"/>
    <w:rsid w:val="3AD650D4"/>
    <w:rsid w:val="3BB16076"/>
    <w:rsid w:val="3BC75B75"/>
    <w:rsid w:val="3D2E2FD3"/>
    <w:rsid w:val="3DE64C93"/>
    <w:rsid w:val="3E375EB7"/>
    <w:rsid w:val="3E4533AF"/>
    <w:rsid w:val="3EA755B9"/>
    <w:rsid w:val="3FA04F09"/>
    <w:rsid w:val="4041430E"/>
    <w:rsid w:val="40AB66E9"/>
    <w:rsid w:val="43394480"/>
    <w:rsid w:val="43F67CEB"/>
    <w:rsid w:val="454E129B"/>
    <w:rsid w:val="47DE55F6"/>
    <w:rsid w:val="4A312B08"/>
    <w:rsid w:val="4B92319D"/>
    <w:rsid w:val="4C404A8A"/>
    <w:rsid w:val="4C667968"/>
    <w:rsid w:val="4E94212A"/>
    <w:rsid w:val="4EB90223"/>
    <w:rsid w:val="4F9361EE"/>
    <w:rsid w:val="50852AB2"/>
    <w:rsid w:val="50B11806"/>
    <w:rsid w:val="52437244"/>
    <w:rsid w:val="53A037A6"/>
    <w:rsid w:val="54504287"/>
    <w:rsid w:val="5697353F"/>
    <w:rsid w:val="56AD768C"/>
    <w:rsid w:val="58BF6D7E"/>
    <w:rsid w:val="59407EBE"/>
    <w:rsid w:val="59DE1485"/>
    <w:rsid w:val="5A025D72"/>
    <w:rsid w:val="5A080937"/>
    <w:rsid w:val="5A31352F"/>
    <w:rsid w:val="5ABD72ED"/>
    <w:rsid w:val="5B171587"/>
    <w:rsid w:val="5C0E64B9"/>
    <w:rsid w:val="5CDE0A97"/>
    <w:rsid w:val="5D7320AF"/>
    <w:rsid w:val="5FB25134"/>
    <w:rsid w:val="5FBC7B73"/>
    <w:rsid w:val="60FB0DC4"/>
    <w:rsid w:val="62764697"/>
    <w:rsid w:val="629E776F"/>
    <w:rsid w:val="663B79BE"/>
    <w:rsid w:val="678D6711"/>
    <w:rsid w:val="68AF0B23"/>
    <w:rsid w:val="6A4F7BB4"/>
    <w:rsid w:val="6AA91D3A"/>
    <w:rsid w:val="6AE930F7"/>
    <w:rsid w:val="6AF64881"/>
    <w:rsid w:val="6BAD2A66"/>
    <w:rsid w:val="6D202A68"/>
    <w:rsid w:val="6D286848"/>
    <w:rsid w:val="6D4A0EB4"/>
    <w:rsid w:val="6EEF5970"/>
    <w:rsid w:val="6F011A46"/>
    <w:rsid w:val="6F3516F0"/>
    <w:rsid w:val="6F9401C4"/>
    <w:rsid w:val="6FB40867"/>
    <w:rsid w:val="702335F3"/>
    <w:rsid w:val="71AB030F"/>
    <w:rsid w:val="71B27028"/>
    <w:rsid w:val="73B726D3"/>
    <w:rsid w:val="74446925"/>
    <w:rsid w:val="755006A3"/>
    <w:rsid w:val="75F53987"/>
    <w:rsid w:val="75FC5B31"/>
    <w:rsid w:val="77642071"/>
    <w:rsid w:val="77793ECA"/>
    <w:rsid w:val="78A124B2"/>
    <w:rsid w:val="79C75169"/>
    <w:rsid w:val="7A315A7C"/>
    <w:rsid w:val="7A7E3CB1"/>
    <w:rsid w:val="7ACD0A2E"/>
    <w:rsid w:val="7CCA7FCB"/>
    <w:rsid w:val="7D305025"/>
    <w:rsid w:val="7EDC7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2347</Words>
  <Characters>2624</Characters>
  <Lines>12</Lines>
  <Paragraphs>3</Paragraphs>
  <TotalTime>2</TotalTime>
  <ScaleCrop>false</ScaleCrop>
  <LinksUpToDate>false</LinksUpToDate>
  <CharactersWithSpaces>2882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雨梦</cp:lastModifiedBy>
  <dcterms:modified xsi:type="dcterms:W3CDTF">2025-11-19T06:32:58Z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8221009CB2C04C07B2A968424500A976_13</vt:lpwstr>
  </property>
  <property fmtid="{D5CDD505-2E9C-101B-9397-08002B2CF9AE}" pid="4" name="KSOTemplateDocerSaveRecord">
    <vt:lpwstr>eyJoZGlkIjoiYjkxYzE0OWMxNmU1NTZiYmFlMmQ4NjAwZDZmMGE0OWMiLCJ1c2VySWQiOiI2NzI0NTcwNDUifQ==</vt:lpwstr>
  </property>
</Properties>
</file>