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BE5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89535</wp:posOffset>
            </wp:positionV>
            <wp:extent cx="5299075" cy="3336925"/>
            <wp:effectExtent l="0" t="0" r="15875" b="15875"/>
            <wp:wrapNone/>
            <wp:docPr id="24" name="图片 24" descr="3ed60acebc5fa0a453f3a3e7fba1d37c_t04f2afe5ecdfb50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3ed60acebc5fa0a453f3a3e7fba1d37c_t04f2afe5ecdfb50a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9075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2278E9">
      <w:pPr>
        <w:jc w:val="center"/>
        <w:rPr>
          <w:rFonts w:hint="eastAsia" w:ascii="仓耳小丸子" w:hAnsi="仓耳小丸子" w:eastAsia="仓耳小丸子"/>
          <w:b/>
          <w:sz w:val="32"/>
          <w:szCs w:val="52"/>
          <w:lang w:eastAsia="zh-CN"/>
        </w:rPr>
      </w:pPr>
    </w:p>
    <w:p w14:paraId="184FA5D5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3FC8749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三年上</w:t>
      </w:r>
      <w:r>
        <w:rPr>
          <w:rFonts w:hint="eastAsia" w:ascii="黑体" w:hAnsi="黑体" w:eastAsia="黑体" w:cs="黑体"/>
          <w:b/>
          <w:sz w:val="44"/>
          <w:szCs w:val="44"/>
        </w:rPr>
        <w:t>第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七</w:t>
      </w:r>
      <w:r>
        <w:rPr>
          <w:rFonts w:hint="eastAsia" w:ascii="黑体" w:hAnsi="黑体" w:eastAsia="黑体" w:cs="黑体"/>
          <w:b/>
          <w:sz w:val="44"/>
          <w:szCs w:val="44"/>
        </w:rPr>
        <w:t>单元</w:t>
      </w:r>
    </w:p>
    <w:p w14:paraId="030CEE53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单元作业设计</w:t>
      </w:r>
    </w:p>
    <w:p w14:paraId="5F52336A">
      <w:pPr>
        <w:jc w:val="center"/>
        <w:rPr>
          <w:rFonts w:hint="default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聆听自然密语，打开万物课本</w:t>
      </w:r>
    </w:p>
    <w:p w14:paraId="3021BC7C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城子河小学  蔡红伟</w:t>
      </w:r>
    </w:p>
    <w:p w14:paraId="2F30F650"/>
    <w:p w14:paraId="42A23FB6"/>
    <w:p w14:paraId="34C60F7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B8F159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听——</w:t>
      </w:r>
    </w:p>
    <w:p w14:paraId="50301AB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雨点敲着树叶的琴键 </w:t>
      </w:r>
    </w:p>
    <w:p w14:paraId="34EE635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风在草叶间吹响口哨 </w:t>
      </w:r>
    </w:p>
    <w:p w14:paraId="5CD28C1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整片森林都在翻动书页 </w:t>
      </w:r>
    </w:p>
    <w:p w14:paraId="506A4F5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沙沙 沙沙 </w:t>
      </w:r>
    </w:p>
    <w:p w14:paraId="46219919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快翻开第七单元 </w:t>
      </w:r>
    </w:p>
    <w:p w14:paraId="2287D5F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云朵驮着生字飘过蓝天 </w:t>
      </w:r>
    </w:p>
    <w:p w14:paraId="53CE18AB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每颗露珠里 </w:t>
      </w:r>
    </w:p>
    <w:p w14:paraId="43A3063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都藏着会发光的自然 </w:t>
      </w:r>
    </w:p>
    <w:p w14:paraId="6909FC9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蘑菇撑开彩色小伞 </w:t>
      </w:r>
    </w:p>
    <w:p w14:paraId="08018167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等路过的蜗牛慢慢念 </w:t>
      </w:r>
    </w:p>
    <w:p w14:paraId="53C439B6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当夕阳给群山盖上书签 </w:t>
      </w:r>
    </w:p>
    <w:p w14:paraId="284FBD5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我们发现 </w:t>
      </w:r>
    </w:p>
    <w:p w14:paraId="54A00C60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整个世界都是我们的课本</w:t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03"/>
        <w:gridCol w:w="1950"/>
        <w:gridCol w:w="992"/>
      </w:tblGrid>
      <w:tr w14:paraId="501C82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49191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古诗三首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》</w:t>
            </w:r>
          </w:p>
        </w:tc>
      </w:tr>
      <w:tr w14:paraId="3C24A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B2B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74674D5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CA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73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2018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3A8196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E79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7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读课文梳理思路完成导图。</w:t>
            </w:r>
          </w:p>
          <w:p w14:paraId="79A0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395345" cy="1544955"/>
                  <wp:effectExtent l="0" t="0" r="14605" b="17145"/>
                  <wp:docPr id="53" name="图片 53" descr="微信图片_20251209141856_189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微信图片_20251209141856_189_1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345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19CF">
            <w:pPr>
              <w:widowControl/>
              <w:rPr>
                <w:rFonts w:hint="default" w:ascii="宋体" w:hAnsi="宋体" w:eastAsia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  <w:tr w14:paraId="1B7D12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268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1D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读语段，赏美景，根据拼音写字词，并用"√"画出加点字的正确读音。</w:t>
            </w:r>
          </w:p>
          <w:p w14:paraId="3C352E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初春，ch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)江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n(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)边的青苔(t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i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t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n)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f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n(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)青了。远远w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ng(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)去，江面上水雾迷蒙，亦(y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y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)真亦幻。那青山绿水，浓淡相宜(y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y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n)，抹(m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 xml:space="preserve"> mǒ)去了冬日的萧瑟和gū(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)寂。我yù(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)与友人在此yǐn(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)茶赏景，却被一场大雨d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du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n(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)了计划。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24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本题旨在让学生在一定的语言情境中准确把握生字读音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和字形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1278E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149F">
            <w:pPr>
              <w:widowControl/>
              <w:rPr>
                <w:rFonts w:hint="eastAsia" w:ascii="宋体" w:hAnsi="宋体" w:eastAsia="宋体" w:cs="Calibr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268F87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9E9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二、按要求写句子。</w:t>
            </w:r>
          </w:p>
          <w:p w14:paraId="3AC2A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1.给诗句中加点的字词选择正确的解释。(填序号)</w:t>
            </w:r>
          </w:p>
          <w:p w14:paraId="32ECE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(1)但闻人语响(   )A.却闻到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B.只听见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03D9C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(2)碧水东流至此回(  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A.回旋B.回绝(3)水光潋滟晴方好(  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A.方形B.正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1ACA4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2、诗句鉴赏家赏析诗句，完成练习。</w:t>
            </w:r>
          </w:p>
          <w:p w14:paraId="077C9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返景入深林，复照青苔上。</w:t>
            </w:r>
          </w:p>
          <w:p w14:paraId="098BBD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"返景"在诗中指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________________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512DA8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这两句诗描绘了山林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________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(1清晨2晌午3傍晚)时分的景色，表达了诗人对大自然的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________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之情。</w:t>
            </w:r>
          </w:p>
          <w:p w14:paraId="4841FF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两岸青山相对出，孤帆一片日边来。</w:t>
            </w:r>
          </w:p>
          <w:p w14:paraId="2BA87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(2)"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_____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"字使静止的山具有动态美，蕴含诗人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__________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的心情。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0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55C2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本题旨在培养观察和分析的能力。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E877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35AFA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BF0A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F1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三、我是小诗人——“四季之歌”创作挑战。</w:t>
            </w:r>
          </w:p>
          <w:p w14:paraId="1CF025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模仿本课古诗的风格，尝试创作一首描写当前季节的“小诗”。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336925" cy="993775"/>
                  <wp:effectExtent l="0" t="0" r="0" b="0"/>
                  <wp:docPr id="25" name="图片 25" descr="微信图片_20251114133547_145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微信图片_20251114133547_145_1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523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6925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3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激发学生的创造力，培养学生的习作能力。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5880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21501B81">
      <w:pPr>
        <w:rPr>
          <w:rFonts w:ascii="宋体" w:hAnsi="宋体"/>
          <w:color w:val="000000"/>
          <w:sz w:val="24"/>
        </w:rPr>
      </w:pPr>
    </w:p>
    <w:p w14:paraId="3851EB3B">
      <w:pPr>
        <w:jc w:val="center"/>
        <w:rPr>
          <w:rFonts w:hint="eastAsia" w:ascii="宋体" w:hAnsi="宋体" w:cs="宋体"/>
          <w:b/>
          <w:sz w:val="32"/>
          <w:szCs w:val="32"/>
          <w:lang w:val="en-US" w:eastAsia="zh-CN"/>
        </w:rPr>
      </w:pPr>
    </w:p>
    <w:p w14:paraId="6C085D90">
      <w:pPr>
        <w:jc w:val="center"/>
        <w:rPr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sz w:val="32"/>
          <w:szCs w:val="32"/>
        </w:rPr>
        <w:t>课 作 业 评 价 标 准</w:t>
      </w:r>
    </w:p>
    <w:tbl>
      <w:tblPr>
        <w:tblStyle w:val="6"/>
        <w:tblW w:w="8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550"/>
        <w:gridCol w:w="1635"/>
      </w:tblGrid>
      <w:tr w14:paraId="5D6D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2EED3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550" w:type="dxa"/>
          </w:tcPr>
          <w:p w14:paraId="661F0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635" w:type="dxa"/>
          </w:tcPr>
          <w:p w14:paraId="5B32E6F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17A4E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1" w:type="dxa"/>
          </w:tcPr>
          <w:p w14:paraId="555ADC10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书写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工整</w:t>
            </w:r>
          </w:p>
        </w:tc>
        <w:tc>
          <w:tcPr>
            <w:tcW w:w="5550" w:type="dxa"/>
          </w:tcPr>
          <w:p w14:paraId="1C2F520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635" w:type="dxa"/>
          </w:tcPr>
          <w:p w14:paraId="631EDF95">
            <w:pPr>
              <w:tabs>
                <w:tab w:val="right" w:pos="1419"/>
              </w:tabs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96520</wp:posOffset>
                      </wp:positionV>
                      <wp:extent cx="238760" cy="219710"/>
                      <wp:effectExtent l="20320" t="19685" r="26670" b="27305"/>
                      <wp:wrapNone/>
                      <wp:docPr id="16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760" cy="21971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FA74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style="position:absolute;left:0pt;margin-left:10pt;margin-top:7.6pt;height:17.3pt;width:18.8pt;z-index:251669504;v-text-anchor:middle;mso-width-relative:page;mso-height-relative:page;" fillcolor="#FFFFFF" filled="t" stroked="t" coordsize="238760,219710" o:gfxdata="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Q1y5r&#10;1QAAAAcBAAAPAAAAAAAAAAEAIAAAACIAAABkcnMvZG93bnJldi54bWxQSwECFAAUAAAACACHTuJA&#10;QIJr0pYCAABYBQAADgAAAAAAAAABACAAAAAkAQAAZHJzL2Uyb0RvYy54bWxQSwUGAAAAAAYABgBZ&#10;AQAALAYAAAAA&#10;" path="m0,83921l91198,83922,119380,0,147561,83922,238759,83921,164978,135787,193160,219709,119380,167842,45599,219709,73781,135787xe">
                      <v:path textboxrect="0,0,238760,219710" o:connectlocs="119380,0;0,83921;45599,219709;193160,219709;238759,83921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FA74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7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D11D9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style="position:absolute;left:0pt;margin-left:48.1pt;margin-top:7.55pt;height:17.25pt;width:18.75pt;z-index:25167052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sK&#10;vPbWAAAACAEAAA8AAAAAAAAAAQAgAAAAIgAAAGRycy9kb3ducmV2LnhtbFBLAQIUABQAAAAIAIdO&#10;4kC4Lp/ylwIAAFg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DD11D9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5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12DF6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style="position:absolute;left:0pt;margin-left:28.6pt;margin-top:7.55pt;height:17.25pt;width:18.75pt;z-index:25166848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H0Iqd+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12DF6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ab/>
            </w:r>
          </w:p>
        </w:tc>
      </w:tr>
      <w:tr w14:paraId="1FF25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1" w:type="dxa"/>
          </w:tcPr>
          <w:p w14:paraId="0D1A52D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550" w:type="dxa"/>
          </w:tcPr>
          <w:p w14:paraId="561B1947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高。</w:t>
            </w:r>
          </w:p>
        </w:tc>
        <w:tc>
          <w:tcPr>
            <w:tcW w:w="1635" w:type="dxa"/>
            <w:shd w:val="clear" w:color="auto" w:fill="auto"/>
          </w:tcPr>
          <w:p w14:paraId="6668666C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DC39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style="position:absolute;left:0pt;margin-left:48.1pt;margin-top:7.55pt;height:17.25pt;width:18.75pt;z-index:25166745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Crz2&#10;1gAAAAgBAAAPAAAAAAAAAAEAIAAAACIAAABkcnMvZG93bnJldi54bWxQSwECFAAUAAAACACHTuJA&#10;uDrXX5UCAABY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9DC39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2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F2CC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style="position:absolute;left:0pt;margin-left:28.6pt;margin-top:7.55pt;height:17.25pt;width:18.75pt;z-index:25166540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91GNKJc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PdRjSi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F2CC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3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2CF2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" o:spid="_x0000_s1026" style="position:absolute;left:0pt;margin-left:8.35pt;margin-top:7.55pt;height:17.25pt;width:18.75pt;z-index:25166643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6T7tS5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DpPu1L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2CF2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39D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1" w:type="dxa"/>
          </w:tcPr>
          <w:p w14:paraId="2C83C51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550" w:type="dxa"/>
          </w:tcPr>
          <w:p w14:paraId="67F7C541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语句通顺，能用完整句子表达出自己的意思。</w:t>
            </w:r>
          </w:p>
        </w:tc>
        <w:tc>
          <w:tcPr>
            <w:tcW w:w="1635" w:type="dxa"/>
          </w:tcPr>
          <w:p w14:paraId="13A8428B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5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C64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style="position:absolute;left:0pt;margin-left:48.1pt;margin-top:7.55pt;height:17.25pt;width:18.75pt;z-index:25166131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wq8&#10;9tYAAAAIAQAADwAAAAAAAAABACAAAAAiAAAAZHJzL2Rvd25yZXYueG1sUEsBAhQAFAAAAAgAh07i&#10;QE50OhWWAgAAVw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4C64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2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FDE8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style="position:absolute;left:0pt;margin-left:28.6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OaI9uqXAgAAVw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FDE83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3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8977F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" o:spid="_x0000_s1026" style="position:absolute;left:0pt;margin-left:8.35pt;margin-top:7.55pt;height:17.25pt;width:18.75pt;z-index:25166028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o+hHU5cCAABY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36Nd&#10;BdUAAAAHAQAADwAAAAAAAAABACAAAAAiAAAAZHJzL2Rvd25yZXYueG1sUEsBAhQAFAAAAAgAh07i&#10;QKPoR1O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8977F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E2B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1" w:type="dxa"/>
          </w:tcPr>
          <w:p w14:paraId="46A9AC86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方法运用</w:t>
            </w:r>
          </w:p>
        </w:tc>
        <w:tc>
          <w:tcPr>
            <w:tcW w:w="5550" w:type="dxa"/>
          </w:tcPr>
          <w:p w14:paraId="20E2F349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把自己想象到的内容写出来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635" w:type="dxa"/>
            <w:shd w:val="clear" w:color="auto" w:fill="auto"/>
          </w:tcPr>
          <w:p w14:paraId="3A832FD6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9" name="自选图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08F38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" o:spid="_x0000_s1026" style="position:absolute;left:0pt;margin-left:48.1pt;margin-top:7.55pt;height:17.25pt;width:18.75pt;z-index:25166438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r&#10;Crz21gAAAAgBAAAPAAAAAAAAAAEAIAAAACIAAABkcnMvZG93bnJldi54bWxQSwECFAAUAAAACACH&#10;TuJAtYxm25gCAABY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708F38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6" name="自选图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7373D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" o:spid="_x0000_s1026" style="position:absolute;left:0pt;margin-left:28.6pt;margin-top:7.55pt;height:17.25pt;width:18.75pt;z-index:25166233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DV3iZJg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/M&#10;7LrVAAAABwEAAA8AAAAAAAAAAQAgAAAAIgAAAGRycy9kb3ducmV2LnhtbFBLAQIUABQAAAAIAIdO&#10;4kANXeJk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7373D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7" name="自选图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ACE7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" o:spid="_x0000_s1026" style="position:absolute;left:0pt;margin-left:8.35pt;margin-top:7.55pt;height:17.25pt;width:18.75pt;z-index:25166336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qcGKMp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CpwYoy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ACE7E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5923D4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3101A554">
      <w:pPr>
        <w:rPr>
          <w:rFonts w:hint="eastAsia" w:ascii="宋体" w:hAnsi="宋体"/>
          <w:color w:val="000000"/>
          <w:sz w:val="24"/>
        </w:rPr>
      </w:pPr>
    </w:p>
    <w:p w14:paraId="12F649A0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996"/>
        <w:gridCol w:w="2480"/>
        <w:gridCol w:w="869"/>
      </w:tblGrid>
      <w:tr w14:paraId="32212E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A9ABE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大自然的声音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》</w:t>
            </w:r>
          </w:p>
        </w:tc>
      </w:tr>
      <w:tr w14:paraId="0408F6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B7C0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4864C8C7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35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0F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0379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7B8CA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541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熟读课文完成下面的导图。</w:t>
            </w:r>
          </w:p>
          <w:p w14:paraId="1CC44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169285" cy="1601470"/>
                  <wp:effectExtent l="0" t="0" r="12065" b="17780"/>
                  <wp:docPr id="50" name="图片 50" descr="微信图片_20251209141242_186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微信图片_20251209141242_186_13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9285" cy="16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C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通过读文预习，学生能理清课文的思路。为更好学习课文做准备。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7B867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5分钟</w:t>
            </w:r>
          </w:p>
        </w:tc>
      </w:tr>
      <w:tr w14:paraId="35C38F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493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</w:p>
          <w:p w14:paraId="6F6B37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13521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5B9C8C3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F3C59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7CF025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2F8B0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A4A4B0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402EB9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4B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读大自然档案，用"\"画去加点字的错误读音。</w:t>
            </w:r>
          </w:p>
          <w:p w14:paraId="25BDA6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大自然充(c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ō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ng ch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ō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ng)满生机，虫子呢(ne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í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)喃(n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 n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á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n)，仿佛在演奏(z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ò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u c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ò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u)一首动听的交响乐；鹰击(jī x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í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)长空，展示生命的力量......</w:t>
            </w:r>
          </w:p>
          <w:p w14:paraId="42D7FD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读声音记录卡，看拼音写字词。</w:t>
            </w:r>
          </w:p>
          <w:p w14:paraId="2A2F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细雨滴答，敲打在w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ū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d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ǐ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ng(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)和窗户上，似在演奏一首 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ě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i mi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à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o</w:t>
            </w:r>
          </w:p>
          <w:p w14:paraId="63704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)的钢q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í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)曲。细流hu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ì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ù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)，流入汹涌澎湃的大海，让人g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ǎ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 sh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ò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u(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)到大自然的w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ē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il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ì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)。百鸟争m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í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ng(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),或浑厚，或细腻，尽情地唱着生命的赞歌。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8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2167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本题旨在通过创设语境，巩固运用本课的生字新词。</w:t>
            </w:r>
          </w:p>
          <w:p w14:paraId="0D39B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4D628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EC15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21BC7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1F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490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三、积累和运用</w:t>
            </w:r>
          </w:p>
          <w:p w14:paraId="45693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叮叮咚咚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哗啦啦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ab/>
            </w:r>
          </w:p>
          <w:p w14:paraId="142A0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C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滴滴答答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D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唧哩哩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ab/>
            </w:r>
          </w:p>
          <w:p w14:paraId="29F08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这些词语都表示__________。</w:t>
            </w:r>
          </w:p>
          <w:p w14:paraId="6AFE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这样的词，我能再写两个：_____、________、__________。</w:t>
            </w:r>
          </w:p>
          <w:p w14:paraId="707D9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运用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下雨了，雨水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_____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地打在树叶上，河水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_____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 xml:space="preserve"> 地唱着歌蜿蜒而去。我坐在窗前，听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_____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的虫鸣。小猫在琴键上跳来跳去，琴声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_____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响成一片。这些声音交织成一曲动听的交响乐。(选词填空，填序号)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E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本题着重培养学生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对拟声词的理解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运用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能力，为习作训练做好铺垫。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24E6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7B62F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B6D3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B22DC">
            <w:pPr>
              <w:rPr>
                <w:rFonts w:hint="default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default" w:ascii="仿宋" w:hAnsi="仿宋" w:eastAsia="仿宋" w:cs="仿宋"/>
                <w:b/>
                <w:bCs w:val="0"/>
                <w:color w:val="000000"/>
                <w:sz w:val="28"/>
                <w:szCs w:val="28"/>
                <w:lang w:val="en-US" w:eastAsia="zh-CN"/>
              </w:rPr>
              <w:t>声音的比喻大师</w:t>
            </w:r>
          </w:p>
          <w:p w14:paraId="04E3B9BB">
            <w:pP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课文中用了许多生动的比喻（如“小雨滴敲敲打打，一场热闹的音乐会便开始了”）。请你模仿这种写法，为你记录的1-2种声音创作一个优美的句子。</w:t>
            </w:r>
          </w:p>
          <w:p w14:paraId="220F04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通过创作加深对课文的理解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培养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学生活学活用的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能力。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6170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5C3F0452">
      <w:pPr>
        <w:jc w:val="both"/>
        <w:rPr>
          <w:rFonts w:hint="eastAsia" w:ascii="宋体" w:hAnsi="宋体" w:cs="宋体"/>
          <w:b/>
          <w:bCs/>
          <w:color w:val="000000"/>
          <w:sz w:val="32"/>
          <w:szCs w:val="32"/>
        </w:rPr>
      </w:pPr>
    </w:p>
    <w:p w14:paraId="18C946C6">
      <w:pPr>
        <w:tabs>
          <w:tab w:val="left" w:pos="2321"/>
          <w:tab w:val="center" w:pos="4212"/>
        </w:tabs>
        <w:jc w:val="left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ab/>
      </w:r>
    </w:p>
    <w:p w14:paraId="5B289E5B">
      <w:pPr>
        <w:tabs>
          <w:tab w:val="left" w:pos="2321"/>
          <w:tab w:val="center" w:pos="4212"/>
        </w:tabs>
        <w:jc w:val="lef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ab/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课 作 业 评 价 标 准</w:t>
      </w: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10"/>
        <w:gridCol w:w="2133"/>
      </w:tblGrid>
      <w:tr w14:paraId="102A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3D3298E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802" w:type="pct"/>
            <w:vAlign w:val="center"/>
          </w:tcPr>
          <w:p w14:paraId="654032A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269" w:type="pct"/>
            <w:vAlign w:val="center"/>
          </w:tcPr>
          <w:p w14:paraId="579DA58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66C16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vAlign w:val="center"/>
          </w:tcPr>
          <w:p w14:paraId="7E97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2802" w:type="pct"/>
            <w:vAlign w:val="center"/>
          </w:tcPr>
          <w:p w14:paraId="65F48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1.复习，及时改错。</w:t>
            </w:r>
          </w:p>
          <w:p w14:paraId="124A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2.按时按量独立完成。</w:t>
            </w:r>
          </w:p>
        </w:tc>
        <w:tc>
          <w:tcPr>
            <w:tcW w:w="1269" w:type="pct"/>
            <w:vAlign w:val="center"/>
          </w:tcPr>
          <w:p w14:paraId="1FA0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262890</wp:posOffset>
                      </wp:positionV>
                      <wp:extent cx="238125" cy="219075"/>
                      <wp:effectExtent l="20320" t="19685" r="27305" b="27940"/>
                      <wp:wrapNone/>
                      <wp:docPr id="20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2487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8.95pt;margin-top:20.7pt;height:17.25pt;width:18.75pt;z-index:251673600;v-text-anchor:middle;mso-width-relative:page;mso-height-relative:page;" fillcolor="#FFFFFF" filled="t" stroked="t" coordsize="238125,219075" o:gfxdata="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8zrXu1gAAAAcBAAAPAAAAAAAAAAEAIAAAACIAAABkcnMvZG93bnJldi54bWxQSwECFAAUAAAA&#10;CACHTuJA9GCOG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92487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247650</wp:posOffset>
                      </wp:positionV>
                      <wp:extent cx="238125" cy="219075"/>
                      <wp:effectExtent l="20320" t="19685" r="27305" b="27940"/>
                      <wp:wrapNone/>
                      <wp:docPr id="18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B4E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5.75pt;margin-top:19.5pt;height:17.25pt;width:18.75pt;z-index:251671552;v-text-anchor:middle;mso-width-relative:page;mso-height-relative:page;" fillcolor="#FFFFFF" filled="t" stroked="t" coordsize="238125,219075" o:gfxdata="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cJVJ/1gAAAAkBAAAPAAAAAAAAAAEAIAAAACIAAABkcnMvZG93bnJldi54bWxQSwECFAAUAAAA&#10;CACHTuJAC2kHp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B4E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234950</wp:posOffset>
                      </wp:positionV>
                      <wp:extent cx="238125" cy="219075"/>
                      <wp:effectExtent l="20320" t="19685" r="27305" b="27940"/>
                      <wp:wrapNone/>
                      <wp:docPr id="19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92268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18.5pt;height:17.25pt;width:18.75pt;z-index:251672576;v-text-anchor:middle;mso-width-relative:page;mso-height-relative:page;" fillcolor="#FFFFFF" filled="t" stroked="t" coordsize="238125,219075" o:gfxdata="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Yx&#10;ZAPWAAAABgEAAA8AAAAAAAAAAQAgAAAAIgAAAGRycy9kb3ducmV2LnhtbFBLAQIUABQAAAAIAIdO&#10;4kCJKm4AlwIAAFs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92268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AAB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2FCFB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2802" w:type="pct"/>
            <w:vAlign w:val="center"/>
          </w:tcPr>
          <w:p w14:paraId="7CBD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使用好词好句与修辞手法。</w:t>
            </w:r>
          </w:p>
        </w:tc>
        <w:tc>
          <w:tcPr>
            <w:tcW w:w="1269" w:type="pct"/>
            <w:vAlign w:val="center"/>
          </w:tcPr>
          <w:p w14:paraId="43BC4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58420</wp:posOffset>
                      </wp:positionV>
                      <wp:extent cx="238125" cy="263525"/>
                      <wp:effectExtent l="17145" t="23495" r="30480" b="36830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7B50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4.6pt;height:20.75pt;width:18.75pt;z-index:251674624;v-text-anchor:middle;mso-width-relative:page;mso-height-relative:page;" fillcolor="#FFFFFF" filled="t" stroked="t" coordsize="238125,219075" o:gfxdata="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Z&#10;c6Y21gAAAAgBAAAPAAAAAAAAAAEAIAAAACIAAABkcnMvZG93bnJldi54bWxQSwECFAAUAAAACACH&#10;TuJA9z+ZuZgCAABb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7B50E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58420</wp:posOffset>
                      </wp:positionV>
                      <wp:extent cx="238125" cy="235585"/>
                      <wp:effectExtent l="19050" t="21590" r="28575" b="28575"/>
                      <wp:wrapNone/>
                      <wp:docPr id="21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2DD92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4.6pt;height:18.55pt;width:18.75pt;z-index:251676672;v-text-anchor:middle;mso-width-relative:page;mso-height-relative:page;" fillcolor="#FFFFFF" filled="t" stroked="t" coordsize="238125,219075" o:gfxdata="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d7KLnVAAAABgEAAA8AAAAAAAAAAQAgAAAAIgAAAGRycy9kb3ducmV2LnhtbFBLAQIUABQAAAAI&#10;AIdO4kCyvjoq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62DD92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46355</wp:posOffset>
                      </wp:positionV>
                      <wp:extent cx="238125" cy="219710"/>
                      <wp:effectExtent l="20320" t="19685" r="27305" b="27305"/>
                      <wp:wrapNone/>
                      <wp:docPr id="22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075F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3.65pt;height:17.3pt;width:18.75pt;z-index:251675648;v-text-anchor:middle;mso-width-relative:page;mso-height-relative:page;" fillcolor="#FFFFFF" filled="t" stroked="t" coordsize="238125,219075" o:gfxdata="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qWFns94GuUK9UoSD5/Xo/lG2tmysoudVpFpyhSw7xzonz&#10;K2Kh+SF1eB78BSyt0MCHHiSMOm3f/W0/+ENPghWjHoYJuHq7JZZhJF4o6NbT4vg4TF9UjkfjEhR7&#10;aFkfWtRWzjVUsoCHyNAoBn8vrsXWavkGXpFZiAomoijETlUZlLlPQw7vEGWzWXSDiTPEn6tLQwN4&#10;oEzp2dbrlscOC0QldqAzggIzF3tkeB/CUB/q0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D7VlbVAAAABgEAAA8AAAAAAAAAAQAgAAAAIgAAAGRycy9kb3ducmV2LnhtbFBLAQIUABQAAAAI&#10;AIdO4kBX2RgV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075F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691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" w:type="pct"/>
            <w:vAlign w:val="center"/>
          </w:tcPr>
          <w:p w14:paraId="487B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2802" w:type="pct"/>
            <w:vAlign w:val="center"/>
          </w:tcPr>
          <w:p w14:paraId="2F7D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269" w:type="pct"/>
            <w:vAlign w:val="center"/>
          </w:tcPr>
          <w:p w14:paraId="3C08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0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0959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7974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id7ugZsCAABb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wcpivw90hXqlCgXJb5fboWxL3VxDya1Os+AMXXCId06c&#10;vyQWmh9Sh+fBX8DSCg186EHCqNP2/d/2gz/0JFgx6mGYgKt3a2IZRuKlgm49KUYjgPVRGY2PSlDs&#10;vmW5b1FrOdNQyQIeIkOjGPy9uBVbq+VbeEWmISqYiKIQO1VlUGY+DTm8Q5RNp9ENJs4Qf66uDA3g&#10;gTKlp2uvWx47LBCV2IHOCArMXOyR4X0IQ72vR6+7N3Hy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XIRPVAAAABwEAAA8AAAAAAAAAAQAgAAAAIgAAAGRycy9kb3ducmV2LnhtbFBLAQIUABQAAAAI&#10;AIdO4kCJ3u6B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0959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718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7872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9NSgpmwIAAFs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TRytK8j3TFfuUORSlsl9uxbUvTXUHLncm74C1dCIh3Tny4&#10;IA6GH0qH6yG8hBeXBvgwo4RRb9y7v51Hf5hJsGI0wDIBV2/XxDGM5HMN03pcHRzE7UvKweSwBsXt&#10;Wpa7Fr1WZwY6CQMJ2SUx+gd5LXJn1Bu4RWYxKpiIphA7d2VUzkJecriHKJvNkhtsnCXhXF9aGsEj&#10;ZdrM1sFwkSYsEpXZgcmICuxcmpHxfohLvasnr9s7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Toea9QAAAAHAQAADwAAAAAAAAABACAAAAAiAAAAZHJzL2Rvd25yZXYueG1sUEsBAhQAFAAAAAgA&#10;h07iQP01KCmbAgAAWwUAAA4AAAAAAAAAAQAgAAAAIw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7189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9AE5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7769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BhSChac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gUri/0+0BXqlSoUJL9dboeyLXVzDSW3Os2CM3TBId45&#10;cf6SWGh+SB2eB38BSys08KEHCaNO2/d/2w/+0JNgxaiHYQKu3q2JZRiJlwq69aQ4OgrTF5Wj0bgE&#10;xe5blvsWtZYzDZUs4CEyNIrB34tbsbVavoVXZBqigokoCrFTVQZl5tOQwztE2XQa3WDiDPHn6srQ&#10;AB4oU3q69rrlscMCUYkd6IygwMzFHhnehzDU+3r0unsT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BhSCha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9AE5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053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6B52F72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学善思</w:t>
            </w:r>
          </w:p>
        </w:tc>
        <w:tc>
          <w:tcPr>
            <w:tcW w:w="2802" w:type="pct"/>
            <w:vAlign w:val="center"/>
          </w:tcPr>
          <w:p w14:paraId="1F195D18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乐于思考、思维灵活，有自己独到的见解。</w:t>
            </w:r>
          </w:p>
        </w:tc>
        <w:tc>
          <w:tcPr>
            <w:tcW w:w="1269" w:type="pct"/>
            <w:vAlign w:val="center"/>
          </w:tcPr>
          <w:p w14:paraId="62A0F96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78740</wp:posOffset>
                      </wp:positionV>
                      <wp:extent cx="238125" cy="227965"/>
                      <wp:effectExtent l="19685" t="20955" r="27940" b="17780"/>
                      <wp:wrapNone/>
                      <wp:docPr id="39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DECD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1.55pt;margin-top:6.2pt;height:17.95pt;width:18.75pt;z-index:251682816;v-text-anchor:middle;mso-width-relative:page;mso-height-relative:page;" fillcolor="#FFFFFF" filled="t" stroked="t" coordsize="238125,219075" o:gfxdata="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Faws9vtAV6hXqlCQ/G61G8q20s0VlNzqNAvO0CWHeGfE&#10;+QtiofkhdXge/DksrdDAhx4kjDpt3/9tP/hDT4IVox6GCbh6tyGWYSReKujW42I8DtMXlfHksATF&#10;7ltW+xa1kXMNlSzgITI0isHfixuxtVq+hVdkFqKCiSgKsVNVBmXu05DDO0TZbBbdYOIM8Wfq0tAA&#10;HihTerbxuuWxwwJRiR3ojKDAzMUeGd6HMNT7evS6exO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78Z8v1QAAAAgBAAAPAAAAAAAAAAEAIAAAACIAAABkcnMvZG93bnJldi54bWxQSwECFAAUAAAA&#10;CACHTuJAfKnv25wCAABbBQAADgAAAAAAAAABACAAAAAk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5DECD8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66675</wp:posOffset>
                      </wp:positionV>
                      <wp:extent cx="238125" cy="245745"/>
                      <wp:effectExtent l="18415" t="22225" r="29210" b="17780"/>
                      <wp:wrapNone/>
                      <wp:docPr id="41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3968C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5.25pt;height:19.35pt;width:18.75pt;z-index:251680768;v-text-anchor:middle;mso-width-relative:page;mso-height-relative:page;" fillcolor="#FFFFFF" filled="t" stroked="t" coordsize="238125,219075" o:gfxdata="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SMMLPF9gOu2Q1EKu9VuaNvKtFfQcmfyLHhLlwLynREf&#10;LogD8kPp8DyEc1i4NICHGSSMOuPe/W0/+gMnwYpRD8MEWL3dEMcwki80sPWoGo3i9CVlND4ESiG3&#10;b1ntW/RGnRroJBASbpfE6B/ktcidUW/gFZnHrGAimkLu3JVBOQ15yOEdomw+T24wcZaEM31paQwe&#10;IdNmvgmGi8SwCFRGB5gRFZi5xJHhfYhDva8nr9s3cf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Aiga9YAAAAJAQAADwAAAAAAAAABACAAAAAiAAAAZHJzL2Rvd25yZXYueG1sUEsBAhQAFAAAAAgA&#10;h07iQPpwzPmZAgAAWw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3968C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71755</wp:posOffset>
                      </wp:positionV>
                      <wp:extent cx="280670" cy="228600"/>
                      <wp:effectExtent l="22225" t="17780" r="40005" b="20320"/>
                      <wp:wrapNone/>
                      <wp:docPr id="40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F5B0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5.65pt;height:18pt;width:22.1pt;z-index:251681792;v-text-anchor:middle;mso-width-relative:page;mso-height-relative:page;" fillcolor="#FFFFFF" filled="t" stroked="t" coordsize="238125,219075" o:gfxdata="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snz+9UAAAAHAQAADwAAAAAAAAABACAAAAAiAAAAZHJzL2Rvd25yZXYueG1sUEsBAhQAFAAAAAgA&#10;h07iQFqWTVWaAgAAWw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F5B01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DF9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28" w:type="pct"/>
            <w:vAlign w:val="center"/>
          </w:tcPr>
          <w:p w14:paraId="34619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方法运用</w:t>
            </w:r>
          </w:p>
        </w:tc>
        <w:tc>
          <w:tcPr>
            <w:tcW w:w="2802" w:type="pct"/>
            <w:vAlign w:val="center"/>
          </w:tcPr>
          <w:p w14:paraId="0CE2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能运用课堂学习的方法，把自己想象出来的内容表达清楚。</w:t>
            </w:r>
          </w:p>
        </w:tc>
        <w:tc>
          <w:tcPr>
            <w:tcW w:w="1269" w:type="pct"/>
            <w:vAlign w:val="center"/>
          </w:tcPr>
          <w:p w14:paraId="03A783E2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4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226E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5.2pt;margin-top:11.5pt;height:17.25pt;width:18.75pt;z-index:251684864;v-text-anchor:middle;mso-width-relative:page;mso-height-relative:page;" fillcolor="#FFFFFF" filled="t" stroked="t" coordsize="238125,219075" o:gfxdata="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0J0dWdUAAAAHAQAADwAAAAAAAAABACAAAAAiAAAAZHJzL2Rvd25yZXYueG1sUEsBAhQAFAAAAAgA&#10;h07iQO88x9qaAgAAWg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226E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156845</wp:posOffset>
                      </wp:positionV>
                      <wp:extent cx="238125" cy="219075"/>
                      <wp:effectExtent l="20320" t="19685" r="27305" b="27940"/>
                      <wp:wrapNone/>
                      <wp:docPr id="4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0E34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6.95pt;margin-top:12.35pt;height:17.25pt;width:18.75pt;z-index:251683840;v-text-anchor:middle;mso-width-relative:page;mso-height-relative:page;" fillcolor="#FFFFFF" filled="t" stroked="t" coordsize="238125,219075" o:gfxdata="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RWsLLb7QFeoV6pQkPx2uR3KttTNNVTc6jQKztAFh3jn&#10;xPlLYqH3IXV4HfwFLK3QwIceJIw6bd//bT/4Q0uCFaMeZgm4ercmlmEkXipo1pNiNArDF5XR+KgE&#10;xe5blvsWtZYzDZUs4B0yNIrB34tbsbVavoVHZBqigokoCrFTVQZl5tOMwzNE2XQa3WDgDPHn6srQ&#10;AB4oU3q69rrlscMCUYkd6IygwMjFHhmehzDT+3r0unsS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BWk1NcAAAAJAQAADwAAAAAAAAABACAAAAAiAAAAZHJzL2Rvd25yZXYueG1sUEsBAhQAFAAA&#10;AAgAh07iQMjFf7ObAgAAWgUAAA4AAAAAAAAAAQAgAAAAJg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80E34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4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C0CB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30.8pt;margin-top:11.5pt;height:17.25pt;width:18.75pt;z-index:251685888;v-text-anchor:middle;mso-width-relative:page;mso-height-relative:page;" fillcolor="#FFFFFF" filled="t" stroked="t" coordsize="238125,219075" o:gfxdata="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gpXFdh/oCvVKFQqS36/3Q9nWurmCiludRsEZuuIQ74w4&#10;f0Es9D6kDq+DP4elFRr40IOEUaftu7/tB39oSbBi1MMsAVdvt8QyjMQLBc16XIzHYfiiMp5MS1Ds&#10;oWV9aFFbudBQyQLeIUOjGPy9uBZbq+UbeETmISqYiKIQO1VlUBY+zTg8Q5TN59ENBs4Qf6YuDQ3g&#10;gTKl51uvWx47LBCV2IHOCAqMXOyR4XkIM32oR6/bJ3H2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nTNnHWAAAABwEAAA8AAAAAAAAAAQAgAAAAIgAAAGRycy9kb3ducmV2LnhtbFBLAQIUABQAAAAI&#10;AIdO4kDWVogt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C0CBA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FF4881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811CBCD">
            <w:pPr>
              <w:bidi w:val="0"/>
              <w:jc w:val="right"/>
              <w:rPr>
                <w:lang w:val="en-US" w:eastAsia="zh-CN"/>
              </w:rPr>
            </w:pPr>
          </w:p>
        </w:tc>
      </w:tr>
    </w:tbl>
    <w:p w14:paraId="7584F549">
      <w:pPr>
        <w:rPr>
          <w:rFonts w:ascii="宋体" w:hAnsi="宋体"/>
          <w:color w:val="000000"/>
          <w:sz w:val="24"/>
        </w:rPr>
      </w:pPr>
    </w:p>
    <w:p w14:paraId="2BA25CD9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266B5E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40CC5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.《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读不完大书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》</w:t>
            </w:r>
          </w:p>
        </w:tc>
      </w:tr>
      <w:tr w14:paraId="388F9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D92B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2A2B45B5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FC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88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2E2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027B8D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504C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C3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课文理一理</w:t>
            </w:r>
          </w:p>
          <w:p w14:paraId="6C880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706370" cy="1343660"/>
                  <wp:effectExtent l="0" t="0" r="17780" b="8890"/>
                  <wp:docPr id="52" name="图片 52" descr="微信图片_20251209141243_188_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微信图片_20251209141243_188_13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70" cy="1343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E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通过读文预习，学生能理清课文的思路。为更好学习课文做准备。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765A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8分钟</w:t>
            </w:r>
          </w:p>
        </w:tc>
      </w:tr>
      <w:tr w14:paraId="027409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D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6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读语段，按要求完成练习。</w:t>
            </w:r>
          </w:p>
          <w:p w14:paraId="3085A5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大自然难道不是一本看不完的大hu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à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c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è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)吗?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这其中不仅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有花草树木，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还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有各种各样的动物。春风吹来，zīt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à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i(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)万千的l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í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hu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)在枝头摇曳；河水里的y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ú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xi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)欢快地游动，令人愉悦；蚂蚁们j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ǐ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ng r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á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n y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ǒ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u x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ù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)地搬运着葵花籽，诠释着团结协作的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à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o m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ì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3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本题旨在通过创设语境，巩固运用本课的生字新词。</w:t>
            </w:r>
          </w:p>
          <w:p w14:paraId="3EDAA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2703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558CB8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E8F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23B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二、补全下面的词语，并选词填空。</w:t>
            </w:r>
          </w:p>
          <w:p w14:paraId="4DBBF5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超凡(   )(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)秋(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)气(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)千姿(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)(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)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242765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竹，其叶四季常青，其茎虚中有节，其形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__________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。"千磨万击还坚劲，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</w:p>
          <w:p w14:paraId="2241AF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任尔东西南北风"，正是它坚忍不拔、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__________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的气节写照。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本题主要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积累成语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能理解并正确使用词语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F1C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03481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608B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E7C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三、自然放大镜——细节描写练习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选择一种动植物（如蚂蚁、蜘蛛网、蒲公英），进行长达5分钟的近距离观察。</w:t>
            </w:r>
          </w:p>
          <w:p w14:paraId="31FF19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写一段话，尽可能详细地描绘出它的动作、形态等细节。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7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本题培养学生思辨和语言表达能力。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7FD5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</w:tbl>
    <w:p w14:paraId="44A04958">
      <w:pPr>
        <w:rPr>
          <w:b/>
          <w:sz w:val="32"/>
          <w:szCs w:val="32"/>
        </w:rPr>
      </w:pPr>
    </w:p>
    <w:p w14:paraId="5EFAA14A">
      <w:pPr>
        <w:tabs>
          <w:tab w:val="left" w:pos="2321"/>
          <w:tab w:val="center" w:pos="4212"/>
        </w:tabs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课 作 业 评 价 标 准</w:t>
      </w: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10"/>
        <w:gridCol w:w="2133"/>
      </w:tblGrid>
      <w:tr w14:paraId="54F4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5355E7C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802" w:type="pct"/>
            <w:vAlign w:val="center"/>
          </w:tcPr>
          <w:p w14:paraId="3B302FD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269" w:type="pct"/>
            <w:vAlign w:val="center"/>
          </w:tcPr>
          <w:p w14:paraId="1DAC890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29BA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shd w:val="clear" w:color="auto" w:fill="auto"/>
            <w:vAlign w:val="center"/>
          </w:tcPr>
          <w:p w14:paraId="1B729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58C3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269" w:type="pct"/>
            <w:vAlign w:val="center"/>
          </w:tcPr>
          <w:p w14:paraId="2934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234315</wp:posOffset>
                      </wp:positionV>
                      <wp:extent cx="238125" cy="219075"/>
                      <wp:effectExtent l="20320" t="19685" r="27305" b="27940"/>
                      <wp:wrapNone/>
                      <wp:docPr id="57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85B2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3.6pt;margin-top:18.45pt;height:17.25pt;width:18.75pt;z-index:251686912;v-text-anchor:middle;mso-width-relative:page;mso-height-relative:page;" fillcolor="#FFFFFF" filled="t" stroked="t" coordsize="238125,219075" o:gfxdata="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IapWHXAAAACQEAAA8AAAAAAAAAAQAgAAAAIgAAAGRycy9kb3ducmV2LnhtbFBLAQIUABQA&#10;AAAIAIdO4kAoC32RnAIAAFsFAAAOAAAAAAAAAAEAIAAAACYBAABkcnMvZTJvRG9jLnhtbFBLBQYA&#10;AAAABgAGAFkBAAA0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85B2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229235</wp:posOffset>
                      </wp:positionV>
                      <wp:extent cx="238125" cy="219075"/>
                      <wp:effectExtent l="20320" t="19685" r="27305" b="27940"/>
                      <wp:wrapNone/>
                      <wp:docPr id="8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2179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8.4pt;margin-top:18.05pt;height:17.25pt;width:18.75pt;z-index:251688960;v-text-anchor:middle;mso-width-relative:page;mso-height-relative:page;" fillcolor="#FFFFFF" filled="t" stroked="t" coordsize="238125,219075" o:gfxdata="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M/N9F9YAAAAHAQAADwAAAAAAAAABACAAAAAiAAAAZHJzL2Rvd25yZXYueG1sUEsBAhQAFAAAAAgA&#10;h07iQMZ3Md6ZAgAAWg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821794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234950</wp:posOffset>
                      </wp:positionV>
                      <wp:extent cx="238125" cy="219075"/>
                      <wp:effectExtent l="20320" t="19685" r="27305" b="27940"/>
                      <wp:wrapNone/>
                      <wp:docPr id="58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F6DA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18.5pt;height:17.25pt;width:18.75pt;z-index:251687936;v-text-anchor:middle;mso-width-relative:page;mso-height-relative:page;" fillcolor="#FFFFFF" filled="t" stroked="t" coordsize="238125,219075" o:gfxdata="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Yx&#10;ZAPWAAAABgEAAA8AAAAAAAAAAQAgAAAAIgAAAGRycy9kb3ducmV2LnhtbFBLAQIUABQAAAAIAIdO&#10;4kDBTjE2lwIAAFs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FF6DA2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DCE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6BF50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2802" w:type="pct"/>
            <w:vAlign w:val="center"/>
          </w:tcPr>
          <w:p w14:paraId="7DF0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使用好词好句与修辞手法。</w:t>
            </w:r>
          </w:p>
        </w:tc>
        <w:tc>
          <w:tcPr>
            <w:tcW w:w="1269" w:type="pct"/>
            <w:vAlign w:val="center"/>
          </w:tcPr>
          <w:p w14:paraId="4388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60325</wp:posOffset>
                      </wp:positionV>
                      <wp:extent cx="238125" cy="219710"/>
                      <wp:effectExtent l="20320" t="19685" r="27305" b="27305"/>
                      <wp:wrapNone/>
                      <wp:docPr id="61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638D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4.4pt;margin-top:4.75pt;height:17.3pt;width:18.75pt;z-index:251691008;v-text-anchor:middle;mso-width-relative:page;mso-height-relative:page;" fillcolor="#FFFFFF" filled="t" stroked="t" coordsize="238125,219075" o:gfxdata="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XWlwONQAAAAFAQAADwAAAAAAAAABACAAAAAiAAAAZHJzL2Rvd25yZXYueG1sUEsBAhQAFAAAAAgA&#10;h07iQDzT3ambAgAAWwUAAA4AAAAAAAAAAQAgAAAAIw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638D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44450</wp:posOffset>
                      </wp:positionV>
                      <wp:extent cx="238125" cy="263525"/>
                      <wp:effectExtent l="17145" t="23495" r="30480" b="36830"/>
                      <wp:wrapNone/>
                      <wp:docPr id="59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9679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3.5pt;height:20.75pt;width:18.75pt;z-index:251689984;v-text-anchor:middle;mso-width-relative:page;mso-height-relative:page;" fillcolor="#FFFFFF" filled="t" stroked="t" coordsize="238125,219075" o:gfxdata="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EVzn2dYAAAAIAQAADwAAAAAAAAABACAAAAAiAAAAZHJzL2Rvd25yZXYueG1sUEsBAhQAFAAAAAgA&#10;h07iQHAtyBmZAgAAWw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9679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58420</wp:posOffset>
                      </wp:positionV>
                      <wp:extent cx="238125" cy="235585"/>
                      <wp:effectExtent l="19050" t="21590" r="28575" b="28575"/>
                      <wp:wrapNone/>
                      <wp:docPr id="60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0C69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4.6pt;height:18.55pt;width:18.75pt;z-index:251692032;v-text-anchor:middle;mso-width-relative:page;mso-height-relative:page;" fillcolor="#FFFFFF" filled="t" stroked="t" coordsize="238125,219075" o:gfxdata="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d7KLnVAAAABgEAAA8AAAAAAAAAAQAgAAAAIgAAAGRycy9kb3ducmV2LnhtbFBLAQIUABQAAAAI&#10;AIdO4kD62mUc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0C69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E69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" w:type="pct"/>
            <w:shd w:val="clear" w:color="auto" w:fill="auto"/>
            <w:vAlign w:val="center"/>
          </w:tcPr>
          <w:p w14:paraId="69CE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方法运用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0F0E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能运用课堂学习的方法，把自己想象出来的内容表达清楚。</w:t>
            </w:r>
          </w:p>
        </w:tc>
        <w:tc>
          <w:tcPr>
            <w:tcW w:w="1269" w:type="pct"/>
            <w:vAlign w:val="center"/>
          </w:tcPr>
          <w:p w14:paraId="45F13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206375</wp:posOffset>
                      </wp:positionV>
                      <wp:extent cx="238125" cy="219075"/>
                      <wp:effectExtent l="20320" t="19685" r="27305" b="27940"/>
                      <wp:wrapNone/>
                      <wp:docPr id="63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61A4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5.5pt;margin-top:16.25pt;height:17.25pt;width:18.75pt;z-index:251694080;v-text-anchor:middle;mso-width-relative:page;mso-height-relative:page;" fillcolor="#FFFFFF" filled="t" stroked="t" coordsize="238125,219075" o:gfxdata="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0lZ+CdYAAAAHAQAADwAAAAAAAAABACAAAAAiAAAAZHJzL2Rvd25yZXYueG1sUEsBAhQAFAAA&#10;AAgAh07iQCl+bmy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61A4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62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AEF7C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9510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XIRPVAAAABwEAAA8AAAAAAAAAAQAgAAAAIgAAAGRycy9kb3ducmV2LnhtbFBLAQIUABQAAAAI&#10;AIdO4kBdlajE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AEF7C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64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3EC9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9305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MvDCZ2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3EC9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A24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1BA1F62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学善思</w:t>
            </w:r>
          </w:p>
        </w:tc>
        <w:tc>
          <w:tcPr>
            <w:tcW w:w="2802" w:type="pct"/>
            <w:vAlign w:val="center"/>
          </w:tcPr>
          <w:p w14:paraId="27422D4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乐于思考、思维灵活，有自己独到的见解。</w:t>
            </w:r>
          </w:p>
        </w:tc>
        <w:tc>
          <w:tcPr>
            <w:tcW w:w="1269" w:type="pct"/>
            <w:vAlign w:val="center"/>
          </w:tcPr>
          <w:p w14:paraId="183B61D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78740</wp:posOffset>
                      </wp:positionV>
                      <wp:extent cx="238125" cy="227965"/>
                      <wp:effectExtent l="19685" t="20955" r="27940" b="17780"/>
                      <wp:wrapNone/>
                      <wp:docPr id="67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C8B23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2.6pt;margin-top:6.2pt;height:17.95pt;width:18.75pt;z-index:251698176;v-text-anchor:middle;mso-width-relative:page;mso-height-relative:page;" fillcolor="#FFFFFF" filled="t" stroked="t" coordsize="238125,219075" o:gfxdata="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MpZZD1gAAAAgBAAAPAAAAAAAAAAEAIAAAACIAAABkcnMvZG93bnJldi54bWxQSwECFAAUAAAA&#10;CACHTuJA4IoWF5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1C8B23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66675</wp:posOffset>
                      </wp:positionV>
                      <wp:extent cx="238125" cy="245745"/>
                      <wp:effectExtent l="18415" t="22225" r="29210" b="17780"/>
                      <wp:wrapNone/>
                      <wp:docPr id="65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08C8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5.25pt;height:19.35pt;width:18.75pt;z-index:251696128;v-text-anchor:middle;mso-width-relative:page;mso-height-relative:page;" fillcolor="#FFFFFF" filled="t" stroked="t" coordsize="238125,219075" o:gfxdata="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HAIoGvWAAAACQEAAA8AAAAAAAAAAQAgAAAAIgAAAGRycy9kb3ducmV2LnhtbFBLAQIUABQAAAAI&#10;AIdO4kDhQWSVmgIAAFs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08C8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71755</wp:posOffset>
                      </wp:positionV>
                      <wp:extent cx="280670" cy="228600"/>
                      <wp:effectExtent l="22225" t="17780" r="40005" b="20320"/>
                      <wp:wrapNone/>
                      <wp:docPr id="66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4887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5.65pt;height:18pt;width:22.1pt;z-index:251697152;v-text-anchor:middle;mso-width-relative:page;mso-height-relative:page;" fillcolor="#FFFFFF" filled="t" stroked="t" coordsize="238125,219075" o:gfxdata="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bJ8/vVAAAABwEAAA8AAAAAAAAAAQAgAAAAIgAAAGRycy9kb3ducmV2LnhtbFBLAQIUABQAAAAI&#10;AIdO4kBiyX+z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74887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048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28" w:type="pct"/>
            <w:shd w:val="clear" w:color="auto" w:fill="auto"/>
            <w:vAlign w:val="center"/>
          </w:tcPr>
          <w:p w14:paraId="5D20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说写结合</w:t>
            </w:r>
          </w:p>
        </w:tc>
        <w:tc>
          <w:tcPr>
            <w:tcW w:w="2802" w:type="pct"/>
            <w:shd w:val="clear" w:color="auto" w:fill="auto"/>
            <w:vAlign w:val="center"/>
          </w:tcPr>
          <w:p w14:paraId="7877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把自己的想法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表达清楚，写下来。</w:t>
            </w:r>
          </w:p>
        </w:tc>
        <w:tc>
          <w:tcPr>
            <w:tcW w:w="1269" w:type="pct"/>
            <w:vAlign w:val="center"/>
          </w:tcPr>
          <w:p w14:paraId="41C0FFA9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140335</wp:posOffset>
                      </wp:positionV>
                      <wp:extent cx="238125" cy="219075"/>
                      <wp:effectExtent l="20320" t="19685" r="27305" b="27940"/>
                      <wp:wrapNone/>
                      <wp:docPr id="70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7A56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5.75pt;margin-top:11.05pt;height:17.25pt;width:18.75pt;z-index:251700224;v-text-anchor:middle;mso-width-relative:page;mso-height-relative:page;" fillcolor="#FFFFFF" filled="t" stroked="t" coordsize="238125,219075" o:gfxdata="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W&#10;BuQM1AAAAAcBAAAPAAAAAAAAAAEAIAAAACIAAABkcnMvZG93bnJldi54bWxQSwECFAAUAAAACACH&#10;TuJAJxr9TpoCAABaBQAADgAAAAAAAAABACAAAAAj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E7A56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156845</wp:posOffset>
                      </wp:positionV>
                      <wp:extent cx="238125" cy="219075"/>
                      <wp:effectExtent l="20320" t="19685" r="27305" b="27940"/>
                      <wp:wrapNone/>
                      <wp:docPr id="68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E76E9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6.95pt;margin-top:12.35pt;height:17.25pt;width:18.75pt;z-index:251699200;v-text-anchor:middle;mso-width-relative:page;mso-height-relative:page;" fillcolor="#FFFFFF" filled="t" stroked="t" coordsize="238125,219075" o:gfxdata="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IFaTU1wAAAAkBAAAPAAAAAAAAAAEAIAAAACIAAABkcnMvZG93bnJldi54bWxQSwECFAAUAAAA&#10;CACHTuJAacwBqpoCAABaBQAADgAAAAAAAAABACAAAAAm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E76E9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69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09528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30.8pt;margin-top:11.5pt;height:17.25pt;width:18.75pt;z-index:251701248;v-text-anchor:middle;mso-width-relative:page;mso-height-relative:page;" fillcolor="#FFFFFF" filled="t" stroked="t" coordsize="238125,219075" o:gfxdata="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nTNnHWAAAABwEAAA8AAAAAAAAAAQAgAAAAIgAAAGRycy9kb3ducmV2LnhtbFBLAQIUABQAAAAI&#10;AIdO4kB3X/Y0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A09528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A22860">
      <w:pPr>
        <w:tabs>
          <w:tab w:val="left" w:pos="2808"/>
        </w:tabs>
        <w:rPr>
          <w:rFonts w:hint="eastAsia" w:eastAsia="宋体"/>
          <w:b/>
          <w:sz w:val="32"/>
          <w:szCs w:val="32"/>
          <w:lang w:eastAsia="zh-CN"/>
        </w:rPr>
      </w:pPr>
    </w:p>
    <w:p w14:paraId="1A485135">
      <w:pPr>
        <w:rPr>
          <w:b/>
          <w:sz w:val="32"/>
          <w:szCs w:val="32"/>
        </w:rPr>
      </w:pPr>
    </w:p>
    <w:p w14:paraId="076BB7F1">
      <w:pPr>
        <w:rPr>
          <w:rFonts w:ascii="宋体" w:hAnsi="宋体"/>
          <w:color w:val="000000"/>
          <w:sz w:val="24"/>
        </w:rPr>
      </w:pPr>
      <w:bookmarkStart w:id="0" w:name="_GoBack"/>
      <w:bookmarkEnd w:id="0"/>
    </w:p>
    <w:p w14:paraId="11BADA2C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B5B413"/>
    <w:multiLevelType w:val="singleLevel"/>
    <w:tmpl w:val="44B5B413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436137"/>
    <w:rsid w:val="005916BF"/>
    <w:rsid w:val="00662737"/>
    <w:rsid w:val="007054C4"/>
    <w:rsid w:val="00852BBD"/>
    <w:rsid w:val="00956D36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69189A"/>
    <w:rsid w:val="017E7FB7"/>
    <w:rsid w:val="022A27A3"/>
    <w:rsid w:val="031012B8"/>
    <w:rsid w:val="037B2D91"/>
    <w:rsid w:val="039A1E78"/>
    <w:rsid w:val="03A7069D"/>
    <w:rsid w:val="03A762C0"/>
    <w:rsid w:val="03AF6731"/>
    <w:rsid w:val="04133956"/>
    <w:rsid w:val="0438160E"/>
    <w:rsid w:val="089241AD"/>
    <w:rsid w:val="0913264A"/>
    <w:rsid w:val="0A2E4175"/>
    <w:rsid w:val="0A7F33CE"/>
    <w:rsid w:val="0A907A83"/>
    <w:rsid w:val="0AE908C9"/>
    <w:rsid w:val="0CCF3326"/>
    <w:rsid w:val="0D307327"/>
    <w:rsid w:val="0D3C43CF"/>
    <w:rsid w:val="0DB7539B"/>
    <w:rsid w:val="0F1C05A5"/>
    <w:rsid w:val="0F746729"/>
    <w:rsid w:val="0F9F2542"/>
    <w:rsid w:val="0FC70DE9"/>
    <w:rsid w:val="0FCC6C57"/>
    <w:rsid w:val="10563EAC"/>
    <w:rsid w:val="1209283C"/>
    <w:rsid w:val="12821DB5"/>
    <w:rsid w:val="137B5074"/>
    <w:rsid w:val="1638549E"/>
    <w:rsid w:val="16855C1D"/>
    <w:rsid w:val="168801D3"/>
    <w:rsid w:val="172800EE"/>
    <w:rsid w:val="178A6599"/>
    <w:rsid w:val="17D2722C"/>
    <w:rsid w:val="196872F1"/>
    <w:rsid w:val="1A304E0A"/>
    <w:rsid w:val="1A936CAB"/>
    <w:rsid w:val="1B9211AC"/>
    <w:rsid w:val="1BB30FF8"/>
    <w:rsid w:val="1BC41DC6"/>
    <w:rsid w:val="1C1E78BA"/>
    <w:rsid w:val="1D6E04F7"/>
    <w:rsid w:val="1DE5415D"/>
    <w:rsid w:val="1E0C3498"/>
    <w:rsid w:val="1E4C1AE7"/>
    <w:rsid w:val="1F562743"/>
    <w:rsid w:val="1F923E71"/>
    <w:rsid w:val="1F9C4138"/>
    <w:rsid w:val="1FAF73B8"/>
    <w:rsid w:val="20097187"/>
    <w:rsid w:val="2275634C"/>
    <w:rsid w:val="22793409"/>
    <w:rsid w:val="22C0081A"/>
    <w:rsid w:val="22E22A19"/>
    <w:rsid w:val="22F1429A"/>
    <w:rsid w:val="231E28BB"/>
    <w:rsid w:val="2384149A"/>
    <w:rsid w:val="245F009A"/>
    <w:rsid w:val="25675458"/>
    <w:rsid w:val="256F4616"/>
    <w:rsid w:val="259049AF"/>
    <w:rsid w:val="25E16EC2"/>
    <w:rsid w:val="262F780D"/>
    <w:rsid w:val="26D44D6F"/>
    <w:rsid w:val="27000EAC"/>
    <w:rsid w:val="2713680F"/>
    <w:rsid w:val="284F7A06"/>
    <w:rsid w:val="28D80C05"/>
    <w:rsid w:val="29177195"/>
    <w:rsid w:val="292C2C40"/>
    <w:rsid w:val="298D6B9B"/>
    <w:rsid w:val="29B134B7"/>
    <w:rsid w:val="2A241DDF"/>
    <w:rsid w:val="2A2953D2"/>
    <w:rsid w:val="2A8509F0"/>
    <w:rsid w:val="2AB11BB0"/>
    <w:rsid w:val="2B4A067F"/>
    <w:rsid w:val="2C353357"/>
    <w:rsid w:val="2CA174A1"/>
    <w:rsid w:val="2CB847EB"/>
    <w:rsid w:val="2CBA67B5"/>
    <w:rsid w:val="2DC91BD1"/>
    <w:rsid w:val="2DFA7109"/>
    <w:rsid w:val="2E1E4B22"/>
    <w:rsid w:val="303374F9"/>
    <w:rsid w:val="30420F9B"/>
    <w:rsid w:val="3103517F"/>
    <w:rsid w:val="31480833"/>
    <w:rsid w:val="31CB6D6E"/>
    <w:rsid w:val="32E2463C"/>
    <w:rsid w:val="34586593"/>
    <w:rsid w:val="346F257B"/>
    <w:rsid w:val="34964C06"/>
    <w:rsid w:val="35374E47"/>
    <w:rsid w:val="35BA15D4"/>
    <w:rsid w:val="35D639EC"/>
    <w:rsid w:val="38CC7F9C"/>
    <w:rsid w:val="39616936"/>
    <w:rsid w:val="3AA50AA5"/>
    <w:rsid w:val="3AA905CE"/>
    <w:rsid w:val="3AD650D4"/>
    <w:rsid w:val="3BB16076"/>
    <w:rsid w:val="3BC75B75"/>
    <w:rsid w:val="3C862210"/>
    <w:rsid w:val="3D2E2FD3"/>
    <w:rsid w:val="3DB5247D"/>
    <w:rsid w:val="3DE64C93"/>
    <w:rsid w:val="3E375EB7"/>
    <w:rsid w:val="3E4533AF"/>
    <w:rsid w:val="3EA755B9"/>
    <w:rsid w:val="3FA04F09"/>
    <w:rsid w:val="4041430E"/>
    <w:rsid w:val="40AB66E9"/>
    <w:rsid w:val="41B94F1D"/>
    <w:rsid w:val="43394480"/>
    <w:rsid w:val="43F67CEB"/>
    <w:rsid w:val="454E129B"/>
    <w:rsid w:val="47DE55F6"/>
    <w:rsid w:val="49824A51"/>
    <w:rsid w:val="4A312B08"/>
    <w:rsid w:val="4A8565E8"/>
    <w:rsid w:val="4B92319D"/>
    <w:rsid w:val="4C404A8A"/>
    <w:rsid w:val="4C667968"/>
    <w:rsid w:val="4E94212A"/>
    <w:rsid w:val="4EB90223"/>
    <w:rsid w:val="4F9361EE"/>
    <w:rsid w:val="50852AB2"/>
    <w:rsid w:val="50B11806"/>
    <w:rsid w:val="52437244"/>
    <w:rsid w:val="53A037A6"/>
    <w:rsid w:val="544113E6"/>
    <w:rsid w:val="54504287"/>
    <w:rsid w:val="5697353F"/>
    <w:rsid w:val="56AD768C"/>
    <w:rsid w:val="58BF6D7E"/>
    <w:rsid w:val="59407EBE"/>
    <w:rsid w:val="59DE1485"/>
    <w:rsid w:val="5A025D72"/>
    <w:rsid w:val="5A080937"/>
    <w:rsid w:val="5A31352F"/>
    <w:rsid w:val="5ABD72ED"/>
    <w:rsid w:val="5B171587"/>
    <w:rsid w:val="5C0E64B9"/>
    <w:rsid w:val="5CDE0A97"/>
    <w:rsid w:val="5D7320AF"/>
    <w:rsid w:val="5EC61842"/>
    <w:rsid w:val="5FB25134"/>
    <w:rsid w:val="5FBC7B73"/>
    <w:rsid w:val="607E53A7"/>
    <w:rsid w:val="609F240D"/>
    <w:rsid w:val="60FB0DC4"/>
    <w:rsid w:val="61E61646"/>
    <w:rsid w:val="62764697"/>
    <w:rsid w:val="629E776F"/>
    <w:rsid w:val="663B79BE"/>
    <w:rsid w:val="678D6711"/>
    <w:rsid w:val="68AF0B23"/>
    <w:rsid w:val="6A4F7BB4"/>
    <w:rsid w:val="6AA91D3A"/>
    <w:rsid w:val="6AE930F7"/>
    <w:rsid w:val="6AF64881"/>
    <w:rsid w:val="6BAD2A66"/>
    <w:rsid w:val="6D202A68"/>
    <w:rsid w:val="6D286848"/>
    <w:rsid w:val="6D4A0EB4"/>
    <w:rsid w:val="6EEF5970"/>
    <w:rsid w:val="6F011A46"/>
    <w:rsid w:val="6F3516F0"/>
    <w:rsid w:val="6F871F4B"/>
    <w:rsid w:val="6F9401C4"/>
    <w:rsid w:val="6FB40867"/>
    <w:rsid w:val="702335F3"/>
    <w:rsid w:val="71516081"/>
    <w:rsid w:val="71AB030F"/>
    <w:rsid w:val="71B27028"/>
    <w:rsid w:val="727F33AE"/>
    <w:rsid w:val="72C3621E"/>
    <w:rsid w:val="73B726D3"/>
    <w:rsid w:val="74446925"/>
    <w:rsid w:val="755006A3"/>
    <w:rsid w:val="75F53987"/>
    <w:rsid w:val="75FC5B31"/>
    <w:rsid w:val="77642071"/>
    <w:rsid w:val="77793ECA"/>
    <w:rsid w:val="78A124B2"/>
    <w:rsid w:val="79C75169"/>
    <w:rsid w:val="7A315A7C"/>
    <w:rsid w:val="7A7E3CB1"/>
    <w:rsid w:val="7ACD0A2E"/>
    <w:rsid w:val="7BF30969"/>
    <w:rsid w:val="7CCA7FCB"/>
    <w:rsid w:val="7D305025"/>
    <w:rsid w:val="7EDC74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2119</Words>
  <Characters>2410</Characters>
  <Lines>12</Lines>
  <Paragraphs>3</Paragraphs>
  <TotalTime>5</TotalTime>
  <ScaleCrop>false</ScaleCrop>
  <LinksUpToDate>false</LinksUpToDate>
  <CharactersWithSpaces>2658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雨梦</cp:lastModifiedBy>
  <dcterms:modified xsi:type="dcterms:W3CDTF">2025-12-15T07:44:35Z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8221009CB2C04C07B2A968424500A976_13</vt:lpwstr>
  </property>
  <property fmtid="{D5CDD505-2E9C-101B-9397-08002B2CF9AE}" pid="4" name="KSOTemplateDocerSaveRecord">
    <vt:lpwstr>eyJoZGlkIjoiYjkxYzE0OWMxNmU1NTZiYmFlMmQ4NjAwZDZmMGE0OWMiLCJ1c2VySWQiOiI2NzI0NTcwNDUifQ==</vt:lpwstr>
  </property>
</Properties>
</file>