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3FC1E">
      <w:pPr>
        <w:rPr>
          <w:rFonts w:hint="eastAsia" w:eastAsia="宋体"/>
          <w:lang w:eastAsia="zh-CN"/>
        </w:rPr>
      </w:pPr>
      <w:r>
        <w:rPr>
          <w:rFonts w:hint="eastAsia" w:ascii="华文行楷" w:hAnsi="华文行楷" w:eastAsia="华文行楷" w:cs="华文行楷"/>
          <w:b/>
          <w:color w:val="0070C0"/>
          <w:sz w:val="52"/>
          <w:szCs w:val="5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83820</wp:posOffset>
            </wp:positionV>
            <wp:extent cx="5611495" cy="3832860"/>
            <wp:effectExtent l="0" t="0" r="12065" b="7620"/>
            <wp:wrapNone/>
            <wp:docPr id="3" name="图片 3" descr="70c464ec6e6d25ca6496e41f4c0b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c464ec6e6d25ca6496e41f4c0b795"/>
                    <pic:cNvPicPr>
                      <a:picLocks noChangeAspect="1"/>
                    </pic:cNvPicPr>
                  </pic:nvPicPr>
                  <pic:blipFill>
                    <a:blip r:embed="rId4"/>
                    <a:srcRect t="10212" b="9106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23A3D9">
      <w:pPr>
        <w:ind w:firstLine="1041" w:firstLineChars="200"/>
        <w:jc w:val="both"/>
        <w:rPr>
          <w:rFonts w:hint="default" w:ascii="华文行楷" w:hAnsi="华文行楷" w:eastAsia="华文行楷" w:cs="华文行楷"/>
          <w:b/>
          <w:color w:val="2F5496" w:themeColor="accent1" w:themeShade="BF"/>
          <w:sz w:val="52"/>
          <w:szCs w:val="52"/>
          <w:lang w:val="en-US" w:eastAsia="zh-CN"/>
        </w:rPr>
      </w:pPr>
      <w:r>
        <w:rPr>
          <w:rFonts w:hint="eastAsia" w:ascii="华文行楷" w:hAnsi="华文行楷" w:eastAsia="华文行楷" w:cs="华文行楷"/>
          <w:b/>
          <w:color w:val="2F5496" w:themeColor="accent1" w:themeShade="BF"/>
          <w:sz w:val="52"/>
          <w:szCs w:val="52"/>
          <w:lang w:val="en-US" w:eastAsia="zh-CN"/>
        </w:rPr>
        <w:t>赏自然风光，绘内心图景</w:t>
      </w:r>
    </w:p>
    <w:p w14:paraId="7FC19306">
      <w:pPr>
        <w:jc w:val="center"/>
        <w:rPr>
          <w:rFonts w:hint="eastAsia" w:ascii="宋体" w:hAnsi="宋体" w:eastAsia="宋体" w:cs="宋体"/>
          <w:b/>
          <w:color w:val="2F5496" w:themeColor="accent1" w:themeShade="BF"/>
          <w:sz w:val="32"/>
          <w:szCs w:val="32"/>
        </w:rPr>
      </w:pPr>
      <w:r>
        <w:rPr>
          <w:rFonts w:hint="eastAsia" w:ascii="宋体" w:hAnsi="宋体" w:eastAsia="宋体" w:cs="宋体"/>
          <w:b/>
          <w:color w:val="2F5496" w:themeColor="accent1" w:themeShade="BF"/>
          <w:sz w:val="32"/>
          <w:szCs w:val="32"/>
        </w:rPr>
        <w:t>四上第</w:t>
      </w:r>
      <w:r>
        <w:rPr>
          <w:rFonts w:hint="eastAsia" w:ascii="宋体" w:hAnsi="宋体" w:eastAsia="宋体" w:cs="宋体"/>
          <w:b/>
          <w:color w:val="2F5496" w:themeColor="accent1" w:themeShade="BF"/>
          <w:sz w:val="32"/>
          <w:szCs w:val="32"/>
          <w:lang w:eastAsia="zh-CN"/>
        </w:rPr>
        <w:t>一</w:t>
      </w:r>
      <w:r>
        <w:rPr>
          <w:rFonts w:hint="eastAsia" w:ascii="宋体" w:hAnsi="宋体" w:eastAsia="宋体" w:cs="宋体"/>
          <w:b/>
          <w:color w:val="2F5496" w:themeColor="accent1" w:themeShade="BF"/>
          <w:sz w:val="32"/>
          <w:szCs w:val="32"/>
        </w:rPr>
        <w:t>单元</w:t>
      </w:r>
    </w:p>
    <w:p w14:paraId="66A22FDB">
      <w:pPr>
        <w:jc w:val="center"/>
        <w:rPr>
          <w:rFonts w:hint="eastAsia" w:ascii="宋体" w:hAnsi="宋体" w:eastAsia="宋体" w:cs="宋体"/>
          <w:b/>
          <w:color w:val="2F5496" w:themeColor="accent1" w:themeShade="BF"/>
          <w:sz w:val="32"/>
          <w:szCs w:val="32"/>
        </w:rPr>
      </w:pPr>
      <w:r>
        <w:rPr>
          <w:rFonts w:hint="eastAsia" w:ascii="宋体" w:hAnsi="宋体" w:eastAsia="宋体" w:cs="宋体"/>
          <w:b/>
          <w:color w:val="2F5496" w:themeColor="accent1" w:themeShade="BF"/>
          <w:sz w:val="32"/>
          <w:szCs w:val="32"/>
        </w:rPr>
        <w:t>大单元作业设计</w:t>
      </w:r>
    </w:p>
    <w:p w14:paraId="7CD85EF9">
      <w:pPr>
        <w:jc w:val="center"/>
        <w:rPr>
          <w:rFonts w:hint="eastAsia" w:ascii="宋体" w:hAnsi="宋体" w:eastAsia="宋体" w:cs="宋体"/>
          <w:b/>
          <w:color w:val="2F5496" w:themeColor="accent1" w:themeShade="BF"/>
          <w:sz w:val="32"/>
          <w:szCs w:val="32"/>
        </w:rPr>
      </w:pPr>
    </w:p>
    <w:p w14:paraId="3A6EE42A">
      <w:pPr>
        <w:jc w:val="center"/>
        <w:rPr>
          <w:rFonts w:hint="default" w:ascii="宋体" w:hAnsi="宋体" w:eastAsia="宋体" w:cs="宋体"/>
          <w:b/>
          <w:color w:val="2F5496" w:themeColor="accent1" w:themeShade="BF"/>
          <w:sz w:val="32"/>
          <w:szCs w:val="32"/>
          <w:lang w:val="en-US" w:eastAsia="zh-CN"/>
        </w:rPr>
      </w:pPr>
    </w:p>
    <w:p w14:paraId="177EBDC5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</w:rPr>
      </w:pPr>
    </w:p>
    <w:p w14:paraId="45DACB84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</w:rPr>
        <w:t>城子河小学</w:t>
      </w:r>
    </w:p>
    <w:p w14:paraId="5310A568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</w:rPr>
      </w:pPr>
      <w:bookmarkStart w:id="0" w:name="_GoBack"/>
      <w:bookmarkEnd w:id="0"/>
    </w:p>
    <w:p w14:paraId="0AC273A6">
      <w:pPr>
        <w:jc w:val="both"/>
        <w:rPr>
          <w:rFonts w:hint="eastAsia" w:ascii="华文行楷" w:hAnsi="华文行楷" w:eastAsia="华文行楷" w:cs="华文行楷"/>
          <w:b/>
          <w:color w:val="2E75B5" w:themeColor="accent5" w:themeShade="BF"/>
          <w:sz w:val="52"/>
          <w:szCs w:val="52"/>
        </w:rPr>
      </w:pPr>
    </w:p>
    <w:p w14:paraId="1F1A3E8F"/>
    <w:p w14:paraId="3B3AB069"/>
    <w:p w14:paraId="02C1395B">
      <w:pPr>
        <w:jc w:val="center"/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44"/>
          <w:lang w:eastAsia="zh-CN"/>
        </w:rPr>
        <w:t>大潮起风范</w:t>
      </w:r>
    </w:p>
    <w:p w14:paraId="31D00004">
      <w:pPr>
        <w:jc w:val="center"/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  <w:t>月光照溪岸</w:t>
      </w:r>
    </w:p>
    <w:p w14:paraId="655AC830">
      <w:pPr>
        <w:jc w:val="center"/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  <w:t>江鸟妆红颜</w:t>
      </w:r>
    </w:p>
    <w:p w14:paraId="18BB84D2">
      <w:pPr>
        <w:jc w:val="center"/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  <w:t>花牛霸草甸</w:t>
      </w:r>
    </w:p>
    <w:p w14:paraId="6AC33BF7">
      <w:pPr>
        <w:jc w:val="center"/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  <w:t>繁星缀漫天</w:t>
      </w:r>
    </w:p>
    <w:p w14:paraId="169B7463">
      <w:pPr>
        <w:jc w:val="center"/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  <w:t xml:space="preserve">  观山，看海，听雨，赏花……和大自然亲密接触</w:t>
      </w:r>
    </w:p>
    <w:p w14:paraId="7960055E">
      <w:pPr>
        <w:jc w:val="center"/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  <w:t>书店、村头、水乡、树林……让我们流连忘返</w:t>
      </w:r>
    </w:p>
    <w:p w14:paraId="5420C4B1">
      <w:pPr>
        <w:jc w:val="center"/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  <w:t>发挥你的想象</w:t>
      </w:r>
    </w:p>
    <w:p w14:paraId="3674A456">
      <w:pPr>
        <w:jc w:val="center"/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  <w:t>绘写自由的图景</w:t>
      </w:r>
    </w:p>
    <w:p w14:paraId="5DACC2A1">
      <w:pPr>
        <w:rPr>
          <w:rFonts w:hint="eastAsia"/>
          <w:lang w:val="en-US" w:eastAsia="zh-CN"/>
        </w:rPr>
      </w:pPr>
    </w:p>
    <w:p w14:paraId="207D5E37">
      <w:pPr>
        <w:rPr>
          <w:rFonts w:hint="default"/>
          <w:lang w:val="en-US" w:eastAsia="zh-CN"/>
        </w:rPr>
      </w:pPr>
    </w:p>
    <w:p w14:paraId="3B807500">
      <w:pPr>
        <w:rPr>
          <w:rFonts w:hint="eastAsia"/>
          <w:lang w:eastAsia="zh-CN"/>
        </w:rPr>
      </w:pPr>
    </w:p>
    <w:tbl>
      <w:tblPr>
        <w:tblStyle w:val="5"/>
        <w:tblpPr w:leftFromText="180" w:rightFromText="180" w:vertAnchor="text" w:horzAnchor="page" w:tblpX="1942" w:tblpY="228"/>
        <w:tblOverlap w:val="never"/>
        <w:tblW w:w="91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635"/>
        <w:gridCol w:w="2271"/>
        <w:gridCol w:w="992"/>
      </w:tblGrid>
      <w:tr w14:paraId="65FA37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38D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观潮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</w:t>
            </w:r>
          </w:p>
        </w:tc>
      </w:tr>
      <w:tr w14:paraId="5B1B4D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8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6BBA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B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B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7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225A50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5DE3">
            <w:pPr>
              <w:keepNext w:val="0"/>
              <w:keepLines w:val="0"/>
              <w:pageBreakBefore w:val="0"/>
              <w:widowControl/>
              <w:tabs>
                <w:tab w:val="left" w:pos="2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80" w:hanging="28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预习</w:t>
            </w:r>
          </w:p>
          <w:p w14:paraId="02D81361">
            <w:pPr>
              <w:keepNext w:val="0"/>
              <w:keepLines w:val="0"/>
              <w:pageBreakBefore w:val="0"/>
              <w:widowControl/>
              <w:tabs>
                <w:tab w:val="left" w:pos="2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80" w:hanging="28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作业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84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-1033145</wp:posOffset>
                  </wp:positionV>
                  <wp:extent cx="2806065" cy="1797685"/>
                  <wp:effectExtent l="0" t="0" r="13335" b="12065"/>
                  <wp:wrapSquare wrapText="bothSides"/>
                  <wp:docPr id="1" name="图片 1" descr="4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.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065" cy="179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4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引导学生通过完成积累生字词、梳理课文写作顺序以及尝试提问，对课文产生初步的了解。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5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7BE128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6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基础</w:t>
            </w:r>
          </w:p>
          <w:p w14:paraId="44947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2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一、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字词大闯关</w:t>
            </w:r>
          </w:p>
          <w:p w14:paraId="5C324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早上，我们一起在钱塘江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guān cháo（    ）。潮来前，我们等着，pàn  zhe（    ），能看到kuān  kuò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）的钱塘江横卧在眼前。潮来了，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y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u  rú（   ）一条白线向我们移来，zhú   jiàn（   ）拉长，变粗，潮水越来越近，那声音如同shān  bēng dì liè（    ）好像大地在震动zhèn dòng（    ）。</w:t>
            </w:r>
          </w:p>
          <w:p w14:paraId="3A2063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我能根据意思写词语。</w:t>
            </w:r>
          </w:p>
          <w:p w14:paraId="2F0B02B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形容聚集的人极多。（       ）</w:t>
            </w:r>
          </w:p>
          <w:p w14:paraId="46B0174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形容隐隐约约。（        ）</w:t>
            </w:r>
          </w:p>
          <w:p w14:paraId="45373E3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没有风浪，比喻平静。（      ）</w:t>
            </w:r>
          </w:p>
          <w:p w14:paraId="2579B83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形容许多人在一起大声讲话声音喧闹。（      ）</w:t>
            </w:r>
          </w:p>
          <w:p w14:paraId="69E27B1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山岳倒塌，地面开裂，形容声响巨大或变化剧烈。（      ）</w:t>
            </w:r>
          </w:p>
          <w:p w14:paraId="28607C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7BDA81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E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本题旨在通过创设语境，巩固运用本课的生字新词。</w:t>
            </w:r>
          </w:p>
          <w:p w14:paraId="4093F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AEAAC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4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提升</w:t>
            </w:r>
          </w:p>
          <w:p w14:paraId="0AFFD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0EF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我能“边读边想象画面”，把静态的语言文字转化成形象的画面和场景。</w:t>
            </w:r>
          </w:p>
          <w:p w14:paraId="596A99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读者课文对钱塘江大潮的描写：我仿佛看到了：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</w:p>
          <w:p w14:paraId="104CF4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。   </w:t>
            </w:r>
          </w:p>
          <w:p w14:paraId="6167BB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我仿佛听到了：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</w:p>
          <w:p w14:paraId="5CCBF6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。</w:t>
            </w:r>
          </w:p>
          <w:p w14:paraId="3D054C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我喜欢课文中描写钱塘江大潮的语句：</w:t>
            </w:r>
          </w:p>
          <w:p w14:paraId="7DFBF0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</w:t>
            </w:r>
          </w:p>
          <w:p w14:paraId="1E1928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。  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本题主要考察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需要学生不仅理解和欣赏课文的语言美和内涵，还需要学生从中找到自己喜欢的部分，谈自己的感受，这个过程有助于学生深入理解课文的内涵和情感，提高学生文本赏析能力。</w:t>
            </w:r>
          </w:p>
          <w:p w14:paraId="30627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0385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38B5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4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44E188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F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</w:p>
          <w:p w14:paraId="448FA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FEC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（选做一）我能根据内容完成思维导图，并连起来说一说课文内容。</w:t>
            </w:r>
          </w:p>
          <w:p w14:paraId="1AE164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包括以下要素：描写顺序、江面或潮水的样子、观潮的人们、我想象到的画面。</w:t>
            </w:r>
          </w:p>
          <w:p w14:paraId="7CFC02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（选做二）假如你是气象解说员，选择潮来前、潮来时、潮来后的一段景象，录制一段解说视频。</w:t>
            </w:r>
          </w:p>
          <w:p w14:paraId="214B91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021B9E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CC82D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5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借用思维导图，帮助学生梳理课文的主要内容，发挥想象力再现课文场景，体会文章的思想感情。通过创设真实情境，融合媒介素养和艺术表达，提升综合实践能力，变现力。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D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30分钟</w:t>
            </w:r>
          </w:p>
        </w:tc>
      </w:tr>
    </w:tbl>
    <w:p w14:paraId="53B48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000000"/>
          <w:sz w:val="24"/>
        </w:rPr>
      </w:pPr>
    </w:p>
    <w:p w14:paraId="294AC78E"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 课 作 业 评 价 标 准</w:t>
      </w:r>
    </w:p>
    <w:p w14:paraId="5D9AC07A">
      <w:pPr>
        <w:jc w:val="center"/>
        <w:rPr>
          <w:b/>
          <w:sz w:val="36"/>
          <w:szCs w:val="32"/>
        </w:rPr>
      </w:pP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3356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10EFA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2FDD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458B4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27A8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681" w:type="dxa"/>
            <w:vAlign w:val="center"/>
          </w:tcPr>
          <w:p w14:paraId="76364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5550" w:type="dxa"/>
            <w:vAlign w:val="center"/>
          </w:tcPr>
          <w:p w14:paraId="198F8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1635" w:type="dxa"/>
            <w:vAlign w:val="center"/>
          </w:tcPr>
          <w:p w14:paraId="7A4AA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59" o:spid="_x0000_s2059" o:spt="100" style="position:absolute;left:0pt;margin-left:48.1pt;margin-top:7.55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8DCBF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0" o:spid="_x0000_s2060" o:spt="100" style="position:absolute;left:0pt;margin-left:28.6pt;margin-top:7.5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3B021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1" o:spid="_x0000_s2061" o:spt="100" style="position:absolute;left:0pt;margin-left:8.35pt;margin-top:7.5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1F95C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35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681" w:type="dxa"/>
            <w:vAlign w:val="center"/>
          </w:tcPr>
          <w:p w14:paraId="53BF5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  <w:vAlign w:val="center"/>
          </w:tcPr>
          <w:p w14:paraId="6D47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认真检查，准确率高。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21A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2" o:spid="_x0000_s2062" o:spt="100" style="position:absolute;left:0pt;margin-left:48.1pt;margin-top:7.55pt;height:17.25pt;width:18.75pt;z-index:251670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DBC5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3" o:spid="_x0000_s2063" o:spt="100" style="position:absolute;left:0pt;margin-left:28.6pt;margin-top:7.55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E35F4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4" o:spid="_x0000_s2064" o:spt="100" style="position:absolute;left:0pt;margin-left:8.35pt;margin-top:7.55pt;height:17.25pt;width:18.75pt;z-index:251669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1192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D84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16088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  <w:vAlign w:val="center"/>
          </w:tcPr>
          <w:p w14:paraId="25F5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能在理解课文的基础上，运用修辞手法，形象生动的叙述课文描写钱塘江大潮的场景。</w:t>
            </w:r>
          </w:p>
        </w:tc>
        <w:tc>
          <w:tcPr>
            <w:tcW w:w="1635" w:type="dxa"/>
            <w:vAlign w:val="center"/>
          </w:tcPr>
          <w:p w14:paraId="2BA8C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5" o:spid="_x0000_s2065" o:spt="100" style="position:absolute;left:0pt;margin-left:48.1pt;margin-top:7.5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51EA8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6" o:spid="_x0000_s2066" o:spt="100" style="position:absolute;left:0pt;margin-left:28.6pt;margin-top:7.55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827F2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7" o:spid="_x0000_s2067" o:spt="100" style="position:absolute;left:0pt;margin-left:8.35pt;margin-top:7.5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A7918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0AC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18B52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方法运用</w:t>
            </w:r>
          </w:p>
        </w:tc>
        <w:tc>
          <w:tcPr>
            <w:tcW w:w="5550" w:type="dxa"/>
            <w:vAlign w:val="center"/>
          </w:tcPr>
          <w:p w14:paraId="7AD90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能理清课文描写钱塘江大潮的顺序，调动多种感官，进行动静画面的描写。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258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8" o:spid="_x0000_s2068" o:spt="100" style="position:absolute;left:0pt;margin-left:48.1pt;margin-top:7.5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56B86E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9" o:spid="_x0000_s2069" o:spt="100" style="position:absolute;left:0pt;margin-left:28.6pt;margin-top:7.55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52C519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70" o:spid="_x0000_s2070" o:spt="100" style="position:absolute;left:0pt;margin-left:8.35pt;margin-top:7.5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E015F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C93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auto"/>
            <w:vAlign w:val="center"/>
          </w:tcPr>
          <w:p w14:paraId="7FD80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思维导图</w:t>
            </w:r>
          </w:p>
        </w:tc>
        <w:tc>
          <w:tcPr>
            <w:tcW w:w="5550" w:type="dxa"/>
            <w:shd w:val="clear" w:color="auto" w:fill="auto"/>
            <w:vAlign w:val="center"/>
          </w:tcPr>
          <w:p w14:paraId="0AB66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画面美观、梳理课文内容丰富、正确、有条理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C1B2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71" o:spid="_x0000_s2071" o:spt="100" style="position:absolute;left:0pt;margin-left:48.1pt;margin-top:7.55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616B0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72" o:spid="_x0000_s2072" o:spt="100" style="position:absolute;left:0pt;margin-left:28.6pt;margin-top:7.5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3BDD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73" o:spid="_x0000_s2073" o:spt="100" style="position:absolute;left:0pt;margin-left:8.35pt;margin-top:7.5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97B09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22017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710"/>
        <w:gridCol w:w="2336"/>
        <w:gridCol w:w="992"/>
      </w:tblGrid>
      <w:tr w14:paraId="78F161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4E3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2.《走月亮》</w:t>
            </w:r>
          </w:p>
        </w:tc>
      </w:tr>
      <w:tr w14:paraId="6382B3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B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6FDEC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层次 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4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作业内容 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A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1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时 长</w:t>
            </w:r>
          </w:p>
        </w:tc>
      </w:tr>
      <w:tr w14:paraId="5E0A77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2A71">
            <w:pPr>
              <w:keepNext w:val="0"/>
              <w:keepLines w:val="0"/>
              <w:pageBreakBefore w:val="0"/>
              <w:widowControl/>
              <w:tabs>
                <w:tab w:val="left" w:pos="3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预习</w:t>
            </w:r>
          </w:p>
          <w:p w14:paraId="376C6CC1">
            <w:pPr>
              <w:keepNext w:val="0"/>
              <w:keepLines w:val="0"/>
              <w:pageBreakBefore w:val="0"/>
              <w:widowControl/>
              <w:tabs>
                <w:tab w:val="left" w:pos="3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1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33020</wp:posOffset>
                  </wp:positionV>
                  <wp:extent cx="2879090" cy="2253615"/>
                  <wp:effectExtent l="0" t="0" r="16510" b="13335"/>
                  <wp:wrapSquare wrapText="bothSides"/>
                  <wp:docPr id="5" name="图片 5" descr="4.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.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0" cy="225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D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此导图紧扣文本特点，引导学生关注优美的语言积累，文章的线索，以及初步的审美体验，为课堂上的深度赏析打下基础。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1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09261F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9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</w:p>
          <w:p w14:paraId="241ED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3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一、字词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853690" cy="3371215"/>
                  <wp:effectExtent l="0" t="0" r="3810" b="635"/>
                  <wp:docPr id="4" name="C9F754DE-2CAD-44b6-B708-469DEB6407EB-1" descr="w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9F754DE-2CAD-44b6-B708-469DEB6407EB-1" descr="wps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690" cy="337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大闯关</w:t>
            </w:r>
          </w:p>
          <w:p w14:paraId="1681D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阿妈qiān zhe（   ）我走过一片zhuāng jia，一片果园，我看见成熟的dào gǔ（   ）；走过一片果园，我看见了成串的紫pú tao（    ）。</w:t>
            </w:r>
          </w:p>
          <w:p w14:paraId="03CE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二、我能介绍月下美景，把正确的词语填入括号</w:t>
            </w:r>
          </w:p>
          <w:p w14:paraId="3B2D2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     ）的溪岸  （     ）的村道</w:t>
            </w:r>
          </w:p>
          <w:p w14:paraId="47474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（     ）的果园  （     ）的夜晚 </w:t>
            </w:r>
          </w:p>
          <w:p w14:paraId="5A310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     ）的小星星 （     ）的月亮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D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本题旨在通过创设语境，巩固运用本课的生字新词。</w:t>
            </w:r>
          </w:p>
          <w:p w14:paraId="2B676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2BBF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7310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1CC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本题旨在考查学生优美字词典掌握情况。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8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3B161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5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6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</w:p>
          <w:p w14:paraId="0BF96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35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三、（选做一）我能运用方法，学写片段</w:t>
            </w:r>
          </w:p>
          <w:p w14:paraId="13A9A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月光下的世间万物都好像披上了一层银色的纱，你有没有观察过月亮下的景色，动笔写一写吧！并为它配上图。</w:t>
            </w:r>
          </w:p>
          <w:p w14:paraId="6D21F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pict>
                <v:roundrect id="_x0000_s2050" o:spid="_x0000_s2050" o:spt="2" style="position:absolute;left:0pt;margin-left:7.25pt;margin-top:11.9pt;height:82.35pt;width:190.5pt;z-index:251659264;mso-width-relative:page;mso-height-relative:page;" fillcolor="#FFFFFF" filled="t" stroked="t" coordsize="21600,21600" arcsize="0.166666666666667">
                  <v:path/>
                  <v:fill on="t" color2="#FFFFFF" focussize="0,0"/>
                  <v:stroke color="#000000"/>
                  <v:imagedata o:title=""/>
                  <o:lock v:ext="edit" aspectratio="f"/>
                </v:roundrect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pict>
                <v:shape id="_x0000_s2051" o:spid="_x0000_s2051" o:spt="202" type="#_x0000_t202" style="position:absolute;left:0pt;margin-left:15.6pt;margin-top:16.6pt;height:69.85pt;width:171.3pt;z-index:251660288;mso-width-relative:page;mso-height-relative:page;" filled="f" stroked="t" coordsize="21600,21600">
                  <v:path/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A7B2BEC">
                        <w:pPr>
                          <w:rPr>
                            <w:rFonts w:hint="default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dash"/>
                            <w:lang w:val="en-US" w:eastAsia="zh-CN"/>
                          </w:rPr>
                          <w:t xml:space="preserve">                             </w:t>
                        </w:r>
                      </w:p>
                      <w:p w14:paraId="7D426D6E">
                        <w:pPr>
                          <w:rPr>
                            <w:rFonts w:hint="default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dash"/>
                            <w:lang w:val="en-US" w:eastAsia="zh-CN"/>
                          </w:rPr>
                          <w:t xml:space="preserve">                             </w:t>
                        </w:r>
                      </w:p>
                      <w:p w14:paraId="54268102">
                        <w:pPr>
                          <w:rPr>
                            <w:rFonts w:hint="default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dash"/>
                            <w:lang w:val="en-US" w:eastAsia="zh-CN"/>
                          </w:rPr>
                          <w:t xml:space="preserve">                             </w:t>
                        </w:r>
                      </w:p>
                      <w:p w14:paraId="3A0DEE41">
                        <w:pPr>
                          <w:rPr>
                            <w:rFonts w:hint="eastAsia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dash"/>
                            <w:lang w:val="en-US" w:eastAsia="zh-CN"/>
                          </w:rPr>
                          <w:t xml:space="preserve">                             </w:t>
                        </w:r>
                      </w:p>
                      <w:p w14:paraId="7BCB4786">
                        <w:pPr>
                          <w:rPr>
                            <w:rFonts w:hint="default"/>
                            <w:u w:val="dash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3D9DA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9B5A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B9EE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pict>
                <v:shape id="_x0000_s2052" o:spid="_x0000_s2052" o:spt="3" type="#_x0000_t3" style="position:absolute;left:0pt;margin-left:22.05pt;margin-top:20.35pt;height:88.25pt;width:165.15pt;z-index:251661312;mso-width-relative:page;mso-height-relative:page;" fillcolor="#FFFFFF" filled="t" stroked="t" coordsize="21600,21600">
                  <v:path/>
                  <v:fill on="t" color2="#FFFFFF" focussize="0,0"/>
                  <v:stroke color="#000000"/>
                  <v:imagedata o:title=""/>
                  <o:lock v:ext="edit" aspectratio="f"/>
                </v:shape>
              </w:pict>
            </w:r>
          </w:p>
          <w:p w14:paraId="436D4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113E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3F21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0DEC6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选做二、在晴朗的月夜，和家人一起散步，拍一张“月光下的影子”合影，并给你的照片配上一两句话。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F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本题考查学生运用各种感官感受现实情境，并发挥想象力，触发由实景引发联想。</w:t>
            </w:r>
          </w:p>
          <w:p w14:paraId="67134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1FF2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6F90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03E5A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6C37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3EC40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24A1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0863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增进亲子互动，在实践中感受课文情感，完成真是的写作任务。</w:t>
            </w:r>
          </w:p>
          <w:p w14:paraId="7D084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0D0C9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6F6F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A5B9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685B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ABED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7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20分钟</w:t>
            </w:r>
          </w:p>
        </w:tc>
      </w:tr>
    </w:tbl>
    <w:p w14:paraId="10E5E7A7"/>
    <w:p w14:paraId="73C968FA">
      <w:pPr>
        <w:rPr>
          <w:rFonts w:ascii="宋体" w:hAnsi="宋体"/>
          <w:color w:val="000000"/>
          <w:sz w:val="24"/>
        </w:rPr>
      </w:pPr>
    </w:p>
    <w:p w14:paraId="42DB3E9C">
      <w:pPr>
        <w:rPr>
          <w:rFonts w:ascii="宋体" w:hAnsi="宋体"/>
          <w:color w:val="000000"/>
          <w:sz w:val="24"/>
        </w:rPr>
      </w:pPr>
    </w:p>
    <w:p w14:paraId="3268E40C">
      <w:pPr>
        <w:jc w:val="center"/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</w:pPr>
    </w:p>
    <w:p w14:paraId="2D4F13C6">
      <w:pPr>
        <w:jc w:val="center"/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</w:pPr>
    </w:p>
    <w:p w14:paraId="44BAB238">
      <w:pPr>
        <w:jc w:val="center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 xml:space="preserve"> 课 作 业 评 价 标 准</w:t>
      </w:r>
    </w:p>
    <w:p w14:paraId="2AA3E443">
      <w:pPr>
        <w:jc w:val="center"/>
        <w:rPr>
          <w:b/>
          <w:sz w:val="36"/>
          <w:szCs w:val="32"/>
        </w:rPr>
      </w:pP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5FFB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022A5A3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36E871E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321D44A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0566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3C95867B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字迹工整</w:t>
            </w:r>
          </w:p>
        </w:tc>
        <w:tc>
          <w:tcPr>
            <w:tcW w:w="5550" w:type="dxa"/>
            <w:vAlign w:val="center"/>
          </w:tcPr>
          <w:p w14:paraId="3FB1E3DD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字迹整洁，书写认真，无错别字，能正确使用标点符号。</w:t>
            </w:r>
          </w:p>
        </w:tc>
        <w:tc>
          <w:tcPr>
            <w:tcW w:w="1635" w:type="dxa"/>
            <w:vAlign w:val="center"/>
          </w:tcPr>
          <w:p w14:paraId="30A56481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74" o:spid="_x0000_s2074" o:spt="100" style="position:absolute;left:0pt;margin-left:48.1pt;margin-top:7.5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0339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75" o:spid="_x0000_s2075" o:spt="100" style="position:absolute;left:0pt;margin-left:28.6pt;margin-top:7.55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6B76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76" o:spid="_x0000_s2076" o:spt="100" style="position:absolute;left:0pt;margin-left:8.35pt;margin-top:7.5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D976B8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243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681" w:type="dxa"/>
            <w:vAlign w:val="center"/>
          </w:tcPr>
          <w:p w14:paraId="7D3269ED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  <w:vAlign w:val="center"/>
          </w:tcPr>
          <w:p w14:paraId="3050FAB7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能认真检查，准确率高。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D1BB6AA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77" o:spid="_x0000_s2077" o:spt="100" style="position:absolute;left:0pt;margin-left:48.1pt;margin-top:7.5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DF801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78" o:spid="_x0000_s2078" o:spt="100" style="position:absolute;left:0pt;margin-left:28.6pt;margin-top:7.5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8437F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79" o:spid="_x0000_s2079" o:spt="100" style="position:absolute;left:0pt;margin-left:8.35pt;margin-top:7.5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94630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558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681" w:type="dxa"/>
            <w:vAlign w:val="center"/>
          </w:tcPr>
          <w:p w14:paraId="4513A85A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  <w:vAlign w:val="center"/>
          </w:tcPr>
          <w:p w14:paraId="07CD2AD2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用词恰当，语句通顺，能正确用法修辞手法。</w:t>
            </w:r>
          </w:p>
        </w:tc>
        <w:tc>
          <w:tcPr>
            <w:tcW w:w="1635" w:type="dxa"/>
            <w:vAlign w:val="center"/>
          </w:tcPr>
          <w:p w14:paraId="01B80341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80" o:spid="_x0000_s2080" o:spt="100" style="position:absolute;left:0pt;margin-left:48.1pt;margin-top:7.5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CEBB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81" o:spid="_x0000_s2081" o:spt="100" style="position:absolute;left:0pt;margin-left:28.6pt;margin-top:7.55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86AB2E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82" o:spid="_x0000_s2082" o:spt="100" style="position:absolute;left:0pt;margin-left:8.35pt;margin-top:7.5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362047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13E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4C67EEA6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积累运用</w:t>
            </w:r>
          </w:p>
        </w:tc>
        <w:tc>
          <w:tcPr>
            <w:tcW w:w="5550" w:type="dxa"/>
            <w:vAlign w:val="center"/>
          </w:tcPr>
          <w:p w14:paraId="7FC83EA5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能将平时积累的好词好句运用起来，学以致用。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E01467F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83" o:spid="_x0000_s2083" o:spt="100" style="position:absolute;left:0pt;margin-left:48.1pt;margin-top:7.5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88D5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84" o:spid="_x0000_s2084" o:spt="100" style="position:absolute;left:0pt;margin-left:28.6pt;margin-top:7.55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67AA0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85" o:spid="_x0000_s2085" o:spt="100" style="position:absolute;left:0pt;margin-left:8.35pt;margin-top:7.5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502F8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C6B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6D017B08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方法运用</w:t>
            </w:r>
          </w:p>
        </w:tc>
        <w:tc>
          <w:tcPr>
            <w:tcW w:w="5550" w:type="dxa"/>
            <w:vAlign w:val="center"/>
          </w:tcPr>
          <w:p w14:paraId="0AC74981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能链接生活，观察细致，发挥想象，自主表达自己经历过某个月下场景。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DE5544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86" o:spid="_x0000_s2086" o:spt="100" style="position:absolute;left:0pt;margin-left:48.1pt;margin-top:7.5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82F58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87" o:spid="_x0000_s2087" o:spt="100" style="position:absolute;left:0pt;margin-left:28.6pt;margin-top:7.55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1B96A2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88" o:spid="_x0000_s2088" o:spt="100" style="position:absolute;left:0pt;margin-left:8.35pt;margin-top:7.5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2B6F7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F173E59"/>
    <w:p w14:paraId="39B0F571"/>
    <w:p w14:paraId="6369941B"/>
    <w:p w14:paraId="13CEC54E"/>
    <w:p w14:paraId="0FCD2D1D"/>
    <w:p w14:paraId="6468A73D"/>
    <w:p w14:paraId="3E2BEDB1"/>
    <w:p w14:paraId="3457832D"/>
    <w:p w14:paraId="2E1606F2"/>
    <w:p w14:paraId="2CFCDB21"/>
    <w:p w14:paraId="2E7577BC"/>
    <w:p w14:paraId="732A4C62"/>
    <w:p w14:paraId="72F92F3F"/>
    <w:p w14:paraId="31852C3E"/>
    <w:p w14:paraId="32B9AE80"/>
    <w:p w14:paraId="5DE9EF8A"/>
    <w:tbl>
      <w:tblPr>
        <w:tblStyle w:val="5"/>
        <w:tblpPr w:leftFromText="180" w:rightFromText="180" w:vertAnchor="text" w:horzAnchor="page" w:tblpX="1800" w:tblpY="48"/>
        <w:tblOverlap w:val="never"/>
        <w:tblW w:w="91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4699"/>
        <w:gridCol w:w="2512"/>
        <w:gridCol w:w="992"/>
      </w:tblGrid>
      <w:tr w14:paraId="4528EF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C5A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现代诗二首</w:t>
            </w:r>
          </w:p>
        </w:tc>
      </w:tr>
      <w:tr w14:paraId="06D20D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6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42C10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8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F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8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572542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1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预习作业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08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-165735</wp:posOffset>
                  </wp:positionV>
                  <wp:extent cx="2836545" cy="1201420"/>
                  <wp:effectExtent l="0" t="0" r="1905" b="17780"/>
                  <wp:wrapSquare wrapText="bothSides"/>
                  <wp:docPr id="6" name="C9F754DE-2CAD-44b6-B708-469DEB6407EB-2" descr="w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9F754DE-2CAD-44b6-B708-469DEB6407EB-2" descr="wps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545" cy="120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1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此图引导学生捕捉诗歌中意象、色彩和动作这些关键元素，并初步体会诗歌情感。</w:t>
            </w:r>
          </w:p>
          <w:p w14:paraId="15DEA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F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04CFB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3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78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一、我能补全词语，并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按照一定的顺序说一说这些景物构成了怎样的画面。</w:t>
            </w:r>
          </w:p>
          <w:p w14:paraId="3C5937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）的鸟儿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（     ）的江水</w:t>
            </w:r>
          </w:p>
          <w:p w14:paraId="20F04A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     ）的夕阳 （     ）的芦苇</w:t>
            </w:r>
          </w:p>
          <w:p w14:paraId="0D8E06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二、完成思维导图，尝试自创一段诗歌。</w:t>
            </w:r>
          </w:p>
          <w:p w14:paraId="2891E7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256540</wp:posOffset>
                  </wp:positionV>
                  <wp:extent cx="2818130" cy="1279525"/>
                  <wp:effectExtent l="0" t="0" r="1270" b="15875"/>
                  <wp:wrapSquare wrapText="bothSides"/>
                  <wp:docPr id="2" name="图片 2" descr="思维导图模板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思维导图模板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130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我仿佛自己变成了一头花牛，在草地里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。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E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本题主要考察学生的观察能力、想象能力以及对本课语文要素的了解和掌握，训练学生的语言表达。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7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0分钟</w:t>
            </w:r>
          </w:p>
        </w:tc>
      </w:tr>
      <w:tr w14:paraId="454D4F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7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提升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7C1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三、我能创作一首关于秋天的诗，并为它配上插图。</w:t>
            </w:r>
            <w:r>
              <w:rPr>
                <w:sz w:val="24"/>
              </w:rPr>
              <w:pict>
                <v:shape id="文本框 4" o:spid="_x0000_s2089" o:spt="202" type="#_x0000_t202" style="position:absolute;left:0pt;margin-left:47.65pt;margin-top:15.65pt;height:26.5pt;width:117.45pt;z-index:251695104;mso-width-relative:page;mso-height-relative:page;" filled="f" stroked="f" coordsize="21600,21600" o:gfxdata="UEsDBAoAAAAAAIdO4kAAAAAAAAAAAAAAAAAEAAAAZHJzL1BLAwQUAAAACACHTuJAPgN0/dYAAAAI&#10;AQAADwAAAGRycy9kb3ducmV2LnhtbE2PzU7DMBCE70i8g7VI3KidukVtyKYHEFcQ5Ufi5ibbJCJe&#10;R7HbhLdnOcFptJrRzLfFbva9OtMYu8AI2cKAIq5C3XGD8Pb6eLMBFZPj2vWBCeGbIuzKy4vC5XWY&#10;+IXO+9QoKeGYO4Q2pSHXOlYteRcXYSAW7xhG75KcY6Pr0U1S7nu9NOZWe9exLLRuoPuWqq/9ySO8&#10;Px0/P1bmuXnw62EKs9Hstxrx+iozd6ASzekvDL/4gg6lMB3CieuoeoTt2koSwWai4ltrlqAOCJuV&#10;BV0W+v8D5Q9QSwMEFAAAAAgAh07iQM/pdi6uAQAATgMAAA4AAABkcnMvZTJvRG9jLnhtbK1TwW4b&#10;IRC9V8o/IO712olttSuvI1VWcqnSSmk/ALPgRQIGMdi7/oHmD3rqpfd+l7+jA3acNrnkkAsLM483&#10;896wi+vBWbZTEQ34hk9GY86Ul9Aav2n492837z9whkn4VljwquF7hfx6efFu0YdaXUIHtlWREYnH&#10;ug8N71IKdVWh7JQTOIKgPCU1RCcSHeOmaqPoid3Z6nI8nlc9xDZEkAqRoqtjkp8Y42sIQWsj1Qrk&#10;1imfjqxRWZFIEnYmIF+WbrVWMn3RGlVituGkNJWVitB+nddquRD1JorQGXlqQbymhWeanDCeip6p&#10;ViIJto3mBZUzMgKCTiMJrjoKKY6Qisn4mTf3nQiqaCGrMZxNx7ejlXe7r5GZtuFTzrxwNPDDz4fD&#10;rz+H3z/YNNvTB6wJdR8Il4ZPMNCjeYwjBbPqQUeXv6SHUZ7M3Z/NVUNiMl+afpzMJzPOJOWuruaz&#10;WXG/erodIqZbBY7lTcMjDa94KnafMVEnBH2E5GIeboy1ZYDW/xcgYI5UufVji3mXhvVw0rOGdk9y&#10;tiGaTUeliqACJ5tLodOTyHP891xIn36D5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+A3T91gAA&#10;AAgBAAAPAAAAAAAAAAEAIAAAACIAAABkcnMvZG93bnJldi54bWxQSwECFAAUAAAACACHTuJAz+l2&#10;Lq4BAABOAwAADgAAAAAAAAABACAAAAAlAQAAZHJzL2Uyb0RvYy54bWxQSwUGAAAAAAYABgBZAQAA&#10;RQUAAAAA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C3706B6">
                        <w:pPr>
                          <w:rPr>
                            <w:rFonts w:hint="default" w:eastAsia="宋体"/>
                            <w:sz w:val="22"/>
                            <w:szCs w:val="28"/>
                            <w:u w:val="dotted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020B2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sz w:val="24"/>
              </w:rPr>
              <w:pict>
                <v:roundrect id="圆角矩形 1" o:spid="_x0000_s2090" o:spt="2" style="position:absolute;left:0pt;margin-left:-0.35pt;margin-top:15.55pt;height:109.2pt;width:197.9pt;z-index:251694080;mso-width-relative:page;mso-height-relative:page;" fillcolor="#FFFFFF" filled="t" stroked="t" coordsize="21600,21600" arcsize="0.166666666666667" o:gfxdata="UEsDBAoAAAAAAIdO4kAAAAAAAAAAAAAAAAAEAAAAZHJzL1BLAwQUAAAACACHTuJAELbDtdYAAAAJ&#10;AQAADwAAAGRycy9kb3ducmV2LnhtbE2PzU7DMBCE70i8g7VI3Fq76Y+aNJsekOCKCBw4OvE2iYjX&#10;aeykhafHPcFxdkYz3+bHq+3FTKPvHCOslgoEce1Mxw3Cx/vzYg/CB81G944J4Zs8HIv7u1xnxl34&#10;jeYyNCKWsM80QhvCkEnp65as9ks3EEfv5EarQ5RjI82oL7Hc9jJRaiet7jgutHqgp5bqr3KyCLVR&#10;kxo/59e02obyZ57OLF/OiI8PK3UAEega/sJww4/oUESmyk1svOgRFkkakwjr3QZE9Nfp7VAhJNvN&#10;HmSRy/8fFL9QSwMEFAAAAAgAh07iQPXdX5UdAgAATAQAAA4AAABkcnMvZTJvRG9jLnhtbK1US44T&#10;MRDdI3EHy3vS3QkJoZXOLAhhg2DEwAEcf7qN/JPtpJMLcADWSEhsRhyC44zgGJSdJvOBRRZ44S7b&#10;Vc+vXpV7cbHXCu24D9KaBlejEiNuqGXStA3+8H79ZI5RiMQwoqzhDT7wgC+Wjx8telfzse2sYtwj&#10;ADGh7l2DuxhdXRSBdlyTMLKOGzgU1msSYenbgnnSA7pWxbgsZ0VvPXPeUh4C7K6Oh3hA9OcAWiEk&#10;5StLt5qbeET1XJEIKYVOuoCXma0QnMa3QgQekWowZBrzDJeAvUlzsVyQuvXEdZIOFMg5FB7kpIk0&#10;cOkJakUiQVsv/4LSknobrIgjanVxTCQrAllU5QNtrjrieM4FpA7uJHr4f7D0ze7SI8mgEzAyREPB&#10;b758+nX9+efX7zc/vqEqKdS7UIPjlbv0wyqAmdLdC6/TFxJB+6zq4aQq30dEYXM8rSaTCQhO4aya&#10;zGfzp1n34jbc+RBfcatRMhrs7dawd1C7LCnZvQ4xa8sGhoR9xEhoBZXaEYWq2Wz2LPEExMEZrD+Y&#10;KTJYJdlaKpUXvt28UB5BaIPXeQzB99yUQX2Dn0/HU2BOoNEFNBiY2oFYwbSZ272IcBe4zONfwInY&#10;ioTuSCAjJDdSd5ywl4aheHBQBgOvDycKmjOMFIfHmqzsGYlU53iCDMqALqmAx5Ila2PZAYq+dV62&#10;Hcida5x9oMmyisODSF18d52Rbn8Cy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QtsO11gAAAAkB&#10;AAAPAAAAAAAAAAEAIAAAACIAAABkcnMvZG93bnJldi54bWxQSwECFAAUAAAACACHTuJA9d1flR0C&#10;AABMBAAADgAAAAAAAAABACAAAAAlAQAAZHJzL2Uyb0RvYy54bWxQSwUGAAAAAAYABgBZAQAAtAUA&#10;AAAA&#10;">
                  <v:path/>
                  <v:fill on="t" focussize="0,0"/>
                  <v:stroke color="#000000" joinstyle="round"/>
                  <v:imagedata o:title=""/>
                  <o:lock v:ext="edit" aspectratio="f"/>
                </v:roundrect>
              </w:pict>
            </w:r>
            <w:r>
              <w:rPr>
                <w:sz w:val="24"/>
              </w:rPr>
              <w:pict>
                <v:shape id="文本框 5" o:spid="_x0000_s2091" o:spt="202" type="#_x0000_t202" style="position:absolute;left:0pt;margin-left:8.4pt;margin-top:16pt;height:103.45pt;width:90pt;z-index:251696128;mso-width-relative:page;mso-height-relative:page;" filled="f" stroked="f" coordsize="21600,21600" o:gfxdata="UEsDBAoAAAAAAIdO4kAAAAAAAAAAAAAAAAAEAAAAZHJzL1BLAwQUAAAACACHTuJAhdQPQNUAAAAJ&#10;AQAADwAAAGRycy9kb3ducmV2LnhtbE2PzW7CMBCE75V4B2srcSs2oUUkxOFA1StV6Y/EzcRLEjVe&#10;R7Eh6dt3c2qPszOa/Sbfja4VN+xD40nDcqFAIJXeNlRp+Hh/ediACNGQNa0n1PCDAXbF7C43mfUD&#10;veHtGCvBJRQyo6GOscukDGWNzoSF75DYu/jemciyr6TtzcDlrpWJUmvpTEP8oTYd7mssv49Xp+Hz&#10;cDl9ParX6tk9dYMflSSXSq3n90u1BRFxjH9hmPAZHQpmOvsr2SBa1msmjxpWCU+a/HQ6nDUkq00K&#10;ssjl/wXFL1BLAwQUAAAACACHTuJAioUGCq0BAABPAwAADgAAAGRycy9lMm9Eb2MueG1srVNBbtsw&#10;ELwXyB8I3mtKcVMEguUAhZFciqZA2gfQFGURILkEl7bkDzQ/6KmX3vsuv6NL2nHa9JJDLxS5O5zd&#10;maUWN5OzbKcjGvAtr2cVZ9or6IzftPzrl9u315xhkr6TFrxu+V4jv1levFmModGXMIDtdGRE4rEZ&#10;Q8uHlEIjBKpBO4kzCNpTsofoZKJj3IguypHYnRWXVfVejBC7EEFpRIqujkl+YoyvIYS+N0qvQG2d&#10;9unIGrWViSThYALyZem277VK932POjHbclKaykpFaL/Oq1guZLOJMgxGnVqQr2nhhSYnjaeiZ6qV&#10;TJJto/mHyhkVAaFPMwVOHIUUR0hFXb3w5mGQQRctZDWGs+n4/2jVp93nyEzX8ivOvHQ08MP3x8OP&#10;X4ef39hVtmcM2BDqIRAuTR9gokfzFEcKZtVTH13+kh5GeTJ3fzZXT4mpfKl+N68qSinK1fN6fl0X&#10;fvF8PURMdxocy5uWR5peMVXuPmKiVgj6BMnVPNwaa8sErf8rQMAcEbn3Y495l6b1dBK0hm5PerYh&#10;ms1ApYqiAiefS6HTm8iD/PNcSJ//g+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hdQPQNUAAAAJ&#10;AQAADwAAAAAAAAABACAAAAAiAAAAZHJzL2Rvd25yZXYueG1sUEsBAhQAFAAAAAgAh07iQIqFBgqt&#10;AQAATwMAAA4AAAAAAAAAAQAgAAAAJAEAAGRycy9lMm9Eb2MueG1sUEsFBgAAAAAGAAYAWQEAAEMF&#10;AAAAAA=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7182C1D">
                        <w:pPr>
                          <w:rPr>
                            <w:rFonts w:hint="eastAsia"/>
                            <w:sz w:val="22"/>
                            <w:szCs w:val="28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eastAsia="宋体"/>
                            <w:sz w:val="22"/>
                            <w:szCs w:val="28"/>
                            <w:u w:val="dash"/>
                            <w:lang w:val="en-US" w:eastAsia="zh-CN"/>
                          </w:rPr>
                          <w:t xml:space="preserve">             </w:t>
                        </w:r>
                      </w:p>
                      <w:p w14:paraId="08A99BA6">
                        <w:pPr>
                          <w:rPr>
                            <w:rFonts w:hint="eastAsia"/>
                            <w:sz w:val="22"/>
                            <w:szCs w:val="28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eastAsia="宋体"/>
                            <w:sz w:val="22"/>
                            <w:szCs w:val="28"/>
                            <w:u w:val="dash"/>
                            <w:lang w:val="en-US" w:eastAsia="zh-CN"/>
                          </w:rPr>
                          <w:t xml:space="preserve">             </w:t>
                        </w:r>
                      </w:p>
                      <w:p w14:paraId="670824EC">
                        <w:pPr>
                          <w:rPr>
                            <w:rFonts w:hint="eastAsia"/>
                            <w:sz w:val="22"/>
                            <w:szCs w:val="28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eastAsia="宋体"/>
                            <w:sz w:val="22"/>
                            <w:szCs w:val="28"/>
                            <w:u w:val="dash"/>
                            <w:lang w:val="en-US" w:eastAsia="zh-CN"/>
                          </w:rPr>
                          <w:t xml:space="preserve">             </w:t>
                        </w:r>
                      </w:p>
                      <w:p w14:paraId="4073F437">
                        <w:pPr>
                          <w:rPr>
                            <w:rFonts w:hint="eastAsia"/>
                            <w:sz w:val="22"/>
                            <w:szCs w:val="28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eastAsia="宋体"/>
                            <w:sz w:val="22"/>
                            <w:szCs w:val="28"/>
                            <w:u w:val="dash"/>
                            <w:lang w:val="en-US" w:eastAsia="zh-CN"/>
                          </w:rPr>
                          <w:t xml:space="preserve">             </w:t>
                        </w:r>
                      </w:p>
                      <w:p w14:paraId="7EC6714B">
                        <w:pPr>
                          <w:rPr>
                            <w:rFonts w:hint="eastAsia"/>
                            <w:sz w:val="22"/>
                            <w:szCs w:val="28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eastAsia="宋体"/>
                            <w:sz w:val="22"/>
                            <w:szCs w:val="28"/>
                            <w:u w:val="dash"/>
                            <w:lang w:val="en-US" w:eastAsia="zh-CN"/>
                          </w:rPr>
                          <w:t xml:space="preserve">             </w:t>
                        </w:r>
                      </w:p>
                      <w:p w14:paraId="7BA1FF57">
                        <w:pPr>
                          <w:rPr>
                            <w:rFonts w:hint="eastAsia"/>
                            <w:sz w:val="22"/>
                            <w:szCs w:val="28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eastAsia="宋体"/>
                            <w:sz w:val="22"/>
                            <w:szCs w:val="28"/>
                            <w:u w:val="dash"/>
                            <w:lang w:val="en-US" w:eastAsia="zh-CN"/>
                          </w:rPr>
                          <w:t xml:space="preserve">             </w:t>
                        </w:r>
                      </w:p>
                      <w:p w14:paraId="02697813">
                        <w:pPr>
                          <w:rPr>
                            <w:rFonts w:hint="default"/>
                            <w:sz w:val="22"/>
                            <w:szCs w:val="28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eastAsia="宋体"/>
                            <w:sz w:val="22"/>
                            <w:szCs w:val="28"/>
                            <w:u w:val="dash"/>
                            <w:lang w:val="en-US" w:eastAsia="zh-CN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</w:pict>
            </w:r>
          </w:p>
          <w:p w14:paraId="2C0C1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cs="Calibri"/>
                <w:color w:val="000000"/>
                <w:sz w:val="24"/>
              </w:rPr>
            </w:pPr>
          </w:p>
          <w:p w14:paraId="4D3C9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cs="Calibri"/>
                <w:color w:val="000000"/>
                <w:sz w:val="24"/>
              </w:rPr>
            </w:pPr>
          </w:p>
          <w:p w14:paraId="693D4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E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重在引导学生通过对诗文的理解，联系自己的生活，展开想象，将词语转化为具体的画面，锻炼学生的想象力和创造力。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5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4CAC40C3"/>
    <w:p w14:paraId="046AD263"/>
    <w:p w14:paraId="795963B2">
      <w:pPr>
        <w:jc w:val="center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 xml:space="preserve"> 课 作 业 评 价 标 准</w:t>
      </w:r>
    </w:p>
    <w:p w14:paraId="0458FB03">
      <w:pPr>
        <w:jc w:val="center"/>
        <w:rPr>
          <w:b/>
          <w:sz w:val="36"/>
          <w:szCs w:val="32"/>
        </w:rPr>
      </w:pP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2A0E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20DE1D7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3FCC64D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2F5F069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46BA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18E17E4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字迹工整</w:t>
            </w:r>
          </w:p>
        </w:tc>
        <w:tc>
          <w:tcPr>
            <w:tcW w:w="5550" w:type="dxa"/>
            <w:vAlign w:val="center"/>
          </w:tcPr>
          <w:p w14:paraId="5A7A4ACB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字迹整洁，书写认真，无错别字，能正确使用标点符号。</w:t>
            </w:r>
          </w:p>
        </w:tc>
        <w:tc>
          <w:tcPr>
            <w:tcW w:w="1635" w:type="dxa"/>
            <w:vAlign w:val="center"/>
          </w:tcPr>
          <w:p w14:paraId="4517DAEC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6" o:spid="_x0000_s2092" o:spt="100" style="position:absolute;left:0pt;margin-left:48.1pt;margin-top:7.55pt;height:17.25pt;width:18.75pt;z-index:251708416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AXwZbySAgAAVAUAAA4AAABkcnMvZTJvRG9jLnhtbK1UzW4T&#10;MRC+I/EOlu90f0j6E3VTRYmCkCoaqSDOjtfOWvIftpNNeQzEgRtH3oHnQYjHYGxv27RwqBB78M54&#10;xt94vpnx+cVeSbRjzgujG1wdlRgxTU0r9KbB794uX5xi5APRLZFGswbfMI8vps+fnfd2wmrTGdky&#10;hwBE+0lvG9yFYCdF4WnHFPFHxjINRm6cIgFUtylaR3pAV7Koy/K46I1rrTOUeQ+7i2zEA6J7CqDh&#10;XFC2MHSrmA4Z1TFJAqTkO2E9nqbbcs5ouOLcs4BkgyHTkFYIAvI6rsX0nEw2jthO0OEK5ClXeJST&#10;IkJD0DuoBQkEbZ34A0oJ6ow3PBxRo4qcSGIEsqjKR9xcd8SylAtQ7e0d6f7/wdI3u5VDom3wMUaa&#10;KCj4j++ff3379PPLV3Qc6emtn4DXtV25QfMgxlz33Kn4hyzQPlF6c0cp2wdEYbN+eVrVY4womOrq&#10;rDwZR8zi/rB1PrxiRqEoNBg6z40Tk2R36UP2vfWJwbyRol0KKZPiNuu5dGhHoLzL9OWz0nYk71Zl&#10;/IagPvunCzwAkhr1MAz1CbgiSqCtObQTiMoCNV5vMCJyA/NCg0sRHpweYHPAFK/8t2vERBfEdxkp&#10;xYg3JxMlAgydFKrBp4cJSR2tLDX6QFesV65QlMJ+vR/KtjbtDdTamTwE3tKlgHiXxIcVcdD1kDq8&#10;C+EKFi4N8GEGCaPOuI9/24/+0IxgxaiHKQKuPmyJYxjJ1xra9KwajeLYJWU0PqlBcYeW9aFFb9Xc&#10;QCUreIEsTWL0D/JW5M6o9/B8zGJUMBFNIXauyqDMQ55ueIAom82SG4yaJeFSX1sawSNl2sy2wXCR&#10;OiwSldmBzogKDFvqkeFhiNN8qCev+8dw+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rCrz21gAA&#10;AAgBAAAPAAAAAAAAAAEAIAAAACIAAABkcnMvZG93bnJldi54bWxQSwECFAAUAAAACACHTuJABfBl&#10;vJICAABU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139D0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5" o:spid="_x0000_s2093" o:spt="100" style="position:absolute;left:0pt;margin-left:28.6pt;margin-top:7.55pt;height:17.25pt;width:18.75pt;z-index:251706368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38k2XY8CAABUBQAADgAAAGRycy9lMm9Eb2MueG1srVTNbhMx&#10;EL4j8Q6W73R/aGgbdVNFjYKQKlqpIM6O15u15D/GTjblMRAHbhx5B54HIR6Dsb1towJShdjD7oxn&#10;9hvPNz+nZzutyFaAl9Y0tDooKRGG21aadUPfvlk+O6bEB2ZapqwRDb0Rnp7Nnj45HdxU1La3qhVA&#10;EMT46eAa2ofgpkXheS808wfWCYPGzoJmAVVYFy2wAdG1KuqyfFEMFloHlgvv8XSRjXREhMcA2q6T&#10;XCws32hhQkYFoVjAlHwvnaezdNuuEzxcdp0XgaiGYqYhvTEIyqv4LmanbLoG5nrJxyuwx1zhQU6a&#10;SYNB76AWLDCyAfkblJYcrLddOOBWFzmRxAhmUZUPuLnumRMpF6TauzvS/f+D5a+3V0Bk29AJJYZp&#10;LPj3b59+fv344/MXMon0DM5P0evaXcGoeRRjrrsOdPxiFmSXKL25o1TsAuF4WD8/rmqE5miqq5Py&#10;KGEW9z878OGlsJpEoaHYeTBJTLLthQ8YEX1vfWIwb5Vsl1KppMB6da6AbBmWd5me/K9yPcunVRmf&#10;mAgC+eyf5X0gZciAw1AfoSvhDNu6w3ZCUTukxps1JUytcV54gBTh79dI8cp/u0ZMdMF8n6+eYuQO&#10;1TLg0CmpG3q8n5AykQaRGn2kK9YrVyhKYbfajWVb2fYGaw02D4F3fCkx3gXz4YoBdj2mjnshXOKr&#10;Uxb5sKNESW/hw5/Ooz82I1opGXCKkKv3GwaCEvXKYJueVIeHceyScjg5qlGBfctq32I2+txiJSvc&#10;QI4nMfoHdSt2YPU7XB/zGBVNzHCMnasyKuchTzcuIC7m8+SGo+ZYuDDXjkfwSJmx802wnUwdFonK&#10;7GBnRAWHLfXIuBjiNO/ryet+Gc5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/M7LrVAAAABwEA&#10;AA8AAAAAAAAAAQAgAAAAIgAAAGRycy9kb3ducmV2LnhtbFBLAQIUABQAAAAIAIdO4kDfyTZdjwIA&#10;AFQFAAAOAAAAAAAAAAEAIAAAACQBAABkcnMvZTJvRG9jLnhtbFBLBQYAAAAABgAGAFkBAAAlBgAA&#10;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8C1FB7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7" o:spid="_x0000_s2094" o:spt="100" style="position:absolute;left:0pt;margin-left:8.35pt;margin-top:7.55pt;height:17.25pt;width:18.75pt;z-index:251707392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jBqEVZICAABU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FjjDRR&#10;UPAf37/8+vb559cbNI709NZPwevKXrpB8yDGXPfcqfiHLNA+UXp9RynbB0Rhs345qeoRRhRMdXVS&#10;jkcRs7g/bJ0Pr5lRKAoNhs5zo8Qk2Z37kH1vfWIwb6RoV0LKpLjNeiEd2hEo7yp9+ay0Hcm7VRm/&#10;IajP/ukCD4CkRj0MQz0GV0QJtDWHdgJRWaDG6w1GRG5gXmhwKcKD0wNsDpjilf92jZjokvguI6UY&#10;8eZkqkSAoZNCNXhymJDU0cpSow90xXrlCkUp7Nf7oWxr015DrZ3JQ+AtXQmId058uCQOuh5Sh3ch&#10;XMDCpQE+zCBh1Bn36W/70R+aEawY9TBFwNXHLXEMI/lGQ5ueVMfHceyScjwa16C4Q8v60KK3amGg&#10;khW8QJYmMfoHeStyZ9QHeD7mMSqYiKYQO1dlUBYhTzc8QJTN58kNRs2ScK6vLI3gkTJt5ttguEgd&#10;FonK7EBnRAWGLfXI8DDEaT7Uk9f9Y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N+jXQXVAAAA&#10;BwEAAA8AAAAAAAAAAQAgAAAAIgAAAGRycy9kb3ducmV2LnhtbFBLAQIUABQAAAAIAIdO4kCMGoRV&#10;kgIAAFQFAAAOAAAAAAAAAAEAIAAAACQ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AB68C1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65D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27E99C4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  <w:vAlign w:val="center"/>
          </w:tcPr>
          <w:p w14:paraId="211F389E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能根据课文内容正确补充词语；能正确梳理课文内容，完成思维导图。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F6B46AC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8" o:spid="_x0000_s2095" o:spt="100" style="position:absolute;left:0pt;margin-left:48.1pt;margin-top:7.55pt;height:17.25pt;width:18.75pt;z-index:251705344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zIeYeRAgAAV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YUy26Y&#10;xoL/+P7517dPP798JceRnsH5KXpduUsYNY9izHXXgY5/zILsEqXXt5SKXSAcN+vnx1U9oYSjqa5O&#10;yqNJxCzuDjvw4aWwmkShodh5MElMsu2FD9n3xicG81bJdimVSgqsV+cKyJZheZfpy2eV61nercr4&#10;jUF99k8XuAekDBlwGOojdCWcYVt32E4oaofUeLOmhKk1zgsPkCLcOz3C5oApXvlv14iJLpjvM1KK&#10;EW/OploGHDolNdZpPyFlolWkRh/pivXKFYpS2K12Y9lWtr3GWoPNQ+AdX0qMd8F8uGSAXY+p47sQ&#10;3uDSKYt82FGipLfw8W/70R+bEa2UDDhFyNWHDQNBiXplsE1PqsPDOHZJOZwc1ajAvmW1bzEbfW6x&#10;khW+QI4nMfoHdSN2YPV7fD7mMSqamOEYO1dlVM5Dnm58gLiYz5Mbjppj4cJcOR7BI2XGzjfBdjJ1&#10;WCQqs4OdERUcttQj48MQp3lfT153j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sKvPbWAAAA&#10;CAEAAA8AAAAAAAAAAQAgAAAAIgAAAGRycy9kb3ducmV2LnhtbFBLAQIUABQAAAAIAIdO4kC8yHmH&#10;kQIAAFQFAAAOAAAAAAAAAAEAIAAAACU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2C6866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9" o:spid="_x0000_s2096" o:spt="100" style="position:absolute;left:0pt;margin-left:28.6pt;margin-top:7.55pt;height:17.25pt;width:18.75pt;z-index:251703296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NSKYbpICAABUBQAADgAAAGRycy9lMm9Eb2MueG1srVTNbhMx&#10;EL4j8Q6W73R/aGgTZVNFiYKQKlqpIM6O185a8h+2k015DMSBW4+8A8+DEI/B2N62aeFQIfbgnfGM&#10;v/F8M+Pp2V5JtGPOC6MbXB2VGDFNTSv0psHv361enGLkA9EtkUazBl8zj89mz59NezthtemMbJlD&#10;AKL9pLcN7kKwk6LwtGOK+CNjmQYjN06RAKrbFK0jPaArWdRl+arojWutM5R5D7vLbMQDonsKoOFc&#10;ULY0dKuYDhnVMUkCpOQ7YT2epdtyzmi44NyzgGSDIdOQVggC8jquxWxKJhtHbCfocAXylCs8ykkR&#10;oSHoHdSSBIK2TvwBpQR1xhsejqhRRU4kMQJZVOUjbq46YlnKBaj29o50//9g6dvdpUOibfAYI00U&#10;FPzH9y+/vn3++fUGjSM9vfUT8Lqyl27QPIgx1z13Kv4hC7RPlF7fUcr2AVHYrF+eVvUIIwqmuhqX&#10;J6OIWdwfts6H18woFIUGQ+e5UWKS7M59yL63PjGYN1K0KyFlUtxmvZAO7QiUd5W+fFbajuTdqozf&#10;ENRn/3SBB0BSox6GoT4BV0QJtDWHdgJRWaDG6w1GRG5gXmhwKcKD0wNsDpjilf92jZjokvguI6UY&#10;8eZkokSAoZNCNfj0MCGpo5WlRh/oivXKFYpS2K/3Q9nWpr2GWjuTh8BbuhIQ75z4cEkcdD2kDu9C&#10;uICFSwN8mEHCqDPu09/2oz80I1gx6mGKgKuPW+IYRvKNhjYdV8fHceyScjw6qUFxh5b1oUVv1cJA&#10;JSt4gSxNYvQP8lbkzqgP8HzMY1QwEU0hdq7KoCxCnm54gCibz5MbjJol4VxfWRrBI2XazLfBcJE6&#10;LBKV2YHOiAoMW+qR4WGI03yoJ6/7x3D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/M7LrVAAAA&#10;BwEAAA8AAAAAAAAAAQAgAAAAIgAAAGRycy9kb3ducmV2LnhtbFBLAQIUABQAAAAIAIdO4kA1Iphu&#10;kgIAAFQFAAAOAAAAAAAAAAEAIAAAACQ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80EDF5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0" o:spid="_x0000_s2097" o:spt="100" style="position:absolute;left:0pt;margin-left:8.35pt;margin-top:7.55pt;height:17.25pt;width:18.75pt;z-index:251704320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cfkGxpMCAABWBQAADgAAAGRycy9lMm9Eb2MueG1srVTNbtQw&#10;EL4j8Q6W7zTZ0KXtqtlq1dUipAoqFcTZ6zgbS/7D9v6Ux0AcuHHkHXgehHgMPjtpuy0cKkQOzoxn&#10;/I3nmxmfnu20Ihvhg7SmpqODkhJhuG2kWdX03dvFs2NKQmSmYcoaUdNrEejZ9OmT062biMp2VjXC&#10;E4CYMNm6mnYxuklRBN4JzcKBdcLA2FqvWYTqV0Xj2RboWhVVWb4ottY3zlsuQsDuvDfSAdE/BtC2&#10;reRibvlaCxN7VC8Ui0gpdNIFOs23bVvB45u2DSISVVNkGvOKIJCXaS2mp2yy8sx1kg9XYI+5woOc&#10;NJMGQW+h5iwysvbyDygtubfBtvGAW130iWRGkMWofMDNVcecyLmA6uBuSQ//D5a/3lx6Iht0Aigx&#10;TKPiP75//vXt088vXwn2QNDWhQn8rtylH7QAMWW7a71Of+RBdpnU61tSxS4Sjs3q+fGoGlPCYapG&#10;J+XROGEWd4edD/GlsJokoaboPT/OXLLNRYi9741PChasks1CKpUVv1qeK082DAVe5K8/q1zH+t1R&#10;mb4haOj98wXuASlDtiChOoIr4QyN3aKhIGoHcoJZUcLUChPDo88R7p0eYPuAOV75b9dIic5Z6Hqk&#10;HCPdnE20jBg7JXVNj/cTUiZZRW71ga5Ur75CSYq75W4o29I216i2t/0YBMcXEvEuWIiXzKPvkTpe&#10;hvgGS6ss+LCDREln/ce/7Sd/tCOslGwxR+Dqw5p5QYl6ZdCoJ6PDQ8DGrByOjyooft+y3LeYtT63&#10;qOQIb5DjWUz+Ud2Irbf6PR6QWYoKEzMcsfuqDMp57OcbTxAXs1l2w7A5Fi/MleMJPFFm7GwdbStz&#10;hyWienbQGUnBuOUeGZ6GNM/7eva6ew6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cfkG&#10;xp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9EF94C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226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681" w:type="dxa"/>
            <w:vAlign w:val="center"/>
          </w:tcPr>
          <w:p w14:paraId="74C8A78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  <w:vAlign w:val="center"/>
          </w:tcPr>
          <w:p w14:paraId="04D9EF5E">
            <w:pPr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用词恰当，语句通顺，描写生动。</w:t>
            </w:r>
          </w:p>
        </w:tc>
        <w:tc>
          <w:tcPr>
            <w:tcW w:w="1635" w:type="dxa"/>
            <w:vAlign w:val="center"/>
          </w:tcPr>
          <w:p w14:paraId="0540991D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1" o:spid="_x0000_s2098" o:spt="100" style="position:absolute;left:0pt;margin-left:48.1pt;margin-top:7.55pt;height:17.25pt;width:18.75pt;z-index:251699200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fij/6SAgAAVgUAAA4AAABkcnMvZTJvRG9jLnhtbK1UzW4T&#10;MRC+I/EOlu90f2hoG3VTRY2CkCqoVBBnx+vNWvIfYyeb8hiIAzeOvAPPgxCPwdjetmnhUCH2sDvj&#10;mf1m5psZn57ttCJbAV5a09DqoKREGG5badYNffd2+eyYEh+YaZmyRjT0Wnh6Nnv65HRwU1Hb3qpW&#10;AEEQ46eDa2gfgpsWhee90MwfWCcMGjsLmgVUYV20wAZE16qoy/JFMVhoHVguvMfTRTbSEREeA2i7&#10;TnKxsHyjhQkZFYRiAUvyvXSezlK2XSd4eNN1XgSiGoqVhvTGICiv4ruYnbLpGpjrJR9TYI9J4UFN&#10;mkmDQW+hFiwwsgH5B5SWHKy3XTjgVhe5kMQIVlGVD7i56pkTqRak2rtb0v3/g+Wvt5dAZIuTUFFi&#10;mMaO//j++de3Tz+/fCV4hgQNzk/R78pdwqh5FGO1uw50/GIdZJdIvb4lVewC4XhYPz+u6gklHE11&#10;dVIeTSJmcfezAx9eCqtJFBqKsweTxCXbXviQfW98YjBvlWyXUqmkwHp1roBsGTZ4mZ78r3I9y6dV&#10;GZ8xqM/+KYF7QMqQAUmoj9CVcIaD3eFAoagdkuPNmhKm1rgxPECKcO/vETYHTPHKf0sjFrpgvs9I&#10;KUbMnE21DLh2SuqGHu8XpEy0ijTqI12xX7lDUQq71W5s28q219htsHkNvONLifEumA+XDHDusXS8&#10;GcIbfHXKIh92lCjpLXz823n0x3FEKyUD7hFy9WHDQFCiXhkc1JPq8DAuXlIOJ0c1KrBvWe1bzEaf&#10;W+wkziJml8ToH9SN2IHV7/ECmceoaGKGY+zclVE5D3m/8QriYj5PbrhsjoULc+V4BI+UGTvfBNvJ&#10;NGGRqMwOTkZUcN3SjIxXQ9znfT153V2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rCrz21gAA&#10;AAgBAAAPAAAAAAAAAAEAIAAAACIAAABkcnMvZG93bnJldi54bWxQSwECFAAUAAAACACHTuJAt+KP&#10;/pICAABW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598A49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2" o:spid="_x0000_s2099" o:spt="100" style="position:absolute;left:0pt;margin-left:28.6pt;margin-top:7.55pt;height:17.25pt;width:18.75pt;z-index:251697152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/c4Ut5I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fUlBim&#10;seI/vn/+9e3Tzy9fCe4hQYPzU/S7cpcwah7FmO2uAx3/mAfZJVKvb0kVu0A4btbPj6t6QglHU12d&#10;lEeTiFncHXbgw0thNYlCQ7H3YJK4ZNsLH7LvjU8M5q2S7VIqlRRYr84VkC3DAi/Tl88q17O8W5Xx&#10;G4P67J8ucA9IGTJEEo7QlXCGjd1hQ6GoHZLjzZoSptY4MTxAinDv9AibA6Z45b9dIya6YL7PSClG&#10;vDmbahlw7JTUDT3eT0iZaBWp1Ue6Yr1yhaIUdqvdWLaVba+x2mDzGHjHlxLjXTAfLhlg32Pq+DKE&#10;N7h0yiIfdpQo6S18/Nt+9Md2RCslA84RcvVhw0BQol4ZbNST6vAwDl5SDidHNSqwb1ntW8xGn1us&#10;ZIVvkONJjP5B3YgdWP0eH5B5jIomZjjGzlUZlfOQ5xufIC7m8+SGw+ZYuDBXjkfwSJmx802wnUwd&#10;FonK7GBnRAXHLfXI+DTEed7Xk9fd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/M7LrVAAAA&#10;BwEAAA8AAAAAAAAAAQAgAAAAIgAAAGRycy9kb3ducmV2LnhtbFBLAQIUABQAAAAIAIdO4kD9zhS3&#10;kgIAAFYFAAAOAAAAAAAAAAEAIAAAACQ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9482B8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3" o:spid="_x0000_s2100" o:spt="100" style="position:absolute;left:0pt;margin-left:8.35pt;margin-top:7.55pt;height:17.25pt;width:18.75pt;z-index:251698176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O9Wdj5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OMdJE&#10;QcV/fP/869unn1++ItgDgnrrJ+B3bVdu0DyIMds9dyr+IQ+0T6Te3JHK9gFR2KyP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kJA5eUk5G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O9Wd&#10;j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4924E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19F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35D6DACB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方法运用</w:t>
            </w:r>
          </w:p>
        </w:tc>
        <w:tc>
          <w:tcPr>
            <w:tcW w:w="5550" w:type="dxa"/>
            <w:vAlign w:val="center"/>
          </w:tcPr>
          <w:p w14:paraId="13933212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能围绕秋天自创一首生动优美的短诗，能把景物写具体。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A0787FF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4" o:spid="_x0000_s2101" o:spt="100" style="position:absolute;left:0pt;margin-left:48.1pt;margin-top:7.55pt;height:17.25pt;width:18.75pt;z-index:251702272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GmWIiS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YSR&#10;Jgoq/uP7l1/fPv/8eoNgDwjqrZ+C35W9dIPmQYzZ7rlT8Q95oH0i9fqOVLYPiMJm/XJS1WOMKJjq&#10;6qQ8HkfM4v6wdT68ZkahKDQYes+NE5dkd+5D9r31icG8kaJdCSmT4jbrhXRoR6DAq/Tls9J2JO9W&#10;ZfyGoD77pws8AJIa9UBCfQyuiBJobA4NBaKyQI7XG4yI3MDE0OBShAenB9gcMMUr/+0aMdEl8V1G&#10;SjHizclUiQBjJ4Vq8OQwIamjlaVWH+iK9coVilLYr/dD2damvYZqO5PHwFu6EhDvnPhwSRz0PaQO&#10;L0O4gIVLA3yYQcKoM+7T3/ajP7QjWDHqYY6Aq49b4hhG8o2GRj2pRqM4eEkZjY9rUNyhZX1o0Vu1&#10;MFDJCt4gS5MY/YO8Fbkz6gM8IPMYFUxEU4idqzIoi5DnG54gyubz5AbDZkk411eWRvBImTbzbTBc&#10;pA6LRGV2oDOiAuOWemR4GuI8H+rJ6/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wq89tYA&#10;AAAIAQAADwAAAAAAAAABACAAAAAiAAAAZHJzL2Rvd25yZXYueG1sUEsBAhQAFAAAAAgAh07iQGmW&#10;IiS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C93FD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5" o:spid="_x0000_s2102" o:spt="100" style="position:absolute;left:0pt;margin-left:28.6pt;margin-top:7.55pt;height:17.25pt;width:18.75pt;z-index:251700224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r42rHI8CAABWBQAADgAAAGRycy9lMm9Eb2MueG1srVRLbhQx&#10;EN0jcQfLe9IfEpKMMhONMhqEFJFIA2LtcbunLfmH7fmEYyAW7FhyB86DEMfg2d1JRgGkCNGL7ipX&#10;9SvXq8/Z+U4rshE+SGvGtDooKRGG20aa1Zi+fTN/dkJJiMw0TFkjxvRGBHo+efrkbOtGoradVY3w&#10;BCAmjLZuTLsY3agoAu+EZuHAOmFgbK3XLEL1q6LxbAt0rYq6LF8UW+sb5y0XIeB01hvpgOgfA2jb&#10;VnIxs3ythYk9qheKRaQUOukCneTbtq3g8aptg4hEjSkyjfmNIJCX6V1Mztho5ZnrJB+uwB5zhQc5&#10;aSYNgt5BzVhkZO3lb1Bacm+DbeMBt7roE8mMIIuqfMDNomNO5FxAdXB3pIf/B8tfb649kQ064YgS&#10;wzQq/v3bp59fP/74/IXgDARtXRjBb+Gu/aAFiCnbXet1+iIPssuk3tyRKnaRcBzWz0+qGtgcpro6&#10;LY8zZnH/s/MhvhRWkySMKXrPH2Uu2eYyRESE761PChasks1cKpUVv1peKE82DAWe56f/V7mO9adV&#10;mZ6UCIBC79/L+0DKkC1IqI/hSjhDY7doKIjagZxgVpQwtcLE8OhzhL9fI8cr/+0aKdEZC11/9Ryj&#10;71EtI8ZOST2mJ/sJKZNoELnVB7pSvfoKJSnulruhbEvb3KDa3vZjEByfS8S7ZCFeM4++R+rYDPEK&#10;r1ZZ8GEHiZLO+g9/Ok/+aEdYKdlijsDV+zXzghL1yqBRT6vDwzR4WTk8Oq6h+H3Lct9i1vrCopIV&#10;dpDjWUz+Ud2Krbf6HRbINEWFiRmO2H1VBuUi9vONFcTFdJrdMGyOxUuzcDyBJ8qMna6jbWXusERU&#10;zw46IykYt9wjw2pI87yvZ6/7dTj5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/M7LrVAAAABwEA&#10;AA8AAAAAAAAAAQAgAAAAIgAAAGRycy9kb3ducmV2LnhtbFBLAQIUABQAAAAIAIdO4kCvjascjwIA&#10;AFYFAAAOAAAAAAAAAAEAIAAAACQBAABkcnMvZTJvRG9jLnhtbFBLBQYAAAAABgAGAFkBAAAlBgAA&#10;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94EC7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6" o:spid="_x0000_s2103" o:spt="100" style="position:absolute;left:0pt;margin-left:8.35pt;margin-top:7.55pt;height:17.25pt;width:18.75pt;z-index:251701248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5aEwVZ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0AknGGmi&#10;oOI/vn/+9e3Tzy9fEewBQb31E/C7tis3aB7EmO2eOxX/kAfaJ1Jv7khl+4AobNYv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4OA5eUo5H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5aEw&#10;VZ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75C9E0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BCD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681" w:type="dxa"/>
            <w:vAlign w:val="center"/>
          </w:tcPr>
          <w:p w14:paraId="3F9BEF9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意境创设</w:t>
            </w:r>
          </w:p>
        </w:tc>
        <w:tc>
          <w:tcPr>
            <w:tcW w:w="5550" w:type="dxa"/>
            <w:vAlign w:val="center"/>
          </w:tcPr>
          <w:p w14:paraId="141BDB07">
            <w:pPr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能发挥想象力，创设独特的意境。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AB0B7D1">
            <w:pPr>
              <w:jc w:val="both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7" o:spid="_x0000_s2104" o:spt="100" style="position:absolute;left:0pt;margin-left:48.1pt;margin-top:7.55pt;height:17.25pt;width:18.75pt;z-index:251711488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CO6uW2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YyR&#10;Jgoq/uP7l1/fPv/8eoNgDwjqrZ+C35W9dIPmQYzZ7rlT8Q95oH0i9fqOVLYPiMJm/XJS1SOMKJjq&#10;6qQcjyJmcX/YOh9eM6NQFBoMvedGiUuyO/ch+976xGDeSNGuhJRJcZv1Qjq0I1DgVfryWWk7kner&#10;Mn5DUJ/90wUeAEmNeiChHoMrogQam0NDgagskOP1BiMiNzAxNLgU4cHpATYHTPHKf7tGTHRJfJeR&#10;Uox4czJVIsDYSaEaPDlMSOpoZanVB7pivXKFohT26/1QtrVpr6HazuQx8JauBMQ7Jz5cEgd9D6nD&#10;yxAuYOHSAB9mkDDqjPv0t/3oD+0IVox6mCPg6uOWOIaRfKOhUU+q4+M4eEk5Ho1rUNyhZX1o0Vu1&#10;MFDJCt4gS5MY/YO8Fbkz6gM8IPMYFUxEU4idqzIoi5DnG54gyubz5AbDZkk411eWRvBImTbzbTBc&#10;pA6LRGV2oDOiAuOWemR4GuI8H+rJ6/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wq89tYA&#10;AAAIAQAADwAAAAAAAAABACAAAAAiAAAAZHJzL2Rvd25yZXYueG1sUEsBAhQAFAAAAAgAh07iQCO6&#10;uW2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2D44B8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8" o:spid="_x0000_s2105" o:spt="100" style="position:absolute;left:0pt;margin-left:28.6pt;margin-top:7.55pt;height:17.25pt;width:18.75pt;z-index:251709440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ACE/2ZI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dg3Q3T&#10;WPEf3z//+vbp55evBPeQoMH5KfpduUsYNY9izHbXgY5/zIPsEqnXt6SKXSAcN+vnx1U9oYSjqa5O&#10;yqNJxCzuDjvw4aWwmkShodh7MElcsu2FD9n3xicG81bJdimVSgqsV+cKyJZhgZfpy2eV61nercr4&#10;jUF99k8XuAekDBmQhPoIXQln2NgdNhSK2iE53qwpYWqNE8MDpAj3To+wOWCKV/7bNWKiC+b7jJRi&#10;xJuzqZYBx05J3dDj/YSUiVaRWn2kK9YrVyhKYbfajWVb2fYaqw02j4F3fCkx3gXz4ZIB9j2mji9D&#10;eINLpyzyYUeJkt7Cx7/tR39sR7RSMuAcIVcfNgwEJeqVwUY9qQ4P4+Al5XByVKMC+5bVvsVs9LnF&#10;Slb4BjmexOgf1I3YgdXv8QGZx6hoYoZj7FyVUTkPeb7xCeJiPk9uOGyOhQtz5XgEj5QZO98E28nU&#10;YZGozA52RlRw3FKPjE9DnOd9PXndPYe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/M7LrVAAAA&#10;BwEAAA8AAAAAAAAAAQAgAAAAIgAAAGRycy9kb3ducmV2LnhtbFBLAQIUABQAAAAIAIdO4kAAIT/Z&#10;kgIAAFYFAAAOAAAAAAAAAAEAIAAAACQ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232568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9" o:spid="_x0000_s2106" o:spt="100" style="position:absolute;left:0pt;margin-left:8.35pt;margin-top:7.55pt;height:17.25pt;width:18.75pt;z-index:251710464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xjq24Z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YiecUKJB&#10;YcV/fP/869unn1++EtxDggbrp+h3ZS/dqHkUY7a7zqn4xzzILpF6fUsq3wXCcLN+flzVE0oYmurq&#10;pDyaRMzi7rB1PrzkRpEoNBR7z00Sl7C98CH73vjEYN5I0S6FlElx69W5dGQLWOBl+vJZaXvIu1UZ&#10;vzGoz/7pAveApCYDklAfoSthgI3dYUOhqCyS4/WaEpBrnBgWXIpw7/QImwOmeOW/XSMmugDfZ6QU&#10;I94cpkoEHDspVEOP9xOSOlp5avWRrlivXKEohd1qN5ZtZdprrLYzeQy8ZUuB8S7Ah0tw2PeYOr4M&#10;4Q0unTTIhxklSnrjPv5tP/pjO6KVkgHnCLn6sAHHKZGvNDbqSXV4GAcvKYeToxoVt29Z7Vv0Rp0b&#10;rGSFb5BlSYz+Qd6InTPqPT4g8xgVTaAZxs5VGZXzkOcbnyDG5/PkhsNmIVzoK8sieKRMm/kmmE6k&#10;DotEZXawM6KC45Z6ZHwa4jzv68nr7jm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xjq2&#10;4Z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24C7B3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7F8AE72"/>
    <w:p w14:paraId="7D3A0A96"/>
    <w:p w14:paraId="2B9FA9B4"/>
    <w:tbl>
      <w:tblPr>
        <w:tblStyle w:val="5"/>
        <w:tblpPr w:leftFromText="180" w:rightFromText="180" w:vertAnchor="text" w:horzAnchor="page" w:tblpX="1815" w:tblpY="45"/>
        <w:tblOverlap w:val="never"/>
        <w:tblW w:w="91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725"/>
        <w:gridCol w:w="2595"/>
        <w:gridCol w:w="946"/>
      </w:tblGrid>
      <w:tr w14:paraId="41AA55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79A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4.繁星</w:t>
            </w:r>
          </w:p>
        </w:tc>
      </w:tr>
      <w:tr w14:paraId="7C8458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1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481A0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2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5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作业分析与设计意图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F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3FE56A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7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预习作业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3D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171450</wp:posOffset>
                  </wp:positionV>
                  <wp:extent cx="2862580" cy="1805940"/>
                  <wp:effectExtent l="0" t="0" r="13970" b="3810"/>
                  <wp:wrapSquare wrapText="bothSides"/>
                  <wp:docPr id="7" name="图片 7" descr="基础样式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基础样式(4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580" cy="180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5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此项预习作业引导学生梳理文章的主要内容和情感脉络，明确学习的重点，共同课内外的学习。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8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0BD3C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E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5C0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我知作者心</w:t>
            </w:r>
          </w:p>
          <w:tbl>
            <w:tblPr>
              <w:tblStyle w:val="6"/>
              <w:tblpPr w:leftFromText="180" w:rightFromText="180" w:vertAnchor="text" w:horzAnchor="page" w:tblpX="149" w:tblpY="116"/>
              <w:tblOverlap w:val="never"/>
              <w:tblW w:w="48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690"/>
              <w:gridCol w:w="975"/>
              <w:gridCol w:w="2415"/>
            </w:tblGrid>
            <w:tr w14:paraId="653290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85" w:hRule="atLeast"/>
              </w:trPr>
              <w:tc>
                <w:tcPr>
                  <w:tcW w:w="760" w:type="dxa"/>
                </w:tcPr>
                <w:p w14:paraId="782EE15B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时间</w:t>
                  </w:r>
                </w:p>
              </w:tc>
              <w:tc>
                <w:tcPr>
                  <w:tcW w:w="690" w:type="dxa"/>
                </w:tcPr>
                <w:p w14:paraId="00EBF257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地点</w:t>
                  </w:r>
                </w:p>
              </w:tc>
              <w:tc>
                <w:tcPr>
                  <w:tcW w:w="975" w:type="dxa"/>
                </w:tcPr>
                <w:p w14:paraId="11CFAAF5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繁星的模样</w:t>
                  </w:r>
                </w:p>
              </w:tc>
              <w:tc>
                <w:tcPr>
                  <w:tcW w:w="2415" w:type="dxa"/>
                  <w:vAlign w:val="center"/>
                </w:tcPr>
                <w:p w14:paraId="6309028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2"/>
                      <w:sz w:val="28"/>
                      <w:szCs w:val="28"/>
                      <w:lang w:val="en-US" w:eastAsia="zh-CN" w:bidi="ar-SA"/>
                    </w:rPr>
                    <w:t>感受</w:t>
                  </w:r>
                </w:p>
              </w:tc>
            </w:tr>
            <w:tr w14:paraId="6854B6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0" w:type="dxa"/>
                  <w:vAlign w:val="center"/>
                </w:tcPr>
                <w:p w14:paraId="1246DF8E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  <w:p w14:paraId="69CC6615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690" w:type="dxa"/>
                  <w:vAlign w:val="center"/>
                </w:tcPr>
                <w:p w14:paraId="10A29F68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  <w:p w14:paraId="625910E1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  <w:p w14:paraId="215494A8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5A7F2BC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密密麻麻</w:t>
                  </w:r>
                </w:p>
              </w:tc>
              <w:tc>
                <w:tcPr>
                  <w:tcW w:w="2415" w:type="dxa"/>
                  <w:vAlign w:val="center"/>
                </w:tcPr>
                <w:p w14:paraId="012B3836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</w:tc>
            </w:tr>
            <w:tr w14:paraId="1EB352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0" w:type="dxa"/>
                  <w:vAlign w:val="center"/>
                </w:tcPr>
                <w:p w14:paraId="14E4917E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690" w:type="dxa"/>
                  <w:vAlign w:val="center"/>
                </w:tcPr>
                <w:p w14:paraId="69272EE8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南京</w:t>
                  </w:r>
                </w:p>
              </w:tc>
              <w:tc>
                <w:tcPr>
                  <w:tcW w:w="975" w:type="dxa"/>
                  <w:vAlign w:val="center"/>
                </w:tcPr>
                <w:p w14:paraId="1902C2AB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  <w:p w14:paraId="607588AE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  <w:p w14:paraId="50D42975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415" w:type="dxa"/>
                  <w:vAlign w:val="center"/>
                </w:tcPr>
                <w:p w14:paraId="7E372650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好像和朋友</w:t>
                  </w:r>
                </w:p>
                <w:p w14:paraId="56F6077A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谈话</w:t>
                  </w:r>
                </w:p>
              </w:tc>
            </w:tr>
            <w:tr w14:paraId="1B4B39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55" w:hRule="atLeast"/>
              </w:trPr>
              <w:tc>
                <w:tcPr>
                  <w:tcW w:w="760" w:type="dxa"/>
                  <w:vAlign w:val="center"/>
                </w:tcPr>
                <w:p w14:paraId="3393EA0C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如今</w:t>
                  </w:r>
                </w:p>
              </w:tc>
              <w:tc>
                <w:tcPr>
                  <w:tcW w:w="690" w:type="dxa"/>
                  <w:vAlign w:val="center"/>
                </w:tcPr>
                <w:p w14:paraId="3FA75A4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2E35E12B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  <w:p w14:paraId="18BF96B6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  <w:p w14:paraId="2D0D0EC0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415" w:type="dxa"/>
                  <w:vAlign w:val="center"/>
                </w:tcPr>
                <w:p w14:paraId="310A66F6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</w:tc>
            </w:tr>
          </w:tbl>
          <w:p w14:paraId="117CECC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照样子，写词语</w:t>
            </w:r>
          </w:p>
          <w:p w14:paraId="016061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密密麻麻（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AABB式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</w:p>
          <w:p w14:paraId="250F5E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半明半昧（ABAC式）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</w:p>
          <w:p w14:paraId="530B85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摇摇欲坠（AABC式）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F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A248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题旨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帮助学生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回顾课文，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梳理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总结文章的写作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思路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374C1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</w:p>
          <w:p w14:paraId="61714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textAlignment w:val="auto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</w:p>
          <w:p w14:paraId="33C64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textAlignment w:val="auto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</w:p>
          <w:p w14:paraId="6EA90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textAlignment w:val="auto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</w:p>
          <w:p w14:paraId="56F92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textAlignment w:val="auto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</w:p>
          <w:p w14:paraId="04380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本题的设置主要考察学生词语积累的情况。鼓励学生通过复习学过的词语，运用到写作中去。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7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4ADBB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0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D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ADA4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听我喃喃语，你在什么时候看到过繁星，你看到的繁星是怎样的？你当时有什么感受？填一填表格，连贯起来说一说。</w:t>
            </w:r>
          </w:p>
          <w:tbl>
            <w:tblPr>
              <w:tblStyle w:val="6"/>
              <w:tblW w:w="460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7"/>
              <w:gridCol w:w="585"/>
              <w:gridCol w:w="1125"/>
              <w:gridCol w:w="2259"/>
            </w:tblGrid>
            <w:tr w14:paraId="3A7461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7" w:type="dxa"/>
                </w:tcPr>
                <w:p w14:paraId="0240E1D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时间</w:t>
                  </w:r>
                </w:p>
              </w:tc>
              <w:tc>
                <w:tcPr>
                  <w:tcW w:w="585" w:type="dxa"/>
                </w:tcPr>
                <w:p w14:paraId="754E601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地点</w:t>
                  </w:r>
                </w:p>
              </w:tc>
              <w:tc>
                <w:tcPr>
                  <w:tcW w:w="1125" w:type="dxa"/>
                </w:tcPr>
                <w:p w14:paraId="2409283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繁星的模样</w:t>
                  </w:r>
                </w:p>
              </w:tc>
              <w:tc>
                <w:tcPr>
                  <w:tcW w:w="2259" w:type="dxa"/>
                </w:tcPr>
                <w:p w14:paraId="6B3E3D2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感受</w:t>
                  </w:r>
                </w:p>
              </w:tc>
            </w:tr>
            <w:tr w14:paraId="517AD5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7" w:type="dxa"/>
                </w:tcPr>
                <w:p w14:paraId="76F1CA6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585" w:type="dxa"/>
                </w:tcPr>
                <w:p w14:paraId="126CA12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</w:rPr>
                  </w:pPr>
                </w:p>
                <w:p w14:paraId="68C7262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125" w:type="dxa"/>
                </w:tcPr>
                <w:p w14:paraId="3076B67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</w:rPr>
                  </w:pPr>
                </w:p>
                <w:p w14:paraId="15F35E6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</w:rPr>
                  </w:pPr>
                </w:p>
                <w:p w14:paraId="364B837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</w:rPr>
                  </w:pPr>
                </w:p>
                <w:p w14:paraId="7E67DFA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2259" w:type="dxa"/>
                </w:tcPr>
                <w:p w14:paraId="30965CA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</w:rPr>
                  </w:pPr>
                </w:p>
              </w:tc>
            </w:tr>
          </w:tbl>
          <w:p w14:paraId="6BEC5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3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引导学生回顾生活，仿照课文，鼓励学生用运用积累的语句进行表达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0BA60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C565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E2E4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5B8D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50C8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55F6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1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7D9D823E"/>
    <w:p w14:paraId="2C431691">
      <w:pPr>
        <w:numPr>
          <w:ilvl w:val="0"/>
          <w:numId w:val="0"/>
        </w:numPr>
        <w:ind w:firstLine="2240" w:firstLineChars="700"/>
        <w:jc w:val="both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课 作 业 评 价 标 准</w:t>
      </w:r>
    </w:p>
    <w:p w14:paraId="350BC415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/>
          <w:sz w:val="32"/>
          <w:szCs w:val="28"/>
        </w:rPr>
      </w:pP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32EA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77A7B64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1385745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64E4DEA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4CF0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3092CE49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字迹工整</w:t>
            </w:r>
          </w:p>
        </w:tc>
        <w:tc>
          <w:tcPr>
            <w:tcW w:w="5550" w:type="dxa"/>
            <w:vAlign w:val="center"/>
          </w:tcPr>
          <w:p w14:paraId="0C7C4F94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字迹整洁，书写认真，无错别字，能正确使用标点符号。</w:t>
            </w:r>
          </w:p>
        </w:tc>
        <w:tc>
          <w:tcPr>
            <w:tcW w:w="1635" w:type="dxa"/>
            <w:vAlign w:val="center"/>
          </w:tcPr>
          <w:p w14:paraId="7FB0B20D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07" o:spid="_x0000_s2107" o:spt="100" style="position:absolute;left:0pt;margin-left:48.1pt;margin-top:7.55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68296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08" o:spid="_x0000_s2108" o:spt="100" style="position:absolute;left:0pt;margin-left:28.6pt;margin-top:7.5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BCC2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09" o:spid="_x0000_s2109" o:spt="100" style="position:absolute;left:0pt;margin-left:8.35pt;margin-top:7.55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96F88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258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681" w:type="dxa"/>
            <w:vAlign w:val="center"/>
          </w:tcPr>
          <w:p w14:paraId="2C10AB8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  <w:vAlign w:val="center"/>
          </w:tcPr>
          <w:p w14:paraId="34FDA16F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能仿照所给例子，正确的写出词语。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B0D4C98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0" o:spid="_x0000_s2110" o:spt="100" style="position:absolute;left:0pt;margin-left:48.1pt;margin-top:7.55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6AFF1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1" o:spid="_x0000_s2111" o:spt="100" style="position:absolute;left:0pt;margin-left:28.6pt;margin-top:7.55pt;height:17.25pt;width:18.75pt;z-index:251718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78E963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2" o:spid="_x0000_s2112" o:spt="100" style="position:absolute;left:0pt;margin-left:8.35pt;margin-top:7.55pt;height:17.25pt;width:18.75pt;z-index:251719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93D2F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3FF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681" w:type="dxa"/>
            <w:vAlign w:val="center"/>
          </w:tcPr>
          <w:p w14:paraId="31CD98A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梳理归纳</w:t>
            </w:r>
          </w:p>
        </w:tc>
        <w:tc>
          <w:tcPr>
            <w:tcW w:w="5550" w:type="dxa"/>
            <w:vAlign w:val="center"/>
          </w:tcPr>
          <w:p w14:paraId="0E1DFA3B">
            <w:pPr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能正确梳理总结课文内容，按照要求填写表格。</w:t>
            </w:r>
          </w:p>
        </w:tc>
        <w:tc>
          <w:tcPr>
            <w:tcW w:w="1635" w:type="dxa"/>
            <w:vAlign w:val="center"/>
          </w:tcPr>
          <w:p w14:paraId="682C700C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3" o:spid="_x0000_s2113" o:spt="100" style="position:absolute;left:0pt;margin-left:48.1pt;margin-top:7.55pt;height:17.25pt;width:18.75pt;z-index:251714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48040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4" o:spid="_x0000_s2114" o:spt="100" style="position:absolute;left:0pt;margin-left:28.6pt;margin-top:7.55pt;height:17.25pt;width:18.75pt;z-index:251712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1EAA44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5" o:spid="_x0000_s2115" o:spt="100" style="position:absolute;left:0pt;margin-left:8.35pt;margin-top:7.55pt;height:17.25pt;width:18.75pt;z-index:251713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0D3E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1BA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1DBC10B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方法运用</w:t>
            </w:r>
          </w:p>
        </w:tc>
        <w:tc>
          <w:tcPr>
            <w:tcW w:w="5550" w:type="dxa"/>
            <w:vAlign w:val="center"/>
          </w:tcPr>
          <w:p w14:paraId="116D6D34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能联系生活，发挥想象，学习课文写法顺序，写清时间、地点、样子、感受。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317C7F2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6" o:spid="_x0000_s2116" o:spt="100" style="position:absolute;left:0pt;margin-left:48.1pt;margin-top:7.55pt;height:17.25pt;width:18.75pt;z-index:251717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AF1D9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7" o:spid="_x0000_s2117" o:spt="100" style="position:absolute;left:0pt;margin-left:28.6pt;margin-top:7.55pt;height:17.25pt;width:18.75pt;z-index:2517155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6C946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8" o:spid="_x0000_s2118" o:spt="100" style="position:absolute;left:0pt;margin-left:8.35pt;margin-top:7.55pt;height:17.25pt;width:18.75pt;z-index:2517166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4E947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81C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681" w:type="dxa"/>
            <w:vAlign w:val="center"/>
          </w:tcPr>
          <w:p w14:paraId="7E8F328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表达感受</w:t>
            </w:r>
          </w:p>
        </w:tc>
        <w:tc>
          <w:tcPr>
            <w:tcW w:w="5550" w:type="dxa"/>
            <w:vAlign w:val="center"/>
          </w:tcPr>
          <w:p w14:paraId="33616071">
            <w:pPr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积极参与话题交流，表达清楚自己的看见繁星时的感受。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47096C0">
            <w:pPr>
              <w:jc w:val="center"/>
            </w:pPr>
          </w:p>
          <w:p w14:paraId="25DB5302">
            <w:pPr>
              <w:jc w:val="both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9" o:spid="_x0000_s2119" o:spt="100" style="position:absolute;left:0pt;margin-left:51.35pt;margin-top:0.05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5AF8A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20" o:spid="_x0000_s2120" o:spt="100" style="position:absolute;left:0pt;margin-left:28.6pt;margin-top:0.05pt;height:17.25pt;width:18.75pt;z-index:251724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0D4DBF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21" o:spid="_x0000_s2121" o:spt="100" style="position:absolute;left:0pt;margin-left:6.2pt;margin-top:0.05pt;height:17.25pt;width:18.75pt;z-index:251725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9F5F67"/>
                    </w:txbxContent>
                  </v:textbox>
                </v:shape>
              </w:pict>
            </w:r>
          </w:p>
        </w:tc>
      </w:tr>
    </w:tbl>
    <w:p w14:paraId="2277104D">
      <w:pPr>
        <w:jc w:val="left"/>
        <w:rPr>
          <w:b/>
          <w:sz w:val="32"/>
          <w:szCs w:val="32"/>
        </w:rPr>
      </w:pPr>
    </w:p>
    <w:p w14:paraId="16E30A70"/>
    <w:p w14:paraId="73CE7456"/>
    <w:p w14:paraId="238EF834"/>
    <w:p w14:paraId="6C23231F"/>
    <w:p w14:paraId="447F654E"/>
    <w:p w14:paraId="344080EA"/>
    <w:p w14:paraId="639BF040"/>
    <w:p w14:paraId="7BD146D8"/>
    <w:p w14:paraId="11E51594"/>
    <w:p w14:paraId="2FBDC74F"/>
    <w:p w14:paraId="32130C2B"/>
    <w:p w14:paraId="779E4D46"/>
    <w:p w14:paraId="7270A1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59EBF5"/>
    <w:multiLevelType w:val="singleLevel"/>
    <w:tmpl w:val="DD59EB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17298A"/>
    <w:multiLevelType w:val="singleLevel"/>
    <w:tmpl w:val="1B1729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5354BDC"/>
    <w:multiLevelType w:val="singleLevel"/>
    <w:tmpl w:val="75354BD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kNzQ4ZWFiZmQ4NTRhOWRkZTk3YTMwMjlmMmZhYmUifQ=="/>
  </w:docVars>
  <w:rsids>
    <w:rsidRoot w:val="0006546B"/>
    <w:rsid w:val="0006546B"/>
    <w:rsid w:val="000F0155"/>
    <w:rsid w:val="0010251F"/>
    <w:rsid w:val="00351373"/>
    <w:rsid w:val="004E3B7F"/>
    <w:rsid w:val="004F5576"/>
    <w:rsid w:val="005916BF"/>
    <w:rsid w:val="00662737"/>
    <w:rsid w:val="006D28CE"/>
    <w:rsid w:val="007054C4"/>
    <w:rsid w:val="00852BBD"/>
    <w:rsid w:val="00B46C69"/>
    <w:rsid w:val="00B50024"/>
    <w:rsid w:val="00B5130D"/>
    <w:rsid w:val="00B87A1A"/>
    <w:rsid w:val="00C07D2B"/>
    <w:rsid w:val="00C3644B"/>
    <w:rsid w:val="00CA384D"/>
    <w:rsid w:val="00CC549F"/>
    <w:rsid w:val="00D50F44"/>
    <w:rsid w:val="00D56BCE"/>
    <w:rsid w:val="00E32696"/>
    <w:rsid w:val="00E9310A"/>
    <w:rsid w:val="00F77395"/>
    <w:rsid w:val="00F93A40"/>
    <w:rsid w:val="03EA08A3"/>
    <w:rsid w:val="060E69EF"/>
    <w:rsid w:val="07153E89"/>
    <w:rsid w:val="08B03E69"/>
    <w:rsid w:val="08DD7879"/>
    <w:rsid w:val="0A7F33CE"/>
    <w:rsid w:val="0A9D31F2"/>
    <w:rsid w:val="0DB43078"/>
    <w:rsid w:val="0EB977F0"/>
    <w:rsid w:val="118E1099"/>
    <w:rsid w:val="11A55FCA"/>
    <w:rsid w:val="124D097B"/>
    <w:rsid w:val="13824654"/>
    <w:rsid w:val="14072DAB"/>
    <w:rsid w:val="14BB6070"/>
    <w:rsid w:val="15B825AF"/>
    <w:rsid w:val="18316649"/>
    <w:rsid w:val="18C212D0"/>
    <w:rsid w:val="1CE95643"/>
    <w:rsid w:val="1DEB5CB2"/>
    <w:rsid w:val="1EEE0280"/>
    <w:rsid w:val="1F952318"/>
    <w:rsid w:val="25972DDB"/>
    <w:rsid w:val="284D302B"/>
    <w:rsid w:val="2B9845BD"/>
    <w:rsid w:val="31717D8A"/>
    <w:rsid w:val="31F42769"/>
    <w:rsid w:val="32755658"/>
    <w:rsid w:val="381946E1"/>
    <w:rsid w:val="39286F71"/>
    <w:rsid w:val="39316051"/>
    <w:rsid w:val="39C77313"/>
    <w:rsid w:val="39EF3F42"/>
    <w:rsid w:val="3A1E4827"/>
    <w:rsid w:val="3D2F2C58"/>
    <w:rsid w:val="3F481462"/>
    <w:rsid w:val="416F3BBA"/>
    <w:rsid w:val="41F73FE2"/>
    <w:rsid w:val="4669507C"/>
    <w:rsid w:val="48DF33D4"/>
    <w:rsid w:val="4AD64521"/>
    <w:rsid w:val="4CE22280"/>
    <w:rsid w:val="4D21045F"/>
    <w:rsid w:val="4D9A572B"/>
    <w:rsid w:val="4DE164CB"/>
    <w:rsid w:val="4E2E2628"/>
    <w:rsid w:val="4F9C040D"/>
    <w:rsid w:val="5012408F"/>
    <w:rsid w:val="5636020F"/>
    <w:rsid w:val="58E6780D"/>
    <w:rsid w:val="591470C9"/>
    <w:rsid w:val="5A971D60"/>
    <w:rsid w:val="5F103E8F"/>
    <w:rsid w:val="62510F27"/>
    <w:rsid w:val="64743FA8"/>
    <w:rsid w:val="67AB5547"/>
    <w:rsid w:val="680F10A3"/>
    <w:rsid w:val="687A4A6F"/>
    <w:rsid w:val="69BB533F"/>
    <w:rsid w:val="6BA20565"/>
    <w:rsid w:val="6C3A69EF"/>
    <w:rsid w:val="6EF70BC7"/>
    <w:rsid w:val="76E81481"/>
    <w:rsid w:val="771A4456"/>
    <w:rsid w:val="77AD276B"/>
    <w:rsid w:val="78D21AF2"/>
    <w:rsid w:val="79152CD3"/>
    <w:rsid w:val="7A315A7C"/>
    <w:rsid w:val="7BC462D5"/>
    <w:rsid w:val="7D7131B6"/>
    <w:rsid w:val="7D915B6F"/>
    <w:rsid w:val="7DF16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50"/>
    <customShpInfo spid="_x0000_s2051"/>
    <customShpInfo spid="_x0000_s2052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</customShpExts>
  <extobjs>
    <extobj name="C9F754DE-2CAD-44b6-B708-469DEB6407EB-1">
      <extobjdata type="C9F754DE-2CAD-44b6-B708-469DEB6407EB" data="ewoJIkZpbGVJZCIgOiAiNDQ0NTcxNTkxOTg4IiwKCSJHcm91cElkIiA6ICIyNTkxMjcxMjAiLAoJIkltYWdlIiA6ICJpVkJPUncwS0dnb0FBQUFOU1VoRVVnQUFBaGNBQUFKNENBSUFBQUJaR1ZhUUFBQUFBWE5TUjBJQXJzNGM2UUFBSUFCSlJFRlVlSnpzM1h0QUUyZWlOdkEzZHlBb0NBRUpkd1NqMktwQXZiWFN0Vm9WOTlSdGNhdTdhay8xdEc1WHJWYnNzYTF0ajlheVhiU3JxN0MxMXJyMWVDbTQ3YnExWGxvL2puVnRWMnZyclY3UW9pdEVoSEMvQlVKSVFqSXptZStQZDA4Mkp5QXJJeklCbnQ5Zm1jbE04azRJODh5OHQwaDRuaWNBQUFDQ1NNVXVBQUFBOUdKSUVRQUFFQTRwQWdBQXdpRkZBQUJBT0tRSUFBQUloeFFCQUFEaGtDSUFBQ0FjVWdRQUFJUkRpZ0FBZ0hCSUVRQUFFQTRwQWdBQXdpRkZBQUJBT0tRSUFBQUloeFFCQUFEaGtDSUFBQ0FjVWdRQUFJUkRpZ0FBZ0hCSUVRQUFFQTRwQWdBQXdpRkZBQUJBT0tRSUFBQUloeFFCQUFEaGtDSUFBQ0FjVWdRQUFJUkRpZ0FBZ0hCSUVRQUFFQTRwQWdBQXdpRkZBQUJBT0tRSUFBQUloeFFCQUFEaGtDSUFBQ0FjVWdRQUFJUkRpZ0FBZ0hCSUVRQUFFQTRwQWdBQXdpRkZBQUJBT0tRSUFBQUloeFFCQUFEaGtDSUFBQ0FjVWdRQUFJUkRpZ0FBZ0hCSUVRQUFFQTRwQWdBQXdpRkZBQUJBT0tRSUFBQUloeFFCQUFEaGtDSUFBQ0FjVWdRQUFJUkRpZ0FBZ0hCSUVRQUFFQTRwQWdBQXdpRkZBQUJBT0tRSUFBQUloeFFCQUFEaGtDSUFBQ0FjVWdRQTRLNFVGQlFVRmhhS1hRcXZJeGU3QUFBQVBlSGl4WXN5bVV3bWszV3lUWGg0ZUhCd2NJZFA4VHlmbjU5dk1CaldyRmtUSGg3ZXlZc3NYNzZjWVJqM05ldlhyOC9PenE2cnE1TklKTzR2eUxMc0J4OTg0T1BqMC9XajhTSVNudWZGTGdNQXdIMzNYLy8xWHl6TFNxVWRWTURZN2ZhbXBpWkN5UHo1ODZkTm0zYW5WMmh0YmMzTXpKVEw1ZXZXcmV2azFMOTQ4ZUwwOVBTUkkwY1NRbXBxYXJadDI3Wmx5NWFXbGhaQ2lGUXF6Y25KU1UxTkhUTm1qTlBwWkJobXlKQWhIUmFwRjhHOUNBRDBDMWxaV1IydVAzLysvQ2VmZkJJYUdqcHo1c3lISDM3WS9TbW4wK2wraXZmMzkxKzZkT254NDhjWmh2RklFWjduWGZjWmNybjh4bzBiTkpiTVpqTWhSQ2FUeGNURTBNMU1KdFBRb1VPam9xTHV6MUdLQUNrQ0FQM1VyVnUzRGh3NFlEQVkwdFBUSjArZTdGSFpaYlZhbHkxYkpwRkk1SEs1ZTAwVUllVFNwVXV1eHp6UE13eXpaTW1TOGVQSHUxWXFGQXFWU2tYdmN1aWE2OWV2NStibThqelBjZHpldlh2bGNqa2haTUdDQlltSmlmZi9RTzh2cEFnQTlFY25UcHpJeTh1Yk1HSENoZzBiQmd3WTBINERsVXFWa1pHaFVDamNVK1Rnd1lOR28zSFJva1d1eldqRmxQdTlCY3V5bzBhTlNrbEpJWVJVVmxhZU9uV0s0emlPNDVxYW1sNTk5VlhYWmxsWldaMDMwdlFXU0JFQTZJOXNOcHRTcVZ5OGVQR2ROcERKWkVsSlNSNHIxV3ExeFdMUjZYU2R2TEpVS3MzTHk4dkx5Nk9MY3JtYzFveEpwZEw0K1Bnelo4NjB0TFNrcGFYUlc1WnVPaG94SVVVQW9JL1Q2L1VNdzNoYytEYzFOZkU4WDFSVTVMNlM0N2kydHJibzZPZzc5ZFM2Rzl1M2IyKy9zcWFtaGo0b0xTMjllZk1tVFpHK0FTa0NBSDNjNGNPSERRYURSMWNvdTkzT01JejdHWjgyZ2ZBOFAzLytmSm9pVHFlenVycGFMcGU3RXNqaGNMQXMyOURRUUJkcG8waFFVSkNyc1QwM04vZnMyYk8wMllQaU9DNDRPSGpPbkRsMFVhRlFCQVFFME1kT3AvTStIM3BQUUlvQVFCKzNhdFdxOWl2ejgvTVBIVHFVblozZHlZNFdpMlhObWpYdDE3czNieEJDTWpJeVhIVmZqei8rZUdwcUtxMnFXcnQyN1lvVks0S0RneG1Hc2Rsc3J0ZDAzZWg0REN2cHBaQWlBT0F0TGwvODRlS0ZjOGJHaGxhejJYWGFiZSs1WHk4WjhjRElIaWlQdjcvL3BrMmJGQXFGNno1bTE2NWQ5ZlgxcTFldnBvdjBYc1M5Y1Q0c0xHejM3dDFwYVdsYXJaWVFFaElTRWhrWlNRaTVmUGt5M1VDdjEwK2NPSkVRb3RWcWNTOENBTkE5aW03ZStEVHZZM05MeThDQWdNaW82SVNody93NzZqZEZoWVFNN3BsU1NTUVNqVWJqdmtZbWswbWwwZzc3ZEZHdHJhMm5UNStlTkdrU1hkeThlVFBIY1hRUTRyeDU4NHFMaXlzcUtuUTZYVUZCd1ozR3IvUTZTQkVBRU5uZlRody9ldVJRWkhUTUwrYy9PeXh4aE5qRnVTZk56YzMwSm9ZdXBxZW5Cd1lHYXJYYWtKQVFIeCtmOWV2WEp5WW1scGVYNzltelo5YXNXVTgrK2FUWTVlMEdTQkVBRUZQUjMyOGNQWEpvM0lSSDVzeDdSdXl5ZEFQYThKNlRrN05zMlRKQ1NIeDhQSzNSdW4zNzlvNGRPMHdtMDhxVkswTkRReHNhR2c0ZVBCZ2NIRXhydDNvMXBBZ0FpTVp1dC8vNVQ3a3hzWEd6NTg3dnlmZmxlYjY2dXJyekNhek9uRG5EODd4Q29YRHZJdHpjM0d5ejJkekhydE5lV0F6RGpCNDlXcTFXVjFSVWFMWGFoSVNFek14TTJxZUxibE5TVW1JMm0xZXVYRGw0OEdCQ3lOTlBQNjNSYU1hT0hYdmZEckhuSUVVQVFEUVh6bjdmWWpLOXVPSmxqeWxHN3F2dDI3ZGZ1SENCNS9taFE0ZDJzdG5Ka3lkcmEyczdmQ28zTjlkOTBlbDBzaXdiSFIydFZxdUxpb3FTazVQbnpKbVRrcEt5Zi8vK3JLd3NuVTZYa0pBUUZoWTJkKzVjcDlONTdkbzFxOVZxdFZxTlJ1TkhIMzJVbUpnNFpjcVU3ajdFSG9VVUFRRFJYRGgzZHZpSUI0STFJVDM1cHRPbVRkTm9OQkVSRWUySHBydDcvZlhYQmJ5NDBXaWtyUjFKU1VsSlNVbDZ2YjZ3c0xDc3JPenExYXRtczVrT1VxRmRzK2hvOW5Ianh0M0RvWGdGekF3UEFPS3dXaXpyM254dHdmTy9Hams2V2V5eWRKdTJ0amFsVXRuYkozdnZFdHlMQUlBNHFxb3FDU0hSc1hGaUY2UTc5ZmFmbkJLZ0h3VW1BSGlWdXBvYVFvaEsxZTlPdTMwTVVnUUF4TUV3RGpxeVQreUN3RDFCaWdBQWdIQklFUUFBRUE0cEFnQUF3aUZGQUFCQU9LUUlBQUFJaHhRQkFBRGhrQ0lBQUNBY1VnUUFBSVJEaWdBQWdIQklFUUFBRUE0cEFnQUF3aUZGQUFCQU9LUUlBQUFJaHhRQkFBRGhrQ0lBQUNBY1VnUUFBSVJEaWdBQWdIQklFUUFBRUE0cEFnQUF3aUZGQUFCQU9LUUlBQUFJaHhRQkFBRGhrQ0lBQUNBY1VnUUFBSVNUaTEwQUFPOWlhVzIxdDdYWkhYYUgzYzZ5ck5qRkVaOUVJbEVxVlNvZkh4OGZIN1cvdjFTS1MwLzRQNUFpQUlRUVlqYTNORFVhVzB6TlRxZFRLcFhLNUhLNVRDNlY0WXhKZUo2M1dGcE56VTBjeHhGQ0JnWUVCQVFPR2hRVUpIYTV3RnNnUlFCSVZVVjVRMzI5UkNJSkRBb2FQRGhNcVZLSlhTSnZ4TEpzWTBOOVkzMTlpOG5VVUZjWEV4ZUhEd3FRSXREZk9aM08wcEpicldhei80QUIwYkZ4Y2puK0krNUlMcGNQRHRNT0R0UFcxZGJXVkZVVy9mMUdaSFJNNEtCQllwY0xSSWIvR2VqWERLV2xyV1p6U09oZ2JVU0UyR1hwTlVJSER4NDRjR0JweVMxRDZXMnBWRG93SUVEc0VvR1lVTzBML1plNXBhWEYxS3dKRFVXRWRKV1ByKy9RNFlsS3BiTHNkb205clUzczRvQ1lrQ0xRVC9FOFgyRW84L1h6QzQrSUZMc3N2WkpNSm90TEdDcVJTQ29NWldLWEJjU0VGSUYreXRUY3pEQk1WRXlzMkFYcHhWUXFWV2hZbU1WaWFjUHRTRCtHRklGK3l0alk0T3ZuNStQakkzWkJlcmZnWUEwaHBMRytUdXlDZ0dpUUl0QWZzUXpUYWpZSEJRZUxYWkJlVHlhWER3d0lOSnZOWWhjRVJJTVVnZjZvdGRWTUNQSDNIeUIyUWZvQy93SCtEcnRkN0ZLQWFKQWkwQjg1N0E2cFZJcEJjOTFDTGxjUVFoaUdFYnNnSUE2a0NQUkhEc1loazhzbEVvbllCZWtMNkZCTmg4TWhka0ZBSEVnUjZJK2NISGVQRVZKVlZXV3hXT2hqbzlHNGQrL2UydHJhTHIzQzZkT25QLzc0NDY2K3I4RmdlUFBOTjZ1cnE3dTZvNHZOWnFNellybndQTTh3ak9DYkNabE1SZ2poK3NITWxRVUZCWVdGaFdLWHd1dGc3RHFBRUxtNXVYcTkvZzkvK0lPZm41OU1KdnY2NjY4Wmh2blZyMzUxOTY5UVVsSnk1c3laQlFzV2RPbDlKUkpKYlczdHBrMmIzbm5uSGJWYTNjbVd1M2Z2UG43OHVQc2FqVWF6Y2VQR1JZc1dkYmo5bkRselpzMmExYVhDOUM0WEwxNlV5V1EwOCs0a1BEdzgrQTU5TG5pZXo4L1BOeGdNYTlhc0NROFA3K1JGbGk5ZjdoSEo2OWV2ejg3T3JxdXJjNzkyNFhtZVpka1BQdmlndDNjVVJJb0FkRmxaV1ZsQlFVRmFXcHFmbng4aEpDQWdJQzB0N2VqUm81TW5UNDZQajcvTEYxRW9GQXFGb3F0dkhSVVY5ZEpMTDIzY3VQSEREejljdFdwVkoxdks1Zktnb0tDTWpBeTZtSitmWDFwYXFsUXEzM2pqRGFWU0taRkl0bTNicHRQcHBrK2Y3blE2blU3bm5jNmVmY2JubjMvT3NteUhNOXZiN2ZhbXBpWkN5UHo1ODZkTm05Ymg3aEtKWlBueTVabVptVnUzYmwyM2JsMG5wMzZHWWRMVDAwZU9IRWtJcWFtcDJiWnRtMVFxZmVHRkZ3Z2hVcWswSnljbk5UVjF6Smd4VHFlVFlSaWxVdG10UnlrQ3BBaEFsK1hsNWFsVXF2VDBkTmVhcDU1NjZ0dHZ2OTIyYlZ0V1ZwYXZyNi9IOWprNU9aY3VYWkwvMzVZWWhtRTRqdk80TTNBNm5RNkg0OTEzMzQyS2lxSnJPSTd6dUh4T1NrcWFQWHUyV3EzbWVkNmpYczU5alZ3dWR6cWRydkdBSE1mSjVYS3BWRXJQYm9TUTF0YlcrUGo0b1VPSGRzZEgwZ3RrWldWMXVQNzgrZk9mZlBKSmFHam96Smt6SDM3NFlmZW42TThFdUJiOS9mMlhMbDE2L1BoeGhtRThVc1Rqazc5eDR3YU5KZG9IV2lhVHhjVEUwTTFNSnRQUW9VTmRmOTgrQUNrQzBEVW5UcHdvTEN5Y1BYdDJnTnNzaEdxMStybm5uc3ZKeWNuT3puN3R0ZGM4NWdaKzdMSEhIbnp3UWJsYzdyNyszTGx6ZXIzK21XZWVjZCtTNHppSHd4RVlHT2hhZlBiWlorbUpxWDFWektlZmZ1cDY3SFE2V1phZE1tV0tLNVlrRWtsemMvT1dMVnZvSXN1eXRCN20xcTFiZXIyZVpWbWJ6VlpXVm5iczJERkNTRWhJU0VwS1N2ZDlTTDNEclZ1M0RodzRZREFZMHRQVEowK2U3UEVKVzYzV1pjdVdTU1FTZWJ1T0dKY3VYWEk5cHExS1M1WXNHVDkrdkd1bFFxRlFxVlQwTG9ldXVYNzllbTV1THMvekhNZnQzYnVYZmhNV0xGaVFtSmg0L3cvMC9rS0tBSFJCUTBQRHZuMzd3c0xDWnM2YzZmSFV1SEhqbm5qaWlhTkhqMjdZc09IbGwxLzI5L2QzUFpXVWxOVCtwYXFxcXNyTHkxTlRVenQ1TzZsVSt0eHp6OG5sY29WQzRib29ibXRyMjdsejU1Z3hZeVpNbU9EYWtxYkk0TUdEWFd0WWxnME5EYzNKeWFHTEgzLzhjVUZCQVNIazJyVnJYM3p4eGFSSmsyYk1tRUVJcWEydC9lR0hIM1E2WFg5TGtSTW5UdVRsNVUyWU1HSERoZzBEQm5Rd2NraWxVbVZrWkNnVUN2Y1VPWGp3b05Gb2RMK0RwQlZUN3ZjV0xNdU9HaldLZnA2VmxaV25UcDNpT0k3anVLYW1wbGRmZmRXMVdWWldWdWVOTkwwRlVnVGdidG50OWkxYnRqQU1zMnpac2c2cnMrZlBuODh3ekZkZmZiVjY5ZW9YWG5paHcvRG9Fb2xFMHI2YTNtdzI3OXk1TXpJeThwRkhIdWxrWDVabEd4c2JYMy85ZGJyWTFOUkVLMkhrY3ZtQUFRTVdMRmhRWGw3T01FeGNYRnhWVlZWdmIrQVZ3R2F6S1pYS3hZc1gzMmtEbVV6Vy9pK29WcXN0Rm90T3ArdmtsYVZTYVY1ZVhsNWVIbDJrVll0U3FWUXFsY2JIeDU4NWM2YWxwU1V0TFkzZXNuVFQwWWdKS1FKd1YreDIrKzkvLy92UzB0TEpreWVYbEpTVWw1ZDMyRmM0TGk1dXhvd1p4NDRkMjdoeDQrelpzMy8rODUrN25pb3FLcUo5aE9pT0pwT0paZG15c245T2lCc1FFT0NxeTdwM2p6MzJtRWR0Q2ExamNkM1RmUC85OTBlT0hNbk56WFgxMXUycjlIbzl3ekFleDlqVTFNVHpmRkZSa2Z0S2p1UGEydHFpbzZQdnBhL0I5dTNiMjYrc3FhbWhEMHBMUzIvZXZFbFRwRzlBaWdEY2xlUEhqeGNXRnFhbHBZV0ZoZTNldmJ1VExYLzcyOTgrOU5CRCsvYnQ4emhUdlAvKyt5MHRMUTZIdzcyUjQrMjMzNmIzRFJ6SHZmSEdHOTJWSWthajBXNjNoNGFHdWpLRFZ0OVhWbGE2d2sraFVBd2NPTEREUGt0OXpPSERodzBHZzhlUjJ1MTJobUhjei9pMENZVG4rZm56NTlNVWNUcWQxZFhWN244dmg4UEJzbXhEUXdOZHBKOXFVRkNRNjJZdU56ZjM3Tm16N2cxZ0hNY0ZCd2ZQbVRPSExpb1VDbGVMbXRQcHZNK0gzaE9RSWdCM1plYk1tZUhoNGNuSnlXMXRiZVBIajVmSlpEdDI3Q2dxS3NyT3puWnRjL1RvMFVPSERnVUZCUVVHQm1abFpYbmNyTHozM25zOHo3LzIybXR4Y1hFdnZ2aWkrMVB2dlBPT3hXSng5Wjd5OE9XWFg5SVRIRjJrRGJZbEpTVzBZZHpWS0RKOCtIQlhoNnR6NTg3bDV1YktaREtwVk1weEhNL3pNcG1NWmRtSkV5Zkd4c2E2OWdvS0NxS1AyVDQ5WnJEREx0SDUrZm1IRGgxeS8vTzFaN0ZZMXF4WjAzNjllL01HSVNRakk4TlY5L1g0NDQrbnBxYlNxcXExYTlldVdMRWlPRGlZWVJpYnplWjZUZGVOVHQrWU5nWXBBajJxdWNuYTJORGEyR0EybVd3OHo0dFZqTmhZSVRObzBmWlNYMTlmMnBmWGFEU0doWVc1RC8yeldxMVNxWlJlYVhaWTN5V1JTSjU2NnFudDI3Yy84Y1FUdE9zbkllVEtsU3MzYnR6d09ERzV5OC9QcHpGQVg1TmV3QllYRjFkVlZkRU5YQ01QWENreWRlclU2ZE9uMHl2b2ZmdjJsWlNVckYyN2x1ZDVoOFBoR29wWVgxK3YwV2pvNDN1ZnYrVFkvL3VpNk9iZnU3UUw3WVY4NHF2LzZlclAzU2MvTkRZa05MU0xCUlRDMzk5LzA2Wk43bDBiZHUzYVZWOWZ2M3IxYXJwSTcwWGNHK2ZwcldwYVdwcFdxNldkM3lJakl3a2hseTlmcGh2bzlmcUpFeWNTUXJSYUxlNUZBTzRLeHpsdjNxaStXbEIrL2NkS205VXJabHY2OTRValZUNzNOQU9LM1c0dkx5OS83TEhIM0ZjMk56Y0hCZ1oyUHJmS3hJa1RqeDA3OXNjLy9qRXpNMU11bDl0c3RsMjdkaVVuSnljbko5OXBsMjNidHJrdm1zM214WXNYcDZXbC9lSVh2N2pUTGdxRll2LysvVGFiYmVIQ2hmU2F0NkdoZ1dFWWpVWkRyMzg1anJ0MjdkclVxVk1KSWJHeHNmZGVyMVZUVmRYYzFDUmd4Mi8rK2xWWGQ0bU1qdTZaRkpGSUpLNmdwZWp0WFlkOXVxalcxdGJUcDA5UG1qU0pMbTdldkpuak9Eb0ljZDY4ZWNYRnhSVVZGVHFkcnFDZzRFN2pWM29kcEFqY1g3VTFwdi9lY2JMSmFGR3A1Qk4vb2h2eFlJUmFyVktyVmI1K1lnN1pOWlRldGxxdDkvSUtGeTllNURqdWdRY2VjRjlwTXBrR0RSclUrWTRTaVdUSmtpVnZ2dm5tenAwN24zLysrZmZlZTQ5bDJVNTZDZ21tMSt0ZFhZRDBldjJLRlNzSUlSczJiQmd6Wmt4c2JPeUpFeWVhbTV2SGpSdDM3Tml4MmJObmQvVnVvTDJGdjFvODBHMEF6ZDA0K2ZWZnZ6eDg4TGNidDZqNjBPVEt6YzNOOUNhR0xxYW5wd2NHQm1xMTJwQ1FFQjhmbi9YcjF5Y21KcGFYbCsvWnMyZldyRmxQUHZtazJPWHRCa2dSdUkrSy9sNno5NzlQT1J6Y3Z6MlpOUEZSblZMWlJ6b0NPWjNPTDc3NFFxMVdlNHl4YUc1dXZwc3h5UkVSRVV1WEx0MjZkV3RCUVlIRDRWaXpaczNBZ1FPN3ZaQjFkWFhSMGRIMGNVSkN3b29WSytpOWlFS2hNSmxNKy9idGUrU1JSeXdXUzE1ZTN0Lys5cmRYWG5tbHo4K0Ewak5vdzN0T1RzNnlaY3NJSWZIeDhiUkc2L2J0Mnp0MjdEQ1pUQ3RYcmd3TkRXMW9hRGg0OEdCd2NEQ3QzZXJWa0NKd3Y5VFdtUDU3eDkvVS9xcWxLNlpHUmdXSlhaenV0SC8vL3JLeXNtZWZmZFpqMUVoemMvUG8wYVAvNWU1MEpBYzltdzhhTktpNnVqbzJOclo3cDZtblZWaDFkWFVmZnZnaG5iQ0wxc3p3UEgva3lKSFBQdnNzS0Nqb3VlZWVVNnZWYTlldXpjN08zcnAxSyswdDFrL3dQRjlkWGQxNVBkNlpNMmQ0bmxjb0ZPNWRoSnVibTIwMm0vdllkVm85eURETTZOR2oxV3AxUlVXRlZxdE5TRWpJek14MGIzQXFLU2t4bTgwclY2NmtJME9mZnZwcGpVWXpkdXpZKzNhSVBRY3BBdmZMbno3K1h1MnZXdm5xaklFRFBlZVY2cjE0bnYvc3M4K09IRG1Ta3BKQ3gzNjdsSldWMmUzMmtKQ1FPKzFydDl2MWV2MkZDeGZvNldudTNMa3BLU2wvL3ZPZjMzLy8vVTgvL1hUQ2hBbkRoZzJMaW9vS0NBaHcxZkI4K2VXWExNc3FsVXIzRTFuN1Bsb1U3YWtWSHg4L1lzU0lrcElTcDlPNWNPSENiNzc1eG1Bd3hNVEVXQ3dXdFZvdGtVam9WQ2l2dmZZYTdSZWcwK2t5TXpOZFBZajZnKzNidDErNGNJSG4rYzduRUR0NTh1U2RadnVuZzJ4YzZDY2ZIUjJ0VnF1TGlvcVNrNVBuekptVGtwS3lmLy8rckt3c25VNlhrSkFRRmhZMmQrNWNwOU41N2RvMXE5VnF0VnFOUnVOSEgzMlVtSmc0WmNxVTdqN0VIb1VVZ2Z2aXEveHJWWlhOTDJaTTdVc1JjdW5TcGYzNzl4c01ocFNVbEl5TURQZFpNWDc4OFVjNklxRjlJem5QODN2MjdMbCsvWHAxZGJYVDZZeU9qcDQ5ZS9hamp6NUtSeGk4OU5KTHMyYk5PbmJzMk1tVEo3Lzg4a3U2eTd4NTgzNzJzNS9SamozMTlmWHRTNkxSYUtxcXFseDl0T2k3MEhQWmpCa3pSb3dZY2VYS0ZWOWYzNmxUcDA2Wk11V3JyNzQ2Y3VUSTRzV0xod3daRWhzYnE5Rm9KaytlWEZoWXlMS3MxV3ExMld4bXM3bW1wcWF4c2ZGM3YvdGQzeDUrU0UyYk5rMmowVVJFUkhRK3VZQnIySCtYR0kxRzJ0cVJsSlNVbEpTazErc0xDd3ZMeXNxdVhyMXFOcHZwSUJYYU5ZdU9aaDgzYnR3OUhJcFhRSXBBOTdQYjJlUC84K09qancyTEczTEhDL05leDI2My8vV3ZmNjJ0clYyNGNPSDA2ZFBkSzZCME9sMStmbjVDUWdJZFUrS3hJNTNGeEdReVRaa3lKVGs1T1N3c3pHT0R5TWpJUllzV1BmLzg4eVVsSlNVbEpkWFYxYTdoaW12WHJoVlcydHJhMnFTa0pEcFUvb2tubnBneFk4YjE2OWR2M3J4WlhsNSsrL1p0azhsa3M5a2NEb2ZyZENhVHllTGo0L3REaE5CV29vU0VoUHYwNG0rOTlaWjdQZWQ5ZlM4dklSR3h6ejcwVmVmUDNQckxwK2ZmWFBma29LRE9ma1pKUkxTUDF2QVJEOXpGdHY5a3Q5dE5KbE5vai9ReHZYY21reW1naTUybWhMRlpyY1UzL3g0N0pCNTl0UHFudmovNUFmUzhDK2R2eDhXSGVHMkVDS1pTcVhwTGhOQlp1Y1F1QXZRTFNCSG9aazZuczdTa1hqZk1zOTRHQVBva3BBaDBzNGI2VmtLSUpxVDdCMEFBZ0JkQ2lrQTNhNmczRTBKQ1F1ODRSWVEzNk43QkdmMGNiVnZGUjlwdklVV2dtNW5OYllRUUwrL2dxMUFxMlQ0eG5hbzNvQk56S1RyNjJTN29ENUFpME0xNEowOEk0WWxYOS8xVHFYeWNUcWVUNDhRdVNGL2dzTnRkUDRFRi9SQlNCUG9qZXNyckc3L3VJRHFMcGRYOWw4bWh2MEdLUUgra1ZLbm9GT3RpRjZUWGN6cWRMU2FUL3dCMHB1aS9rQ0xRSDhubGNyVmEzVkJmSjNaQmVqMVRjeE1oUkhQbjJjT2d6ME9LUUQ4VkhobmxzTnVOLy9zRDJpQk1RMzI5ajYrdm43cXZqVENGdTRjVWdYN0sxOC9QejgrdnNxS2NUcEVMQXRUVjFOaXMxcWpvR0xFTEFtSkNpa0QvRlRNa1hpcVZscGJjd214eUFyUzF0ZFZVVjRVT0R2UDE4eE83TENBbXBBajBYd3FGSWtFM2pHUFpvaHZYVzlIUzNoV1cxdFpieFVVcWxTcXMzUnpHME44Z1JhQmZVL240REIyZUtKWEpTdlRGdDRxTG1ob2I2V1RwY0NjTXcxUlhWZDRxTHZMejg0dlhEUk83T0NBKy9MNEk5SGNLaFdMb3NPSFZsWlgxZGJXVzF0WnlROW1BQVFOOS9meDhmSDBVQ296SEpqemhPWlpqV1paaldYTkxpOFhTU2dpSmlJd0tScjhzSUFRcEF2QVAyb2lJMExDd0pxT3hzYUhlYkc0eG0xdkVMcEhYVWFwVXZyNiswYkZ4QXdjT2xQYVAzN09DdTRFVUFmZ0htVXltQ1FuUmhJVFFuNTdsV0JhMVc1UlNxY1EwV1hBblNCRUFUMUtwVktsVUVwdzNBZTRDV3RjQkFFQTRwQWdBQUFpSEZBRUFBT0dRSWdBQUlCeFNCQUFBaEVPS0FBQ0FjRWdSQUFBUURpa0NBQURDSVVVQUFFQTRwQWdBQUFpSEZBRUFBT0dRSWdBQUlCeFNCQUFBaEVPS0FBQ0FjRWdSQUFBUURpa0NBQURDSVVVQUFFQTRwQWdBQUFpSEZBRUFBT0dRSWdBQUlCeFNCQUFBaEVPS0FBQ0FjRWdSQUlDN1VsQlFVRmhZS0hZcHZJNWM3QUlBUUw4bDZjazN1M2p4b2t3bWs4bGtuV3dUSGg0ZUhCemM0Vk04eitmbjV4c01oalZyMW9TSGgzZnlJc3VYTDJjWXhuM04rdlhyczdPejYrcnFKSkovSGpMUDh5ekxmdkRCQno0K1BsMC9HaStDRkFFQWNRd1lNSUFRMG1wdVVhbENldUR0UHYvOGM1WmxwZElPS21Ec2RudFRVeE1oWlA3OCtkT21UZXR3ZDRsRXNuejU4c3pNeksxYnQ2NWJ0NjZUVXovRE1PbnA2U05IamlTRTFOVFViTnUyVFNxVnZ2RENDNFFRcVZTYWs1T1RtcG82WnN3WXA5UEpNSXhTcWV6V294UUJVZ1FBeERFb09KZ1EwbVEwQm10NklrV3lzckk2WEgvKy9QbFBQdmtrTkRSMDVzeVpEei84c1B0VFRxZlRQWFg4L2YyWExsMTYvUGh4aG1FOFVvVG5lZGQ5aGx3dXYzSGpCbzBsczlsTUNKSEpaREV4TVhRems4azBkT2pRcUtpbyszT1VJa0NLQUlBNElxT2lsVXJsTFgxeGdtNllLQVc0ZGV2V2dRTUhEQVpEZW5yNjVNbVRQU3E3ckZicnNtWExKQktKWEM1M3I0a2loRnk2ZE1uMW1PZDVobUdXTEZreWZ2eDQxMHFGUXFGU3FlaGREbDF6L2ZyMTNOeGNudWM1anR1N2Q2OWNMaWVFTEZpd0lERXg4ZjRmNlAyRkZBRUFjU2dVaWxGSktlZlBmRC85cDA5NG5LWjd3SWtUSi9MeThpWk1tTEJod3daYXQrWkJwVkpsWkdRb0ZBcjNGRGw0OEtEUmFGeTBhSkZyTTFveDVYNXZ3YkxzcUZHalVsSlNDQ0dWbFpXblRwM2lPSTdqdUthbXBsZGZmZFcxV1ZaV1Z1ZU5OTDBGVWdRQVJEUHgwWi84Y1A3c2Q2ZitsanBwY2crL3RjMW1VeXFWaXhjdnZ0TUdNcGtzS1NuSlk2VmFyYlpZTERxZHJwTlhsa3FsZVhsNWVYbDVkRkV1bDlPYU1hbFVHaDhmZitiTW1aYVdsclMwTkpxajNYUTBZa0tLQUlCb0lxTmpVaWROUG5ya1VJSnVlSmhXZTUvZVJhL1hNd3pqY2VIZjFOVEU4M3hSVVpIN1NvN2oydHJhb3FPajc5UlQ2MjVzMzc2OS9jcWFtaHI2b0xTMDlPYk5telJGK2dha0NBQ0k2ZDkrOXRTTkg2KzluNzNwMy85ajBmQVJEOXlQdHpoOCtMREJZUERvbldXMzJ4bUdjVC9qMHlZUW51Zm56NTlQVThUcGRGWlhWOHZsY2xjQ09Sd09sbVViR2hyb0ltMFVDUW9LY2pXMjUrYm1uajE3bGpaN1VCekhCUWNIejVremh5NHFGSXFBZ0FENjJPbDAzby9qN1dGSUVRQVFrMEtoV0pyeGN1NnVuZis5NDRQb21OaHhEejhTR1JVZEVCRG8zMUZiaFRDclZxMXF2ekkvUC8vUW9VUFoyZG1kN0dpeFdOYXNXZE4rdlh2ekJpRWtJeVBEVmZmMStPT1BwNmFtMHFxcXRXdlhybGl4SWpnNG1HRVltODNtZWszWGpZN0hzSkplQ2lrQ0FDSUxDQWhjL3ZJclA1dy9lKzNLbGM4Ky9kTy8zUDY1WHk4WjhjRElIaWlZdjcvL3BrMmJGQXFGNno1bTE2NWQ5ZlgxcTFldnBvdjBYc1M5Y1Q0c0xHejM3dDFwYVdsYXJaWVFFaElTRWhrWlNRaTVmUGt5M1VDdjEwK2NPSkVRb3RWcWNTOENBTkJ0eG95Yk1HYmNCRUpJVldWRmRWV2xzYkdSNS9rT3R3d0pHZHd6UlpKSUpCcU54bjJOVENhVFNxVWQ5dW1pV2x0YlQ1OCtQV25TSkxxNGVmTm1qdVBvSU1SNTgrWVZGeGRYVkZUb2RMcUNnb0k3alYvcGRaQWlBT0Jkd2lNaXd5TWl4UzZGUU0zTnpmUW1oaTZtcDZjSEJnWnF0ZHFRa0JBZkg1LzE2OWNuSmlhV2w1ZnYyYk5uMXF4WlR6NzVwTmpsN1FaSUVRQ0Fia01iM25OeWNwWXRXMFlJaVkrUHB6VmF0Mi9mM3JGamg4bGtXcmx5Wldob2FFTkR3OEdEQjRPRGcybnRWcStHRkFHQWZvZm4rZXJxNmc3bjFISTVjK1lNei9NS2hjSzlpM0J6YzdQTlpuTWZ1MDU3WVRFTU0zcjBhTFZhWFZGUm9kVnFFeElTTWpNemFaOHV1azFKU1luWmJGNjVjdVhnd1lNSklVOC8vYlJHb3hrN2R1eDlPOFNlZ3hRQmdQNWwrL2J0Rnk1YzRIbCs2TkNobld4Mjh1VEoydHJhRHAvS3pjMTFYM1E2blN6TFJrZEhxOVhxb3FLaTVPVGtPWFBtcEtTazdOKy9QeXNyUzZmVEpTUWtoSVh1R3hEakFBQWdBRWxFUVZTRnpaMDcxK2wwWHJ0MnpXcTFXcTFXbzlINDBVY2ZKU1ltVHBreXBic1BzVWNoUlFDZ2Y1azJiWnBHbzRtSWlHZy9OTjNkNjYrL0x1REZqVVlqYmUxSVNrcEtTa3JTNi9XRmhZVmxaV1ZYcjE0MW04MTBrQXJ0bWtWSHM0OGJOKzRlRHNVclNPN1VDd0pBbUxQZjZRL3N2N0QybmZTQkEzM0ZMZ3RBVDJ0cmExTXFsWjNYbGZVeHVCY0JBT2cydmYwbnB3VG9SNEVKQUFEZERpa0NBQURDSVVVQUFFQTRwQWdBQUFpSEZBRUFBT0dRSWdBQUlCeFNCQUFBaEVPS0FBQ0FjRWdSQUFBUURpa0NBQURDSVVVQUFFQTRwQWdBQUFpSEZBRUFBT0dRSWdBQUlCeFNCQUFBaEVPS0FBQ0FjRWdSQUFBUURpa0NBQURDSVVVQUFFQTRwQWdBQUFpSEZBRUFBT0dRSWdBQUlCeFNCQUFBaEVPS0FBQ0FjRWdSQUFBUURpa0NBQURDSVVVQUFFQTRwQWdBQUFpSEZBRUFBT0dRSWdBQUlCeFNCQUFBaEVPS0FBQ0FjRWdSQUFBUURpa0NBQURDSVVVQUFFQTRwQWdBQUFpSEZBRUFBT0dRSWdBQUlCeFNCQUFBaEVPS0FBQ0FjRWdSQUFBUURpa0NBQURDSVVVQUFFQTRwQWdBQUFpSEZBRUFBT0dRSWdBQUlCeFNCQUFBaEVPS0FBQ0FjRWdSQUFBUURpa0NBQURDSVVVQUFFQTRwQWdBQUFpSEZBRUFBT0dRSWdBQUlCeFNCQURncmhRVUZCUVdGb3BkQ3E4akY3c0FBQUE5NGVMRml6S1pUQ2FUZGJKTmVIaDRjSEJ3aDAveFBKK2ZuMjh3R05hc1dSTWVIdDdKaXl4ZnZweGhHUGMxNjlldno4N09ycXVyazBnazdpL0lzdXdISDN6ZzQrUFQ5YVB4SWtnUkFPZ1hQdi84YzVabHBkSU9LbURzZG50VFV4TWhaUDc4K2RPbVRldHdkNGxFc256NThzek16SzFidDY1YnQ2NlRVei9ETU9ucDZTTkhqaVNFMU5UVWJOdTJUU3FWdnZEQ0M0UVFxVlNhazVPVG1wbzZac3dZcDlQSk1JeFNxZXpXb3hRQlVnUUErb1dzckt3TzE1OC9mLzZUVHo0SkRRMmRPWFBtd3c4LzdQNlUwK2wwVHgxL2YvK2xTNWNlUDM2Y1lSaVBGT0Y1M25XZklaZkxiOXk0UVdQSmJEWVRRbVF5V1V4TUROM01aRElOSFRvMEtpcnEvaHlsQ0pBaUFOQlAzYnAxNjhDQkF3YURJVDA5ZmZMa3lSNlZYVmFyZGRteVpSS0pSQzZYdTlkRUVVSXVYYnJrZXN6elBNTXdTNVlzR1Q5K3ZHdWxRcUZRcVZUMExvZXV1WDc5ZW01dUxzL3pITWZ0M2J0WExwY1RRaFlzV0pDWW1Iai9EL1QrUW9vQVFIOTA0c1NKdkx5OENSTW1iTml3WWNDQUFlMDNVS2xVR1JrWkNvWENQVVVPSGp4b05Cb1hMVnJrMm94V1RMbmZXN0FzTzJyVXFKU1VGRUpJWldYbHFWT25PSTdqT0s2cHFlblZWMTkxYlphVmxkVjVJMDF2Z1JRQmdQN0lack1wbGNyRml4ZmZhUU9aVEphVWxPU3hVcTFXV3l3V25VN1h5U3RMcGRLOHZMeTh2RHk2S0pmTGFjMllWQ3FOajQ4L2MrWk1TMHRMV2xvYXZXWHBwcU1SRTFJRUFQbzR2VjdQTUl6SGhYOVRVeFBQODBWRlJlNHJPWTVyYTJ1TGpvNitVMCt0dTdGOSsvYjJLMnRxYXVpRDB0TFNtemR2MGhUcEc1QWlBTkRISFQ1ODJHQXdlUFRPc3R2dERNTzRuL0ZwRXdqUDgvUG56NmNwNG5RNnE2dXI1WEs1SzRFY0RnZkxzZzBORFhTUk5vb0VCUVc1R3R0emMzUFBuajFMbXowb2p1T0NnNFBuekpsREZ4VUtSVUJBQUgzc2REcnY4NkgzQktRSUFQUnhxMWF0YXI4eVB6Ly8wS0ZEMmRuWm5leG9zVmpXckZuVGZyMTc4d1loSkNNancxWDM5ZmpqajZlbXB0S3FxclZyMTY1WXNTSTRPSmhoR0p2TjVucE4xNDJPeDdDU1hnb3BBZ0JleEZCV2FteHNhRFdiclZicm5iWkpmbWhzU0dob0R4VEczOTkvMDZaTkNvWENkUit6YTlldSt2cjYxYXRYMDBWNkwrTGVPQjhXRnJaNzkrNjB0RFN0VmtzSUNRa0ppWXlNSklSY3ZueVpicURYNnlkT25FZ0kwV3ExdUJjQkFPZzJaNzg3L2UzSmIrcHFhLzdsbHBIUjBUMlRJaEtKUktQUnVLK1J5V1JTcWJURFBsMVVhMnZyNmRPbkowMmFSQmMzYjk3TWNSd2RoRGh2M3J6aTR1S0tpZ3FkVGxkUVVIQ244U3U5RGxJRUFFVFcydHI2OGE2UGJ0L1NSOGZFUHYzTGVWSFJNUUVCZ2Y1M1BsTjdzK2JtWm5vVFF4ZlQwOU1EQXdPMVdtMUlTSWlQajgvNjllc1RFeFBMeTh2MzdOa3phOWFzSjU5OFV1enlkZ09rQ0FDSXFjMW0rOFB2ZjJlMVdCWXUrdldEbzBhTFhaeDdSUnZlYzNKeWxpMWJSZ2lKajQrbk5WcTNiOS9lc1dPSHlXUmF1WEpsYUdob1EwUER3WU1IZzRPRGFlMVdyNFlVQVFBeGZYbjRZSE9UY2RYcmE4SzAyaDU3VTU3bnE2dXJPNXhUeStYTW1UTTh6eXNVQ3ZjdXdzM056VGFielgzc091MkZ4VERNNk5HajFXcDFSVVdGVnF0TlNFakl6TXlrZmJyb05pVWxKV2F6ZWVYS2xZTUhEeWFFUFAzMDB4cU5adXpZc2ZmdEVIc09VZ1FBUkdNb0t6MTM1cnVuZmo2N0p5TmsrL2J0Rnk1YzRIbCs2TkNobld4Mjh1VEoydHJhRHAvS3pjMTFYM1E2blN6TFJrZEhxOVhxb3FLaTVPVGtPWFBtcEtTazdOKy9QeXNyUzZmVEpTUWtoSVdGelowNzErbDBYcnQyeldxMVdxMVdvOUg0MFVjZkpTWW1UcGt5cGJzUHNVY2hSUUJBTkdkT2Z6dGc0TUJISHAzVWsyODZiZG8walVZVEVSSFJmbWk2dTlkZmYxM0FpeHVOUnRyYWtaU1VsSlNVcE5mckN3c0x5OHJLcmw2OWFqYWI2U0FWMmpXTGptWWZOMjdjUFJ5S1YwQ0tBSUE0SEhaN3daVkxQM2xzU3VjMVM5MHVJU0VoSVNIaFByMzRXMis5NVQ3WiszMTlMeStCRkFFQWNWU1VHeGlISTM1b1ozTlM5VHE5L1NlbkJNQXY1Z0tBT0pxYWpJU1FvS0Fnc1FzQzl3UXBBZ0RpYURXM0VrTDhCd3dVdXlCd1Q1QWlBQ0FXWHV3Q1FEZEFpZ0FBZ0hCSUVRQUFFQTRwQWdBQXdpRkZBQUJBT0tRSUFBQUloeFFCQUFEaGtDSUFBQ0FjVWdRQUFJUkRpZ0FBZ0hCSUVRQUFFQTRwQWdBQXdpRkZBQUJBT0tRSUFBQUloeFFCQUFEaGtDSUFBQ0FjVWdRQUFJUkRpZ0FBZ0hCSUVRQUFFQTRwQWdBQXdpRkZBQUJBT0tRSUFBQUlKeGU3QUhmTFpyTzIyZjZCWlZteGl5TStDU0UrdnI1K2Ztby9QejgvdFZyczRnQkFQK1h0S1dKc2JDZ3JMYTJxckhBNm5XS1h4WHZKWkxMd2lNam9tTmlnNEdDeHl3SUEvWXYzcG9paHJMUzQ2S2JWWXBISlpCR1JVUUdCZ2I1K2ZuNitmbXAvZjVsTUpuYnB2SUxWYXJHMFdxeVcxcWJtcHVyS3luSkRtWjlhUFNRK0lXNUl2TmhGNi9WNG5yZmI3Unp1ZWdraEVxSlNxdVFLaGRqbEFDL2xwU2xTY1BtU29hdzBLQ2g0ZU9LSU1HMDRZcU5EZm41cVB6ODFJYUV4aENRbFAxUlRVMTFoS1B2eGFrRmxSWG5LUTJOUnpkVlZEb2ZEMU5UVTBtS3l0N1doMXRTRFZDcjE4ZkVkTUhCZ1FHQ2dqNit2Mk1VQkwrSjFLV0t6MlM2Y1BXTXlOUTlMSEtFYk5senM0dlFtWVdIYXNEQ3RzYkh4NGcvbi8vYjFYMGM4T0RJMmJvalloZW9kSEE2SG9mUzIxV0loaEFRT0Nob1lFQ0NYeTJVeU9TNWZDQ0U4NFRtV1pSalczdFpXWDFkYlcxT3RWQ3JESTZNR0JnU0lYVFR3Q3Q2VklrNm44L3ZUcHh4MisvaUhKNFlPSGl4MmNYcWxvT0RnS1ZPbkYxNjdlcTNnaXQxdUh6WThVZXdTZVR0TGEydHB5UzJPNDRJMW10REJZUXFsVXV3U2VTOXRSSVN4c2JHdXBycTA1RmF3UmhNZUdTV1JTTVF1RklqTXUxS2srT2JmclJiTHc2bVBhalFoWXBlbEY1UEpaS09Ta3VVS1JkSGZid3dLQ2dvTlJSN2ZrYjJ0clVSZkxKVks0NGZxMVA3K1loZkgyMG1sVWsxSXlLQ2dvQXBEV1dORGc2WFZrakJzbUZTS0FRUDltaGY5K2MwdExjVkZOK1BpNHhFaDNXSjQ0b2hCUVVFWEw1eTMyV3hpbDhWN2xaWGVWaWdVdXNRUmlKQzdKNVBKWXVLR2hFZEd0clhaU2t0dWlWMGNFSmtYcGNqVks1ZjkxT29SRDR3VXV5QjloRlFxSFROdXZJU1FtMysvTG5aWnZGUlZaVVdielJZN0pGNkJEa2hkcHdrSkRRMExheldicXlvcXhDNExpTWxiVXFTMTFXdzBOZzRibm9pNzQyN2s0K01iUDFSWFZWR0JIa2Z0MmR2YUd1cnF0QkVSNkhFa1dKZzJQQ0F3c0tHK3ptRzNpMTBXRUkyM25MSU5wYVV5bVN4TUd5NTJRZnFhaU1nb2p1T3FxeXJGTG9qWE1UWTJTcVhTRURRYTNadUl5Q2hDU0hOems5Z0ZBZEY0Ullyd1BGOXVLSXVNaWtiSHltN241K2NYRUJob0tDc1Z1eUJleDlqWUVEZ29TT3hTOUhweWhjTFgxN2U1Q1NuU2YzbEZpcGhiV2h3T1IzUk1yTmdGNlp1Q2dvS05qWTA4ejR0ZEVDL1Nack54SEljSlk3cUZuMXJkWnJQaEM5WnZlVWVLbU0wU2lTUncwQ0N4QzlJMytmcjYwb0YxWWhmRWk3UzF0ZEhUbjlnRjZRc1VTaFVoQkcxdi9aWlhwSWlsMWF4U3FicmxwZlI2L2FWTGwreG82M05EVzQvdDlqYXhDK0pGN1BZMkRKZnJMa3Fsa2hEQ3NvellCUUZ4ZU1Xb1E3UFpyT3ltRk1uTnpiMXk1Y3FISDM2bzFXb0Y3RjVRVUJBU0VoSWUzdVZHZnA3bi8vem5Qd2NFQlB6MHB6KzltKzByS3l2YjF3Q0Vob2FXbFpVcEZBcVpUT1oram5NNm5YYTdQVHc4WEMzbzJwbmVpOWpiN0dTZ2dMMzdKb2ZkZm85ajFLdXFxZ0lDQXVoZnhHZzBmdkhGRnpObXpCamNsUWtYVHA4K1hWSlNzbURCZ2k2OXI4RmcrUERERDE5NjZTVmgzM0E2eVpCU3FYUnZnK1I1bnQ1SkNPdngvSThVWVZpQ3ptNzlrbGVraU4zZXBsQjB6N1FUY3JtY2pvb1NzRzlSVWRGYmI3MDFldlRvMy96bU4xM2QxMkt4ZlAzMTEvWDE5VnF0TmlrcDZWOXUvOG9ycjFpdFZvK1Ztelp0K3MxdmZtTTJtenZjNVRlLytjM28wYU83V2pCQ2lFcmxRd2hoR05Sby9kTzlWK0xuNXVicTlmby8vT0VQZm41K01wbnM2NisvWmhqbVY3LzYxZDIvUWtsSnlaa3paN3FhSWhLSnBMYTJkdE9tVGUrODgwN25WeFc3ZCs4K2Z2eTQreHFOUnJOeDQ4WkZpeFoxdVAyY09YTm16WnJWcGNLNGl0UXRINm4zS3lnb2tNdmxEenp3Z05nRjhTNWVrU0k4VHlTUzd2a0swdnlnV2RKVk9wMHVKU1hsMHFWTEowNmNlUHp4eDd1MHI3Ky8vOXExYTE5NzdiVk5temJsNU9TRWhQeUw0ZmNLaGVLUlJ4NTU1cGxuNk9MRml4ZDM3ZG9sbDh2ZmZ2dHRtVXdtazhtKytlYWJ6ei8vL0E5LytJTk1Kbk02blF6RENMNzJwSjlzZi9nbjd6RmxaV1VGQlFWcGFXbCtmbjZFa0lDQWdMUzB0S05IajA2ZVBEaysvbTZuNVZjb0ZBS3UvYU9pb2w1NjZhV05HemQrK09HSHExYXQ2bVJMdVZ3ZUZCU1VrWkZCRi9QejgwdExTNVZLNVJ0dnZLRlVLaVVTeWJadDIzUTYzZlRwMDUxT3A5UHBETzdyZlEwdVhyeEkvN2s2MlNZOFBQeE9ud1BQOC9uNStRYURZYzJhTloxWFZ5eGZ2cHhoL2svOTN2cjE2N096cyt2cTZ0enJHT2d0NEFjZmZPRGo0OVAxby9FaVhwRWkzWWgrUlFUM0dGNnlaTW1MTDc2NGMrZk8wYU5IYXpTYUx1MGJGUlcxZlBueXpaczNYNzU4ZWZyMDZaMXZyRkFvckZacmRYVTFYV3h1YnFZcm82S2k2QnE3M1I0VUZCUWJpMzVyM2lndkwwK2xVcVducDd2V1BQWFVVOTkrKysyMmJkdXlzcko4MncxanpNbkp1WFRwa2x3dWR6K0pNQXpEY1p6SG5ZSFQ2WFE0SE8rKys2N3JtOEJ4bk1mM09Ta3BhZmJzMldxMW11ZDVqOVlkOXpWeXVkenBkTkorQlBSMTVISzVWQ29kT2ZJZjAwTzB0cmJHeDhjUEhUcTBPejZTWHVEenp6OW5XYmJEY2MxMnU3MnBxWWtRTW4vKy9HblRwblc0dTBRaVdiNThlV1ptNXRhdFc5ZXRXOWZKcVo5aG1QVDBkUG81MTlUVWJOdTJUU3FWdnZEQ0MzUkdpWnljbk5UVTFERmp4dENyUTJYdm4vMnpGNmZJcGsyYkxsMjY1TEdTdHFzdlhyeTRmZHZwdSsrK0d4TVQwL2xyRGg0OG1GNVU3dDY5KzlWWFg3M1RacTJ0clI5Ly9MRmNMcGZMUFNjUFQwMU5yYTZ1M3J0M3IydU4wK2xrV1ZhcjFjNmNPZE8xVWlxVlhybHk1Y3FWSys3N3ltU3kydHJhZ29JQ1FzaU5HemZrY3ZsWFgzMUZuMHBNVEhTZFZrQmNKMDZjS0N3c25EMTdkb0RiMU9ocXRmcTU1NTdMeWNuSnpzNSs3YlhYUE82R0gzdnNzUWNmZkpCK1lWd3J6NTA3cDlmclhmZWpGTWR4RG9jak1ERFF0ZmpzczgvU1NHaC9iZlRwcDUrNkh0T3YyWlFwVTF5eEpKRkltcHVidDJ6WlFoZFpscVZYMExkdTNkTHI5U3pMMm15MnNyS3lZOGVPRVVKQ1FrSlNVbEs2NzBQeVJsbFpXUjJ1UDMvKy9DZWZmQklhR2pwejVzeUhIMzdZL1NtbjArbWVPdjcrL2t1WExqMSsvRGpETUI0cDRwSGZOMjdjb0xGRUs2aGxNaGs5K2ZBOGJ6S1poZzRkMnBmK25YdHhpbkFjWjdWYWYvM3JYN3YvT2ZQejg0dUxpNTk5OWxuM2xWOS8vZldQUC81NGw5VmN2L2pGTCtSeStTOS8rY3RPdG5FNEhLZE9uWkxMNWJRbDNMVytwYVhGYnJkck5CcVB0bkdHWVI1NDRBSDNGR0ZaZHVyVXFTKysrQ0pkUEgzNjlKWXRXMWlXcmFpbzJMWnRXMGhJaUV3bWswcWxCdzRjY0RxZGRYVjFLMWV1N0V0ZnU5NnJvYUZoMzc1OVlXRmg3bjlOYXR5NGNVODg4Y1RSbzBjM2JOanc4c3N2Kzd0Tjc5aGhVMWxWVlZWNWVYbHFhbW9uYnllVlNwOTc3am42VFhPZHp0cmEybmJ1M0RsbXpKZ0pFeWE0dHFRcDR0Njh6N0pzYUdob1RrNE9YZno0NDQvcEJjcTFhOWUrK09LTFNaTW16Wmd4Z3hCU1cxdjd3dzgvME9wY29aOUtiM1hyMXEwREJ3NFlESWIwOVBUSmt5ZDc1TFRWYWwyMmJKbEVJdkc0aVNTRXVGKy84anpQTU15U0pVdkdqeC92V3FsUUtHaS9VMWQvMGV2WHIrZm01dkk4ejNIYzNyMTc2ZWxvd1lJRmlZbTkvcmNiZW5HSzBELzVvNDgrT25EZ1Avc2VYYnAwcWJpNDJHUGx6WnMzZi96eHgwNW02R3ByYTl1eFk4ZUFBUU9lZi83NXdNREE1NTkvM3YxWm04M21VVWNSRkJUa2Zobm9zbVhMbHBNblQyWm5aN3UvZTRjWWhtbHNiS1QvMWJTZW5mN2IwKy9XK3ZYclEwTkQ2Vk1ORFEyTEZpMmk5ZThnTHJ2ZHZtWExGb1pobGkxYjFtRkZ4UHo1OHhtRytlcXJyMWF2WHYzQ0N5L2NUVCtMemtra2t2WVZMR2F6ZWVmT25aR1JrWTg4OGtnbis3SXMyOWpZK1BycnI5UEZwcVltZW1rbGw4c0hEQml3WU1HQzh2SnlobUhpNHVLcXFxcDZlOVc4QUNkT25Nakx5NXN3WWNLR0RSc0dEQmpRZmdPVlNwV1JrYUZRS054VDVPREJnMGFqMGIwZWtsNG11bC9rc1N3N2F0UW9tc3FWbFpXblRwM2lPSTdqdUthbUp2Y2FqcXlzckw0eFcwY3ZUcEd1enR2bzhRZTdlZlBtM3IxN3g0MGJsNTZlenZQODExOS9IUmtaNlpFZjlLdTJjK2ZPZDk1NUp5RWhvVHRLL1E4S2hlTDY5ZXZYci85enRsMlZTc1Z4bk91Z2pFYmo5dTNicDB5WlFxdXRoZlVYZ0c1a3Q5dC8vL3ZmbDVhV1RwNDh1YVNrcEx5OHZNTVJKM0Z4Y1RObXpEaDI3TmpHalJ0bno1Nzk4NS8vM1BWVVVWRVJiZDJsTzVwTUpwWmw2UVVFRlJBUTRLckx1bmVQUGZhWXgzVXV2VHAyZmNlKy8vNzdJMGVPNU9ibTNrdFRZdTlGZXp3dlhyejRUaHZJWkxMMjF3RnF0ZHBpc2VoMHVrNWVXU3FWNXVYbDVlWGwwVVhhUUNXVlNxVlNhWHg4L0preloxcGFXdExTMGdSM3JmWTJ2ZmpjZEkranh2UjZmV0ZoWVZ4Y25PdHYyZUUvVW5Cd3NOVnF6Y25KMmJKbFMzZTFnem1kenQyN2QzZTQvdHExYTY3RjgrZlBEeHMyaktZSWhzaUo3dmp4NDRXRmhXbHBhV0ZoWVIzKytWeCsrOXZmUHZUUVEvdjI3YU5uQ3BmMzMzKy9wYVhGNFhDNE4zSzgvZmJiOU9xVjQ3ZzMzbmlqdTFMRWFEVGE3ZmJRMEZCWFp0Q0tsOHJLU3RkM1NhRlFEQnc0c0QvTW9xM1g2eG1HOGZnSGIycHE0bm0rcUtqSWZTWEhjVzF0YmRIUjBmZlNZMjM3OXUzdFY5YlUxTkFIcGFXbE4yL2U5UGh1OUdxOU9FWHVzZXZxN2R1M0NTSERodzkzWGVsM2VLWk9Ta3I2NlU5L21wK2ZuNXViNjlHZHBxU2toSjRPWFArSDlQZWdhbXRyTFJZTFhVUHZkZ2NPSEJnVTlNK0ovelp2M3Z6ZGQ5OHBGQXIzZDZUbmtmLzZyLytpaXpUWVhIczVuYzU3T1ZpNGR6Tm56Z3dQRDA5T1RtNXJheHMvZnJ4TUp0dXhZMGRSVVZGMmRyWnJtNk5Iang0NmRDZ29LQ2d3TURBcks4dmpHL1hlZSsveFBQL2FhNi9GeGNXNW1zU29kOTU1eDJLeHVIcFBlZmp5eXk5cDdUeGRwRlh0SlNVbHRHSGMxU2d5ZlBod1Y0ZXJjK2ZPNWVibTBpOG54M0U4ejh0a01wWmxKMDZjNk9yNDUzUTZYVit3dmoxL3llSERodzBHZzBkZTJ1MTJobUhjei9qMFErWjVmdjc4K1RSRm5FNW5kWFcxZStvN0hBNldaUnNhR3VnaXplYWdvQ0JYbFdCdWJ1N1pzMmZkS3c4NGpnc09EcDR6Wnc1ZFZDZ1VybjRaZmVQL3VoZW5DUDBEZlBmZGQrNk5GblYxZGUxWFZsVlZ0ZitEbFphV0VrTHVwcHZqd29VTHo1MDdkK1RJa2ZIanh6LzQ0SU91OWErLy9ucUhVNjI4OHNvckhtdWVlZWFaWC96aUY2N0ZxVk9uamhzM1RxVlN5ZVh5MDZkUG56MTdkdFdxVlN6TG1rd21qMEJ5alR2eDZINE9vcUExM2I2K3Z2VGJaVFFhdzhMQzNJZitXYTFXcVZSS3p4RWRYcFJJSkpLbm5ucHErL2J0VHp6eGhLdkg0SlVyVjI3Y3VORkpuOEQ4L0h3YUEvUTE2VGU1dUxpWWZyRmRGeXRLcGRMMWZaNDZkZXIwNmRQcHVXL2Z2bjBsSlNWcjE2N2xlZDdoY0xpR0l0YlgxN3U2cy9mdGFkWTZIRmlUbjU5LzZOQWg5NHVBOWl3V3k1bzFhOXF2OS9oalpXUmt1T3ErSG4vODhkVFVWSG9WdUhidDJoVXJWZ1FIQnpNTTQvckpVWXZGNHJyUjZSdi8xNzA0UlRpT293TjAzVmZTdjBxSEs5MnZ0aHdPUjJscDZZQUJBOExDd3Y3bEcvbjYrdjdIZi96SGxpMWJjbkp5dG03ZDZzcW5WYXRXMFQ1YXJsUC9YLzd5bDRLQ2dqZmZmTlBWR0U0N2Jub01HRXhPVGk0cEtZbU9qcGJMNWZTR1p1ellzZlNwSDM3NGdUNmcxZVd1TGpmMy9xdTNmOTUzdHJycTlEMit5TjE3WisyaEhuc3ZBZjU5NFVpVnp6MVZFdHJ0OXZMeThzY2VlOHg5WlhOemMyQmdZT2ZWanhNblRqeDI3TmdmLy9qSHpNeE11Vnh1czlsMjdkcVZuSnljbkp4OHAxMjJiZHZtdm1nMm14Y3ZYcHlXbHVaK2FlSkJvVkRzMzcvZlpyTXRYTGlRL2dzME5EUXdES1BSYU9pL0E4ZHgxNjVkbXpwMUtpRWtOamIyM3V1MTl1N2NZVENVM2NXR250YTg5cDlkM2VXNVh5L3BtUjlGOWZmMzM3UnBrM3NIdVYyN2R0WFgxNjlldlpvdTBuc1I5OFo1V3VHWmxwWkcvK3REUWtJaUl5TUpJWmN2WDZZYjZQWDZpUk1uRWtLMFdpM3VSVVNtMVdvVEV4UFhybDNyZmpHNGFkT20wNmRQNzl5NTA3MlgxTUdEQjgrZE8rZGVLM3IxNmxXR1llNStRcEdmL09RblI0OGVUVWxKY1g4Ujk0NTlGTDNLUzB4TTdMeVBGc3V5TDcvODhrOS8rdE1sUzViUVNEdDgrRERIY1hGeGNhNUx3cE1uVDJvMG10RFEwTGEydGlWTGx0ejlpT2c3MFlZSDJteWVjNjdjRHc0N2E3VTZKajQ2ekUvdHZTMkh2cjVLSjM5UGw0RVhMMTdrT001ak1neVR5VFRvWDAxTkxaRklsaXhaOHVhYmIrN2N1ZlA1NTU5Lzc3MzNXSmJ0cEkxWE1MMWU3MnE4MWV2MUsxYXNJSVJzMkxCaHpKZ3hzYkd4SjA2Y2FHNXVIamR1M0xGangyYlBubjN2M1RmQ3dzTmJ6QzFkMnFXdHJhM05acHM4TlUwdTcxcmJma2hJRC8yMm1FUWk4Umg5VEs4YU8relRSYlcydHA0K2ZYclNwRWwwY2ZQbXpSekgwVUdJOCtiTkt5NHVycWlvME9sMEJRVUZkeHEvMHV2MDRoU2hGMWwzWTlhc1dSNFRCTkh1M25jL0g0NUVJbG0vZm4xM2RaU2lJOVdIREJsQ0YybUtzQ3c3YmRxMGVmUG0vZWxQZjdwOSsvWjMzMzMzeTEvKzhvc3Z2akNaVFBQbXpidjNMalEvbVR4ODNyTTlNZUxrN0hmNkEvc3ZUSm1lT0hDZzkwN09aeWk5YmJVS1R4R24wL25GRjErbzFXcVBNUmJOemMxM002d25JaUppNmRLbFc3ZHVMU2dvY0RnY2E5YXMrWmRkd3dXb3E2dUxqbzZtanhNU0VsYXNXRUh2UlJRS2hjbGsycmR2M3lPUFBHS3hXUEx5OHY3MnQ3Kzk4c29yOXpnRFN0cS8vV3pPdkgvdjBpNG52LzdybDRjUFBqNDlyYnVtOVBZRzlML2JOVm9vUFQwOU1EQlFxOVdHaElUNCtQaXNYNzgrTVRHeHZMeDh6NTQ5czJiTmV2TEpKOFV1Ynpmbys5MHpPbVN4V09SeXVYc2p4NTNjdkhtVFB1akd2cmEwOGFhMHRKUjJFUEQzOTkrMWE5ZkhIMy84N0xQUHl1WHl5c3JLZDk5OWQ5Q2dRVTg5OVZSMWRmVmYvdktYTjk1NGczNDF3VXZzMzcrL3JLenM1ei8vdVVlM3ZlYm1admR1RkhkQ1IzTFFzN21QajA5MWRYVzN6M0pHcTdCKytPR0hEei84c0sydFRhRlFhRFFhclZZcmw4dVBIRG15Y2VQR1FZTUdQZmZjYzhPR0RWdTdkbTF6Yy9QV3JWdTd0d0Q5Rm0xNHo4bkpvYTFXOGZIeG8wZVBEZzBOdlgzN2RsWldWbk56ODhLRkMzL3lrNS9NbkRuejRNR0QzMzMzbmRqbDdRYTkrRjdrWHJ6ODhzdkxsaTI3bTJCNC8vMzNPWTdidEdtVHNGblpPMFMvWHZuNStSVVZGUjRYZ0o5Ly9ubGVYcDVTcVZ5M2JwMnZyKyt2Zi8zclljT0diZDI2OWNTSkUwOC8vWFIzRlFBRTQzbitzODgrTzNMa1NFcEtDaDM3N1ZKV1ZtYTMyenVaaU5OdXQrdjErZ3NYTHB3NWM0Ym4rYmx6NTZha3BQejV6MzkrLy8zM1AvMzAwd2tUSmd3Yk5pd3FLaW9nSU1CMWJmN2xsMSt5TE9zeGtYdjdQbG9VN2FrVkh4OC9Zc1NJa3BJU3A5TzVjT0hDYjc3NXhtQXd4TVRFV0N3V3RWb3RrVWpvVkNpdnZmWWEvVXJyZExyTXpNeDdiM2pyWFhpZXI2NnU3cncxaVA2WlBPYW5hRzV1dHRsc0huTXZjUnhIYThqVmFuVkZSWVZXcTAxSVNNak16SFR2dGxCU1VtSTJtMWV1WEVrYk81OSsrbW1OUnVOcUVPM1YrbHFLMENiM3UybXphai80dzlVOTE4VnF0VlpXVnJwK1JzSmx5NVl0L3Y3K1NxWFNJNGRvNytIUFB2dk00OFZwRjVydzhIRDY2eU8zYnQwS0NBaDQrKzIzTjIvZVhGQlFvRktwcmwyN05tTEVDSmxNOXRCREQzM3p6VGYvK1ovL1NRZXlFRUltVFpvVUV4TVRFeFBqR3RrT1lybDA2ZEwrL2ZzTkJrTktTa3BHUm9iN2VPWWZmL3lSOWlWdDMwak84L3llUFh1dVg3OWVYVjN0ZERxam82Tm56NTc5NktPUDByNmhMNzMwMHF4WnM0NGRPM2J5NU1rdnYveVM3akp2M3J5Zi9leG50RW0ydnI2K2ZVazBHazFWVlpXcmp4WjlGNW9pTTJiTUdERml4SlVyVjN4OWZhZE9uVHBseXBTdnZ2cnF5SkVqaXhjdkhqSmtTR3hzckVham1UeDVjbUZoSWN1eVZxdlZack9aemVhYW1wckd4c2JmL2U1My9XSDQ0ZmJ0Mnk5Y3VNRHpmT2RkTkUrZVBGbGJXOXZoVTNTb3Bndjk1S09qbzlWcWRWRlJVWEp5OHB3NWMxSlNVdmJ2MzUrVmxhWFQ2UklTRXNMQ3d1Yk9uVXZIaEZtdFZxdlZhalFhUC9yb284VEV4Q2xUcG5UM0lmYW92blpXYXQ4ZDZ5NnAxZXI2K3ZvMzMzelQxWmpHOC96dDI3YzVqbXZmaXU0K050QkRVRkRRdDk5KzY3R1M0emc2S1FKTmtZS0NnbkhqeGcwWk1pUW5KK2QvL3VkL0RoMDZ0R2JOR3BWS0ZSY1hGeDRlUG1iTW1IUG56cDAvZjk3aGNMUzF0Wm5OWnFQUldGOWY3Ky92djNuejVxNGVGM1FYdTkzKzE3Lyt0YmEyZHVIQ2hkT25UM2Z2aUtYVDZmTHo4eE1TRXVpWUVvOGQ2U3dtSnBOcHlwUXB5Y25KN2JzRlJrWkdMbHEwNlBubm55OHBLU2twS2FtdXJuWU5TVnU3ZHEydzB0YlcxaVlsSmRHaDhrODg4Y1NNR1RPdVg3OSs4K2JOOHZMeTI3ZHZtMHdtbTgzbWNEam85WlpVS3BYSlpQSHg4ZjBoUWdnaDA2Wk4wMmcwRVJFUm5VOVI0NW84cGt1TVJpTnQ3VWhLU2twS1NxS2ptOHZLeXE1ZXZXbzJtK2tnRmRmSExwVkt4NDBiZHcrSDRoWDZXb3JRR1RRRjlNS2VNMmZPdm4zN0Nnc0xQZFpIUmthNlQySkJkVDUwdVhNMm00ME9XNlBkTVgvMnM1L05uRG16dUxqNHhxYWo3WGtBQUNBQVNVUkJWSTBicGFXbDlmWDF4Y1hGRm91RmZ0dm9MdlJjMEQ3TW9DZlJXWlZNSnBOcmlqT1hCeDU0NEk5Ly9HTW4rMFpHUnE1Y3ViTHoxNWRJSlBIeDhmZmVHWTlhc1dLRnlXUnlMY3Brc3BFalI5NXBWR04vazVDUTBMMFRHcmw3NjYyMzNLc2k3dXQ3ZVltK2xpSWJOMjRVdG1QN2ZsejNpYSt2Ny92dnYrOCtmNDVFSXRIcGRKM1B6QVBlUUtWU3RZOFFyK1UrY1QzMG1INDRyMlZmUzVGZUFSUDBBa0NmMFU5NytnSUFRTGZ3aWhTaFB5MHVkaW42TEtlVEk0VElaTGp2QklEdTV4VXA0dVBqMDliUHVxdjNKS3ZGaW1vMER6S1pIQmN1M1lWMnI1ZWhHM3AvNVIwcDR1dmIxdGJXN2NOM2diSmFMWVFRdGRzUHVJSktwV0w3eEhTcTNzRGhzQk5DVk4zMDZ6dlE2M2hGaXZqNitOQTVxOFV1U045a3RWbzh4dCtDVXFYcU0vTnlpODVoZHhCQzVIM2laL3RBQUs5SUVSLzZhdzJOaldJWHBHK3FxNmtOMXR4eFdvNytTZVhqUXdpeHRMYUtYWkMrb0xYVjdIL25PVzZoei9PS0ZBa0sxa2lsMG9weWc5Z0Y2WU5NemMwV1MydFVkSXpZQmZFdWRLS3FKaU11WE82VjNXNjNXaXhCOXpZZk1QUnFYcEVpQ29VaVBDS2l0cVlhVmRYZHptQW9reXNVb1lONzZQY1llcEhBUVVIbWxwYSsvVXV4UGNEWTBDQ1ZTZ01DLzhXdnFrQWY1aFVwUWdpSmpSdkM4M3hWVmFYWUJlbFRXSmF0TERkRVJVZmYreS9aOVQzaEVSR0VrRXJjQWQ4RGUxdGJmVjF0Y0VoSTV6L3ZDSDJidDV4Y0JnVUYrdzhZOFBmcjF6djhKWE1RNWxyQkZaN25FNFppYnBVT3lCV0t3V0ZhVTNOei9SM21iWVYvcWV6MmJaVktGYWIxbklBUytoVnZTUkZDU0hMS0dJWnhuRHZ6SGUxK0R2ZW9ycmEyb3R3d2NsU1NqNC8zL3VhZ3VBWnJ0Y0dha09xcXlxcUtjblEwN3hLbjAzbjcxcTIyTmx0MDNCRGNpUFJ6WHBRaWdZTUdwWXdaYTJwdXZuenhCN0hMMHVzNUhJN0xGeStFaElaRy91OXZwa0tISXFLaUJvZHBHK3JyYjk2NDN0cHFGcnM0dlFQTHN2cWltNVpXYzF4OGdxOHZybEg2Tys4YWJxb05qMGdjOGNDTjY0WGZuejZWbERJR3c2MkZNYmUwWERoL2RzREFnV1BHVFJDN0xMM0FZSzNXMTgvUFVGWmFVbHlzVkNvREJ3VU5EQWp3OWZQREpYWjdyV2F6c2JIUjFOeWtWQ3Axd3hPVmZlajMwa0V3NzBvUlFraUNicGlmV3YzajFZSnYvdnJWc01RUmNYRkRNTE5DbDl5K2Rldkhhd1V4c1hHamtqeC9kQS91WkdCQXdMREVFUTExZGNiR2hycmFtcnJhR2pveVVZR1JkSVFRUWpqMkgrZ2tDRkV4c1lHRDBDa0wvc0ViVDlEaEVaR2hvWU92Ri81NG8vREhtemV1RHc3VFJrWkZoUTRPUTBlalRqZ2NqbkpEbWFIMGRtdHJhK0lERDZKRnZhc1VDb1UySWtJYkVXRnFickphTFBTa2libTJDQ0VTSXZIMVU2dFVLcVZLNmFmMmIvOVQwOURQZVdPSzBQNHpvNUtTRTNRNlEybXB3VkJXWFZWSmY5VFdUKzAvWU1BQXpMVkFzY3ovY2pnYUd4dmtjbmwwYk96WTJDSCttRExySGdRRURzTG9CNEM3NTZVcFF2bjVxWWVQZUdENGlBZnFhbXZyNjJ1dEZvdlZZbTB5Tm1La0dLVlNxWHg4ZlgxOWZRY0VCRVRIeEtJaEhRQjZubGVuaUV2bzRNRVlmUTBBNElYUTBnQUFBTUloUlFBQVFEaWtDQUFBQ0ljVUFRQUE0WkFpQUFBZ0hGSUVBQUNFUTRvQUFJQndTQkVBQUJBT0tRSUFBTUloUlFBQVFEaWtDQUFBQ0ljVUFRQUE0WkFpQUFBZ0hGSUVBQUNFUTRvQUFJQndTQkVBQUJBT0tRSUFBTUloUlFBQVFEaWtDQUFBQ0ljVUFRQUE0WkFpQUFCM3BhQ2dvTEN3VU94U2VCMjUyQVVBQU9nSkZ5OWVsTWxrTXBtc2syM0N3OE9EZzRNN2ZJcm4rZno4ZklQQnNHYk5tdkR3OEU1ZVpQbnk1UXpEdUs5WnYzNTlkbloyWFYyZFJDSnhmMEdXWlQvNDRBTWZINSt1SDQwWFFZb0FnRGprQ2dVaGhHTlpvbEwxd050OS92bm5MTXRLcFIxVXdOanQ5cWFtSmtMSS9QbnpwMDJiMXVIdUVvbGsrZkxsbVptWlc3ZHVYYmR1WFNlbmZvWmgwdFBUUjQ0Y1NRaXBxYW5adG0yYlZDcDk0WVVYQ0NGU3FUUW5KeWMxTlhYTW1ERk9wNU5oR0tWUzJhMUhLUUtrQ0FDSVkxQlFFQ0dreVdqMFU2dDc0TzJ5c3JJNlhILysvUGxQUHZra05EUjA1c3laRHovOHNQdFRUcWZUUFhYOC9mMlhMbDE2L1BoeGhtRThVb1RuZWRkOWhsd3V2M0hqQm8wbHM5bE1DSkhKWkRFeE1YUXprOGswZE9qUXFLaW8rM09VSWtDS0FJQTRnb0tDQ1NHbHQwc2lSRHFsM3JwMTY4Q0JBd2FESVQwOWZmTGt5UjZWWFZhcmRkbXlaUktKUkM2WHU5ZEVFVUl1WGJya2VzenpQTU13UzVZc0dUOSt2R3VsUXFGUXFWVDBMb2V1dVg3OWVtNXVMcy96SE1mdDNidFhMcGNUUWhZc1dKQ1ltSGovRC9UK1Fvb0FnRGhDQjRjRkJBWVdYTGswOFNlVGV2N2RUNXc0a1plWE4ySENoQTBiTmd3WU1LRDlCaXFWS2lNalE2RlF1S2ZJd1lNSGpVYmpva1dMWEp2UmlpbjNld3VXWlVlTkdwV1Nra0lJcWF5c1BIWHFGTWR4SE1jMU5UVzkrdXFycnMyeXNySTZiNlRwTFpBaUFDQU9xVlE2OGRGSi8rK0x3NDJORGNIQm1oNStkNXZOcGxRcUZ5OWVmS2NOWkRKWlVsS1N4MHExV20yeFdIUTZYU2V2TEpWSzgvTHk4dkx5NktKY0xxYzFZMUtwTkQ0Ky9zeVpNeTB0TFdscGFmU1dwWnVPUmt4SUVRQVFUZXFreWQrZi92YlQzTDB2WnZ5blI2MVJOOUxyOVF6RGVGejROelUxOFR4ZlZGVGt2cExqdUxhMnR1am82RHYxMUxvYjI3ZHZiNyt5cHFhR1BpZ3RMYjE1OHlaTmtiNEJLUUlBb2xFb0ZNOHNmRzVienVhL2ZMTHZGL1AvL1Q2OXkrSERodzBHZzBmdkxMdmR6akNNK3htZk5vSHdQRDkvL255YUlrNm5zN3E2V2k2WHV4TEk0WEN3TE52UTBFQVhhYU5JVUZDUXE3RTlOemYzN05tenRObUQ0amd1T0RoNHpwdzVya01PQ0FpZ2o1MU81MzA2NUo2RUZBRUFNY1hHRFhsbTRmUDc5dTZxcnE2YThXOHpoeVdPNlBhM1dMVnFWZnVWK2ZuNWh3NGR5czdPN21SSGk4V3laczJhOXV2ZG16Y0lJUmtaR2E2NnI4Y2ZmencxTlpWV1ZhMWR1M2JGaWhYQndjRU13OWhzTnRkcnVtNTBQSWFWOUZKSUVRQVFXVkxLUXdHQmdaL2s3dG41NGJhQkFRR1JVZEVCQVlIK0hiVjRVOGtQalEwSkRlMkJndm43KzIvYXRFbWhVTGp1WTNidDJsVmZYNzk2OVdxNlNPOUYzQnZudzhMQ2R1L2VuWmFXcHRWcUNTRWhJU0dSa1pHRWtNdVhMOU1OOUhyOXhJa1RDU0ZhclJiM0lnQUEzU051U1B5YjY5NnByQ2kvVWZoalJibmg1dCt2R3hzYjc3UnhaSFIwejZTSVJDTFJhUDVQczc5TUpwTktwUjMyNmFKYVcxdFBuejQ5YWRJL2VwMXQzcnlaNHpnNkNISGV2SG5GeGNVVkZSVTZuYTZnb09CTzQxZDZIYVFJQUhpTGlNaW9pTWplUFJ5dnVibVozc1RReGZUMDlNREFRSzFXR3hJUzR1UGpzMzc5K3NURXhQTHk4ajE3OXN5YU5ldkpKNThVdTd6ZEFDa0NBTkJ0YU1ON1RrN09zbVhMQ0NIeDhmRzBSdXYyN2RzN2R1d3dtVXdyVjY0TURRMXRhR2c0ZVBCZ2NIQXdyZDNxMVpBaUFORHY4RHhmWFYzZDRaeGFMbWZPbk9GNVhxRlF1SGNSYm01dXR0bHM3bVBYYVM4c2htRkdqeDZ0VnFzcktpcTBXbTFDUWtKbVppYnQwMFczS1NrcE1adk5LMWV1SER4NE1DSGs2YWVmMW1nMFk4ZU92VytIMkhPUUlnRFF2MnpmdnYzQ2hRczh6dzhkT3JTVHpVNmVQRmxiVzl2aFU3bTV1ZTZMVHFlVFpkbm82R2kxV2wxVVZKU2NuRHhuenB5VWxKVDkrL2RuWldYcGRMcUVoSVN3c0xDNWMrYzZuYzVyMTY1WnJWYXIxV28wR2ovNjZLUEV4TVFwVTZaMDl5SDJLS1FJQVBRdjA2Wk4wMmcwRVJFUjdZZW11M3Y5OWRjRnZMalJhS1N0SFVsSlNVbEpTWHE5dnJDd3NLeXM3T3JWcTJhem1RNVNvVjJ6NkdqMmNlUEczY09oZUFVSnovTmlsd0g2bExQZjZRL3N2N0QybmZTQkEzM0ZMZ3RBVDJ0cmExTXFsWjNYbGZVeHVCY0JBT2cydmYwbnB3VG9SNEVKQUFEZERpa0MvNys5ZXcrTDZqendCLzdPSFJnVVpBWmtrSnNCSnNGVUJlSTEwalVhRmZ2VEdteWtxM1JqMWxoWHJVYk1reVltZVRRcFQ0cW1tZ1FhWTR4TmZsNENibEtmR0kzUlpZMjFiYXdiakVZanNXakZFV0c0WHh3WWhtRVl6bTMvZUx2VFdVQldYb0VqelBmejE1d3o1NXg1RHlibk8rOTFBQURZSVVVQUFJQWRVZ1FBQU5naFJRQUFnQjFTQkFBQTJDRkZBQUNBSFZJRUFBRFlJVVVBQUlBZFVnUUFBTmdoUlFBQWdCMVNCQUFBMkNGRkFBQ0FIVklFQUFEWUlVVUFBSUFkVWdRQUFOZ2hSUUFBZ0IxU0JBQUEyQ0ZGQUFDQUhWSUVBQURZSVVVQUFJQWRVZ1FBQU5naFJRQUFnQjFTQkFBQTJDRkZBQUNBSFZJRUFBRFlJVVVBQUlBZFVnUUFBTmdoUlFBQWdCMVNCQUFBMkNGRkFBQ0FIVklFQUFEWUlVVUFBSUFkVWdRQUFOZ2hSUUFBZ0IxU0JBQUEyQ0ZGQUFDQUhWSUVBQURZSVVVQUFJQWRVZ1FBQU5naFJRQUFnQjFTQkFBQTJDRkZBQUNBSFZJRUFBRFlJVVVBQUlBZFVnUUFBTmdoUlFBQWdCMVNCQUFBMkNGRkFBQ0FIVklFQUFEWUlVVUFBSUFkVWdRQUFOZ2hSUUFBZ0IxU0JBQUEyQ0ZGQUFDQUhWSUVBT0N1RkJjWGw1U1V5RjJLKzQ1YTdnSUFBQXlHaXhjdnFsUXFsVXJWeXpFUkVSRUdnNkhIdHlSSktpd3N0RnF0bXpkdmpvaUk2T1VpNjlldjV6ak9lOC9XclZ0emMzTWJHaG9VQ29YM0JYbWVmKys5OS96OC9QcCtOL2NScEFnQStJVFBQdnVNNTNtbHNvY0dHTGZiM2R6Y1RBakp6TXljTzNkdWo2Y3JGSXIxNjlkbloyZnYzTG56dGRkZTYrWFJ6M0ZjZW5yNitQSGpDU0YxZFhXN2R1MVNLcFdyVnEwaWhDaVZ5cnk4dk5UVTFFbVRKb21peUhHY1ZxdnQxN3VVQVZJRUFIeENUazVPai92UG56Ly84Y2NmaDRXRkxWeTRjUHIwNmQ1dmlhTG9uVHFCZ1lGcjE2NDlkZW9VeDNGZFVrU1NKRTg5UTYxV1g3dDJqY2FTdytFZ2hLaFVxcGlZR0hxWTNXNVBTRWlJaW9vYW1MdVVBVklFQUh6VXpaczNEeDgrYkxWYTA5UFRaODJhMWFXeHE3MjlmZDI2ZFFxRlFxMVdlN2RFRVVJdVhicmtlUzFKRXNkeGE5YXNtVHAxcW1lblJxUFI2WFMwbGtQM1hMMTZOVDgvWDVJa1FSQU9IRGlnVnFzSkljdVhMMDlNVEJ6NEd4MVlTQkVBOEVXblQ1OHVLQ2lZTm0zYXRtM2JSb3dZMGYwQW5VNlhsWldsMFdpOFUrVElrU00ybTIzbHlwV2V3MmpEbEhmZGd1ZjVDUk1tcEtTa0VFS3FxNnZQbkRrakNJSWdDTTNOelMrODhJTG5zSnljbk40N2FZWUtwQWdBK0NLWHk2WFZhbGV2WG4ybkExUXFWVkpTVXBlZGVyM2U2WFNhemVaZXJxeFVLZ3NLQ2dvS0N1aW1XcTJtTFdOS3BUSXVMcTZvcUtpMXRUVXRMWTFXV2ZycGJ1U0VGQUdBWWM1aXNYQWMxK1dMZjNOenN5UkpwYVdsM2pzRlFlam82SWlPanI3VFNLMjdzWHYzN3U0NzYrcnE2SXZ5OHZMcjE2L1RGQmtla0NJQU1NeDkvdm5uVnF1MXkrZ3N0OXZOY1p6M0U1OTJnVWlTbEptWlNWTkVGTVhhMmxxMVd1MUpvTTdPVHA3bm01cWE2Q2J0RkFrSkNmRjB0dWZuNTU4N2Q0NTJlMUNDSUJnTWhveU1ETHFwMFdpQ2dvTG9hMUVVQi9qV0J3TlNCQUNHdWVlZmY3Nzd6c0xDd3FOSGorYm01dlp5b3RQcDNMeDVjL2Y5M3QwYmhKQ3NyQ3hQMjlmamp6K2VtcHBLbTZxMmJObXlZY01HZzhIQWNaekw1ZkpjMDFQUjZUS3RaSWhDaWdEQS9lSzdpOTlldlBDTjdYWlRtOFBoZWV4MnQrTGYxb3g3ZVB3Z2xDY3dNSERIamgwYWpjWlRqOW03ZDI5alkrT21UWnZvSnEyTGVIZk9oNGVINzl1M0x5MHR6V1F5RVVKQ1EwTWpJeU1KSWQ5OTl4MDl3R0t4ekpneGd4QmlNcGxRRndFQTZCK2wxNjk5VXZDUm83VjFaRkJRWkZSMGZNS0RnVDJObTZKQ1EwY1BUcWtVQ29YUmFQVGVvMUtwbEVwbGoyTzZxTGEydHJObno4NmNPWk51dnZYV1c0SWcwRW1JeTVZdHUzSGpSbFZWbGRsc0xpNHV2dFA4bFNFSEtRSUFNdnZ6NlZNbmpoMk5qSTc1NTh5bkhrd2NKM2R4N2tsTFN3dXR4TkROOVBUMDRPQmdrOGtVR2hycTUrZTNkZXZXeE1URXlzcksvZnYzTDE2OGVOR2lSWEtYdHg4Z1JRQkFUcVYvdTNiaTJORXAweDdOV1BZenVjdlNEMmpIZTE1ZTNycDE2d2doY1hGeHRFWHIxcTFiZS9ic3NkdnRHemR1REFzTGEycHFPbkxraU1GZ29LMWJReHBTQkFCazQzYTdmLy92K1RHeFk1Y3N6UnpNejVVa3FiYTJ0c2MxdFR5S2lvb2tTZEpvTk41RGhGdGFXbHd1bC9mY2RUb0tpK080aVJNbjZ2WDZxcW9xazhrVUh4K2ZuWjFOeDNUUlk4ckt5aHdPeDhhTkcwZVBIazBJZWZMSko0MUc0K1RKa3dmc0ZnY1BVZ1FBWkhQaDNOZXRkdnN2Tmp6WFpZbVJBYlY3OSs0TEZ5NUlrcFNRa05ETFlWOTk5VlY5ZlgyUGIrWG41M3R2aXFMSTgzeDBkTFJlcnk4dExVMU9UczdJeUVoSlNUbDA2RkJPVG83WmJJNlBqdzhQRDErNmRLa29pbGV1WEdsdmIyOXZiN2ZaYkI5ODhFRmlZdUxzMmJQNyt4WUhGVklFQUdSejRadHpENDE3MkdBTUhjd1BuVHQzcnRGb0hETm1UUGVwNmQ1ZWV1a2xob3ZiYkRiYTI1R1VsSlNVbEdTeFdFcEtTaW9xS3I3Ly9udUh3MEVucWRDaFdYUTIrNVFwVSs3aFZ1NExTQkVBa0VlNzAxbFRYVFVuYmY0Z2YyNThmSHg4ZlB3QVhmelZWMS8xWHV4OVFEL3JQb0VVQVFCNTFOUlVFMEtpWThmS1haRCtOTlIvY29vQmZqRVhBT1RSVUZkSENOSHBmTzZ4Tzh3Z1JRQkFIaHpYU1dmMnlWMFF1Q2RJRVFBQVlJY1VBUUFBZGtnUkFBQmdoeFFCQUFCMlNCRUFBR0NIRkFFQUFIWklFUUFBWUljVUFRQUFka2dSQUFCZ2h4UUJBQUIyU0JFQUFHQ0hGQUVBQUhaSUVRQUFZSWNVQVFBQWRrZ1JBQUJnaHhRQkFBQjJTQkVBQUdDSEZBRUFBSFpJRVFBQVlJY1VBUUFBZGtnUkFBQmdoeFFCQUFCMlNCRUFBR0NIRkFFQUFIWnF1UXNBY0g5eHRyVzVPenJjbmU1T3Q1dm5lYm1MSXorRlFxSFY2blIrZm41K2Z2ckFRS1VTWHozaGYwR0tBQkJDaU1QUjJuemIxbXB2RVVWUnFWU3ExR3ExU3ExVTRZbEpKRWx5T3R2c0xjMkNJQkJDUmdZRkJRV1BHaFVTSW5lNTRINkJGQUVnTlZXVlRZMk5Db1VpT0NSazlPaHdyVTRuZDRudVJ6elAzMjVxdk4zWTJHcTNOelUweEl3ZGl6OFVJRVhBMTRtaVdGNTJzODNoQ0J3eElqcDJyRnFOL3lQdVNLMVdqdzQzalE0M05kVFgxOVZVbC83dFdtUjBUUENvVVhLWEMyU0cvMmZBcDFuTHk5c2NqdEN3MGFZeFkrUXV5NUFSTm5yMHlKRWp5OHR1V3N0dktaWEtrVUZCY3BjSTVJUm1YL0JkanRiV1ZudUxNU3dNRWRKWGZ2NytDUThsYXJYYWlsdGw3bzRPdVlzRGNrS0tnSStTSktuS1d1RWZFQkF4SmxMdXNneEpLcFZxYkh5Q1FxR29zbGJJWFJhUUUxSUVmSlM5cFlYanVLaVlXTGtMTW9UcGRMcXc4SENuMDltQjZvZ1BRNHFBajdMZGJ2SVBDUER6ODVPN0lFT2J3V0FraE54dWJKQzdJQ0FicEFqNElwN2oyaHlPRUlOQjdvSU1lU3ExZW1SUXNNUGhrTHNnSUJ1a0NQaWl0allISVNRd2NJVGNCUmtPQWtjRWRycmRjcGNDWklNVUFWL1U2ZTVVS3BXWU5OY3YxR29OSVlUak9Ma0xBdkpBaWtBLzAyclZoQkNlRStVdVNHODZ1VTZWV3ExUUtPUXV5SEJBcDJwMmRuYktYUkNRQjFJRStsbndxQUJDU0xQTktYZEJlaU1Ld2oxR1NFMU5qZFA1OTN1MDJXd0hEaHlvcjYvdjB4WE9uajM3MFVjZjlmVnpyVmJySzYrOFVsdGIyOWNUUFZ3dUYxMFJ5ME9TSkk3am1Dc1RLcFdLRUNMNHdNcVZ4Y1hGSlNVbGNwZml2b081NjlEUFJvWG9DU0hOemZkMWl0eTcvUHg4aThYeTI5LytOaUFnUUtWUy9mR1BmK1E0N3VjLy8vbmRYNkdzckt5b3FHajU4dVY5K2x5RlFsRmZYNzlqeDQ3WFgzOWRyOWYzY3VTK2ZmdE9uVHJsdmNkb05HN2Z2bjNseXBVOUhwK1JrYkY0OGVJK0ZXWm91WGp4b2txbG9wbDNKeEVSRVlZN2pMbVFKS213c05CcXRXN2V2RGtpSXFLWGk2eGZ2NzVMSkcvZHVqVTNON2Vob2NIN3U0c2tTVHpQdi9mZWUwTjlvQ0JTQlByWnFCQjlVSEJBbWFWaDBwU3hjcGRsb0ZSVVZCUVhGNmVscFFVRUJCQkNnb0tDMHRMU1RwdzRNV3ZXckxpNHVMdThpRWFqMFdnMGZmM29xS2lvWjU5OWR2djI3ZSsvLy83enp6L2Z5NUZxdFRva0pDUXJLNHR1RmhZV2xwZVhhN1hhbDE5K1dhdlZLaFNLWGJ0Mm1jM21lZlBtaWFJb2l1S2RucDdEeG1lZmZjYnpmSThyMjd2ZDd1Ym1aa0pJWm1ibTNMbHplenhkb1ZDc1g3OCtPenQ3NTg2ZHI3MzJXaStQZm83ajB0UFR4NDhmVHdpcHE2dmJ0V3VYVXFsY3RXb1ZJVVNwVk9ibDVhV21wazZhTkVrVVJZN2p0RnB0djk2bERKQWkwUDlTSG9uNSt1eU5KLzk1c21xWXJxeGVVRkNnMCtuUzA5TTllNTU0NG9tLy9PVXZ1M2J0eXNuSjhmZjM3M0o4WGw3ZXBVdVgxUCs3SjRiak9FRVF1dFFNUkZIczdPeDg0NDAzb3FLaTZCNUJFTHA4ZlU1S1NscXlaSWxlcjVja3FVdTduUGNldFZvdGlxSm5QcUFnQ0dxMVdxbFUwcWNiSWFTdHJTMHVMaTRoSWFFLy9pUkRRRTVPVG8vN3o1OC8vL0hISDRlRmhTMWN1SEQ2OU9uZWI5R2ZDZkJzQmdZR3JsMjc5dFNwVXh6SGRVbVJMbi81YTlldTBWaWlZNkJWS2xWTVRBdzl6RzYzSnlRa2VQNTlod0drQ1BTLzVFbXhmenA5N2EvZlYwMU1qcGE3TFAzdjlPblRKU1VsUzVZc0NmSmFoVkN2MTY5WXNTSXZMeTgzTi9mRkYxL3NzamJ3WTQ4OTlvTWYvRUN0Vm52di8rYWJieXdXeTg5KzlqUHZJd1ZCNk96c0RBNE85bXcrOWRSVDlNSFV2U25tazA4Kzhid1dSWkhuK2RtelozdGlTYUZRdExTMHZQMzIyM1NUNTNuYURuUHo1azJMeGNMenZNdmxxcWlvT0hueUpDRWtORFEwSlNXbC8vNUlROFBObXpjUEh6NXN0VnJUMDlObnpaclY1Uy9jM3Q2K2J0MDZoVUtoN2pZUTQ5S2xTNTdYdEZkcHpabzFVNmRPOWV6VWFEUTZuWTdXY3VpZXExZXY1dWZuUzVJa0NNS0JBd2ZvZnduTGx5OVBURXdjK0JzZFdFZ1I2SCttaU9ESTZKQXZDNjhNdnhScGFtbzZlUEJnZUhqNHdvVUx1N3cxWmNxVUJRc1duRGh4WXR1MmJjODk5MXhnWUtEbnJhU2twTzZYcXFtcHFheXNURTFON2VYamxFcmxpaFVyMUdxMVJxUHhmQ251Nk9qNDhNTVBKMDJhTkczYU5NK1JORVZHang3dDJjUHpmRmhZV0Y1ZUh0Mzg2S09QaW91TENTRlhybHo1NG9zdlpzNmNPWC8rZkVKSWZYMzl0OTkrYXphYmZTMUZUcDgrWFZCUU1HM2F0RzNidG8wWTBjUE1JWjFPbDVXVnBkRm92RlBreUpFak5wdk51d1pKRzZhODZ4WTh6MCtZTUlIK1BhdXJxOCtjT1NNSWdpQUl6YzNOTDd6d2d1ZXduSnljM2p0cGhncWtDQXlJcFQrYmxydjlQMDhjdTd4Z1VROFAwQ0hLN1hhLy9mYmJITWV0VzdldXgrYnN6TXhNanVPKy9QTExUWnMyclZxMXFzZnc2Qk9GUXRHOW1kN2hjSHo0NFllUmtaR1BQdnBvTCtmeVBILzc5dTJYWG5xSmJqWTNOOU5HR0xWYVBXTEVpT1hMbDFkV1ZuSWNOM2JzMkpxYW1xSGV3Y3ZBNVhKcHRkclZxMWZmNlFDVlN0WDlYMUN2MXp1ZFRyUFozTXVWbFVwbFFVRkJRVUVCM2FSTmkwcWxVcWxVeHNYRkZSVVZ0YmEycHFXbDBTcExQOTJObkpBaU1DQkdod2ZOKzlINHd1UEZ3Y0VCTS82cHQvL2xoZ3EzMi8zbW0yK1dsNWZQbWpXcnJLeXNzckt5eDdIQ1k4ZU9uVDkvL3NtVEo3ZHYzNzVreVpLZi9PUW5ucmRLUzB2cEdDRjZvdDF1NTNtK291SWZDK0lHQlFWNTJyTHUzV09QUGRhbHRZUzJzWGpxTkY5Ly9mV3hZOGZ5OC9NOW8zV0hLNHZGd25GY2wzdHNibTZXSkttMHROUjdweUFJSFIwZDBkSFI5ekxXWVBmdTNkMTMxdFhWMFJmbDVlWFhyMStuS1RJOElFVmdvTXlhTTg3bDZqeDYrR0pycSt0SEN5ZktYWng3ZGVyVXFaS1NrclMwdFBEdzhIMzc5dlZ5NUs5Ly9ldEhIbm5rNE1HRFhaNFU3Nzc3Ym10cmEyZG5wM2NueDY5KzlTdGFieEFFNGVXWFgrNnZGTEhaYkc2M095d3N6Sk1adFBtK3VycmFFMzRhaldia3lKRTlqbGthWmo3Ly9IT3IxZHJsVHQxdU44ZHgzazk4MmdVaVNWSm1aaVpORVZFVWEydHJ2Zis5T2pzN2VaNXZhbXFpbS9TdkdoSVM0cW5NNWVmbm56dDN6cnNEVEJBRWc4R1FrWkZCTnpVYWphZEhUUlR2NjhtNWR3a3BBZ05Gb1NBTEZpVVpRMGQ4K3NsNWEvbnRLZFBqa2grSmtidFE3Qll1WEJnUkVaR2NuTnpSMFRGMTZsU1ZTclZuejU3UzB0TGMzRnpQTVNkT25EaDY5R2hJU0Vod2NIQk9UazZYeXNvNzc3d2pTZEtMTDc0NGR1ellYL3ppRjk1dnZmNzY2MDZuMHpONnFvdmp4NC9UQnh6ZHBCMjJaV1ZsdEdQYzB5bnkwRU1QZVFaY2ZmUE5OL241K1NxVlNxbFVDb0lnU1pKS3BlSjVmc2FNR2JHeHNaNnpRa0pDNkd0K1dNOFo3SEZJZEdGaDRkR2pSNzMvK2Jwek9wMmJOMi91dnQrN2U0TVFrcFdWNVduN2V2enh4MU5UVTJsVDFaWXRXelpzMkdBd0dEaU9jN2xjbm10NktqckRZOWtZcEFnTXJLblQ0K0xOby8vclRPbW5uNXcvL1B2ek1XT05lcjFPcjlmNUI4ZzVURDQybG1VRkxkcGY2dS92VDhmeTJteTI4UEJ3NzZsLzdlM3RTcVdTZnRQc3NiMUxvVkE4OGNRVHUzZnZYckJnQVIzNlNRaTVmUG55dFd2WHVqeVl2QlVXRnRJWW9OZWtYMkJ2M0xoUlUxTkREL0RNUFBDa3lKdzVjK2JObTBlL1FSODhlTENzckd6TGxpMlNKSFYyZG5xbUlqWTJOaHFOUnZyNjN0Y3ZPZmtmWDVSZS8xdWZUcUdqa0U5LytaOTkvYm43NUVjbWg0YUY5YkdBTEFJREEzZnMyT0U5dEdIdjNyMk5qWTJiTm0yaW03UXU0dDA1VDZ1cWFXbHBKcE9KRG42TGpJd2toSHozM1hmMEFJdkZNbVBHREVLSXlXUkNYUVRncmhnTWdZc1dwOHhmTU9IQ043ZXFLMjIzbTlyS0xBMTJ1MHZHSXYzTHY0N1g2ZTVwQlJTMzIxMVpXZm5ZWTQ5NTcyeHBhUWtPRHU1OWJaVVpNMmFjUEhueWQ3LzdYWFoydGxxdGRybGNlL2Z1VFU1T1RrNU92dE1wdTNidDh0NTBPQnlyVjY5T1Mwdjc2VTkvZXFkVE5Cck5vVU9IWEM3WDAwOC9UYi96TmpVMWNSeG5OQnJwOTE5QkVLNWN1VEpuemh4Q1NHeHM3TDIzYTlYVjFMUTBOek9jK0tjL2ZOblhVeUtqb3djblJSUUtoU2RvS1ZxOTYzRk1GOVhXMW5iMjdObVpNMmZTemJmZWVrc1FCRG9KY2RteVpUZHUzS2lxcWpLYnpjWEZ4WGVhdnpMa0lFVmdrR2kxNmhrL3ZGOG11Rm5MYjdXM3Q5L0xGUzVldkNnSXdzTVBQK3k5MDI2M2p4bzFxdmNURlFyRm1qVnJYbm5sbFE4Ly9QQ1paNTU1NTUxM2VKN3ZaYVFRTTR2RjRoa0NaTEZZTm16WVFBalp0bTNicEVtVFltTmpUNTgrM2RMU01tWEtsSk1uVHk1WnNxU3Z0WUh1bnY3NTZwRmVFMmp1eGxkLy9NUHh6NC84ZXZ2YnVtRzB1SEpMU3d1dHhORE45UFQwNE9CZ2s4a1VHaHJxNStlM2Rldld4TVRFeXNySy9mdjNMMTY4ZU5HaVJYS1h0eDhnUlFENlRCVEZMNzc0UXEvWGQ1bGowZExTY2pkemtzZU1HYk4yN2RxZE8zY1dGeGQzZG5adTNyeDU1TWlSL1Y3SWhvYUc2T2kvejllSmo0L2ZzR0VEcll0b05CcTczWDd3NE1GSEgzM1U2WFFXRkJUOCtjOS8vdVV2Znpuc1YwQVpITFRqUFM4dmI5MjZkWVNRdUxnNDJxSjE2OWF0UFh2MjJPMzJqUnMzaG9XRk5UVTFIVGx5eEdBdzBOYXRJUTBwQXRCbmh3NGRxcWlvZU9xcHA3ck1HbWxwYVprNDhmOGVqVVpuY3RDbithaFJvMnByYTJOalkvdDNtWHJhaE5YUTBQRCsrKy9UQmJ0b3k0d2tTY2VPSGZ2MDAwOURRa0pXckZpaDErdTNiTm1TbTV1N2MrZE9PbHJNUjBpU1ZGdGIyM3M3WGxGUmtTUkpHbzNHMFU4OFRBQUFESU5KUkVGVWU0aHdTMHVMeStYeW5ydE9td2M1anBzNGNhSmVyNitxcWpLWlRQSHg4ZG5aMmQ0ZFRtVmxaUTZIWStQR2pYUm02Sk5QUG1rMEdpZFBuanhndHpoNGtDSUFmU0JKMHFlZmZucnMyTEdVbEJRNjk5dWpvcUxDN1hhSGhvYmU2VnkzMjIyeFdDNWN1RUFmVDB1WExrMUpTZm45NzMvLzdydnZmdkxKSjlPbVRYdnd3UWVqb3FLQ2dvSThMVHpIangvbmVWNnIxWG8veUxxUDBhTG9TSzI0dUxoeDQ4YVZsWldKb3ZqMDAwLy82VTkvc2xxdE1URXhUcWRUcjljckZBcTZGTXFMTDc1SXh3V1l6ZWJzN0d6UENDSmZzSHYzN2dzWExraVMxUHNhWWw5OTlkV2RWdnVuazJ3ODZGOCtPanBhcjllWGxwWW1KeWRuWkdTa3BLUWNPblFvSnlmSGJEYkh4OGVIaDRjdlhicFVGTVVyVjY2MHQ3ZTN0N2ZiYkxZUFB2Z2dNVEZ4OXV6Wi9YMkxnd29wQW5DM0xsMjZkT2pRSWF2Vm1wS1NrcFdWNWIwcXhsLy8rbGM2STZGN0o3a2tTZnYzNzc5NjlXcHRiYTBvaXRIUjBVdVdMUG5oRDM5SVp4ZzgrK3l6aXhjdlBubnk1RmRmZlhYOCtIRjZ5ckpseTM3ODR4L1RnVDJOalkzZFMySTBHbXRxYWp4anRPaW4wR2ZaL1Bueng0MGJkL255Wlg5Ly96bHo1c3llUGZ2TEw3ODhkdXpZNnRXckgzamdnZGpZV0tQUk9HdldySktTRXA3bjI5dmJYUzZYdytHb3E2dTdmZnYyYjM3em0rRTkvWkNhTzNldTBXZ2NNMlpNNzRzTGVLYjk5NG5OWnFPOUhVbEpTVWxKU1JhTHBhU2twS0tpNHZ2dnYzYzRISFNTQ2gyYVJXZXpUNWt5NVI1dTViNkFGQUc0SzI2Myt3OS8rRU45ZmYzVFR6ODliOTQ4N3dZb3M5bGNXRmdZSHg5UDU1UjBPWkd1WW1LMzIyZlBucDJjbkJ3ZUh0N2xnTWpJeUpVclZ6N3p6RE5sWldWbFpXVzF0YldlNllwYnRteGhLMjE5ZlgxU1VoS2RLcjlnd1lMNTgrZGZ2WHIxK3ZYcmxaV1Z0Mjdkc3R2dExwZXJzN1BUOHpoVHFWUnhjWEcrRUNHMGx5ZytQbjZBTHY3cXE2OTZ0M01PNkdmZEp4U1NKTWxkQm9EQlJzZG9QVFR1NGJzNDloL2NicmZkYmc4YmxER205ODV1dHdmMWNkQVVHMWQ3KzQzcmY0dDlJQTVqdEh6VDhGLzhBS0MvNkhTNm9SSWhkRlV1dVlzQVBnRXBBZ0FBN0pBaUFBREFEaWtDdnFoL0oyZjRPTnEzaWorcHowS0tnQy9TYUxYOHNGaE85WDVBRitiUzlQU3pYZUFMa0NMZ2kzUTZQMUVVUlVHUXV5RERRYWZiN2ZrSkxQQkJTQkh3UmZTUk56eCszVUYyVG1lYjl5K1RnNjlCaW9BdjB1cDBkSWwxdVFzeTVJbWkyR3EzQjQ3by85VWtZYWhBaW9BdlVxdlZlcjIrcWJGQjdvSU1lZmFXWmtLSThjNnJoOEd3aHhRQkh4VVJHZFhwZHR2KzV3ZTBnVTFUWTZPZnYzK0ExdzgrZ3E5QmlvQ1A4ZzhJQ0FnSXFLNnFwRXZrQW9PR3VqcFhlM3RVZEl6Y0JRRTVJVVhBZDhVOEVLZFVLc3ZMYm1JMU9RWWRIUjExdFRWaG84UDlBd0xrTGd2SUNTa0N2a3VqMGNTYkh4UjR2dlRhMVRiMHRQZUZzNjN0NW8xU25VNFgzbTBOWS9BMVNCSHdhVG8vdjRTSEVwVXFWWm5seHMwYnBjMjNiOVBGMHVGT09JNnJyYW0rZWFNMElDQWd6dnlnM01VQitlSDNSY0RYYVRTYWhBY2ZxcTJ1Ym15b2Q3YTFWVm9yUm93WTZSOFE0T2Z2cDlGZ1BqYVJpQ1R3QXMvekFzODdXbHVkempaQ3lKaklLQVBHWlFFaFNCR0F2ek9OR1JNV0h0NXNzOTF1YW5RNFdoMk9WcmxMZE4vUjZuVCsvdjdSc1dOSGpoeXA5STNmczRLN2dSUUIrRHVWU21VTURUV0dodEtmbmhWNEhxMWJsRmFyeFRKWmNDZElFWUN1bEVxbFZxc2xlRzRDM0FYMHJnTUFBRHVrQ0FBQXNFT0tBQUFBTzZRSUFBQ3dRNG9BQUFBN3BBZ0FBTEJEaWdBQUFEdWtDQUFBc0VPS0FBQUFPNlFJQUFDd1E0b0FBQUE3cEFnQUFMQkRpZ0FBQUR1a0NBQUFzRU9LQUFBQU82UUlBQUN3UTRvQUFBQTdwQWdBQUxCRGlnQUFBRHVrQ0FBQXNFT0tBQUFBTzZRSUFBQ3dRNG9BQU55VjR1TGlrcElTdVV0eDMxSExYUUFBOEZtS3dmeXdpeGN2cWxRcWxVclZ5ekVSRVJFR2c2SEh0eVJKS2l3c3RGcXRtemR2am9pSTZPVWk2OWV2NXpqT2U4L1dyVnR6YzNNYkdob1Vpbi9jc2lSSlBNKy85OTU3Zm41K2ZiK2Ird2hTQkFEa01XTEVDRUpJbTZOVnB3c2RoSS83N0xQUGVKNVhLbnRvZ0hHNzNjM056WVNRek16TXVYUG45bmk2UXFGWXYzNTlkbmIyenAwN1gzdnR0VjRlL1J6SHBhZW5qeDgvbmhCU1YxZTNhOWN1cFZLNWF0VXFRb2hTcWN6THkwdE5UWjAwYVpJb2loekhhYlhhZnIxTEdTQkZBRUFlb3d3R1FraXp6V1l3RGthSzVPVGs5TGovL1BuekgzLzhjVmhZMk1LRkM2ZFBuKzc5bGlpSzNxa1RHQmk0ZHUzYVU2ZE9jUnpYSlVVa1NmTFVNOVJxOWJWcjEyZ3NPUndPUW9oS3BZcUppYUdIMmUzMmhJU0VxS2lvZ2JsTEdTQkZBRUFla1ZIUldxMzJwdVZHdlBsQldRcHc4K2JOdzRjUFc2M1c5UFQwV2JObWRXbnNhbTl2WDdkdW5VS2hVS3ZWM2kxUmhKQkxseTU1WGt1U3hISGNtalZycGs2ZDZ0bXAwV2gwT2gydDVkQTlWNjllemMvUGx5UkpFSVFEQnc2bzFXcEN5UExseXhNVEV3ZitSZ2NXVWdRQTVLSFJhQ1lrcFp3ditucmVqeFowZVV3UGd0T25UeGNVRkV5Yk5tM2J0bTIwYmEwTG5VNlhsWldsMFdpOFUrVElrU00ybTIzbHlwV2V3MmpEbEhmZGd1ZjVDUk1tcEtTa0VFS3FxNnZQbkRrakNJSWdDTTNOelMrODhJTG5zSnljbk40N2FZWUtwQWdBeUdiR0QvL3AyL1BuL3V2TW4xTm56aHJrajNhNVhGcXRkdlhxMVhjNlFLVlNKU1VsZGRtcDErdWRUcWZaYk83bHlrcWxzcUNnb0tDZ2dHNnExV3JhTXFaVUt1UGk0b3FLaWxwYlc5UFMwbWlPOXRQZHlBa3BBZ0N5aVl5T1NaMDU2OFN4by9IbWg4Sk5wZ0g2Rkl2RnduRmNseS8remMzTmtpU1ZscFo2N3hRRW9hT2pJem82K2s0anRlN0c3dDI3dSsrc3E2dWpMOHJMeTY5ZnYwNVRaSGhBaWdDQW5QN2ZqNSs0OXRjcjcrYnUrSmQvWGZuUXVJY0g0aU0rLy94enE5WGFaWFNXMiszbU9NNzdpVSs3UUNSSnlzek1wQ2tpaW1KdGJhMWFyZllrVUdkbko4L3pUVTFOZEpOMmlvU0VoSGc2Mi9Qejg4K2RPMGU3UFNoQkVBd0dRMFpHQnQzVWFEUkJRVUgwdFNpS0EzRy9nd3dwQWdCeTBtZzBhN09leTkvNzRmL2Y4MTUwVE95VTZZOUdSa1VIQlFVSDl0Ulh3ZWI1NTUvdnZyT3dzUERvMGFPNXVibTluT2gwT2pkdjN0eDl2M2YzQmlFa0t5dkwwL2IxK09PUHA2YW0wcWFxTFZ1MmJOaXd3V0F3Y0J6bmNyazgxL1JVZExwTUt4bWlrQ0lBSUxPZ29PRDF6LzN5Mi9QbnJseSsvT2tuLy81L0hyL2kzOWFNZTNqOElCUXNNREJ3eDQ0ZEdvM0dVNC9adTNkdlkyUGpwazJiNkNhdGkzaDN6b2VIaCsvYnR5OHRMYzFrTWhGQ1FrTkRJeU1qQ1NIZmZmY2RQY0Jpc2N5WU1ZTVFZaktaVUJjQkFPZzNrNlpNbXpSbEdpR2twcnFxdHFiYWR2dTJKRWs5SGhrYU9ucHdpcVJRS0l4R28vY2VsVXFsVkNwN0hOTkZ0YlcxblQxN2R1Yk1tWFR6cmJmZUVnU0JUa0pjdG16WmpSczNxcXFxekdaemNYSHhuZWF2RERsSUVRQzR2MFNNaVl3WUV5bDNLUmkxdExUUVNnemRURTlQRHc0T05wbE1vYUdoZm41K1c3ZHVUVXhNckt5czNMOS8vK0xGaXhjdFdpUjNlZnNCVWdRQW9OL1FqdmU4dkx4MTY5WVJRdUxpNG1pTDFxMWJ0L2JzMldPMzJ6ZHUzQmdXRnRiVTFIVGt5QkdEd1VCYnQ0WTBwQWdBK0J4SmttcHJhM3RjVTh1anFLaElraVNOUnVNOVJMaWxwY1hsY25uUFhhZWpzRGlPbXpoeG9sNnZyNnFxTXBsTThmSHgyZG5aZEV3WFBhYXNyTXpoY0d6Y3VISDA2TkdFa0NlZmZOSm9ORTZlUEhuQWJuSHdLTzdVOGdnQU1DenQzcjM3d29VTGtpUWxKQ1M4OHNvcmR6cnNqVGZlcUsrdnY1c0xpcUxJOC96TEw3OGNHUm41NXB0dnhzVEVaR1JrWEw1OCtkQ2hRL1gxOVdhek9UNCtQanc4WEJSRm85SEk4M3g3ZTN0N2U3dk5acXVycTB0TVRKdzllM2EvM3Q5Z1ExMEVBSHpMM0xsempVYmptREZqdWs5TjkvYlNTeTh4WE54bXM5SGVqcVNrcEtTa0pJdkZVbEpTVWxGUjhmMzMzenNjRGpwSmhRN05vclBacDB5WmNnKzNjbDlBWFFRQW9OOTBkSFJvdGRyZTI4cUdHYVFJQUFDdzg2SEFCQUNBZm9jVUFRQUFka2dSQUFCZ2h4UUJBQUIyU0JFQUFHQ0hGQUVBQUhaSUVRQUFZSWNVQVFBQWRrZ1JBQUJnaHhRQkFBQjJTQkVBQUdDSEZBRUFBSFpJRVFBQVlJY1VBUUFBZGtnUkFBQmdoeFFCQUFCMlNCRUFBR0NIRkFFQUFIWklFUUFBWUljVUFRQUFka2dSQUFCZ2h4UUJBQUIyU0JFQUFHQ0hGQUVBQUhaSUVRQUFZSWNVQVFBQWRrZ1JBQUJnaHhRQkFBQjJTQkVBQUdDSEZBRUFBSFpJRVFBQVlJY1VBUUFBZGtnUkFBQmdoeFFCQUFCMlNCRUFBR0NIRkFFQUFIWklFUUFBWUljVUFRQUFka2dSQUFCZ2h4UUJBQUIyU0JFQUFHQ0hGQUVBQUhaSUVRQUFZSWNVQVFBQWRrZ1JBQUJnaHhRQkFBQjJTQkVBQUdDSEZBRUFBSFpJRVFBQVlJY1VBUUFBZGtnUkFBQmdoeFFCQUFCMlNCRUFBR0NIRkFFQUFIWklFUUFBWUljVUFRQUFka2dSQUFCZ2h4UUJBQUIyU0JFQUFHRDMzeldpYmNlUVJwaWtBQUFBQUVsRlRrU3VRbUNDIiwKCSJUaGVtZSIgOiAiIiwKCSJUeXBlIiA6ICJtaW5kIiwKCSJVc2VySWQiIDogIjMwODMwNzQ1NSIsCgkiVmVyc2lvbiIgOiAiMyIKfQo="/>
    </extobj>
    <extobj name="C9F754DE-2CAD-44b6-B708-469DEB6407EB-2">
      <extobjdata type="C9F754DE-2CAD-44b6-B708-469DEB6407EB" data="ewoJIkZpbGVJZCIgOiAiNDQ0NTc5MzE0MjMyIiwKCSJHcm91cElkIiA6ICIyNTkxMjcxMjAiLAoJIkltYWdlIiA6ICJpVkJPUncwS0dnb0FBQUFOU1VoRVVnQUFCSmtBQUFFeENBSUFBQUJRMytSWUFBQUFBWE5TUjBJQXJzNGM2UUFBSUFCSlJFRlVlSnpzM1hkOEZIWCtQL0NaMmI3WlRVOUlJWjNRUXFRSjBrSnZvaUFpSUlJZWluQWNpdUo1Q21KWDBEdnJxVWM3QVJVVjZRcW9kQ0pTajlDQ2xCQklJWTMwVGJhM0tiOC9QdCtiMjkrbUVFS1N6U2F2NXg4K1ptZG5QdlBlUWNLKzh2bk01ME1MZ2tBQkFBQUFBQUNBVjJFOFhRQUFBQUFBQUFEY01XUTVBQUFBQUFBQTc0TXNCd0FBQUFBQTRIMlE1UUFBQUFBQUFMd1BzaHdBQUFBQUFJRDNRWllEQUFBQUFBRHdQc2h5QUFBQUFBQUEzZ2RaRGdBQUFBQUF3UHNneXdFQUFBQUFBSGdmWkRrQUFBQUFBQUR2Z3l3SEFBQUFBQURnZlpEbEFBQUFBQUFBdkEreUhBQUFBQUFBZ1BkQmxnTUFBQUFBQVBBK3lISUFBQUFBQUFEZUIxa09BQUFBQUFEQSt5RExBUUFBQUFBQWVCOWtPUUFBQUFBQUFPK0RMQWNBQUFBQUFPQjlrT1VBQUFBQUFBQzhEN0ljQUFBQUFBQ0E5MEdXQXdBQUFBQUE4RDdJY2dBQUFBQUFBTjRIV1E0QUFBQUFBTUQ3SU1zQkFBQUFBQUI0SDJRNUFBQUFBQUFBNzRNc0J3QUFBQUFBNEgyUTVRQUFBQUFBQUx3UHNod0FBQUFBQUlEM1FaWURBQUFBQUFEd1BzaHlBQUFBQUFBQTNnZFpEZ0FBQUFBQXdQc2d5d0VBQUFBQUFIZ2ZaRGtBQUFBQUFBRHZneXdIQUFBQUFBRGdmWkRsQUFBQUFBQUF2QSt5SEFBQUFBQUFnUGRCbGdNQUFBQUFBUEEreUhJQUFBQUFBQURlQjFrT0FBQUFBQURBK3lETEFRQUFBQUFBZUI5a09RQUFBQUFBQU84ajlYUUJBQUFBMExvSWdtQzMyMW1XMVdnMDRrNjczVzZ4V0dvOVhxRlFxTlZxOFdWMWRiVWdDTFVlNmUvdlQ5TTBHa1NEYUxBdE5laHdPRGlPVXlxVjRoNW9NY2h5QUFBQVFGRVVaYkZZVENhVDNXNTNPcDBVUlRFTTQ1YmxxcXFxYWozUjE5Zlg3ZnNmei9PMUh1bm41K2Y2aGJLVk4yaXoyZEFnR214N0RkYnpOOFhQejY4UkRWb3NGcDFPUjZLZzZyOXFQUXVhSExJY0FBQkFlOGV5YkVWRmhkdXY2bm1lNXpoT2ZPbTY3VVlRaEhyZWRjVnhuUGhyL3RiZllGM2ZZdEVnR3ZUcUJ1czV4ZTF2ZlFNYmREZ2NaTU51dDl2dDl1cnFhb1ZDRVJ3Y3JGQW9HdElVM0Exa09RQUFnSGF0dXJxYS9FNWRSTk8wVENhVHlXU3VPNVZLcForZlg2MHR1SDFqOC9QenErdmJwK3NRTERTSUJ0RmdtMm5RNFhDSWlZNkV1cUtpSXJWYUhSUVU1UGFUQkpvV1hkY29XQUFBQUdqekJFRW9LaW9TdjRUNStmbHBOQnFwRkwvcUJZQTdRNTZ6dFZnc1JxTlIzQmtVRkZSWGJvUW1nU3dIQUFEUWZnbUM0SFE2aTR1TFpUSlpjSEN3UkNMeGRFVUE0TjA0anRQcGRCYUxSYVZTaFlXRllVS1Vab1VzQndBQTBIN3hQRThldVVHS0E0QW1aTGZiWlRJWnd6QU13eURPTlI5a09RQUFnSGFINTNtR1lVaVE4M1F0QU5ER2tUaEhmdXg0dXBhMkJqY1VBQUNnM1Nrc0xDd3RMV1ZaMXRPRkFFRGI1M1E2aTRxS3FxdXJQVjFJRzRRc0J3QUEwTDVZTEJhV1pjMW1jM0Z4c2FkckFZQTJqbVhab3FJaXU5MXVNQmc4WFVzYmhDd0hBQURRdm9pL0hkZHF0WjZ1QlFEYU9LbFVTb1pXOGp4dk1wazhYVTViZ3l3SEFBRFFqamdjRHB2TlJyYVI1UUNnQldnMEdyS0JZWlpORGxrT0FBQ2dIVEdieldSRHE5VmlIZ0lBYUFIaXI0MGNEa2RkaTQ5RDQrQ0hPQUFBUURzaUxndXVVcWs4WFFzQXRBc1NpVVF1bDVOdFRMblV0SkRsQUFBQTJoR24wMGsycEZLcHAyc0JnUFpDWE1FU1dhNXBJY3NCQUFDMEkySy9uRXdtODNRdEFOQmVpTDg4UXBacld2aWRIQUMwUjA2SHcySXgyKzEyaDkzaGNOaXhYREkwTjRsRXFsUXFGVXFsV3ExV0tKV2VLa1A4Rm9WT09RQm9TZWlYYXliNFVRNEE3UWpMc3JyS0NuMTF0ZFZpb1NoS0lwVktwVktwUkVyUm5xNE0yanJXNmF5eW1NbjRSb1ZDNGVmdkh4QVkxUEtoanVNNHNvRlpUd0NnSldrMEdxVlN5VENNR09xZ1NTRExBVUI3WWJQWmNySnVzRTZuUXFuc0dCMFRFQmhJMDhodzBOSk1SbU41V1dsWmFXbDVXVmxZUkdSSWFLaW5Ld0lBYUhhUy8vSjBJVzBOalpGRkFOQWVHUFQ2L0p1NWdpQ1FGT2ZwY3FDOXM5bHNCWGszclJhTFJxdU5pWTJUdE5TSVI0N2pEQWFESUFnU2lVUmM4UWtBb0dVZ3l6VTVaRGtBYVB0c050djFqS3N5dVR3dW9aUFNjNDhxQWJncHZsVlVYbHFxVXFzN2RlN1NrcjNFUE0valgzOEFhSG5JY2swT3crVUJvTzNMdjVuTFNDU2RPbmRCa0lOV0pUd2lNcUpqUjZ2RmtuOHoxOU8xQUFBMEk0N2o3SGE3eldZVGwwV0JKb0huNVFDZ2phdXNLTGRacmJIeENaaUJIVnFoNEpCUW05V3FxNncwR1kwYXJkYlQ1UUFBTkF1THhhTFQ2U2lLMG1xMUlTRWhuaTZuN1VDL0hBQzBjZVZsWmI1Ky9yNStmcDR1QktCMmtWSFJETU5VVnBSN3VoQUFBUEF5NkpjRGdMYk1iRFk3N1BiSWpoMDlYUWhBbldpYURnZ01xcXdvWjFtMnVaZDlzOXZ0UlVWRkZFWEo1Zkx3OFBCbXZSWUFBRFEzOU1zQlFGdFdWVmtoa1VpMHZ1aVVnMVl0S0NTWW9paVQwZURwUWdBQXdKc2d5d0ZBVzJZeW1UUmFYMDlYQVhBYlNxV0trVWdjZG9lbkN3RUFBRytDTEFjQWJabkRicGNyNUo2dUFscXYxak0xdjB3cWRUanNucTRDQUFDOENiSWNBTFJaTE10U0ZDV1hLeHB4cnQxZXk3ZnFYMzc1NWVtbm55NHRMVzE0TzJWbFpiTm16VnEvZm4xRHJ2amxsMStlUFh2V2RlZjY5ZXMvKyt3ejhlcno1OC9uT0s3aFYyOFpPcDB1TFMzdHZJdUtpb3BidDI2NTdzbkl5S2g1WWtaR3h1N2R1eDJPLyt1TSt2MzMzL2Z1M1h0SGw3YmI3U3RYcnJ4MDZWSURqMSsxYXRXeVpjdGM5L3o5NzMvLzdMUFB6R2J6SFYyM09VaWxNdkZXQUFBQU5BVG1QZ0dBTm92RW5qdGRtZFRwZEM1ZnZseXBWQzVkdXJUbXUxYXI5WTdXTm1BWVJoQUVobW5RTDg2T0hEa1NGaGJtdW9kbFdmSDd2U0FJSnBQSjdlT1VsWlg5OGNjZkRhOUhvVkNrcEtTSUwzLzc3YmVTa2hLcFZIcmJoYW9URXhONzl1eEp0aytjT0xGaHd3YnhyVm16WmgwNGNLQzR1RmloVUhUbzBPSEdqUnR6NTg2dHJLemN1WE5ucDA2ZEtJcTZmdjM2ZmZmZDE2MWJON2MycjF5NTh1T1BQOTUvLy8zazVjV0xGNnVxcXNTWGJqSXpNODFtczl2TjV6anV4SWtUL3Y3K2JnZHpIT2R3T0pLU2tueDhmRnozMjJ5MnFxb3E4V1YxZGZXVksxY0dEaHpvZHBoSE1CS0dkYktlcmdJQUFMd0pzaHdBd1A5SEpwTWxKaWJ1MmJNblBUMjlWNjllbHk1ZHlzdkxrMGdrRE1Oa1pXVlJGSFgwNkZHVlNzWHpQTXV5M2J0M1QwaElxS2Mxa3VJYU1qbWhYQzRYanhlNVJxeGE0MVpSVWRGWFgzM2w2K3Zia01ocU5wdjkvZjFkczl5VksxY3VYcndvbFVySkI2eDVDc3V5MWRYVkZFV05IejllekhJMFRWdXQxbzgrK2lnek0vUGYvLzUzY25MeXNHSEQzbjc3N2Fpb3FLZWZmdnFwcDU2U3krVnl1Vnl0VnIvOTl0dFZWVlhQUHZ0c2p4NDl4RFo1bnFkcG1xWnB1Vnd1azhuRWVFYktFQS9MeU1qbzFLbVQrTzZ1WGJzdVhyd29rOGxxM29mOSsvY2ZPblRJcld5TzQ1WXZYeDRmSDA5UjFMVnIxMHdtVTFKU2trcWxjdjJ6T0hyMHFDQUlreWRQcnYrK2NSejM0NDgvSGo1ODJHQXdKQ1ltTGxpd3dDMXlBd0JBL2FSU3FVS2hJRC81UFYxTG00SXNCd0RnYnZMa3lhbXBxVnUyYk9uWnMyZEdSa1pxYWlxSk9qYWJqYUlvRWhzRVFlQTRUcWxVMXAvbFNEaHBTTkJ5alNpblRwMWF0V3FWWEM1M09CeUNJRHo5OU5Na240amJQTTgvKyt5ejk5NTdML2xIY2ZIaXhmSHg4WldWbFZLcDFLL3VsZlJXcjE2ZGs1UGp1bWZod29YMWxKU1RrN042OWVycTZ1cms1T1RodzRlTCt4bUdvV2s2TEN5TUREZXRHUUpwbWxZby9tOW9hM1oyTmtWUlNVbEo0cnRMbGl5SmpJeDg0WVVYR0lhUlNxVTJtODNwZE1ybGNoTHdTSGJhdVhQbmp6LytPSGp3NEdlZWVZYWM5ZkxMTDlNMDdYQTRUQ2FUMkJUUDg4OC8vL3lzV2JQNjllc243cFJJSkc0M0lUVTE5ZHk1Y3l0WHJuVGQ2WFE2OSs3ZEs1RklWcTllN1ZZL3d6Q3VRekczYnQzNnl5Ky9qQnMzenQvZlB6VTE5ZjMzMy8vZ2d3OVVLbFU5dHc0QUFGeXBWQ3FWU25XbkkyWGd0cERsQUFEY2FUU2FKNTU0SWlJaWdxS282ZE9uVDU4K25lemZ2My8vaGcwYmxpOWZYbk5RSC9INTU1K25wNmZYM0w5Mzc5NkRCdys2N1h6ampUZElyOUdsUzVkME9oM3BnTXJMeS92OTk5OERBd1AvK3RlL1NpU1NQWHYyV0N5V3FWT25VaFNWbHBiMjIyKy9QZi84OHlUWHhjWEZrVUFpTnZqVlYxL2w1dWF1V3JXcW5vOVc2M09BTlRtZHpoMDdkdno4ODgrK3ZyN1BQLy84Z0FFRFhOKzk3WUJNTXBpVGJHUm1aZ1lIQjd0MlpKRmVPN0p0dFZybnpKbERVUlQ1TDBWUlY2OWUvZWFiYjRxTGkwZU9IUG5RUXcrNVhUUTlQVjE4Z0ZDMFljTUcxekdmMGRIUi8vakhQMXdQS0M4dkR3c0x5OHpNcktxcXN0bHNaOCtlRFFvS3VuYnRtc0ZnbUR4NTh2SGp4OVZxZGUvZXZYZnUzTm0zYjErZFRsZFdWdVo2K3RHalI0Y1BILzZuUC8ySm9xamV2WHN2V2JMa3dvVUxnd1lOYXNDTkJBQUFhRWJJY2dBQXRSZ3hZa1FqemhJRWdXWFp4WXNYaTN1c1Z1dG5uMzNXdjM5LzEzNnRNMmZPSERwMFNQejE1TW1USjgrZlAwL2l6WVVMRnk1ZnZqeDc5bXdTbjM3Ly9YZUpSRUlHTnhZVUZGQVUxYU5IRDlmZmEwWkVSTXlaTXljNE9KZ3N3QkFVRkZSZVh1NVdGYy96VHFkVHE5WCs1UzkvYWNpMGplbnA2UnMyYkNndExSMDBhTkNUVHo2cDBXanFQOTVnTUpTVWxOaHNOcjFlZitQR0RaN25YZlBlMWF0WGs1T1RYWThuM1hGa1c2VlMvZjN2ZjNjNm5YNStmamR1M01qTXpIenZ2ZmVHRGgyNmVQRmk4cUhjS0pWS2lxTEVPRTM2NVdiUG5pMzJ5NjFidDg2MTQ0NG9LU214V0N4ZmZQR0Z3K0hnZVg3RmloVTlldlM0ZXZYcWtDRkRwazJiZHZqdzRlSERoOTkzMzMwN2QrNGNQSGp3MmJOblhST3ZJQWhCUVVIZHUzY25MNE9DZ3NoemQ3ZTlqYTJUUXFHSWo0L25lYjcxVE9BSkFBQ05oaXdIQVBBL24zLyt1ZEZvbEVna05FM1BtemV2cXFvcU16TlRLcFdTVVlXWm1aa1VSUjA3ZGt5bFVnbUN3UE04ei9OQlFVSDkrL2NucDVNVFhhT0wwV2lrS0NvNE9OaDFaMkZob2V2QXkvbno1NU9ObVROblRwNDgrY0VISHhTUEhENThPSWxHRkVVbEp5ZUxuVmVpME5EUTBhTkhrMjJEd1ZCYVdycG8wYUphUDlxTUdUTW1UWnAwMnk2MTc3NzdidS9ldlQ0K1BqVzc0K3FTbDVlM1k4ZU9xcXFxc3JLeW9xSWkxNjVDczlsODgrYk5pUk1uMW5ONmFHaW91QjBZR0xoNDhXTFNJMW9yY2pkS1Nrckl6Sk1ra0ZSVlZSVVZGWkVEckZhclcwcTVkZXVXWHE5LzdiWFhrcEtTVnE5ZW5adWIrK0dISDM3NTVaYzh6MCtiTnEya3BNUmdNTVRFeEZSV1ZsSVU1ZXZyYTdGWVhPTXJUZFBMbHk4WFg1S0pSanQzN3R5UU93TUFBTkNza09VQUFQNUhyVmJ6UEY5UlVaR2JtOHV5YkhaMjlzNmRPMG1XSXdjRUJBVHMyN2ZQYnJkYkxCWmZYMStPNDNyMjdDbG11WVlNUGhUVlA3bGxibTR1U1JkaWZxQW95dC9mLzhLRkN4UkY5ZXJWcStaOEtucTlmdmp3NGVLSVVGY3N5NUllcmRzaVlXbkpraVZrQ3NxR1NFNU9Ua2xKZWZQTk4wTkRReGN1WFBqVVUwK0piMlZtWmdxQ1FJYVNOa1JJU0lnWTVFZ2xibmVKWlZtRlFyRjI3VnJYblh2MjdObS9mNy80c21QSGpxN3ZwcVdsU1NTU3hNUkUxNTF6NTg0ZE1XSkVjSER3enAwN0ZRcEZVbExTeVpNblNlcTIyV3gxM2F2Q3dzTHZ2dnR1d0lBQmJwY0FBSUQ2V2ExV3ZWNVAwN1NQajA4OXozWERuVUtXQXdENG4zbno1cEhuNG5KemMyVXkyYmh4NDhhTkcxZnpNUExnM0QvKzhRKzNCK2Z1S012VnFxaW9hT1hLbFZPbVREbHk1TWloUTRjaUl5UEo0RW05WGk5dVYxZFhyMSsvM2kzTDJlMTJtODBXRVJGUjE3TjhEVVJpakZxdHZ0TVRPWTZydVZwRDU4NmRWU3JWc1dQSEhubmtrVnJQNG5uKzFLbFQyZG5aSFRwMGNIdXJvS0JnOWVyVnp6MzNIUG5nNUROR1JFUjgvUEhING4ydWRlNFROeDA2ZExqLy92dmRaazVqR0NZeE1aSG4rU05IanR4Nzc3MEtoYUtrcEVRaWtRUUhCMXV0Vmw5ZjM1cnRPSjNPVHovOU5DQWdnRXcvQXdBQURjZXlMQm0rZmtmcitzQnRJY3NCQU5TTzlBamR1SEdEck9wRzB6UVphVW5HK0pGbDAzeDhmSnhPWjNKeU1oa3dTVWIza1VuOENmTHNsdDF1ZDkxcHRWckZnNG04dkx4VHAwNlJCK1I2OSs2dFVDaDhmSHprY3ZtSEgzNUlvdVBtelp2RjdRMGJOdFNjMDVtMGJ6S1o2bGs0VzZQUmtCbFQ2dEdJT0dxejJTb3FLcXhXSzh1eU9wM085WE5wTkpvSkV5YnMzNzkvNHNTSmNybmNiRGJuNStlYnplWnIxNjY5ODg0N3VibTVEb2RqeFlvVkhUcDBHRGR1bkZLcHpNL1BUMHRMSTFORUhqdDJyTEN3MERWVlptZG51dzUzRkxuTmZTS1h5Ny81NWh2eDVjQ0JBd2NPSENpKzVIaytNelB6ekpremp6LysrTjY5ZTh2S3lwNTk5bG55cHhrZEhjMHdqTlZxRlNkdWNYWGd3SUh5OHZKUFB2bWtOU3hHMTJnY3h4a01Ca0VRSkJMSmJaK0VCQUNBVmc1WkRnQ2dQcnQzN3o1MzdseXRiNGtUS3E1ZHU1Wjh2eWVMem9uVDZJc09IRGh3NE1BQnQ1MWtLWE9Lb3RhdlgzLzQ4R0dTSDZaT25UcGx5cFRianNDc3lXQXdLQlNLL2Z2M3U0NDJkR1czMjVPU2tsNTc3YlU3YXJZZVRxZVRmSVNNakl4MTY5WUpnbEJhV25yNjlHbVcvZjhXdkU1SlNkbXhZOGVwVTZlR0RSdFdWRlMwYk5reWlVUVNFeE1USFIwOWRPalEyTmpZeU1oSUVrMXpjM012WDc0c3JoQWdsOHNmZSt5eGdJQUE4bElRaE1URXhGV3JWcEVWaXNoT251Zm56cDA3Yjk0OE1hMXQzNzc5OTk5L0Y2T3llR1JaV1ZsbVptWnVidTZ0VzdmZWVlZWRxS2lvM056Y2JkdTI5ZS9mUHpFeDBXZzBabVZsa1dYS3JWWnJyY3NmSFR0MmJNQ0FBYTVQOTNramxtWEphdWx5dVJ4WkRnREEyeUhMQVVEVGN6aTRpbkpqWllWUlYybXkyOWtHbk5Fc3RGclozZmVnL09sUGY1b3hZd2JwbHhPRHdmSGp4N2R2Mzc1czJUSWZIeCtId3lFdU5lWndPQ1FTeWFlZmZpcWViamFiWDMzMTFWR2pSazJhTkVuY2VlVElrWjkrK2tuTVBDa3BLUUVCQWVQR2paczNiNTVyaXVCNS91TEZpMlQyRHRmdFd1dE1URXo4K3V1djYva2d6ei8vZkJPT2JHRlpkdmJzMldTN1o4K2VHelpzZVBMSkp4OS8vUEh4NDhlN1BpOUhwamFKaW9vaVdhNXo1ODdMbGkyTGpvNldTcVUxT3dEajR1SSsrZVFUOGFVZ0NLN0hyRm16NXNTSkU3VitoSysvL3ZyYmI3OFZDK000N2s5LytoUExzazg4OGNUOTk5Ky9aOCtlbjM3NnlXdzJ5MlF5aFVJUkdCajQ1cHR2V3EzVzVjdVh5MlN5V2JObWtUOVFqdVBJS3VvMm02MW1saE1Fb2Fpb3FIR3ptelljeDNFSDl2N2FySmRRS0pWUk1YRVVSUmtOaHV2WHJqYndMSzFXMitmZS9zMWFHQUFBTkFLeUhBQTBHWjNPZlBGQy9xWDAvSUo4bmFkcm9TaUtpb2tMR0Ryc2JudFJnb09EYVpwT1QwOC9kKzdjbkRselNMb2d2WEJCUVVGdUQ2Zk5temZQNlhTNlRxWXZQbjRXRWhJaTduend3UWVIRHg4dW50dTVjK2RhNTBWME9wMWZmUEVGeVNldTI2N0hrT2swNjFwOWxheVJRUEtQeldacnFuNFlRUkNrVXVuNjllc3ZYYnIwOGNjZjh6eGZXRmpJODN4ZDgwOUtwVkp4aUdsQ1FvTFJhSncvZjc1RUlpRUp1ZWJ4WkJHRlJZc1czWGZmZmVMT01XUEc5Ty9mM3kxbENZTHdqMy84WThLRUNlSmE1RWVPSExsdzRjSUxMN3pBc214NGVEaVpKK2IwNmROang0Njk5OTU3eVJKOG9hR2hGb3Rsd0lBQi9mdjNEd2tKc1ZxdHUzYnR1dWVlZTZLaW9qaU9Jd3VYMTZ4cStmTGx0UzZUMElSNGpqdTRiMCt6WGlJa3RNUC9aVG1qNGVodmh4dDRWbmhFSkxJY0FFQXJoQ3dIQUUxajd5OFhVdzllcFNncVBpSDBUM09HQkFWcmZUUUtQeitWQjB1eTIrMlpWNjgwK25TTzQ5YXNXZE9sUzVjUkkwYm9kTHJEaHc5MzdkcDE4T0RCOVp6U3dMbTVWQ3FWMkpWWEQ0VkNzWDc5ZXZGNU9YSGI5ZGt3dlY3L3pEUFBNQXhUYzB5bUlBZ2N4d1VIQjMveHhSZUNJSmpONWxxbjlHZ0VNc09rVENhTGpvNmVQWHUyU3FVNmN1UUlUZE91RCtNSmdpQUlRbjUrL3U3ZHUzTnpjMTE3dEZRcTFhSkZpNlJTcVV3bXE1bmx5SWxPcDlOdDlzdE9uVHJwOWZxTWpBelhvRVVHVXBJQVJ2WndITWN3ekQzMzNDTWVFeEVSOGM0Nzc3aGRSYTFXaTFPWWZQMzExMmF6bVN3RmJyRllYQmM2RjVuTlpvN2o5SHA5c3o0c0o1UExQL3A4WmZPMVQvNVNrUFViSWlJN3Z2SHUrODE2TFFBQWFHN0ljZ0J3dDFnbnQvSGJrNWYvS0l5SkRYNTQycjJSSFFNOFhkSGRJbjFmSDMzMFVXRmhZVXhNREZrNmZQZnUzWWNPSGFvL3k3VTh0Vm85Zi81OG1Vd216c3NpSWcvdmtTNDdNaVZKWUdCZ2sxeFVERTdCd2NIanhvMXpPQnhIamh6cDJiT25WcXNWajdIWmJHVHh2UXNYTGd3Wk11VHh4eDhYMzVKS3BhNGRiZzEzNjlhdE5XdlcxRXlBaHc0ZElzL0lrYXpTOE9sYkJFSFl2SG56OGVQSDU4eVpRem9WeWJKMU5aTjJlbnI2cWxXckVoSVNsaTFiMW9qS0FRQUFtZ095SEFEY3JhMmJUbC8rbzNEQTRFNFBUNzJYWWU1MlV2N1dnS3puWmpBWTNuampqUzVkdXBBcE5CWXVYQ2hPams4bW9td0lNanVJdU41M1BmUjZ2ZHVVSnp6UFg3MTZsVXliNmJydGVwWmNMaDgyYkZqOUxRdUNjUERnUVlxaVltTmo2em1HWERFL1AvKzJwUTRjT0xCWHIxN2l5MTkrK1VXbjB6MzMzSE1rU25FY1I5TzB6V2JqT003SHgrZlRUejhWdXl1TlJtTjJkamJwa2J2dFZUaU9ZMWsySUNBZ0tpcUs3T25Xclp2ckJKVWtWYzZlUGZ2cHA1OGVNbVFJMlpPZG5WM1BSMkJaVnB4bXM3eThmTU9HRGVmUG41ODBhZEt3WWNOc05odEZVV1EyMGFDZ29OdVdCd0FBNEhISWNnQndWNjVjS3J4d0xtL00rQjVqNzAvMmRDMU5wbHUzYmxhcmRjbVNKZUlraW1TTUg0a0s3N3p6RHN1eU5FMDNaUFZ0MG9YbDlwQmJUZnYyN2R1N2R5OUZVU1E2a21sVW5FN255cFgvTitKT285R1FiYkkrVHozUHlMbEtUMC9mc0dHRHlXUXltODFSVVZGaTR6VmxaV1c5OWRaYlpGc21rN2wrOEpya2NyazQwUEhFaVJNN2R1d1lQSGh3bHk1ZDl1M2I5OE1QUDdBc0d4RVJjZlBtVFpKalhjZWRGaFFVa0pVVkdtN01tREZ1azZrUVJxTngyYkpsWkVwRzEyY1JFeElTRWhJUzZtck5hcldTcW5RNjNadHZ2bWt5bVdiTm12WEFBdy9vZExvWFgzelI0WENReEp1YzdQNC84NUFoUThTNENBQUFkMHF0VnN2bGNvWmhHdktQRnpRY3Nod0FOSjdGNHRpeThUK3hjY0ZqeHZmd2RDMU5hZHEwYVE4ODhFQ3RUMFlsSkNSMDdOaFJxOVdPSGoyNklWbU9yQzkzMnl3bmw4dDVucDg5ZTdhWVE4eG1zMEtoRUxPY2lEd3ZaN2ZiRzlLMTFhTkhqNmlvcUpDUWtQajQrTDU5KzliekwyaGlZaUtaMkNNK1BuN01tREVOZVp5UENBb0s2dGV2SDRsYmZmdjJ2WGJ0MnVqUm8yTmlZbEpUVTJ2MlJpWW1KcTVZc1lLTUNMMXR5MlFHbExvK3BsYXI3ZDI3ZDJWbFpaOCtmZXJKcUc1c05oc0piSUdCZ1lzWEwrWTRqa1Qwd01EQUtWT21PSjNPTGwyNmRPdldEVjgxQUFDYWx1Uy9QRjFJVzBPN0x1b0tBSEJIOXUvNTQ5RCtLMjh1ZTFqcmUvdFUwL0xJM0NmUnNYSCs5Zll5dFFZOHo5L3BnbkpOcnA3Z0JDMGdOenVMZGJLSlhiczI2MVd3VmpnQWVCQ3lYSk5Ednh3QU5KSWdDS2RQWmZlNU43WjFCam52NHZFZ1I0Wldlcm9FYUhZU2lTUWdJSURuZWZ3bUZ3Q2dEVUNXQTRCR3lycFJaalRZK2cySWI4Q3hBQUFBMEg2UjZhekk4M0w0MVdFVFFwWURnRWJLdWw1QzAzUjhRa2dEamdVQUFJRDJ5Mkt4NkhRNjhyU3o2NFJWY0pjOFA2b0hBTHhVWllVcE9FVGJHZ1lIQWdBQUFMUkQ2SmNEZ0VhcUtEZUdoR29iY0tESC9IZXBPendYQk41QW9CcSt5bm1qMmUzMm9xSWlNblZxZUhoNGMxOE9BQUNhRlg2aERnQ05aRFRhZkgwYk9uTzlSMGhsTW5HRk40Qld6dUYweU9SNGhnUUFBTzRBc2h3QU5KTEFDMExyN3ZKaUdJWmhHS2NEV1E2OGdNTnVsOHNWbnE0Q0FBQzhDYkljQUxSbE1ybmM2WFI0dWdxQTI3QmFyWUlneUJWeVR4Y0NBQURlQkZrT0FOb3lqVVpqTnBrOFhRWEFiVlJYa2VuZGZEMWRDQUFBZUJOa09RQm95d0lDZzFpVzFWZFhlYm9RZ1BwVTYzUWFyVmF1d0JoTEFBQzRBOGh5QU5DV3FYMTg1SEo1Y1ZFUnovT2VyZ1dnZGdhOTN1bDBCb2VFZXJvUUFJRG1JcFZLRlFxRlVxbVV5ekdZdkNraHl3RkFHeGNaRmUxd09Jb0s4ajFkQ0VBdE9JNHJ5TS9UYW4xOS9mdzhYUXNBUUhOUnFWUmhZV0VSRVJGKytGblhwSkRsQUtDTjAvcjZob2FGVmVsMDVKRWtnRmFsSU84bUpRaFJzYkdlTGdRQUFMd1AxZ29IZ0xZdkxEekNiRExsMzd4cE1WdkN3c01aaWNUVEZRRlFnaUFVNU4wMDZQWFJzWEZTYVF2OWM2eFFLT0xqNDNtZUY0Uld2YUFJQUFBMEJMSWNBTFFMOFowU2k0dUtLc3JMcW5TVmdVRkIvZ0dCS3JYYTAwVkIrMlhRNjB0dUZUa2NqcWlZV1ArQUFFK1hBd0FBWGdsWkRnRGFCWnFtSXpwMjlQUDNMeXpJTHk4ckt5OHJreXNVUGo0YXBVcWxWQ2taR2dQT29YbnhQTSt5TE1leWRydTl1a3JIY1p5UGowK1g3a2t5bWN6VHBRRUFORHVyMWFyWDYybWE5dkh4d1NOelRRaFpEZ0RhRVIrTnBrdTM3bWF6U1ZkUlVWMVZWV1d2OUhSRjBMNUlKQktGVWhrVUV1THI1NjlHenpBQXRCc2N4OW50ZG9xaU1JOWwwMEtXQTRCMng4ZEg0K09qaVlxSlpWbVdkSlY0dWlKbyt4Z0pvMUFvR2NiRFBjQ0NJRml0VnBabEJVSFFhRFNlTFFZQTJnLzJ2Ly9VdHRqandlMEU3aVlBdEY5U3FSVC9xRUI3VTFKU1FqYVE1UUNneFRpZFRyS0JmM2FiRmg0UkFRQUFhQzlvbWhhZjBITTRISjR1QndEYUM0N2p5QVllRW01YXlISUFBQUR0aVBpd2l2aHJjZ0NBWnNYelBIbFlEdjF5VFE1WkRnQUFvQjBSc3h6NjVRQ2daWmhNSnJJaGxVb2xXT0sxU1NITEFRQUF0Q01LaFlKc21NMW1yQmdPQUMzQWFEU1NEYXhHME9TUTVRQUFBTm9SbFVwRnhqaHhIR2N3R0R4ZERnQzBmVXFsa214b3RWcFAxOUxXSU1zQkFBQzBJelJOQndVRmtlM3E2bXB4UWdJQWdHWVNGQlFVRlJVVkdCam84WFZaMmg3Y1VBQUFnUGJGeDhkSHBWSlJGS1ZXcS9IVkNnQ2FHOE13TXBuTTM5L2YwNFcwUVpoSkJnQUFvTjBKRGc2MjJXd2FqWWJuZVUvWEFnQnRrOVZxVmFsVU5FM1ROTzNwV3Rvc1pEa0FBSUIyUnlhVGtWV2VHSVloY1k3ak9Nd3ZCd0JOZ3VPNDh2Snl1OTN1NStjbkR1cUc1b0FzQndBQTBIN1JOQzJSU094MmUxRlJrVktwOVBmM0Z5ZTZCQUJvQkxQWnJOUHB5QytKOUhxOVhDN0hsQ2ZOQjFrT0FBQ2d2YXVvcUtBb3ltYXpsWlNVeUdReXJWWXJrVWpJU2xEb3JBT0EyK0k0em13MjIrMTJtODNtT25MYjE5ZFhvOUY0dExRMkRsa09BQUNnWFJNRVFhRlFPQndPc3R5YzArblU2WFRpdTJGaFlXSlBuZEZvZEgzTGxWYXJEUXdNRkY4V0ZCVFU5U1JlVkZTVU9PRktTemJvNitzYkVCQndwdzBhRElhcXFpbzBpQWJSWVAwTldxMVd0d1lsRWtsb2FDaVpaZ21hRDdJY0FBQkF1MGJUZEhCd2NHQmdvRjZ2TnhnTWJxc1VOSERlZ29aUGIrQ3BCc21SZDlwZy9hZWdRVFNJQnNrR2VmNVdwRktwT25Ub2dHbHlXd0N5SEFBQUFGQU13d1FFQkFRRUJEaWRUb2ZEWWJmYkhRNkh3K0dRU0NUaUY3SjZ2dUhSTk4zQTcyME13NkJCTklnRzIxaURDb1ZNS21pQkFBQWdBRWxFUVZSQ285SEk1WEtGUWlHWHl6RTJ1OFhRWkVBRkFNQ2RldmYxbjdvblIwNTl0TCtuQ3dFQUFBQm9qOUQxQ1FBQUFBQUE0SDJRNVFBQUFBQUFBTHlQRnp3dlo3VllDZ3J5TFdhenpXcTFXaTFXcTlYdHNXeUF0azBpa2FqVlBtb2Z0VnJ0RXhRY0hCNFI2ZW1LQUFBQUFNRHpXbldXS3l6SXo4L0xxNndvcHloS0pwT3AxR3FOVnRzaExGd2liZFZsQXpRdGptVk5KcVBaWkM0dEtjbk55WmJKNWRFeE1kRXhjVml3QlFBQUFLQTlhNldoeUdReW5UNTF3bUkycTMxOHVuVHRGaFVkbzFLclBWMFVnSWNKZ2xCZVZsWlVtSDh6SnlmN3hvMm9tSmdleVQybCtOVUdBQUFBUUx2VUdyOEZsaFFYbno5M1JpcVJEQnc4SkRnazFOUGxBTFFXTkUySGR1Z1EycUZEejk1OGZ0N05LNWYrcUNncjY5WG4zdUNRRUUrWEJnQUFBQUF0cmRYTmZhS3JyRHh6K3BTdjFuZjRxTkVJY2dDMVloZ21OaTUreE9peFNwWDYxSWxqeGJlS1BGMFJBQUFBQUxTMDFwWGxIQTdIMmJUL2FIMTlCNlVNbGNzVm5pNEhvRlZUcTlWRGhnNExDUWs5Zi9aTWRYV1ZwOHNCQUFBQWdCYlZ1ckxjdVRPbldaYTliK0NnQnE0M0R3RDlCZ3pVYURTblQ1NndXQ3llcmdVQUFBQUFXazRyaWt3NVdWa1Y1ZVY5KzkyblVtR2FFNENHa2tna0F3WVBZUmpKcFlzWFBGMExBQUFBQUxTY1ZwVGxybDI3R2hNWDN5RXN6Tk9GQUhnWmhVS1psSnhjVmxwcU1aczlYUXNBQUFBQXRKRFdrdVVLQy9JNWxrMUk2T1RwUWdDOFVuaEVwRnd1ejg2NjRlbENBQUFBQUtDRnRKWXNWNUNmNXg4UTRJTzFqd0VhaGFicHFKallndnc4bG1VOVhRc0FBQUFBdElSV2tlWHNObHRGZVhsMFRLeW5Dd0h3WW5GeDhSekhWVmFVZTdvUUFBQUFBR2dKclNMTGxaZVhVUlFWSEl6MWpnRWFUNlZXSzVSS2l4bXpXUUlBQUFDMEM2MGl5MWt0Rm9xaTFENCtuaTRFd0x2SjVYS0xCZE9mQUFBQUFMUUxyU0xMV1N3V2hVSkowM1JUTldpejJUaU9hNnJXN3BRZ0NKNjZOTG42MWF0WDgvTHk3cklkbnVjUEhEaGd0OXNwaWpwNThtUlpXVmtURmRoZUdJM0cxTlJVaXFKWWxqMTQ4S0RUNld5Qml5TExBUUFBQUxRZnJTTExXYTFXdFU4VHJDbkhzbXhSVVJGRlVSczNibnpra1VkeWNuSW9pcnFqVVBmSEgzODgvdmpqeDQ0ZHU1c3lYbnJwcGFWTGw1YVgzLzZ4SllmRDhkcHJyLzM2NjY5dSs4K2RPL2YrKys5ZnVYS2xubk4xT3QydFc3ZHE3aGNFWWVuU3BldlhyNy96d3Y4L0owK2UvUDc3NzJtYXJxcXErdlRUVDNVNjNWMDIyTjV3SExkcTFhcXNyQ3lHWVhidDJuWG8wS0VXdUtoY3JzQ0s0UUFBQUFEdGhOVFRCVkRrV3kvRE5ENVYybXkyakl5TXMyZlBrZ3kyY3VWS3FWUXFDSUpHbzdsNjllcS8vdld2MTE5L1BUSXkwdldVbkp5Y3RMUTBtVXptZHQzUzBsS2owWGptekptS2lncHhweUFJTE11eUxCc1hGemR3NE1ENmkzRTZuVGs1T1ZGUlVTRWh0My84cjZDZzRQTGx5Nkdob1c3N3IxKy9mdnIwNmNHREI5ZDFZa2xKeWNLRkMyTmlZajcrK0dPMy9reUdZUmlHa2N2bHQ3MTYvYlp2M3o1eDRrUzVYUDc5OTk5MzdkcTFhOWV1ZDlsZ2UrUHY3ejk2OU9nZmYveHg4ZUxGMDZaTisvNzc3OGVPSFN1UlNKcjFvalJOZTdCSEdnQUFBQUJhVXF2SWNvMWd0OXUzYnQxYVdscWFsNWRYV0ZqSTg3eEdvK25ldlh0U1VoTExzaVNoS1JRS1FSQ3FxNnVYTGwzNjdydnZ4c2IrYjU3TTR1TGlYMy85VlNxVnltUXkxeXprY0Rnb2lycDQ4V0ptWnFhNFV4QUVwOVBKc3V6UW9VTkpsdFBwZERkdTNKREpaSzVmemJWYWJYeDhmRzV1THMvekF3WU1hTWlueU0vUHB5aHE2TkNoYnZ2VDA5TURBd05UVWxMcU9qRXNMQ3dsSlNVMU5mWG8wYVBEaGcyN2V2WHE4ZVBIcFZLcFdFOWhZZUdHRFJ0SVRtWlpkdmp3NFowN2QyN1lyYVVvaWpwNzlteEpTY21FQ1JNTUJzTytmZnRlZSsyMWhwOExvaWxUcGl4WXNLQ2twQ1FsSldYejVzM0hqaDBiUG55NHA0c0NBQUFBZ0RiQ1c3T2NRcUc0ZlBseWRYVjFZbUppU2tyS3hvMGJIMzc0NGFsVHA1SjNTYVNoYVRvcEtlbTk5OTVidW5UcDY2Ky8vdEZISDRXSGg1TURCZzhlUEhqd1lJZkQ0WmJscmw2OXVuVHAwai8vK2MrdWZXSTh6N01zNjlyVGRmMzY5Yi8vL2U5dUpZMGRPL2JaWjUvTnlNZ2d2WE5Iamh4eE95QXhNZEd0ZXpBL1AxK2xVaVVuSjd2dUxDc3J1M2J0V3YvKy9jK2RPK2U2djBlUEhpcVZTbnc1YytiTW8wZVBidHEwS1NVbHBhU2s1T2pSbzJJM0k4L3psWldWUjQ4ZUZZdnYzcjM3SFdXNTdkdTMzMy8vL1Q0K1B0OTk5MTEwZEhUUG5qMGJmaTZJUWtORGh3d1pzbXZYcnZuejUwK2JObTM3OXUzRGhnMXJ3dWRDQVFBQUFLQTk4OVlzUjFIVSsrKy9Uektid1dEWXVIR2o2MXV1SXlmajQrUC8rdGUvcHFXbDFSejArTW9ycjJSblo5TTA3ZmIxK3FPUFB2cjQ0NC9KdGlBSWdpRDA3dDM3N2JmZkZnL28wNmZQMTE5L0xaZkxTY0F6bVV4UFBmVlVmSHc4UlZHWEwxK21hZHJ0RVRpbjA4bnovSW9WSzhoTG51ZW5UNTh1Q0FMUDh6elBQL3JvbzJULzVNbVRuM2ppQ1RKaFJscGFXbHBhbW1zamE5YXNjYzF5SVNFaFR6NzVaSHg4UEUzVEkwZU9IRGx5cFBqVzlPblRlL2JzMmVqT3RFdVhMdDI0Y1dQSmtpVm1zL25YWDM5OThjVVhHOWNPVUJRMWRlclV2LzN0YjQ4OTl0aXdZY08yYk5seSt2VHBCdmJaQWdBQUFBRFV6MXV6SE0vejlUeDY1SmJOQmd3WVFMNUE4enp2R3ZOZWVlVVZtcVlsRWtrOVhTVTh6NVB1TzllZGNyazhNREJRRUFSeVluRnhNVVZSblR0M3R0bHNGeTVjR0Q5Ky9GLys4aGZYNCtmT25ldm41eGNWRlVWZU1nekQ4M3hDUW9JNGl0Sm1zMjNjdUpIcy8rMjMzeElTRWhZdVhDaWVmdXJVcWExYnR5b1VDcmZhSms2Y2VMdjcxQmpidG0wYk5XcFVRRURBNXMyYlEwSkMrdlhyMXh4WGFTZWlvcUo2OWVxMVo4K2VHVE5tVEowNmRmdjI3Y2h5QUFBQUFOQWt2RFhML2ZEREQ5dTNiNWRJSkdLaTI3UnAwOWF0VzhrMm1mNWg3dHk1NHZGay9wS1VsQlRYWHFiUTBOQ0ZDeGMyWkxiOTc3Nzd6bTFQV2xyYWxpMWJsaTFicGxhck16SXk1SEo1Ykd6czBhTkhuVTduc0dIRGVKNFhCSUhVbHBPVFUxNWVmdi85OTd1ZXpqQk1kSFQwcEVtVHlFdlN0U2lSU0k0ZE8xWlNVdkx5eXkrVFhqN2kyclZyNHNEUmtwS1N0V3ZYa3VHVU5FM1BuVHZYWXJGY3VYS0ZQQ3hIa2lySGNUcWRqc3dFUXlyaE9FNHVsOWZ6QUo0b0t5dnIwcVZMQ3hZc3NGcXRQLy84OC96NTh6RW04QzVOblRyMTNYZmZuVEpseW9nUkk3WnMyWEx4NGtXTVdRVUFBQUNBdStldFdhNWZ2MzRoSVNGU3FaU21hYnZkdm1iTm1nRURCb2c5U0JrWkdmdjI3WnMyYlpvNHJwSThObFp6eGtpS29ueDlmWjk1NXBtNkxyUm56NTR6Wjg3VW5CYlM0WEJrWldXdFdMRmk4ZUxGRnk1Y1NFcEtZaGptcDU5K0Nnc0w2OWF0VzBGQndmUFBQMy9mZmZlOThzb3JPcDJ1VTZkT3ZYdjNkajI5MW5rN3JWYnJOOTk4RXhVVk5XalFJTmY5SkpwS3BWSXlYRE0vUDE4bWt4a01CcVBST0h2MjdHdlhycTFjdWRLdHFheXNMSEdZS0JFWkdkbVFMTGQxNjliQmd3ZUhoNGZ2MkxGRG85RU1HVExrdHFkQS9UcDM3aHdYRjNmbzBLRUpFeVk4OHNnajI3WnRRNVlEQUFBQWdMdm5yVm11UzVjdVhicDBJZHNHZzJITm1qVnhjWEhpSklFK1BqNzc5dTNyMnJVcm1WYkU0WEJzM0xoeHhvd1pycytiRWVSaHVkc08xNnpaTnpWa3lKRHM3T3dmZi94eDE2NWRHUmtaYytiTWNUcWRRNFlNMFdxMUpIM3hQRThTNEwzMzNudnZ2ZmMyNUVQSjVmSlJvMFoxNmRJbEp5ZW5zckx5dnZ2dUkvdkpNdE9rdGFpb3FMVnIxMUlVdFc3ZHVwOS8vbGtxbFE0YU5LaG56NTR5bVl5RVBWZnIxNjgvZlBqd3VuWHJKQkpKUTFZd0x5Z29TRXRMKytjLy8rbHdPSGJ0MnZYNDQ0L2Z6Vm9SSUpvNmRlcXFWYXZHang4L1pzeVliZHUyWGI5Ky9ZNm1vZ0VBQUFBQXFNbGJzMXhkckZZclRkTUJBUUVVUllscnhCMDVjbVRuenAwR2cySFJva1UxVDlIcjllKzk5NTdibzNTdUQ5Y3BGQXFIdzFHemErN3h4eDlQVDAvLzZxdXZTRCtoWEM2ZlBuMjZXQWFKbFBXVW1wK2Z2M3YzYnJKdHM5a29pcExKWk5PblQrZDUvcGxubnJIWmJMMTc5eVlYZGUyWGN5T1ZTbFVxVmMyTUtyNUxVWlJHbzZuckFEZm56cDBMQ3d1TGk0dTdmUG15d1dCdzZ4NkVSa3RLU3RMcjlUZHYzb3lQaisvVnE5Zng0OGVSNVFBQUFBRGdMcldGTEVlNnJTNWV2SmlSa2ZISEgzKzgvdnJyaVltSkZFVVZGUldSZDdkdTNSb1lHUGowMDAvWFBQZGYvL29YUlZILy9PYy9MMSsrdkdMRkN0Zk04OHd6ejRTSGg3LzIybXQxOVUxSkpKSUZDeGE4L1BMTENvVkNvOUc0dmtWaXBGNnZyNmZzckt5c3ZMeThtdnNaaHBrMWE5YkhIMzk4NE1DQkJ4OThrUFFya3RHa2RUVjE2TkNoczJmUGt1ZmxhSm9tL3hVZnRGdTllalc1RHpObXpJaUppYW1ucEpFalIvN3d3dzlYcmx4SlNrcUtqbzQrZE9qUTVNbVQ2emtlR3VqSWtTTWRPblNJajQvWDYvVW5UcHh3Ry83YXRIaE9XUDNGb2VacjM1WEZZcSt1c3JUTXRRQUFBQURBamJkbXVldlhyMSsrZkRrL1B6OG5KNmVnb0lDaXFDdFhyblR1M0hueTVNbVJrWkZxdFRva0pPVDY5ZXNVUlczZXZMbTh2UHpOTjk4VTQ1YkQ0VGgrL0xoY0xoZlRrU0FJRlJVVmE5ZXU3ZHUzTDlsVFhWMWRWRlFVRkJSMDZ0UXA4YUlPaDZOYnQyNWhZV0hpbmhzM2JwQ0Z5Ny81NXB0bm4zMVczSitkblUzV0orQTRycTRCbkNOSGpuenV1ZWZJdHNGZ2VPS0pKOFMzQmc4ZXZHSERobDI3ZGsyWU1JRmhHS2ZUNlRhUnBwdXlzcktNakF5cFZDckdUdkxSREFZRGVYcFFFQVNIdzJHeDNPWnJ0Nit2NzdoeDQ3WnQyL2IyMjI4Lyt1aWpYMzc1NVlRSkUycDJTTUlkNFhsK3g0NGRqejMyR0VWUk8zZnU3Tk9uanppamFYUGdlRDRuVzlkODdidXAwcGxiN0ZvQUFBQUE0TXBiczl6Tm16YzNiTmhBbmg4Yk5XclV3WU1IWjg2Y0thNFZUbEZVY25MeTBhTkhEeDA2dEdQSGp2SGp4NHNoamFJb3M5bjgrZWVmdTAxQXdqRE1iNy85OXR0dnY3bnV1WHo1OHVYTGw4bExzdERjU3krOUpHWTVoOE94WThlT0xsMjZoSWFHSGpod1lNeVlNV1RnbkNBSXAwK2ZEZ3NMS3lrcE9YNzgrTEJodys3MDB6RU1NM2JzMkkwYk4xNjdkcTE3OSs1MnU3MytRWkl6Wjg2Y09YTm16ZjJyVnEzYXYzLy9GMTk4MGNBeGxoUkZQZnp3dy9QbXpjdkt5aG80Y09DbVRadjI3OS9mVENzZnRCOG5UcHpnT0c3SWtDRUdnMkhQbmowMVY1bHZXaktaNUtQUEgydldTNGplZmYybnVBVDNaUnNCQUFBQW9HVjRhNWE3NTU1N0ZpNWMyTGR2MzhEQVFJUEJjUERnUWJjRGhnNGRtcHFhK3E5Ly9Tc2hJV0hPbkRtdWIvbjcrMi9ac2tXaFVOenBiUHRPcDlNMS91M2F0YXV5c25MKy9QbXhzYkduVHAzNjhzc3ZQL3JvSTVxbS8vT2YvOXk2ZGV0dmYvdmI0Y09Idi92dXUvNzkremM4U29uR2pCblR0Mi9maElRRTh2U2RXcTJ1NTJDcjFhcFNxWEp5Y2xhdFdqVmp4b3dHVHJWU3E4REF3TkdqUjIvZHV2WFZWMStkTm0zYU45OThNMzc4K1BwN0JhRisyN2R2Zi9qaGh4bUcyYmx6NXozMzNPTzYyZ1FBQUFBQVFLTjVhNVlMQ3d0ekhldFlrL2dvMmdzdnZFQlcyZGJwZElHQmdXVDhvVktwSk84Ky92ampEb2VqL212SjVmTHZ2LytlekUwaTdpd3FLdHEyYlZ1WExsM0liSk9USmswNmZ2eDRaV1dsU3FWYXQyNWRlSGo0NE1HRHc4TENYbjc1NWM4Ly8zeng0c1YzT2lGa1FFQUFtY0dGb2lpVHlWUlhsbU5aOXROUFAvWHg4WmsvZjM1d2NQQ3RXN2ZXcjEvZnAwK2Z1NWwvOHBGSEhsbXdZRUZlWGw1S1Nzcm16WnNQSFRya3RqZ2VOTnlaTTJlcXFxcEdqUnBsTkJyMzdObXpiTmt5VDFjRUFBQUFBRzJFdDJhNWVoUVhGNjlac3lZOVBUMCtQdjdtelp2cjE2OS80NDAzcEZMcHBrMmJpb3FLWG4zMVZkZDVTbmllRHdzTGUvTEpKK3RxN2R0dnY2MjVtTGpOWnZ2NDQ0K2RUdWRmL3ZJWHN1ZlJSeDk5OU5GSEdZWjU5OTEzS3lvcTNuLy9mWWxFMHJsejV3a1RKdXpacytmRER6OWN0R2lSYSsrY0lBaEhqaHc1ZWZLaytGTDhiMDBWRlJWK2ZuNXVPMW1XcFNqcTdiZmZ6c3ZMSTFuTDE5ZDMwcVJKbXpadHVuVHAwdDJzWUJZYUdqcDA2TkJ0MjdhOTlOSkwwNlpOMjdoeDQ1Z3hZMnFkUlJOdWE5dTJiUTg5OUpCY0x0KzZkV3ZYcmwzSnJEd0FBQUFBQUhmUDY3K2c4engvL3Z4NU1xdGtRVUhCcmwyN1VsTlRLWXA2N0xISHBrK2YvdXV2djY1YnQyN1pzbVYvL3ZPZkwxMjZaRFFhM1lZN3l1VnlxVlRxNys5ZlYvdTFydHQyOE9EQm5KeWNLVk9taU9QbGxFcGxVVkhSeHg5L25KT1Q4K1NUVHlZbEpaSDk4K2JOczlsc3FhbXBXVmxaMDZkUFQwbEpJUVZ3SEJjZkh6OTQ4R0J5bU4xdTM3UnBFNGxucmxpV1RVdExJMTFrcnZ2dGR2dUZDeGNvaWlvdExYMzU1WmZGRmIzSGpoMmJsSlJFVnRValQvUTE2cVpTVTZkT2ZlNjU1MjdkdWpWczJMRE5temVucHFhT0hUdTJjVTIxWjVjdVhTb29LSGo3N2JkTkp0TXZ2L3p5MWx0dmVib2lBQUFBQUdnN3ZEdkxiZG15WmRPbVRhUTdxMXUzYmpSTkh6OStQQ0VoNGRsbm40Mk5qYVVvYXVMRWlWYXJkZVBHamM4ODh3eEZVVk9tVEhHYlZaTG4rZXpzN0wvKzlhLzFYS1htK01hSkV5Y0dCZ2IyNjlkUDNMTnQyN1lmZnZoQkVJVFpzMmMvL1BERDRuNkdZUll0V2hRYkcvdnR0OTkrKysyMzVOazVRUkE0am91SmlSR1BOQmdNYmxsdTc5NjlYMy85dGQxdUo0TkN4V1hRQ2FsVUdoUVV4TExzbTIrKzZick1RR0JnSUJsSHVuTGx5dlQwOUxLeU1vWmhHdkcwVzJSazVJQUJBM2JzMlBIY2M4OU5uVHAxMjdadG8wYU5xbWRGZGFqVnRtM2JKa3lZb0Zhck4yN2MyS2xUcDI3ZHVubTZJZ0FBQUFCb083dzd5NDBmUC83NDhlUEp5Y21qUm8waTA0Ujg4c2tuRVJFUnJwT2FUSjgrdlh2MzdydDM3eVlyY2J1MVlMZmJ1M1hyVmsrSHlmTGx5OGtxYlc3RUxqVmkxS2hSNTgrZm56WnRXcDgrZldvZS9OQkREL1hxMWF1aW9vSjBBQXFDTUd2V0xOYzVNTlJxOWRLbFM4UER3OFU5S1NrcDY5ZXZqNHFLNnRHang4aVJJOTJXbHBaSUpJc1hMN2JiN1IwNmRLaTE3TjY5ZXg4NGNFQ2owVHp5eUNPTkd4NDVmZnIwbDE5Kytja25ueHc1Y3VTV0xWdlMwdElHRGh6WWlIYmFyY0xDd295TWpMLzk3VzlPcDNQdjNyMUxsaXp4ZEVVQUFBQUEwS2JRZFQyajFaSk9IRHRLMDlTZ0lVTmIvdEw1K2ZrS2hhS3VST1JaZ2lEYzZVeWJJcHZOcHRQcHdzUERHOTBDUlZGR28xR3IxYnB1d0IxcCtSdDQ3a3lhWGw4OWNuUUxEWWg5OS9XZnVpZEhUbjIwZjh0Y0RnQUFBQUJjZVhlLzNOMkxqbzcyZEFsMXVwc1lwbFFxSXlJaTdySUFNWDRneURVT2JpQUFBQUFBTkovR3oxemZoR2lhb3FqRzV4WUFJR2dhZjVFQUFBQUEyb3RXa2VYa2NybkRidmQwRlFCZXoyYXpLUlJLVDFjQkFBQUFBQzJoVldRNXBWSmxzMWs5WFFXQTE3TllMR29mSDA5WEFRQUFBQUF0b1hWa09aWEs2WFMyaGxsWUFMeVhJQWhXaTZYbUVob0FBQUFBMENhMWlpeEhscysybU0yZUxnVEFpMVhwZEJSRnFkWG9sd01BQUFCb0YxcEZsZ3NLQ3FZb3FxS2kzTk9GQUhpeG9zSUNpcUpDT29SNnVoQUFBQUFBYUFtdElzc3BWYXFnNE9EOG16YzlYUWlBdHhJRW9haXdvRU5ZT09ZK0FRQUFBR2duV2tXV295Z3FLaXFtdXJyS1lEQjR1aEFBcjFSUlh1WjBPbVBqNGoxZENBQUFBQUMwa05hUzVTSWlJeG1HK1NQOWdxY0xBZkJLMXpLdSt2ajRoSGJvNE9sQ0FBQUFBS0NGdEpZc0o1Rkt1eWNsVitrcU02NWU4WFF0QUY0bTYzcG1kVlZWMzM3M2Vib1FBQUFBQUdnNXJTWExVUlFWbDVBUTJURXE2M3BtV1dtcHAyc0I4Qm9tay9GYXh0Vk9pWjM5L1AwOVhRc0FBQUFBdEp4V2xPVW9pdXJWcDYvVzEvZHMybi95YnVaNnVoWUFMNkN2cmo1NTdKaVBqMC9YN2ttZXJnVUFBQUFBV2xUcnluSU13d3hPR1JZUzJ1R1A5QXYvT1huQzRYQjR1aUtBMXF1d0lQL1k3NytwMWVwQlE0YlNOTzNwY2dBQUFBQ2dSVWs5WFlBN21Velc3NzRCUllVRkY5TXZIRGw4TURvbXRtTlV0RWFyOVhSZEFLMUlhVWx4MW8zcnVzckttTmk0NUo2OUVPUUFBQUFBMnFGV2wrV0l5STVSUWNIQjE2NWV6YzY2Y2VONnB0YlhOenc4UXFQVit2aG9OQnFOVkNiemRJRUFMY3B1dDdOT3A5UHBOQmowMlRkdW1FekdEbUhoUTRZTkR3Z0k5SFJwQUFBQUFPQVpyVFRMVVJTbFZLcDY5ZW5iNDU2ZVJZVUZCWGw1MXpPdmVib2lBTTlqR0taalZIVC9nWU44Zkh3OFhRc0FBQUFBZUZMcnpYS0VWQ3FOaVkyTGlZMWpXZFppTmxzc1pvdkY0blE2UFYwWFFNdVJTaVJLbFVxbFVpbFZLclVhRVE0QUFBQUFLQy9JY2lLcFZPcnI1K2ZyNStmcFFnQUFBQUFBQUR5dmRjMWpDUUFBQUFBQUFBM2hOZjF5QUFBQUFMVmlXZFp1dDh0a01ybGNMdTZzcnE0V0JLSFc0LzM5L2NVWmdPMTJ1OFZpcWZVd3BWS3BVcW5RSUJwc1l3MHFGQXExV28wR2I5dWdWMENXQXdBQUFPL0Q4M3gxZGJYZGJyZmI3VHpQVXhRVkhCenNsdVhJL3ByOC9QekVyMnMybTYycXFxcld3M3g5ZmQyK1E2TkJOTmdHR3ZUejgzTUxOZzFwMEc2M3Q0Y0dBd0lDeEcyZTV4bW10WTloUkpZREFBQUFMMk0wR2lzcks5MitqYkVzeTNGY1EwN25PRTc4clh4ZFgra29paElFQVEyaXdiYlhJTS96aldpd3JvNnN0dFNnUkNJaDk0Mm1hWnFtcTZ1ckRRYURWcXYxOS9lWFNDUU5xYWZsSWNzQkFBQ0ExM0E2bldWbFpYYTczWFduVkNwMUcyQkpmaE5mMTlkWjF6RlVTcVhTcjQ2WjFSUUtCUnBFZzJpUWtNdmxiYjVCcVZSS0FpSDVyOUZvNUhsZXI5Y2JESWFRa0JDTlJsTnI0NTVGMXhOaEFRRHE4ZTdyUDNWUGpwejZhSDlQRndJQTdZakpaQ29yS3lQYk1wa3NNREJRb1ZCNDEvTXRBTkQ2Y1J4WFhGenMycHVuMVdwRFFrSThXbFF0MEM4SEFBQUFYc1BIeDhmUHo4OW9OQVlFQkxUT1g1TURRQnNna1VnNmR1eG9OQnJGaCt1TVJxTWdDS0dob1o0dTdmK0RMQWNBQUFEZVFSQUVudWY5L2YxOWZYMWIvNXdFQU9EdHRGcXRScVBSNlhRbWs0bU1DNkFvcWxYRk9md2NCQUFBZ05aT0VBUVM1TWhMQkRrQWFCazBUUWNGQmZuNCtKQ1hKcFBKWURCNHVxai93WTlDQUFBQWFOVk1KbE4rZnI3UmFQUjBJUURRVGdVSEJ5dVZTdEpUcDlWcVBWM08vMkNNSlFBQUFMUnExZFhWSE1kVlZGU1E1K1U4WFE0QXRFZWhvYUVPaDZPMVRiYUVmamtBQUFCb3ZheFdxOFBoSUNPZFhGZjdCUUJvU1RSTms3VU5XdFVxQU1oeUFBQUEwSHJwOVhxeTRldnIyNnArSFE0QTdWT3J5bklZWXdrQUFBQ3RsOFZpSVJ1dDZoa1ZBR2kzN0hhNzNXNm5hYnF1cGNsYkVySWNBQUFBdEZKT3A1TnNLQlFLaVVUaTZYSUFvTDJ6Mld5bHBhWGtoMUpyeUhJWVl3a0FBQUN0RkhsU2pxSW9xUlMvZlFZQXo1UEpaR1NEWlZsUDEwSWh5d0VBQUVEckpmYkxpZCtmQUFBOFNCd2d3SEdjcDJ1aE1NWVNBTm9wcDhOaHNaanRkcnZEN25BNDdLM3FPV1lBajZOcFdpNVhLSlJLcFZMcG85RjRjR0Z1OU1zQlFHdkRNQXpQODJRU0ZJOVB5SVNmakFEUWpyQXNxNnVzMEZkWFd5MFdpcUlrVXFsVUtwVktwQlRteGdOd0lRaUMyV3pTVjFlUlh6ejcrdm41K1FjRUJBYTJmQ1hrQ3hQNTh0VHlWd2NBcUVuTWJ6elBlL3c1WG1RNUFHZ3ZiRFpiVHRZTjF1bFVLSlVkbzJNQ0FnTTkvdXMwZ0ZhT1pkbktpdkxLOG5LRFhsOVJWaFlURnlkWEtEeGRGQUFBL0I5a09RQm9Gd3g2ZmY3TlhFRVFvbUppUGRLOUFPQ05wRkpwaDdEd0RtSGhaYVdsSmJlS3JsL0w2QmdkNHg4UTRPbTZBQUNBUXBZRGdIYkJaclBkek1tV3llVnhDWjJVU3FXbnl3SHdQcUVkT3ZqNit0N015YzYvbWNzd2pHOHJtSWtiQUFBdytod0Eycjc4bTdtTVJOS3BjeGNFT1lCR1U2cFVpVjI3eWVYeXZOd2N1ODNtNlhJQUFEeERvVkFvRkFxbFV0a2FudFJBbGdPQU5xNnlvdHhtdFViSHhHSk9jNEM3SkpGSTRqb2wwalJka0ovbjZWb0FBRHdqSkNRa1BEdzhJaUtpTmN6SjVQa0tBQUNhVlhsWm1hK2ZQNGFFQVRRSmhVSVIyaUhNWWpiYjBEVUhBT0JwZUY0T0FOb3lzOW5zc05zak8zYjBkQ0VBYlVkUWNIQko4YTNLOHJMSXFPam12bFpZV0pnZ0NPTEtCQUFBNEFyOWNnRFFsbFZWVmtna0VxMHZPdVVBbW94RUt2WDE4emNhalo0dUJBQ2d2VU8vSEFDMFpTYVRTYVAxOVhRVkFHMk5ScXN4NktzOVhRVUFnQWVVbDVkekhFZlRkRmhZbU1jZm1VTy9IQUMwWlE2N1hhNlFlN29LZ0RzbUNJS25TNmlQVkNxaktNcnBkSHE2RUFDQWxtYTMyKzEydTgxbWF3MC9xSkhsQUtDUjVISXA2MnpWRDdHd0xFdFJsRnl1YU1TNXg0NGRXNzkrdmV1ZTgrZlB2L1BPTzFsWldSUkZXYTNXQnJaVFdscjY1WmRma3JOdXkyNjMxOXo1eXkrL1BQMzAwNldscFEyOElrVlJaV1ZsczJiTmNxdS9Ici8rK3V1Wk0yZmNIa2s2ZXZUbzBhTkhheTFKWkRLWmZ2NzU1K3JxeHZmUG5EaHg0dHk1YzQyT0JGVlZWVVZGUlkyK3Vtam56cDJIRGgycTU0RE16TXp0MjdlYnpXYnlrdU80OTk1NzcvRGh3K1Qvc2ZvMTR2YVdsSlFzV2JJa1B6K2Z2THlqcnd2WjJkbmkvYXlzck16TXpNek96czZySVRjMzkvcjE2eVVsSlExdjJaVlVLcVVveXVGd05PNzBoak9aVEZWVlZkWFYxUTI1MVFBQTdRM0dXQUpBSS9rSHFLdXJ6SjZ1b2o0Y3g1RloxQnR4YmxaVzF2SGp4NTkrK21seGo4MW15OHpNTkJxTkdSa1puMzc2NllJRkMvcjA2WFBiZGl3V3k1RWpSM3IzN2wzL1lVNm5jL255NVVxbGN1blNwVFhmdFZxdGQ3U2dBc013Z2lBMGZPREh6ei8vSEJBUTBLOWZQOWVkeDQ4ZnYzNzllcTlldlJTS09zTXdUZE9iTjI4T0Nnb2FOR2dRMmJOOSszYTNlODV4SE1Nd1U2Wk1xWG02WHEvLzZxdXZaRExaa2lWTDR1TGlibHRuV1ZtWlhxL1g2WFFWRlJYNStmbDVlWG41K2ZuZHVuVjc0NDAzR3ZoSjYzTHExQ21wVkRwNjlPaTZEamgyN0ZocWFxckQ0Wmc1Y3laRlVSY3VYTGh5NVlxL3YvK29VYU51MjNnamJxK2ZuNS9SYU55d1lRUDVhTXVYTDc5Ky9UcUpUN1ZhdG14Wng0NGRLWW95R0F6TGx5OVBUazUrNFlVWEdJWTVlL2JzanovK0tKRklHSVpoV2RaZ01QajUrVW1sVWtFUUJFRmdXWGJvMEtHelpzMXF3QjF5Ui82SXVlYlBWeWFUeVdLeGtQa3o2N2tEQUFEdEUzNHNBa0FqK1FmNjVHU1ZlYnFLNWlLVHlkemlFM2xKMDNTblRwMlNrcEkrK2VTVFAvLzV6OE9HRFhNOXBxeXM3UDMzMzU4NmRlcVFJVVBJSHJsYzdwWnRTa3RMVjZ4WU1YWHExSjQ5ZTdvMm5waVl1R2ZQbnZUMDlGNjllbDI2ZENrdkw0OThCU2Q5ZWtlUEhsV3BWRHpQc3l6YnZYdjNoSVNFZW9vbkthNkJYM3oxZXIzQllKZzRjYUxyVHJ2ZG5wbVpPV0xFQ0YvZldwNDJ0RnF0VjY5ZUpSL04xOWYzekpremFyWGE2WFFtSmlabVpHUndIQ2VUeWE1ZHV4WWVIdTduNStkME91dEtnMnZYcnJWYXJVT0hEaTB1TGk0dUxuWjlxM3YzN3Y3Ky9tN0hmL2poaDdkdTNTSzNpK2Y1NGNPSER4MDZOQ2dvaU9PNCtoUDcxYXRYczdPelpUSVpXZGVWeEppb3FDanhqMEF1bDJ1MTJycE9kenFkYVdscHZyNitqenp5Q05sejhPQkJtVXpXa0JUVWlGblcwdkFBQUJ5RVNVUkJWTnRMVVpSS3BYcmtrVWUrK3VxcnRMUzAvdjM3VDUwNjFXNjNNd3hUYzEzYUd6ZHViTisrWGZ5ejl2WDFYYkJnd1dlZmZiWjI3ZHI1OCtlUEd6ZHUzTGh4NUsxang0NnRYcjM2blhmZUNRME52VzNaQUFEZ0ZaRGxBS0NSNHVORHpxWGxWbGVaL1FOOFBGMUwwNk5wMnUxN000a3VKRWdzV3JSbzdkcTEzMzc3YmQrK2ZUVWFqWGdNd3pCbFpXV2tQMUJzcDJiajJkblpOUWZYVFo0OE9UVTFkY3VXTFQxNzlzekl5RWhOVFNWWmpxemlSVVlBQ29MQWNaeFNxYXcveTVGZ2M5c09TWTdqZUo2L2VmTW1SVkU5ZS9Za0EvUElSZFBTMHB4T3A0K1B6OG1USjhYam82T2pTZWVQVHFkYnMyYU5YQzZYU0NReW1TdzdPL3ZHalJ0T3AvUFpaNThsL1VoMnUzM09uRGxQUHZsazkrN2Q2N3I2MXExYno1OC9IeEFRY083Y3VYUG56cEdkRm92RllySDA2OWR2NE1DQk5VOTU4Y1VYQlVFSURnNCtlUERnN3QyN1hYdE5kKzdjdVd2WEx0ZURHWVlSUjVsbVptYnUzYnRYTHBlVGxFc2ljVXBLaWx1Y3JxdlUxTlJVazhrMGJkbzBFa3F2WGJ0MjZkS2xMbDI2a01HSzRtRWtJbmJ0MnBYOEw5SG8yMHNNSHo3ODNMbHo4Zkh4RkVWMTY5YXRydHJJLzBpdWZiRDkrL2VmT1hPbVNxVWlMN096czFtV2xVcWwxNjVkSTM5a09wMk92S1ZRS0h4ODJ1QmZYZ0NBOWdOWkRnQWE2WjdlMFR1Mm5qbC9ObS9rbURxL3Izc2RwOU5KT25BTUJnUFA4emR1M0hBNEhOMjdkNmRwbW1RNTh0QU9UZFB6NXMxNzRJRUgzQUlBNlI2cFAwU1JyOTAxQjBCcU5Kb25ubmdpSWlLQ29xanAwNmRQbno2ZDdOKy9mLytHRFJ1V0wxOWVzNStLK1B6eno5UFQwMnZ1Mzd0Mzc4R0RCOTEydnZIR0d5UWVVQlQxd3c4LzdOMjdsMnd2WHJ5WWJFeWZQbjN5NU1tLy8vNDdSVkUvL2ZTVDY3bVBQdm9vQ1J1UmtaRnIxNjdkdUhGajM3NTl1M2J0bXBtWmVlN2N1WWNlZWtnTUJvV0ZoWUlnUkVmWHZ2aVlJQWhidG16WnZYdjN4SWtUSDN2c01YRy8wK2w4OWRWWC9mMzlGeXhZVUdzR0pqZW5yalpwbXA0N2R5NTVlZkxreWN1WEw0dnZQdnp3d3c4Ly9MRGJLUnpIN2R1M2o4UWJvOUhJOHp6NTFDVFhpYU5HblU3bjd0MjdLWW9pOFZJUWhJMGJOOUkwblpPVDg4RUhINGlSU1l5SWI3NzVabUppNHQzY1hrSXFsUzVac29Sc256MTcxbVF5U1NRUzhiWUlnbUMxV3NWdVliZmI5ZUNERDRyYnExYXRLaTR1WmhpR1BMRDMzSFBQaVc5Tm1qUnB4b3daZGQxU0FBQm8vWkRsQUtDUmxFcFo5eDZSNTgvbXRxVXNWMTFkL2U2Nzc0b3YzM3JyTFlxaU5tellJSlBKMUdvMVJWRVZGUlYvL1BGSDduOXhITGRpeFlxbXV2cUlFU01hY1JicERoTFRBaGtEK2Rsbm4vWHYzMy80OE9IaXpqTm56aHc2ZE1nMVo4cmxjcGxNOXRKTEw1R1hITWQ5K09HSGNybTh1TGo0NnRXck0yZk9GSWZuVVJRMWQrNWN0MEdibFpXVk8zZnVmT1dWVnc0ZlBuenIxcTFISDMyVTNLdjgvSHlqMFVqVDlELy8rVTl5NVBqeDQ4V254UW9MQzlldFczZjkrdlVaTTJaTW1qVEp0Y0YvLy92ZkZSVVZ5NVl0VXlxVnRYN01XZ01lQ1ZGU3FWUXFsWW9CTEM4dkx6TXpzLzc3eHJMc2poMDd5TUJMZzhGUVZWVzFkZXRXMGplbzFXckZwdmJ1M1Z0VlZTVjJ6Tzdac3ljN08vdXh4eDVUcVZSZmZmWFZ5cFVyYTYzMmJtNnYwK2wwK3gzQmtTTkhidDY4NlhyL2VaNTNPcDMzM1hlZjYyRlZWVlVNdzVERHlOVXBpbnJublhka01obkxzdlBtelpzK2Zmb0REenhBVVZSeGNmRXJyN3dTR0JoWS95MENBSUJXRGxrT0FCcHZ3S0JPNjlZY09YLzJacDk3WXoxZFM5TUlEZzVldjM2OVRDYmJ1blhyc1dQSHZ2amlDNzFlZitIQ2hWdTNicEZzOE8yMzMxSVVwVmFyWTJKaWV2WHE1ZHFSY2tkY1p5YjgvUFBQalVZajZYV1pOMjllVlZWVlptYW1WQ29sejBlUjZ4NDdka3lsVWdtQ3dQTTh6L05CUVVIOSsvY25wNU1UazVPVHhRYkpJczdCd2NHdU93c0xDOTM2REJtR1lSaEdQRVljQkxodDJ6WWZINS9SbzBlN0pncU80OFFzWWJGWXpwdzVFeG9hNm5RNmYvLzk5N1MwdEtGRGh4NCtmSGpFaUJHM2J0MVNLQlRpNDRMa2poa01Cckt0MCtuZWUrODlpOFVTRlJYMTAwOC91WFpNQ1lMZ2NEaG9tbmFkeUdURmloVmlYOS8zMzM5LzRNQUI4bUZabHVVNDdxbW5uaUtSSmlVbEpTb3F5dTBPaThHdm9xTENack81QlZHTzQ1eE81OHFWSzBsQ2UrV1ZWNktqbzU5NTVobUtvbGF2WGwxUVVFQU9LeXNyKy9ISEg4V3pNakl5Tm0vZUhCY1g5OEFERDZTbXB0Yi9SOXk0Mjh0eDNPelpzOFhpdi8zMlc0bEVJZ2JDK24zd3dRZmkxSmVUSjA4bVhidGt3Q2Q1NnJKVHAwN2tvbVZsWlJSRkljc0JBSGc3WkRrQWFMd3UzY0o3OTQzNWNldVpoTVJRUHorMXA4dHBBalJOazFGejVNczBtUUhsczg4K1V5Z1VjWEZ4TkUzMzd0MzdpU2VlNk5DaEE4dXlnaUM0OVorUUVaaXJWNjlldlhxMTYvNVBQdm5FN1VLdUU2eXIxV3FlNXlzcUtuSnpjMW1XemM3TzNybHpKOGx5NUlDQWdJQjkrL2JaN1hhTHhlTHI2OHR4WE0rZVBjVXNWMWR2VmExY3gzYldlbUpaV2RtWk0yZG16SmloVUNqRXJqQ1NJY1VQYXphYi8vM3Zmd2NHQmlvVWl2VDA5TURBd0N0WHJwdy9mejRsSlVVaWtjVEd4bzRZTVNJdkwwOG1rMFZFUkd6YXRFbk1VWUdCZ2ErOTlockhjYW1wcVdWbFpTKysrQ0xaVC9xc3hvNGQyN2R2WDdMbnhJa1RSNDhlSlgyaHhOQ2hRNU9UazBrV1hiVnFsY1BoZU9HRkYwZ0NEQWdJeU1qSXFPc2ovL3p6enpYSG1oSWZmUEFCQ1lGV3ExVzhsczFtSS84UDhEeS9ldlZxanVNR0RScEVIbXpUNi9WK2ZuNExGeTRVYitQRml4ZkYyOEt5YktkT25jU0ExTGpieXpETWE2KzlwbFFxVTFOVGYvdnROekY3RnhZV3VqNkhLWlZLSXlNajNScWZNMmNPeTdJeW1leXR0OTRpOTF5OFJHNXVMa1ZSNG1TaFpBcVpvS0NnK2pzOEFRQ2dKaktERkUzVGpac291MmtoeXdIQVhaa3l2ZC8xekpKL3Iwajl5OEpSdm42cUJwemhOUVJCT0gzNjlPWExsei82NktQdzhIQ0dZVjU0NFFXSlJOS2hRd2VLb243Ly9mY3paODRzV3JUSTlZa3BqVVlqNWhOQ3A5Tjk4ODAzRHozMGtQaVVHaEViKzcrZXpIbi9yNzE3RDQ2cXZ2czR2bWMzMlV0Mms1QnJReUFoa0lDSVFzWVpKNld4TVNLb0xVbkxLTzFnTFVycjFPb3pZaDB2bEJhSDBreHRxN1FvZFd4cjRkR29nL1VDREdJZG1RY1Ria0ZncGkxUElJU0x3SU9GcEt3YlNIYXptNzJjUGJ2Ny9QRnJUNCtiQ3hzSTdKN2svZnByczlrOSs4c0M0WHoyK3p2ZjcwTVBpZXZpenB3NWs1NmVydTA5cUNVdW5IdnV1ZWZpTHB3YjJSUHh3c0xDWC8zcVYxYXI5V2MvKzlrM3Z2RU5rUmhGaWxCRGk5aFYrUERERDgrY09iTzN0M2YxNnRWMzNYVlhUVTJOOWppLys5M3Y4dkx5bm5ubW1iampxNVhNL2pXcjhlUEhxL2VjT25WS2UzbVl3V0NZTkduU3BFbVRSQ3p4ZUR3T2gyUEdqQmxuejU0VitXU0lMTGR3NGNJRkN4YVlUS1lkTzNaczNMangxNy8rZFU1T1RqUWFsV1ZaelYxZXIxZHRLUmtNQmtXUGs5MjdkNTg0Y1dMUm9rWHFhTGpaczJmZmZQUE4yaExmU3krOUpHNklRdXZUVHo4OWRMSHJrbSt2SkVrMzNIQ0RHSHVnL2FUZ3VlZWU4M2c4NHFVVlJSay9mdnpxMWF2akRqNXQyalQxdG5qay9mZmZielFhVFNhVCtPeGc2ZEtsNHJ2aXkxV3JWaW1Lc21USmtnSC92Z0VBQm1RMm15VkpTbnp3ejFWRmxnTndSYXpXOVA5NmJPNS8vM0hYU3k5c2YyVHA3ZmtGZ3paMjE1RmdNT2gwT250N2U5ZXRXL2V0YjMxTExZQVVGeGVMMXZtQlFHRHo1czFwYVdseEE2Qzd1N3VuVHAyYW5aMnQzaU1LSUJVVkZkcGhkS0ZRU0pibEFlc2g0ditHa3lkUHFyMHUxRTcwWXF6enA1OSthcmZidytHd1dxUVNLVUk3c052bjg0bFgwZDRwNXB2SFRaME9oVUxmLy83MzQ5WlFVbElTalViOWZ2L1dyVnRGMkJDbi9tcTBFRGtoTFMydHZiMzlsVmRlY1RnYy9hZkRLWXBTVUZBd3pEYytJWnMzYnhZMzNuenp6VDE3OXZ6ODV6OFhHVzh3YWtnN2N1VElyRm16eElQOWZyOGFpUU9CUURBWXpNbkpFVjhHZzBGUnNMcjExbHVkVHVjM3Yvbk45OTkvWHoxYTNGN05WMTk5VmIxZVRwYmx1TTlvTCsvdFZXbFBGQ3dXeTZKRmkwUlRrMDJiTmgwOGVIRG9kMGs4OTVsbm5oRzlSZ2M3NTFBVVJmM0JVNVBENFRDYnpmMXI0QUFBc2h5QUVmQ2xvdXpIbDMydGNkM3VsOWI4VDNYTnRLclo1Ymw1ZW0xMGZ1N2N1WTgvL3ZpVFR6NEpCQUkybSszRkYxL1VUZ0FyS3lzN2ZQaXdMTXR2dmZXVzErdGR0V3BWWEV2M0ZTdFd6SnMzYi9IaXhVTy95clp0Mjk1Nzc3MVhYMzFWVzlQVCt1Q0REOVEyL1hIV3JsMHJicXhmdjE2OHVtaWZLSzcxMHRxK2ZmdjI3ZHZqN3RUdTB4UEpSRlFGeGJmVXJhRkdvN0crdm43OSt2VnRiVzB6Wjg0VWRUUDFaRm9jNU1TSkV4czNicnpycnJzV0xsejRwei85cWFxcVNudVpuS0lvZ3pYZUZBS0JRRnpPMmJCaHd6dnZ2S00rUFc2cHdwRWpSdzRlUEZoY1hDeUd0dTNmdi8vRkYxOTgvdm5uaDNnaHdlbDBIanQyVEZSTnQyelpzbS9mdnVlZmYxNGtIREUyUUpSYnhjSkVYYzVrTW1uYmJGNlNPclZDZFhsdjc0RGlVbUtDeFZneHpFQWN2ejlSc2t2a09FbmtjRGpFSHRSa0x3UUFVaEZaRHNBSWNEZ3NqejE1NTZIL1BidG41L0htN2UwVFNuTEdqYlBiSFJhSHcySXlKVzBUUW1abStuQ25ad1VDZ1phV2xqdnV1TVByOWJhMnRzYU5jcTZvcUloR28yKzk5ZGFPSFRzV0wxNWNVVkVSOS9UK0U4WUhKQjR6MkFSdGc4SHd3QU1QM0h2dnZhSXVwNTYxNzkyN2Q5T21UYi80eFMvc2Ryc3N5Mm9PRk9XZ0YxNTRRWDE2WDEvZmloVXI1czZkcTIwVXVXdlhyaTFidG1pdjB4TUpRZHQ4WDN1WlgzVjE5WVlORzdadDI2YUdEVFdyOVBYMWlUbG1WVlZWMmRuWmE5YXNjVHFkWWh5Mk9PZU94V0plcjFkVXR3WmpzVmkwYlU3aTdOcTFxNm1wU1NScTljNWdNTGh1M2JxeXNyTFpzMmQvK09HSCtmbjUzL3ZlOTE1KytlVjMzbmxuNk5jUzA3M0hqeDh2cnNlNzhjWWJOMjdjdUhQbnpybHo1NG9zWnpRYTFkS2l1c2Z5eWwzZTI1dUl1UHJxZ0VLaGtObHNEZ2FEMmtGOFdyTm16ZnJKVDM2UytJdjJkL3JVeVM3WDUxZHloQVNsRGJNb2QrUE15cno4L0t1MkhBQmptaXpMNGpPMXdmb1lYMHRrT1FBanB2S20wc3FiU2p2T2RoOXFQZHZsOHA3OTdFTDNSWjhzRDFCZHVUYktKdWZVMUJZTzZ5blRwazM3L2U5L241R1I4ZmJiYi9mLzd2WFhYMjh5bVQ3KytPT3FxcXI1OCtmM2YwRC9DZU1ER216RW5Dby9QMStTcE5iVzFyLy8vZThQUHZpZ09LYW93dVhsNWNYVnV4NTY2S0Z3T0p5dk9YTVYvN3RrWkdSb2R6blcxOWZmZHR0dFE5Zkt0Q3dXUzIxdHJYaThHRWl0ZGdjUlhSRHRkdnU1YytmRWpMVm5uMzFXNUI4UlN6bzdPeU9SaUxyMU1TNUFxbTlDM0RXRVdtbHBhZVhsNVhGdlVXTmpvOXZ0ZnZycHB3OGZQaXp1cWE2dWJtMXRyYTZ1SG5vQ2djdmxhbXBxVXQvSnNyS3k4dkx5elpzMzE5VFVtTTNtdHJhMnFWT25xcUZScmNzbFl2LysvZHB5cGRsc0huREtlWDlEdkwxeG1wdWJiNy85OW1nMCt1Njc3NHI5cFlxaURERnFUN1YrL2ZxS2lvbzc3N3pUWURETW16ZFBIUXNodlBIR0c4Tktqd1A2djFNbkQremJlNFVIdVNSSmtqS0crYW5NK09JSlpEa0FWNG5MNVJJN1J5Wk5tcFQwM1Exa09RQWpiR0pwN3NUU2xPaDFIZ3FGVGh4dEgrNnpCanVsMWpiWVVDY3NSeUtSa2YwOUhvbEVYbm5sbGV1dXUyN09uRG5kM2QzTnpjM1RwMCsvNVpaYmhuaUs5dks4SWRoc3RzRzJkQTdtZ1FjZUVEZkV0WGJxMDEwdWw4MW15OGpJMkxKbHk4U0pFeDk3N0xIMjl2YVhYMzc1aHovOFlYMTlmVjVlM3I1OSt6SXpNeWRQbmh5THhSWXZYdHovYXJwTEtpMHRqUnMxdm1uVHBwYVdsaVZMbHBTV2xxcFp6bUF3aU0ybEowNmM4UGw4Nm9JamtZaTYvZFhyOWE1WnN5WWNEaDgrZkhqUG5qMWRYVjBYTDE0VWRhM201dWJLeXNwRGh3NnBROGFIVzVmYnNHR0RlanNhalJZV0ZpYVk1WVo0ZTdXYW01dGZlKzIxS1ZPbVJLUFIydHBhTVZDdXBhWGw5T25UUXgrOHFhbko1WEpaTEJhUmg3VjlaUVNielhibEYrN2Y4Ylg1Q3hjTll4dnE1V0dQSlFBTWhpd0hBSmNXaThYKzhwZS9iTnk0c2JpNHVLT2o0OE1QUC96QkQzNFFpVVNXTFZ0Mjc3MzNxdU1CRXRuNU5oaFJ2UHJOYjM3VDBkRWhLbHB6NXN6NTRJTVBtcHFhaHM1eVZ5SVNpZXpldlZ1OVBkakRQQjZQTnVWKzl0bG5wYVdsNmVucFAvM3BUMDBtVTFOVDB4dHZ2RkZiVzN2VFRUZFpyZGF6Wjg5KzlORkg4K2ZQYjJ0cjI3cDE2NDkrOUtQTDdxNXg4ZUpGdFcrKzIrMnVycTRlck9OaU5CcTEyV3hQUGZXVStITEhqaDJ0cmEzaXR0VnE5ZnY5VnF1MXU3dTd0TFMwcXFxcXVMaDR3b1FKdi8zdGJ6MGV6MnV2dlphZG5hM3VoQlRYNlNXZTVZYVlGWDdaYjYvNkU4bXkzTmpZK01namoweWVQRm1XNWFLaUlwSEh0QzF0K2hPbFVaZkxWVlZWTmRqdVNoMXhPcDErdjErMEFCM3VoeEVBTU9xUjVRQmdBTm96Ny9iMjlqLy8rYzluenB5cHJhMTk4TUVIMzN6enplYm01bG16Wm1Wa1pEaWR6cE1uVDZwWlRsR1ViZHUyN2R5NVUzMnVxQ2Y4NFE5LzBGNUhKL2JVeGZuYjMvNW1NQmg2ZTN0WHJseDUzWFhYaWExbFM1Y3VWYnRvaXVwTjRvdS9aQ2xEVVJSRlVkUjJJK3FkL1I5NTVNZ1JTWkpFcFNzU2lSdzhlUERXVzI4VkY4NDFOamIrOWE5Ly9jNTN2aU5hTE83ZnY3K3hzVEVuSjJmQmdnVWRIUjJmZi83NWloVXJubmppQ1cyN2ZMSEJVcFpsV1phSDN1YjMrdXV2Ky8zK2xTdFhTcElrd3ZOZ2p3eUh3eWFUYWNhTUdlTEw0OGVQSHoxNlZOeE9UMDl2YUdqSXpzNk9xNkEyTkRTODk5NTdSNDhlZmVxcHA5VHdKa3F2WXI2MlNrVDA0WmFHTHUvdFZSMDllalFXaTkxMzMzMWkyTU9hTld2VUZwbzFOVFhxQkFpUkE3VTdlOFVvdkNsVHBqejY2S05xNWUzOCtmTnRiVzNhNHlmKzF3a0FrTExJY2dEd0JTMHRMVzF0YlcxdGJlS0UvdENoUTZ0WHI4N096bjcwMFVkRmZleisrKzgvYytiTTJyVnJSVFlRcVVaUWQ4ME5yYTJ0N2NDQkE5Rm9WTHZKN2ZycnJ3OEVBc3VYTDlkV3NVUjdsZE9uVHpjME5DaUtrdUNWMXFJeU0yQnMwRklVeFdLeHFBMDV3dUh3a2lWTHREMFAzMzc3N1gvODR4OHVsOHZwZE5iVTFJZzQydG5aNmZmN3YvS1ZyemlkemhVclZsZ3NsbVhMbGxWV1ZtN2R1blh2M3IyZG5aMEZCUVUvL3ZHUExSWkxlWG41czg4K3UzcjE2bC8rOHBlUFAvNjRkaXBEVVZGUkpCSlp1M2F0MkRRNG9QUG56eDg4ZVBDZWUrNVI3MUhEbUN6TGNiMFo2K3ZydFNXN2UrNjVSL3ZFL2pQZllySFl1KysrKzlGSEg5WFgxNHVHS0srLy9ucHJhMnRYVjVmVmFxMnNyTlErZU1Cc3JIWjVHZG0zVndnR2c5M2QzYlcxdFhWMWRlS2V1RkpoTkJwOS8vMzNlM3A2RGh3NFlEYWJ0VTE2amg4L2JyZmJuM2ppQ1hGQXNmaWRPM2UydExSb2p5QUtmWU10SGdDZ0MyUTVBUGdDdTkyK2I5KyszTnpjQlFzV0dBeUd5c3JLSjU5ODhvWWJibEJEbE5sc1hyNTgrZHExYTQ4ZE96WnYzcnlTa2hMMXVYUG16RW5rSllMQjRJRURCMEtoa0hiUDJMZS8vZTI2dWpyN1FEMGV5c3ZMSjA2Y21KbVpPVy9ldkVTeW5KZ3ZkOGtzTjN2MmJPM0k4clMwdElhR0JtMUR5SktTa3ZiMjloa3pabnozdTk5VmsxaHBhV2xEUTRPNG1HM3AwcVhUcDA4WG13TW5USmh3OGVMRnVycTZ1KysrVzkwdW1KdWJ1MnJWcXZYcjE4ZHRzN3p0dHR1T0hUdjI2YWVmbmpwMWFzQzFTWktVbVptNWNPSEN1KysrdS85M0ZVV0p5M0lXaTJWWXpTZWowYWpWYXYzeWw3K3NUaDI0K2VhYm5VN25WNy82MVZ0dXVTV3VRNHg0TGRHNFRDVysxRFlValhONWI2OWd0VnFYTDErdWprbm96MmcwdXQzdVR6NzVaUHIwNlhWMWRkcnk1c01QUDF4WFY2ZStrQ2dDMzNmZmZWLy8rdGUxUjFpNWNtWGNUd1FBMEIzcFNxN3VBSUJVSm5xZmxKWk5IbmQxcGlGN1BKNEUrNDZNRWVGd1dGOERuUWNjMTY0WGlxTEVEUzRmVUN3VzgvbDhWcXQxWlA5b0FuNy95UlBIeTZhVVoxM2xmd0pjTHdjZzFYUjBkTkRIRWdCMGp5QVhSMTlCTHZHSjI2a3BrU0NuVmppdi9uSUFBRWxBbGdNQUFBQ0FoRmdzbGtna2t1QkUyYXVOTEFjQUFBQUFDU2tvS0pBazZjcEhkSTZJbEZnRUFBQUFBR0JZcU1zQkdMWCt2ZldCRGsvQUNCT04wNjdCL3FLaW9xSllMRGJjNFg0QU1FWlFsd013YXFXbHA2c041UUdNSVBIUEtuM0lVZThBZ0t1TnVoeUFVY3RvTkJxTnhyQk1sZ05HbUJ3SzlaOWdEZ0JqUVZkWGwraDlVbFJVbFBTcjVzaHlBRWF6ZExNNUhHWWdNakRDK3ZwOGFXbHBxZERERFFDdXNWQW9KT2JMcGNLWWJySWNnTkhNNFhCNDNPNWtyd0lZVmFMUmFLL0hNeTRuOXhxOGxzL25rMlU1Rm9zNUhJNEVSK29Cd05qQjlYSUFSck9jM0R4RlVUenVubVF2QkJnOXhEK28vSUtDYS9CYVBwL1A3WFo3UEI0dWZBV0Evc2h5QUVhekRMdmRiRGFmNyt5a0R4NHdVaTUwZFZsdHRneTdQZGtMQVlDeGppd0hZSlNiVUZJcXkzTG51YlBKWGdnd0dyaWN6b0RmWDFJNktka0xBUUNRNVFDTWRwbFpXWVZGUlQzZDNlNmU3bVN2QmRDM1lDRGdQUC9Qd2k4VjJUSXlrcjBXQUFCWkRzQVlVRFMrMk81d25QM3NzMzkyZEVRamtXUXZCOUNsUHAvdjlLbVRGb3VscUxnNDJXc0JBQmpvWXdsZ3JKaFNNZlY4WitlRkxsZFA5OFhjdkx4eE9ia1VGb0FFaGNQaEN5NVhsK3Z6ekt5c2trbGx5VjRPQU9CZnBGUVlqQUFBMTBhZno5ZHg3bXdvR0RRWURHYUx4VzUzV0cwMnE4MXFsTmlrQVB4SHpCQ0xLQkZGVVNLSzR1MzE5UFgxR1F5RzRva1Q4d3NLci9GS25FNm4zKzgzR0F5RmhZVTJtKzBhdnpvQTlDZkxzc0Zna0NUSmFyVW1leTFrT1FCalQxK2ZyL3ZDQlhkUEQ3OEFnYUdaTFJhYnpaWTlMaWNySzh0b01sMzdCWkRsQUtRZ1NaS014cFQ0Rkpnc0IyRHNVaFJGVkI2U3ZSQWc1WmpONW5Tek9kbXJNUFQwOU1peUxFbFNkblkyczhJQnBBaWowU2hKVXJKWFlTRExBUUNBVkJlaFpSR0FWSkk2V1M0bGlvTUFBQUFBa09LQ3dXQjNkM2NnRUloR284bGVpNEVzQndBQVVsMktmUDROQUY2djErdjFPcDFPdDl1ZDdMVVl5SElBQUNEVlNaTGs5L3ZaYVFrZ3VXS3hXQ0FRRUxmdGRudXlsMk5ndmh3QUFFaHBicmU3cDZjbkZvdGxabWJtNXVZbWV6a0F4aTYvM3k5YWpaaE1Kb3ZGa3V6bEdLakxBUUNBbEdZeW1jVEprOWZyVmVnNkN5QjUxSDJWRG9jajJXdjVGN0ljQUFCSVhabVptYVovajdiemVEekpYZzZBTWFxbnAwZDhuQ1JKMHJoeDQ1SzluSDhoeXdFQWdKU1duWjB0YnZoOHZyNit2bVF2QjhDWUV3cUZlbnQ3eGUyOHZEejFBNmFrSThzQkFJQ1VObTdjT1BYU2xBc1hMbENkQTNDTnFiOTJMQlpMVmxaV3NwZnpIMlE1QUFDUTZvcUxpODFtczdqdGRydFRwQnM0Z0RFaUx5OHZMUzNOWUREazVPUWtleTFmSUlucmlRRUFBRkpaTkJvOWYvNThLQlF5R0F6NStma3AwaEFjd0dnVmlVVEVYa3BKa2lSSmlrUWlnVUFnTXpNejJldjZBckljQUFEUURaZkxGWWxFaW9xS1lyR1lPSWNKaFVJK244OW1zNlducDZlbHBURllITURsaWY2YitLMGl5L0tFQ1JQUzA5T054dFRkeVVpV0F3QUFlaEtOUnRWVHExZ3NkdUhDQmEvWE8rQWpTMHBLMUVmMjl2YjI5UFFNK0xDc3JDenR2cWx6NTg1Rm8xRU95QUU1SUFkME9CeUZoWVVEZml0Rk1Dc2NBQURvaWZZemNrbVNnc0hnWUk4VU82UFUyME1jTThGcUhnZmtnQnh3N0J4UWtuUlE5Q0xMQVFBQUhjdkp5UW1GUXJJc2g4UGh1R0hpUnFOUkRYNURuT0ZKa3BUZ0hpb095QUU1NENnK29NbGtFbHUxMDlQVGJUYWIxV3BONUZESnBZTzRDUUFBQUFDSWs3cFg4Z0VBQUFBQUJrT1dBd0FBQUFEOUljc0JBQUFBZ1A2UTVRQUFBQUJBZjhoeUFBQUFBS0EvWkRrQUFBQUEwQit5SEFBQUFBRG9EMWtPQUFBQUFQU0hMQWNBQUFBQStrT1dBd0FBQUFEOUljc0JBQUFBZ1A2UTVRQUFBQUJBZjhoeUFBQUFBS0EvWkRrQUFBQUEwQit5SEFBQUFBRG9EMWtPQUFBQUFQU0hMQWNBQUFBQStrT1dBd0FBQUFEOUljc0JBQUFBZ1A2UTVRQUFBQUJBZjhoeUFBQUFBS0EvWkRrQUFBQUEwQit5SEFBQUFBRG9EMWtPQUFBQUFQU0hMQWNBQUFBQStrT1dBd0FBQUFEOUljc0JBQUFBZ1A2UTVRQUFBQUJBZjhoeUFBQUFBS0EvWkRrQUFBQUEwQit5SEFBQUFBRG9EMWtPQUFBQUFQU0hMQWNBQUFBQStrT1dBd0FBQUFEOUljc0JBQUFBZ1A2UTVRQUFBQUJBZjhoeUFBQUFBS0EvWkRrQUFBQUEwQit5SEFBQUFBRG9EMWtPQUFBQUFQU0hMQWNBQUFBQStrT1dBd0FBQUFEOUljc0JBQUFBZ1A3OFA3ejkxY1ZtUHR5bUFBQUFBRWxGVGtTdVFtQ0MiLAoJIlRoZW1lIiA6ICIiLAoJIlR5cGUiIDogIm1pbmQiLAoJIlVzZXJJZCIgOiAiMzA4MzA3NDU1IiwKCSJWZXJzaW9uIiA6ICIxMS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1405</Words>
  <Characters>1472</Characters>
  <Lines>12</Lines>
  <Paragraphs>3</Paragraphs>
  <TotalTime>43</TotalTime>
  <ScaleCrop>false</ScaleCrop>
  <LinksUpToDate>false</LinksUpToDate>
  <CharactersWithSpaces>1789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seewo</cp:lastModifiedBy>
  <cp:lastPrinted>2024-10-21T04:58:00Z</cp:lastPrinted>
  <dcterms:modified xsi:type="dcterms:W3CDTF">2025-12-25T00:45:26Z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B2ECC12F72D746D7A082D98EA78817E5</vt:lpwstr>
  </property>
  <property fmtid="{D5CDD505-2E9C-101B-9397-08002B2CF9AE}" pid="4" name="KSOTemplateDocerSaveRecord">
    <vt:lpwstr>eyJoZGlkIjoiNjk3MGIzMjJmZTIzMjZiZDRhMTdkMTk3NzJjODVkZWUifQ==</vt:lpwstr>
  </property>
</Properties>
</file>