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44CF">
      <w:pPr>
        <w:jc w:val="both"/>
        <w:rPr>
          <w:rFonts w:hint="eastAsia" w:ascii="华文行楷" w:hAnsi="华文行楷" w:eastAsia="华文行楷" w:cs="华文行楷"/>
          <w:b/>
          <w:color w:val="0070C0"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151765</wp:posOffset>
            </wp:positionV>
            <wp:extent cx="5478145" cy="3655695"/>
            <wp:effectExtent l="0" t="0" r="8255" b="1905"/>
            <wp:wrapNone/>
            <wp:docPr id="8" name="图片 8" descr="b848bb9643f4b1ffafd51f5a105a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848bb9643f4b1ffafd51f5a105a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54F55">
      <w:pPr>
        <w:ind w:firstLine="2610" w:firstLineChars="500"/>
        <w:jc w:val="both"/>
        <w:rPr>
          <w:rFonts w:hint="eastAsia" w:ascii="楷体" w:hAnsi="楷体" w:eastAsia="楷体" w:cs="楷体"/>
          <w:b/>
          <w:bCs w:val="0"/>
          <w:color w:val="767171" w:themeColor="background2" w:themeShade="80"/>
          <w:sz w:val="52"/>
          <w:szCs w:val="52"/>
        </w:rPr>
      </w:pPr>
    </w:p>
    <w:p w14:paraId="14C111F6">
      <w:pPr>
        <w:jc w:val="center"/>
        <w:rPr>
          <w:rFonts w:hint="eastAsia" w:ascii="楷体" w:hAnsi="楷体" w:eastAsia="楷体" w:cs="楷体"/>
          <w:b/>
          <w:bCs w:val="0"/>
          <w:color w:val="767171" w:themeColor="background2" w:themeShade="8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767171" w:themeColor="background2" w:themeShade="80"/>
          <w:sz w:val="52"/>
          <w:szCs w:val="52"/>
        </w:rPr>
        <w:t>四上第</w:t>
      </w:r>
      <w:r>
        <w:rPr>
          <w:rFonts w:hint="eastAsia" w:ascii="楷体" w:hAnsi="楷体" w:eastAsia="楷体" w:cs="楷体"/>
          <w:b/>
          <w:bCs w:val="0"/>
          <w:color w:val="767171" w:themeColor="background2" w:themeShade="80"/>
          <w:sz w:val="52"/>
          <w:szCs w:val="52"/>
          <w:lang w:eastAsia="zh-CN"/>
        </w:rPr>
        <w:t>二</w:t>
      </w:r>
      <w:r>
        <w:rPr>
          <w:rFonts w:hint="eastAsia" w:ascii="楷体" w:hAnsi="楷体" w:eastAsia="楷体" w:cs="楷体"/>
          <w:b/>
          <w:bCs w:val="0"/>
          <w:color w:val="767171" w:themeColor="background2" w:themeShade="80"/>
          <w:sz w:val="52"/>
          <w:szCs w:val="52"/>
        </w:rPr>
        <w:t>单元</w:t>
      </w:r>
    </w:p>
    <w:p w14:paraId="3C76F3AA">
      <w:pPr>
        <w:jc w:val="center"/>
        <w:rPr>
          <w:rFonts w:hint="eastAsia" w:ascii="楷体" w:hAnsi="楷体" w:eastAsia="楷体" w:cs="楷体"/>
          <w:b/>
          <w:bCs w:val="0"/>
          <w:color w:val="00B05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767171" w:themeColor="background2" w:themeShade="80"/>
          <w:sz w:val="52"/>
          <w:szCs w:val="52"/>
        </w:rPr>
        <w:t>大单元作业设计</w:t>
      </w:r>
    </w:p>
    <w:p w14:paraId="513EA5F4">
      <w:pPr>
        <w:rPr>
          <w:rFonts w:hint="eastAsia" w:ascii="楷体" w:hAnsi="楷体" w:eastAsia="楷体" w:cs="楷体"/>
          <w:b/>
          <w:bCs w:val="0"/>
          <w:color w:val="00B050"/>
        </w:rPr>
      </w:pPr>
    </w:p>
    <w:p w14:paraId="186E4A1C"/>
    <w:p w14:paraId="2E50C467"/>
    <w:p w14:paraId="72448046"/>
    <w:p w14:paraId="4425D841">
      <w:pPr>
        <w:jc w:val="center"/>
        <w:rPr>
          <w:rFonts w:ascii="仓耳小丸子" w:hAnsi="仓耳小丸子" w:eastAsia="仓耳小丸子"/>
          <w:b/>
          <w:sz w:val="48"/>
          <w:szCs w:val="96"/>
        </w:rPr>
      </w:pPr>
      <w:r>
        <w:rPr>
          <w:rFonts w:hint="eastAsia" w:ascii="宋体" w:hAnsi="宋体" w:eastAsia="宋体"/>
          <w:sz w:val="44"/>
          <w:szCs w:val="44"/>
          <w:lang w:val="en-US" w:eastAsia="zh-CN"/>
        </w:rPr>
        <w:t>学贵有疑，提问有法</w:t>
      </w:r>
    </w:p>
    <w:p w14:paraId="3795642F"/>
    <w:p w14:paraId="47469A7D"/>
    <w:p w14:paraId="110BCBE3">
      <w:pPr>
        <w:jc w:val="both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79F0E7A5"/>
    <w:p w14:paraId="41C4CACE"/>
    <w:p w14:paraId="06A98C61"/>
    <w:p w14:paraId="3895EB89"/>
    <w:p w14:paraId="2A44EC05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  <w:lang w:eastAsia="zh-CN"/>
        </w:rPr>
        <w:t>为学患无疑，</w:t>
      </w:r>
    </w:p>
    <w:p w14:paraId="4589604D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疑则有进</w:t>
      </w:r>
    </w:p>
    <w:p w14:paraId="3072FFD4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小疑则小进</w:t>
      </w:r>
    </w:p>
    <w:p w14:paraId="16596D63">
      <w:pPr>
        <w:jc w:val="center"/>
        <w:rPr>
          <w:rFonts w:hint="eastAsia"/>
          <w:lang w:eastAsia="zh-CN"/>
        </w:rPr>
      </w:pPr>
      <w:r>
        <w:rPr>
          <w:rFonts w:hint="eastAsia"/>
          <w:sz w:val="32"/>
          <w:szCs w:val="40"/>
          <w:lang w:eastAsia="zh-CN"/>
        </w:rPr>
        <w:t>大疑则大进</w:t>
      </w:r>
    </w:p>
    <w:p w14:paraId="5A7BE6D0"/>
    <w:p w14:paraId="24698C3A"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——【宋】陆九渊</w:t>
      </w:r>
    </w:p>
    <w:p w14:paraId="689F04C8"/>
    <w:p w14:paraId="41402E0B"/>
    <w:p w14:paraId="668AB7B1"/>
    <w:p w14:paraId="2057F93F"/>
    <w:p w14:paraId="0167D5D8"/>
    <w:p w14:paraId="354371D0"/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530"/>
        <w:gridCol w:w="2614"/>
        <w:gridCol w:w="992"/>
      </w:tblGrid>
      <w:tr w14:paraId="2F535E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D2C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5.《一个豆荚里的五粒豆》</w:t>
            </w:r>
          </w:p>
        </w:tc>
      </w:tr>
      <w:tr w14:paraId="3FB11E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4823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E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6CC0D5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33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122555</wp:posOffset>
                  </wp:positionV>
                  <wp:extent cx="2735580" cy="787400"/>
                  <wp:effectExtent l="0" t="0" r="7620" b="12700"/>
                  <wp:wrapSquare wrapText="bothSides"/>
                  <wp:docPr id="48" name="图片 48" descr="思维导图模板（黄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思维导图模板（黄）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激发初始好奇心，引导学生关注课题和文本难点，为课中学习聚焦问题。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9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3895E2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基础作业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2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一、字词小达人</w:t>
            </w:r>
          </w:p>
          <w:p w14:paraId="2475C0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小女孩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nài xīn（    ）地整天在家躺着。</w:t>
            </w:r>
          </w:p>
          <w:p w14:paraId="628D33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渐渐地，小女孩比以前yú kuài（    ）多了。</w:t>
            </w:r>
          </w:p>
          <w:p w14:paraId="590334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wān dòu（    ）们躺在既温暖又shū shì（    ）的豆荚里。</w:t>
            </w:r>
          </w:p>
          <w:p w14:paraId="1DA2B4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二、文字训练营</w:t>
            </w:r>
          </w:p>
          <w:p w14:paraId="7647B3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照样子，写句子。</w:t>
            </w:r>
          </w:p>
          <w:p w14:paraId="67E016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例：这里既温暖，又舒适。</w:t>
            </w:r>
          </w:p>
          <w:p w14:paraId="38804C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2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主要考察学生对单元基础性知识的了解和掌握，巩生字词的拼读书写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3655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D59B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9B0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17FF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本题主要考察学生对在理解课文内容基础上，可以使用关联词造句。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E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210402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0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0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运用方法，学写片段</w:t>
            </w:r>
          </w:p>
          <w:p w14:paraId="4C01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飞向月球</w:t>
            </w:r>
          </w:p>
          <w:p w14:paraId="0E6D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1969年7月16日9点32分，一艘载着阿姆斯特朗等三名航天员的飞船，在火箭的推送下升上了天空，开始了奔赴月球的旅行。</w:t>
            </w:r>
          </w:p>
          <w:p w14:paraId="2FAC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飞船绕地球飞行几圈以后，径直向月球加速前进。这时，航天员们感到自己的身体轻飘飘的，无法在座舱里站稳，稍一抬脚，就会跳起三四米高。训练有素的宇航员并不紧张，他们知道，这是飞船脱离了地球的引力而产生的失重现象。他们在座舱里飘来飘去，仔细地检查一个个仪器，还不时地和地面指挥中心联络着….….</w:t>
            </w:r>
          </w:p>
          <w:p w14:paraId="77BC7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从地球到月球需要飞行75小时50分钟。在这段时间里，航天员们可以轮班工作、吃饭和休息。他们睡觉的样子和吃饭的方式很特别。因为失重的缘故，座舱里没有上下和正反之分，所以，他们可以飘在空中睡，也可以头朝下、脚朝上悬着睡。他们吃的“饭”是特制的。吃的时候，先把食品放到塑料袋里，再灌进水，把食品捏成糊，然后像挤牙膏似的把食物挤进嘴里。如果是吃花生米一类的硬颗粒状食物可以让它们飘浮到空中，然后像鱼儿觅食一样在空中捕捉。</w:t>
            </w:r>
          </w:p>
          <w:p w14:paraId="7EC6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从宇宙飞船上看月球，随着太阳光线角度的变化，月球的表面呈现出各种奇异的色彩，有时是灰色的，有时是棕色的，有时是黄色的。从宇宙飞船上看地球，地球发出耀眼的蓝色和白色的光芒，在茫茫的宇宙中，显得特别美丽。</w:t>
            </w:r>
          </w:p>
          <w:p w14:paraId="6B247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经过三天多的飞行，宇宙飞船渐渐接近月球。从舷窗望去，前方的月亮越来越大。这时，地面指挥中心命令航天员准备着陆，两名航天员进入登月舱。登月舱逐渐减速，慢慢下降，最后，终于在月球上停稳了。</w:t>
            </w:r>
          </w:p>
          <w:p w14:paraId="12A77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舱门打开了。阿姆斯特朗小心翼翼地沿着登月舱的扶梯下来，踏上了月球。过了一会儿，奥尔德林也下来了。人类终于登上了千百年来心驰神往的月球。</w:t>
            </w:r>
          </w:p>
          <w:p w14:paraId="573F4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月球上没有希腊神话传说中的女神，也没有中国神话中所说的宫殿，嫦娥和玉兔，只能看到巨石嶙峋的荒原和耸立的高山。航天员们在月球上采集了不少土样和岩石标本，拍摄了许多照片，带回了地球。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经分析研究，科学家发现月球上含有几十种元素，很有开发价值。也许在不就得将来，月球会成为人类的另一个家园。</w:t>
            </w:r>
          </w:p>
          <w:p w14:paraId="466ED2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读了文章，你有那些问题？把它们写下来，并和伙伴交流。</w:t>
            </w:r>
          </w:p>
          <w:tbl>
            <w:tblPr>
              <w:tblStyle w:val="6"/>
              <w:tblW w:w="41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1"/>
              <w:gridCol w:w="3109"/>
            </w:tblGrid>
            <w:tr w14:paraId="1FEA10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90" w:type="dxa"/>
                  <w:gridSpan w:val="2"/>
                </w:tcPr>
                <w:p w14:paraId="1E85DC1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问题清单</w:t>
                  </w:r>
                </w:p>
              </w:tc>
            </w:tr>
            <w:tr w14:paraId="68E4DB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1" w:type="dxa"/>
                </w:tcPr>
                <w:p w14:paraId="3838DAE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类别</w:t>
                  </w:r>
                </w:p>
              </w:tc>
              <w:tc>
                <w:tcPr>
                  <w:tcW w:w="3109" w:type="dxa"/>
                </w:tcPr>
                <w:p w14:paraId="20D4246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问题</w:t>
                  </w:r>
                </w:p>
              </w:tc>
            </w:tr>
            <w:tr w14:paraId="49DAF0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1" w:type="dxa"/>
                </w:tcPr>
                <w:p w14:paraId="0889752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针对课文部分内容</w:t>
                  </w:r>
                </w:p>
              </w:tc>
              <w:tc>
                <w:tcPr>
                  <w:tcW w:w="3109" w:type="dxa"/>
                </w:tcPr>
                <w:p w14:paraId="5D83426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1B5FC2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1" w:type="dxa"/>
                </w:tcPr>
                <w:p w14:paraId="511D06B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针对</w:t>
                  </w:r>
                </w:p>
                <w:p w14:paraId="12FCACED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全文</w:t>
                  </w:r>
                </w:p>
              </w:tc>
              <w:tc>
                <w:tcPr>
                  <w:tcW w:w="3109" w:type="dxa"/>
                </w:tcPr>
                <w:p w14:paraId="66DA675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0384FA1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2.（选做一）《一个豆荚里的五粒豆》中的小女孩恢复了健康，她特别感谢第五粒豆，想写一封感谢信以表写意，请你用简介的语言帮她完成这封信。</w:t>
            </w:r>
          </w:p>
          <w:p w14:paraId="517BCC1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（选做二）以任意一粒豆的口吻，写一篇《一粒豆的日记》。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0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D5B5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一个豆荚里的五粒豆》是本单元的第一篇课文，围绕提问策略，本课重点训练学生可以针对课文的一部分内容提问，也可以针对全文提问。这是本课学习提问的主要生长点。因此，本课作业设计拓展阅读一篇文章，并仿照课后的问题清单，引导学生练习使用提问方法，培养提问意识，知道阅读时不只关注局部，也要关注整体。</w:t>
            </w:r>
          </w:p>
          <w:p w14:paraId="7B4D7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826E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ECF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7A1C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4ABF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5C3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CD98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385C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7B29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3D10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A56E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9AE7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7234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473D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C4F2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9D6E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7B0B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9FA2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D3EE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D546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460D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FF37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7C49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6141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ACD7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E4AD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4D8D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4216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A212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AB1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2BF8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CB3F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E80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B460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F00F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E59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6F41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E0C5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E89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B973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0EA6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90C9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B125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82EE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D817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7217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5DC5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本单元习作要求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“写一个人，注意把印象最深的地方写出来”，将单元习作中描写人物特点进行针对性训练，分解训练习作要点，降低习作难度。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0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  <w:tr w14:paraId="1AE047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3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提升作业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29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3.一个豌豆荚里的五粒豆有一番神奇的经历，请你再读课文，填一填“五粒豆历险记”路线图。</w:t>
            </w:r>
          </w:p>
          <w:p w14:paraId="211B3C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284480</wp:posOffset>
                  </wp:positionV>
                  <wp:extent cx="2580640" cy="1358265"/>
                  <wp:effectExtent l="0" t="0" r="10160" b="13335"/>
                  <wp:wrapSquare wrapText="bothSides"/>
                  <wp:docPr id="9" name="图片 9" descr="74bbd23bccd14c00e90fe20611ca7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4bbd23bccd14c00e90fe20611ca7e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152" t="13948" r="6088" b="1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64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B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本题设计旨在以思维导图的形式帮助学生梳理课文。</w:t>
            </w:r>
          </w:p>
          <w:p w14:paraId="7D12B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2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1077F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17F5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D9AC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课 作 业 评 价 标 准</w:t>
      </w:r>
    </w:p>
    <w:p w14:paraId="47F59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3356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10EF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2FDD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458B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7A8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681" w:type="dxa"/>
            <w:vAlign w:val="center"/>
          </w:tcPr>
          <w:p w14:paraId="76364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198F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635" w:type="dxa"/>
            <w:vAlign w:val="center"/>
          </w:tcPr>
          <w:p w14:paraId="7A4A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23" name="五角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8DCB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7462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Jnm3Rm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H2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Jnm&#10;3R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8DCB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1" name="五角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3B02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7257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eW9TTJECAABU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b8zsutUAAAAH&#10;AQAADwAAAAAAAAABACAAAAAiAAAAZHJzL2Rvd25yZXYueG1sUEsBAhQAFAAAAAgAh07iQHlvU0yR&#10;AgAAVA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3B02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1F95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7360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I7q5bZ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I7q5&#10;b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1F95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35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81" w:type="dxa"/>
            <w:vAlign w:val="center"/>
          </w:tcPr>
          <w:p w14:paraId="53BF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6D47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认真检查，准确率高。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21A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21" name="五角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DBC5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7155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BXRz2i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BXR&#10;z2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DBC5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18" name="五角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E35F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6950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ACE/2Z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/M7LrVAAAA&#10;BwEAAA8AAAAAAAAAAQAgAAAAIgAAAGRycy9kb3ducmV2LnhtbFBLAQIUABQAAAAIAIdO4kAAIT/Z&#10;kgIAAFY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E35F4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22" name="五角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1192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7052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X/1UI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uKdG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X/1U&#10;I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1192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D84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1608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  <w:vAlign w:val="center"/>
          </w:tcPr>
          <w:p w14:paraId="25F5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体会自问自答的表达效果，照样子写一些自问自答的句子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35" w:type="dxa"/>
            <w:vAlign w:val="center"/>
          </w:tcPr>
          <w:p w14:paraId="2BA8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51EA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6540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rCrz21gAA&#10;AAgBAAAPAAAAAAAAAAEAIAAAACIAAABkcnMvZG93bnJldi54bWxQSwECFAAUAAAACACHTuJABfBl&#10;vJ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51EA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827F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6336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xjq24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YiecUKJB&#10;YcV/fP/869unn1++EtxDggbrp+h3ZS/dqHkUY7a7zqn4xzzILpF6fUsq3wXCcLN+flzVE0oYmurq&#10;pDyaRMzi7rB1PrzkRpEoNBR7z00Sl7C98CH73vjEYN5I0S6FlElx69W5dGQLWOBl+vJZaXvIu1UZ&#10;vzGoz/7pAveApCYDkl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xjq2&#10;4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827F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A791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6438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A7918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0AC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18B52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方法运用</w:t>
            </w:r>
          </w:p>
        </w:tc>
        <w:tc>
          <w:tcPr>
            <w:tcW w:w="5550" w:type="dxa"/>
            <w:vAlign w:val="center"/>
          </w:tcPr>
          <w:p w14:paraId="7AD9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从不同角度提问，并筛选出对理解课文有帮助的问题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258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6B86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68480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OWhMFWTAgAAVg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OWh&#10;MFW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6B86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2C51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66432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r42rHI8CAABW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/M7LrVAAAABwEA&#10;AA8AAAAAAAAAAQAgAAAAIgAAAGRycy9kb3ducmV2LnhtbFBLAQIUABQAAAAIAIdO4kCvjascjwIA&#10;AFYFAAAOAAAAAAAAAAEAIAAAACQ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2C51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E015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67456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aZYiJJ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aZYi&#10;J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8E015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C93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auto"/>
            <w:vAlign w:val="center"/>
          </w:tcPr>
          <w:p w14:paraId="7FD8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思维导图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0AB6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画面美观、梳理课文内容丰富、正确、有条理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C1B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3" name="五角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616B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7769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Cq84USSAgAAVA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rCrz21gAA&#10;AAgBAAAPAAAAAAAAAAEAIAAAACIAAABkcnMvZG93bnJldi54bWxQSwECFAAUAAAACACHTuJAKrzh&#10;RJ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616B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3BDD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7564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08pGUJ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08pG&#10;U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3BDD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97B0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7667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+jXQXVAAAABwEA&#10;AA8AAAAAAAAAAQAgAAAAIgAAAGRycy9kb3ducmV2LnhtbFBLAQIUABQAAAAIAIdO4kDfyTZdjwIA&#10;AFQFAAAOAAAAAAAAAAEAIAAAACQ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97B0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8875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0DD9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E419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2DC4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02FF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12B0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58D2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DC4C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BB76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6027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00CB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021C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2BEE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C873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AA6D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159E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AA00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A4BC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BA15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3DBE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6091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5E00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1852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32C4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275"/>
        <w:gridCol w:w="3045"/>
        <w:gridCol w:w="891"/>
      </w:tblGrid>
      <w:tr w14:paraId="7C31B3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9C1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6.《夜间飞行的秘密》</w:t>
            </w:r>
          </w:p>
        </w:tc>
      </w:tr>
      <w:tr w14:paraId="1EBB43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D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6295B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0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6CC2A3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1E7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-299720</wp:posOffset>
                  </wp:positionV>
                  <wp:extent cx="2574925" cy="819150"/>
                  <wp:effectExtent l="0" t="0" r="15875" b="0"/>
                  <wp:wrapSquare wrapText="bothSides"/>
                  <wp:docPr id="49" name="图片 49" descr="思维导图模板（黄）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思维导图模板（黄）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9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B5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激活前知，引发探究兴趣，为学习课文中的知识做铺垫。建立新旧知识的联系。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FEFFA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4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E3C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请在下列句子中用“√”标出正确的读音和汉字。</w:t>
            </w:r>
          </w:p>
          <w:p w14:paraId="2DA0F7E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即使在（绳  蝇）子上系（jì  xì）上许多铃铛，被蒙山眼睛的蝙（ biān   piān  biǎn）也能无声地穿梭。</w:t>
            </w:r>
          </w:p>
          <w:p w14:paraId="319066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从雷达的荧（yín  yíng）屏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上，飞行员能看到前方有没有障（ zhàng  zàng）碍物。</w:t>
            </w:r>
          </w:p>
          <w:p w14:paraId="7D8607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二、下列问题分别是从哪些方面提出的？</w:t>
            </w:r>
          </w:p>
          <w:p w14:paraId="5E0F64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内容  写法  启示</w:t>
            </w:r>
          </w:p>
          <w:p w14:paraId="1BBB5F1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科学家是怎样揭开夜间飞行的秘密的？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 w14:paraId="0F94FD3B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课文中为什么要把蝙蝠比作没头的苍蝇？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 w14:paraId="3971FCC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生活中还有哪些模仿生物的发明吗？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99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本题重在考察学生对重点生字词的区分和掌握情况。</w:t>
            </w:r>
          </w:p>
          <w:p w14:paraId="2136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9A7A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4F3C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AD32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9BFF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00E6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B5EE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A64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132E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2E1F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本题在巩固基础知识的同时，针对阅读文本可以从不同角度进行提问。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3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20FC2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4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DB6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（选做一）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奇妙的仿生学</w:t>
            </w:r>
          </w:p>
          <w:p w14:paraId="2F25D00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查找一种仿生学发明（如蝙蝠与雷达、船桨与鱼鳍），记录下“模仿对象”和“发明创造”</w:t>
            </w:r>
          </w:p>
          <w:p w14:paraId="22516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（选做二）动手创造，科普小报，制作一份图文并茂的科普小报，向大家介绍它的原理。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7E6A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设计意图重在培养通过查阅资料的方式，获得学习新知，促进学生自主学习。</w:t>
            </w:r>
          </w:p>
          <w:p w14:paraId="5FB01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在完成的过程中整合语文、科学、美术，锻炼综合设计与表达能力。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8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69E88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63A0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167A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DC8C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课 作 业 评 价 标 准</w:t>
      </w:r>
    </w:p>
    <w:p w14:paraId="2E44E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B40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EBF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2FD5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45E6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6785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681" w:type="dxa"/>
            <w:vAlign w:val="center"/>
          </w:tcPr>
          <w:p w14:paraId="4BBE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347FE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635" w:type="dxa"/>
            <w:vAlign w:val="center"/>
          </w:tcPr>
          <w:p w14:paraId="6E94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17AD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8998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MulYrK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Mul&#10;Yr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517AD7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CE5B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8793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vzOy61QAAAAcB&#10;AAAPAAAAAAAAAAEAIAAAACIAAABkcnMvZG93bnJldi54bWxQSwECFAAUAAAACACHTuJADb7rip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3CE5B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A9B3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8896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R5Jww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a5PMN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R5Jw&#10;w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EA9B3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C7B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81" w:type="dxa"/>
            <w:vAlign w:val="center"/>
          </w:tcPr>
          <w:p w14:paraId="335A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1054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认真检查，准确率高。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269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4336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8691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IGJ+fu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IGJ&#10;+fu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43365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B99B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8486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ohJ/T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TGumtQ&#10;WPEf3z//+vbp55evBPeQoMH6Kfpd2Us3ah7FmO2ucyr+MQ+yS6Re35LKd4Ew3KyfH1f1hBKGpro6&#10;KY8mEbO4O2ydDy+5USQKDcXec5PEJWwvfMi+Nz4xmDdStEshZVLcenUuHdkCFniZvnxW2h7yblXG&#10;bwzqs3+6wD0gqcmA41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ohJ/&#10;T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B99B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DA3A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8588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ZAn2d5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ZAn2&#10;d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DA3A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CD4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auto"/>
            <w:vAlign w:val="center"/>
          </w:tcPr>
          <w:p w14:paraId="7416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方法运用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7570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从区分不同角度的提问方式。</w:t>
            </w:r>
          </w:p>
          <w:p w14:paraId="501F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6C0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B0E1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8076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E0keSK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E0k&#10;eS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B0E1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31" name="五角星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4A02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7872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OYmLl5ST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iz/w&#10;G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4A02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32" name="五角星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D34C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7974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wRNrU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xcY6SJ&#10;gor/+P7517dPP798RbAHBPXWT8Dv2q7coHkQY7Z77lT8Qx5on0i9uSOV7QOisFkfj6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UnJ3HwknIy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wRNr&#10;U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D34C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899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auto"/>
            <w:vAlign w:val="center"/>
          </w:tcPr>
          <w:p w14:paraId="12AE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自主探究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708C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能主动以查阅资料的方式，结合生活实际，了解仿生学。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712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33" name="五角星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BE41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83840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AcI4muUAgAAVg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sKvPbW&#10;AAAACAEAAA8AAAAAAAAAAQAgAAAAIgAAAGRycy9kb3ducmV2LnhtbFBLAQIUABQAAAAIAIdO4kAH&#10;COJr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4BE41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34" name="五角星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EBED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81792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VUtdwJ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HI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VUtd&#10;w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EBED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35" name="五角星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6274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82816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36NdBdUAAAAH&#10;AQAADwAAAAAAAAABACAAAAAiAAAAZHJzL2Rvd25yZXYueG1sUEsBAhQAFAAAAAgAh07iQJNQ1PiR&#10;AgAAVg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6274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4DE4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0916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1990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5EAF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667C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CB41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2FD9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A871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057E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332"/>
        <w:gridCol w:w="2977"/>
        <w:gridCol w:w="992"/>
      </w:tblGrid>
      <w:tr w14:paraId="4ACD3F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3EA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7《呼风唤雨的世纪》</w:t>
            </w:r>
          </w:p>
        </w:tc>
      </w:tr>
      <w:tr w14:paraId="030EB3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E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69B09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5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8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094F46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8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77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172085</wp:posOffset>
                  </wp:positionV>
                  <wp:extent cx="2613025" cy="944880"/>
                  <wp:effectExtent l="0" t="0" r="15875" b="7620"/>
                  <wp:wrapSquare wrapText="bothSides"/>
                  <wp:docPr id="37" name="图片 37" descr="思维导图模板（黄）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思维导图模板（黄）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02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3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链接学生已有的科学知识，引发对科技发展的兴趣和对课文内容的预测。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7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501832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9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909A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字词大闯关</w:t>
            </w:r>
          </w:p>
          <w:p w14:paraId="46260B73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在这个hū fēng huàn yǔ（     ）的新世纪，我国科学jì shù（    ）有了长足的发展。</w:t>
            </w:r>
          </w:p>
          <w:p w14:paraId="01B90B63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洞察bǎi yì（    ）光年外的天体，探索yuán zǐ hé（    ）世界的ào mì（    ），科学家们在新时代里遨游在科学的海洋里。</w:t>
            </w:r>
          </w:p>
          <w:p w14:paraId="28EC9C88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根据所学内容填空</w:t>
            </w:r>
          </w:p>
          <w:p w14:paraId="1CF614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【chéng】 工（   ） （   ）功</w:t>
            </w:r>
          </w:p>
          <w:p w14:paraId="42BCEA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（    ）市  （   ）实</w:t>
            </w:r>
          </w:p>
          <w:p w14:paraId="538F7B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【lián】 （    ）系  关（    ）</w:t>
            </w:r>
          </w:p>
          <w:p w14:paraId="7A5229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（    ）长 （    ）花</w:t>
            </w:r>
          </w:p>
          <w:p w14:paraId="678F94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【rèn】 （    ）意 （    ）性</w:t>
            </w:r>
          </w:p>
          <w:p w14:paraId="3618FE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（    ）识 （    ）真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5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追要考察学生对生字拼读书写的掌握情况，又加深了对课文的理解和记忆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5969D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2A9997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0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6B899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小练笔</w:t>
            </w:r>
          </w:p>
          <w:p w14:paraId="269D56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20世纪的成就可以用“忽如一夜春风来，千树万树梨花开”来形容，21世纪科学技术发展更加迅速，22世纪又是怎么的一番光景，请你大胆写出自己的畅想，并用笔画一画吧。</w:t>
            </w:r>
          </w:p>
          <w:p w14:paraId="10B794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</w:p>
          <w:p w14:paraId="5E3467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</w:p>
          <w:p w14:paraId="58E351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</w:p>
          <w:p w14:paraId="667C98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114935</wp:posOffset>
                      </wp:positionV>
                      <wp:extent cx="2536190" cy="1654175"/>
                      <wp:effectExtent l="4445" t="4445" r="12065" b="17780"/>
                      <wp:wrapNone/>
                      <wp:docPr id="2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6190" cy="1654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7" o:spid="_x0000_s1026" o:spt="2" style="position:absolute;left:0pt;margin-left:3.25pt;margin-top:9.05pt;height:130.25pt;width:199.7pt;z-index:251659264;mso-width-relative:page;mso-height-relative:page;" fillcolor="#FFFFFF" filled="t" stroked="t" coordsize="21600,21600" arcsize="0.166666666666667" o:gfxdata="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WDcujVAAAACAEA&#10;AA8AAAAAAAAAAQAgAAAAIgAAAGRycy9kb3ducmV2LnhtbFBLAQIUABQAAAAIAIdO4kBr+u/sHQIA&#10;AEwEAAAOAAAAAAAAAAEAIAAAACQBAABkcnMvZTJvRG9jLnhtbFBLBQYAAAAABgAGAFkBAACzBQAA&#10;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46A5C5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 w14:paraId="4ED86F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 w14:paraId="46F541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 w14:paraId="7A0BB6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 w14:paraId="593C91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2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通过课外小练笔训练学生的写作能力的同时，将语文学科与美术学科整合起来设计作业，给作业注入生机和活力，为学习语文提供实践机会，使作业形式多样。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0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75CA4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259E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88A0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06DB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课 作 业 评 价 标 准</w:t>
      </w: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7485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F82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3A15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29E3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3B3A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681" w:type="dxa"/>
            <w:vAlign w:val="center"/>
          </w:tcPr>
          <w:p w14:paraId="21DE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79A1C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635" w:type="dxa"/>
            <w:vAlign w:val="center"/>
          </w:tcPr>
          <w:p w14:paraId="57E3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39" name="五角星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12CC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99200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PrnyQWUAgAAVg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sKvPbW&#10;AAAACAEAAA8AAAAAAAAAAQAgAAAAIgAAAGRycy9kb3ducmV2LnhtbFBLAQIUABQAAAAIAIdO4kD6&#10;58kF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E12CC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40" name="五角星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17D5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97152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1qu3p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vQQKdG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owdlZIyuHkqEbF7VtW+xa9UecG&#10;K1nhG2RZEqN/kDdi54x6jw/IPEZFE2iGsXNVRuU85PnGJ4jx+Ty54bBZCBf6yrIIHinTZr4JphOp&#10;wyJRmR3sjKjguKUeGZ+GOM/7evK6ew5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1qu3&#10;p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817D5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41" name="五角星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4627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98176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ELA+&#10;n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946276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9BF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81" w:type="dxa"/>
            <w:vAlign w:val="center"/>
          </w:tcPr>
          <w:p w14:paraId="5D7D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4097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认真检查，准确率高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能区分同音字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703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42" name="五角星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9339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9612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Fqcpda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Fqc&#10;pd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19339B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8516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9408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nIcs7p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GjY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nIcs&#10;7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85160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334A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9510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zsSTRZ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zsST&#10;R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334AA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D57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39D12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  <w:vAlign w:val="center"/>
          </w:tcPr>
          <w:p w14:paraId="32B1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能联系科技改变生活，打开思路，从多角度展开想象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35" w:type="dxa"/>
            <w:vAlign w:val="center"/>
          </w:tcPr>
          <w:p w14:paraId="2885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9C33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69305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AjfGn2QAgAAVgUAAA4AAABkcnMvZTJvRG9jLnhtbK1UzW4T&#10;MRC+I/EOlu90kyWl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wq89tYAAAAI&#10;AQAADwAAAAAAAAABACAAAAAiAAAAZHJzL2Rvd25yZXYueG1sUEsBAhQAFAAAAAgAh07iQAjfGn2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E9C33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46" name="五角星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1DA7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69100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QvOB&#10;N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1DA7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47" name="五角星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1260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69203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hOgI&#10;D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1260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65E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auto"/>
            <w:vAlign w:val="center"/>
          </w:tcPr>
          <w:p w14:paraId="4086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思维导图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055E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画面美观、梳理课文内容丰富、正确、有条理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BDB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91F0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70227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I5e&#10;Ae2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391F0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52" name="五角星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2E81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70022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xHKapJ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xHKa&#10;p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2E81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8CD7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70124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AmkTnJ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AmkT&#10;n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8CD7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907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254"/>
        <w:gridCol w:w="1890"/>
        <w:gridCol w:w="992"/>
      </w:tblGrid>
      <w:tr w14:paraId="78F161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4E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蝴蝶的家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</w:p>
        </w:tc>
      </w:tr>
      <w:tr w14:paraId="6382B3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6FDE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7FEA7A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0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预习作业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5E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214630</wp:posOffset>
                  </wp:positionV>
                  <wp:extent cx="3192780" cy="1087120"/>
                  <wp:effectExtent l="0" t="0" r="7620" b="17780"/>
                  <wp:wrapSquare wrapText="bothSides"/>
                  <wp:docPr id="38" name="C9F754DE-2CAD-44b6-B708-469DEB6407EB-6" descr="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9F754DE-2CAD-44b6-B708-469DEB6407EB-6" descr="wps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78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5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调动生活精神，聚焦情感经验，对课文内容进行预测，为学习课文做好情感和问题铺垫。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09261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D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D392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照样子，写词语，并选其中一个造句。</w:t>
            </w:r>
          </w:p>
          <w:p w14:paraId="74B25B93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黑压压（ABB式）</w:t>
            </w:r>
          </w:p>
          <w:p w14:paraId="231FAE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  <w:p w14:paraId="6905ABB8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翻转不定（含有“不”字）</w:t>
            </w:r>
          </w:p>
          <w:p w14:paraId="31C480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  <w:p w14:paraId="498F03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>造句：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 w14:paraId="5234E9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</w:t>
            </w:r>
          </w:p>
          <w:p w14:paraId="0CDFBCAA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我会提问。</w:t>
            </w:r>
          </w:p>
          <w:p w14:paraId="3039AD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学了这篇课文，你能像作者那样针对蝴蝶提出更多的问题吗？</w:t>
            </w:r>
          </w:p>
          <w:tbl>
            <w:tblPr>
              <w:tblStyle w:val="6"/>
              <w:tblW w:w="5206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1"/>
              <w:gridCol w:w="1493"/>
              <w:gridCol w:w="2932"/>
            </w:tblGrid>
            <w:tr w14:paraId="003BF3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1" w:type="dxa"/>
                  <w:tcBorders>
                    <w:top w:val="nil"/>
                    <w:left w:val="nil"/>
                    <w:bottom w:val="single" w:color="4472C4" w:sz="4" w:space="0"/>
                    <w:right w:val="nil"/>
                    <w:tl2br w:val="nil"/>
                  </w:tcBorders>
                  <w:shd w:val="clear" w:color="auto" w:fill="8EABDC"/>
                </w:tcPr>
                <w:p w14:paraId="788BBAE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4472C4" w:sz="4" w:space="0"/>
                    <w:right w:val="nil"/>
                  </w:tcBorders>
                  <w:shd w:val="clear" w:color="auto" w:fill="8EABDC"/>
                </w:tcPr>
                <w:p w14:paraId="568F3CD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提问角度</w:t>
                  </w:r>
                </w:p>
              </w:tc>
              <w:tc>
                <w:tcPr>
                  <w:tcW w:w="2932" w:type="dxa"/>
                  <w:tcBorders>
                    <w:top w:val="nil"/>
                    <w:left w:val="nil"/>
                    <w:bottom w:val="single" w:color="4472C4" w:sz="4" w:space="0"/>
                    <w:right w:val="nil"/>
                  </w:tcBorders>
                  <w:shd w:val="clear" w:color="auto" w:fill="8EABDC"/>
                </w:tcPr>
                <w:p w14:paraId="21293EE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提出的问题</w:t>
                  </w:r>
                </w:p>
              </w:tc>
            </w:tr>
            <w:tr w14:paraId="32945A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1" w:type="dxa"/>
                </w:tcPr>
                <w:p w14:paraId="2642514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93" w:type="dxa"/>
                </w:tcPr>
                <w:p w14:paraId="64186BE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32" w:type="dxa"/>
                </w:tcPr>
                <w:p w14:paraId="41E18CE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660FB9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1" w:type="dxa"/>
                </w:tcPr>
                <w:p w14:paraId="59CC827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93" w:type="dxa"/>
                </w:tcPr>
                <w:p w14:paraId="720402D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32" w:type="dxa"/>
                </w:tcPr>
                <w:p w14:paraId="3E5E87E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368B88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1" w:type="dxa"/>
                </w:tcPr>
                <w:p w14:paraId="5F0ED29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93" w:type="dxa"/>
                </w:tcPr>
                <w:p w14:paraId="7581AFA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32" w:type="dxa"/>
                </w:tcPr>
                <w:p w14:paraId="4E53DE0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4B058A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1" w:type="dxa"/>
                </w:tcPr>
                <w:p w14:paraId="6FF0327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93" w:type="dxa"/>
                </w:tcPr>
                <w:p w14:paraId="7C9FF111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32" w:type="dxa"/>
                </w:tcPr>
                <w:p w14:paraId="509B6902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68FEFF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本题旨在巩固运用本课的生字新词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，提升遣词造句的能力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B676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2BB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731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1CC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引导学生巩固学习提出的问题方法，并能根据对课文的理解，从中提出更多的问题。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3B161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6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5D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三、我能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运用方法，学写片段</w:t>
            </w:r>
          </w:p>
          <w:p w14:paraId="292C0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（选做一）你有为小动物担忧的经历吗？你看把自己担忧的过程写下来，就是一篇很好的文章，跟着作者一起去试试吧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!</w:t>
            </w:r>
          </w:p>
          <w:p w14:paraId="65177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3F54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08A1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327025</wp:posOffset>
                      </wp:positionV>
                      <wp:extent cx="2216150" cy="1203325"/>
                      <wp:effectExtent l="5080" t="4445" r="7620" b="11430"/>
                      <wp:wrapNone/>
                      <wp:docPr id="7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6150" cy="1203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3D448ED">
                                  <w:pPr>
                                    <w:rPr>
                                      <w:rFonts w:hint="default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  <w:t xml:space="preserve">                             </w:t>
                                  </w:r>
                                </w:p>
                                <w:p w14:paraId="5EDBEF7D">
                                  <w:pP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  <w:t xml:space="preserve">                             </w:t>
                                  </w:r>
                                </w:p>
                                <w:p w14:paraId="58DCC36B">
                                  <w:pPr>
                                    <w:rPr>
                                      <w:rFonts w:hint="default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  <w:t xml:space="preserve">                             </w:t>
                                  </w:r>
                                </w:p>
                                <w:p w14:paraId="62FEBFB3">
                                  <w:pP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  <w:t xml:space="preserve">                             </w:t>
                                  </w:r>
                                </w:p>
                                <w:p w14:paraId="1E9DB025">
                                  <w:pPr>
                                    <w:rPr>
                                      <w:rFonts w:hint="default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  <w:t xml:space="preserve">                        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26" o:spt="202" type="#_x0000_t202" style="position:absolute;left:0pt;margin-left:30.45pt;margin-top:25.75pt;height:94.75pt;width:174.5pt;z-index:251661312;mso-width-relative:page;mso-height-relative:page;" fillcolor="#FFFFFF" filled="t" stroked="t" coordsize="21600,21600" o:gfxdata="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T/QKL2QAAAAkBAAAPAAAAAAAAAAEAIAAA&#10;ACIAAABkcnMvZG93bnJldi54bWxQSwECFAAUAAAACACHTuJApaj2GgsCAAA3BAAADgAAAAAAAAAB&#10;ACAAAAAo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3D448ED">
                            <w:pPr>
                              <w:rPr>
                                <w:rFonts w:hint="default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</w:t>
                            </w:r>
                          </w:p>
                          <w:p w14:paraId="5EDBEF7D">
                            <w:pP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</w:t>
                            </w:r>
                          </w:p>
                          <w:p w14:paraId="58DCC36B">
                            <w:pPr>
                              <w:rPr>
                                <w:rFonts w:hint="default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</w:t>
                            </w:r>
                          </w:p>
                          <w:p w14:paraId="62FEBFB3">
                            <w:pP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</w:t>
                            </w:r>
                          </w:p>
                          <w:p w14:paraId="1E9DB025">
                            <w:pPr>
                              <w:rPr>
                                <w:rFonts w:hint="default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146050</wp:posOffset>
                      </wp:positionV>
                      <wp:extent cx="2467610" cy="1593850"/>
                      <wp:effectExtent l="4445" t="4445" r="23495" b="20955"/>
                      <wp:wrapNone/>
                      <wp:docPr id="4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7610" cy="159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8" o:spid="_x0000_s1026" o:spt="2" style="position:absolute;left:0pt;margin-left:20.3pt;margin-top:11.5pt;height:125.5pt;width:194.3pt;z-index:251660288;mso-width-relative:page;mso-height-relative:page;" fillcolor="#FFFFFF" filled="t" stroked="t" coordsize="21600,21600" arcsize="0.166666666666667" o:gfxdata="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FUYJ01QAAAAkB&#10;AAAPAAAAAAAAAAEAIAAAACIAAABkcnMvZG93bnJldi54bWxQSwECFAAUAAAACACHTuJAkcht5R4C&#10;AABMBAAADgAAAAAAAAABACAAAAAkAQAAZHJzL2Uyb0RvYy54bWxQSwUGAAAAAAYABgBZAQAAtAUA&#10;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73F0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D9DA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36D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EC3E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41E6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（选做二）选择一种常见的小昆虫（蜜蜂、蚂蚁、昆虫） ，观察它在天气变化时的反应，并做简单记录。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本题考查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学生对课文写作手法的学习，并发挥想象力，触发由实景引发自己回忆。</w:t>
            </w:r>
          </w:p>
          <w:p w14:paraId="6F06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F306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D7F4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将语文学习延伸至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自然观察，培养科学探究精神和细致观察的习惯。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7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465D7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2408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160E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580D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课 作 业 评 价 标 准</w:t>
      </w: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3CCA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486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4569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6F7A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343A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681" w:type="dxa"/>
            <w:vAlign w:val="center"/>
          </w:tcPr>
          <w:p w14:paraId="307B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3AEE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635" w:type="dxa"/>
            <w:vAlign w:val="center"/>
          </w:tcPr>
          <w:p w14:paraId="070DD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A856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714560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FAqrDe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FAq&#10;rD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A8563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C521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712512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vzOy61QAAAAcB&#10;AAAPAAAAAAAAAAEAIAAAACIAAABkcnMvZG93bnJldi54bWxQSwECFAAUAAAACACHTuJAljElD5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9C521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3BE8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713536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3B2+R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3B2+&#10;R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3BE84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177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81" w:type="dxa"/>
            <w:vAlign w:val="center"/>
          </w:tcPr>
          <w:p w14:paraId="7583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3834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认真检查，准确率高。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F067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E40B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71148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BoGN36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BoG&#10;N3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EE40B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58" name="五角星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D758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70944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OZ2xyp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nSCdde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OZ2x&#10;y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D758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59" name="五角星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6209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71046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/4Y48p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/4Y4&#10;8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6209A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F4C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32AC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  <w:vAlign w:val="center"/>
          </w:tcPr>
          <w:p w14:paraId="692A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链接生活，试着用自问自答的方式，写清楚一次为小动物担心的经历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35" w:type="dxa"/>
            <w:vAlign w:val="center"/>
          </w:tcPr>
          <w:p w14:paraId="3E2B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60" name="五角星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3A21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70534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Op2yEOTAgAAVg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Op2&#10;yE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3A21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61" name="五角星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95BF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70329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LG1Be5MCAABW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vikwkgT&#10;BR3/8f3zr2+ffn75iuAMCOqtn4DftV25QfMgxmr33Kn4hTrQPpF6c0cq2wdE4bB+Oa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Po6Ll5Tj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LG1B&#10;e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E95BF5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4B5E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70432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ZkHaM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T6pMd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ZkHa&#10;M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4B5E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D0D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404C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方法运用</w:t>
            </w:r>
          </w:p>
        </w:tc>
        <w:tc>
          <w:tcPr>
            <w:tcW w:w="5550" w:type="dxa"/>
            <w:vAlign w:val="center"/>
          </w:tcPr>
          <w:p w14:paraId="0421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综合运用提问策略，提出对理解课文有价值的问题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193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63" name="五角星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2CB6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1pt;margin-top:7.55pt;height:17.25pt;width:18.75pt;z-index:25170841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KBaUwqUAgAAVg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sKvPbW&#10;AAAACAEAAA8AAAAAAAAAAQAgAAAAIgAAAGRycy9kb3ducmV2LnhtbFBLAQIUABQAAAAIAIdO4kCg&#10;WlMK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2CB6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64" name="五角星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EBC7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6pt;margin-top:7.55pt;height:17.25pt;width:18.75pt;z-index:25170636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zOy61QAA&#10;AAcBAAAPAAAAAAAAAAEAIAAAACIAAABkcnMvZG93bnJldi54bWxQSwECFAAUAAAACACHTuJA8hns&#10;o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EBC7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31115" b="20320"/>
                      <wp:wrapNone/>
                      <wp:docPr id="65" name="五角星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562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.35pt;margin-top:7.55pt;height:17.25pt;width:18.75pt;z-index:25170739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fo10F1QAAAAcB&#10;AAAPAAAAAAAAAAEAIAAAACIAAABkcnMvZG93bnJldi54bWxQSwECFAAUAAAACACHTuJANAJlmZ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562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445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176E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A9FAE"/>
    <w:multiLevelType w:val="singleLevel"/>
    <w:tmpl w:val="AEEA9F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C43EE9"/>
    <w:multiLevelType w:val="singleLevel"/>
    <w:tmpl w:val="B5C43EE9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2906B42"/>
    <w:multiLevelType w:val="singleLevel"/>
    <w:tmpl w:val="C2906B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2A5ACB9"/>
    <w:multiLevelType w:val="singleLevel"/>
    <w:tmpl w:val="E2A5AC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A2074AB"/>
    <w:multiLevelType w:val="singleLevel"/>
    <w:tmpl w:val="EA2074AB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19CE3A98"/>
    <w:multiLevelType w:val="singleLevel"/>
    <w:tmpl w:val="19CE3A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1CA76D5"/>
    <w:multiLevelType w:val="singleLevel"/>
    <w:tmpl w:val="71CA76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5354BDC"/>
    <w:multiLevelType w:val="singleLevel"/>
    <w:tmpl w:val="75354B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77D08DA0"/>
    <w:multiLevelType w:val="singleLevel"/>
    <w:tmpl w:val="77D08D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6546B"/>
    <w:rsid w:val="0006546B"/>
    <w:rsid w:val="000F0155"/>
    <w:rsid w:val="0010251F"/>
    <w:rsid w:val="00351373"/>
    <w:rsid w:val="004E3B7F"/>
    <w:rsid w:val="004F5576"/>
    <w:rsid w:val="005916BF"/>
    <w:rsid w:val="00662737"/>
    <w:rsid w:val="006D28CE"/>
    <w:rsid w:val="007054C4"/>
    <w:rsid w:val="00852BBD"/>
    <w:rsid w:val="00B46C69"/>
    <w:rsid w:val="00B50024"/>
    <w:rsid w:val="00B5130D"/>
    <w:rsid w:val="00B87A1A"/>
    <w:rsid w:val="00C07D2B"/>
    <w:rsid w:val="00C3644B"/>
    <w:rsid w:val="00CA384D"/>
    <w:rsid w:val="00CC549F"/>
    <w:rsid w:val="00D50F44"/>
    <w:rsid w:val="00D56BCE"/>
    <w:rsid w:val="00E32696"/>
    <w:rsid w:val="00E9310A"/>
    <w:rsid w:val="00F77395"/>
    <w:rsid w:val="00F93A40"/>
    <w:rsid w:val="060E69EF"/>
    <w:rsid w:val="08B03E69"/>
    <w:rsid w:val="0955056D"/>
    <w:rsid w:val="0A7F33CE"/>
    <w:rsid w:val="0A9D31F2"/>
    <w:rsid w:val="0DB43078"/>
    <w:rsid w:val="11A55FCA"/>
    <w:rsid w:val="13824654"/>
    <w:rsid w:val="14072DAB"/>
    <w:rsid w:val="15B825AF"/>
    <w:rsid w:val="18316649"/>
    <w:rsid w:val="1F952318"/>
    <w:rsid w:val="276D3A7C"/>
    <w:rsid w:val="32020CEE"/>
    <w:rsid w:val="32755658"/>
    <w:rsid w:val="381946E1"/>
    <w:rsid w:val="39286F71"/>
    <w:rsid w:val="39316051"/>
    <w:rsid w:val="39C77313"/>
    <w:rsid w:val="39EF3F42"/>
    <w:rsid w:val="3A1E4827"/>
    <w:rsid w:val="3E5719DE"/>
    <w:rsid w:val="3F3F33EE"/>
    <w:rsid w:val="43A402A4"/>
    <w:rsid w:val="4611299A"/>
    <w:rsid w:val="4D21045F"/>
    <w:rsid w:val="4D9A572B"/>
    <w:rsid w:val="510F0E8B"/>
    <w:rsid w:val="55B17EA6"/>
    <w:rsid w:val="58E6780D"/>
    <w:rsid w:val="5CAC13C7"/>
    <w:rsid w:val="62510F27"/>
    <w:rsid w:val="6BA20565"/>
    <w:rsid w:val="6EF70BC7"/>
    <w:rsid w:val="73165394"/>
    <w:rsid w:val="761A0F06"/>
    <w:rsid w:val="771A4456"/>
    <w:rsid w:val="7A31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C9F754DE-2CAD-44b6-B708-469DEB6407EB-6">
      <extobjdata type="C9F754DE-2CAD-44b6-B708-469DEB6407EB" data="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15</Pages>
  <Words>1444</Words>
  <Characters>1472</Characters>
  <Lines>12</Lines>
  <Paragraphs>3</Paragraphs>
  <TotalTime>52</TotalTime>
  <ScaleCrop>false</ScaleCrop>
  <LinksUpToDate>false</LinksUpToDate>
  <CharactersWithSpaces>1570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啊=_=奥</cp:lastModifiedBy>
  <cp:lastPrinted>2024-10-21T04:58:00Z</cp:lastPrinted>
  <dcterms:modified xsi:type="dcterms:W3CDTF">2025-08-26T07:43:54Z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D48071C620FF4102AA6E67B869BD727E_13</vt:lpwstr>
  </property>
  <property fmtid="{D5CDD505-2E9C-101B-9397-08002B2CF9AE}" pid="4" name="KSOTemplateDocerSaveRecord">
    <vt:lpwstr>eyJoZGlkIjoiY2Q3NGVkYmRkZGVjOTcyMTlmZTc3NGFmNGNhMzIyYTYiLCJ1c2VySWQiOiIzMDgzMDc0NTUifQ==</vt:lpwstr>
  </property>
</Properties>
</file>