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50" w:rsidRDefault="00B1515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85725</wp:posOffset>
            </wp:positionV>
            <wp:extent cx="5274310" cy="3667125"/>
            <wp:effectExtent l="19050" t="0" r="2540" b="0"/>
            <wp:wrapNone/>
            <wp:docPr id="1" name="图片 1" descr="水彩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水彩_画板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1950" w:rsidRDefault="003F1950">
      <w:pPr>
        <w:jc w:val="center"/>
        <w:rPr>
          <w:rFonts w:ascii="仓耳小丸子" w:eastAsia="仓耳小丸子" w:hAnsi="仓耳小丸子"/>
          <w:b/>
          <w:sz w:val="32"/>
          <w:szCs w:val="52"/>
        </w:rPr>
      </w:pPr>
    </w:p>
    <w:p w:rsidR="003F1950" w:rsidRDefault="003F1950">
      <w:pPr>
        <w:jc w:val="center"/>
        <w:rPr>
          <w:rFonts w:ascii="仓耳小丸子" w:eastAsia="仓耳小丸子" w:hAnsi="仓耳小丸子"/>
          <w:b/>
          <w:sz w:val="32"/>
          <w:szCs w:val="52"/>
        </w:rPr>
      </w:pPr>
    </w:p>
    <w:p w:rsidR="003F1950" w:rsidRPr="005D46E0" w:rsidRDefault="00B1515C">
      <w:pPr>
        <w:jc w:val="center"/>
        <w:rPr>
          <w:rFonts w:ascii="黑体" w:eastAsia="黑体" w:hAnsi="黑体"/>
          <w:b/>
          <w:sz w:val="52"/>
          <w:szCs w:val="52"/>
        </w:rPr>
      </w:pPr>
      <w:r w:rsidRPr="005D46E0">
        <w:rPr>
          <w:rFonts w:ascii="黑体" w:eastAsia="黑体" w:hAnsi="黑体" w:hint="eastAsia"/>
          <w:b/>
          <w:sz w:val="52"/>
          <w:szCs w:val="52"/>
        </w:rPr>
        <w:t>四上第五单元</w:t>
      </w:r>
    </w:p>
    <w:p w:rsidR="003F1950" w:rsidRPr="005D46E0" w:rsidRDefault="00B1515C">
      <w:pPr>
        <w:jc w:val="center"/>
        <w:rPr>
          <w:rFonts w:ascii="黑体" w:eastAsia="黑体" w:hAnsi="黑体"/>
          <w:b/>
          <w:sz w:val="52"/>
          <w:szCs w:val="52"/>
        </w:rPr>
      </w:pPr>
      <w:r w:rsidRPr="005D46E0">
        <w:rPr>
          <w:rFonts w:ascii="黑体" w:eastAsia="黑体" w:hAnsi="黑体" w:hint="eastAsia"/>
          <w:b/>
          <w:sz w:val="52"/>
          <w:szCs w:val="52"/>
        </w:rPr>
        <w:t>大单元作业设计</w:t>
      </w:r>
    </w:p>
    <w:p w:rsidR="003F1950" w:rsidRPr="005D46E0" w:rsidRDefault="00B1515C">
      <w:pPr>
        <w:jc w:val="center"/>
        <w:rPr>
          <w:rFonts w:ascii="黑体" w:eastAsia="黑体" w:hAnsi="黑体"/>
          <w:b/>
          <w:sz w:val="72"/>
          <w:szCs w:val="72"/>
        </w:rPr>
      </w:pPr>
      <w:r w:rsidRPr="005D46E0">
        <w:rPr>
          <w:rFonts w:ascii="黑体" w:eastAsia="黑体" w:hAnsi="黑体" w:hint="eastAsia"/>
          <w:b/>
          <w:sz w:val="72"/>
          <w:szCs w:val="72"/>
        </w:rPr>
        <w:t>我手写我心 彩笔绘生活</w:t>
      </w:r>
    </w:p>
    <w:p w:rsidR="003F1950" w:rsidRPr="005D46E0" w:rsidRDefault="003F1950">
      <w:pPr>
        <w:rPr>
          <w:rFonts w:ascii="黑体" w:eastAsia="黑体" w:hAnsi="黑体"/>
        </w:rPr>
      </w:pPr>
    </w:p>
    <w:p w:rsidR="003F1950" w:rsidRPr="005D46E0" w:rsidRDefault="003F1950">
      <w:pPr>
        <w:rPr>
          <w:rFonts w:ascii="黑体" w:eastAsia="黑体" w:hAnsi="黑体"/>
        </w:rPr>
      </w:pPr>
    </w:p>
    <w:p w:rsidR="003F1950" w:rsidRPr="005D46E0" w:rsidRDefault="003F1950">
      <w:pPr>
        <w:rPr>
          <w:rFonts w:ascii="黑体" w:eastAsia="黑体" w:hAnsi="黑体"/>
        </w:rPr>
      </w:pPr>
    </w:p>
    <w:p w:rsidR="003F1950" w:rsidRPr="005D46E0" w:rsidRDefault="003F1950">
      <w:pPr>
        <w:rPr>
          <w:rFonts w:ascii="黑体" w:eastAsia="黑体" w:hAnsi="黑体"/>
        </w:rPr>
      </w:pPr>
    </w:p>
    <w:p w:rsidR="003F1950" w:rsidRPr="005D46E0" w:rsidRDefault="003F1950">
      <w:pPr>
        <w:rPr>
          <w:rFonts w:ascii="黑体" w:eastAsia="黑体" w:hAnsi="黑体"/>
        </w:rPr>
      </w:pPr>
    </w:p>
    <w:p w:rsidR="003F1950" w:rsidRPr="005D46E0" w:rsidRDefault="003F1950">
      <w:pPr>
        <w:rPr>
          <w:rFonts w:ascii="黑体" w:eastAsia="黑体" w:hAnsi="黑体"/>
        </w:rPr>
      </w:pPr>
    </w:p>
    <w:p w:rsidR="003F1950" w:rsidRPr="00DE52E7" w:rsidRDefault="00B1515C">
      <w:pPr>
        <w:jc w:val="center"/>
        <w:rPr>
          <w:rFonts w:ascii="黑体" w:eastAsia="黑体" w:hAnsi="黑体" w:cs="千图马克手写体"/>
          <w:sz w:val="28"/>
          <w:szCs w:val="28"/>
        </w:rPr>
      </w:pPr>
      <w:r w:rsidRPr="00DE52E7">
        <w:rPr>
          <w:rFonts w:ascii="黑体" w:eastAsia="黑体" w:hAnsi="黑体" w:cs="千图马克手写体" w:hint="eastAsia"/>
          <w:sz w:val="28"/>
          <w:szCs w:val="28"/>
        </w:rPr>
        <w:t>爬山，散步，放风筝。</w:t>
      </w:r>
    </w:p>
    <w:p w:rsidR="003F1950" w:rsidRPr="00DE52E7" w:rsidRDefault="00B1515C">
      <w:pPr>
        <w:jc w:val="center"/>
        <w:rPr>
          <w:rFonts w:ascii="黑体" w:eastAsia="黑体" w:hAnsi="黑体" w:cs="千图马克手写体"/>
          <w:sz w:val="28"/>
          <w:szCs w:val="28"/>
        </w:rPr>
      </w:pPr>
      <w:r w:rsidRPr="00DE52E7">
        <w:rPr>
          <w:rFonts w:ascii="黑体" w:eastAsia="黑体" w:hAnsi="黑体" w:cs="千图马克手写体" w:hint="eastAsia"/>
          <w:sz w:val="28"/>
          <w:szCs w:val="28"/>
        </w:rPr>
        <w:t>分杏，炒菜，擦玻璃。</w:t>
      </w:r>
    </w:p>
    <w:p w:rsidR="003F1950" w:rsidRPr="00DE52E7" w:rsidRDefault="00B1515C">
      <w:pPr>
        <w:jc w:val="center"/>
        <w:rPr>
          <w:rFonts w:ascii="黑体" w:eastAsia="黑体" w:hAnsi="黑体" w:cs="千图马克手写体"/>
          <w:sz w:val="28"/>
          <w:szCs w:val="28"/>
        </w:rPr>
      </w:pPr>
      <w:r w:rsidRPr="00DE52E7">
        <w:rPr>
          <w:rFonts w:ascii="黑体" w:eastAsia="黑体" w:hAnsi="黑体" w:cs="千图马克手写体" w:hint="eastAsia"/>
          <w:sz w:val="28"/>
          <w:szCs w:val="28"/>
        </w:rPr>
        <w:t>平常小事有时却不平常。</w:t>
      </w:r>
    </w:p>
    <w:p w:rsidR="003F1950" w:rsidRPr="00DE52E7" w:rsidRDefault="00B1515C">
      <w:pPr>
        <w:jc w:val="center"/>
        <w:rPr>
          <w:rFonts w:ascii="黑体" w:eastAsia="黑体" w:hAnsi="黑体" w:cs="千图马克手写体"/>
          <w:sz w:val="28"/>
          <w:szCs w:val="28"/>
        </w:rPr>
      </w:pPr>
      <w:r w:rsidRPr="00DE52E7">
        <w:rPr>
          <w:rFonts w:ascii="黑体" w:eastAsia="黑体" w:hAnsi="黑体" w:cs="千图马克手写体" w:hint="eastAsia"/>
          <w:sz w:val="28"/>
          <w:szCs w:val="28"/>
        </w:rPr>
        <w:t>走进作家记录的生活中的小故事，</w:t>
      </w:r>
    </w:p>
    <w:p w:rsidR="003F1950" w:rsidRPr="00DE52E7" w:rsidRDefault="00B1515C">
      <w:pPr>
        <w:jc w:val="center"/>
        <w:rPr>
          <w:rFonts w:ascii="黑体" w:eastAsia="黑体" w:hAnsi="黑体" w:cs="千图马克手写体"/>
          <w:sz w:val="28"/>
          <w:szCs w:val="28"/>
        </w:rPr>
      </w:pPr>
      <w:r w:rsidRPr="00DE52E7">
        <w:rPr>
          <w:rFonts w:ascii="黑体" w:eastAsia="黑体" w:hAnsi="黑体" w:cs="千图马克手写体" w:hint="eastAsia"/>
          <w:sz w:val="28"/>
          <w:szCs w:val="28"/>
        </w:rPr>
        <w:t>发现小小的麻雀也有伟大母爱，</w:t>
      </w:r>
    </w:p>
    <w:p w:rsidR="003F1950" w:rsidRPr="00DE52E7" w:rsidRDefault="00B1515C">
      <w:pPr>
        <w:jc w:val="center"/>
        <w:rPr>
          <w:rFonts w:ascii="黑体" w:eastAsia="黑体" w:hAnsi="黑体" w:cs="千图马克手写体"/>
          <w:sz w:val="28"/>
          <w:szCs w:val="28"/>
        </w:rPr>
      </w:pPr>
      <w:r w:rsidRPr="00DE52E7">
        <w:rPr>
          <w:rFonts w:ascii="黑体" w:eastAsia="黑体" w:hAnsi="黑体" w:cs="千图马克手写体" w:hint="eastAsia"/>
          <w:sz w:val="28"/>
          <w:szCs w:val="28"/>
        </w:rPr>
        <w:t>登上天都峰原因是这样……</w:t>
      </w:r>
    </w:p>
    <w:p w:rsidR="003F1950" w:rsidRPr="00DE52E7" w:rsidRDefault="00B1515C">
      <w:pPr>
        <w:jc w:val="center"/>
        <w:rPr>
          <w:rFonts w:ascii="黑体" w:eastAsia="黑体" w:hAnsi="黑体" w:cs="千图马克手写体"/>
          <w:sz w:val="28"/>
          <w:szCs w:val="28"/>
        </w:rPr>
      </w:pPr>
      <w:r w:rsidRPr="00DE52E7">
        <w:rPr>
          <w:rFonts w:ascii="黑体" w:eastAsia="黑体" w:hAnsi="黑体" w:cs="千图马克手写体" w:hint="eastAsia"/>
          <w:sz w:val="28"/>
          <w:szCs w:val="28"/>
        </w:rPr>
        <w:t>事情总有峰回路转的一刻。</w:t>
      </w:r>
    </w:p>
    <w:p w:rsidR="003F1950" w:rsidRPr="00DE52E7" w:rsidRDefault="00B1515C">
      <w:pPr>
        <w:jc w:val="center"/>
        <w:rPr>
          <w:rFonts w:ascii="黑体" w:eastAsia="黑体" w:hAnsi="黑体" w:cs="千图马克手写体"/>
          <w:sz w:val="28"/>
          <w:szCs w:val="28"/>
        </w:rPr>
      </w:pPr>
      <w:r w:rsidRPr="00DE52E7">
        <w:rPr>
          <w:rFonts w:ascii="黑体" w:eastAsia="黑体" w:hAnsi="黑体" w:cs="千图马克手写体" w:hint="eastAsia"/>
          <w:sz w:val="28"/>
          <w:szCs w:val="28"/>
        </w:rPr>
        <w:t>像作家一样观察描述事情发展的过程，</w:t>
      </w:r>
    </w:p>
    <w:p w:rsidR="003F1950" w:rsidRPr="00DE52E7" w:rsidRDefault="00B1515C">
      <w:pPr>
        <w:jc w:val="center"/>
        <w:rPr>
          <w:rFonts w:ascii="黑体" w:eastAsia="黑体" w:hAnsi="黑体" w:cs="千图马克手写体"/>
          <w:sz w:val="28"/>
          <w:szCs w:val="28"/>
        </w:rPr>
      </w:pPr>
      <w:r w:rsidRPr="00DE52E7">
        <w:rPr>
          <w:rFonts w:ascii="黑体" w:eastAsia="黑体" w:hAnsi="黑体" w:cs="千图马克手写体" w:hint="eastAsia"/>
          <w:sz w:val="28"/>
          <w:szCs w:val="28"/>
        </w:rPr>
        <w:t>捕捉生活中动人的一瞬，</w:t>
      </w:r>
    </w:p>
    <w:p w:rsidR="003F1950" w:rsidRPr="00DE52E7" w:rsidRDefault="00B1515C">
      <w:pPr>
        <w:jc w:val="center"/>
        <w:rPr>
          <w:rFonts w:ascii="黑体" w:eastAsia="黑体" w:hAnsi="黑体" w:cs="千图马克手写体"/>
          <w:sz w:val="28"/>
          <w:szCs w:val="28"/>
        </w:rPr>
      </w:pPr>
      <w:r w:rsidRPr="00DE52E7">
        <w:rPr>
          <w:rFonts w:ascii="黑体" w:eastAsia="黑体" w:hAnsi="黑体" w:cs="千图马克手写体" w:hint="eastAsia"/>
          <w:sz w:val="28"/>
          <w:szCs w:val="28"/>
        </w:rPr>
        <w:t>留下生活的美好，</w:t>
      </w:r>
    </w:p>
    <w:p w:rsidR="003F1950" w:rsidRPr="00DE52E7" w:rsidRDefault="00B1515C">
      <w:pPr>
        <w:jc w:val="center"/>
        <w:rPr>
          <w:rFonts w:ascii="黑体" w:eastAsia="黑体" w:hAnsi="黑体" w:cs="千图马克手写体"/>
          <w:sz w:val="28"/>
          <w:szCs w:val="28"/>
        </w:rPr>
      </w:pPr>
      <w:r w:rsidRPr="00DE52E7">
        <w:rPr>
          <w:rFonts w:ascii="黑体" w:eastAsia="黑体" w:hAnsi="黑体" w:cs="千图马克手写体" w:hint="eastAsia"/>
          <w:sz w:val="28"/>
          <w:szCs w:val="28"/>
        </w:rPr>
        <w:t>丰富心灵的感受。</w:t>
      </w:r>
    </w:p>
    <w:p w:rsidR="003F1950" w:rsidRDefault="003F1950"/>
    <w:tbl>
      <w:tblPr>
        <w:tblW w:w="910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6"/>
        <w:gridCol w:w="4489"/>
        <w:gridCol w:w="2864"/>
        <w:gridCol w:w="992"/>
      </w:tblGrid>
      <w:tr w:rsidR="003F1950" w:rsidRPr="005D46E0">
        <w:trPr>
          <w:trHeight w:val="66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16</w:t>
            </w: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.《</w:t>
            </w: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麻雀</w:t>
            </w: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》</w:t>
            </w:r>
          </w:p>
        </w:tc>
      </w:tr>
      <w:tr w:rsidR="003F1950" w:rsidRPr="005D46E0" w:rsidTr="005D46E0">
        <w:trPr>
          <w:trHeight w:val="8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作业</w:t>
            </w:r>
          </w:p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时 长</w:t>
            </w:r>
          </w:p>
        </w:tc>
      </w:tr>
      <w:tr w:rsidR="003F1950" w:rsidRPr="005D46E0" w:rsidTr="005D46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A27F35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基础</w:t>
            </w:r>
            <w:r w:rsidR="00B1515C"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一、字词大本营(读句子，根据拼音写字词)。</w:t>
            </w:r>
          </w:p>
          <w:p w:rsidR="003F1950" w:rsidRPr="005D46E0" w:rsidRDefault="00B1515C" w:rsidP="005D46E0">
            <w:pPr>
              <w:widowControl/>
              <w:spacing w:line="560" w:lineRule="exact"/>
              <w:ind w:firstLineChars="200" w:firstLine="560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猎狗xiù  dào（     ）野物的味道，果然发现了cháo  xué（     ）里正fā  dāi（     ）的小麻雀。páng  dà（     ）的猎狗露出锋利的yá  chǐ（     ），母爱的lì  liàng（     ）使老麻雀用</w:t>
            </w:r>
          </w:p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 xml:space="preserve">shēn  qū（     ）yǎn  hù（     ）yòu  ér（     ），猎狗lèng  zhù（     ）了，wú </w:t>
            </w:r>
            <w:r w:rsid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 xml:space="preserve">   </w:t>
            </w: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kě nài  hé（          ）地走了。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5D46E0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   </w:t>
            </w:r>
            <w:r w:rsidR="00B1515C"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本题旨在通过创设语境，巩固运用本课的生字新词。</w:t>
            </w:r>
          </w:p>
          <w:p w:rsidR="003F1950" w:rsidRPr="005D46E0" w:rsidRDefault="003F1950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10</w:t>
            </w:r>
            <w:r w:rsidRPr="005D46E0">
              <w:rPr>
                <w:rFonts w:ascii="仿宋" w:eastAsia="仿宋" w:hAnsi="仿宋" w:cs="Calibri"/>
                <w:color w:val="000000"/>
                <w:sz w:val="28"/>
                <w:szCs w:val="28"/>
              </w:rPr>
              <w:t>分钟</w:t>
            </w:r>
          </w:p>
        </w:tc>
      </w:tr>
      <w:tr w:rsidR="003F1950" w:rsidRPr="005D46E0" w:rsidTr="005D46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A27F35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提升</w:t>
            </w:r>
            <w:r w:rsidR="00B1515C"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50" w:rsidRPr="005D46E0" w:rsidRDefault="00A27F35" w:rsidP="005D46E0">
            <w:pPr>
              <w:widowControl/>
              <w:spacing w:line="560" w:lineRule="exact"/>
              <w:jc w:val="left"/>
              <w:rPr>
                <w:rFonts w:ascii="仿宋" w:eastAsia="仿宋" w:hAnsi="仿宋" w:cs="Calibri"/>
                <w:b/>
                <w:bCs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b/>
                <w:bCs/>
                <w:color w:val="000000"/>
                <w:sz w:val="28"/>
                <w:szCs w:val="28"/>
              </w:rPr>
              <w:t>二、</w:t>
            </w:r>
            <w:r w:rsidR="00B1515C" w:rsidRPr="005D46E0">
              <w:rPr>
                <w:rFonts w:ascii="仿宋" w:eastAsia="仿宋" w:hAnsi="仿宋" w:cs="Calibri" w:hint="eastAsia"/>
                <w:b/>
                <w:bCs/>
                <w:color w:val="000000"/>
                <w:sz w:val="28"/>
                <w:szCs w:val="28"/>
              </w:rPr>
              <w:t>运用方法，学写片段</w:t>
            </w:r>
          </w:p>
          <w:p w:rsidR="003F1950" w:rsidRPr="005D46E0" w:rsidRDefault="00B1515C" w:rsidP="005D46E0">
            <w:pPr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sz w:val="28"/>
                <w:szCs w:val="28"/>
              </w:rPr>
              <w:t>猎狗慢慢地走近小麻雀，嗅了嗅，张大嘴巴，露出锋利的牙齿。</w:t>
            </w:r>
          </w:p>
          <w:p w:rsidR="003F1950" w:rsidRPr="005D46E0" w:rsidRDefault="00B1515C" w:rsidP="005D46E0">
            <w:pPr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sz w:val="28"/>
                <w:szCs w:val="28"/>
              </w:rPr>
              <w:t>此时的小麻雀害怕极了，把你看到的、听到的、想到的关于小麻</w:t>
            </w:r>
            <w:r w:rsidRPr="005D46E0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雀的内容写下来吧。</w:t>
            </w:r>
          </w:p>
          <w:p w:rsidR="003F1950" w:rsidRPr="005D46E0" w:rsidRDefault="003F1950" w:rsidP="005D46E0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lastRenderedPageBreak/>
              <w:t xml:space="preserve">   本题主要考察学生对用看到的、听到的、想到的把事情写清楚方法的掌握，既能帮助学生更好地体</w:t>
            </w: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lastRenderedPageBreak/>
              <w:t>会人物形象的独特魅力，又能丰富阅读体验，为习作训练做好铺垫。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20</w:t>
            </w: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分钟</w:t>
            </w:r>
          </w:p>
        </w:tc>
      </w:tr>
    </w:tbl>
    <w:p w:rsidR="003F1950" w:rsidRPr="005D46E0" w:rsidRDefault="003F1950" w:rsidP="005D46E0">
      <w:p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</w:p>
    <w:p w:rsidR="003F1950" w:rsidRPr="005D46E0" w:rsidRDefault="003F1950" w:rsidP="005D46E0">
      <w:p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</w:p>
    <w:tbl>
      <w:tblPr>
        <w:tblW w:w="910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6"/>
        <w:gridCol w:w="4376"/>
        <w:gridCol w:w="2977"/>
        <w:gridCol w:w="992"/>
      </w:tblGrid>
      <w:tr w:rsidR="00ED218F" w:rsidRPr="005D46E0" w:rsidTr="00B123C8">
        <w:trPr>
          <w:trHeight w:val="66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218F" w:rsidRPr="005D46E0" w:rsidRDefault="00ED218F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</w:t>
            </w: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.《</w:t>
            </w: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爬天都峰</w:t>
            </w: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》</w:t>
            </w:r>
          </w:p>
        </w:tc>
      </w:tr>
      <w:tr w:rsidR="00ED218F" w:rsidRPr="005D46E0" w:rsidTr="00B123C8">
        <w:trPr>
          <w:trHeight w:val="8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F" w:rsidRPr="005D46E0" w:rsidRDefault="00ED218F" w:rsidP="005D46E0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作业</w:t>
            </w:r>
          </w:p>
          <w:p w:rsidR="00ED218F" w:rsidRPr="005D46E0" w:rsidRDefault="00ED218F" w:rsidP="005D46E0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F" w:rsidRPr="005D46E0" w:rsidRDefault="00ED218F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F" w:rsidRPr="005D46E0" w:rsidRDefault="00ED218F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F" w:rsidRPr="005D46E0" w:rsidRDefault="00ED218F" w:rsidP="005D46E0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时 长</w:t>
            </w:r>
          </w:p>
        </w:tc>
      </w:tr>
      <w:tr w:rsidR="00ED218F" w:rsidRPr="005D46E0" w:rsidTr="00B123C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F" w:rsidRPr="005D46E0" w:rsidRDefault="00ED218F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基础</w:t>
            </w: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F" w:rsidRPr="005D46E0" w:rsidRDefault="00ED218F" w:rsidP="005D46E0">
            <w:pPr>
              <w:widowControl/>
              <w:numPr>
                <w:ilvl w:val="0"/>
                <w:numId w:val="3"/>
              </w:numPr>
              <w:spacing w:line="560" w:lineRule="exact"/>
              <w:rPr>
                <w:rFonts w:ascii="仿宋" w:eastAsia="仿宋" w:hAnsi="仿宋" w:cs="Calibri"/>
                <w:b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b/>
                <w:color w:val="000000"/>
                <w:sz w:val="28"/>
                <w:szCs w:val="28"/>
              </w:rPr>
              <w:t>字词大本营（读句子，根据拼音写字词）</w:t>
            </w:r>
          </w:p>
          <w:p w:rsidR="00ED218F" w:rsidRPr="005D46E0" w:rsidRDefault="00ED218F" w:rsidP="005D46E0">
            <w:pPr>
              <w:widowControl/>
              <w:spacing w:line="560" w:lineRule="exact"/>
              <w:ind w:firstLineChars="200" w:firstLine="560"/>
              <w:rPr>
                <w:rFonts w:ascii="仿宋" w:eastAsia="仿宋" w:hAnsi="仿宋" w:cs="Calibri"/>
                <w:b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天都峰那笔陡的sh</w:t>
            </w: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í</w:t>
            </w: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j</w:t>
            </w: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í</w:t>
            </w: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（  ）,晃动的tiěli</w:t>
            </w:r>
            <w:r w:rsidRPr="005D46E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à</w:t>
            </w: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n（   ），真叫人f</w:t>
            </w: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ā</w:t>
            </w: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ch</w:t>
            </w:r>
            <w:r w:rsidRPr="005D46E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à</w:t>
            </w: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n（   ）。封顶好像在云彩上面li（   ）</w:t>
            </w: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!</w:t>
            </w: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我像hóu</w:t>
            </w:r>
            <w:r w:rsid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 xml:space="preserve">  </w:t>
            </w: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zi（   ）一样奋力pān</w:t>
            </w:r>
            <w:r w:rsid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 xml:space="preserve"> </w:t>
            </w: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dēng（   ），在jìyú（   ）背前拍照做jì</w:t>
            </w:r>
            <w:r w:rsid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 xml:space="preserve"> </w:t>
            </w: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niàn（  ），老爷爷拉拉我的biàn</w:t>
            </w:r>
            <w:r w:rsid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 xml:space="preserve">  </w:t>
            </w: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zi（    ），xiào</w:t>
            </w:r>
            <w:r w:rsid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 xml:space="preserve">    </w:t>
            </w: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hēhē（     ）地夸奖我。</w:t>
            </w:r>
          </w:p>
          <w:p w:rsidR="00ED218F" w:rsidRDefault="00ED218F" w:rsidP="005D46E0">
            <w:pPr>
              <w:widowControl/>
              <w:spacing w:line="560" w:lineRule="exact"/>
              <w:rPr>
                <w:rFonts w:ascii="仿宋" w:eastAsia="仿宋" w:hAnsi="仿宋" w:cs="Calibri"/>
                <w:b/>
                <w:color w:val="000000"/>
                <w:sz w:val="28"/>
                <w:szCs w:val="28"/>
              </w:rPr>
            </w:pPr>
          </w:p>
          <w:p w:rsidR="005D46E0" w:rsidRPr="005D46E0" w:rsidRDefault="005D46E0" w:rsidP="005D46E0">
            <w:pPr>
              <w:widowControl/>
              <w:spacing w:line="560" w:lineRule="exact"/>
              <w:rPr>
                <w:rFonts w:ascii="仿宋" w:eastAsia="仿宋" w:hAnsi="仿宋" w:cs="Calibri"/>
                <w:b/>
                <w:color w:val="000000"/>
                <w:sz w:val="28"/>
                <w:szCs w:val="28"/>
              </w:rPr>
            </w:pPr>
          </w:p>
          <w:p w:rsidR="00ED218F" w:rsidRPr="005D46E0" w:rsidRDefault="00ED218F" w:rsidP="005D46E0">
            <w:pPr>
              <w:widowControl/>
              <w:numPr>
                <w:ilvl w:val="0"/>
                <w:numId w:val="3"/>
              </w:numPr>
              <w:spacing w:line="560" w:lineRule="exact"/>
              <w:rPr>
                <w:rFonts w:ascii="仿宋" w:eastAsia="仿宋" w:hAnsi="仿宋" w:cs="Calibri"/>
                <w:b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b/>
                <w:color w:val="000000"/>
                <w:sz w:val="28"/>
                <w:szCs w:val="28"/>
              </w:rPr>
              <w:lastRenderedPageBreak/>
              <w:t>选字填空</w:t>
            </w:r>
          </w:p>
          <w:p w:rsidR="00ED218F" w:rsidRPr="005D46E0" w:rsidRDefault="00ED218F" w:rsidP="005D46E0">
            <w:pPr>
              <w:widowControl/>
              <w:spacing w:line="560" w:lineRule="exact"/>
              <w:ind w:firstLineChars="300" w:firstLine="840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辫    辩    辨    瓣</w:t>
            </w:r>
          </w:p>
          <w:p w:rsidR="00ED218F" w:rsidRPr="005D46E0" w:rsidRDefault="00A27F35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1.</w:t>
            </w:r>
            <w:r w:rsidR="00ED218F"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科学课上，小朋友们正在（    ）论鸽子与老鹰的眼睛分（    ）能力到底谁更强。</w:t>
            </w:r>
          </w:p>
          <w:p w:rsidR="00ED218F" w:rsidRPr="005D46E0" w:rsidRDefault="00A27F35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2.</w:t>
            </w:r>
            <w:r w:rsidR="00ED218F"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秋天到了，菊花竞相开放。瞧，有些菊花的花（    ）像小女孩的小（    ）子，柔柔的、细细的，美丽极了。</w:t>
            </w:r>
          </w:p>
          <w:p w:rsidR="00A27F35" w:rsidRPr="005D46E0" w:rsidRDefault="00A27F35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F" w:rsidRPr="005D46E0" w:rsidRDefault="00ED218F" w:rsidP="005D46E0">
            <w:pPr>
              <w:widowControl/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ED218F" w:rsidRPr="005D46E0" w:rsidRDefault="00ED218F" w:rsidP="005D46E0">
            <w:pPr>
              <w:widowControl/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ED218F" w:rsidRPr="005D46E0" w:rsidRDefault="00ED218F" w:rsidP="005D46E0">
            <w:pPr>
              <w:widowControl/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ED218F" w:rsidRPr="005D46E0" w:rsidRDefault="00ED218F" w:rsidP="005D46E0">
            <w:pPr>
              <w:widowControl/>
              <w:spacing w:line="560" w:lineRule="exact"/>
              <w:ind w:firstLineChars="200" w:firstLine="560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本题旨在通过创设语境，巩固运用本课的生字新词。</w:t>
            </w:r>
          </w:p>
          <w:p w:rsidR="00ED218F" w:rsidRPr="005D46E0" w:rsidRDefault="00ED218F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  <w:p w:rsidR="00ED218F" w:rsidRPr="005D46E0" w:rsidRDefault="00ED218F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  <w:p w:rsidR="00ED218F" w:rsidRPr="005D46E0" w:rsidRDefault="00ED218F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  <w:p w:rsidR="00ED218F" w:rsidRPr="005D46E0" w:rsidRDefault="00ED218F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  <w:p w:rsidR="00ED218F" w:rsidRPr="005D46E0" w:rsidRDefault="00ED218F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  <w:p w:rsidR="00ED218F" w:rsidRDefault="00ED218F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  <w:p w:rsidR="005D46E0" w:rsidRPr="005D46E0" w:rsidRDefault="005D46E0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  <w:p w:rsidR="00ED218F" w:rsidRPr="005D46E0" w:rsidRDefault="005D46E0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lastRenderedPageBreak/>
              <w:t xml:space="preserve">    </w:t>
            </w:r>
            <w:r w:rsidR="00ED218F"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本题旨在考查学生形近字辨析能力，熟练掌握熟字对比识记生字，知道形近字可以通过不同的形旁表示不同字义的区分方法。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F" w:rsidRPr="005D46E0" w:rsidRDefault="00ED218F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lastRenderedPageBreak/>
              <w:t>10</w:t>
            </w:r>
            <w:r w:rsidRPr="005D46E0">
              <w:rPr>
                <w:rFonts w:ascii="仿宋" w:eastAsia="仿宋" w:hAnsi="仿宋" w:cs="Calibri"/>
                <w:color w:val="000000"/>
                <w:sz w:val="28"/>
                <w:szCs w:val="28"/>
              </w:rPr>
              <w:t>分钟</w:t>
            </w:r>
          </w:p>
        </w:tc>
      </w:tr>
      <w:tr w:rsidR="00ED218F" w:rsidRPr="005D46E0" w:rsidTr="00B123C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F" w:rsidRPr="005D46E0" w:rsidRDefault="00ED218F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提升</w:t>
            </w: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8F" w:rsidRPr="005D46E0" w:rsidRDefault="00ED218F" w:rsidP="005D46E0">
            <w:pPr>
              <w:widowControl/>
              <w:numPr>
                <w:ilvl w:val="0"/>
                <w:numId w:val="3"/>
              </w:numPr>
              <w:spacing w:line="560" w:lineRule="exact"/>
              <w:rPr>
                <w:rFonts w:ascii="仿宋" w:eastAsia="仿宋" w:hAnsi="仿宋" w:cs="Calibri"/>
                <w:b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b/>
                <w:color w:val="000000"/>
                <w:sz w:val="28"/>
                <w:szCs w:val="28"/>
              </w:rPr>
              <w:t>运用方法，学写片段</w:t>
            </w:r>
          </w:p>
          <w:p w:rsidR="00ED218F" w:rsidRPr="005D46E0" w:rsidRDefault="00ED218F" w:rsidP="005D46E0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小女孩在爬山时，还遇见了谁？他们之间发生了哪些互相鼓励的事？</w:t>
            </w:r>
          </w:p>
          <w:p w:rsidR="00A27F35" w:rsidRPr="005D46E0" w:rsidRDefault="00A27F35" w:rsidP="005D46E0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F" w:rsidRPr="005D46E0" w:rsidRDefault="005D46E0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 xml:space="preserve">    </w:t>
            </w:r>
            <w:r w:rsidR="00ED218F"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本题着重培养学生想象能力和语言表达能力，为习作训练做好铺垫。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F" w:rsidRPr="005D46E0" w:rsidRDefault="00ED218F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</w:t>
            </w: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分钟</w:t>
            </w:r>
          </w:p>
        </w:tc>
      </w:tr>
    </w:tbl>
    <w:p w:rsidR="00ED218F" w:rsidRPr="005D46E0" w:rsidRDefault="00ED218F" w:rsidP="005D46E0">
      <w:p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</w:p>
    <w:p w:rsidR="00ED218F" w:rsidRPr="005D46E0" w:rsidRDefault="00ED218F" w:rsidP="005D46E0">
      <w:p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</w:p>
    <w:tbl>
      <w:tblPr>
        <w:tblW w:w="910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6"/>
        <w:gridCol w:w="4376"/>
        <w:gridCol w:w="2977"/>
        <w:gridCol w:w="992"/>
      </w:tblGrid>
      <w:tr w:rsidR="003F1950" w:rsidRPr="005D46E0">
        <w:trPr>
          <w:trHeight w:val="66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交流平台与初试身手</w:t>
            </w:r>
          </w:p>
        </w:tc>
      </w:tr>
      <w:tr w:rsidR="003F1950" w:rsidRPr="005D46E0">
        <w:trPr>
          <w:trHeight w:val="8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作业</w:t>
            </w:r>
          </w:p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时 长</w:t>
            </w:r>
          </w:p>
        </w:tc>
      </w:tr>
      <w:tr w:rsidR="003F1950" w:rsidRPr="005D46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A27F35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基础</w:t>
            </w:r>
            <w:r w:rsidR="00B1515C"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lastRenderedPageBreak/>
              <w:t>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b/>
                <w:bCs/>
                <w:color w:val="000000"/>
                <w:sz w:val="28"/>
                <w:szCs w:val="28"/>
              </w:rPr>
              <w:lastRenderedPageBreak/>
              <w:t>说一说</w:t>
            </w: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：</w:t>
            </w:r>
          </w:p>
          <w:p w:rsidR="003F1950" w:rsidRPr="005D46E0" w:rsidRDefault="00B1515C" w:rsidP="005D46E0">
            <w:pPr>
              <w:widowControl/>
              <w:spacing w:line="560" w:lineRule="exact"/>
              <w:ind w:firstLineChars="200" w:firstLine="560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看图发挥想象，把图上“运动</w:t>
            </w: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lastRenderedPageBreak/>
              <w:t>会”或“家人聚餐”的内容说给家长听，要求：说清楚，说明白。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lastRenderedPageBreak/>
              <w:t xml:space="preserve">    本题主要考察学生的观察能力、想象能</w:t>
            </w: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lastRenderedPageBreak/>
              <w:t>力以及对本课语文要素的了解和掌握，训练学生的语言表达。</w:t>
            </w:r>
          </w:p>
          <w:p w:rsidR="003F1950" w:rsidRPr="005D46E0" w:rsidRDefault="003F1950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lastRenderedPageBreak/>
              <w:t>10</w:t>
            </w:r>
            <w:r w:rsidRPr="005D46E0">
              <w:rPr>
                <w:rFonts w:ascii="仿宋" w:eastAsia="仿宋" w:hAnsi="仿宋" w:cs="Calibri"/>
                <w:color w:val="000000"/>
                <w:sz w:val="28"/>
                <w:szCs w:val="28"/>
              </w:rPr>
              <w:t>分钟</w:t>
            </w:r>
          </w:p>
        </w:tc>
      </w:tr>
      <w:tr w:rsidR="003F1950" w:rsidRPr="005D46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A27F35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提升</w:t>
            </w:r>
            <w:r w:rsidR="00B1515C"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50" w:rsidRPr="005D46E0" w:rsidRDefault="00B1515C" w:rsidP="005D46E0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" w:eastAsia="仿宋" w:hAnsi="仿宋" w:cs="Calibri"/>
                <w:b/>
                <w:bCs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b/>
                <w:bCs/>
                <w:color w:val="000000"/>
                <w:sz w:val="28"/>
                <w:szCs w:val="28"/>
              </w:rPr>
              <w:t>写一写：</w:t>
            </w:r>
          </w:p>
          <w:p w:rsidR="00A27F35" w:rsidRPr="005D46E0" w:rsidRDefault="00B1515C" w:rsidP="005D46E0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请同学们看图发挥</w:t>
            </w:r>
            <w:bookmarkStart w:id="0" w:name="_GoBack"/>
            <w:bookmarkEnd w:id="0"/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想象，把图上“运动会”或“家人聚餐”的内容，通过一段话把这个过程写下来，要注意用上表示动作的词。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 xml:space="preserve">   </w:t>
            </w:r>
            <w:r w:rsid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 xml:space="preserve"> </w:t>
            </w: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本题主要考察学生说与写结合，尝试运用所学方法把事情发展过程中的重要内容写清楚，为习作作准备。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</w:t>
            </w: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分钟</w:t>
            </w:r>
          </w:p>
        </w:tc>
      </w:tr>
    </w:tbl>
    <w:p w:rsidR="003F1950" w:rsidRPr="005D46E0" w:rsidRDefault="003F1950" w:rsidP="005D46E0">
      <w:p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</w:p>
    <w:p w:rsidR="003F1950" w:rsidRPr="005D46E0" w:rsidRDefault="003F1950" w:rsidP="005D46E0">
      <w:p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</w:p>
    <w:tbl>
      <w:tblPr>
        <w:tblW w:w="910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6"/>
        <w:gridCol w:w="4376"/>
        <w:gridCol w:w="2977"/>
        <w:gridCol w:w="992"/>
      </w:tblGrid>
      <w:tr w:rsidR="003F1950" w:rsidRPr="005D46E0">
        <w:trPr>
          <w:trHeight w:val="66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习作：生活万花筒</w:t>
            </w:r>
          </w:p>
        </w:tc>
      </w:tr>
      <w:tr w:rsidR="003F1950" w:rsidRPr="005D46E0">
        <w:trPr>
          <w:trHeight w:val="8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作业</w:t>
            </w:r>
          </w:p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时 长</w:t>
            </w:r>
          </w:p>
        </w:tc>
      </w:tr>
      <w:tr w:rsidR="003F1950" w:rsidRPr="005D46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A27F35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基础</w:t>
            </w:r>
            <w:r w:rsidR="00B1515C"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numPr>
                <w:ilvl w:val="0"/>
                <w:numId w:val="2"/>
              </w:numPr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完成写作提纲</w:t>
            </w:r>
          </w:p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 xml:space="preserve">   用表格或思维导图的形式梳理要写事情的起因、经过、结果。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 xml:space="preserve">    本环节主要帮助学生梳理思路，以便能按顺序把一件事写清楚。</w:t>
            </w:r>
          </w:p>
          <w:p w:rsidR="003F1950" w:rsidRPr="005D46E0" w:rsidRDefault="003F1950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10</w:t>
            </w:r>
            <w:r w:rsidRPr="005D46E0">
              <w:rPr>
                <w:rFonts w:ascii="仿宋" w:eastAsia="仿宋" w:hAnsi="仿宋" w:cs="Calibri"/>
                <w:color w:val="000000"/>
                <w:sz w:val="28"/>
                <w:szCs w:val="28"/>
              </w:rPr>
              <w:t>分钟</w:t>
            </w:r>
          </w:p>
        </w:tc>
      </w:tr>
      <w:tr w:rsidR="003F1950" w:rsidRPr="005D46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A27F35" w:rsidP="005D46E0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提升</w:t>
            </w:r>
            <w:r w:rsidR="00B1515C"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 </w:t>
            </w:r>
            <w:r w:rsidR="00B1515C"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lastRenderedPageBreak/>
              <w:t>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50" w:rsidRPr="005D46E0" w:rsidRDefault="00B1515C" w:rsidP="005D46E0"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lastRenderedPageBreak/>
              <w:t>小手写作，定格难忘时光</w:t>
            </w:r>
          </w:p>
          <w:p w:rsidR="003F1950" w:rsidRPr="005D46E0" w:rsidRDefault="00B1515C" w:rsidP="005D46E0">
            <w:pPr>
              <w:spacing w:line="560" w:lineRule="exact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选一件你印象深的事，按一定</w:t>
            </w:r>
            <w:r w:rsidRPr="005D46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的顺序把这件事情写清楚。</w:t>
            </w:r>
          </w:p>
          <w:p w:rsidR="003F1950" w:rsidRPr="005D46E0" w:rsidRDefault="003F1950" w:rsidP="005D46E0">
            <w:pPr>
              <w:widowControl/>
              <w:spacing w:line="560" w:lineRule="exact"/>
              <w:jc w:val="lef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spacing w:line="56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lastRenderedPageBreak/>
              <w:t>本环节主要让学生运用本单元所学的</w:t>
            </w:r>
            <w:r w:rsidRPr="005D46E0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lastRenderedPageBreak/>
              <w:t>写作方法和技巧，</w:t>
            </w:r>
            <w:r w:rsidRPr="005D46E0">
              <w:rPr>
                <w:rFonts w:ascii="仿宋" w:eastAsia="仿宋" w:hAnsi="仿宋" w:cs="宋体" w:hint="eastAsia"/>
                <w:sz w:val="28"/>
                <w:szCs w:val="28"/>
              </w:rPr>
              <w:t>学习像作家一样观察描述事情发展的过程，把事情的起承转合写清楚。</w:t>
            </w:r>
          </w:p>
          <w:p w:rsidR="003F1950" w:rsidRPr="005D46E0" w:rsidRDefault="003F1950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50" w:rsidRPr="005D46E0" w:rsidRDefault="00B1515C" w:rsidP="005D46E0">
            <w:pPr>
              <w:widowControl/>
              <w:spacing w:line="560" w:lineRule="exact"/>
              <w:rPr>
                <w:rFonts w:ascii="仿宋" w:eastAsia="仿宋" w:hAnsi="仿宋" w:cs="Calibri"/>
                <w:color w:val="000000"/>
                <w:sz w:val="28"/>
                <w:szCs w:val="28"/>
              </w:rPr>
            </w:pPr>
            <w:r w:rsidRPr="005D46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30</w:t>
            </w:r>
            <w:r w:rsidRPr="005D46E0">
              <w:rPr>
                <w:rFonts w:ascii="仿宋" w:eastAsia="仿宋" w:hAnsi="仿宋" w:cs="宋体"/>
                <w:color w:val="000000"/>
                <w:sz w:val="28"/>
                <w:szCs w:val="28"/>
              </w:rPr>
              <w:t>分钟</w:t>
            </w:r>
          </w:p>
        </w:tc>
      </w:tr>
    </w:tbl>
    <w:p w:rsidR="003F1950" w:rsidRPr="005D46E0" w:rsidRDefault="003F1950" w:rsidP="005D46E0">
      <w:p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</w:p>
    <w:p w:rsidR="003F1950" w:rsidRPr="005D46E0" w:rsidRDefault="003F1950" w:rsidP="005D46E0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3F1950" w:rsidRPr="005D46E0" w:rsidSect="003F1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D3D" w:rsidRDefault="00256D3D" w:rsidP="00ED218F">
      <w:r>
        <w:separator/>
      </w:r>
    </w:p>
  </w:endnote>
  <w:endnote w:type="continuationSeparator" w:id="1">
    <w:p w:rsidR="00256D3D" w:rsidRDefault="00256D3D" w:rsidP="00ED2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-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仓耳小丸子">
    <w:panose1 w:val="02020400000000000000"/>
    <w:charset w:val="86"/>
    <w:family w:val="roman"/>
    <w:pitch w:val="variable"/>
    <w:sig w:usb0="80000003" w:usb1="080F2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千图马克手写体">
    <w:panose1 w:val="00000500000000000000"/>
    <w:charset w:val="86"/>
    <w:family w:val="auto"/>
    <w:pitch w:val="variable"/>
    <w:sig w:usb0="A00002BF" w:usb1="184F6CFA" w:usb2="A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D3D" w:rsidRDefault="00256D3D" w:rsidP="00ED218F">
      <w:r>
        <w:separator/>
      </w:r>
    </w:p>
  </w:footnote>
  <w:footnote w:type="continuationSeparator" w:id="1">
    <w:p w:rsidR="00256D3D" w:rsidRDefault="00256D3D" w:rsidP="00ED2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F6CE1F"/>
    <w:multiLevelType w:val="singleLevel"/>
    <w:tmpl w:val="BDF6CE1F"/>
    <w:lvl w:ilvl="0">
      <w:start w:val="1"/>
      <w:numFmt w:val="decimal"/>
      <w:suff w:val="nothing"/>
      <w:lvlText w:val="%1、"/>
      <w:lvlJc w:val="left"/>
    </w:lvl>
  </w:abstractNum>
  <w:abstractNum w:abstractNumId="1">
    <w:nsid w:val="0B914DA1"/>
    <w:multiLevelType w:val="singleLevel"/>
    <w:tmpl w:val="0B914D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7D84E7D"/>
    <w:multiLevelType w:val="singleLevel"/>
    <w:tmpl w:val="17D84E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91C91D3"/>
    <w:multiLevelType w:val="singleLevel"/>
    <w:tmpl w:val="491C91D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I3NDMzNWEzMmRiMWZkZjczZTk5NzA2NDU2NmNjZDkifQ=="/>
  </w:docVars>
  <w:rsids>
    <w:rsidRoot w:val="0006546B"/>
    <w:rsid w:val="0006546B"/>
    <w:rsid w:val="0010251F"/>
    <w:rsid w:val="00256D3D"/>
    <w:rsid w:val="00351373"/>
    <w:rsid w:val="00360D56"/>
    <w:rsid w:val="003F1950"/>
    <w:rsid w:val="005916BF"/>
    <w:rsid w:val="005D46E0"/>
    <w:rsid w:val="00662737"/>
    <w:rsid w:val="007054C4"/>
    <w:rsid w:val="007C4945"/>
    <w:rsid w:val="00852BBD"/>
    <w:rsid w:val="009F6C83"/>
    <w:rsid w:val="00A27F35"/>
    <w:rsid w:val="00B1515C"/>
    <w:rsid w:val="00B46C69"/>
    <w:rsid w:val="00B5130D"/>
    <w:rsid w:val="00C3644B"/>
    <w:rsid w:val="00CC549F"/>
    <w:rsid w:val="00D50F44"/>
    <w:rsid w:val="00DE52E7"/>
    <w:rsid w:val="00E32696"/>
    <w:rsid w:val="00ED218F"/>
    <w:rsid w:val="00F77395"/>
    <w:rsid w:val="0A7F33CE"/>
    <w:rsid w:val="2275634C"/>
    <w:rsid w:val="71AB030F"/>
    <w:rsid w:val="7A315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5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19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19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F195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qFormat/>
    <w:rsid w:val="003F19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3F19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1950"/>
    <w:rPr>
      <w:sz w:val="18"/>
      <w:szCs w:val="18"/>
    </w:rPr>
  </w:style>
  <w:style w:type="character" w:customStyle="1" w:styleId="fontstyle01">
    <w:name w:val="fontstyle01"/>
    <w:basedOn w:val="a0"/>
    <w:qFormat/>
    <w:rsid w:val="003F1950"/>
    <w:rPr>
      <w:rFonts w:ascii="Wingdings-Regular" w:hAnsi="Wingdings-Regular" w:hint="default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3F195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258</Words>
  <Characters>1474</Characters>
  <Application>Microsoft Office Word</Application>
  <DocSecurity>0</DocSecurity>
  <Lines>12</Lines>
  <Paragraphs>3</Paragraphs>
  <ScaleCrop>false</ScaleCrop>
  <Company>China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 张</dc:creator>
  <cp:lastModifiedBy>User</cp:lastModifiedBy>
  <cp:revision>10</cp:revision>
  <dcterms:created xsi:type="dcterms:W3CDTF">2024-09-23T07:44:00Z</dcterms:created>
  <dcterms:modified xsi:type="dcterms:W3CDTF">2024-12-16T07:00:00Z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B2ECC12F72D746D7A082D98EA78817E5</vt:lpwstr>
  </property>
</Properties>
</file>