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27" w:rsidRDefault="00CA7F27">
      <w:pPr>
        <w:jc w:val="center"/>
        <w:rPr>
          <w:b/>
          <w:sz w:val="32"/>
          <w:szCs w:val="32"/>
        </w:rPr>
      </w:pPr>
    </w:p>
    <w:p w:rsidR="0067690C" w:rsidRPr="005674F8" w:rsidRDefault="00795A95">
      <w:pPr>
        <w:jc w:val="center"/>
        <w:rPr>
          <w:rFonts w:ascii="黑体" w:eastAsia="黑体" w:hAnsi="黑体"/>
          <w:b/>
          <w:sz w:val="32"/>
          <w:szCs w:val="32"/>
        </w:rPr>
      </w:pPr>
      <w:r w:rsidRPr="005674F8">
        <w:rPr>
          <w:rFonts w:ascii="黑体" w:eastAsia="黑体" w:hAnsi="黑体" w:hint="eastAsia"/>
          <w:b/>
          <w:sz w:val="32"/>
          <w:szCs w:val="32"/>
        </w:rPr>
        <w:t xml:space="preserve">初 试 身 手 </w:t>
      </w:r>
      <w:r w:rsidR="003F660A" w:rsidRPr="005674F8">
        <w:rPr>
          <w:rFonts w:ascii="黑体" w:eastAsia="黑体" w:hAnsi="黑体" w:hint="eastAsia"/>
          <w:b/>
          <w:sz w:val="32"/>
          <w:szCs w:val="32"/>
        </w:rPr>
        <w:t>作 业 评 价 标 准</w:t>
      </w:r>
    </w:p>
    <w:p w:rsidR="00CA7F27" w:rsidRDefault="00CA7F27">
      <w:pPr>
        <w:jc w:val="center"/>
        <w:rPr>
          <w:b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1384"/>
        <w:gridCol w:w="4881"/>
        <w:gridCol w:w="2168"/>
      </w:tblGrid>
      <w:tr w:rsidR="0067690C" w:rsidRPr="005674F8">
        <w:trPr>
          <w:trHeight w:val="627"/>
        </w:trPr>
        <w:tc>
          <w:tcPr>
            <w:tcW w:w="1384" w:type="dxa"/>
          </w:tcPr>
          <w:p w:rsidR="0067690C" w:rsidRPr="005674F8" w:rsidRDefault="003F660A" w:rsidP="005674F8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674F8">
              <w:rPr>
                <w:rFonts w:ascii="仿宋" w:eastAsia="仿宋" w:hAnsi="仿宋"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4881" w:type="dxa"/>
          </w:tcPr>
          <w:p w:rsidR="0067690C" w:rsidRPr="005674F8" w:rsidRDefault="003F660A" w:rsidP="005674F8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674F8">
              <w:rPr>
                <w:rFonts w:ascii="仿宋" w:eastAsia="仿宋" w:hAnsi="仿宋"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2168" w:type="dxa"/>
          </w:tcPr>
          <w:p w:rsidR="0067690C" w:rsidRPr="005674F8" w:rsidRDefault="003F660A" w:rsidP="005674F8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674F8">
              <w:rPr>
                <w:rFonts w:ascii="仿宋" w:eastAsia="仿宋" w:hAnsi="仿宋" w:hint="eastAsia"/>
                <w:b/>
                <w:sz w:val="28"/>
                <w:szCs w:val="28"/>
              </w:rPr>
              <w:t>师评</w:t>
            </w:r>
          </w:p>
        </w:tc>
      </w:tr>
      <w:tr w:rsidR="0067690C" w:rsidRPr="005674F8">
        <w:trPr>
          <w:trHeight w:val="1574"/>
        </w:trPr>
        <w:tc>
          <w:tcPr>
            <w:tcW w:w="1384" w:type="dxa"/>
            <w:vAlign w:val="center"/>
          </w:tcPr>
          <w:p w:rsidR="0067690C" w:rsidRPr="005674F8" w:rsidRDefault="0067690C" w:rsidP="005674F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7690C" w:rsidRPr="005674F8" w:rsidRDefault="003F660A" w:rsidP="005674F8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674F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想像合理</w:t>
            </w:r>
          </w:p>
          <w:p w:rsidR="0067690C" w:rsidRDefault="003F660A" w:rsidP="005674F8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 w:rsidRPr="005674F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表达准确</w:t>
            </w:r>
          </w:p>
          <w:p w:rsidR="006D7B2F" w:rsidRPr="005674F8" w:rsidRDefault="006D7B2F" w:rsidP="005674F8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4881" w:type="dxa"/>
            <w:vAlign w:val="center"/>
          </w:tcPr>
          <w:p w:rsidR="0067690C" w:rsidRPr="005674F8" w:rsidRDefault="003F660A" w:rsidP="005674F8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674F8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发挥想象，把图上的内容说清楚，说明白。</w:t>
            </w:r>
          </w:p>
        </w:tc>
        <w:tc>
          <w:tcPr>
            <w:tcW w:w="2168" w:type="dxa"/>
            <w:vAlign w:val="center"/>
          </w:tcPr>
          <w:p w:rsidR="0067690C" w:rsidRPr="005674F8" w:rsidRDefault="003408B3" w:rsidP="005674F8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408B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078" style="position:absolute;left:0;text-align:left;margin-left:30.45pt;margin-top:20.8pt;width:18.75pt;height:17.25pt;z-index:251665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67690C" w:rsidRDefault="00676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08B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079" style="position:absolute;left:0;text-align:left;margin-left:6pt;margin-top:20.65pt;width:18.75pt;height:17.25pt;z-index:251666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67690C" w:rsidRDefault="00676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08B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080" style="position:absolute;left:0;text-align:left;margin-left:55.95pt;margin-top:20.95pt;width:18.75pt;height:17.25pt;z-index:251667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67690C" w:rsidRDefault="00676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67690C" w:rsidRPr="005674F8">
        <w:trPr>
          <w:trHeight w:val="2218"/>
        </w:trPr>
        <w:tc>
          <w:tcPr>
            <w:tcW w:w="1384" w:type="dxa"/>
            <w:vAlign w:val="center"/>
          </w:tcPr>
          <w:p w:rsidR="0067690C" w:rsidRPr="005674F8" w:rsidRDefault="003F660A" w:rsidP="005674F8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674F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说写结合表达生动</w:t>
            </w:r>
          </w:p>
        </w:tc>
        <w:tc>
          <w:tcPr>
            <w:tcW w:w="4881" w:type="dxa"/>
            <w:vAlign w:val="center"/>
          </w:tcPr>
          <w:p w:rsidR="0067690C" w:rsidRPr="005674F8" w:rsidRDefault="003F660A" w:rsidP="005674F8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674F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1.能通过想像把图上内容清楚的表达清楚，写下来。</w:t>
            </w:r>
          </w:p>
          <w:p w:rsidR="0067690C" w:rsidRPr="005674F8" w:rsidRDefault="003F660A" w:rsidP="005674F8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674F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2.要注意用上表示动作的词。</w:t>
            </w:r>
          </w:p>
        </w:tc>
        <w:tc>
          <w:tcPr>
            <w:tcW w:w="2168" w:type="dxa"/>
            <w:vAlign w:val="center"/>
          </w:tcPr>
          <w:p w:rsidR="0067690C" w:rsidRPr="005674F8" w:rsidRDefault="003408B3" w:rsidP="005674F8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408B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59" o:spid="_x0000_s1043" style="position:absolute;left:0;text-align:left;margin-left:30.45pt;margin-top:22.9pt;width:18.75pt;height:17.25pt;z-index:251661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67690C" w:rsidRDefault="00676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08B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57" o:spid="_x0000_s1042" style="position:absolute;left:0;text-align:left;margin-left:6pt;margin-top:22.75pt;width:18.75pt;height:17.25pt;z-index:251660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67690C" w:rsidRDefault="00676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08B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55" o:spid="_x0000_s1041" style="position:absolute;left:0;text-align:left;margin-left:55.95pt;margin-top:23.05pt;width:18.75pt;height:17.25pt;z-index:251659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67690C" w:rsidRDefault="00676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67690C" w:rsidRPr="005674F8">
        <w:trPr>
          <w:trHeight w:val="1779"/>
        </w:trPr>
        <w:tc>
          <w:tcPr>
            <w:tcW w:w="1384" w:type="dxa"/>
            <w:vAlign w:val="center"/>
          </w:tcPr>
          <w:p w:rsidR="0067690C" w:rsidRPr="005674F8" w:rsidRDefault="003F660A" w:rsidP="005674F8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674F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书写工整</w:t>
            </w:r>
          </w:p>
          <w:p w:rsidR="0067690C" w:rsidRPr="005674F8" w:rsidRDefault="003F660A" w:rsidP="005674F8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674F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语句通顺</w:t>
            </w:r>
          </w:p>
        </w:tc>
        <w:tc>
          <w:tcPr>
            <w:tcW w:w="4881" w:type="dxa"/>
            <w:vAlign w:val="center"/>
          </w:tcPr>
          <w:p w:rsidR="0067690C" w:rsidRPr="005674F8" w:rsidRDefault="003F660A" w:rsidP="005674F8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674F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1.书写工整美观</w:t>
            </w:r>
          </w:p>
          <w:p w:rsidR="0067690C" w:rsidRPr="005674F8" w:rsidRDefault="003F660A" w:rsidP="005674F8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674F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2.语句通顺连贯，较少错别字、病句；正确使用标点符号。</w:t>
            </w:r>
          </w:p>
        </w:tc>
        <w:tc>
          <w:tcPr>
            <w:tcW w:w="2168" w:type="dxa"/>
            <w:vAlign w:val="center"/>
          </w:tcPr>
          <w:p w:rsidR="0067690C" w:rsidRPr="005674F8" w:rsidRDefault="003408B3" w:rsidP="005674F8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408B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41" o:spid="_x0000_s1052" style="position:absolute;left:0;text-align:left;margin-left:31.05pt;margin-top:15.5pt;width:18.75pt;height:17.25pt;z-index:251662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67690C" w:rsidRDefault="00676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08B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39" o:spid="_x0000_s1051" style="position:absolute;left:0;text-align:left;margin-left:6.6pt;margin-top:15.35pt;width:18.75pt;height:17.25pt;z-index:251663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67690C" w:rsidRDefault="00676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08B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37" o:spid="_x0000_s1050" style="position:absolute;left:0;text-align:left;margin-left:56.55pt;margin-top:15.65pt;width:18.75pt;height:17.25pt;z-index:251664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67690C" w:rsidRDefault="00676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67690C" w:rsidRPr="005674F8" w:rsidRDefault="0067690C" w:rsidP="005674F8">
      <w:pPr>
        <w:spacing w:line="560" w:lineRule="exact"/>
        <w:rPr>
          <w:rFonts w:ascii="仿宋" w:eastAsia="仿宋" w:hAnsi="仿宋"/>
          <w:b/>
          <w:sz w:val="28"/>
          <w:szCs w:val="28"/>
        </w:rPr>
      </w:pPr>
    </w:p>
    <w:sectPr w:rsidR="0067690C" w:rsidRPr="005674F8" w:rsidSect="0067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AB" w:rsidRDefault="00E166AB" w:rsidP="00795A95">
      <w:r>
        <w:separator/>
      </w:r>
    </w:p>
  </w:endnote>
  <w:endnote w:type="continuationSeparator" w:id="1">
    <w:p w:rsidR="00E166AB" w:rsidRDefault="00E166AB" w:rsidP="00795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AB" w:rsidRDefault="00E166AB" w:rsidP="00795A95">
      <w:r>
        <w:separator/>
      </w:r>
    </w:p>
  </w:footnote>
  <w:footnote w:type="continuationSeparator" w:id="1">
    <w:p w:rsidR="00E166AB" w:rsidRDefault="00E166AB" w:rsidP="00795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3NDMzNWEzMmRiMWZkZjczZTk5NzA2NDU2NmNjZDkifQ=="/>
  </w:docVars>
  <w:rsids>
    <w:rsidRoot w:val="00BD2B00"/>
    <w:rsid w:val="00081F08"/>
    <w:rsid w:val="000904EE"/>
    <w:rsid w:val="001B0780"/>
    <w:rsid w:val="00261500"/>
    <w:rsid w:val="003408B3"/>
    <w:rsid w:val="003F660A"/>
    <w:rsid w:val="004C0AB3"/>
    <w:rsid w:val="00535692"/>
    <w:rsid w:val="005674F8"/>
    <w:rsid w:val="0067690C"/>
    <w:rsid w:val="006B3CBE"/>
    <w:rsid w:val="006D7B2F"/>
    <w:rsid w:val="007054B2"/>
    <w:rsid w:val="00711813"/>
    <w:rsid w:val="00752488"/>
    <w:rsid w:val="00795A95"/>
    <w:rsid w:val="00901A11"/>
    <w:rsid w:val="00BD2B00"/>
    <w:rsid w:val="00C206AB"/>
    <w:rsid w:val="00CA7F27"/>
    <w:rsid w:val="00D70B10"/>
    <w:rsid w:val="00E166AB"/>
    <w:rsid w:val="00E544BC"/>
    <w:rsid w:val="00E93699"/>
    <w:rsid w:val="00F361DB"/>
    <w:rsid w:val="00F962D6"/>
    <w:rsid w:val="00FC3066"/>
    <w:rsid w:val="2006420D"/>
    <w:rsid w:val="28E76462"/>
    <w:rsid w:val="2C437CFE"/>
    <w:rsid w:val="4B18317A"/>
    <w:rsid w:val="5EE5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7690C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unhideWhenUsed/>
    <w:qFormat/>
    <w:rsid w:val="00676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76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769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67690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7690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769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8"/>
    <customShpInfo spid="_x0000_s1079"/>
    <customShpInfo spid="_x0000_s1080"/>
    <customShpInfo spid="_x0000_s1043"/>
    <customShpInfo spid="_x0000_s1042"/>
    <customShpInfo spid="_x0000_s1041"/>
    <customShpInfo spid="_x0000_s1052"/>
    <customShpInfo spid="_x0000_s1051"/>
    <customShpInfo spid="_x0000_s1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2024-10-18T01:37:00Z</dcterms:created>
  <dcterms:modified xsi:type="dcterms:W3CDTF">2024-12-23T06:28:00Z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49F7DFFF6EE2410AA6BE3564EF9B3B8E_12</vt:lpwstr>
  </property>
</Properties>
</file>