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666" w:rsidRDefault="00E36666">
      <w:pPr>
        <w:jc w:val="center"/>
        <w:rPr>
          <w:b/>
          <w:sz w:val="32"/>
          <w:szCs w:val="32"/>
        </w:rPr>
      </w:pPr>
    </w:p>
    <w:p w:rsidR="00D11E84" w:rsidRPr="00F33EC5" w:rsidRDefault="00E27925">
      <w:pPr>
        <w:jc w:val="center"/>
        <w:rPr>
          <w:rFonts w:ascii="黑体" w:eastAsia="黑体" w:hAnsi="黑体"/>
          <w:b/>
          <w:sz w:val="32"/>
          <w:szCs w:val="32"/>
        </w:rPr>
      </w:pPr>
      <w:r w:rsidRPr="00F33EC5">
        <w:rPr>
          <w:rFonts w:ascii="黑体" w:eastAsia="黑体" w:hAnsi="黑体" w:hint="eastAsia"/>
          <w:b/>
          <w:sz w:val="32"/>
          <w:szCs w:val="32"/>
        </w:rPr>
        <w:t>习 作 作 业 评 价 标 准</w:t>
      </w:r>
    </w:p>
    <w:p w:rsidR="00E36666" w:rsidRDefault="00E36666">
      <w:pPr>
        <w:jc w:val="center"/>
        <w:rPr>
          <w:b/>
          <w:sz w:val="32"/>
          <w:szCs w:val="32"/>
        </w:rPr>
      </w:pPr>
    </w:p>
    <w:tbl>
      <w:tblPr>
        <w:tblStyle w:val="a6"/>
        <w:tblW w:w="8791" w:type="dxa"/>
        <w:tblLook w:val="04A0"/>
      </w:tblPr>
      <w:tblGrid>
        <w:gridCol w:w="2235"/>
        <w:gridCol w:w="4536"/>
        <w:gridCol w:w="2020"/>
      </w:tblGrid>
      <w:tr w:rsidR="00D11E84" w:rsidRPr="00F33EC5" w:rsidTr="003C25FF">
        <w:tc>
          <w:tcPr>
            <w:tcW w:w="2235" w:type="dxa"/>
          </w:tcPr>
          <w:p w:rsidR="00D11E84" w:rsidRPr="00F33EC5" w:rsidRDefault="00E27925" w:rsidP="00F33EC5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33EC5">
              <w:rPr>
                <w:rFonts w:ascii="仿宋" w:eastAsia="仿宋" w:hAnsi="仿宋"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4536" w:type="dxa"/>
          </w:tcPr>
          <w:p w:rsidR="00D11E84" w:rsidRPr="00F33EC5" w:rsidRDefault="00E27925" w:rsidP="00F33EC5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33EC5">
              <w:rPr>
                <w:rFonts w:ascii="仿宋" w:eastAsia="仿宋" w:hAnsi="仿宋"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2020" w:type="dxa"/>
          </w:tcPr>
          <w:p w:rsidR="00D11E84" w:rsidRPr="00F33EC5" w:rsidRDefault="00E27925" w:rsidP="00F33EC5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33EC5">
              <w:rPr>
                <w:rFonts w:ascii="仿宋" w:eastAsia="仿宋" w:hAnsi="仿宋" w:hint="eastAsia"/>
                <w:b/>
                <w:sz w:val="28"/>
                <w:szCs w:val="28"/>
              </w:rPr>
              <w:t>师评</w:t>
            </w:r>
          </w:p>
        </w:tc>
      </w:tr>
      <w:tr w:rsidR="00D11E84" w:rsidRPr="00F33EC5" w:rsidTr="003C25FF">
        <w:trPr>
          <w:trHeight w:val="1284"/>
        </w:trPr>
        <w:tc>
          <w:tcPr>
            <w:tcW w:w="2235" w:type="dxa"/>
            <w:vAlign w:val="center"/>
          </w:tcPr>
          <w:p w:rsidR="00D11E84" w:rsidRPr="00F33EC5" w:rsidRDefault="00E27925" w:rsidP="00F33EC5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33EC5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审题精准</w:t>
            </w:r>
          </w:p>
          <w:p w:rsidR="00D11E84" w:rsidRPr="00F33EC5" w:rsidRDefault="00E27925" w:rsidP="00F33EC5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33EC5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要求达标</w:t>
            </w:r>
          </w:p>
        </w:tc>
        <w:tc>
          <w:tcPr>
            <w:tcW w:w="4536" w:type="dxa"/>
            <w:vAlign w:val="center"/>
          </w:tcPr>
          <w:p w:rsidR="00D11E84" w:rsidRPr="00F33EC5" w:rsidRDefault="00E27925" w:rsidP="00F33EC5">
            <w:pPr>
              <w:spacing w:line="560" w:lineRule="exact"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33EC5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选择一件印象深刻的事情，可以是亲身经历的，可以是看到的、听说的，不能是虚构的。</w:t>
            </w:r>
          </w:p>
        </w:tc>
        <w:tc>
          <w:tcPr>
            <w:tcW w:w="2020" w:type="dxa"/>
            <w:vAlign w:val="center"/>
          </w:tcPr>
          <w:p w:rsidR="00D11E84" w:rsidRPr="00F33EC5" w:rsidRDefault="00C41AAA" w:rsidP="00F33EC5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C41AAA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pict>
                <v:shape id="自选图形 54" o:spid="_x0000_s1026" style="position:absolute;left:0;text-align:left;margin-left:30.45pt;margin-top:20.8pt;width:18.75pt;height:17.25pt;z-index:251665408;mso-position-horizontal-relative:text;mso-position-vertical-relative:text;v-text-anchor:middle" coordsize="238125,219075" o:spt="100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JiB&#10;Lu/VAAAABwEAAA8AAAAAAAAAAQAgAAAAIgAAAGRycy9kb3ducmV2LnhtbFBLAQIUABQAAAAIAIdO&#10;4kAzNfwEmAIAAFgFAAAOAAAAAAAAAAEAIAAAACQBAABkcnMvZTJvRG9jLnhtbFBLBQYAAAAABgAG&#10;AFkBAAAuBgAAAAA=&#10;" adj="0,,0" path="m,83678r90956,1l119062,r28106,83679l238124,83678r-73585,51717l192647,219074,119062,167357,45477,219074,73585,135395xe" strokeweight="1pt">
                  <v:stroke joinstyle="miter"/>
                  <v:formulas/>
                  <v:path o:connecttype="segments" o:connectlocs="119062,0;0,83678;45477,219074;192647,219074;238124,83678" o:connectangles="247,164,82,82,0" textboxrect="0,0,238125,219075"/>
                  <v:textbox>
                    <w:txbxContent>
                      <w:p w:rsidR="00D11E84" w:rsidRDefault="00D11E8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C41AAA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pict>
                <v:shape id="自选图形 55" o:spid="_x0000_s1034" style="position:absolute;left:0;text-align:left;margin-left:6pt;margin-top:20.65pt;width:18.75pt;height:17.25pt;z-index:251666432;mso-position-horizontal-relative:text;mso-position-vertical-relative:text;v-text-anchor:middle" coordsize="238125,219075" o:spt="100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sYwO2&#10;1gAAAAcBAAAPAAAAAAAAAAEAIAAAACIAAABkcnMvZG93bnJldi54bWxQSwECFAAUAAAACACHTuJA&#10;GrYMv5UCAABYBQAADgAAAAAAAAABACAAAAAlAQAAZHJzL2Uyb0RvYy54bWxQSwUGAAAAAAYABgBZ&#10;AQAALAYAAAAA&#10;" adj="0,,0" path="m,83678r90956,1l119062,r28106,83679l238124,83678r-73585,51717l192647,219074,119062,167357,45477,219074,73585,135395xe" strokeweight="1pt">
                  <v:stroke joinstyle="miter"/>
                  <v:formulas/>
                  <v:path o:connecttype="segments" o:connectlocs="119062,0;0,83678;45477,219074;192647,219074;238124,83678" o:connectangles="247,164,82,82,0" textboxrect="0,0,238125,219075"/>
                  <v:textbox>
                    <w:txbxContent>
                      <w:p w:rsidR="00D11E84" w:rsidRDefault="00D11E8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C41AAA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pict>
                <v:shape id="自选图形 56" o:spid="_x0000_s1033" style="position:absolute;left:0;text-align:left;margin-left:55.95pt;margin-top:20.95pt;width:18.75pt;height:17.25pt;z-index:251667456;mso-position-horizontal-relative:text;mso-position-vertical-relative:text;v-text-anchor:middle" coordsize="238125,219075" o:spt="100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u&#10;D8Xv1gAAAAkBAAAPAAAAAAAAAAEAIAAAACIAAABkcnMvZG93bnJldi54bWxQSwECFAAUAAAACACH&#10;TuJAL3gQ7ZgCAABYBQAADgAAAAAAAAABACAAAAAlAQAAZHJzL2Uyb0RvYy54bWxQSwUGAAAAAAYA&#10;BgBZAQAALwYAAAAA&#10;" adj="0,,0" path="m,83678r90956,1l119062,r28106,83679l238124,83678r-73585,51717l192647,219074,119062,167357,45477,219074,73585,135395xe" strokeweight="1pt">
                  <v:stroke joinstyle="miter"/>
                  <v:formulas/>
                  <v:path o:connecttype="segments" o:connectlocs="119062,0;0,83678;45477,219074;192647,219074;238124,83678" o:connectangles="247,164,82,82,0" textboxrect="0,0,238125,219075"/>
                  <v:textbox>
                    <w:txbxContent>
                      <w:p w:rsidR="00D11E84" w:rsidRDefault="00D11E8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D11E84" w:rsidRPr="00F33EC5" w:rsidTr="003C25FF">
        <w:trPr>
          <w:trHeight w:val="994"/>
        </w:trPr>
        <w:tc>
          <w:tcPr>
            <w:tcW w:w="2235" w:type="dxa"/>
            <w:vAlign w:val="center"/>
          </w:tcPr>
          <w:p w:rsidR="00D11E84" w:rsidRPr="00F33EC5" w:rsidRDefault="00E27925" w:rsidP="00F33EC5">
            <w:pPr>
              <w:spacing w:line="560" w:lineRule="exac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33EC5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按照一定的顺序，把事情写清楚，写生动</w:t>
            </w:r>
          </w:p>
        </w:tc>
        <w:tc>
          <w:tcPr>
            <w:tcW w:w="4536" w:type="dxa"/>
            <w:vAlign w:val="center"/>
          </w:tcPr>
          <w:p w:rsidR="00D11E84" w:rsidRPr="00F33EC5" w:rsidRDefault="00C92929" w:rsidP="00F33EC5">
            <w:pPr>
              <w:spacing w:line="560" w:lineRule="exact"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1.</w:t>
            </w:r>
            <w:r w:rsidR="00E27925" w:rsidRPr="00F33EC5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把事情的起因、经过、结果写清楚。</w:t>
            </w:r>
          </w:p>
          <w:p w:rsidR="00D11E84" w:rsidRPr="00F33EC5" w:rsidRDefault="00E36666" w:rsidP="00F33EC5">
            <w:pPr>
              <w:spacing w:line="560" w:lineRule="exact"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33EC5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2.</w:t>
            </w:r>
            <w:r w:rsidR="00E27925" w:rsidRPr="00F33EC5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把事情中与所表达情感或主题思想相关的重要内容写清楚。</w:t>
            </w:r>
          </w:p>
          <w:p w:rsidR="00D11E84" w:rsidRPr="00F33EC5" w:rsidRDefault="00E36666" w:rsidP="00F33EC5">
            <w:pPr>
              <w:spacing w:line="560" w:lineRule="exact"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33EC5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3.</w:t>
            </w:r>
            <w:r w:rsidR="00E27925" w:rsidRPr="00F33EC5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运用人物细节描写把事情写得精彩生动。</w:t>
            </w:r>
          </w:p>
        </w:tc>
        <w:tc>
          <w:tcPr>
            <w:tcW w:w="2020" w:type="dxa"/>
            <w:vAlign w:val="center"/>
          </w:tcPr>
          <w:p w:rsidR="00D11E84" w:rsidRPr="00F33EC5" w:rsidRDefault="00C41AAA" w:rsidP="00F33EC5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C41AAA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pict>
                <v:shape id="星形: 五角 59" o:spid="_x0000_s1032" style="position:absolute;left:0;text-align:left;margin-left:30.45pt;margin-top:22.9pt;width:18.75pt;height:17.25pt;z-index:251661312;mso-position-horizontal-relative:text;mso-position-vertical-relative:text;v-text-anchor:middle" coordsize="238125,219075" o:spt="100" o:gfxdata="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HMWbm3WAAAABwEAAA8AAAAAAAAAAQAgAAAAIgAAAGRycy9kb3ducmV2LnhtbFBLAQIUABQAAAAI&#10;AIdO4kDsdeUhmgIAAFoFAAAOAAAAAAAAAAEAIAAAACUBAABkcnMvZTJvRG9jLnhtbFBLBQYAAAAA&#10;BgAGAFkBAAAxBgAAAAA=&#10;" adj="0,,0" path="m,83678r90956,1l119062,r28106,83679l238124,83678r-73585,51717l192647,219074,119062,167357,45477,219074,73585,135395xe" strokeweight="1pt">
                  <v:stroke joinstyle="miter"/>
                  <v:formulas/>
                  <v:path o:connecttype="segments" o:connectlocs="119062,0;0,83678;45477,219074;192647,219074;238124,83678" o:connectangles="247,164,82,82,0" textboxrect="0,0,238125,219075"/>
                  <v:textbox>
                    <w:txbxContent>
                      <w:p w:rsidR="00D11E84" w:rsidRDefault="00D11E8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C41AAA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pict>
                <v:shape id="星形: 五角 57" o:spid="_x0000_s1031" style="position:absolute;left:0;text-align:left;margin-left:6pt;margin-top:22.75pt;width:18.75pt;height:17.25pt;z-index:251660288;mso-position-horizontal-relative:text;mso-position-vertical-relative:text;v-text-anchor:middle" coordsize="238125,219075" o:spt="100" o:gfxdata="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/AO6LNUAAAAHAQAADwAAAAAAAAABACAAAAAiAAAAZHJzL2Rvd25yZXYueG1sUEsBAhQAFAAAAAgA&#10;h07iQCp8XZSaAgAAWgUAAA4AAAAAAAAAAQAgAAAAJAEAAGRycy9lMm9Eb2MueG1sUEsFBgAAAAAG&#10;AAYAWQEAADAGAAAAAA==&#10;" adj="0,,0" path="m,83678r90956,1l119062,r28106,83679l238124,83678r-73585,51717l192647,219074,119062,167357,45477,219074,73585,135395xe" strokeweight="1pt">
                  <v:stroke joinstyle="miter"/>
                  <v:formulas/>
                  <v:path o:connecttype="segments" o:connectlocs="119062,0;0,83678;45477,219074;192647,219074;238124,83678" o:connectangles="247,164,82,82,0" textboxrect="0,0,238125,219075"/>
                  <v:textbox>
                    <w:txbxContent>
                      <w:p w:rsidR="00D11E84" w:rsidRDefault="00D11E8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C41AAA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pict>
                <v:shape id="星形: 五角 55" o:spid="_x0000_s1030" style="position:absolute;left:0;text-align:left;margin-left:55.95pt;margin-top:23.05pt;width:18.75pt;height:17.25pt;z-index:251659264;mso-position-horizontal-relative:text;mso-position-vertical-relative:text;v-text-anchor:middle" coordsize="238125,219075" o:spt="100" o:gfxdata="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FXD&#10;1RfWAAAACQEAAA8AAAAAAAAAAQAgAAAAIgAAAGRycy9kb3ducmV2LnhtbFBLAQIUABQAAAAIAIdO&#10;4kCp9EaylwIAAFoFAAAOAAAAAAAAAAEAIAAAACUBAABkcnMvZTJvRG9jLnhtbFBLBQYAAAAABgAG&#10;AFkBAAAuBgAAAAA=&#10;" adj="0,,0" path="m,83678r90956,1l119062,r28106,83679l238124,83678r-73585,51717l192647,219074,119062,167357,45477,219074,73585,135395xe" strokeweight="1pt">
                  <v:stroke joinstyle="miter"/>
                  <v:formulas/>
                  <v:path o:connecttype="segments" o:connectlocs="119062,0;0,83678;45477,219074;192647,219074;238124,83678" o:connectangles="247,164,82,82,0" textboxrect="0,0,238125,219075"/>
                  <v:textbox>
                    <w:txbxContent>
                      <w:p w:rsidR="00D11E84" w:rsidRDefault="00D11E8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D11E84" w:rsidRPr="00F33EC5" w:rsidTr="003C25FF">
        <w:tc>
          <w:tcPr>
            <w:tcW w:w="2235" w:type="dxa"/>
            <w:vAlign w:val="center"/>
          </w:tcPr>
          <w:p w:rsidR="00D11E84" w:rsidRPr="00F33EC5" w:rsidRDefault="00E27925" w:rsidP="00F33EC5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33EC5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基础表达</w:t>
            </w:r>
          </w:p>
        </w:tc>
        <w:tc>
          <w:tcPr>
            <w:tcW w:w="4536" w:type="dxa"/>
            <w:vAlign w:val="center"/>
          </w:tcPr>
          <w:p w:rsidR="00D11E84" w:rsidRPr="00F33EC5" w:rsidRDefault="00E36666" w:rsidP="00F33EC5">
            <w:pPr>
              <w:spacing w:line="560" w:lineRule="exact"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33EC5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1.</w:t>
            </w:r>
            <w:r w:rsidR="00E27925" w:rsidRPr="00F33EC5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卷面书写工整美观。</w:t>
            </w:r>
          </w:p>
          <w:p w:rsidR="00D11E84" w:rsidRPr="00F33EC5" w:rsidRDefault="00E36666" w:rsidP="00F33EC5">
            <w:pPr>
              <w:spacing w:line="560" w:lineRule="exact"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33EC5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2.</w:t>
            </w:r>
            <w:r w:rsidR="00E27925" w:rsidRPr="00F33EC5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语句通顺连贯，较少错别字、病句；正确使用标点符号。</w:t>
            </w:r>
          </w:p>
          <w:p w:rsidR="00D11E84" w:rsidRPr="00F33EC5" w:rsidRDefault="00E36666" w:rsidP="00F33EC5">
            <w:pPr>
              <w:spacing w:line="560" w:lineRule="exact"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F33EC5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3.</w:t>
            </w:r>
            <w:r w:rsidR="00E27925" w:rsidRPr="00F33EC5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能根据习作内容合理分段。</w:t>
            </w:r>
            <w:bookmarkStart w:id="0" w:name="_GoBack"/>
            <w:bookmarkEnd w:id="0"/>
          </w:p>
        </w:tc>
        <w:tc>
          <w:tcPr>
            <w:tcW w:w="2020" w:type="dxa"/>
            <w:vAlign w:val="center"/>
          </w:tcPr>
          <w:p w:rsidR="00D11E84" w:rsidRPr="00F33EC5" w:rsidRDefault="00C41AAA" w:rsidP="00F33EC5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C41AAA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pict>
                <v:shape id="星形: 五角 41" o:spid="_x0000_s1029" style="position:absolute;left:0;text-align:left;margin-left:31.05pt;margin-top:15.5pt;width:18.75pt;height:17.25pt;z-index:251662336;mso-position-horizontal-relative:text;mso-position-vertical-relative:text;v-text-anchor:middle" coordsize="238125,219075" o:spt="100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wlchE9UAAAAHAQAADwAAAAAAAAABACAAAAAiAAAAZHJzL2Rvd25yZXYueG1sUEsBAhQAFAAAAAgA&#10;h07iQH1UmJ+aAgAAWgUAAA4AAAAAAAAAAQAgAAAAJAEAAGRycy9lMm9Eb2MueG1sUEsFBgAAAAAG&#10;AAYAWQEAADAGAAAAAA==&#10;" adj="0,,0" path="m,83678r90956,1l119062,r28106,83679l238124,83678r-73585,51717l192647,219074,119062,167357,45477,219074,73585,135395xe" strokeweight="1pt">
                  <v:stroke joinstyle="miter"/>
                  <v:formulas/>
                  <v:path o:connecttype="segments" o:connectlocs="119062,0;0,83678;45477,219074;192647,219074;238124,83678" o:connectangles="247,164,82,82,0" textboxrect="0,0,238125,219075"/>
                  <v:textbox>
                    <w:txbxContent>
                      <w:p w:rsidR="00D11E84" w:rsidRDefault="00D11E8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C41AAA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pict>
                <v:shape id="星形: 五角 39" o:spid="_x0000_s1028" style="position:absolute;left:0;text-align:left;margin-left:6.6pt;margin-top:15.35pt;width:18.75pt;height:17.25pt;z-index:251663360;mso-position-horizontal-relative:text;mso-position-vertical-relative:text;v-text-anchor:middle" coordsize="238125,219075" o:spt="100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Bp&#10;Oh5r1AAAAAcBAAAPAAAAAAAAAAEAIAAAACIAAABkcnMvZG93bnJldi54bWxQSwECFAAUAAAACACH&#10;TuJACb9eN5oCAABaBQAADgAAAAAAAAABACAAAAAjAQAAZHJzL2Uyb0RvYy54bWxQSwUGAAAAAAYA&#10;BgBZAQAALwYAAAAA&#10;" adj="0,,0" path="m,83678r90956,1l119062,r28106,83679l238124,83678r-73585,51717l192647,219074,119062,167357,45477,219074,73585,135395xe" strokeweight="1pt">
                  <v:stroke joinstyle="miter"/>
                  <v:formulas/>
                  <v:path o:connecttype="segments" o:connectlocs="119062,0;0,83678;45477,219074;192647,219074;238124,83678" o:connectangles="247,164,82,82,0" textboxrect="0,0,238125,219075"/>
                  <v:textbox>
                    <w:txbxContent>
                      <w:p w:rsidR="00D11E84" w:rsidRDefault="00D11E8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C41AAA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pict>
                <v:shape id="星形: 五角 37" o:spid="_x0000_s1027" style="position:absolute;left:0;text-align:left;margin-left:56.55pt;margin-top:15.65pt;width:18.75pt;height:17.25pt;z-index:251664384;mso-position-horizontal-relative:text;mso-position-vertical-relative:text;v-text-anchor:middle" coordsize="238125,219075" o:spt="100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AvW38M1gAAAAkBAAAPAAAAAAAAAAEAIAAAACIAAABkcnMvZG93bnJldi54bWxQSwECFAAUAAAA&#10;CACHTuJA7Nh8CJsCAABaBQAADgAAAAAAAAABACAAAAAlAQAAZHJzL2Uyb0RvYy54bWxQSwUGAAAA&#10;AAYABgBZAQAAMgYAAAAA&#10;" adj="0,,0" path="m,83678r90956,1l119062,r28106,83679l238124,83678r-73585,51717l192647,219074,119062,167357,45477,219074,73585,135395xe" strokeweight="1pt">
                  <v:stroke joinstyle="miter"/>
                  <v:formulas/>
                  <v:path o:connecttype="segments" o:connectlocs="119062,0;0,83678;45477,219074;192647,219074;238124,83678" o:connectangles="247,164,82,82,0" textboxrect="0,0,238125,219075"/>
                  <v:textbox>
                    <w:txbxContent>
                      <w:p w:rsidR="00D11E84" w:rsidRDefault="00D11E8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D11E84" w:rsidRPr="00F33EC5" w:rsidRDefault="00D11E84" w:rsidP="00F33EC5">
      <w:pPr>
        <w:spacing w:line="560" w:lineRule="exact"/>
        <w:rPr>
          <w:rFonts w:ascii="仿宋" w:eastAsia="仿宋" w:hAnsi="仿宋"/>
          <w:b/>
          <w:sz w:val="28"/>
          <w:szCs w:val="28"/>
        </w:rPr>
      </w:pPr>
    </w:p>
    <w:sectPr w:rsidR="00D11E84" w:rsidRPr="00F33EC5" w:rsidSect="00D11E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8F5" w:rsidRDefault="009B58F5" w:rsidP="00E36666">
      <w:r>
        <w:separator/>
      </w:r>
    </w:p>
  </w:endnote>
  <w:endnote w:type="continuationSeparator" w:id="1">
    <w:p w:rsidR="009B58F5" w:rsidRDefault="009B58F5" w:rsidP="00E36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8F5" w:rsidRDefault="009B58F5" w:rsidP="00E36666">
      <w:r>
        <w:separator/>
      </w:r>
    </w:p>
  </w:footnote>
  <w:footnote w:type="continuationSeparator" w:id="1">
    <w:p w:rsidR="009B58F5" w:rsidRDefault="009B58F5" w:rsidP="00E366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56926"/>
    <w:multiLevelType w:val="singleLevel"/>
    <w:tmpl w:val="12C56926"/>
    <w:lvl w:ilvl="0">
      <w:start w:val="1"/>
      <w:numFmt w:val="decimal"/>
      <w:suff w:val="nothing"/>
      <w:lvlText w:val="%1、"/>
      <w:lvlJc w:val="left"/>
    </w:lvl>
  </w:abstractNum>
  <w:abstractNum w:abstractNumId="1">
    <w:nsid w:val="3A131C0B"/>
    <w:multiLevelType w:val="singleLevel"/>
    <w:tmpl w:val="3A131C0B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RmZWQwZTg1N2FkOWJjODE2ZjFkOTRjOGFjYjBkZWUifQ=="/>
  </w:docVars>
  <w:rsids>
    <w:rsidRoot w:val="00BD2B00"/>
    <w:rsid w:val="00081F08"/>
    <w:rsid w:val="000904EE"/>
    <w:rsid w:val="001B0780"/>
    <w:rsid w:val="00261500"/>
    <w:rsid w:val="003C25FF"/>
    <w:rsid w:val="00443663"/>
    <w:rsid w:val="004C0AB3"/>
    <w:rsid w:val="00535692"/>
    <w:rsid w:val="00657D08"/>
    <w:rsid w:val="0068013E"/>
    <w:rsid w:val="006B3CBE"/>
    <w:rsid w:val="00752488"/>
    <w:rsid w:val="00901A11"/>
    <w:rsid w:val="00966B99"/>
    <w:rsid w:val="009B58F5"/>
    <w:rsid w:val="00BD2B00"/>
    <w:rsid w:val="00C206AB"/>
    <w:rsid w:val="00C3642B"/>
    <w:rsid w:val="00C41AAA"/>
    <w:rsid w:val="00C81ED3"/>
    <w:rsid w:val="00C92929"/>
    <w:rsid w:val="00D11E84"/>
    <w:rsid w:val="00D70B10"/>
    <w:rsid w:val="00E27925"/>
    <w:rsid w:val="00E36666"/>
    <w:rsid w:val="00E93699"/>
    <w:rsid w:val="00ED2010"/>
    <w:rsid w:val="00F33EC5"/>
    <w:rsid w:val="00F361DB"/>
    <w:rsid w:val="00F962D6"/>
    <w:rsid w:val="4B18317A"/>
    <w:rsid w:val="7AD62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E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11E84"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semiHidden/>
    <w:unhideWhenUsed/>
    <w:qFormat/>
    <w:rsid w:val="00D11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D11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D11E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rsid w:val="00D11E84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D11E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1E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36</Words>
  <Characters>210</Characters>
  <Application>Microsoft Office Word</Application>
  <DocSecurity>0</DocSecurity>
  <Lines>1</Lines>
  <Paragraphs>1</Paragraphs>
  <ScaleCrop>false</ScaleCrop>
  <Company>China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2024-12-16T06:57:00Z</cp:lastPrinted>
  <dcterms:created xsi:type="dcterms:W3CDTF">2024-10-18T01:37:00Z</dcterms:created>
  <dcterms:modified xsi:type="dcterms:W3CDTF">2024-12-23T06:29:00Z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46DF53FEFD69461BB5BC30665E523209_13</vt:lpwstr>
  </property>
</Properties>
</file>