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5C566">
      <w:r>
        <w:rPr>
          <w:rFonts w:hint="eastAsia" w:ascii="黑体" w:hAnsi="黑体" w:eastAsia="黑体"/>
          <w:b/>
          <w:sz w:val="52"/>
          <w:szCs w:val="52"/>
          <w:lang w:eastAsia="zh-CN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5213985" cy="3499485"/>
            <wp:effectExtent l="0" t="0" r="13335" b="5715"/>
            <wp:wrapNone/>
            <wp:docPr id="51" name="图片 51" descr="dcd31d31249bb1aa41c921c543f88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dcd31d31249bb1aa41c921c543f888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3985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D8B99B">
      <w:pPr>
        <w:jc w:val="center"/>
        <w:rPr>
          <w:rFonts w:hint="eastAsia" w:ascii="仓耳小丸子" w:hAnsi="仓耳小丸子" w:eastAsia="仓耳小丸子"/>
          <w:b/>
          <w:sz w:val="32"/>
          <w:szCs w:val="52"/>
        </w:rPr>
      </w:pPr>
    </w:p>
    <w:p w14:paraId="7FBAEC62">
      <w:pPr>
        <w:jc w:val="center"/>
        <w:rPr>
          <w:rFonts w:hint="eastAsia" w:ascii="仓耳小丸子" w:hAnsi="仓耳小丸子" w:eastAsia="仓耳小丸子"/>
          <w:b/>
          <w:sz w:val="32"/>
          <w:szCs w:val="52"/>
        </w:rPr>
      </w:pPr>
    </w:p>
    <w:p w14:paraId="6B378805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五年级上册</w:t>
      </w:r>
      <w:r>
        <w:rPr>
          <w:rFonts w:hint="eastAsia" w:ascii="黑体" w:hAnsi="黑体" w:eastAsia="黑体" w:cs="黑体"/>
          <w:b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二</w:t>
      </w:r>
      <w:r>
        <w:rPr>
          <w:rFonts w:hint="eastAsia" w:ascii="黑体" w:hAnsi="黑体" w:eastAsia="黑体" w:cs="黑体"/>
          <w:b/>
          <w:sz w:val="36"/>
          <w:szCs w:val="36"/>
        </w:rPr>
        <w:t>单元</w:t>
      </w:r>
    </w:p>
    <w:p w14:paraId="4084E6B8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单元作业设计</w:t>
      </w:r>
    </w:p>
    <w:p w14:paraId="2573A67E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共赴一场“阅读马拉松”</w:t>
      </w:r>
    </w:p>
    <w:p w14:paraId="2104A25B">
      <w:pPr>
        <w:ind w:firstLine="2570" w:firstLineChars="800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6B63A9AC"/>
    <w:p w14:paraId="3B751A9E">
      <w:pPr>
        <w:rPr>
          <w:rFonts w:hint="eastAsia"/>
        </w:rPr>
      </w:pPr>
    </w:p>
    <w:p w14:paraId="0D69EC2F"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p w14:paraId="4FDEEF69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70F2BEB4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一排排搭石，</w:t>
      </w:r>
    </w:p>
    <w:p w14:paraId="514AB421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连接着乡亲们美好的情感；</w:t>
      </w:r>
    </w:p>
    <w:p w14:paraId="03C3233F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一根根荆条，</w:t>
      </w:r>
    </w:p>
    <w:p w14:paraId="672A73AD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传颂着将相千古的佳话；</w:t>
      </w:r>
    </w:p>
    <w:p w14:paraId="30DFEB0B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一条条地道，</w:t>
      </w:r>
    </w:p>
    <w:p w14:paraId="706C27FD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粉碎了敌人狠毒的扫荡；</w:t>
      </w:r>
    </w:p>
    <w:p w14:paraId="27A4E8E0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一串串数字，</w:t>
      </w:r>
    </w:p>
    <w:p w14:paraId="2A97ECCB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突破着人类对速度认知的极限；</w:t>
      </w:r>
    </w:p>
    <w:p w14:paraId="515498A0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历史长河中这样的故事、人物很多</w:t>
      </w:r>
      <w:r>
        <w:rPr>
          <w:rFonts w:hint="eastAsia"/>
          <w:b/>
          <w:bCs/>
          <w:sz w:val="32"/>
          <w:szCs w:val="32"/>
          <w:lang w:val="en-US" w:eastAsia="zh-CN"/>
        </w:rPr>
        <w:t>......</w:t>
      </w:r>
    </w:p>
    <w:p w14:paraId="6CAFF1E5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那就来一场阅读盛会，</w:t>
      </w:r>
    </w:p>
    <w:p w14:paraId="1812ECB8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在速度与激情中，</w:t>
      </w:r>
    </w:p>
    <w:p w14:paraId="3C5BC0EC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享受阅读的无穷乐趣！</w:t>
      </w: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153196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64377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5.搭石</w:t>
            </w:r>
          </w:p>
        </w:tc>
      </w:tr>
      <w:tr w14:paraId="16EF7B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D684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6F32FF2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层次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078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作业内容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4B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798E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58A3F3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2FB5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48074AED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0C398FC7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4483540F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7458456B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预习作业</w:t>
            </w:r>
          </w:p>
          <w:p w14:paraId="28012779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6FDEDE44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1F549F5B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1EFA46D3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2DEC8FF9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04779D5B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7C8D4954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AE9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运用课前学习提示中的阅读策略，结合学过的阅读方法，读完这篇课文，我用了（   ）分钟。</w:t>
            </w:r>
          </w:p>
          <w:p w14:paraId="70DC9D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根据课文内容完成下面思维导图。</w:t>
            </w:r>
          </w:p>
          <w:p w14:paraId="437E9368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drawing>
                <wp:inline distT="0" distB="0" distL="114300" distR="114300">
                  <wp:extent cx="2639695" cy="1334135"/>
                  <wp:effectExtent l="0" t="0" r="8255" b="18415"/>
                  <wp:docPr id="9" name="图片 9" descr="5dc3badc6b3fa46212f1556c1799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5dc3badc6b3fa46212f1556c179998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33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C43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3D336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7EF0C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0A787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旨在借助阅读方法提示，提高阅读速度；借助思维导图，帮助学生梳理课文脉络，助力课堂教学。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C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15分钟</w:t>
            </w:r>
          </w:p>
        </w:tc>
      </w:tr>
      <w:tr w14:paraId="38F8FC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A45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40CF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词海拾贝。</w:t>
            </w:r>
          </w:p>
          <w:p w14:paraId="18AA52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进入秋天，溪水凉了。为了不再tuō xié wǎn kù（        ）地过河，人们便精心tiāo xuǎn（     ）方正的石头摆在小溪中。赶路的老人发现搭石不稳，会及时调整。走搭石，人们的动作是那么xié tiáo （      ）有序，嗒嗒的声音像是轻快的音乐：清波漾漾，rén yǐng chuò chuò （        ）。搭石既是家乡的独特风景，也是乡亲们相亲相爱、友好互助的情感niǔ dài（     ）。</w:t>
            </w:r>
          </w:p>
          <w:p w14:paraId="3C2BCA6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选词填空。</w:t>
            </w:r>
          </w:p>
          <w:p w14:paraId="239356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1120" w:firstLineChars="4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爆发    暴发</w:t>
            </w:r>
          </w:p>
          <w:p w14:paraId="7FA2E77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我们一定要保护好山上的植被，否则会导致山洪（      ）。</w:t>
            </w:r>
          </w:p>
          <w:p w14:paraId="35DE4A6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优柔的孔雀舞一结束，全场（      ）爆发出雷鸣般的掌声。</w:t>
            </w:r>
          </w:p>
          <w:p w14:paraId="279B8A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连接     联结</w:t>
            </w:r>
          </w:p>
          <w:p w14:paraId="6ABED79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牵挂，是一颗心对另一颗心的深深惦记，是（      ）亲情、友情的的纽带。</w:t>
            </w:r>
          </w:p>
          <w:p w14:paraId="1862CEA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长江大桥是（      ）大江南北的纽带。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8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E0EA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7535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5F84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74F4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本题旨在考查学生对生字词的掌握。</w:t>
            </w:r>
          </w:p>
          <w:p w14:paraId="0E0D9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42E9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1CB9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A070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8A29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32A10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0E79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DE2B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39D0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9169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132C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在情境中辨析近义词的，帮助学生更好理解词语的区别和运用的情境。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5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791F4B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BE1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68A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词语运用。</w:t>
            </w:r>
          </w:p>
          <w:p w14:paraId="21EC84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27305</wp:posOffset>
                  </wp:positionV>
                  <wp:extent cx="2633345" cy="1097280"/>
                  <wp:effectExtent l="0" t="0" r="14605" b="7620"/>
                  <wp:wrapNone/>
                  <wp:docPr id="10" name="图片 10" descr="936d848b544186f66fda290df108f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936d848b544186f66fda290df108fa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34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4B0AC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F0C22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52D945E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看到上面的图片，我想到了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</w:p>
          <w:p w14:paraId="7FCEE1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>这个“ABCC式”词语，我还能再写出两个这种结构的词语：</w:t>
            </w:r>
          </w:p>
          <w:p w14:paraId="147DB4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>。我能用看图所想到的词语描述图片中的内容：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</w:p>
          <w:p w14:paraId="57D8E5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</w:t>
            </w:r>
          </w:p>
          <w:p w14:paraId="29F917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8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旨在考查学生观察画面，联想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>“ABCC式”词语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，并将画面转化成语言表达。</w:t>
            </w:r>
          </w:p>
          <w:p w14:paraId="479A9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0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553405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A48F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D73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练笔试一试。</w:t>
            </w:r>
          </w:p>
          <w:p w14:paraId="34F6D8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一个小小的举动，一幅感人的画面，美好你我的生活。你是否见过这样美好的画面？比如：礼让行人、收养流浪猫......请你也来写一写吧。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99695</wp:posOffset>
                  </wp:positionV>
                  <wp:extent cx="2637155" cy="2414270"/>
                  <wp:effectExtent l="0" t="0" r="10795" b="5080"/>
                  <wp:wrapSquare wrapText="bothSides"/>
                  <wp:docPr id="11" name="图片 11" descr="53331b3ad3716aa2031fd3acbafc5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3331b3ad3716aa2031fd3acbafc5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155" cy="241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85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CF85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</w:p>
          <w:p w14:paraId="61722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2EEF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拓宽学生的学习视野，引导学生观察发现生活中的小美好，并借助学过的描写方法将美好的画面转化为文字。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3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15分钟</w:t>
            </w:r>
          </w:p>
        </w:tc>
      </w:tr>
    </w:tbl>
    <w:p w14:paraId="00145C12">
      <w:pPr>
        <w:jc w:val="center"/>
        <w:rPr>
          <w:rFonts w:hint="eastAsia"/>
          <w:b/>
          <w:sz w:val="32"/>
          <w:szCs w:val="32"/>
        </w:rPr>
      </w:pPr>
    </w:p>
    <w:p w14:paraId="54E7946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91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732"/>
        <w:gridCol w:w="3990"/>
      </w:tblGrid>
      <w:tr w14:paraId="7BB557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B7FFA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3732" w:type="dxa"/>
          </w:tcPr>
          <w:p w14:paraId="1DB89B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3990" w:type="dxa"/>
          </w:tcPr>
          <w:p w14:paraId="2F3FE6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763448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354D9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3732" w:type="dxa"/>
            <w:vAlign w:val="center"/>
          </w:tcPr>
          <w:p w14:paraId="557B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认真检查，准确率高。</w:t>
            </w:r>
          </w:p>
        </w:tc>
        <w:tc>
          <w:tcPr>
            <w:tcW w:w="3990" w:type="dxa"/>
            <w:vAlign w:val="center"/>
          </w:tcPr>
          <w:p w14:paraId="5885BD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15" name="自选图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60AD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" o:spid="_x0000_s1026" style="position:absolute;left:0pt;margin-left:30.45pt;margin-top:20.8pt;height:17.25pt;width:18.75pt;z-index:251659264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mIEu&#10;79UAAAAHAQAADwAAAAAAAAABACAAAAAiAAAAZHJzL2Rvd25yZXYueG1sUEsBAhQAFAAAAAgAh07i&#10;QMC6jiW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60ADE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16" name="自选图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F1FA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" o:spid="_x0000_s1026" style="position:absolute;left:0pt;margin-left:6pt;margin-top:20.65pt;height:17.25pt;width:18.75pt;z-index:251660288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s&#10;YwO21gAAAAcBAAAPAAAAAAAAAAEAIAAAACIAAABkcnMvZG93bnJldi54bWxQSwECFAAUAAAACACH&#10;TuJAc1lahJgCAABY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F1FAA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17" name="自选图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D677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" o:spid="_x0000_s1026" style="position:absolute;left:0pt;margin-left:55.95pt;margin-top:20.95pt;height:17.25pt;width:18.75pt;z-index:251661312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rg/F&#10;79YAAAAJAQAADwAAAAAAAAABACAAAAAiAAAAZHJzL2Rvd25yZXYueG1sUEsBAhQAFAAAAAgAh07i&#10;QLkjTNOWAgAAWQ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BD6778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E68CC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1837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3732" w:type="dxa"/>
            <w:vAlign w:val="center"/>
          </w:tcPr>
          <w:p w14:paraId="66C9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3990" w:type="dxa"/>
            <w:vAlign w:val="center"/>
          </w:tcPr>
          <w:p w14:paraId="3A4EAC5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198120</wp:posOffset>
                      </wp:positionV>
                      <wp:extent cx="238125" cy="219075"/>
                      <wp:effectExtent l="20320" t="19685" r="27305" b="27940"/>
                      <wp:wrapNone/>
                      <wp:docPr id="41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8125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8.8pt;margin-top:15.6pt;height:17.25pt;width:18.75pt;z-index:251685888;v-text-anchor:middle;mso-width-relative:page;mso-height-relative:page;" fillcolor="#FFFFFF" filled="t" stroked="t" coordsize="238125,219075" o:gfxdata="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GVDQ61gAAAAkBAAAPAAAAAAAAAAEAIAAAACIAAABkcnMvZG93bnJldi54bWxQSwECFAAUAAAA&#10;CACHTuJA4UZUWZ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08125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39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1E97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68384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99jhbpwCAABb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CVyET1QAAAAcBAAAPAAAAAAAAAAEAIAAAACIAAABkcnMvZG93bnJldi54bWxQSwECFAAUAAAA&#10;CACHTuJA99jhbpwCAABbBQAADgAAAAAAAAABACAAAAAk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61E97E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40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47C7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6.6pt;margin-top:15.35pt;height:17.25pt;width:18.75pt;z-index:25168486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Toea9QAAAAHAQAADwAAAAAAAAABACAAAAAiAAAAZHJzL2Rvd25yZXYueG1sUEsBAhQAFAAAAAgA&#10;h07iQCdP7OybAgAAWwUAAA4AAAAAAAAAAQAgAAAAIw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F47C7B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0D1C2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84" w:type="dxa"/>
            <w:vAlign w:val="center"/>
          </w:tcPr>
          <w:p w14:paraId="40D58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图文转化</w:t>
            </w:r>
          </w:p>
        </w:tc>
        <w:tc>
          <w:tcPr>
            <w:tcW w:w="3732" w:type="dxa"/>
            <w:vAlign w:val="center"/>
          </w:tcPr>
          <w:p w14:paraId="4B2E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能够将图片或生活中遇到的小美好画面转化成文字，条理清晰，描写生动，有真实感受。</w:t>
            </w:r>
          </w:p>
        </w:tc>
        <w:tc>
          <w:tcPr>
            <w:tcW w:w="3990" w:type="dxa"/>
            <w:vAlign w:val="center"/>
          </w:tcPr>
          <w:p w14:paraId="5B852EFA"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38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831D2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0.45pt;margin-top:22.9pt;height:17.25pt;width:18.75pt;z-index:251682816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zFm5t1gAAAAcBAAAPAAAAAAAAAAEAIAAAACIAAABkcnMvZG93bnJldi54bWxQSwECFAAUAAAA&#10;CACHTuJAQk1DlJ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F831D2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37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A62B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6pt;margin-top:22.75pt;height:17.25pt;width:18.75pt;z-index:251681792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70LeIpwCAABbBQAADgAAAGRycy9lMm9Eb2MueG1srVTNbhMx&#10;EL4j8Q6W73R/2p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8A7os1QAAAAcBAAAPAAAAAAAAAAEAIAAAACIAAABkcnMvZG93bnJldi54bWxQSwECFAAUAAAA&#10;CACHTuJA70LeIpwCAABbBQAADgAAAAAAAAABACAAAAAk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A62B7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36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3F16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5.95pt;margin-top:23.05pt;height:17.25pt;width:18.75pt;z-index:251680768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cPVF9YAAAAJAQAADwAAAAAAAAABACAAAAAiAAAAZHJzL2Rvd25yZXYueG1sUEsBAhQAFAAAAAgA&#10;h07iQE+kX46ZAgAAWw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3F167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A5ECDBD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F589B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82C22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6.将相和</w:t>
            </w:r>
          </w:p>
        </w:tc>
      </w:tr>
      <w:tr w14:paraId="592BF5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C6F3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14A0F816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663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6F0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866C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3725D1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2ACA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预习作业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7DA4F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>用较快的速度默读课文，我用了约（   ）分钟。</w:t>
            </w:r>
          </w:p>
          <w:p w14:paraId="316468FE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根据课文内容完成下面的思维导图。</w:t>
            </w:r>
          </w:p>
          <w:p w14:paraId="13A138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144145</wp:posOffset>
                  </wp:positionV>
                  <wp:extent cx="2637155" cy="1222375"/>
                  <wp:effectExtent l="0" t="0" r="10795" b="15875"/>
                  <wp:wrapNone/>
                  <wp:docPr id="14" name="图片 14" descr="5c0e68ff2676d7b2dc91720d45b3a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5c0e68ff2676d7b2dc91720d45b3a6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155" cy="122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C281F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3C86D8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087625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70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73DE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旨在运用阅读方法提高阅读速度，借助思维导图，帮助学生理清课文主人公、故事，为课堂教学助力。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6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15分钟</w:t>
            </w:r>
          </w:p>
        </w:tc>
      </w:tr>
      <w:tr w14:paraId="49E567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736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BBC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一、词海拾贝。</w:t>
            </w:r>
          </w:p>
          <w:p w14:paraId="10A095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赵王zhào jí（      ）大臣shāng  yì（      ）后，决定派蔺相如前往秦国，他到了秦国向秦王xiàn  shàng（      ）了和氏璧。他见秦王不打算兑现以城换璧的chéng  nuò（      ），就用计要回了和氏璧，并叫手下chāo（   ）小路送回了找过。  </w:t>
            </w:r>
          </w:p>
          <w:p w14:paraId="03DA38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二、补充词语，并完成练习。</w:t>
            </w:r>
          </w:p>
          <w:p w14:paraId="6765E1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①无价（   ）（   ） </w:t>
            </w:r>
          </w:p>
          <w:p w14:paraId="36B0B4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②同心（   ）（   ）</w:t>
            </w:r>
          </w:p>
          <w:p w14:paraId="334E0E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③负荆（   ）（   ）</w:t>
            </w:r>
          </w:p>
          <w:p w14:paraId="48AFA9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④（   ）（   ）冲冠</w:t>
            </w:r>
          </w:p>
          <w:p w14:paraId="5B3299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⑤（   ）（   ）归赵</w:t>
            </w:r>
          </w:p>
          <w:p w14:paraId="5084E7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⑥（   ）不示（   ）</w:t>
            </w:r>
          </w:p>
          <w:p w14:paraId="49C93397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故宫博物馆里的藏品可以用上面的词语“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”来形容。</w:t>
            </w:r>
          </w:p>
          <w:p w14:paraId="780A50B8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看到词语⑥，你能想到的画面不包括下面哪一项？</w:t>
            </w:r>
          </w:p>
          <w:p w14:paraId="16D8DD49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蔺相如揭穿秦王不守信用的本质。</w:t>
            </w:r>
          </w:p>
          <w:p w14:paraId="150A8153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蔺相如威胁秦王不击缶就与他同归于尽。</w:t>
            </w:r>
          </w:p>
          <w:p w14:paraId="33F17AC8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廉颇让蔺相如下不来台。</w:t>
            </w:r>
          </w:p>
          <w:p w14:paraId="402D0AB2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廉颇带领军队在边境准备抵御秦军。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7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</w:t>
            </w:r>
          </w:p>
          <w:p w14:paraId="59F6A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3022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8412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本题考查学生对本课重点字词的掌握。</w:t>
            </w:r>
          </w:p>
          <w:p w14:paraId="412AE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</w:t>
            </w:r>
          </w:p>
          <w:p w14:paraId="325DF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459A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744F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A72F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9B35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51E6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8038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AD8E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6284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86DE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0E4B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5F82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巩固本课四字词语，在具体的语境中辨析词语的使用。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0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776A02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120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9E0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855980</wp:posOffset>
                  </wp:positionV>
                  <wp:extent cx="2630170" cy="586740"/>
                  <wp:effectExtent l="0" t="0" r="17780" b="3810"/>
                  <wp:wrapNone/>
                  <wp:docPr id="3" name="图片 3" descr="76c62434a9d6c3d9f93c524bc6554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6c62434a9d6c3d9f93c524bc6554f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17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用小标题概括下面三幅图片所描述的故事，并完成练习。</w:t>
            </w:r>
          </w:p>
          <w:p w14:paraId="19AC99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15F82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3382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      ）（      ）（      ）</w:t>
            </w:r>
          </w:p>
          <w:p w14:paraId="7ECEB8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从故事中的两个主要人物任选一位，为他制作人物介绍卡。</w:t>
            </w:r>
          </w:p>
          <w:p w14:paraId="63D1D4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27305</wp:posOffset>
                      </wp:positionV>
                      <wp:extent cx="2750820" cy="1038225"/>
                      <wp:effectExtent l="6350" t="6350" r="24130" b="22225"/>
                      <wp:wrapNone/>
                      <wp:docPr id="4" name="圆角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99260" y="8422005"/>
                                <a:ext cx="2750820" cy="1038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-4.9pt;margin-top:2.15pt;height:81.75pt;width:216.6pt;z-index:251691008;v-text-anchor:middle;mso-width-relative:page;mso-height-relative:page;" filled="f" stroked="t" coordsize="21600,21600" arcsize="0.166666666666667" o:gfxdata="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/cFPbYAAAACAEAAA8A&#10;AAAAAAAAAQAgAAAAIgAAAGRycy9kb3ducmV2LnhtbFBLAQIUABQAAAAIAIdO4kB0p3ykiQIAAOME&#10;AAAOAAAAAAAAAAEAIAAAACcBAABkcnMvZTJvRG9jLnhtbFBLBQYAAAAABgAGAFkBAAAiBgAAAAA=&#10;">
                      <v:fill on="f" focussize="0,0"/>
                      <v:stroke weight="1pt" color="#4472C4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人物介绍卡</w:t>
            </w:r>
          </w:p>
          <w:p w14:paraId="3BE023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姓名：       职务：</w:t>
            </w:r>
          </w:p>
          <w:p w14:paraId="651508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典型事件：   性格特点：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61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</w:t>
            </w:r>
          </w:p>
          <w:p w14:paraId="0A7AE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考查学生对文中三个故事的理解和提炼能力，加深对人物形象和故事情节的理解。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1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EEE4F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2D66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385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扩写故事</w:t>
            </w:r>
          </w:p>
          <w:p w14:paraId="30B55E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假如你就是知错就改的廉颇或勇敢机智的蔺相如，抓住人物的动作、语言、神态等，写一写《负荆请罪》的故事。</w:t>
            </w:r>
          </w:p>
          <w:p w14:paraId="6B38F6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____________________________________________________________________________________________________________________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66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B7A6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加深对课文人物的理解，锻炼细节描写和故事再创作能力，强化对“顾全大局”“知错能改”等品质的体会。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8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3600C473">
      <w:pPr>
        <w:rPr>
          <w:rFonts w:ascii="宋体" w:hAnsi="宋体"/>
          <w:color w:val="000000"/>
          <w:sz w:val="24"/>
        </w:rPr>
      </w:pPr>
    </w:p>
    <w:p w14:paraId="03FF84DC">
      <w:pPr>
        <w:jc w:val="center"/>
        <w:rPr>
          <w:rFonts w:hint="eastAsia"/>
          <w:b/>
          <w:sz w:val="32"/>
          <w:szCs w:val="32"/>
        </w:rPr>
      </w:pPr>
    </w:p>
    <w:p w14:paraId="560A58B3">
      <w:pPr>
        <w:jc w:val="center"/>
        <w:rPr>
          <w:rFonts w:hint="eastAsia"/>
          <w:b/>
          <w:sz w:val="32"/>
          <w:szCs w:val="32"/>
        </w:rPr>
      </w:pPr>
    </w:p>
    <w:p w14:paraId="78397A2E">
      <w:pPr>
        <w:jc w:val="center"/>
        <w:rPr>
          <w:rFonts w:hint="eastAsia"/>
          <w:b/>
          <w:sz w:val="32"/>
          <w:szCs w:val="32"/>
        </w:rPr>
      </w:pPr>
    </w:p>
    <w:p w14:paraId="1950A03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906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747"/>
        <w:gridCol w:w="3930"/>
      </w:tblGrid>
      <w:tr w14:paraId="73353F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1043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3747" w:type="dxa"/>
          </w:tcPr>
          <w:p w14:paraId="01DC24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3930" w:type="dxa"/>
          </w:tcPr>
          <w:p w14:paraId="2200E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27514C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6440D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3747" w:type="dxa"/>
            <w:vAlign w:val="center"/>
          </w:tcPr>
          <w:p w14:paraId="0CD3A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认真检查，准确率高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3930" w:type="dxa"/>
            <w:vAlign w:val="center"/>
          </w:tcPr>
          <w:p w14:paraId="15E19C3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24" name="自选图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5131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3" o:spid="_x0000_s1026" style="position:absolute;left:0pt;margin-left:30.45pt;margin-top:20.8pt;height:17.25pt;width:18.75pt;z-index:251668480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ooRRkZkCAABZBQAADgAAAGRycy9lMm9Eb2MueG1srVTNbhMx&#10;EL4j8Q6W73R/mt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Y&#10;gS7v1QAAAAcBAAAPAAAAAAAAAAEAIAAAACIAAABkcnMvZG93bnJldi54bWxQSwECFAAUAAAACACH&#10;TuJAooRRkZkCAABZBQAADgAAAAAAAAABACAAAAAk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5131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25" name="自选图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638BE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4" o:spid="_x0000_s1026" style="position:absolute;left:0pt;margin-left:6pt;margin-top:20.65pt;height:17.25pt;width:18.75pt;z-index:251669504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xj&#10;A7bWAAAABwEAAA8AAAAAAAAAAQAgAAAAIgAAAGRycy9kb3ducmV2LnhtbFBLAQIUABQAAAAIAIdO&#10;4kC176XLlwIAAFk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8638BE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26" name="自选图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3327D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5" o:spid="_x0000_s1026" style="position:absolute;left:0pt;margin-left:55.95pt;margin-top:20.95pt;height:17.25pt;width:18.75pt;z-index:251670528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rg/F&#10;79YAAAAJAQAADwAAAAAAAAABACAAAAAiAAAAZHJzL2Rvd25yZXYueG1sUEsBAhQAFAAAAAgAh07i&#10;QMgYaDWWAgAAWQ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3327D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32584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A1EC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3747" w:type="dxa"/>
            <w:vAlign w:val="center"/>
          </w:tcPr>
          <w:p w14:paraId="108FB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能够灵活运用本课所学四字词语。</w:t>
            </w:r>
          </w:p>
        </w:tc>
        <w:tc>
          <w:tcPr>
            <w:tcW w:w="3930" w:type="dxa"/>
            <w:vAlign w:val="center"/>
          </w:tcPr>
          <w:p w14:paraId="0FCF66B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18" name="自选图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0BFB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71" o:spid="_x0000_s1026" style="position:absolute;left:0pt;margin-left:31.05pt;margin-top:15.5pt;height:17.25pt;width:18.75pt;z-index:251662336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JX&#10;IRPVAAAABwEAAA8AAAAAAAAAAQAgAAAAIgAAAGRycy9kb3ducmV2LnhtbFBLAQIUABQAAAAIAIdO&#10;4kBR3tg6mAIAAFk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50BFBC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19" name="自选图形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DE2B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72" o:spid="_x0000_s1026" style="position:absolute;left:0pt;margin-left:6.6pt;margin-top:15.35pt;height:17.25pt;width:18.75pt;z-index:251663360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aToe&#10;a9QAAAAHAQAADwAAAAAAAAABACAAAAAiAAAAZHJzL2Rvd25yZXYueG1sUEsBAhQAFAAAAAgAh07i&#10;QGQQxGiYAgAAWQUAAA4AAAAAAAAAAQAgAAAAIw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6DE2BB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20" name="自选图形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B7A6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73" o:spid="_x0000_s1026" style="position:absolute;left:0pt;margin-left:56.55pt;margin-top:15.65pt;height:17.25pt;width:18.75pt;z-index:251664384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L1t/DNYAAAAJAQAADwAAAAAAAAABACAAAAAiAAAAZHJzL2Rvd25yZXYueG1sUEsBAhQAFAAAAAgA&#10;h07iQNGCZpyZAgAAWQ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2B7A6E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737A0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68EE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方法运用</w:t>
            </w:r>
          </w:p>
        </w:tc>
        <w:tc>
          <w:tcPr>
            <w:tcW w:w="3747" w:type="dxa"/>
            <w:vAlign w:val="center"/>
          </w:tcPr>
          <w:p w14:paraId="07359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能够抓住人物动作、语言、神态改写《负荆请罪》的故事，表现蔺相如和廉颇的特点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3930" w:type="dxa"/>
            <w:vAlign w:val="center"/>
          </w:tcPr>
          <w:p w14:paraId="6BF61E0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21" name="自选图形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BE6E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9" o:spid="_x0000_s1026" style="position:absolute;left:0pt;margin-left:30.45pt;margin-top:20.8pt;height:17.25pt;width:18.75pt;z-index:251665408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iB&#10;Lu/VAAAABwEAAA8AAAAAAAAAAQAgAAAAIgAAAGRycy9kb3ducmV2LnhtbFBLAQIUABQAAAAIAIdO&#10;4kAK7WtQmAIAAFk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0BE6EA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22" name="自选图形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6262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0" o:spid="_x0000_s1026" style="position:absolute;left:0pt;margin-left:6pt;margin-top:20.65pt;height:17.25pt;width:18.75pt;z-index:25166643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xj&#10;A7bWAAAABwEAAA8AAAAAAAAAAQAgAAAAIgAAAGRycy9kb3ducmV2LnhtbFBLAQIUABQAAAAIAIdO&#10;4kDzO/H8lwIAAFk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A6262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23" name="自选图形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C815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1" o:spid="_x0000_s1026" style="position:absolute;left:0pt;margin-left:55.95pt;margin-top:20.95pt;height:17.25pt;width:18.75pt;z-index:251667456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rg/F79YAAAAJAQAADwAAAAAAAAABACAAAAAiAAAAZHJzL2Rvd25yZXYueG1sUEsBAhQAFAAAAAgA&#10;h07iQFenmaqZAgAAWQ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AC8158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FEE592F">
      <w:pPr>
        <w:rPr>
          <w:rFonts w:ascii="宋体" w:hAnsi="宋体"/>
          <w:color w:val="000000"/>
          <w:sz w:val="24"/>
        </w:rPr>
      </w:pPr>
    </w:p>
    <w:p w14:paraId="27D584AD">
      <w:pPr>
        <w:rPr>
          <w:rFonts w:ascii="宋体" w:hAnsi="宋体"/>
          <w:color w:val="000000"/>
          <w:sz w:val="24"/>
        </w:rPr>
      </w:pPr>
    </w:p>
    <w:p w14:paraId="054806CB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50CF92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98856C">
            <w:pPr>
              <w:widowControl/>
              <w:ind w:firstLine="3373" w:firstLineChars="120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7.什么比猎豹的速度</w:t>
            </w:r>
          </w:p>
        </w:tc>
      </w:tr>
      <w:tr w14:paraId="364D82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8665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2AFAA380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0B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EE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E997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4AA643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B7AA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预习作业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87B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>1.用较快的速度默读课文，我用了约（   ）分钟。</w:t>
            </w:r>
          </w:p>
          <w:p w14:paraId="1F3589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2.根据课文内容，完成下面思维导图。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drawing>
                <wp:inline distT="0" distB="0" distL="114300" distR="114300">
                  <wp:extent cx="2639060" cy="1447800"/>
                  <wp:effectExtent l="0" t="0" r="12700" b="0"/>
                  <wp:docPr id="5" name="图片 5" descr="da05f804943d8b0706b13efb861de1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a05f804943d8b0706b13efb861de1e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06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25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旨在引导学生运用阅读方法提高阅读速度，结合导图梳理课文主要信息。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C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11B636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F23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D982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一、词海拾贝</w:t>
            </w:r>
          </w:p>
          <w:p w14:paraId="4D6037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Huǒ jiàn（      ）腾空而起，航天员dā chéng（      ）载人飞船迅速离开lù dì（      ）。这些年中国载人航天事业取得了令人ná yǐ zhì xìn（             ）的成就。</w:t>
            </w:r>
          </w:p>
          <w:p w14:paraId="6790DB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二、句子练习</w:t>
            </w:r>
          </w:p>
          <w:p w14:paraId="302F57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1.人在奋力奔跑时，最大速度能够达到44千米每小时。这个速度跟鸵鸟比起来差远了——鸵鸟奔跑的最大速度是72千米米小时。（概括语句意思）</w:t>
            </w:r>
          </w:p>
          <w:p w14:paraId="4000DD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</w:t>
            </w:r>
          </w:p>
          <w:p w14:paraId="1AF44B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</w:t>
            </w:r>
          </w:p>
          <w:p w14:paraId="056E4E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2.声音的传播速度大约是1050 千米每小时左右。（用修改符号修改病句）</w:t>
            </w:r>
          </w:p>
          <w:p w14:paraId="380074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F7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E4C5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05FD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检测学生对本课重点字词的掌握。</w:t>
            </w:r>
          </w:p>
          <w:p w14:paraId="60185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71F4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B26D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F879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A8C2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C859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7E47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</w:p>
          <w:p w14:paraId="31AD2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D5CB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12BD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借助句子练习训练学生概括表达能力，体会说明文语文的准确性。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E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38D6E2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C070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12076C71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0CD040D6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295C4071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  <w:p w14:paraId="304C27D3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3EF741D2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79106455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722092CC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668BE468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14F1C1B9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59208EBE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1E1A462F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78F81371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3236AF67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7DF39E25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149D991E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D9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小练笔</w:t>
            </w:r>
          </w:p>
          <w:p w14:paraId="55D0B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加入你是一只猎豹，当你发现</w:t>
            </w: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“游隼的速度比自己快”时</w:t>
            </w:r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，会有什么想法或感受？请用3-5句话写下来。（可加入动作、心理描写）</w:t>
            </w:r>
          </w:p>
          <w:p w14:paraId="48142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</w:t>
            </w:r>
          </w:p>
          <w:p w14:paraId="05377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</w:p>
          <w:p w14:paraId="70593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</w:t>
            </w:r>
          </w:p>
          <w:p w14:paraId="3AA0C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基于课文内容的信息展开想象，鼓励学生用具体的细节（动作、神态描写）让表达更生动，达到提升写作能力的目的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4E764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A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549C91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9E69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69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速度数据小调查</w:t>
            </w:r>
          </w:p>
          <w:p w14:paraId="7128F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选择生活中常见的事物，如高铁、共享单车、蝴蝶、沙尘暴等，通过找资料，记录它们的速度。（注意单位的统一，如千米/小时，米/秒）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51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拉近课文与学生生活的距离，能更直观理解速度快慢是相对的，培养学生主动探究的习惯。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2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164608DF">
      <w:pPr>
        <w:jc w:val="center"/>
        <w:rPr>
          <w:rFonts w:hint="eastAsia"/>
          <w:b/>
          <w:sz w:val="32"/>
          <w:szCs w:val="32"/>
        </w:rPr>
      </w:pPr>
    </w:p>
    <w:p w14:paraId="057CBAE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909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717"/>
        <w:gridCol w:w="3990"/>
      </w:tblGrid>
      <w:tr w14:paraId="419F52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025CD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3717" w:type="dxa"/>
          </w:tcPr>
          <w:p w14:paraId="06EA7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3990" w:type="dxa"/>
          </w:tcPr>
          <w:p w14:paraId="602487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1A4764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2086D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3717" w:type="dxa"/>
            <w:vAlign w:val="center"/>
          </w:tcPr>
          <w:p w14:paraId="70D7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认真检查，准确率高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3990" w:type="dxa"/>
            <w:vAlign w:val="center"/>
          </w:tcPr>
          <w:p w14:paraId="05A11A4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33" name="自选图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3348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8" o:spid="_x0000_s1026" style="position:absolute;left:0pt;margin-left:30.45pt;margin-top:20.8pt;height:17.25pt;width:18.75pt;z-index:25167769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Y&#10;gS7v1QAAAAcBAAAPAAAAAAAAAAEAIAAAACIAAABkcnMvZG93bnJldi54bWxQSwECFAAUAAAACACH&#10;TuJA1iOhxpkCAABZBQAADgAAAAAAAAABACAAAAAk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3348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34" name="自选图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79CA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9" o:spid="_x0000_s1026" style="position:absolute;left:0pt;margin-left:6pt;margin-top:20.65pt;height:17.25pt;width:18.75pt;z-index:25167872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rGMDttYAAAAHAQAADwAAAAAAAAABACAAAAAiAAAAZHJzL2Rvd25yZXYueG1sUEsBAhQAFAAAAAgA&#10;h07iQFgFV7KZAgAAWQ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C79CAC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35" name="自选图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DCBC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0" o:spid="_x0000_s1026" style="position:absolute;left:0pt;margin-left:55.95pt;margin-top:20.95pt;height:17.25pt;width:18.75pt;z-index:25167974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u&#10;D8Xv1gAAAAkBAAAPAAAAAAAAAAEAIAAAACIAAABkcnMvZG93bnJldi54bWxQSwECFAAUAAAACACH&#10;TuJAWt3dFZgCAABa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2DCBCD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9B21D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84" w:type="dxa"/>
            <w:vAlign w:val="center"/>
          </w:tcPr>
          <w:p w14:paraId="2590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3717" w:type="dxa"/>
            <w:vAlign w:val="center"/>
          </w:tcPr>
          <w:p w14:paraId="5637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990" w:type="dxa"/>
            <w:vAlign w:val="center"/>
          </w:tcPr>
          <w:p w14:paraId="4FDF76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-3175</wp:posOffset>
                      </wp:positionV>
                      <wp:extent cx="238125" cy="208915"/>
                      <wp:effectExtent l="20955" t="19050" r="26670" b="19685"/>
                      <wp:wrapNone/>
                      <wp:docPr id="28" name="自选图形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7049C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7" o:spid="_x0000_s1026" style="position:absolute;left:0pt;margin-left:6.6pt;margin-top:-0.25pt;height:16.45pt;width:18.75pt;z-index:251672576;v-text-anchor:middle;mso-width-relative:page;mso-height-relative:page;" fillcolor="#FFFFFF" filled="t" stroked="t" coordsize="238125,219075" o:gfxdata="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FKl&#10;gWfUAAAABgEAAA8AAAAAAAAAAQAgAAAAIgAAAGRycy9kb3ducmV2LnhtbFBLAQIUABQAAAAIAIdO&#10;4kBEk5jjmQIAAFoFAAAOAAAAAAAAAAEAIAAAACM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7049C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-4445</wp:posOffset>
                      </wp:positionV>
                      <wp:extent cx="238125" cy="219075"/>
                      <wp:effectExtent l="20320" t="19685" r="27305" b="27940"/>
                      <wp:wrapNone/>
                      <wp:docPr id="29" name="自选图形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3D7C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8" o:spid="_x0000_s1026" style="position:absolute;left:0pt;margin-left:56.55pt;margin-top:-0.35pt;height:17.25pt;width:18.75pt;z-index:251673600;v-text-anchor:middle;mso-width-relative:page;mso-height-relative:page;" fillcolor="#FFFFFF" filled="t" stroked="t" coordsize="238125,219075" o:gfxdata="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X&#10;HLs+1QAAAAgBAAAPAAAAAAAAAAEAIAAAACIAAABkcnMvZG93bnJldi54bWxQSwECFAAUAAAACACH&#10;TuJAduA8g5kCAABaBQAADgAAAAAAAAABACAAAAAk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33D7C2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-16510</wp:posOffset>
                      </wp:positionV>
                      <wp:extent cx="238125" cy="219075"/>
                      <wp:effectExtent l="20320" t="19685" r="27305" b="27940"/>
                      <wp:wrapNone/>
                      <wp:docPr id="27" name="自选图形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B650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6" o:spid="_x0000_s1026" style="position:absolute;left:0pt;margin-left:31.05pt;margin-top:-1.3pt;height:17.25pt;width:18.75pt;z-index:251671552;v-text-anchor:middle;mso-width-relative:page;mso-height-relative:page;" fillcolor="#FFFFFF" filled="t" stroked="t" coordsize="238125,219075" o:gfxdata="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X&#10;pUmS1AAAAAcBAAAPAAAAAAAAAAEAIAAAACIAAABkcnMvZG93bnJldi54bWxQSwECFAAUAAAACACH&#10;TuJAAzqVDZoCAABaBQAADgAAAAAAAAABACAAAAAj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8B650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F6632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2386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有序表达</w:t>
            </w:r>
          </w:p>
        </w:tc>
        <w:tc>
          <w:tcPr>
            <w:tcW w:w="3717" w:type="dxa"/>
            <w:vAlign w:val="center"/>
          </w:tcPr>
          <w:p w14:paraId="1FDA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语句通顺，条理清晰，能用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借助动作、心理描写写出猎豹的想法或感受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990" w:type="dxa"/>
            <w:vAlign w:val="center"/>
          </w:tcPr>
          <w:p w14:paraId="2D7806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30" name="自选图形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2488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34" o:spid="_x0000_s1026" style="position:absolute;left:0pt;margin-left:30.45pt;margin-top:20.8pt;height:17.25pt;width:18.75pt;z-index:251674624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4jjqb5oCAABaBQAADgAAAGRycy9lMm9Eb2MueG1srVTNbhMx&#10;EL4j8Q6W73R/mt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mIEu79UAAAAHAQAADwAAAAAAAAABACAAAAAiAAAAZHJzL2Rvd25yZXYueG1sUEsBAhQAFAAAAAgA&#10;h07iQOI46m+aAgAAWgUAAA4AAAAAAAAAAQAgAAAAJA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F24885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31" name="自选图形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A6E9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35" o:spid="_x0000_s1026" style="position:absolute;left:0pt;margin-left:6pt;margin-top:20.65pt;height:17.25pt;width:18.75pt;z-index:251675648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xj&#10;A7bWAAAABwEAAA8AAAAAAAAAAQAgAAAAIgAAAGRycy9kb3ducmV2LnhtbFBLAQIUABQAAAAIAIdO&#10;4kAn9gMSlwIAAFo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A6E9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32" name="自选图形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8343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36" o:spid="_x0000_s1026" style="position:absolute;left:0pt;margin-left:55.95pt;margin-top:20.95pt;height:17.25pt;width:18.75pt;z-index:251676672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4Pxe/WAAAACQEAAA8AAAAAAAAAAQAgAAAAIgAAAGRycy9kb3ducmV2LnhtbFBLAQIUABQAAAAI&#10;AIdO4kBopTmUmgIAAFoFAAAOAAAAAAAAAAEAIAAAACU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28343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99AE8D7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676BD0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3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4AF777">
            <w:pPr>
              <w:widowControl/>
              <w:ind w:firstLine="3373" w:firstLineChars="120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8.冀中的地道战</w:t>
            </w:r>
          </w:p>
        </w:tc>
      </w:tr>
      <w:tr w14:paraId="536781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1CC8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1EF51142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11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D7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E8A0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39B79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3F98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预习作业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21D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>1.看到课题，你有什么疑问？带着问题，用较快的速度默读课文，我用了约（   ）分钟。</w:t>
            </w:r>
          </w:p>
          <w:p w14:paraId="6D5E91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2.根据课文内容，完成下面思维导图。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drawing>
                <wp:inline distT="0" distB="0" distL="114300" distR="114300">
                  <wp:extent cx="2640965" cy="1760220"/>
                  <wp:effectExtent l="0" t="0" r="10795" b="7620"/>
                  <wp:docPr id="48" name="图片 48" descr="e791d504f294b6b3f06a7604fa6bb1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e791d504f294b6b3f06a7604fa6bb18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65" cy="176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65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D56A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旨在引导学生运用阅读方法提高阅读速度，结合课文内容，借助导图梳理地道。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3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127759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50D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C29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一、词海拾贝</w:t>
            </w:r>
          </w:p>
          <w:p w14:paraId="32AD5E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为了与敌人作斗争，中国共产dǎng（      ）lǐng   dǎo   （      ）冀中人民创造了新的斗争方式，用yǐn  bì（      ）性极强的地道作为战场，fěn  suì（      ）了敌人的“扫荡”。</w:t>
            </w:r>
          </w:p>
          <w:p w14:paraId="6A285B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二、课文回顾</w:t>
            </w:r>
          </w:p>
          <w:p w14:paraId="25EFE8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1.“在广阔平原的地底下，挖了不计其数的地道，横的，竖的，直的，弯的，家家相连，村村相通。”“不计其数”说明地道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，</w:t>
            </w:r>
          </w:p>
          <w:p w14:paraId="3C2A97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横的，竖的，直的，弯的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”是说道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，</w:t>
            </w:r>
          </w:p>
          <w:p w14:paraId="3CD0D5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家家相连，村村相通”是说地道</w:t>
            </w:r>
          </w:p>
          <w:p w14:paraId="17380E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2.“打洞四壁又挖了许多小洞，有的住人，有的拴牲口，有的搁东西，有的作厕所。”这个句子用的修辞方法是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，突出了地道</w:t>
            </w:r>
          </w:p>
          <w:p w14:paraId="11C7C3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的特点。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F1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DFAD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25C6E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检测学生对本课重点字词的掌握。</w:t>
            </w:r>
          </w:p>
          <w:p w14:paraId="0E865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2B5AB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2647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917E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5D59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625C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6BE9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抓住文中关键词语深化学生对地道特点的感悟。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F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6FED59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F5C4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512DD9C7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6B56B77E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14:paraId="1517C4C8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  <w:p w14:paraId="1554BCEC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638C3ACD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36CB4AFD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17DF7677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72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查找资料</w:t>
            </w:r>
          </w:p>
          <w:p w14:paraId="34E7B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了解看给战争时期其他地区人民群众智慧的斗争方式（如游击战、地雷战等），摘抄一则相关小故事，和同学分享。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3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通过了解相关资料，学生能更深刻体会到人民群众在战争中的智慧和创造力，激发学生的爱国热情。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4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0DB528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3A46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83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假如我是地道讲解员</w:t>
            </w:r>
          </w:p>
          <w:p w14:paraId="50BE6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冀中的地道战如今已经成为了重要的红色历史遗迹。请你结合文中对地道结构、功能的描述，设计一份解说词在班级交流。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C8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以解说词的形式巩固学生对地道的认识，训练学生的语言表达能力。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8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337E8F81">
      <w:pPr>
        <w:jc w:val="center"/>
        <w:rPr>
          <w:rFonts w:hint="eastAsia"/>
          <w:b/>
          <w:sz w:val="32"/>
          <w:szCs w:val="32"/>
        </w:rPr>
      </w:pPr>
    </w:p>
    <w:p w14:paraId="648139F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909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717"/>
        <w:gridCol w:w="3990"/>
      </w:tblGrid>
      <w:tr w14:paraId="45A263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3FD96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3717" w:type="dxa"/>
          </w:tcPr>
          <w:p w14:paraId="7656F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3990" w:type="dxa"/>
          </w:tcPr>
          <w:p w14:paraId="057FD9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5978C0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3A9DB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3717" w:type="dxa"/>
            <w:vAlign w:val="center"/>
          </w:tcPr>
          <w:p w14:paraId="72F9E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认真检查，准确率高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3990" w:type="dxa"/>
            <w:vAlign w:val="center"/>
          </w:tcPr>
          <w:p w14:paraId="6608DF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31115" b="20320"/>
                      <wp:wrapNone/>
                      <wp:docPr id="8" name="自选图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738A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8" o:spid="_x0000_s1026" style="position:absolute;left:0pt;margin-left:30.45pt;margin-top:20.8pt;height:17.25pt;width:18.75pt;z-index:25169817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mIEu&#10;79UAAAAHAQAADwAAAAAAAAABACAAAAAiAAAAZHJzL2Rvd25yZXYueG1sUEsBAhQAFAAAAAgAh07i&#10;QJYOf+2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B738AE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31115" b="20320"/>
                      <wp:wrapNone/>
                      <wp:docPr id="12" name="自选图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08C1C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9" o:spid="_x0000_s1026" style="position:absolute;left:0pt;margin-left:6pt;margin-top:20.65pt;height:17.25pt;width:18.75pt;z-index:25169920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s&#10;YwO21gAAAAcBAAAPAAAAAAAAAAEAIAAAACIAAABkcnMvZG93bnJldi54bWxQSwECFAAUAAAACACH&#10;TuJAaXBub5gCAABZ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08C1C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31115" b="20320"/>
                      <wp:wrapNone/>
                      <wp:docPr id="13" name="自选图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D247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0" o:spid="_x0000_s1026" style="position:absolute;left:0pt;margin-left:55.95pt;margin-top:20.95pt;height:17.25pt;width:18.75pt;z-index:25170022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u&#10;D8Xv1gAAAAkBAAAPAAAAAAAAAAEAIAAAACIAAABkcnMvZG93bnJldi54bWxQSwECFAAUAAAACACH&#10;TuJAFeTeRJgCAABa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0D247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2FB80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84" w:type="dxa"/>
            <w:vAlign w:val="center"/>
          </w:tcPr>
          <w:p w14:paraId="66D96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3717" w:type="dxa"/>
            <w:vAlign w:val="center"/>
          </w:tcPr>
          <w:p w14:paraId="68B5F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990" w:type="dxa"/>
            <w:vAlign w:val="center"/>
          </w:tcPr>
          <w:p w14:paraId="6CD129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-3175</wp:posOffset>
                      </wp:positionV>
                      <wp:extent cx="238125" cy="208915"/>
                      <wp:effectExtent l="20955" t="19050" r="30480" b="15875"/>
                      <wp:wrapNone/>
                      <wp:docPr id="42" name="自选图形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8B65D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7" o:spid="_x0000_s1026" style="position:absolute;left:0pt;margin-left:6.6pt;margin-top:-0.25pt;height:16.45pt;width:18.75pt;z-index:251693056;v-text-anchor:middle;mso-width-relative:page;mso-height-relative:page;" fillcolor="#FFFFFF" filled="t" stroked="t" coordsize="238125,219075" o:gfxdata="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FKl&#10;gWfUAAAABgEAAA8AAAAAAAAAAQAgAAAAIgAAAGRycy9kb3ducmV2LnhtbFBLAQIUABQAAAAIAIdO&#10;4kCV2J0QmQIAAFoFAAAOAAAAAAAAAAEAIAAAACM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A8B65D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-4445</wp:posOffset>
                      </wp:positionV>
                      <wp:extent cx="238125" cy="219075"/>
                      <wp:effectExtent l="20320" t="19685" r="31115" b="20320"/>
                      <wp:wrapNone/>
                      <wp:docPr id="43" name="自选图形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A8436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8" o:spid="_x0000_s1026" style="position:absolute;left:0pt;margin-left:56.55pt;margin-top:-0.35pt;height:17.25pt;width:18.75pt;z-index:251694080;v-text-anchor:middle;mso-width-relative:page;mso-height-relative:page;" fillcolor="#FFFFFF" filled="t" stroked="t" coordsize="238125,219075" o:gfxdata="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xy7PtUAAAAIAQAADwAAAAAAAAABACAAAAAiAAAAZHJzL2Rvd25yZXYueG1sUEsBAhQAFAAAAAgA&#10;h07iQKerOXCaAgAAWgUAAA4AAAAAAAAAAQAgAAAAJA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A8436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-16510</wp:posOffset>
                      </wp:positionV>
                      <wp:extent cx="238125" cy="219075"/>
                      <wp:effectExtent l="20320" t="19685" r="31115" b="20320"/>
                      <wp:wrapNone/>
                      <wp:docPr id="44" name="自选图形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AA4D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6" o:spid="_x0000_s1026" style="position:absolute;left:0pt;margin-left:31.05pt;margin-top:-1.3pt;height:17.25pt;width:18.75pt;z-index:251692032;v-text-anchor:middle;mso-width-relative:page;mso-height-relative:page;" fillcolor="#FFFFFF" filled="t" stroked="t" coordsize="238125,219075" o:gfxdata="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X&#10;pUmS1AAAAAcBAAAPAAAAAAAAAAEAIAAAACIAAABkcnMvZG93bnJldi54bWxQSwECFAAUAAAACACH&#10;TuJAkSWGJJoCAABaBQAADgAAAAAAAAABACAAAAAj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AA4D7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180D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1127B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表达流畅</w:t>
            </w:r>
          </w:p>
        </w:tc>
        <w:tc>
          <w:tcPr>
            <w:tcW w:w="3717" w:type="dxa"/>
            <w:vAlign w:val="center"/>
          </w:tcPr>
          <w:p w14:paraId="0800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语言流利，语言生动易懂，讲解中能与同学互动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990" w:type="dxa"/>
            <w:vAlign w:val="center"/>
          </w:tcPr>
          <w:p w14:paraId="7C5C37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31115" b="20320"/>
                      <wp:wrapNone/>
                      <wp:docPr id="45" name="自选图形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B5E7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34" o:spid="_x0000_s1026" style="position:absolute;left:0pt;margin-left:30.45pt;margin-top:20.8pt;height:17.25pt;width:18.75pt;z-index:251695104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LcSVNZkCAABaBQAADgAAAGRycy9lMm9Eb2MueG1srVTNbhMx&#10;EL4j8Q6W73R/mt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Y&#10;gS7v1QAAAAcBAAAPAAAAAAAAAAEAIAAAACIAAABkcnMvZG93bnJldi54bWxQSwECFAAUAAAACACH&#10;TuJALcSVNZkCAABaBQAADgAAAAAAAAABACAAAAAk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B5E79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31115" b="20320"/>
                      <wp:wrapNone/>
                      <wp:docPr id="46" name="自选图形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0ACF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35" o:spid="_x0000_s1026" style="position:absolute;left:0pt;margin-left:6pt;margin-top:20.65pt;height:17.25pt;width:18.75pt;z-index:251696128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s&#10;YwO21gAAAAcBAAAPAAAAAAAAAAEAIAAAACIAAABkcnMvZG93bnJldi54bWxQSwECFAAUAAAACACH&#10;TuJA88Xbt5gCAABa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D0ACFF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31115" b="20320"/>
                      <wp:wrapNone/>
                      <wp:docPr id="47" name="自选图形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3736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36" o:spid="_x0000_s1026" style="position:absolute;left:0pt;margin-left:55.95pt;margin-top:20.95pt;height:17.25pt;width:18.75pt;z-index:251697152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4Pxe/WAAAACQEAAA8AAAAAAAAAAQAgAAAAIgAAAGRycy9kb3ducmV2LnhtbFBLAQIUABQAAAAI&#10;AIdO4kCnWUbOmgIAAFoFAAAOAAAAAAAAAAEAIAAAACU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D37364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4BB1427">
      <w:pPr>
        <w:rPr>
          <w:rFonts w:ascii="宋体" w:hAnsi="宋体"/>
          <w:color w:val="000000"/>
          <w:sz w:val="24"/>
        </w:rPr>
      </w:pPr>
    </w:p>
    <w:p w14:paraId="7943C6A6"/>
    <w:p w14:paraId="507CCAD7">
      <w:pPr>
        <w:rPr>
          <w:rFonts w:ascii="宋体" w:hAnsi="宋体"/>
          <w:b/>
          <w:bCs/>
          <w:color w:val="000000"/>
          <w:sz w:val="24"/>
        </w:rPr>
      </w:pPr>
    </w:p>
    <w:p w14:paraId="0B6C59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1E515"/>
    <w:multiLevelType w:val="singleLevel"/>
    <w:tmpl w:val="8F11E515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9515BC9F"/>
    <w:multiLevelType w:val="singleLevel"/>
    <w:tmpl w:val="9515BC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9831A3E"/>
    <w:multiLevelType w:val="singleLevel"/>
    <w:tmpl w:val="99831A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5520E66"/>
    <w:multiLevelType w:val="singleLevel"/>
    <w:tmpl w:val="D5520E66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13EE1BCD"/>
    <w:multiLevelType w:val="singleLevel"/>
    <w:tmpl w:val="13EE1B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2F69FA02"/>
    <w:multiLevelType w:val="singleLevel"/>
    <w:tmpl w:val="2F69FA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D7546B6"/>
    <w:multiLevelType w:val="singleLevel"/>
    <w:tmpl w:val="5D7546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ZWQwZTg1N2FkOWJjODE2ZjFkOTRjOGFjYjBkZWUifQ=="/>
  </w:docVars>
  <w:rsids>
    <w:rsidRoot w:val="0006546B"/>
    <w:rsid w:val="0006546B"/>
    <w:rsid w:val="0010251F"/>
    <w:rsid w:val="00351373"/>
    <w:rsid w:val="005916BF"/>
    <w:rsid w:val="00662737"/>
    <w:rsid w:val="007054C4"/>
    <w:rsid w:val="00852BBD"/>
    <w:rsid w:val="00931078"/>
    <w:rsid w:val="00B46C69"/>
    <w:rsid w:val="00B5130D"/>
    <w:rsid w:val="00C3644B"/>
    <w:rsid w:val="00CC549F"/>
    <w:rsid w:val="00D50F44"/>
    <w:rsid w:val="00E32696"/>
    <w:rsid w:val="00F77395"/>
    <w:rsid w:val="018362EB"/>
    <w:rsid w:val="01C0309B"/>
    <w:rsid w:val="031C0112"/>
    <w:rsid w:val="03757F0D"/>
    <w:rsid w:val="03834C49"/>
    <w:rsid w:val="04826D2E"/>
    <w:rsid w:val="05020FE8"/>
    <w:rsid w:val="0580326D"/>
    <w:rsid w:val="058B005D"/>
    <w:rsid w:val="062318A1"/>
    <w:rsid w:val="06793749"/>
    <w:rsid w:val="09D63EB0"/>
    <w:rsid w:val="09DF42DA"/>
    <w:rsid w:val="0A0D35A7"/>
    <w:rsid w:val="0A1817D8"/>
    <w:rsid w:val="0A7F33CE"/>
    <w:rsid w:val="0B27418B"/>
    <w:rsid w:val="0D75592B"/>
    <w:rsid w:val="0DF46901"/>
    <w:rsid w:val="0E202252"/>
    <w:rsid w:val="0EC328C3"/>
    <w:rsid w:val="0EE37AA2"/>
    <w:rsid w:val="0F030DDD"/>
    <w:rsid w:val="0F380715"/>
    <w:rsid w:val="0F5E050E"/>
    <w:rsid w:val="0FEB602A"/>
    <w:rsid w:val="0FFB612F"/>
    <w:rsid w:val="103B5D01"/>
    <w:rsid w:val="106A6FF4"/>
    <w:rsid w:val="11424329"/>
    <w:rsid w:val="117B22D4"/>
    <w:rsid w:val="11B04EDA"/>
    <w:rsid w:val="12184440"/>
    <w:rsid w:val="131A49EC"/>
    <w:rsid w:val="13E0137B"/>
    <w:rsid w:val="14213E6D"/>
    <w:rsid w:val="17FD7D16"/>
    <w:rsid w:val="18023FB5"/>
    <w:rsid w:val="19852E45"/>
    <w:rsid w:val="1A3327A8"/>
    <w:rsid w:val="1C000046"/>
    <w:rsid w:val="1C4D15DF"/>
    <w:rsid w:val="1C687107"/>
    <w:rsid w:val="1C777D51"/>
    <w:rsid w:val="1D100639"/>
    <w:rsid w:val="1E7C5255"/>
    <w:rsid w:val="1F395223"/>
    <w:rsid w:val="1FD71BD0"/>
    <w:rsid w:val="20A51DCE"/>
    <w:rsid w:val="20F9490F"/>
    <w:rsid w:val="22925F36"/>
    <w:rsid w:val="22F503DB"/>
    <w:rsid w:val="231C45B1"/>
    <w:rsid w:val="240B1DF2"/>
    <w:rsid w:val="25257535"/>
    <w:rsid w:val="254002AB"/>
    <w:rsid w:val="25F72C80"/>
    <w:rsid w:val="27DA4D36"/>
    <w:rsid w:val="28367AE7"/>
    <w:rsid w:val="28EE147A"/>
    <w:rsid w:val="2A2D7F15"/>
    <w:rsid w:val="2B25298A"/>
    <w:rsid w:val="2BD763EB"/>
    <w:rsid w:val="2C035E80"/>
    <w:rsid w:val="2FC26E95"/>
    <w:rsid w:val="30D82D43"/>
    <w:rsid w:val="30EC507B"/>
    <w:rsid w:val="314D0E5D"/>
    <w:rsid w:val="31840FF7"/>
    <w:rsid w:val="327318E0"/>
    <w:rsid w:val="33CF0EAE"/>
    <w:rsid w:val="34B94B2C"/>
    <w:rsid w:val="34CF6B76"/>
    <w:rsid w:val="34D04DC8"/>
    <w:rsid w:val="34E8105C"/>
    <w:rsid w:val="35EA6D10"/>
    <w:rsid w:val="3619279E"/>
    <w:rsid w:val="364C68F8"/>
    <w:rsid w:val="37597235"/>
    <w:rsid w:val="377169E1"/>
    <w:rsid w:val="37BC226C"/>
    <w:rsid w:val="391267AB"/>
    <w:rsid w:val="39653D1D"/>
    <w:rsid w:val="3A736AF5"/>
    <w:rsid w:val="3BBA38CD"/>
    <w:rsid w:val="3C3302D7"/>
    <w:rsid w:val="3D6C58AA"/>
    <w:rsid w:val="3E7F7C36"/>
    <w:rsid w:val="3EDD2F8F"/>
    <w:rsid w:val="42134546"/>
    <w:rsid w:val="42E31D1C"/>
    <w:rsid w:val="431E2A32"/>
    <w:rsid w:val="44562E10"/>
    <w:rsid w:val="44AB315B"/>
    <w:rsid w:val="45BA2EE8"/>
    <w:rsid w:val="466C4CD2"/>
    <w:rsid w:val="47224EB0"/>
    <w:rsid w:val="4783234C"/>
    <w:rsid w:val="47B2063E"/>
    <w:rsid w:val="47FF504F"/>
    <w:rsid w:val="48202F63"/>
    <w:rsid w:val="495E079C"/>
    <w:rsid w:val="49830203"/>
    <w:rsid w:val="49A833BB"/>
    <w:rsid w:val="49C05244"/>
    <w:rsid w:val="4A462326"/>
    <w:rsid w:val="4A563B69"/>
    <w:rsid w:val="4BBD5281"/>
    <w:rsid w:val="4CBC42BE"/>
    <w:rsid w:val="4D5800F5"/>
    <w:rsid w:val="4DEF4946"/>
    <w:rsid w:val="4F065435"/>
    <w:rsid w:val="4F90367A"/>
    <w:rsid w:val="4F93316A"/>
    <w:rsid w:val="4FC55210"/>
    <w:rsid w:val="4FE657A1"/>
    <w:rsid w:val="50004762"/>
    <w:rsid w:val="500E00F7"/>
    <w:rsid w:val="50EE14FC"/>
    <w:rsid w:val="552A46D0"/>
    <w:rsid w:val="56155247"/>
    <w:rsid w:val="571F3DCC"/>
    <w:rsid w:val="5832069A"/>
    <w:rsid w:val="5BC226C4"/>
    <w:rsid w:val="5BE037B5"/>
    <w:rsid w:val="5D466C9D"/>
    <w:rsid w:val="5D7E59BD"/>
    <w:rsid w:val="5DC02FE0"/>
    <w:rsid w:val="5DD60436"/>
    <w:rsid w:val="5DDC5CDC"/>
    <w:rsid w:val="5F681F1D"/>
    <w:rsid w:val="5FEF3595"/>
    <w:rsid w:val="610F0951"/>
    <w:rsid w:val="635D341B"/>
    <w:rsid w:val="643C5726"/>
    <w:rsid w:val="64D95D84"/>
    <w:rsid w:val="65BF03BD"/>
    <w:rsid w:val="66811B16"/>
    <w:rsid w:val="66CD2666"/>
    <w:rsid w:val="66F61490"/>
    <w:rsid w:val="67BF50B9"/>
    <w:rsid w:val="68705A95"/>
    <w:rsid w:val="68DA314C"/>
    <w:rsid w:val="68EF2288"/>
    <w:rsid w:val="6A943A7F"/>
    <w:rsid w:val="6B1B3161"/>
    <w:rsid w:val="6B504A37"/>
    <w:rsid w:val="6B680BAF"/>
    <w:rsid w:val="6BD54F3C"/>
    <w:rsid w:val="6DB025EB"/>
    <w:rsid w:val="707A560C"/>
    <w:rsid w:val="709D0137"/>
    <w:rsid w:val="70CE251D"/>
    <w:rsid w:val="71AB030F"/>
    <w:rsid w:val="71FE6364"/>
    <w:rsid w:val="74A07CBE"/>
    <w:rsid w:val="74B1024E"/>
    <w:rsid w:val="79B233F3"/>
    <w:rsid w:val="7A315A7C"/>
    <w:rsid w:val="7A8667D5"/>
    <w:rsid w:val="7AD324E9"/>
    <w:rsid w:val="7CBD4D48"/>
    <w:rsid w:val="7D180687"/>
    <w:rsid w:val="7D195691"/>
    <w:rsid w:val="7D1C7983"/>
    <w:rsid w:val="7EAA17B2"/>
    <w:rsid w:val="7ED16CC7"/>
    <w:rsid w:val="7F5E4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fontstyle01"/>
    <w:basedOn w:val="7"/>
    <w:autoRedefine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2966</Words>
  <Characters>3217</Characters>
  <Lines>6</Lines>
  <Paragraphs>1</Paragraphs>
  <TotalTime>8</TotalTime>
  <ScaleCrop>false</ScaleCrop>
  <LinksUpToDate>false</LinksUpToDate>
  <CharactersWithSpaces>3953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企业用户_16627468</cp:lastModifiedBy>
  <dcterms:modified xsi:type="dcterms:W3CDTF">2025-08-26T04:04:47Z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111CE57C2A794FD3A35534D08923B6CF_13</vt:lpwstr>
  </property>
  <property fmtid="{D5CDD505-2E9C-101B-9397-08002B2CF9AE}" pid="4" name="KSOTemplateDocerSaveRecord">
    <vt:lpwstr>eyJoZGlkIjoiZmY2YmM0Yzk2MWFhYTA0Y2RmYzg3YjJhYzJkYTc0NDIiLCJ1c2VySWQiOiIxNTYwMTQ5NDcxIn0=</vt:lpwstr>
  </property>
</Properties>
</file>