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5176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</w:p>
    <w:p w14:paraId="68EFD5C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5300345" cy="3857625"/>
            <wp:effectExtent l="0" t="0" r="3175" b="13335"/>
            <wp:wrapNone/>
            <wp:docPr id="5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56" name="矩形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HzJZ00gAAAAMB&#10;AAAPAAAAAAAAAAEAIAAAACIAAABkcnMvZG93bnJldi54bWxQSwECFAAUAAAACACHTuJAUrNr1K8B&#10;AABjAwAADgAAAAAAAAABACAAAAAhAQAAZHJzL2Uyb0RvYy54bWxQSwUGAAAAAAYABgBZAQAAQgUA&#10;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78C408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B9BBCCD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18DB542C">
      <w:pPr>
        <w:ind w:firstLine="1325" w:firstLineChars="30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五年级上册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四</w:t>
      </w: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627A2BCE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5688CBF4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感受爱国之情   厚植爱国情怀</w:t>
      </w:r>
    </w:p>
    <w:p w14:paraId="2B691E7B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1A591E6A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杨本雪</w:t>
      </w:r>
    </w:p>
    <w:p w14:paraId="563ACC40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1FD99717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2E0C6B25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ABF4E32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40347D5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6EE68C6">
      <w:pPr>
        <w:ind w:firstLine="3360" w:firstLineChars="1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少年强则国强</w:t>
      </w:r>
    </w:p>
    <w:p w14:paraId="79923A9B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我憧憬着梦想的远方</w:t>
      </w:r>
    </w:p>
    <w:p w14:paraId="639CA034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立下奋发图强的壮志</w:t>
      </w:r>
    </w:p>
    <w:p w14:paraId="3EC4F06D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心存精忠报国的理想</w:t>
      </w:r>
    </w:p>
    <w:p w14:paraId="6C6DA1CC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少年的行囊装得下百年梦想</w:t>
      </w:r>
    </w:p>
    <w:p w14:paraId="5CF56499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少年的心胸如同火炬般闪光</w:t>
      </w:r>
    </w:p>
    <w:p w14:paraId="5C76C91B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少年的情怀犹如浩瀚的大海</w:t>
      </w:r>
    </w:p>
    <w:p w14:paraId="2D76531A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少年的志向立誓要为国争光</w:t>
      </w:r>
    </w:p>
    <w:p w14:paraId="32C4110A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6B9FCE09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5CF3E11F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0D6A367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6561E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501C8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DD6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3C24A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2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4674D5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3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01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A81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7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搜集整理有关陆游及其他爱国诗人的资料，并试着为他们设计名片或个人简介。</w:t>
            </w:r>
          </w:p>
          <w:p w14:paraId="7512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1A8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9A0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本题旨在运用多种方法整理和呈现信息，积累文学常识，培养学生的创新思维。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CF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1B7D1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2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29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选字填空</w:t>
            </w:r>
          </w:p>
          <w:p w14:paraId="211804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祭  察    观（    ）    （    ）祀</w:t>
            </w:r>
          </w:p>
          <w:p w14:paraId="4D4D7B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重  熏   （   ）陶      （    ）量</w:t>
            </w:r>
          </w:p>
          <w:p w14:paraId="0F4D4B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恃  待   （   ）宠而骄    等（    ）</w:t>
            </w:r>
          </w:p>
          <w:p w14:paraId="5FA1E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杭  坑    挖（    ）     （   ）州</w:t>
            </w:r>
          </w:p>
          <w:p w14:paraId="506D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AF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二、字词乐园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300B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1.我能给加点的字选择正确的读音，并画“√”。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071A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王师北定中原日，家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(ji jìn) 无忘告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(něi nǎi)翁。</w:t>
            </w:r>
          </w:p>
          <w:p w14:paraId="29A8136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解释下列加点字词的意思。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3B51F6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死去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知万事空，但悲不见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em w:val="dot"/>
                <w:lang w:val="en-US" w:eastAsia="zh-CN" w:bidi="ar-SA"/>
              </w:rPr>
              <w:t>九州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同。</w:t>
            </w:r>
          </w:p>
          <w:p w14:paraId="00DBE4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元：          九州：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区分形声字并组词。</w:t>
            </w:r>
          </w:p>
          <w:p w14:paraId="5E70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F02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2E6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C3B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旨在让学生借助注释理解诗句的意思。</w:t>
            </w:r>
          </w:p>
          <w:p w14:paraId="127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149F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68F8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E9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二、快乐积累</w:t>
            </w:r>
          </w:p>
          <w:p w14:paraId="77A3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1.阅读诗文完成练习。</w:t>
            </w:r>
          </w:p>
          <w:p w14:paraId="2B2C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(1)《题临安邸》这首诗中描写统治者忘却国耻的诗句是“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”</w:t>
            </w:r>
          </w:p>
          <w:p w14:paraId="217E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(2) 从《己亥杂诗》“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。”这两句诗中，可以看出诗人渴望人才辈出的强烈愿望。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401D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2.品古诗，悟诗情。</w:t>
            </w:r>
          </w:p>
          <w:p w14:paraId="4396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春 望</w:t>
            </w:r>
          </w:p>
          <w:p w14:paraId="2E70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[唐]杜甫</w:t>
            </w:r>
          </w:p>
          <w:p w14:paraId="4C89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国①破②山河在，城春草木深。</w:t>
            </w:r>
          </w:p>
          <w:p w14:paraId="4B87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感时③花溅泪，恨别④鸟惊心。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0547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烽火⑤连三月，家书抵⑥万金。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2414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白头搔⑦更短，浑⑧欲不胜⑨簪。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  <w:p w14:paraId="73DD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【注释]①国:国都，指长安(今陕西西安)。②破:陷落。③感时:为国家的时局面感伤。④恨别:怅诗的热情，⑤烽火:古时边防报警的烟火，这里指安史之乱的战火。⑥抵:值，相当。⑦搔:用手指轻轻地抓。恨离别。⑧浑:简直。⑨不胜:受不住，不能。</w:t>
            </w:r>
          </w:p>
          <w:p w14:paraId="5238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(1)《春望》紧扣一个“望”字，感情细腻感人。“望”的内容:_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  <w:p w14:paraId="2517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(用原文回答);“望”中所想的句子：_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2BA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(2)《春望》这首诗表达了诗人怎样的思想感情?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ACC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本题旨在培养和发挥学生的想象力。</w:t>
            </w:r>
          </w:p>
          <w:p w14:paraId="5AE1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F96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ED9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BCE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5C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本题考查学生对古诗的理解，想象诗歌描述的情境，体会作者情感，激发学生学习古诗的热情，增强学生的爱国意识，提升他们的思维能力。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877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5AFA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E8E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动手实践</w:t>
            </w:r>
          </w:p>
          <w:p w14:paraId="48F46A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搜集整理有关陆游及其他爱国诗人的资料，并试着为他们设计名片或个人简介。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本题旨在运用多种方法整理和呈现信息，积累文学常识，培养学生的创新思维。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88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181CB2A8">
      <w:pPr>
        <w:rPr>
          <w:rFonts w:ascii="宋体" w:hAnsi="宋体"/>
          <w:color w:val="000000"/>
          <w:sz w:val="24"/>
        </w:rPr>
      </w:pPr>
    </w:p>
    <w:p w14:paraId="41ABE772">
      <w:pPr>
        <w:rPr>
          <w:rFonts w:ascii="宋体" w:hAnsi="宋体"/>
          <w:color w:val="000000"/>
          <w:sz w:val="24"/>
        </w:rPr>
      </w:pPr>
    </w:p>
    <w:p w14:paraId="06931F6B">
      <w:pPr>
        <w:rPr>
          <w:rFonts w:ascii="宋体" w:hAnsi="宋体"/>
          <w:color w:val="000000"/>
          <w:sz w:val="24"/>
        </w:rPr>
      </w:pPr>
    </w:p>
    <w:p w14:paraId="596D35F2">
      <w:pPr>
        <w:rPr>
          <w:rFonts w:ascii="宋体" w:hAnsi="宋体"/>
          <w:color w:val="000000"/>
          <w:sz w:val="24"/>
        </w:rPr>
      </w:pPr>
    </w:p>
    <w:p w14:paraId="0D1162DE">
      <w:pPr>
        <w:rPr>
          <w:rFonts w:ascii="宋体" w:hAnsi="宋体"/>
          <w:color w:val="000000"/>
          <w:sz w:val="24"/>
        </w:rPr>
      </w:pPr>
    </w:p>
    <w:p w14:paraId="330BFBA1">
      <w:pPr>
        <w:rPr>
          <w:rFonts w:ascii="宋体" w:hAnsi="宋体"/>
          <w:color w:val="000000"/>
          <w:sz w:val="24"/>
        </w:rPr>
      </w:pPr>
    </w:p>
    <w:p w14:paraId="21501B81">
      <w:pPr>
        <w:rPr>
          <w:rFonts w:ascii="宋体" w:hAnsi="宋体"/>
          <w:color w:val="000000"/>
          <w:sz w:val="24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ED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61F0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35" w:type="dxa"/>
          </w:tcPr>
          <w:p w14:paraId="631EDF9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155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950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8.35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B9HOF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F3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8F3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373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7373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ACE7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ACE7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5923D4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782F7AFA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27A57E71">
      <w:pPr>
        <w:rPr>
          <w:rFonts w:hint="eastAsia" w:ascii="宋体" w:hAnsi="宋体"/>
          <w:color w:val="000000"/>
          <w:sz w:val="24"/>
        </w:rPr>
      </w:pPr>
    </w:p>
    <w:p w14:paraId="18FB0CB9">
      <w:pPr>
        <w:rPr>
          <w:rFonts w:hint="eastAsia" w:ascii="宋体" w:hAnsi="宋体"/>
          <w:color w:val="000000"/>
          <w:sz w:val="24"/>
        </w:rPr>
      </w:pPr>
    </w:p>
    <w:p w14:paraId="3101A554">
      <w:pPr>
        <w:rPr>
          <w:rFonts w:hint="eastAsia" w:ascii="宋体" w:hAnsi="宋体"/>
          <w:color w:val="000000"/>
          <w:sz w:val="24"/>
        </w:rPr>
      </w:pPr>
    </w:p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97"/>
        <w:gridCol w:w="1979"/>
        <w:gridCol w:w="86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08773"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（节选）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864C8C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68EB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93110" cy="1609725"/>
                  <wp:effectExtent l="0" t="0" r="2540" b="9525"/>
                  <wp:docPr id="8" name="图片 8" descr="微信图片_20251023140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0231406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1352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B9C8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3C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F02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F8B0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A4A4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02EB9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F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一、字词乐园</w:t>
            </w:r>
          </w:p>
          <w:p w14:paraId="466AAA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红日初升，其道大光。河出伏流，一xiè</w:t>
            </w:r>
          </w:p>
          <w:p w14:paraId="426CDC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汪洋。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qián(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)龙腾渊，鳞爪飞扬。乳虎啸谷，百兽震huáng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鹰隼试翼，风尘吸张。奇花初tai(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)，矞矞huáng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）（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）。干将发硎，有作其芒。天戴其苍，地履其黄。纵有千古，横有八荒。前途似海，来日方长。</w:t>
            </w:r>
          </w:p>
          <w:p w14:paraId="3BF80D6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看拼音，在括号里填写生字。</w:t>
            </w:r>
          </w:p>
          <w:p w14:paraId="7C32EC7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请结合课本注释和相关资料，写一写画线句子的意思。</w:t>
            </w:r>
          </w:p>
          <w:p w14:paraId="5ED1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1619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本题旨在夯实学生的基础知识，巩固对课文内容的整体掌握。体会汉字蕴含的智慧。</w:t>
            </w:r>
          </w:p>
          <w:p w14:paraId="69BC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66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二、强国有我</w:t>
            </w:r>
          </w:p>
          <w:p w14:paraId="4AF1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除了课文里的事物之外，你认为还能用哪些事物来赞美“少年中国”？想一想，写一写。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本题旨在提高学生的文化意识，激发学生的爱国情感。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E5B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课文用哪些事物来赞美少年中国？并想想少年中国和中国少年间有什么联系？</w:t>
            </w:r>
          </w:p>
          <w:p w14:paraId="08C65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100330</wp:posOffset>
                  </wp:positionV>
                  <wp:extent cx="3348990" cy="2357120"/>
                  <wp:effectExtent l="0" t="0" r="3810" b="5080"/>
                  <wp:wrapSquare wrapText="bothSides"/>
                  <wp:docPr id="11" name="图片 11" descr="339050757839e562f233098ecff8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9050757839e562f233098ecff87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235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2、结合课文内容说说作者心目中的少年中国是一个怎样的中国？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在导图的启发下，学生能联系上下文和自己的积累，自主学习，梳理课文内容，激发学生的学习兴趣，提高学生的思维能力。</w:t>
            </w:r>
          </w:p>
          <w:p w14:paraId="2C4A2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203DD1FE">
      <w:pPr>
        <w:tabs>
          <w:tab w:val="left" w:pos="2133"/>
        </w:tabs>
        <w:jc w:val="both"/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</w:p>
    <w:p w14:paraId="2A49A535">
      <w:pPr>
        <w:tabs>
          <w:tab w:val="left" w:pos="2133"/>
        </w:tabs>
        <w:jc w:val="both"/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</w:p>
    <w:p w14:paraId="5C3F0452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6EF48FED">
      <w:pPr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课 作 业 评 价 标 准</w:t>
      </w:r>
    </w:p>
    <w:p w14:paraId="5B289E5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124A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487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4624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487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B4E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2576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B4E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226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3600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9226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CBD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BC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B50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5648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B50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DD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7696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DD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75F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6672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075F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95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076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095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71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974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71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AE5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872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AE5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1F195D1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968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1792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968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5B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2816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5B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92075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C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7.25pt;height:17.95pt;width:18.75pt;z-index:251683840;v-text-anchor:middle;mso-width-relative:page;mso-height-relative:page;" fillcolor="#FFFFFF" filled="t" stroked="t" coordsize="238125,219075" o:gfxdata="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xYxN51QAAAAc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DEC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E3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4864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0E3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0C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6912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C0C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126365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9.95pt;height:17.25pt;width:18.75pt;z-index:251685888;v-text-anchor:middle;mso-width-relative:page;mso-height-relative:page;" fillcolor="#FFFFFF" filled="t" stroked="t" coordsize="238125,219075" o:gfxdata="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qGBlsd0HukK9UoWC5LfL7VC2pW6uoeJWp1Fwhi44xDsnzl8S&#10;C70PqcPr4C9gaYUGPvQgYdRp+/5v+8EfWhKsGPUwS8DVuzWxDCPxUkGznhSjURi+qIzGRyUodt+y&#10;3LeotZxpqGQB75ChUQz+XtyKrdXyLTwi0xAVTERRiJ2qMigzn2YcniHKptPoBgNniD9XV4YG8ECZ&#10;0tO11y2PHRaISuxAZwQFRi72yPA8hJne16PX3ZM4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M&#10;xUy81AAAAAYBAAAPAAAAAAAAAAEAIAAAACIAAABkcnMvZG93bnJldi54bWxQSwECFAAUAAAACACH&#10;TuJA7zzH2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226E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A25CD9">
      <w:pPr>
        <w:rPr>
          <w:rFonts w:ascii="宋体" w:hAnsi="宋体"/>
          <w:color w:val="000000"/>
          <w:sz w:val="24"/>
        </w:rPr>
      </w:pPr>
    </w:p>
    <w:tbl>
      <w:tblPr>
        <w:tblStyle w:val="5"/>
        <w:tblW w:w="8479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134"/>
        <w:gridCol w:w="2727"/>
        <w:gridCol w:w="86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14.《圆明园的毁灭》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根据课文完成思维导图。</w:t>
            </w:r>
          </w:p>
          <w:p w14:paraId="1FC5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97790</wp:posOffset>
                  </wp:positionV>
                  <wp:extent cx="2943860" cy="1805305"/>
                  <wp:effectExtent l="0" t="0" r="12700" b="8255"/>
                  <wp:wrapSquare wrapText="bothSides"/>
                  <wp:docPr id="1" name="图片 1" descr="0fc5d0933b2858d4d1e08376c257d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fc5d0933b2858d4d1e08376c257d5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A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A8F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字词乐园</w:t>
            </w:r>
          </w:p>
          <w:p w14:paraId="1D66AF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1.圆明园不但建筑hóng（  ）伟，还收藏着最珍贵的历史文物，最后却被侵略者闯入并肆意破坏。为了xiāo huǐ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）罪证，侵略者又fèng（    ）命在园内放火，最后所有瑰宝统统化为灰烬，给世界文化史造成了不可gū（    ）量的损失。2.课文我读了（   ）遍。我知道了圆明园由（   ）（   ）（    ）组成。园中由许多景物都是仿照各地名胜建造的，如（  ）、（  ）、（  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；园中还有很多景物是根据古代诗人的诗情画意建造的，如（  ）（  ）。</w:t>
            </w:r>
          </w:p>
          <w:p w14:paraId="579CA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本题旨在让学生降低易错字的复现率，感受汉字组词特点，写出规范的汉字。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二、情感激昂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65A7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点亮阅读之灯，开启智慧之门，完成练习。</w:t>
            </w:r>
          </w:p>
          <w:p w14:paraId="4DD8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七子之歌(节选)</w:t>
            </w:r>
          </w:p>
          <w:p w14:paraId="4299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闻一多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澳门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4A6C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你可知"妈港"不是我的真名姓?</w:t>
            </w:r>
          </w:p>
          <w:p w14:paraId="4CA2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我离开你的襁褓太久了，母亲!</w:t>
            </w:r>
          </w:p>
          <w:p w14:paraId="384D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但是他们(掳略)去的是我的肉体，</w:t>
            </w:r>
          </w:p>
          <w:p w14:paraId="6DFE0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你(果然依然)保管着我内心的灵魂。三百年来梦寐不忘的生母啊!</w:t>
            </w:r>
          </w:p>
          <w:p w14:paraId="4377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请叫儿的乳名，叫我一声“澳门”!</w:t>
            </w:r>
          </w:p>
          <w:p w14:paraId="74F4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母亲!我要回来，母亲!</w:t>
            </w:r>
          </w:p>
          <w:p w14:paraId="5A97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(1)用"\"划去括号里不恰当的字词。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评价方式：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5F83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(2)诗中画线的"他们"指的是(A.外国列强B.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英法联军),“你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指的是(A.作者的母亲B.祖国母亲)。(在正确的选项下面打“</w:t>
            </w:r>
            <w:r>
              <w:rPr>
                <w:rFonts w:hint="default" w:ascii="Arial" w:hAnsi="Arial" w:eastAsia="仿宋" w:cs="Arial"/>
                <w:color w:val="00000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”)</w:t>
            </w:r>
          </w:p>
          <w:p w14:paraId="4F07A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(3)这首诗抒发了作者怎样的情感?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通过阅读拓展，激发学生的学习兴趣，增强学生的爱国意识，提升他们的思维品质。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FE06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好书推荐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-6350</wp:posOffset>
                  </wp:positionV>
                  <wp:extent cx="1295400" cy="971550"/>
                  <wp:effectExtent l="0" t="0" r="0" b="0"/>
                  <wp:wrapSquare wrapText="bothSides"/>
                  <wp:docPr id="53" name="图片 53" descr="e002f5125d2b61438f52650df5382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e002f5125d2b61438f52650df5382e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6C9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阅读整本书，把握文本的主要内容，积极向同学推荐并说明理由。</w:t>
            </w:r>
          </w:p>
          <w:p w14:paraId="795E5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点爱国火炬（选做：长期实践性作业）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22225</wp:posOffset>
                  </wp:positionV>
                  <wp:extent cx="552450" cy="553085"/>
                  <wp:effectExtent l="0" t="0" r="0" b="18415"/>
                  <wp:wrapSquare wrapText="bothSides"/>
                  <wp:docPr id="54" name="图片 54" descr="eb1a81fad1ee8510dc62895aa9335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eb1a81fad1ee8510dc62895aa9335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DEF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4D5A3F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“小小爱国宣讲员”进社区</w:t>
            </w:r>
          </w:p>
          <w:p w14:paraId="28BC11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亲爱的同学们，作为新时代的好少年，我们热爱祖国，更要把这爱的火炬传递出去，为了“小小爱国宣讲员”进社区活动更加精彩，请大家整理归纳你所搜集的资料。</w:t>
            </w:r>
          </w:p>
          <w:p w14:paraId="4200B2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(提示：小组分工明确，材料内容积极向上，分类整理)</w:t>
            </w:r>
          </w:p>
          <w:p w14:paraId="42D83E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(二)本周小任务：整理归纳资料</w:t>
            </w:r>
          </w:p>
          <w:tbl>
            <w:tblPr>
              <w:tblStyle w:val="6"/>
              <w:tblW w:w="40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"/>
              <w:gridCol w:w="885"/>
              <w:gridCol w:w="885"/>
              <w:gridCol w:w="1439"/>
            </w:tblGrid>
            <w:tr w14:paraId="30BB88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94" w:type="dxa"/>
                  <w:gridSpan w:val="4"/>
                </w:tcPr>
                <w:p w14:paraId="7EC50FB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“小小爱国宣讲员”活动记录表</w:t>
                  </w:r>
                </w:p>
              </w:tc>
            </w:tr>
            <w:tr w14:paraId="07F579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0" w:hRule="atLeast"/>
              </w:trPr>
              <w:tc>
                <w:tcPr>
                  <w:tcW w:w="885" w:type="dxa"/>
                </w:tcPr>
                <w:p w14:paraId="5F982D9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宣讲形式</w:t>
                  </w:r>
                </w:p>
                <w:p w14:paraId="0C93D7B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3C5A458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宣讲内容</w:t>
                  </w:r>
                </w:p>
              </w:tc>
              <w:tc>
                <w:tcPr>
                  <w:tcW w:w="885" w:type="dxa"/>
                </w:tcPr>
                <w:p w14:paraId="19D27EF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小组成员</w:t>
                  </w:r>
                </w:p>
              </w:tc>
              <w:tc>
                <w:tcPr>
                  <w:tcW w:w="1439" w:type="dxa"/>
                </w:tcPr>
                <w:p w14:paraId="64563D7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整理员</w:t>
                  </w:r>
                </w:p>
              </w:tc>
            </w:tr>
            <w:tr w14:paraId="7A86CD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" w:type="dxa"/>
                </w:tcPr>
                <w:p w14:paraId="49DFB59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38B4938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6C85D64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39" w:type="dxa"/>
                </w:tcPr>
                <w:p w14:paraId="342AA14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0C90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" w:type="dxa"/>
                </w:tcPr>
                <w:p w14:paraId="6B9697F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2487C41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54AA5D4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39" w:type="dxa"/>
                </w:tcPr>
                <w:p w14:paraId="07A6442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523725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" w:type="dxa"/>
                </w:tcPr>
                <w:p w14:paraId="5BE670D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62317F3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5" w:type="dxa"/>
                </w:tcPr>
                <w:p w14:paraId="07FB7D8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39" w:type="dxa"/>
                </w:tcPr>
                <w:p w14:paraId="3CA8185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75E07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83AD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0E10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DFF5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推荐书目旨在激发学生的阅读热情，感受作者的爱国情感，传承红色基因。</w:t>
            </w:r>
          </w:p>
          <w:p w14:paraId="1A07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BEF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9E8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D93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0E5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B7A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AAB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97D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8F3D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E97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EE1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2A9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通过开展实践活动，训练了学生整理归纳资料的能力。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594FC664">
      <w:pPr>
        <w:rPr>
          <w:rFonts w:ascii="宋体" w:hAnsi="宋体"/>
          <w:color w:val="000000"/>
          <w:sz w:val="24"/>
        </w:rPr>
      </w:pPr>
    </w:p>
    <w:p w14:paraId="3455E5C0">
      <w:pPr>
        <w:jc w:val="center"/>
        <w:rPr>
          <w:rFonts w:hint="eastAsia"/>
          <w:b/>
          <w:sz w:val="32"/>
          <w:szCs w:val="32"/>
        </w:rPr>
      </w:pPr>
    </w:p>
    <w:p w14:paraId="0F3792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14.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047"/>
        <w:gridCol w:w="2002"/>
      </w:tblGrid>
      <w:tr w14:paraId="0E465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4" w:type="dxa"/>
          </w:tcPr>
          <w:p w14:paraId="43F56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047" w:type="dxa"/>
          </w:tcPr>
          <w:p w14:paraId="4CD3F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002" w:type="dxa"/>
          </w:tcPr>
          <w:p w14:paraId="245DB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E553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84" w:type="dxa"/>
            <w:vAlign w:val="center"/>
          </w:tcPr>
          <w:p w14:paraId="7BA8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想像合理</w:t>
            </w:r>
          </w:p>
          <w:p w14:paraId="4C41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表达准确</w:t>
            </w:r>
          </w:p>
        </w:tc>
        <w:tc>
          <w:tcPr>
            <w:tcW w:w="5047" w:type="dxa"/>
            <w:vAlign w:val="center"/>
          </w:tcPr>
          <w:p w14:paraId="0DB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发挥想象，把图上的内容说清楚，说明白。</w:t>
            </w:r>
          </w:p>
        </w:tc>
        <w:tc>
          <w:tcPr>
            <w:tcW w:w="2002" w:type="dxa"/>
            <w:vAlign w:val="center"/>
          </w:tcPr>
          <w:p w14:paraId="4CF7CA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3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EFA7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style="position:absolute;left:0pt;margin-left:30.45pt;margin-top:20.8pt;height:17.25pt;width:18.75pt;z-index:25169408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PWEJnJk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PWEJnJkCAABZ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EFA7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4" name="自选图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31CF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" o:spid="_x0000_s1026" style="position:absolute;left:0pt;margin-left:6pt;margin-top:20.65pt;height:17.25pt;width:18.75pt;z-index:25169510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dmqLqY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N2aoupgCAABZ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31CF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5" name="自选图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2E07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" o:spid="_x0000_s1026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JP6wOyZAgAAWQ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JP6wOy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2E07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E297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84" w:type="dxa"/>
            <w:vAlign w:val="center"/>
          </w:tcPr>
          <w:p w14:paraId="7F1D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书写工整</w:t>
            </w:r>
          </w:p>
          <w:p w14:paraId="6BE5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语句通顺</w:t>
            </w:r>
          </w:p>
        </w:tc>
        <w:tc>
          <w:tcPr>
            <w:tcW w:w="5047" w:type="dxa"/>
            <w:vAlign w:val="center"/>
          </w:tcPr>
          <w:p w14:paraId="158E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1.书写工整美观</w:t>
            </w:r>
          </w:p>
          <w:p w14:paraId="22C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2.语句通顺连贯，较少错别字、病句；正确使用标点符号。</w:t>
            </w:r>
          </w:p>
        </w:tc>
        <w:tc>
          <w:tcPr>
            <w:tcW w:w="2002" w:type="dxa"/>
            <w:vAlign w:val="center"/>
          </w:tcPr>
          <w:p w14:paraId="2EE9434E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6" name="自选图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4DFC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" o:spid="_x0000_s1026" style="position:absolute;left:0pt;margin-left:30.45pt;margin-top:22.9pt;height:17.25pt;width:18.75pt;z-index:25168998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xZubdYAAAAHAQAADwAAAAAAAAABACAAAAAiAAAAZHJzL2Rvd25yZXYueG1sUEsBAhQAFAAAAAgA&#10;h07iQNI7EoS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4DFC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5" name="自选图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206A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" o:spid="_x0000_s1026" style="position:absolute;left:0pt;margin-left:6pt;margin-top:22.75pt;height:17.25pt;width:18.75pt;z-index:25168896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r8zfepg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wD&#10;uizVAAAABwEAAA8AAAAAAAAAAQAgAAAAIgAAAGRycy9kb3ducmV2LnhtbFBLAQIUABQAAAAIAIdO&#10;4kCvzN96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206A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4" name="自选图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86E8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" o:spid="_x0000_s1026" style="position:absolute;left:0pt;margin-left:55.95pt;margin-top:23.05pt;height:17.25pt;width:18.75pt;z-index:25168793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LinKyCZ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cPVF9YAAAAJAQAADwAAAAAAAAABACAAAAAiAAAAZHJzL2Rvd25yZXYueG1sUEsBAhQAFAAAAAgA&#10;h07iQLinKyC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86E8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38FD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384" w:type="dxa"/>
            <w:vAlign w:val="center"/>
          </w:tcPr>
          <w:p w14:paraId="60C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说写结合表达生动</w:t>
            </w:r>
          </w:p>
        </w:tc>
        <w:tc>
          <w:tcPr>
            <w:tcW w:w="5047" w:type="dxa"/>
            <w:vAlign w:val="center"/>
          </w:tcPr>
          <w:p w14:paraId="70D6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把自己想象的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内表达清楚，写下来。</w:t>
            </w:r>
          </w:p>
          <w:p w14:paraId="117E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2.要注意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适当运用修辞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002" w:type="dxa"/>
            <w:vAlign w:val="center"/>
          </w:tcPr>
          <w:p w14:paraId="0BE3EE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27" name="自选图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79D7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5" o:spid="_x0000_s1026" style="position:absolute;left:0pt;margin-left:31.05pt;margin-top:15.5pt;height:17.25pt;width:18.75pt;z-index:25169100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CVyET&#10;1QAAAAcBAAAPAAAAAAAAAAEAIAAAACIAAABkcnMvZG93bnJldi54bWxQSwECFAAUAAAACACHTuJA&#10;xVDm3pYCAABZ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79D7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28" name="自选图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7A8C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6" o:spid="_x0000_s1026" style="position:absolute;left:0pt;margin-left:6.6pt;margin-top:15.35pt;height:17.25pt;width:18.75pt;z-index:251692032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k6&#10;HmvUAAAABwEAAA8AAAAAAAAAAQAgAAAAIgAAAGRycy9kb3ducmV2LnhtbFBLAQIUABQAAAAIAIdO&#10;4kB9gWJhmQIAAFkFAAAOAAAAAAAAAAEAIAAAACM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7A8C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29" name="自选图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23D1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7" o:spid="_x0000_s1026" style="position:absolute;left:0pt;margin-left:56.55pt;margin-top:15.65pt;height:17.25pt;width:18.75pt;z-index:25169305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kdCjeZAgAAWQUAAA4AAABkcnMvZTJvRG9jLnhtbK1UzW4T&#10;MRC+I/EOlu90f9q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1t/DNYAAAAJAQAADwAAAAAAAAABACAAAAAiAAAAZHJzL2Rvd25yZXYueG1sUEsBAhQAFAAAAAgA&#10;h07iQNkdCje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23D1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3FF88">
      <w:pPr>
        <w:rPr>
          <w:b/>
          <w:sz w:val="32"/>
          <w:szCs w:val="32"/>
        </w:rPr>
      </w:pPr>
    </w:p>
    <w:p w14:paraId="003D716F">
      <w:pPr>
        <w:rPr>
          <w:rFonts w:ascii="宋体" w:hAnsi="宋体"/>
          <w:color w:val="000000"/>
          <w:sz w:val="24"/>
        </w:rPr>
      </w:pPr>
    </w:p>
    <w:tbl>
      <w:tblPr>
        <w:tblStyle w:val="5"/>
        <w:tblW w:w="8258" w:type="dxa"/>
        <w:tblInd w:w="1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113"/>
        <w:gridCol w:w="2444"/>
        <w:gridCol w:w="938"/>
      </w:tblGrid>
      <w:tr w14:paraId="455E6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E06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15.小岛</w:t>
            </w:r>
          </w:p>
        </w:tc>
      </w:tr>
      <w:tr w14:paraId="03790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EB2A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B614EE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725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1CCAC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3E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预习作业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C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6B9E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123825</wp:posOffset>
                  </wp:positionV>
                  <wp:extent cx="2611755" cy="2161540"/>
                  <wp:effectExtent l="0" t="0" r="9525" b="2540"/>
                  <wp:wrapSquare wrapText="bothSides"/>
                  <wp:docPr id="10" name="图片 10" descr="6801ab5df9331024afdfcee0dfa4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801ab5df9331024afdfcee0dfa4be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F7A1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6274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0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1E9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一、快乐积累</w:t>
            </w:r>
          </w:p>
          <w:p w14:paraId="09B6F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给加点的字选择正确的读音，画“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”。</w:t>
            </w:r>
          </w:p>
          <w:p w14:paraId="50DEF0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海域（hu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ò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y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ù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）快艇（t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ǐ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ng  t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ǐ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n）</w:t>
            </w:r>
          </w:p>
          <w:p w14:paraId="1AF24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喉咙（n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ó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ngl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ó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ng）搅拌（ ji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ǎ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oju</w:t>
            </w: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é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70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本题旨在帮助学生读准字音，获得识字的能力，为说好普通话奠定基础。</w:t>
            </w:r>
          </w:p>
          <w:p w14:paraId="3941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E5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76D3D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7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CEC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按要求写句子。</w:t>
            </w:r>
          </w:p>
          <w:p w14:paraId="6DA6382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队长说，他是北方人，从大鹏种菜得到启示，就搞了这个油布棚。（改成直述句）</w:t>
            </w:r>
          </w:p>
          <w:p w14:paraId="60E70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——————————————</w:t>
            </w:r>
          </w:p>
          <w:p w14:paraId="1CA97E3B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同行的秘书着急了“首长，不是定了赶回舰上吃晚饭的吗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?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(改成转述句）</w:t>
            </w:r>
          </w:p>
          <w:p w14:paraId="55E6EC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——————————————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本题通过练习改句子，让学生更好地认识两种句型的区别，并在练习中学会修改句子。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B88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BFE6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0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885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三、强国有我</w:t>
            </w:r>
          </w:p>
          <w:bookmarkEnd w:id="0"/>
          <w:p w14:paraId="5A903C74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通过认真阅读，我了解到：这篇文章以（   ）的行踪为线索，先后写了他（   ）、（   ）、（   ）所发生的故事。</w:t>
            </w:r>
          </w:p>
          <w:p w14:paraId="4F832EA5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根据下列故事情节的提示，以将军的口吻简要讲述这个故事。</w:t>
            </w:r>
          </w:p>
          <w:p w14:paraId="0455D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发现菜地   分菜同享  将军敬礼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本题旨在引导学生结合资料了解我国边防战士的生活，感受边防战士的爱国情怀。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18BD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443A1F61">
      <w:pPr>
        <w:jc w:val="both"/>
        <w:rPr>
          <w:rFonts w:hint="eastAsia"/>
          <w:b/>
          <w:sz w:val="36"/>
          <w:szCs w:val="32"/>
        </w:rPr>
      </w:pPr>
    </w:p>
    <w:p w14:paraId="79548E66">
      <w:pPr>
        <w:ind w:firstLine="2249" w:firstLineChars="7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15.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84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641"/>
        <w:gridCol w:w="2029"/>
      </w:tblGrid>
      <w:tr w14:paraId="33DD5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F14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641" w:type="dxa"/>
          </w:tcPr>
          <w:p w14:paraId="395A2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029" w:type="dxa"/>
          </w:tcPr>
          <w:p w14:paraId="6CD73A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2E7E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75" w:type="dxa"/>
            <w:vAlign w:val="center"/>
          </w:tcPr>
          <w:p w14:paraId="6D33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审题精准</w:t>
            </w:r>
          </w:p>
          <w:p w14:paraId="022A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要求达标</w:t>
            </w:r>
          </w:p>
        </w:tc>
        <w:tc>
          <w:tcPr>
            <w:tcW w:w="4641" w:type="dxa"/>
            <w:vAlign w:val="center"/>
          </w:tcPr>
          <w:p w14:paraId="662D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自己最喜欢的主题，自己能充分发挥想象的主题展开习作。</w:t>
            </w:r>
          </w:p>
        </w:tc>
        <w:tc>
          <w:tcPr>
            <w:tcW w:w="2029" w:type="dxa"/>
            <w:vAlign w:val="center"/>
          </w:tcPr>
          <w:p w14:paraId="3210AD0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48" name="自选图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9F8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4" o:spid="_x0000_s1026" style="position:absolute;left:0pt;margin-left:30.45pt;margin-top:20.8pt;height:17.25pt;width:18.75pt;z-index:25170329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BB+uvs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C9F8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49" name="自选图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E8F0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5" o:spid="_x0000_s1026" style="position:absolute;left:0pt;margin-left:6pt;margin-top:20.65pt;height:17.25pt;width:18.75pt;z-index:25170432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GMD&#10;ttYAAAAHAQAADwAAAAAAAAABACAAAAAiAAAAZHJzL2Rvd25yZXYueG1sUEsBAhQAFAAAAAgAh07i&#10;QOVmg7qWAgAAW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E8F0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50" name="自选图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85DC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6" o:spid="_x0000_s1026" style="position:absolute;left:0pt;margin-left:55.95pt;margin-top:20.95pt;height:17.25pt;width:18.75pt;z-index:2517053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Npp8rW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85DC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13A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75" w:type="dxa"/>
            <w:vAlign w:val="center"/>
          </w:tcPr>
          <w:p w14:paraId="379F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4641" w:type="dxa"/>
            <w:vAlign w:val="center"/>
          </w:tcPr>
          <w:p w14:paraId="1251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面书写工整美观。</w:t>
            </w:r>
          </w:p>
          <w:p w14:paraId="736F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2.较少错别字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正确使用标点符号。</w:t>
            </w:r>
          </w:p>
        </w:tc>
        <w:tc>
          <w:tcPr>
            <w:tcW w:w="2029" w:type="dxa"/>
            <w:vAlign w:val="center"/>
          </w:tcPr>
          <w:p w14:paraId="2C7FEC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177165</wp:posOffset>
                      </wp:positionV>
                      <wp:extent cx="238125" cy="219075"/>
                      <wp:effectExtent l="20320" t="19685" r="27305" b="27940"/>
                      <wp:wrapNone/>
                      <wp:docPr id="36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F71A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7pt;margin-top:13.95pt;height:17.25pt;width:18.75pt;z-index:251697152;v-text-anchor:middle;mso-width-relative:page;mso-height-relative:page;" fillcolor="#FFFFFF" filled="t" stroked="t" coordsize="238125,219075" o:gfxdata="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ZNgfHXAAAACQEAAA8AAAAAAAAAAQAgAAAAIgAAAGRycy9kb3ducmV2LnhtbFBLAQIUABQAAAAI&#10;AIdO4kBPpF+OmQIAAFsFAAAOAAAAAAAAAAEAIAAAACY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F71A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38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B827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1pt;margin-top:14.3pt;height:17.25pt;width:18.75pt;z-index:251699200;v-text-anchor:middle;mso-width-relative:page;mso-height-relative:page;" fillcolor="#FFFFFF" filled="t" stroked="t" coordsize="238125,219075" o:gfxdata="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aFBoj1gAAAAcBAAAPAAAAAAAAAAEAIAAAACIAAABkcnMvZG93bnJldi54bWxQSwECFAAUAAAA&#10;CACHTuJAQk1Dl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B827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7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D8E0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2.8pt;margin-top:15.35pt;height:17.25pt;width:18.75pt;z-index:251698176;v-text-anchor:middle;mso-width-relative:page;mso-height-relative:page;" fillcolor="#FFFFFF" filled="t" stroked="t" coordsize="238125,219075" o:gfxdata="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14gQt1QAAAAYBAAAPAAAAAAAAAAEAIAAAACIAAABkcnMvZG93bnJldi54bWxQSwECFAAUAAAA&#10;CACHTuJA70LeIp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D8E0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AF90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center"/>
          </w:tcPr>
          <w:p w14:paraId="7B59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4641" w:type="dxa"/>
            <w:vAlign w:val="center"/>
          </w:tcPr>
          <w:p w14:paraId="1AB6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1.语句通顺连贯，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病句。</w:t>
            </w:r>
          </w:p>
          <w:p w14:paraId="659D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2029" w:type="dxa"/>
            <w:vAlign w:val="center"/>
          </w:tcPr>
          <w:p w14:paraId="058C546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189865</wp:posOffset>
                      </wp:positionV>
                      <wp:extent cx="238125" cy="219075"/>
                      <wp:effectExtent l="20320" t="19685" r="27305" b="27940"/>
                      <wp:wrapNone/>
                      <wp:docPr id="4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A7EE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2.05pt;margin-top:14.95pt;height:17.25pt;width:18.75pt;z-index:251700224;v-text-anchor:middle;mso-width-relative:page;mso-height-relative:page;" fillcolor="#FFFFFF" filled="t" stroked="t" coordsize="238125,219075" o:gfxdata="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BSZnVAAAACAEAAA8AAAAAAAAAAQAgAAAAIgAAAGRycy9kb3ducmV2LnhtbFBLAQIUABQAAAAI&#10;AIdO4kBBfkVm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A7EE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4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590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70124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k6HmvUAAAABwEAAA8AAAAAAAAAAQAgAAAAIgAAAGRycy9kb3ducmV2LnhtbFBLAQIUABQAAAAI&#10;AIdO4kA1lYPOnAIAAFsFAAAOAAAAAAAAAAEAIAAAACM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590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4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B3CE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70227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Nco5D+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B3CE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DB57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75" w:type="dxa"/>
            <w:shd w:val="clear" w:color="auto" w:fill="auto"/>
            <w:vAlign w:val="center"/>
          </w:tcPr>
          <w:p w14:paraId="7F5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想象大胆、合理、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生动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2793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1.想象情节完整，有清晰的开端、发展和结局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06E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2.语言较生动，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细节较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647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3.想象新颖独特，突破常规思维，有令人惊喜的奇妙点子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29" w:type="dxa"/>
            <w:vAlign w:val="center"/>
          </w:tcPr>
          <w:p w14:paraId="1663455E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-106680</wp:posOffset>
                      </wp:positionV>
                      <wp:extent cx="238125" cy="219075"/>
                      <wp:effectExtent l="20320" t="19685" r="27305" b="27940"/>
                      <wp:wrapNone/>
                      <wp:docPr id="5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E691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31.2pt;margin-top:-8.4pt;height:17.25pt;width:18.75pt;z-index:251707392;v-text-anchor:middle;mso-width-relative:page;mso-height-relative:page;" fillcolor="#FFFFFF" filled="t" stroked="t" coordsize="238125,219075" o:gfxdata="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nBhz1gAAAAgBAAAPAAAAAAAAAAEAIAAAACIAAABkcnMvZG93bnJldi54bWxQSwECFAAUAAAA&#10;CACHTuJAmA5vFZ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E691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-118110</wp:posOffset>
                      </wp:positionV>
                      <wp:extent cx="238125" cy="219075"/>
                      <wp:effectExtent l="20320" t="19685" r="27305" b="27940"/>
                      <wp:wrapNone/>
                      <wp:docPr id="52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A682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58.7pt;margin-top:-9.3pt;height:17.25pt;width:18.75pt;z-index:251708416;v-text-anchor:middle;mso-width-relative:page;mso-height-relative:page;" fillcolor="#FFFFFF" filled="t" stroked="t" coordsize="238125,219075" o:gfxdata="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bOkc9cAAAAKAQAADwAAAAAAAAABACAAAAAiAAAAZHJzL2Rvd25yZXYueG1sUEsBAhQAFAAA&#10;AAgAh07iQIrUADebAgAAWw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A682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-116205</wp:posOffset>
                      </wp:positionV>
                      <wp:extent cx="238125" cy="219075"/>
                      <wp:effectExtent l="20320" t="19685" r="27305" b="27940"/>
                      <wp:wrapNone/>
                      <wp:docPr id="4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3DF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4.65pt;margin-top:-9.15pt;height:17.25pt;width:18.75pt;z-index:251706368;v-text-anchor:middle;mso-width-relative:page;mso-height-relative:page;" fillcolor="#FFFFFF" filled="t" stroked="t" coordsize="238125,219075" o:gfxdata="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YTwSPVAAAABwEAAA8AAAAAAAAAAQAgAAAAIgAAAGRycy9kb3ducmV2LnhtbFBLAQIUABQAAAAI&#10;AIdO4kA4C6ufmwIAAFo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03DF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E54658">
      <w:pPr>
        <w:rPr>
          <w:b/>
          <w:sz w:val="32"/>
          <w:szCs w:val="32"/>
        </w:rPr>
      </w:pPr>
    </w:p>
    <w:p w14:paraId="11BADA2C">
      <w:pPr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58AF6"/>
    <w:multiLevelType w:val="singleLevel"/>
    <w:tmpl w:val="90A58AF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AAC7C7"/>
    <w:multiLevelType w:val="singleLevel"/>
    <w:tmpl w:val="CFAAC7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CB4D8A"/>
    <w:multiLevelType w:val="singleLevel"/>
    <w:tmpl w:val="F1CB4D8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6CB5395"/>
    <w:multiLevelType w:val="singleLevel"/>
    <w:tmpl w:val="F6CB539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2D954D8"/>
    <w:multiLevelType w:val="singleLevel"/>
    <w:tmpl w:val="22D954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1065371"/>
    <w:multiLevelType w:val="singleLevel"/>
    <w:tmpl w:val="410653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AD33586"/>
    <w:multiLevelType w:val="singleLevel"/>
    <w:tmpl w:val="4AD335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D362AD5"/>
    <w:multiLevelType w:val="singleLevel"/>
    <w:tmpl w:val="6D362A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31012B8"/>
    <w:rsid w:val="039A1E78"/>
    <w:rsid w:val="03A7069D"/>
    <w:rsid w:val="03A762C0"/>
    <w:rsid w:val="0438160E"/>
    <w:rsid w:val="07054FF4"/>
    <w:rsid w:val="0A2E4175"/>
    <w:rsid w:val="0A7F33CE"/>
    <w:rsid w:val="0A907A83"/>
    <w:rsid w:val="0CCF3326"/>
    <w:rsid w:val="0D3C43CF"/>
    <w:rsid w:val="0F746729"/>
    <w:rsid w:val="0FCC6C57"/>
    <w:rsid w:val="116326A0"/>
    <w:rsid w:val="12821DB5"/>
    <w:rsid w:val="137B5074"/>
    <w:rsid w:val="172800EE"/>
    <w:rsid w:val="196872F1"/>
    <w:rsid w:val="1A304E0A"/>
    <w:rsid w:val="1E4C1AE7"/>
    <w:rsid w:val="1F6C501F"/>
    <w:rsid w:val="1F923E71"/>
    <w:rsid w:val="1FAF73B8"/>
    <w:rsid w:val="20097F53"/>
    <w:rsid w:val="2275634C"/>
    <w:rsid w:val="22775A47"/>
    <w:rsid w:val="22F1429A"/>
    <w:rsid w:val="2384149A"/>
    <w:rsid w:val="245F009A"/>
    <w:rsid w:val="25C64874"/>
    <w:rsid w:val="262F780D"/>
    <w:rsid w:val="2713680F"/>
    <w:rsid w:val="284F7A06"/>
    <w:rsid w:val="29B134B7"/>
    <w:rsid w:val="2A241DDF"/>
    <w:rsid w:val="2A2953D2"/>
    <w:rsid w:val="2AB11BB0"/>
    <w:rsid w:val="2B60216F"/>
    <w:rsid w:val="2CB847EB"/>
    <w:rsid w:val="2E1E4B22"/>
    <w:rsid w:val="30420F9B"/>
    <w:rsid w:val="311C6205"/>
    <w:rsid w:val="31CB6D6E"/>
    <w:rsid w:val="335C5403"/>
    <w:rsid w:val="34586593"/>
    <w:rsid w:val="346F257B"/>
    <w:rsid w:val="34964C06"/>
    <w:rsid w:val="35374E47"/>
    <w:rsid w:val="35720765"/>
    <w:rsid w:val="35D639EC"/>
    <w:rsid w:val="3AA50AA5"/>
    <w:rsid w:val="3AA905CE"/>
    <w:rsid w:val="3AD650D4"/>
    <w:rsid w:val="3D225834"/>
    <w:rsid w:val="3E4533AF"/>
    <w:rsid w:val="3FA04F09"/>
    <w:rsid w:val="4041430E"/>
    <w:rsid w:val="43F67CEB"/>
    <w:rsid w:val="454E129B"/>
    <w:rsid w:val="460B3D9F"/>
    <w:rsid w:val="47DE55F6"/>
    <w:rsid w:val="49561A97"/>
    <w:rsid w:val="4C404A8A"/>
    <w:rsid w:val="4C667968"/>
    <w:rsid w:val="4EB90223"/>
    <w:rsid w:val="50B11806"/>
    <w:rsid w:val="51DA3DF7"/>
    <w:rsid w:val="53A037A6"/>
    <w:rsid w:val="56AD768C"/>
    <w:rsid w:val="57F347A6"/>
    <w:rsid w:val="5A31352F"/>
    <w:rsid w:val="5ABD72ED"/>
    <w:rsid w:val="5FB25134"/>
    <w:rsid w:val="60A51364"/>
    <w:rsid w:val="629E776F"/>
    <w:rsid w:val="632C09EF"/>
    <w:rsid w:val="67E263AB"/>
    <w:rsid w:val="6893188B"/>
    <w:rsid w:val="6A4F7BB4"/>
    <w:rsid w:val="6AE930F7"/>
    <w:rsid w:val="6C3E7882"/>
    <w:rsid w:val="6D202A68"/>
    <w:rsid w:val="702335F3"/>
    <w:rsid w:val="707A66D4"/>
    <w:rsid w:val="71AB030F"/>
    <w:rsid w:val="73B726D3"/>
    <w:rsid w:val="74446925"/>
    <w:rsid w:val="755006A3"/>
    <w:rsid w:val="77642071"/>
    <w:rsid w:val="77793ECA"/>
    <w:rsid w:val="78A124B2"/>
    <w:rsid w:val="7A315A7C"/>
    <w:rsid w:val="7A7E3CB1"/>
    <w:rsid w:val="7D305025"/>
    <w:rsid w:val="7D9D2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893</Words>
  <Characters>1013</Characters>
  <Lines>12</Lines>
  <Paragraphs>3</Paragraphs>
  <TotalTime>9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企业用户_16627468</cp:lastModifiedBy>
  <dcterms:modified xsi:type="dcterms:W3CDTF">2025-12-28T14:18:35Z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8221009CB2C04C07B2A968424500A976_13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