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9C729">
      <w:pPr>
        <w:jc w:val="center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21590</wp:posOffset>
            </wp:positionV>
            <wp:extent cx="5259070" cy="4332605"/>
            <wp:effectExtent l="0" t="0" r="13970" b="10795"/>
            <wp:wrapNone/>
            <wp:docPr id="5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4332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4131E4C">
      <w:pPr>
        <w:ind w:firstLine="1325" w:firstLineChars="300"/>
        <w:jc w:val="both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004E4ED4">
      <w:pPr>
        <w:ind w:firstLine="1325" w:firstLineChars="300"/>
        <w:jc w:val="both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4421DE5A">
      <w:pPr>
        <w:ind w:firstLine="1325" w:firstLineChars="300"/>
        <w:jc w:val="both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五年级上册</w:t>
      </w:r>
      <w:r>
        <w:rPr>
          <w:rFonts w:hint="eastAsia" w:ascii="黑体" w:hAnsi="黑体" w:eastAsia="黑体" w:cs="黑体"/>
          <w:b/>
          <w:sz w:val="44"/>
          <w:szCs w:val="44"/>
        </w:rPr>
        <w:t>第</w:t>
      </w: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八</w:t>
      </w:r>
      <w:r>
        <w:rPr>
          <w:rFonts w:hint="eastAsia" w:ascii="黑体" w:hAnsi="黑体" w:eastAsia="黑体" w:cs="黑体"/>
          <w:b/>
          <w:sz w:val="44"/>
          <w:szCs w:val="44"/>
        </w:rPr>
        <w:t>单元作业设计</w:t>
      </w:r>
    </w:p>
    <w:p w14:paraId="3501EB05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1C5D3320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读书以明智      书香伴成长</w:t>
      </w:r>
    </w:p>
    <w:p w14:paraId="5A7DC4C2"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</w:p>
    <w:p w14:paraId="5DEBD9FF">
      <w:pPr>
        <w:ind w:firstLine="2570" w:firstLineChars="800"/>
        <w:jc w:val="both"/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城子河小学  杨本雪</w:t>
      </w:r>
    </w:p>
    <w:p w14:paraId="639728C9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336A6F71">
      <w:pPr>
        <w:rPr>
          <w:rFonts w:ascii="宋体" w:hAnsi="宋体" w:eastAsia="宋体" w:cs="宋体"/>
          <w:sz w:val="24"/>
          <w:szCs w:val="24"/>
        </w:rPr>
      </w:pPr>
    </w:p>
    <w:p w14:paraId="785270C2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6C0C8E7C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0235F31F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391B1347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7F257903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7FB16EF"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5B137670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读书可以给人以力量，更能给人快乐。</w:t>
      </w:r>
    </w:p>
    <w:p w14:paraId="739CA842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读一本好书，就如同交一个好朋友。</w:t>
      </w:r>
    </w:p>
    <w:p w14:paraId="0A9BB7DE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让我们走近冰心，和冰心奶奶比读书。</w:t>
      </w:r>
    </w:p>
    <w:p w14:paraId="24B9ED1C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走近孔子、朱熹、曾国藩。</w:t>
      </w:r>
    </w:p>
    <w:p w14:paraId="1AE8F9D5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铭记他们的读书体会。</w:t>
      </w:r>
    </w:p>
    <w:p w14:paraId="5B7169D3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走近叶文玲，聊聊我们的“长生果”。</w:t>
      </w:r>
    </w:p>
    <w:p w14:paraId="6FDAFA77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制订一份属于自己的读书计划。</w:t>
      </w:r>
    </w:p>
    <w:p w14:paraId="719116C4">
      <w:pPr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用心规划你我的读书生活。</w:t>
      </w:r>
    </w:p>
    <w:p w14:paraId="5E91616C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</w:p>
    <w:p w14:paraId="7F447FE7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403"/>
        <w:gridCol w:w="1950"/>
        <w:gridCol w:w="992"/>
      </w:tblGrid>
      <w:tr w14:paraId="27FA53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3386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古人谈读书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4CB4AD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CC3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4D215011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F3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作业内容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1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9679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435B59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047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4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一、读古文，完成下图。</w:t>
            </w:r>
          </w:p>
          <w:p w14:paraId="428FD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291840" cy="1645920"/>
                  <wp:effectExtent l="0" t="0" r="3810" b="11430"/>
                  <wp:docPr id="56" name="图片 56" descr="3e9a601a247420119f64c190ffd7da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 descr="3e9a601a247420119f64c190ffd7da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C68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110E9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A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本题旨在运用多种方法整理和呈现信息，积累文学常识，培养学生的创新思维。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E038A">
            <w:pPr>
              <w:widowControl/>
              <w:rPr>
                <w:rFonts w:hint="default" w:ascii="宋体" w:hAnsi="宋体" w:eastAsia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  <w:tr w14:paraId="6C92D6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84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429D2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二、补充下列关于读书的四字词语。</w:t>
            </w:r>
          </w:p>
          <w:p w14:paraId="035D5E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悬梁(    )(    )  (    )(    )偷光</w:t>
            </w:r>
          </w:p>
          <w:p w14:paraId="502263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手不（   ）（   ）（   ）（   ）群书</w:t>
            </w:r>
          </w:p>
          <w:p w14:paraId="5BC1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6848129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三、比一比，选字填空。</w:t>
            </w:r>
          </w:p>
          <w:p w14:paraId="11E37D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无所（   ）惧（  ）口所（  ）（  ）酸</w:t>
            </w:r>
          </w:p>
          <w:p w14:paraId="3F7BE9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厚颜无（   ）拉（   ）住（  ）脚（  ）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D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本题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旨在考查学生对字词的运用，培养学生的辩证思维，养成积极思考的习惯。</w:t>
            </w:r>
          </w:p>
          <w:p w14:paraId="0D6E5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C2682">
            <w:pPr>
              <w:widowControl/>
              <w:rPr>
                <w:rFonts w:hint="eastAsia" w:ascii="宋体" w:hAnsi="宋体" w:eastAsia="宋体" w:cs="Calibri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6ED4F8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5DE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686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四、认真思考，完成练习。</w:t>
            </w:r>
          </w:p>
          <w:p w14:paraId="32F512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敏而好学，（                 ）。</w:t>
            </w:r>
          </w:p>
          <w:p w14:paraId="3C7637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（          ），（            ），是知也。</w:t>
            </w:r>
          </w:p>
          <w:p w14:paraId="799DE5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默而识之，（        ），（       ）。</w:t>
            </w:r>
          </w:p>
          <w:p w14:paraId="347B40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以上三句话均出自（       ） ，第一句告诉我们读书要（       ），第二句话告诉我们读书应（      ），第三句话告诉我们读书应（         ）。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本题考查学生对文言文的掌握，树立学生正确的价值观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FF89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1600FB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C179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EFB4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五、动手实践</w:t>
            </w:r>
          </w:p>
          <w:p w14:paraId="190E28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制作一个或一套不同形状、不同图案的书签，把本课学习或者课外阅读中积累的读书方法、名言警句、古诗、小故事等写在上面。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本题旨在巩固本课的学习内容，加强阅读积累，进一步激发读书兴趣。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A2A9">
            <w:pPr>
              <w:widowControl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7B87091F">
      <w:pPr>
        <w:rPr>
          <w:rFonts w:ascii="宋体" w:hAnsi="宋体"/>
          <w:color w:val="000000"/>
          <w:sz w:val="24"/>
        </w:rPr>
      </w:pPr>
    </w:p>
    <w:p w14:paraId="046D6AA2">
      <w:pPr>
        <w:rPr>
          <w:rFonts w:ascii="宋体" w:hAnsi="宋体"/>
          <w:color w:val="000000"/>
          <w:sz w:val="24"/>
        </w:rPr>
      </w:pPr>
    </w:p>
    <w:p w14:paraId="503104D8">
      <w:pPr>
        <w:rPr>
          <w:rFonts w:ascii="宋体" w:hAnsi="宋体"/>
          <w:color w:val="000000"/>
          <w:sz w:val="24"/>
        </w:rPr>
      </w:pPr>
    </w:p>
    <w:p w14:paraId="686CFF56">
      <w:pPr>
        <w:rPr>
          <w:rFonts w:ascii="宋体" w:hAnsi="宋体"/>
          <w:color w:val="000000"/>
          <w:sz w:val="24"/>
        </w:rPr>
      </w:pPr>
    </w:p>
    <w:p w14:paraId="03A416F4">
      <w:pPr>
        <w:rPr>
          <w:rFonts w:ascii="宋体" w:hAnsi="宋体"/>
          <w:color w:val="000000"/>
          <w:sz w:val="24"/>
        </w:rPr>
      </w:pPr>
    </w:p>
    <w:p w14:paraId="6B803469">
      <w:pPr>
        <w:rPr>
          <w:rFonts w:ascii="宋体" w:hAnsi="宋体"/>
          <w:color w:val="000000"/>
          <w:sz w:val="24"/>
        </w:rPr>
      </w:pPr>
    </w:p>
    <w:p w14:paraId="661FAB21">
      <w:pPr>
        <w:rPr>
          <w:rFonts w:ascii="宋体" w:hAnsi="宋体"/>
          <w:color w:val="000000"/>
          <w:sz w:val="24"/>
        </w:rPr>
      </w:pPr>
    </w:p>
    <w:p w14:paraId="313C6369">
      <w:pPr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24.</w:t>
      </w:r>
      <w:r>
        <w:rPr>
          <w:rFonts w:hint="eastAsia" w:ascii="宋体" w:hAnsi="宋体" w:eastAsia="宋体" w:cs="宋体"/>
          <w:b/>
          <w:sz w:val="32"/>
          <w:szCs w:val="32"/>
        </w:rPr>
        <w:t>课 作 业 评 价 标 准</w:t>
      </w:r>
    </w:p>
    <w:tbl>
      <w:tblPr>
        <w:tblStyle w:val="6"/>
        <w:tblW w:w="8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5127"/>
        <w:gridCol w:w="1582"/>
      </w:tblGrid>
      <w:tr w14:paraId="6F70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 w14:paraId="3C5D50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127" w:type="dxa"/>
          </w:tcPr>
          <w:p w14:paraId="049F94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582" w:type="dxa"/>
          </w:tcPr>
          <w:p w14:paraId="788E50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5FA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681" w:type="dxa"/>
          </w:tcPr>
          <w:p w14:paraId="6FC1663F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书写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工整</w:t>
            </w:r>
          </w:p>
        </w:tc>
        <w:tc>
          <w:tcPr>
            <w:tcW w:w="5127" w:type="dxa"/>
          </w:tcPr>
          <w:p w14:paraId="033D299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582" w:type="dxa"/>
          </w:tcPr>
          <w:p w14:paraId="5DC74C80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7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686BA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style="position:absolute;left:0pt;margin-left:48.1pt;margin-top:7.55pt;height:17.25pt;width:18.75pt;z-index:251670528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sK&#10;vPbWAAAACAEAAA8AAAAAAAAAAQAgAAAAIgAAAGRycy9kb3ducmV2LnhtbFBLAQIUABQAAAAIAIdO&#10;4kC4Lp/ylwIAAFg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686BA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5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7BD8A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style="position:absolute;left:0pt;margin-left:28.6pt;margin-top:7.55pt;height:17.25pt;width:18.75pt;z-index:251668480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H0Iqd+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7BD8A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6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0526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style="position:absolute;left:0pt;margin-left:8.35pt;margin-top:7.55pt;height:17.25pt;width:18.75pt;z-index:251669504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B9HOF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0526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570F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1" w:type="dxa"/>
          </w:tcPr>
          <w:p w14:paraId="3ACA140A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答案规范</w:t>
            </w:r>
          </w:p>
        </w:tc>
        <w:tc>
          <w:tcPr>
            <w:tcW w:w="5127" w:type="dxa"/>
          </w:tcPr>
          <w:p w14:paraId="4F805C8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认真检查，准确率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高。</w:t>
            </w:r>
          </w:p>
        </w:tc>
        <w:tc>
          <w:tcPr>
            <w:tcW w:w="1582" w:type="dxa"/>
            <w:shd w:val="clear" w:color="auto" w:fill="auto"/>
          </w:tcPr>
          <w:p w14:paraId="69EA8F45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C602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style="position:absolute;left:0pt;margin-left:48.1pt;margin-top:7.55pt;height:17.25pt;width:18.75pt;z-index:251667456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rCrz2&#10;1gAAAAgBAAAPAAAAAAAAAAEAIAAAACIAAABkcnMvZG93bnJldi54bWxQSwECFAAUAAAACACHTuJA&#10;uDrXX5UCAABYBQAADgAAAAAAAAABACAAAAAl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C602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2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735E9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style="position:absolute;left:0pt;margin-left:28.6pt;margin-top:7.55pt;height:17.25pt;width:18.75pt;z-index:251665408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91GNKJc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PdRjSi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A735E9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13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DFBB3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style="position:absolute;left:0pt;margin-left:8.35pt;margin-top:7.55pt;height:17.25pt;width:18.75pt;z-index:251666432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6T7tS5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DpPu1L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BDFBB3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64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81" w:type="dxa"/>
          </w:tcPr>
          <w:p w14:paraId="25D3E9C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表达准确</w:t>
            </w:r>
          </w:p>
        </w:tc>
        <w:tc>
          <w:tcPr>
            <w:tcW w:w="5127" w:type="dxa"/>
          </w:tcPr>
          <w:p w14:paraId="24436077">
            <w:pPr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语句通顺，能用完整句子表达出自己的意思。</w:t>
            </w:r>
          </w:p>
        </w:tc>
        <w:tc>
          <w:tcPr>
            <w:tcW w:w="1582" w:type="dxa"/>
          </w:tcPr>
          <w:p w14:paraId="5C8C493D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5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6DFDC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style="position:absolute;left:0pt;margin-left:48.1pt;margin-top:7.55pt;height:17.25pt;width:18.75pt;z-index:251661312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qwq8&#10;9tYAAAAIAQAADwAAAAAAAAABACAAAAAiAAAAZHJzL2Rvd25yZXYueG1sUEsBAhQAFAAAAAgAh07i&#10;QE50OhWWAgAAVwUAAA4AAAAAAAAAAQAgAAAAJQ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6DFDC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2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511DF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style="position:absolute;left:0pt;margin-left:28.6pt;margin-top:7.55pt;height:17.25pt;width:18.75pt;z-index:251659264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b8zs&#10;utUAAAAHAQAADwAAAAAAAAABACAAAAAiAAAAZHJzL2Rvd25yZXYueG1sUEsBAhQAFAAAAAgAh07i&#10;QOaI9uqXAgAAVw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511DF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3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E04D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style="position:absolute;left:0pt;margin-left:8.35pt;margin-top:7.55pt;height:17.25pt;width:18.75pt;z-index:251660288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o+hHU5cCAABY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36Nd&#10;BdUAAAAHAQAADwAAAAAAAAABACAAAAAiAAAAZHJzL2Rvd25yZXYueG1sUEsBAhQAFAAAAAgAh07i&#10;QKPoR1OXAgAAWAUAAA4AAAAAAAAAAQAgAAAAJAEAAGRycy9lMm9Eb2MueG1sUEsFBgAAAAAGAAYA&#10;WQEAAC0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4FE04D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3D8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81" w:type="dxa"/>
          </w:tcPr>
          <w:p w14:paraId="3464C397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方法运用</w:t>
            </w:r>
          </w:p>
        </w:tc>
        <w:tc>
          <w:tcPr>
            <w:tcW w:w="5127" w:type="dxa"/>
          </w:tcPr>
          <w:p w14:paraId="520CD844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把自己想象到的内容写出来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  <w:tc>
          <w:tcPr>
            <w:tcW w:w="1582" w:type="dxa"/>
            <w:shd w:val="clear" w:color="auto" w:fill="auto"/>
          </w:tcPr>
          <w:p w14:paraId="10852F6A"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9" name="自选图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155C3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1" o:spid="_x0000_s1026" style="position:absolute;left:0pt;margin-left:48.1pt;margin-top:7.55pt;height:17.25pt;width:18.75pt;z-index:251664384;v-text-anchor:middle;mso-width-relative:page;mso-height-relative:page;" fillcolor="#FFFFFF" filled="t" stroked="t" coordsize="238125,219075" o:gfxdata="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r&#10;Crz21gAAAAgBAAAPAAAAAAAAAAEAIAAAACIAAABkcnMvZG93bnJldi54bWxQSwECFAAUAAAACACH&#10;TuJAtYxm25gCAABY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5155C3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6" name="自选图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7F96E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2" o:spid="_x0000_s1026" style="position:absolute;left:0pt;margin-left:28.6pt;margin-top:7.55pt;height:17.25pt;width:18.75pt;z-index:251662336;v-text-anchor:middle;mso-width-relative:page;mso-height-relative:page;" fillcolor="#FFFFFF" filled="t" stroked="t" coordsize="238125,219075" o:gfxdata="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/M&#10;7LrVAAAABwEAAA8AAAAAAAAAAQAgAAAAIgAAAGRycy9kb3ducmV2LnhtbFBLAQIUABQAAAAIAIdO&#10;4kANXeJk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E7F96E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20320" t="19685" r="27305" b="27940"/>
                      <wp:wrapNone/>
                      <wp:docPr id="7" name="自选图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9A46B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3" o:spid="_x0000_s1026" style="position:absolute;left:0pt;margin-left:8.35pt;margin-top:7.55pt;height:17.25pt;width:18.75pt;z-index:251663360;v-text-anchor:middle;mso-width-relative:page;mso-height-relative:page;" fillcolor="#FFFFFF" filled="t" stroked="t" coordsize="238125,219075" o:gfxdata="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+j&#10;XQXVAAAABwEAAA8AAAAAAAAAAQAgAAAAIgAAAGRycy9kb3ducmV2LnhtbFBLAQIUABQAAAAIAIdO&#10;4kCpwYoymAIAAFg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9A46B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C15461A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 w14:paraId="7E8B8EAA">
      <w:pPr>
        <w:rPr>
          <w:rFonts w:hint="eastAsia" w:ascii="宋体" w:hAnsi="宋体"/>
          <w:color w:val="000000"/>
          <w:sz w:val="24"/>
        </w:rPr>
      </w:pPr>
    </w:p>
    <w:p w14:paraId="204C7F8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8472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028"/>
        <w:gridCol w:w="1833"/>
        <w:gridCol w:w="855"/>
      </w:tblGrid>
      <w:tr w14:paraId="2557A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7D22B7">
            <w:pPr>
              <w:widowControl/>
              <w:jc w:val="center"/>
              <w:rPr>
                <w:rFonts w:hint="eastAsia" w:ascii="宋体" w:hAnsi="宋体" w:eastAsia="仿宋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忆读书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》</w:t>
            </w:r>
          </w:p>
        </w:tc>
      </w:tr>
      <w:tr w14:paraId="798D9B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97E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10D3F63E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70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0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896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5998B2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A11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FBB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课文梳理</w:t>
            </w:r>
          </w:p>
          <w:p w14:paraId="5E3188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522605</wp:posOffset>
                  </wp:positionV>
                  <wp:extent cx="3152140" cy="1711960"/>
                  <wp:effectExtent l="0" t="0" r="2540" b="10160"/>
                  <wp:wrapSquare wrapText="bothSides"/>
                  <wp:docPr id="57" name="图片 57" descr="3aa99484022e277e893a6394d369a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 descr="3aa99484022e277e893a6394d369a4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140" cy="171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作者回忆了读书的哪些经历？完成表格。</w:t>
            </w:r>
          </w:p>
          <w:p w14:paraId="6149BF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53D77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3138805" cy="1369695"/>
                  <wp:effectExtent l="0" t="0" r="635" b="1905"/>
                  <wp:docPr id="58" name="图片 58" descr="b53280f131ae350a60ab8bc045945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b53280f131ae350a60ab8bc045945a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80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3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通过读文预习，学生能理清课文的思路。为更好学习课文做准备。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AD8E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5分钟</w:t>
            </w:r>
          </w:p>
        </w:tc>
      </w:tr>
      <w:tr w14:paraId="4CD14A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162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</w:pPr>
          </w:p>
          <w:p w14:paraId="0E931F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C96EA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23600A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09302CE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48FC4FA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36A26B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1FDF4C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 w14:paraId="6FDCFEC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A6A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eastAsia="zh-CN"/>
              </w:rPr>
              <w:t>辨字组词</w:t>
            </w:r>
          </w:p>
          <w:p w14:paraId="31D42B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斩（     ）凯（      ）衷（     ）</w:t>
            </w:r>
          </w:p>
          <w:p w14:paraId="46949F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渐（     ）铠（      ）衰（     ）</w:t>
            </w:r>
          </w:p>
          <w:p w14:paraId="7C18D7F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三、把词语补充完整，并选词造句。</w:t>
            </w:r>
          </w:p>
          <w:p w14:paraId="608FD8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一知（   ）（   ）（   ）（   ）无味</w:t>
            </w:r>
          </w:p>
          <w:p w14:paraId="77B134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哭哭（   ）（   ）（   ）（    ）胧胧</w:t>
            </w:r>
          </w:p>
          <w:p w14:paraId="478590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  ）（   ）有味（    ）（    ）如生不能（   ）（   ）心（   ）神（    ）</w:t>
            </w:r>
          </w:p>
          <w:p w14:paraId="64DB223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这本书封面很吸引人，但读起来却（    ）。</w:t>
            </w:r>
          </w:p>
          <w:p w14:paraId="06800FF1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徐悲鸿画的骏马非常传神，（       ）。</w:t>
            </w:r>
          </w:p>
          <w:p w14:paraId="1CF8AE4C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研究学问，不能（       ），要有刨根问底的精神。</w:t>
            </w:r>
          </w:p>
          <w:p w14:paraId="08ACEA36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both"/>
              <w:textAlignment w:val="auto"/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每当看到吸引我的故事，我都会（   ），（        ）。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0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3EBB8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本题旨在夯实学生的基础知识，巩固对课文内容的整体掌握。体会汉字蕴含的智慧。</w:t>
            </w:r>
          </w:p>
          <w:p w14:paraId="30C90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22A02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2F1D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046F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638D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03D805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A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四、百家争鸣：</w:t>
            </w:r>
          </w:p>
          <w:p w14:paraId="0C49BD69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填一填。</w:t>
            </w:r>
          </w:p>
          <w:p w14:paraId="065678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1049020</wp:posOffset>
                      </wp:positionV>
                      <wp:extent cx="914400" cy="441325"/>
                      <wp:effectExtent l="6350" t="6350" r="12700" b="9525"/>
                      <wp:wrapNone/>
                      <wp:docPr id="4" name="流程图: 可选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60880" y="5360035"/>
                                <a:ext cx="914400" cy="44132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6" type="#_x0000_t176" style="position:absolute;left:0pt;margin-left:28.3pt;margin-top:82.6pt;height:34.75pt;width:72pt;z-index:251697152;v-text-anchor:middle;mso-width-relative:page;mso-height-relative:page;" fillcolor="#4472C4 [3204]" filled="t" stroked="t" coordsize="21600,21600" o:gfxdata="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KwmVUvYAAAACgEAAA8AAAAAAAAAAQAgAAAA&#10;IgAAAGRycy9kb3ducmV2LnhtbFBLAQIUABQAAAAIAIdO4kB/PIBltgIAAEYFAAAOAAAAAAAAAAEA&#10;IAAAACcBAABkcnMvZTJvRG9jLnhtbFBLBQYAAAAABgAGAFkBAABPBgAAAAA=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1711960</wp:posOffset>
                      </wp:positionH>
                      <wp:positionV relativeFrom="paragraph">
                        <wp:posOffset>1061085</wp:posOffset>
                      </wp:positionV>
                      <wp:extent cx="913765" cy="431165"/>
                      <wp:effectExtent l="6350" t="6350" r="13335" b="19685"/>
                      <wp:wrapNone/>
                      <wp:docPr id="8" name="流程图: 可选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431165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6" type="#_x0000_t176" style="position:absolute;left:0pt;margin-left:134.8pt;margin-top:83.55pt;height:33.95pt;width:71.95pt;z-index:251698176;v-text-anchor:middle;mso-width-relative:page;mso-height-relative:page;" fillcolor="#4472C4 [3204]" filled="t" stroked="t" coordsize="21600,21600" o:gfxdata="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pohnr2QAAAAsBAAAPAAAAAAAAAAEAIAAAACIAAABkcnMvZG93&#10;bnJldi54bWxQSwECFAAUAAAACACHTuJAseIm36oCAAA6BQAADgAAAAAAAAABACAAAAAoAQAAZHJz&#10;L2Uyb0RvYy54bWxQSwUGAAAAAAYABgBZAQAARAYAAAAA&#10;">
                      <v:fill on="t" focussize="0,0"/>
                      <v:stroke weight="1pt" color="#2F528F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冰心奶奶“一知半解”的读书方法，你赞同吗？有人赞同，有人不赞同。仔细读读课文，填写自己的理由。</w:t>
            </w:r>
          </w:p>
          <w:p w14:paraId="07310F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17048B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赞同            反对</w:t>
            </w:r>
          </w:p>
          <w:p w14:paraId="79DEDB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2、查一查，查阅资料，了解一些名人的读书方法。你最喜欢谁的读书方法，对你有什么启发呢？          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D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本题旨在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引导学生进一步了解冰心的读书方法，并学会思考分辨这种读书方法的好处和不足，并学习有关名人的读书方法。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AA62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80D4B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401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7A6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妙笔生花：</w:t>
            </w:r>
          </w:p>
          <w:p w14:paraId="4DFA3B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冰心奶奶说：“我永远感到读书是我生命中最大的快乐”，你有同样的感受吗？请结合自己的读书的乐趣吧。</w:t>
            </w:r>
          </w:p>
          <w:p w14:paraId="43F6F47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0CFB2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0098D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single" w:color="auto" w:sz="4" w:space="0"/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482CF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22A1D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pBdr>
                <w:top w:val="single" w:color="auto" w:sz="4" w:space="0"/>
                <w:bottom w:val="single" w:color="auto" w:sz="4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660969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7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本题旨在让学生进一步体会“我永远感到读书是我生命中最大的快乐”这句话含义，并进行小练笔表达出读书的快乐。</w:t>
            </w:r>
          </w:p>
          <w:p w14:paraId="3236C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24CC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</w:tbl>
    <w:p w14:paraId="70C9ACBB">
      <w:pPr>
        <w:jc w:val="center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25.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课 作 业 评 价 标 准</w:t>
      </w:r>
    </w:p>
    <w:tbl>
      <w:tblPr>
        <w:tblStyle w:val="6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710"/>
        <w:gridCol w:w="2133"/>
      </w:tblGrid>
      <w:tr w14:paraId="5A5B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28" w:type="pct"/>
            <w:vAlign w:val="center"/>
          </w:tcPr>
          <w:p w14:paraId="173DA73E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评价项目</w:t>
            </w:r>
          </w:p>
        </w:tc>
        <w:tc>
          <w:tcPr>
            <w:tcW w:w="2802" w:type="pct"/>
            <w:vAlign w:val="center"/>
          </w:tcPr>
          <w:p w14:paraId="1A1D88A2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评价标准</w:t>
            </w:r>
          </w:p>
        </w:tc>
        <w:tc>
          <w:tcPr>
            <w:tcW w:w="1269" w:type="pct"/>
            <w:vAlign w:val="center"/>
          </w:tcPr>
          <w:p w14:paraId="5E0BC85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师评</w:t>
            </w:r>
          </w:p>
        </w:tc>
      </w:tr>
      <w:tr w14:paraId="3F6B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8" w:type="pct"/>
            <w:vAlign w:val="center"/>
          </w:tcPr>
          <w:p w14:paraId="245D6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答案规范</w:t>
            </w:r>
          </w:p>
        </w:tc>
        <w:tc>
          <w:tcPr>
            <w:tcW w:w="2802" w:type="pct"/>
            <w:vAlign w:val="center"/>
          </w:tcPr>
          <w:p w14:paraId="55A63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1.复习，及时改错。</w:t>
            </w:r>
          </w:p>
          <w:p w14:paraId="3D070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2.按时按量独立完成。</w:t>
            </w:r>
          </w:p>
        </w:tc>
        <w:tc>
          <w:tcPr>
            <w:tcW w:w="1269" w:type="pct"/>
            <w:vAlign w:val="center"/>
          </w:tcPr>
          <w:p w14:paraId="6ECF9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262890</wp:posOffset>
                      </wp:positionV>
                      <wp:extent cx="238125" cy="219075"/>
                      <wp:effectExtent l="20320" t="19685" r="27305" b="27940"/>
                      <wp:wrapNone/>
                      <wp:docPr id="20" name="星形: 五角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A779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7" o:spid="_x0000_s1026" style="position:absolute;left:0pt;margin-left:28.95pt;margin-top:20.7pt;height:17.25pt;width:18.75pt;z-index:251673600;v-text-anchor:middle;mso-width-relative:page;mso-height-relative:page;" fillcolor="#FFFFFF" filled="t" stroked="t" coordsize="238125,219075" o:gfxdata="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8zrXu1gAAAAcBAAAPAAAAAAAAAAEAIAAAACIAAABkcnMvZG93bnJldi54bWxQSwECFAAUAAAA&#10;CACHTuJA9GCOG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A779A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247650</wp:posOffset>
                      </wp:positionV>
                      <wp:extent cx="238125" cy="219075"/>
                      <wp:effectExtent l="20320" t="19685" r="27305" b="27940"/>
                      <wp:wrapNone/>
                      <wp:docPr id="18" name="星形: 五角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E5501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3" o:spid="_x0000_s1026" style="position:absolute;left:0pt;margin-left:55.75pt;margin-top:19.5pt;height:17.25pt;width:18.75pt;z-index:251671552;v-text-anchor:middle;mso-width-relative:page;mso-height-relative:page;" fillcolor="#FFFFFF" filled="t" stroked="t" coordsize="238125,219075" o:gfxdata="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cJVJ/1gAAAAkBAAAPAAAAAAAAAAEAIAAAACIAAABkcnMvZG93bnJldi54bWxQSwECFAAUAAAA&#10;CACHTuJAC2kHpJsCAABbBQAADgAAAAAAAAABACAAAAAl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FE5501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234950</wp:posOffset>
                      </wp:positionV>
                      <wp:extent cx="238125" cy="219075"/>
                      <wp:effectExtent l="20320" t="19685" r="27305" b="27940"/>
                      <wp:wrapNone/>
                      <wp:docPr id="19" name="星形: 五角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8628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75" o:spid="_x0000_s1026" style="position:absolute;left:0pt;margin-left:2.4pt;margin-top:18.5pt;height:17.25pt;width:18.75pt;z-index:251672576;v-text-anchor:middle;mso-width-relative:page;mso-height-relative:page;" fillcolor="#FFFFFF" filled="t" stroked="t" coordsize="238125,219075" o:gfxdata="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JYx&#10;ZAPWAAAABgEAAA8AAAAAAAAAAQAgAAAAIgAAAGRycy9kb3ducmV2LnhtbFBLAQIUABQAAAAIAIdO&#10;4kCJKm4AlwIAAFsFAAAOAAAAAAAAAAEAIAAAACU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08628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7D8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928" w:type="pct"/>
            <w:vAlign w:val="center"/>
          </w:tcPr>
          <w:p w14:paraId="494D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语言优美</w:t>
            </w:r>
          </w:p>
        </w:tc>
        <w:tc>
          <w:tcPr>
            <w:tcW w:w="2802" w:type="pct"/>
            <w:vAlign w:val="center"/>
          </w:tcPr>
          <w:p w14:paraId="2436C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能做到活学活用，恰当的使用好词好句与修辞手法。</w:t>
            </w:r>
          </w:p>
        </w:tc>
        <w:tc>
          <w:tcPr>
            <w:tcW w:w="1269" w:type="pct"/>
            <w:vAlign w:val="center"/>
          </w:tcPr>
          <w:p w14:paraId="5A27C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58420</wp:posOffset>
                      </wp:positionV>
                      <wp:extent cx="238125" cy="263525"/>
                      <wp:effectExtent l="17145" t="23495" r="30480" b="36830"/>
                      <wp:wrapNone/>
                      <wp:docPr id="23" name="星形: 五角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8E32AF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5" o:spid="_x0000_s1026" style="position:absolute;left:0pt;margin-left:55.95pt;margin-top:4.6pt;height:20.75pt;width:18.75pt;z-index:251674624;v-text-anchor:middle;mso-width-relative:page;mso-height-relative:page;" fillcolor="#FFFFFF" filled="t" stroked="t" coordsize="238125,219075" o:gfxdata="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Z&#10;c6Y21gAAAAgBAAAPAAAAAAAAAAEAIAAAACIAAABkcnMvZG93bnJldi54bWxQSwECFAAUAAAACACH&#10;TuJA9z+ZuZgCAABb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8E32AF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58420</wp:posOffset>
                      </wp:positionV>
                      <wp:extent cx="238125" cy="235585"/>
                      <wp:effectExtent l="19050" t="21590" r="28575" b="28575"/>
                      <wp:wrapNone/>
                      <wp:docPr id="21" name="星形: 五角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CCE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9" o:spid="_x0000_s1026" style="position:absolute;left:0pt;margin-left:30.45pt;margin-top:4.6pt;height:18.55pt;width:18.75pt;z-index:251676672;v-text-anchor:middle;mso-width-relative:page;mso-height-relative:page;" fillcolor="#FFFFFF" filled="t" stroked="t" coordsize="238125,219075" o:gfxdata="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Nd7KLnVAAAABgEAAA8AAAAAAAAAAQAgAAAAIgAAAGRycy9kb3ducmV2LnhtbFBLAQIUABQAAAAI&#10;AIdO4kCyvjoq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BDCCE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46355</wp:posOffset>
                      </wp:positionV>
                      <wp:extent cx="238125" cy="219710"/>
                      <wp:effectExtent l="20320" t="19685" r="27305" b="27305"/>
                      <wp:wrapNone/>
                      <wp:docPr id="22" name="星形: 五角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A85E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57" o:spid="_x0000_s1026" style="position:absolute;left:0pt;margin-left:6pt;margin-top:3.65pt;height:17.3pt;width:18.75pt;z-index:251675648;v-text-anchor:middle;mso-width-relative:page;mso-height-relative:page;" fillcolor="#FFFFFF" filled="t" stroked="t" coordsize="238125,219075" o:gfxdata="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KD7VlbVAAAABgEAAA8AAAAAAAAAAQAgAAAAIgAAAGRycy9kb3ducmV2LnhtbFBLAQIUABQAAAAI&#10;AIdO4kBX2RgV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0A85ED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7A65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8" w:type="pct"/>
            <w:vAlign w:val="center"/>
          </w:tcPr>
          <w:p w14:paraId="4DDB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书写规范</w:t>
            </w:r>
          </w:p>
        </w:tc>
        <w:tc>
          <w:tcPr>
            <w:tcW w:w="2802" w:type="pct"/>
            <w:vAlign w:val="center"/>
          </w:tcPr>
          <w:p w14:paraId="160CC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字迹整洁，没有错别字，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269" w:type="pct"/>
            <w:vAlign w:val="center"/>
          </w:tcPr>
          <w:p w14:paraId="1D16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星形: 五角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CF20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1" o:spid="_x0000_s1026" style="position:absolute;left:0pt;margin-left:31.05pt;margin-top:15.5pt;height:17.25pt;width:18.75pt;z-index:25167974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JXIRPVAAAABwEAAA8AAAAAAAAAAQAgAAAAIgAAAGRycy9kb3ducmV2LnhtbFBLAQIUABQAAAAI&#10;AIdO4kCJ3u6BmwIAAFsFAAAOAAAAAAAAAAEAIAAAACQ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8ECF20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星形: 五角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D0BF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9" o:spid="_x0000_s1026" style="position:absolute;left:0pt;margin-left:6.6pt;margin-top:15.35pt;height:17.25pt;width:18.75pt;z-index:251678720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Toea9QAAAAHAQAADwAAAAAAAAABACAAAAAiAAAAZHJzL2Rvd25yZXYueG1sUEsBAhQAFAAAAAgA&#10;h07iQP01KCmbAgAAWwUAAA4AAAAAAAAAAQAgAAAAIw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8D0BFB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星形: 五角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4238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37" o:spid="_x0000_s1026" style="position:absolute;left:0pt;margin-left:56.55pt;margin-top:15.65pt;height:17.25pt;width:18.75pt;z-index:251677696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L1t/DNYAAAAJAQAADwAAAAAAAAABACAAAAAiAAAAZHJzL2Rvd25yZXYueG1sUEsBAhQAFAAA&#10;AAgAh07iQBhSChacAgAAWwUAAA4AAAAAAAAAAQAgAAAAJQ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84238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B39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28" w:type="pct"/>
            <w:vAlign w:val="center"/>
          </w:tcPr>
          <w:p w14:paraId="1C8808F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学善思</w:t>
            </w:r>
          </w:p>
        </w:tc>
        <w:tc>
          <w:tcPr>
            <w:tcW w:w="2802" w:type="pct"/>
            <w:vAlign w:val="center"/>
          </w:tcPr>
          <w:p w14:paraId="6BCD4FB6"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乐于思考、思维灵活，有自己独到的见解。</w:t>
            </w:r>
          </w:p>
        </w:tc>
        <w:tc>
          <w:tcPr>
            <w:tcW w:w="1269" w:type="pct"/>
            <w:vAlign w:val="center"/>
          </w:tcPr>
          <w:p w14:paraId="7576CBB1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66675</wp:posOffset>
                      </wp:positionV>
                      <wp:extent cx="238125" cy="245745"/>
                      <wp:effectExtent l="18415" t="22225" r="29210" b="17780"/>
                      <wp:wrapNone/>
                      <wp:docPr id="41" name="星形: 五角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CE5E7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0" o:spid="_x0000_s1026" style="position:absolute;left:0pt;margin-left:55.95pt;margin-top:5.25pt;height:19.35pt;width:18.75pt;z-index:251680768;v-text-anchor:middle;mso-width-relative:page;mso-height-relative:page;" fillcolor="#FFFFFF" filled="t" stroked="t" coordsize="238125,219075" o:gfxdata="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Aiga9YAAAAJAQAADwAAAAAAAAABACAAAAAiAAAAZHJzL2Rvd25yZXYueG1sUEsBAhQAFAAAAAgA&#10;h07iQPpwzPmZAgAAWw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CE5E7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280670" cy="228600"/>
                      <wp:effectExtent l="22225" t="17780" r="40005" b="20320"/>
                      <wp:wrapNone/>
                      <wp:docPr id="40" name="星形: 五角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2129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2" o:spid="_x0000_s1026" style="position:absolute;left:0pt;margin-left:6pt;margin-top:5.65pt;height:18pt;width:22.1pt;z-index:251681792;v-text-anchor:middle;mso-width-relative:page;mso-height-relative:page;" fillcolor="#FFFFFF" filled="t" stroked="t" coordsize="238125,219075" o:gfxdata="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snz+9UAAAAHAQAADwAAAAAAAAABACAAAAAiAAAAZHJzL2Rvd25yZXYueG1sUEsBAhQAFAAAAAgA&#10;h07iQFqWTVWaAgAAWwUAAA4AAAAAAAAAAQAgAAAAJA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521291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92075</wp:posOffset>
                      </wp:positionV>
                      <wp:extent cx="238125" cy="227965"/>
                      <wp:effectExtent l="19685" t="20955" r="27940" b="17780"/>
                      <wp:wrapNone/>
                      <wp:docPr id="39" name="星形: 五角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5284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4" o:spid="_x0000_s1026" style="position:absolute;left:0pt;margin-left:30.45pt;margin-top:7.25pt;height:17.95pt;width:18.75pt;z-index:251682816;v-text-anchor:middle;mso-width-relative:page;mso-height-relative:page;" fillcolor="#FFFFFF" filled="t" stroked="t" coordsize="238125,219075" o:gfxdata="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AxYxN51QAAAAcBAAAPAAAAAAAAAAEAIAAAACIAAABkcnMvZG93bnJldi54bWxQSwECFAAUAAAA&#10;CACHTuJAfKnv25wCAABbBQAADgAAAAAAAAABACAAAAAkAQAAZHJzL2Uyb0RvYy54bWxQSwUGAAAA&#10;AAYABgBZAQAAMg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E52846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6F83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928" w:type="pct"/>
            <w:vAlign w:val="center"/>
          </w:tcPr>
          <w:p w14:paraId="3972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方法运用</w:t>
            </w:r>
          </w:p>
        </w:tc>
        <w:tc>
          <w:tcPr>
            <w:tcW w:w="2802" w:type="pct"/>
            <w:vAlign w:val="center"/>
          </w:tcPr>
          <w:p w14:paraId="7DE71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能运用课堂学习的方法，把自己想象出来的内容表达清楚。</w:t>
            </w:r>
          </w:p>
        </w:tc>
        <w:tc>
          <w:tcPr>
            <w:tcW w:w="1269" w:type="pct"/>
            <w:vAlign w:val="center"/>
          </w:tcPr>
          <w:p w14:paraId="265018D3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20320" t="19685" r="27305" b="27940"/>
                      <wp:wrapNone/>
                      <wp:docPr id="46" name="星形: 五角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79E4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4" o:spid="_x0000_s1026" style="position:absolute;left:0pt;margin-left:56.95pt;margin-top:12.35pt;height:17.25pt;width:18.75pt;z-index:251683840;v-text-anchor:middle;mso-width-relative:page;mso-height-relative:page;" fillcolor="#FFFFFF" filled="t" stroked="t" coordsize="238125,219075" o:gfxdata="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BWk1NcAAAAJAQAADwAAAAAAAAABACAAAAAiAAAAZHJzL2Rvd25yZXYueG1sUEsBAhQAFAAA&#10;AAgAh07iQMjFf7ObAgAAWgUAAA4AAAAAAAAAAQAgAAAAJgEAAGRycy9lMm9Eb2MueG1sUEsFBgAA&#10;AAAGAAYAWQEAADM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79E4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146050</wp:posOffset>
                      </wp:positionV>
                      <wp:extent cx="238125" cy="219075"/>
                      <wp:effectExtent l="20320" t="19685" r="27305" b="27940"/>
                      <wp:wrapNone/>
                      <wp:docPr id="47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E94F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2" o:spid="_x0000_s1026" style="position:absolute;left:0pt;margin-left:30.8pt;margin-top:11.5pt;height:17.25pt;width:18.75pt;z-index:251685888;v-text-anchor:middle;mso-width-relative:page;mso-height-relative:page;" fillcolor="#FFFFFF" filled="t" stroked="t" coordsize="238125,219075" o:gfxdata="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FnTNnHWAAAABwEAAA8AAAAAAAAAAQAgAAAAIgAAAGRycy9kb3ducmV2LnhtbFBLAQIUABQAAAAI&#10;AIdO4kDWVogtmgIAAFoFAAAOAAAAAAAAAAEAIAAAACUBAABkcnMvZTJvRG9jLnhtbFBLBQYAAAAA&#10;BgAGAFkBAAAx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6E94F7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126365</wp:posOffset>
                      </wp:positionV>
                      <wp:extent cx="238125" cy="219075"/>
                      <wp:effectExtent l="20320" t="19685" r="27305" b="27940"/>
                      <wp:wrapNone/>
                      <wp:docPr id="45" name="星形: 五角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FF9F4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星形: 五角 6" o:spid="_x0000_s1026" style="position:absolute;left:0pt;margin-left:3.6pt;margin-top:9.95pt;height:17.25pt;width:18.75pt;z-index:251684864;v-text-anchor:middle;mso-width-relative:page;mso-height-relative:page;" fillcolor="#FFFFFF" filled="t" stroked="t" coordsize="238125,219075" o:gfxdata="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M&#10;xUy81AAAAAYBAAAPAAAAAAAAAAEAIAAAACIAAABkcnMvZG93bnJldi54bWxQSwECFAAUAAAACACH&#10;TuJA7zzH2poCAABaBQAADgAAAAAAAAABACAAAAAj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FF9F4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5A757C3">
      <w:pPr>
        <w:rPr>
          <w:rFonts w:ascii="宋体" w:hAnsi="宋体"/>
          <w:color w:val="000000"/>
          <w:sz w:val="24"/>
        </w:rPr>
      </w:pPr>
    </w:p>
    <w:p w14:paraId="3723F290">
      <w:pPr>
        <w:rPr>
          <w:rFonts w:ascii="宋体" w:hAnsi="宋体"/>
          <w:color w:val="000000"/>
          <w:sz w:val="24"/>
        </w:rPr>
      </w:pPr>
    </w:p>
    <w:tbl>
      <w:tblPr>
        <w:tblStyle w:val="5"/>
        <w:tblW w:w="8457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592"/>
        <w:gridCol w:w="2073"/>
        <w:gridCol w:w="1036"/>
      </w:tblGrid>
      <w:tr w14:paraId="7B3F3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4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B7046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26.《我的“长生果”》</w:t>
            </w:r>
          </w:p>
        </w:tc>
      </w:tr>
      <w:tr w14:paraId="5D763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5B78F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  <w:p w14:paraId="08A7A34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层次 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AEC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作业内容 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BD6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ED6B"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时 长</w:t>
            </w:r>
          </w:p>
        </w:tc>
      </w:tr>
      <w:tr w14:paraId="73BA7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50A1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预习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4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一、快速读课文，梳理作者的读书历程和感悟。</w:t>
            </w:r>
          </w:p>
          <w:p w14:paraId="35C62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最早  后来   渐渐地   后来</w:t>
            </w:r>
          </w:p>
          <w:p w14:paraId="68EC8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小画片（     ）（     ）（     ）</w:t>
            </w:r>
          </w:p>
          <w:p w14:paraId="42B45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津津有味（    ）（    ）（     ）</w:t>
            </w:r>
          </w:p>
          <w:p w14:paraId="3A483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读书感悟：阅读大大扩展了“我”（     ），做笔记锻炼了“我”的（     ），也增强了“我”的（    ）。</w:t>
            </w:r>
          </w:p>
          <w:p w14:paraId="6E901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二、作者从“写”的经历中悟出了什么道理？</w:t>
            </w:r>
          </w:p>
          <w:tbl>
            <w:tblPr>
              <w:tblStyle w:val="6"/>
              <w:tblW w:w="44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6"/>
              <w:gridCol w:w="1990"/>
            </w:tblGrid>
            <w:tr w14:paraId="5E2C16D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6" w:type="dxa"/>
                </w:tcPr>
                <w:p w14:paraId="32F86D0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“写”的经历</w:t>
                  </w:r>
                </w:p>
              </w:tc>
              <w:tc>
                <w:tcPr>
                  <w:tcW w:w="1990" w:type="dxa"/>
                </w:tcPr>
                <w:p w14:paraId="3474D978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悟出的道理</w:t>
                  </w:r>
                </w:p>
              </w:tc>
            </w:tr>
            <w:tr w14:paraId="4D129A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6" w:type="dxa"/>
                </w:tcPr>
                <w:p w14:paraId="7009E26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《秋天来了》得了甲优</w:t>
                  </w:r>
                </w:p>
              </w:tc>
              <w:tc>
                <w:tcPr>
                  <w:tcW w:w="1990" w:type="dxa"/>
                </w:tcPr>
                <w:p w14:paraId="12C6DCEA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  <w:tr w14:paraId="1A4546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36" w:type="dxa"/>
                </w:tcPr>
                <w:p w14:paraId="1CEF8913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  <w:t>《一件不愉快的往事》得到好评</w:t>
                  </w:r>
                </w:p>
              </w:tc>
              <w:tc>
                <w:tcPr>
                  <w:tcW w:w="1990" w:type="dxa"/>
                </w:tcPr>
                <w:p w14:paraId="654B9D6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color w:val="00000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4353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7773F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本题通过读文预习，学生能理清课文的思路。为更好学习课文做准备。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9F20">
            <w:pPr>
              <w:widowControl/>
              <w:rPr>
                <w:rFonts w:hint="default" w:ascii="宋体" w:hAnsi="宋体" w:cs="Calibri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8分钟</w:t>
            </w:r>
          </w:p>
        </w:tc>
      </w:tr>
      <w:tr w14:paraId="7C6D9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BE2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作业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EB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三、照样子，写词语：</w:t>
            </w:r>
          </w:p>
          <w:p w14:paraId="379EEB19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AABC式词语：</w:t>
            </w:r>
          </w:p>
          <w:p w14:paraId="2CAFEC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例：津津有味（     ）、（     ）、（     ）。</w:t>
            </w:r>
          </w:p>
          <w:p w14:paraId="27FC0A02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含有“如”字的词语：（    ）、（     ）、（      ）。</w:t>
            </w:r>
          </w:p>
          <w:p w14:paraId="026FEEAE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形容做事认真投入的词语：（     ）、（     ）、（     ）。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0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本题旨在让学生积累不同结构的词语和归类能力，提高词语结构识别和归类能力。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EDDB">
            <w:pPr>
              <w:widowControl/>
              <w:rPr>
                <w:rFonts w:ascii="宋体" w:hAnsi="宋体" w:cs="Calibri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 w:cs="Calibri"/>
                <w:b/>
                <w:bCs/>
                <w:color w:val="000000"/>
                <w:sz w:val="24"/>
              </w:rPr>
              <w:t>分钟</w:t>
            </w:r>
          </w:p>
        </w:tc>
      </w:tr>
      <w:tr w14:paraId="5CF0FA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EB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作业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33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四、仿写句子：</w:t>
            </w:r>
          </w:p>
          <w:p w14:paraId="67DC8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像蝴蝶飞过花丛，像泉水流经山谷，我每忆及少年时代，就禁不住涌起愉悦之情。</w:t>
            </w:r>
          </w:p>
          <w:p w14:paraId="22AF6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像（         ）、（        ）、（        ）。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F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本题旨在通过仿写，逐步培养良好的语感，为写作积累素材。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72D5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分钟</w:t>
            </w:r>
          </w:p>
        </w:tc>
      </w:tr>
      <w:tr w14:paraId="330EE0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DA8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拓展作业</w:t>
            </w:r>
          </w:p>
        </w:tc>
        <w:tc>
          <w:tcPr>
            <w:tcW w:w="4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E74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五、快乐积累</w:t>
            </w:r>
          </w:p>
          <w:p w14:paraId="76FD8F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 w:firstLine="56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本课中有许多关于读书的佳句，快积累下来制成精美的读书卡，与同学或家人分享吧。</w:t>
            </w:r>
          </w:p>
          <w:p w14:paraId="372456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Chars="0"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2495550" cy="1303020"/>
                  <wp:effectExtent l="0" t="0" r="0" b="11430"/>
                  <wp:wrapSquare wrapText="bothSides"/>
                  <wp:docPr id="10" name="图片 10" descr="2bb4b79676589c29747ac72e6b96fe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bb4b79676589c29747ac72e6b96fe3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4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71B9C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本题旨在引导学生进一步体会作者对读书的热爱，了解课文内容，积累关于读书的句子，激发学生阅读的兴趣。</w:t>
            </w:r>
          </w:p>
          <w:p w14:paraId="75D86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3858B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2481A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8A4E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CD86">
            <w:pPr>
              <w:widowControl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6分钟</w:t>
            </w:r>
          </w:p>
        </w:tc>
      </w:tr>
    </w:tbl>
    <w:p w14:paraId="354AF4EB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F725845">
      <w:p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C6B135D"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val="en-US" w:eastAsia="zh-CN"/>
        </w:rPr>
        <w:t>26.</w:t>
      </w:r>
      <w:r>
        <w:rPr>
          <w:rFonts w:hint="eastAsia"/>
          <w:b/>
          <w:sz w:val="32"/>
          <w:szCs w:val="32"/>
        </w:rPr>
        <w:t>作 业 评 价 标 准</w:t>
      </w:r>
    </w:p>
    <w:bookmarkEnd w:id="0"/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047"/>
        <w:gridCol w:w="2002"/>
      </w:tblGrid>
      <w:tr w14:paraId="4DC5FB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4" w:type="dxa"/>
          </w:tcPr>
          <w:p w14:paraId="774EDF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5047" w:type="dxa"/>
          </w:tcPr>
          <w:p w14:paraId="2EC78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2002" w:type="dxa"/>
          </w:tcPr>
          <w:p w14:paraId="12BAF8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CCB47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384" w:type="dxa"/>
            <w:vAlign w:val="center"/>
          </w:tcPr>
          <w:p w14:paraId="37E4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想像合理</w:t>
            </w:r>
          </w:p>
          <w:p w14:paraId="4F3E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表达准确</w:t>
            </w:r>
          </w:p>
        </w:tc>
        <w:tc>
          <w:tcPr>
            <w:tcW w:w="5047" w:type="dxa"/>
            <w:vAlign w:val="center"/>
          </w:tcPr>
          <w:p w14:paraId="4AF1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发挥想象，把图上的内容说清楚，说明白。</w:t>
            </w:r>
          </w:p>
        </w:tc>
        <w:tc>
          <w:tcPr>
            <w:tcW w:w="2002" w:type="dxa"/>
            <w:vAlign w:val="center"/>
          </w:tcPr>
          <w:p w14:paraId="0D9C306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264160</wp:posOffset>
                      </wp:positionV>
                      <wp:extent cx="238125" cy="219075"/>
                      <wp:effectExtent l="20320" t="19685" r="27305" b="27940"/>
                      <wp:wrapNone/>
                      <wp:docPr id="33" name="自选图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8A22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9" o:spid="_x0000_s1026" style="position:absolute;left:0pt;margin-left:30.45pt;margin-top:20.8pt;height:17.25pt;width:18.75pt;z-index:251693056;v-text-anchor:middle;mso-width-relative:page;mso-height-relative:page;" fillcolor="#FFFFFF" filled="t" stroked="t" coordsize="238125,219075" o:gfxdata="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Y&#10;gS7v1QAAAAcBAAAPAAAAAAAAAAEAIAAAACIAAABkcnMvZG93bnJldi54bWxQSwECFAAUAAAACACH&#10;TuJAPWEJnJkCAABZBQAADgAAAAAAAAABACAAAAAk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A8A22D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262255</wp:posOffset>
                      </wp:positionV>
                      <wp:extent cx="238125" cy="219075"/>
                      <wp:effectExtent l="20320" t="19685" r="27305" b="27940"/>
                      <wp:wrapNone/>
                      <wp:docPr id="34" name="自选图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1E5F4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0" o:spid="_x0000_s1026" style="position:absolute;left:0pt;margin-left:6pt;margin-top:20.65pt;height:17.25pt;width:18.75pt;z-index:251694080;v-text-anchor:middle;mso-width-relative:page;mso-height-relative:page;" fillcolor="#FFFFFF" filled="t" stroked="t" coordsize="238125,219075" o:gfxdata="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Cs&#10;YwO21gAAAAcBAAAPAAAAAAAAAAEAIAAAACIAAABkcnMvZG93bnJldi54bWxQSwECFAAUAAAACACH&#10;TuJAN2aoupgCAABZBQAADgAAAAAAAAABACAAAAAlAQAAZHJzL2Uyb0RvYy54bWxQSwUGAAAAAAYA&#10;BgBZAQAALw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1E5F4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266065</wp:posOffset>
                      </wp:positionV>
                      <wp:extent cx="238125" cy="219075"/>
                      <wp:effectExtent l="20320" t="19685" r="27305" b="27940"/>
                      <wp:wrapNone/>
                      <wp:docPr id="35" name="自选图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A3BD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1" o:spid="_x0000_s1026" style="position:absolute;left:0pt;margin-left:55.95pt;margin-top:20.95pt;height:17.25pt;width:18.75pt;z-index:251695104;v-text-anchor:middle;mso-width-relative:page;mso-height-relative:page;" fillcolor="#FFFFFF" filled="t" stroked="t" coordsize="238125,219075" o:gfxdata="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rg/F79YAAAAJAQAADwAAAAAAAAABACAAAAAiAAAAZHJzL2Rvd25yZXYueG1sUEsBAhQAFAAAAAgA&#10;h07iQJP6wOy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9A3BD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5C107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384" w:type="dxa"/>
            <w:vAlign w:val="center"/>
          </w:tcPr>
          <w:p w14:paraId="72685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书写工整</w:t>
            </w:r>
          </w:p>
          <w:p w14:paraId="3B9E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语句通顺</w:t>
            </w:r>
          </w:p>
        </w:tc>
        <w:tc>
          <w:tcPr>
            <w:tcW w:w="5047" w:type="dxa"/>
            <w:vAlign w:val="center"/>
          </w:tcPr>
          <w:p w14:paraId="3B28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1.书写工整美观</w:t>
            </w:r>
          </w:p>
          <w:p w14:paraId="1BA3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2.语句通顺连贯，较少错别字、病句；正确使用标点符号。</w:t>
            </w:r>
          </w:p>
        </w:tc>
        <w:tc>
          <w:tcPr>
            <w:tcW w:w="2002" w:type="dxa"/>
            <w:vAlign w:val="center"/>
          </w:tcPr>
          <w:p w14:paraId="4629B1BF">
            <w:pPr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6" name="自选图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E693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2" o:spid="_x0000_s1026" style="position:absolute;left:0pt;margin-left:30.45pt;margin-top:22.9pt;height:17.25pt;width:18.75pt;z-index:251688960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cxZubdYAAAAHAQAADwAAAAAAAAABACAAAAAiAAAAZHJzL2Rvd25yZXYueG1sUEsBAhQAFAAAAAgA&#10;h07iQNI7EoS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FE693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5" name="自选图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8889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3" o:spid="_x0000_s1026" style="position:absolute;left:0pt;margin-left:6pt;margin-top:22.75pt;height:17.25pt;width:18.75pt;z-index:251687936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PwD&#10;uizVAAAABwEAAA8AAAAAAAAAAQAgAAAAIgAAAGRycy9kb3ducmV2LnhtbFBLAQIUABQAAAAIAIdO&#10;4kCvzN96mAIAAFkFAAAOAAAAAAAAAAEAIAAAACQ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78889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4" name="自选图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4FC76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4" o:spid="_x0000_s1026" style="position:absolute;left:0pt;margin-left:55.95pt;margin-top:23.05pt;height:17.25pt;width:18.75pt;z-index:251686912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LinKyCZAgAAWQUAAA4AAABkcnMvZTJvRG9jLnhtbK1UzW4T&#10;MRC+I/EOlu90f5r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VcPVF9YAAAAJAQAADwAAAAAAAAABACAAAAAiAAAAZHJzL2Rvd25yZXYueG1sUEsBAhQAFAAAAAgA&#10;h07iQLinKyC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4FC76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BF89C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384" w:type="dxa"/>
            <w:vAlign w:val="center"/>
          </w:tcPr>
          <w:p w14:paraId="754A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说写结合表达生动</w:t>
            </w:r>
          </w:p>
        </w:tc>
        <w:tc>
          <w:tcPr>
            <w:tcW w:w="5047" w:type="dxa"/>
            <w:vAlign w:val="center"/>
          </w:tcPr>
          <w:p w14:paraId="1F4A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1.能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把自己想象的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内表达清楚，写下来。</w:t>
            </w:r>
          </w:p>
          <w:p w14:paraId="68C80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2.要注意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适当运用修辞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2002" w:type="dxa"/>
            <w:vAlign w:val="center"/>
          </w:tcPr>
          <w:p w14:paraId="3EB0E2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27" name="自选图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7898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5" o:spid="_x0000_s1026" style="position:absolute;left:0pt;margin-left:31.05pt;margin-top:15.5pt;height:17.25pt;width:18.75pt;z-index:251689984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CVyET&#10;1QAAAAcBAAAPAAAAAAAAAAEAIAAAACIAAABkcnMvZG93bnJldi54bWxQSwECFAAUAAAACACHTuJA&#10;xVDm3pYCAABZBQAADgAAAAAAAAABACAAAAAkAQAAZHJzL2Uyb0RvYy54bWxQSwUGAAAAAAYABgBZ&#10;AQAALA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97898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28" name="自选图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87BB8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6" o:spid="_x0000_s1026" style="position:absolute;left:0pt;margin-left:6.6pt;margin-top:15.35pt;height:17.25pt;width:18.75pt;z-index:251691008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Gk6&#10;HmvUAAAABwEAAA8AAAAAAAAAAQAgAAAAIgAAAGRycy9kb3ducmV2LnhtbFBLAQIUABQAAAAIAIdO&#10;4kB9gWJhmQIAAFkFAAAOAAAAAAAAAAEAIAAAACMBAABkcnMvZTJvRG9jLnhtbFBLBQYAAAAABgAG&#10;AFkBAAAu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387BB8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Times New Roman"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29" name="自选图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27876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7" o:spid="_x0000_s1026" style="position:absolute;left:0pt;margin-left:56.55pt;margin-top:15.65pt;height:17.25pt;width:18.75pt;z-index:251692032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L1t/DNYAAAAJAQAADwAAAAAAAAABACAAAAAiAAAAZHJzL2Rvd25yZXYueG1sUEsBAhQAFAAAAAgA&#10;h07iQNkdCjeZAgAAWQUAAA4AAAAAAAAAAQAgAAAAJQEAAGRycy9lMm9Eb2MueG1sUEsFBgAAAAAG&#10;AAYAWQEAADA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227876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072905">
      <w:pPr>
        <w:rPr>
          <w:b/>
          <w:sz w:val="32"/>
          <w:szCs w:val="32"/>
        </w:rPr>
      </w:pPr>
    </w:p>
    <w:p w14:paraId="20047EC5">
      <w:pPr>
        <w:rPr>
          <w:b/>
          <w:sz w:val="32"/>
          <w:szCs w:val="32"/>
        </w:rPr>
      </w:pPr>
    </w:p>
    <w:p w14:paraId="43AA183E">
      <w:pPr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13067"/>
    <w:multiLevelType w:val="singleLevel"/>
    <w:tmpl w:val="9EB1306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5D18559"/>
    <w:multiLevelType w:val="singleLevel"/>
    <w:tmpl w:val="C5D1855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8296665"/>
    <w:multiLevelType w:val="singleLevel"/>
    <w:tmpl w:val="C829666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EA5A45F"/>
    <w:multiLevelType w:val="singleLevel"/>
    <w:tmpl w:val="FEA5A4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70B1E9E"/>
    <w:multiLevelType w:val="singleLevel"/>
    <w:tmpl w:val="270B1E9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TQ4NGM3OWM5MDMzNTI0MTk5OWNhZmQ2YmExODUifQ=="/>
  </w:docVars>
  <w:rsids>
    <w:rsidRoot w:val="0006546B"/>
    <w:rsid w:val="0006546B"/>
    <w:rsid w:val="0010251F"/>
    <w:rsid w:val="00351373"/>
    <w:rsid w:val="003F1950"/>
    <w:rsid w:val="00436137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169189A"/>
    <w:rsid w:val="031012B8"/>
    <w:rsid w:val="039A1E78"/>
    <w:rsid w:val="03A7069D"/>
    <w:rsid w:val="03A762C0"/>
    <w:rsid w:val="0438160E"/>
    <w:rsid w:val="062515D6"/>
    <w:rsid w:val="07054FF4"/>
    <w:rsid w:val="0A2E4175"/>
    <w:rsid w:val="0A7F33CE"/>
    <w:rsid w:val="0A907A83"/>
    <w:rsid w:val="0B09160F"/>
    <w:rsid w:val="0CCF3326"/>
    <w:rsid w:val="0D3C43CF"/>
    <w:rsid w:val="0DAB40E1"/>
    <w:rsid w:val="0F746729"/>
    <w:rsid w:val="0FCC6C57"/>
    <w:rsid w:val="116326A0"/>
    <w:rsid w:val="12821DB5"/>
    <w:rsid w:val="1296285D"/>
    <w:rsid w:val="137B5074"/>
    <w:rsid w:val="14634486"/>
    <w:rsid w:val="172800EE"/>
    <w:rsid w:val="196872F1"/>
    <w:rsid w:val="1A304E0A"/>
    <w:rsid w:val="1B803B6F"/>
    <w:rsid w:val="1E4C1AE7"/>
    <w:rsid w:val="1F6C501F"/>
    <w:rsid w:val="1F923E71"/>
    <w:rsid w:val="1FAF73B8"/>
    <w:rsid w:val="20097F53"/>
    <w:rsid w:val="2275634C"/>
    <w:rsid w:val="22775A47"/>
    <w:rsid w:val="22F1429A"/>
    <w:rsid w:val="2384149A"/>
    <w:rsid w:val="245F009A"/>
    <w:rsid w:val="25C64874"/>
    <w:rsid w:val="262F780D"/>
    <w:rsid w:val="26EA5DA5"/>
    <w:rsid w:val="2713680F"/>
    <w:rsid w:val="284F7A06"/>
    <w:rsid w:val="29B134B7"/>
    <w:rsid w:val="2A241DDF"/>
    <w:rsid w:val="2A2953D2"/>
    <w:rsid w:val="2AB11BB0"/>
    <w:rsid w:val="2B60216F"/>
    <w:rsid w:val="2C7D2A4E"/>
    <w:rsid w:val="2CB847EB"/>
    <w:rsid w:val="2E1E4B22"/>
    <w:rsid w:val="2F797A87"/>
    <w:rsid w:val="30420F9B"/>
    <w:rsid w:val="311C6205"/>
    <w:rsid w:val="31CB6D6E"/>
    <w:rsid w:val="329D6F94"/>
    <w:rsid w:val="335C5403"/>
    <w:rsid w:val="34586593"/>
    <w:rsid w:val="346F257B"/>
    <w:rsid w:val="34964C06"/>
    <w:rsid w:val="35374E47"/>
    <w:rsid w:val="35720765"/>
    <w:rsid w:val="35925477"/>
    <w:rsid w:val="35D639EC"/>
    <w:rsid w:val="3AA50AA5"/>
    <w:rsid w:val="3AA905CE"/>
    <w:rsid w:val="3AD650D4"/>
    <w:rsid w:val="3CDF6CB6"/>
    <w:rsid w:val="3D225834"/>
    <w:rsid w:val="3E4533AF"/>
    <w:rsid w:val="3E8201AA"/>
    <w:rsid w:val="3FA04F09"/>
    <w:rsid w:val="4041430E"/>
    <w:rsid w:val="43F67CEB"/>
    <w:rsid w:val="454E129B"/>
    <w:rsid w:val="460B3D9F"/>
    <w:rsid w:val="47DE55F6"/>
    <w:rsid w:val="4C404A8A"/>
    <w:rsid w:val="4C667968"/>
    <w:rsid w:val="4D246287"/>
    <w:rsid w:val="4EB90223"/>
    <w:rsid w:val="50B11806"/>
    <w:rsid w:val="51DA3DF7"/>
    <w:rsid w:val="53A037A6"/>
    <w:rsid w:val="56AD768C"/>
    <w:rsid w:val="57F347A6"/>
    <w:rsid w:val="5A31352F"/>
    <w:rsid w:val="5ABD72ED"/>
    <w:rsid w:val="5E441F3A"/>
    <w:rsid w:val="5FB25134"/>
    <w:rsid w:val="60A51364"/>
    <w:rsid w:val="61534507"/>
    <w:rsid w:val="629E776F"/>
    <w:rsid w:val="632C09EF"/>
    <w:rsid w:val="669B640E"/>
    <w:rsid w:val="677A5251"/>
    <w:rsid w:val="6A4F7BB4"/>
    <w:rsid w:val="6AE930F7"/>
    <w:rsid w:val="6C3E7882"/>
    <w:rsid w:val="6D202A68"/>
    <w:rsid w:val="702335F3"/>
    <w:rsid w:val="71AB030F"/>
    <w:rsid w:val="73B726D3"/>
    <w:rsid w:val="74446925"/>
    <w:rsid w:val="755006A3"/>
    <w:rsid w:val="77642071"/>
    <w:rsid w:val="77793ECA"/>
    <w:rsid w:val="78A124B2"/>
    <w:rsid w:val="7A315A7C"/>
    <w:rsid w:val="7A7E3CB1"/>
    <w:rsid w:val="7C701EE6"/>
    <w:rsid w:val="7D305025"/>
    <w:rsid w:val="7D9D29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1995</Words>
  <Characters>2022</Characters>
  <Lines>12</Lines>
  <Paragraphs>3</Paragraphs>
  <TotalTime>239</TotalTime>
  <ScaleCrop>false</ScaleCrop>
  <LinksUpToDate>false</LinksUpToDate>
  <CharactersWithSpaces>2464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企业用户_16627468</cp:lastModifiedBy>
  <dcterms:modified xsi:type="dcterms:W3CDTF">2025-12-28T14:40:54Z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8221009CB2C04C07B2A968424500A976_13</vt:lpwstr>
  </property>
  <property fmtid="{D5CDD505-2E9C-101B-9397-08002B2CF9AE}" pid="4" name="KSOTemplateDocerSaveRecord">
    <vt:lpwstr>eyJoZGlkIjoiZmY2YmM0Yzk2MWFhYTA0Y2RmYzg3YjJhYzJkYTc0NDIiLCJ1c2VySWQiOiIxNTYwMTQ5NDcxIn0=</vt:lpwstr>
  </property>
</Properties>
</file>