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BEBD9">
      <w:pPr>
        <w:tabs>
          <w:tab w:val="left" w:pos="549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  <w:r>
        <w:rPr>
          <w:rFonts w:hint="eastAsia"/>
          <w:b/>
          <w:bCs/>
          <w:lang w:val="en-US" w:eastAsia="zh-CN"/>
        </w:rPr>
        <w:t>教学目标--------单元要素</w:t>
      </w:r>
    </w:p>
    <w:p w14:paraId="3468329B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184150</wp:posOffset>
                </wp:positionV>
                <wp:extent cx="4526280" cy="38100"/>
                <wp:effectExtent l="0" t="6350" r="7620" b="1270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414395" y="1383030"/>
                          <a:ext cx="4526280" cy="3810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96.85pt;margin-top:14.5pt;height:3pt;width:356.4pt;z-index:251665408;mso-width-relative:page;mso-height-relative:page;" filled="f" stroked="t" coordsize="21600,21600" o:gfxdata="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I4EHTXAAAACgEAAA8AAAAAAAAAAQAgAAAAIgAAAGRycy9kb3ducmV2&#10;LnhtbFBLAQIUABQAAAAIAIdO4kChmCqs/QEAAM4DAAAOAAAAAAAAAAEAIAAAACYBAABkcnMvZTJv&#10;RG9jLnhtbFBLBQYAAAAABgAGAFkBAACV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168910</wp:posOffset>
                </wp:positionV>
                <wp:extent cx="0" cy="182880"/>
                <wp:effectExtent l="50800" t="0" r="63500" b="762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54.45pt;margin-top:13.3pt;height:14.4pt;width:0pt;z-index:251663360;mso-width-relative:page;mso-height-relative:page;" filled="f" stroked="t" coordsize="21600,21600" o:gfxdata="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zJbWx1gAAAAsBAAAPAAAAAAAAAAEAIAAAACIAAABkcnMvZG93&#10;bnJldi54bWxQSwECFAAUAAAACACHTuJAYMd/jAICAADgAwAADgAAAAAAAAABACAAAAAlAQAAZHJz&#10;L2Uyb0RvYy54bWxQSwUGAAAAAAYABgBZAQAAmQUAAAAA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4846955</wp:posOffset>
                </wp:positionH>
                <wp:positionV relativeFrom="paragraph">
                  <wp:posOffset>77470</wp:posOffset>
                </wp:positionV>
                <wp:extent cx="3810" cy="306705"/>
                <wp:effectExtent l="48260" t="0" r="62230" b="1714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0"/>
                      </wps:cNvCnPr>
                      <wps:spPr>
                        <a:xfrm>
                          <a:off x="5730875" y="1322070"/>
                          <a:ext cx="3810" cy="306705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1.65pt;margin-top:6.1pt;height:24.15pt;width:0.3pt;z-index:251662336;mso-width-relative:page;mso-height-relative:page;" filled="f" stroked="t" coordsize="21600,21600" o:gfxdata="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eW5d4NUA&#10;AAAJAQAADwAAAAAAAAABACAAAAAiAAAAZHJzL2Rvd25yZXYueG1sUEsBAhQAFAAAAAgAh07iQLet&#10;fe8iAgAAFgQAAA4AAAAAAAAAAQAgAAAAJAEAAGRycy9lMm9Eb2MueG1sUEsFBgAAAAAGAAYAWQEA&#10;ALgFAAAAAA=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3284378C">
      <w:pPr>
        <w:bidi w:val="0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24130</wp:posOffset>
                </wp:positionV>
                <wp:extent cx="0" cy="182880"/>
                <wp:effectExtent l="50800" t="0" r="63500" b="762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.9pt;height:14.4pt;width:0pt;z-index:251664384;mso-width-relative:page;mso-height-relative:page;" filled="f" stroked="t" coordsize="21600,21600" o:gfxdata="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+Gy4bSAAAACAEAAA8AAAAAAAAAAQAgAAAAIgAAAGRycy9kb3ducmV2&#10;LnhtbFBLAQIUABQAAAAIAIdO4kBO0gQzAgIAAOADAAAOAAAAAAAAAAEAIAAAACEBAABkcnMvZTJv&#10;RG9jLnhtbFBLBQYAAAAABgAGAFkBAACV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163195</wp:posOffset>
                </wp:positionV>
                <wp:extent cx="1417955" cy="243840"/>
                <wp:effectExtent l="6350" t="6350" r="23495" b="1651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95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5pt;margin-top:12.85pt;height:19.2pt;width:111.65pt;z-index:251660288;v-text-anchor:middle;mso-width-relative:page;mso-height-relative:page;" filled="f" stroked="t" coordsize="21600,21600" o:gfxdata="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Ii8o2QAAAAoBAAAPAAAAAAAAAAEAIAAAACIAAABkcnMvZG93bnJldi54bWxQ&#10;SwECFAAUAAAACACHTuJAmTZO4GgCAADL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186055</wp:posOffset>
                </wp:positionV>
                <wp:extent cx="1555750" cy="243840"/>
                <wp:effectExtent l="6350" t="6350" r="19050" b="1651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7pt;margin-top:14.65pt;height:19.2pt;width:122.5pt;z-index:251661312;v-text-anchor:middle;mso-width-relative:page;mso-height-relative:page;" filled="f" stroked="t" coordsize="21600,21600" o:gfxdata="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2J+ZT2AAAAAkBAAAPAAAAAAAAAAEAIAAAACIAAABkcnMvZG93bnJldi54bWxQSwEC&#10;FAAUAAAACACHTuJAzIXfcGYCAADLBAAADgAAAAAAAAABACAAAAAn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178435</wp:posOffset>
                </wp:positionV>
                <wp:extent cx="1478915" cy="243840"/>
                <wp:effectExtent l="6350" t="6350" r="1968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915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8.35pt;margin-top:14.05pt;height:19.2pt;width:116.45pt;z-index:251659264;v-text-anchor:middle;mso-width-relative:page;mso-height-relative:page;" filled="f" stroked="t" coordsize="21600,21600" o:gfxdata="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hFeDYAAAACQEAAA8AAAAAAAAAAQAgAAAAIgAAAGRycy9kb3ducmV2LnhtbFBL&#10;AQIUABQAAAAIAIdO4kAh5cvZaAIAAMs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4F157EFB">
      <w:pPr>
        <w:tabs>
          <w:tab w:val="left" w:pos="3445"/>
          <w:tab w:val="center" w:pos="6979"/>
          <w:tab w:val="left" w:pos="10417"/>
        </w:tabs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>基础知识点</w:t>
      </w:r>
      <w:r>
        <w:rPr>
          <w:rFonts w:hint="eastAsia"/>
          <w:b/>
          <w:bCs/>
          <w:lang w:val="en-US" w:eastAsia="zh-CN"/>
        </w:rPr>
        <w:tab/>
      </w:r>
      <w:r>
        <w:rPr>
          <w:rFonts w:hint="eastAsia"/>
          <w:b/>
          <w:bCs/>
          <w:lang w:val="en-US" w:eastAsia="zh-CN"/>
        </w:rPr>
        <w:t xml:space="preserve">                         技能训练点                       立德树人点</w:t>
      </w:r>
    </w:p>
    <w:p w14:paraId="28858850"/>
    <w:p w14:paraId="535DA551"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6346190</wp:posOffset>
                </wp:positionH>
                <wp:positionV relativeFrom="paragraph">
                  <wp:posOffset>135255</wp:posOffset>
                </wp:positionV>
                <wp:extent cx="2326640" cy="1100455"/>
                <wp:effectExtent l="6350" t="6350" r="10160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640" cy="11004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7pt;margin-top:10.65pt;height:86.65pt;width:183.2pt;z-index:251670528;v-text-anchor:middle;mso-width-relative:page;mso-height-relative:page;" filled="f" stroked="t" coordsize="21600,21600" o:gfxdata="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CPAhfaAAAACwEAAA8AAAAAAAAAAQAgAAAAIgAAAGRycy9kb3ducmV2LnhtbFBL&#10;AQIUABQAAAAIAIdO4kB60pmwZgIAAMwEAAAOAAAAAAAAAAEAIAAAACk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1517015</wp:posOffset>
                </wp:positionH>
                <wp:positionV relativeFrom="paragraph">
                  <wp:posOffset>115570</wp:posOffset>
                </wp:positionV>
                <wp:extent cx="2298065" cy="1082675"/>
                <wp:effectExtent l="6350" t="6350" r="19685" b="158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065" cy="1082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45pt;margin-top:9.1pt;height:85.25pt;width:180.95pt;z-index:251668480;v-text-anchor:middle;mso-width-relative:page;mso-height-relative:page;" filled="f" stroked="t" coordsize="21600,21600" o:gfxdata="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/HPb3YAAAACgEAAA8AAAAAAAAAAQAgAAAAIgAAAGRycy9kb3ducmV2LnhtbFBL&#10;AQIUABQAAAAIAIdO4kBQhdvYaAIAAMwEAAAOAAAAAAAAAAEAIAAAACc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3993515</wp:posOffset>
                </wp:positionH>
                <wp:positionV relativeFrom="paragraph">
                  <wp:posOffset>125730</wp:posOffset>
                </wp:positionV>
                <wp:extent cx="2202815" cy="1110615"/>
                <wp:effectExtent l="6350" t="6350" r="19685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5" cy="1110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45pt;margin-top:9.9pt;height:87.45pt;width:173.45pt;z-index:251669504;v-text-anchor:middle;mso-width-relative:page;mso-height-relative:page;" filled="f" stroked="t" coordsize="21600,21600" o:gfxdata="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ncTO9gAAAAKAQAADwAAAAAAAAABACAAAAAiAAAAZHJzL2Rvd25yZXYueG1sUEsB&#10;AhQAFAAAAAgAh07iQFY05xRnAgAAzA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9152E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 w14:paraId="086D28C5"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196215</wp:posOffset>
                </wp:positionV>
                <wp:extent cx="1259840" cy="262890"/>
                <wp:effectExtent l="6350" t="6350" r="10160" b="1651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0" cy="2628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05pt;margin-top:15.45pt;height:20.7pt;width:99.2pt;z-index:251666432;v-text-anchor:middle;mso-width-relative:page;mso-height-relative:page;" filled="f" stroked="t" coordsize="21600,21600" o:gfxdata="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HTErV2QAAAAkBAAAPAAAAAAAAAAEAIAAAACIAAABkcnMvZG93bnJldi54bWxQSwEC&#10;FAAUAAAACACHTuJAz4OMlmUCAADNBAAADgAAAAAAAAABACAAAAAoAQAAZHJzL2Uyb0RvYy54bWxQ&#10;SwUGAAAAAAYABgBZAQAA/w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 学习生字词：如“苞蕾、苔藓、菜畦、     学习“借物喻理”的写法，通过      感悟“夏天”象征的青春时期， </w:t>
      </w:r>
    </w:p>
    <w:p w14:paraId="22F6A31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《夏天里的成长》        甘蔗”等词语的读音与含义， 需掌握      描写万物生长引出人需成长的        明白要抓住成长关键期，积极  </w:t>
      </w:r>
    </w:p>
    <w:p w14:paraId="1FD67FA5">
      <w:pPr>
        <w:ind w:firstLine="2520" w:firstLineChars="1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“瀑”“缝”等多音字。                  哲理；体会比喻、拟人等修辞        进取，不荒废时光。   </w:t>
      </w:r>
    </w:p>
    <w:p w14:paraId="407A6732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手法的作用。</w:t>
      </w:r>
    </w:p>
    <w:p w14:paraId="174F82BD">
      <w:pPr>
        <w:ind w:firstLine="2940" w:firstLineChars="14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146685</wp:posOffset>
                </wp:positionV>
                <wp:extent cx="2459355" cy="910590"/>
                <wp:effectExtent l="6350" t="6350" r="10795" b="1651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355" cy="910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45pt;margin-top:11.55pt;height:71.7pt;width:193.65pt;z-index:251671552;v-text-anchor:middle;mso-width-relative:page;mso-height-relative:page;" filled="f" stroked="t" coordsize="21600,21600" o:gfxdata="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2jwWH2wAAAA0BAAAPAAAAAAAAAAEAIAAAACIAAABkcnMvZG93bnJldi54bWxQ&#10;SwECFAAUAAAACACHTuJALvQwHWYCAADLBAAADgAAAAAAAAABACAAAAAq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6479540</wp:posOffset>
                </wp:positionH>
                <wp:positionV relativeFrom="paragraph">
                  <wp:posOffset>194310</wp:posOffset>
                </wp:positionV>
                <wp:extent cx="2211705" cy="853440"/>
                <wp:effectExtent l="6350" t="6350" r="10795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705" cy="853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10.2pt;margin-top:15.3pt;height:67.2pt;width:174.15pt;z-index:251673600;v-text-anchor:middle;mso-width-relative:page;mso-height-relative:page;" filled="f" stroked="t" coordsize="21600,21600" o:gfxdata="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BJTrRzaAAAADAEAAA8AAAAAAAAAAQAgAAAAIgAAAGRycy9kb3ducmV2LnhtbFBL&#10;AQIUABQAAAAIAIdO4kDzqO2tZgIAAM0EAAAOAAAAAAAAAAEAIAAAACk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156845</wp:posOffset>
                </wp:positionV>
                <wp:extent cx="2373630" cy="919480"/>
                <wp:effectExtent l="6350" t="6350" r="20320" b="762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3630" cy="9194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2pt;margin-top:12.35pt;height:72.4pt;width:186.9pt;z-index:251672576;v-text-anchor:middle;mso-width-relative:page;mso-height-relative:page;" filled="f" stroked="t" coordsize="21600,21600" o:gfxdata="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KIsvrZAAAACgEAAA8AAAAAAAAAAQAgAAAAIgAAAGRycy9kb3ducmV2LnhtbFBL&#10;AQIUABQAAAAIAIdO4kCvsEp7ZwIAAMs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194310</wp:posOffset>
                </wp:positionV>
                <wp:extent cx="1164590" cy="243840"/>
                <wp:effectExtent l="6350" t="6350" r="1016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243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05pt;margin-top:15.3pt;height:19.2pt;width:91.7pt;z-index:251667456;v-text-anchor:middle;mso-width-relative:page;mso-height-relative:page;" filled="f" stroked="t" coordsize="21600,21600" o:gfxdata="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hqqpDYAAAACQEAAA8AAAAAAAAAAQAgAAAAIgAAAGRycy9kb3ducmV2LnhtbFBLAQIU&#10;ABQAAAAIAIdO4kAvVMOrZQIAAMsEAAAOAAAAAAAAAAEAIAAAACcBAABkcnMvZTJvRG9jLnhtbFBL&#10;BQYAAAAABgAGAFkBAAD+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774C9D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《盼》                  生字词：如“嘟囔、窸窸窣窣、焖饭”     通过动作（如“把雨衣往身上披”）、     理解孩童对生活小事的纯真期待，</w:t>
      </w:r>
    </w:p>
    <w:p w14:paraId="0F8EB2F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等词语的读音与释义，需掌握重点动词、   语言（“你看，雨点儿都落下来了！”）、    感悟平凡生活中的美好与趣味，</w:t>
      </w:r>
    </w:p>
    <w:p w14:paraId="5E73F80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形容词的运用（如“扑打、瞟、甩”）。     心理活动（“我今天特别特别不累”）      培养热爱生活的态度。</w:t>
      </w:r>
    </w:p>
    <w:p w14:paraId="378DA6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描写，体会人物情感。</w:t>
      </w:r>
    </w:p>
    <w:p w14:paraId="319DCF00">
      <w:pPr>
        <w:rPr>
          <w:rFonts w:hint="eastAsia"/>
          <w:lang w:val="en-US" w:eastAsia="zh-CN"/>
        </w:rPr>
      </w:pPr>
    </w:p>
    <w:p w14:paraId="30E1CEDF">
      <w:pPr>
        <w:rPr>
          <w:rFonts w:hint="eastAsia"/>
          <w:lang w:val="en-US" w:eastAsia="zh-CN"/>
        </w:rPr>
      </w:pPr>
    </w:p>
    <w:p w14:paraId="74CA2667">
      <w:pPr>
        <w:rPr>
          <w:rFonts w:hint="eastAsia"/>
          <w:lang w:val="en-US" w:eastAsia="zh-CN"/>
        </w:rPr>
      </w:pPr>
      <w:bookmarkStart w:id="0" w:name="_GoBack"/>
      <w:bookmarkEnd w:id="0"/>
    </w:p>
    <w:p w14:paraId="0A704039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9401A"/>
    <w:rsid w:val="4F924A8E"/>
    <w:rsid w:val="6799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509</Characters>
  <Lines>0</Lines>
  <Paragraphs>0</Paragraphs>
  <TotalTime>5</TotalTime>
  <ScaleCrop>false</ScaleCrop>
  <LinksUpToDate>false</LinksUpToDate>
  <CharactersWithSpaces>703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2025-06-27T02:43:00Z</dcterms:created>
  <dc:creator>Administrator.BF-20180620RQVS</dc:creator>
  <cp:lastModifiedBy>阳光</cp:lastModifiedBy>
  <dcterms:modified xsi:type="dcterms:W3CDTF">2025-06-27T05:23:37Z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eyJoZGlkIjoiNDQ5ZWFkYzE3MDI3YzFiYjdhY2RmOWQzNmZjZTQyODUiLCJ1c2VySWQiOiI3Nzg3NDg0MzgifQ==</vt:lpwstr>
  </property>
  <property fmtid="{D5CDD505-2E9C-101B-9397-08002B2CF9AE}" pid="4" name="ICV">
    <vt:lpwstr>C42E0A222C2C41AA92E52CBD06E18FF2_12</vt:lpwstr>
  </property>
</Properties>
</file>