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E81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单元作业检测</w:t>
      </w:r>
    </w:p>
    <w:p w14:paraId="1E85127D">
      <w:pPr>
        <w:widowControl/>
        <w:numPr>
          <w:ilvl w:val="0"/>
          <w:numId w:val="0"/>
        </w:numPr>
        <w:spacing w:line="360" w:lineRule="exact"/>
        <w:ind w:firstLine="2560" w:firstLineChars="8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1670CF0">
      <w:pPr>
        <w:widowControl/>
        <w:numPr>
          <w:ilvl w:val="0"/>
          <w:numId w:val="0"/>
        </w:numPr>
        <w:spacing w:line="360" w:lineRule="exact"/>
        <w:ind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竹节人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》</w:t>
      </w:r>
    </w:p>
    <w:p w14:paraId="08795830"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(10分钟)</w:t>
      </w:r>
    </w:p>
    <w:p w14:paraId="6ED74EEF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38108781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字词梳理</w:t>
      </w:r>
    </w:p>
    <w:p w14:paraId="1EB077E1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F0EDB7F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1、给下列生字注音并组词：豁（  ）、疙（  ）、瘩（  ）、棍（  ）。</w:t>
      </w:r>
    </w:p>
    <w:p w14:paraId="01728E4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2、从课文中找出“别出心裁、弄巧成拙、津津有味”等词语，选一个造句：________</w:t>
      </w:r>
    </w:p>
    <w:p w14:paraId="2A2E4B1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60BC29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12700</wp:posOffset>
                </wp:positionV>
                <wp:extent cx="4977765" cy="655320"/>
                <wp:effectExtent l="6350" t="6350" r="6985" b="2413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9pt;margin-top:1pt;height:51.6pt;width:391.95pt;z-index:251660288;v-text-anchor:middle;mso-width-relative:page;mso-height-relative:page;" fillcolor="#FFFFFF [3212]" filled="t" stroked="t" coordsize="21600,21600" arcsize="0.166666666666667" o:gfxdata="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uk&#10;JFvWAAAACQEAAA8AAAAAAAAAAQAgAAAAIgAAAGRycy9kb3ducmV2LnhtbFBLAQIUABQAAAAIAIdO&#10;4kCrtq56lwIAACEFAAAOAAAAAAAAAAEAIAAAACUBAABkcnMvZTJvRG9jLnhtbFBLBQYAAAAABgAG&#10;AFkBAAAuBgAAAAA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EF57B2B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4CCDFA4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二、情节提取</w:t>
      </w:r>
    </w:p>
    <w:p w14:paraId="5F2B4DB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59E80F5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二、1、内容梳理 ：用简洁的语言概括课文主要内容（谁+做了什么+结果/感受 ）</w:t>
      </w:r>
    </w:p>
    <w:p w14:paraId="2D1F9BC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33655</wp:posOffset>
                </wp:positionV>
                <wp:extent cx="4977765" cy="655320"/>
                <wp:effectExtent l="6350" t="6350" r="6985" b="2413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4pt;margin-top:2.65pt;height:51.6pt;width:391.95pt;z-index:251661312;v-text-anchor:middle;mso-width-relative:page;mso-height-relative:page;" fillcolor="#FFFFFF [3212]" filled="t" stroked="t" coordsize="21600,21600" arcsize="0.166666666666667" o:gfxdata="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FkW&#10;5dUAAAAHAQAADwAAAAAAAAABACAAAAAiAAAAZHJzL2Rvd25yZXYueG1sUEsBAhQAFAAAAAgAh07i&#10;QCvnO6aXAgAAIQUAAA4AAAAAAAAAAQAgAAAAJAEAAGRycy9lMm9Eb2MueG1sUEsFBgAAAAAGAAYA&#10;WQEAAC0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8F2581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3B6C8D5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BB576F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32A3979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 课文围绕竹节人写了____、____、这几件事，其中你觉得最有趣的是，因为________</w:t>
      </w:r>
    </w:p>
    <w:p w14:paraId="2A17AF7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提升作业（10分钟）</w:t>
      </w:r>
    </w:p>
    <w:p w14:paraId="3E191B9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3757E53F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一、语句赏析 </w:t>
      </w:r>
    </w:p>
    <w:p w14:paraId="46756E9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读句子“竹节人手上系上一根冰棍棒儿，就成了手握金箍棒的孙悟空，号称‘齐天小圣’，四个字歪歪斜斜刻在竹节人背上，神气！”，从描写方法、词语运用角度赏析 </w:t>
      </w:r>
    </w:p>
    <w:p w14:paraId="325FB424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60325</wp:posOffset>
                </wp:positionV>
                <wp:extent cx="4977765" cy="655320"/>
                <wp:effectExtent l="6350" t="6350" r="6985" b="2413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85pt;margin-top:4.75pt;height:51.6pt;width:391.95pt;z-index:251662336;v-text-anchor:middle;mso-width-relative:page;mso-height-relative:page;" fillcolor="#FFFFFF [3212]" filled="t" stroked="t" coordsize="21600,21600" arcsize="0.166666666666667" o:gfxdata="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vdN&#10;VNYAAAAHAQAADwAAAAAAAAABACAAAAAiAAAAZHJzL2Rvd25yZXYueG1sUEsBAhQAFAAAAAgAh07i&#10;QC3KXY6WAgAAIQUAAA4AAAAAAAAAAQAgAAAAJQEAAGRycy9lMm9Eb2MueG1sUEsFBgAAAAAGAAYA&#10;WQEAAC0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803FC85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B26095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9E8EFD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4890C3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模仿课文“把游戏过程写具体，融入心情”的写法，写一写你玩过的一个小游戏（如翻花绳、弹弹珠 ）的片段，突出“有趣、入迷。</w:t>
      </w:r>
    </w:p>
    <w:p w14:paraId="32D9169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1135" cy="1536065"/>
            <wp:effectExtent l="0" t="0" r="5715" b="6985"/>
            <wp:docPr id="1" name="图片 1" descr="b26977c5d583c549ad4a8c72b715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6977c5d583c549ad4a8c72b7152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A9D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60979B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3D642F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43180</wp:posOffset>
                </wp:positionV>
                <wp:extent cx="4977765" cy="655320"/>
                <wp:effectExtent l="6350" t="6350" r="6985" b="2413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35pt;margin-top:3.4pt;height:51.6pt;width:391.95pt;z-index:251663360;v-text-anchor:middle;mso-width-relative:page;mso-height-relative:page;" fillcolor="#FFFFFF [3212]" filled="t" stroked="t" coordsize="21600,21600" arcsize="0.166666666666667" o:gfxdata="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niNrJ&#10;1AAAAAcBAAAPAAAAAAAAAAEAIAAAACIAAABkcnMvZG93bnJldi54bWxQSwECFAAUAAAACACHTuJA&#10;dU+MdpcCAAAjBQAADgAAAAAAAAABACAAAAAjAQAAZHJzL2Uyb0RvYy54bWxQSwUGAAAAAAYABgBZ&#10;AQAALA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34CEE521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9605D1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B86A38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9FCDFB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拓展作业（10分钟）</w:t>
      </w:r>
    </w:p>
    <w:p w14:paraId="5F9D95A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55E8C93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一、创意改写</w:t>
      </w:r>
    </w:p>
    <w:p w14:paraId="52A9A8FB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693316F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 1、为竹节人设计新“皮肤”（如三国人物、神话角色 ），画简笔画并配文字说明（包括造型灵感、玩法创意 ）</w:t>
      </w:r>
    </w:p>
    <w:p w14:paraId="1BF5DAB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90805</wp:posOffset>
                </wp:positionV>
                <wp:extent cx="4977765" cy="1598295"/>
                <wp:effectExtent l="6350" t="6350" r="6985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159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7.15pt;height:125.85pt;width:391.95pt;z-index:251677696;v-text-anchor:middle;mso-width-relative:page;mso-height-relative:page;" fillcolor="#FFFFFF [3212]" filled="t" stroked="t" coordsize="21600,21600" arcsize="0.166666666666667" o:gfxdata="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H&#10;qkEp1wAAAAgBAAAPAAAAAAAAAAEAIAAAACIAAABkcnMvZG93bnJldi54bWxQSwECFAAUAAAACACH&#10;TuJAvIDAE5cCAAAiBQAADgAAAAAAAAABACAAAAAmAQAAZHJzL2Uyb0RvYy54bWxQSwUGAAAAAAYA&#10;BgBZAQAAL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AA7BF9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CE7FD0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515060D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35CA1A6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74724D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81C4F4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D85265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0BF7FF46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F10F83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EA440A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2、如果你是竹节人，会怎么讲述和同学们的故事？以“我是竹节人”为开头，写一段拟人化的文字：________</w:t>
      </w:r>
    </w:p>
    <w:p w14:paraId="0A35267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123190</wp:posOffset>
                </wp:positionV>
                <wp:extent cx="4977765" cy="655320"/>
                <wp:effectExtent l="6350" t="6350" r="6985" b="2413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85pt;margin-top:9.7pt;height:51.6pt;width:391.95pt;z-index:251678720;v-text-anchor:middle;mso-width-relative:page;mso-height-relative:page;" fillcolor="#FFFFFF [3212]" filled="t" stroked="t" coordsize="21600,21600" arcsize="0.166666666666667" o:gfxdata="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JDMA1wAAAAgBAAAPAAAAAAAAAAEAIAAAACIAAABkcnMvZG93bnJldi54bWxQSwECFAAUAAAACACH&#10;TuJArZvIUpcCAAAhBQAADgAAAAAAAAABACAAAAAmAQAAZHJzL2Uyb0RvYy54bWxQSwUGAAAAAAYA&#10;BgBZAQAAL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80598D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7C47B7D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</w:rPr>
      </w:pPr>
    </w:p>
    <w:p w14:paraId="53655953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</w:rPr>
      </w:pPr>
    </w:p>
    <w:p w14:paraId="089DE871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</w:rPr>
      </w:pPr>
    </w:p>
    <w:p w14:paraId="706CD9D2">
      <w:pPr>
        <w:numPr>
          <w:ilvl w:val="0"/>
          <w:numId w:val="0"/>
        </w:numPr>
        <w:ind w:firstLine="2880" w:firstLineChars="1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</w:rPr>
        <w:t>《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宇宙生命之谜</w:t>
      </w:r>
      <w:r>
        <w:rPr>
          <w:rFonts w:hint="eastAsia" w:ascii="宋体" w:hAnsi="宋体" w:eastAsia="宋体" w:cs="宋体"/>
          <w:color w:val="000000"/>
          <w:sz w:val="24"/>
        </w:rPr>
        <w:t>》</w:t>
      </w:r>
    </w:p>
    <w:p w14:paraId="790BEFD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6FC97CC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基础作业（10分钟）</w:t>
      </w:r>
    </w:p>
    <w:p w14:paraId="641A510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5C0E9B1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一、字词积累</w:t>
      </w:r>
    </w:p>
    <w:p w14:paraId="6DF6D9D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1、给下列加点字注音：陨石（  ）、磁场（  ）、揭开（  ）、倾向（  ）。</w:t>
      </w:r>
    </w:p>
    <w:p w14:paraId="7A3DB1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1845FC8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2、从课文中找“沧海一粟、别出心裁、鸣蝉在树叶里长吟” 等词，选1个造句</w:t>
      </w:r>
    </w:p>
    <w:p w14:paraId="5B24237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49C831B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10D6421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102870</wp:posOffset>
                </wp:positionV>
                <wp:extent cx="5360670" cy="27305"/>
                <wp:effectExtent l="0" t="6350" r="11430" b="234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36067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8.1pt;height:2.15pt;width:422.1pt;z-index:251664384;mso-width-relative:page;mso-height-relative:page;" filled="f" stroked="t" coordsize="21600,21600" o:gfxdata="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jUVR/UAAAABwEAAA8AAAAAAAAAAQAgAAAAIgAAAGRycy9kb3ducmV2LnhtbFBL&#10;AQIUABQAAAAIAIdO4kC10L+8+gEAAMQDAAAOAAAAAAAAAAEAIAAAACM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B2D64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2833480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45A9506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二、内容梳理 </w:t>
      </w:r>
    </w:p>
    <w:p w14:paraId="70DC8DD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1. 用“问题链”形式概括课文：作者先提出____问题→再分析____→最后得出____结论 。</w:t>
      </w:r>
    </w:p>
    <w:p w14:paraId="5CD3036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2. 课文提到生命存在的“必要条件”有____、____、等，火星与地球相似处是，差异是  </w:t>
      </w:r>
    </w:p>
    <w:p w14:paraId="22731FE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121285</wp:posOffset>
                </wp:positionV>
                <wp:extent cx="5061585" cy="889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061585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65pt;margin-top:9.55pt;height:0.7pt;width:398.55pt;z-index:251665408;mso-width-relative:page;mso-height-relative:page;" filled="f" stroked="t" coordsize="21600,21600" o:gfxdata="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YO+7fWAAAACAEAAA8AAAAAAAAAAQAgAAAAIgAAAGRycy9kb3ducmV2Lnht&#10;bFBLAQIUABQAAAAIAIdO4kDPK43P+wEAAMMDAAAOAAAAAAAAAAEAIAAAACU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F24CF2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3227A6E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7F8D25F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102870</wp:posOffset>
                </wp:positionV>
                <wp:extent cx="5360670" cy="27305"/>
                <wp:effectExtent l="0" t="6350" r="11430" b="2349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36067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8.1pt;height:2.15pt;width:422.1pt;z-index:251666432;mso-width-relative:page;mso-height-relative:page;" filled="f" stroked="t" coordsize="21600,21600" o:gfxdata="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1FUf1AAAAAcBAAAPAAAAAAAAAAEAIAAAACIAAABkcnMvZG93bnJldi54bWxQ&#10;SwECFAAUAAAACACHTuJAClnEGvsBAADEAwAADgAAAAAAAAABACAAAAAj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5D2BBA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1B89112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提升作业（10分钟）</w:t>
      </w:r>
    </w:p>
    <w:p w14:paraId="6669559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74F8CE8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一、 逻辑分析</w:t>
      </w:r>
    </w:p>
    <w:p w14:paraId="0EDC976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1. 读“科学家们还发现，火星是一个非常干燥的星球，在它的大气中虽然找到了水汽，但含量极少，只有地球上沙漠地区的1%；火星的大气层非常稀薄，96%是二氧化碳，氧气含量极少”，用“因果关系”梳理火星无生命的推理：</w:t>
      </w:r>
    </w:p>
    <w:p w14:paraId="01113AC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092C8DC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102870</wp:posOffset>
                </wp:positionV>
                <wp:extent cx="5360670" cy="27305"/>
                <wp:effectExtent l="0" t="6350" r="11430" b="2349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36067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8.1pt;height:2.15pt;width:422.1pt;z-index:251667456;mso-width-relative:page;mso-height-relative:page;" filled="f" stroked="t" coordsize="21600,21600" o:gfxdata="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1FUf1AAAAAcBAAAPAAAAAAAAAAEAIAAAACIAAABkcnMvZG93bnJldi54bWxQ&#10;SwECFAAUAAAACACHTuJAPUJVyPsBAADEAwAADgAAAAAAAAABACAAAAAj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FB5419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7274EB8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1423FB8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2. 找出课文中“列数字、作比较”的说明语句，分析其作用（选1句 ）：</w:t>
      </w:r>
    </w:p>
    <w:p w14:paraId="49C571A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43EF4A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102870</wp:posOffset>
                </wp:positionV>
                <wp:extent cx="5360670" cy="27305"/>
                <wp:effectExtent l="0" t="6350" r="1143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36067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8.1pt;height:2.15pt;width:422.1pt;z-index:251668480;mso-width-relative:page;mso-height-relative:page;" filled="f" stroked="t" coordsize="21600,21600" o:gfxdata="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1FUf1AAAAAcBAAAPAAAAAAAAAAEAIAAAACIAAABkcnMvZG93bnJldi54bWxQ&#10;SwECFAAUAAAACACHTuJA0LQlhvsBAADEAwAADgAAAAAAAAABACAAAAAj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6E9CE3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78FE00B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拓展作业（10分钟）</w:t>
      </w:r>
    </w:p>
    <w:p w14:paraId="10158A7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702A8D9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一、创意改写</w:t>
      </w:r>
    </w:p>
    <w:p w14:paraId="398C700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422DA9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为“宇宙生命探索”设计新“探测器”，画简图并标注功能（如“岩石采样臂、光谱分析仪” ），说明灵感来源（可结合课文未知问题 ）。</w:t>
      </w:r>
    </w:p>
    <w:p w14:paraId="64E2FED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3B2AAB6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27305</wp:posOffset>
                </wp:positionV>
                <wp:extent cx="5606415" cy="1469390"/>
                <wp:effectExtent l="6350" t="6350" r="6985" b="1016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8083550"/>
                          <a:ext cx="5606415" cy="14693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6pt;margin-top:2.15pt;height:115.7pt;width:441.45pt;z-index:251659264;v-text-anchor:middle;mso-width-relative:page;mso-height-relative:page;" fillcolor="#FFFFFF [3212]" filled="t" stroked="t" coordsize="21600,21600" arcsize="0.166666666666667" o:gfxdata="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y+LVNdkAAAAJAQAADwAAAAAAAAABACAAAAAiAAAAZHJzL2Rvd25yZXYu&#10;eG1sUEsBAhQAFAAAAAgAh07iQIUDtgOlAgAAMAUAAA4AAAAAAAAAAQAgAAAAKAEAAGRycy9lMm9E&#10;b2MueG1sUEsFBgAAAAAGAAYAWQEAAD8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B3B9C6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1B63F4F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7C69D10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4127DE6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7D55A03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7A283FB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6B0AB6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505E921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237E03E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7ACCD2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21D0045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6B21E951">
      <w:pPr>
        <w:widowControl w:val="0"/>
        <w:numPr>
          <w:ilvl w:val="0"/>
          <w:numId w:val="0"/>
        </w:numPr>
        <w:ind w:firstLine="2640" w:firstLineChars="1100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</w:rPr>
        <w:t>《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故宫博物院</w:t>
      </w:r>
      <w:r>
        <w:rPr>
          <w:rFonts w:hint="eastAsia" w:ascii="宋体" w:hAnsi="宋体" w:eastAsia="宋体" w:cs="宋体"/>
          <w:color w:val="000000"/>
          <w:sz w:val="24"/>
        </w:rPr>
        <w:t>》作业检测题</w:t>
      </w:r>
    </w:p>
    <w:p w14:paraId="3F28320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23030A6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基础作业（10分钟）</w:t>
      </w:r>
    </w:p>
    <w:p w14:paraId="53C8BEB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6A62370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一、字词巩固</w:t>
      </w:r>
    </w:p>
    <w:p w14:paraId="6E57EB3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3DE918C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 给下列建筑专属字词注音：鳌头（  ）、蟠龙（  ）、金銮殿（  ）、琉璃瓦（  ）。</w:t>
      </w:r>
    </w:p>
    <w:p w14:paraId="3CF962F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 从课文找“宏伟壮丽、玲珑奇巧、烟雾缭绕” 等词，选1个造句（结合建筑场景 ）：</w:t>
      </w:r>
    </w:p>
    <w:p w14:paraId="1D632BB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55245</wp:posOffset>
                </wp:positionV>
                <wp:extent cx="4977765" cy="655320"/>
                <wp:effectExtent l="6350" t="6350" r="6985" b="2413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35pt;margin-top:4.35pt;height:51.6pt;width:391.95pt;z-index:251669504;v-text-anchor:middle;mso-width-relative:page;mso-height-relative:page;" fillcolor="#FFFFFF [3212]" filled="t" stroked="t" coordsize="21600,21600" arcsize="0.166666666666667" o:gfxdata="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UQ&#10;27bVAAAABwEAAA8AAAAAAAAAAQAgAAAAIgAAAGRycy9kb3ducmV2LnhtbFBLAQIUABQAAAAIAIdO&#10;4kC/BKpXmAIAACMFAAAOAAAAAAAAAAEAIAAAACQBAABkcnMvZTJvRG9jLnhtbFBLBQYAAAAABgAG&#10;AFkBAAAuBgAAAAA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6C38E8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3CD4CB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二、空间梳理</w:t>
      </w:r>
    </w:p>
    <w:p w14:paraId="65939DE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36DBF97F"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 用“方位词+建筑名” 概括游览路线：从____→穿过____→来到____→进入____ 。</w:t>
      </w:r>
    </w:p>
    <w:p w14:paraId="155FF652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6B97E19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2. 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根据</w:t>
      </w:r>
      <w:r>
        <w:rPr>
          <w:rFonts w:hint="eastAsia" w:ascii="宋体" w:hAnsi="宋体" w:eastAsia="宋体" w:cs="宋体"/>
          <w:color w:val="000000"/>
          <w:sz w:val="24"/>
        </w:rPr>
        <w:t>课文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内容，完成下表。</w:t>
      </w:r>
    </w:p>
    <w:p w14:paraId="5F62D03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5DD0D2A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drawing>
          <wp:inline distT="0" distB="0" distL="114300" distR="114300">
            <wp:extent cx="5273040" cy="2752090"/>
            <wp:effectExtent l="0" t="0" r="3810" b="10160"/>
            <wp:docPr id="2" name="图片 2" descr="e554b2337fc026c2226b7b72d1fc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4b2337fc026c2226b7b72d1fc4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940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7C109C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76FE930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67904FE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1383AED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040221D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提升作业（10分钟）</w:t>
      </w:r>
    </w:p>
    <w:p w14:paraId="736D60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6A1D517A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 读“太和殿俗称金銮殿，高二十八米，面积两千三百八十多平方米，是故宫最大的殿堂”，分析“列数字”说明的作用：</w:t>
      </w:r>
    </w:p>
    <w:p w14:paraId="063ED12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DEA906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022D1FF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114300</wp:posOffset>
                </wp:positionV>
                <wp:extent cx="5266055" cy="13970"/>
                <wp:effectExtent l="0" t="6350" r="10795" b="825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7765" y="6753225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2.8pt;margin-top:9pt;height:1.1pt;width:414.65pt;z-index:251671552;mso-width-relative:page;mso-height-relative:page;" filled="f" stroked="t" coordsize="21600,21600" o:gfxdata="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C/iXVAAAACQEAAA8AAAAAAAAAAQAgAAAAIgAAAGRycy9k&#10;b3ducmV2LnhtbFBLAQIUABQAAAAIAIdO4kDjRtPMBQIAAM4DAAAOAAAAAAAAAAEAIAAAACQBAABk&#10;cnMvZTJvRG9jLnhtbFBLBQYAAAAABgAGAFkBAACb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C4CF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 对比“材料一（课文 ）、材料二（故宫官网介绍 ）” 对太和殿的描写，找出“语言风格差异” 并说明哪种更吸引你（结合具体语句 ）：</w:t>
      </w:r>
    </w:p>
    <w:p w14:paraId="65D2117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2E2DE96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24765</wp:posOffset>
                </wp:positionV>
                <wp:extent cx="4977765" cy="655320"/>
                <wp:effectExtent l="6350" t="6350" r="6985" b="2413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85pt;margin-top:1.95pt;height:51.6pt;width:391.95pt;z-index:251670528;v-text-anchor:middle;mso-width-relative:page;mso-height-relative:page;" fillcolor="#FFFFFF [3212]" filled="t" stroked="t" coordsize="21600,21600" arcsize="0.166666666666667" o:gfxdata="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p&#10;1YBT1QAAAAcBAAAPAAAAAAAAAAEAIAAAACIAAABkcnMvZG93bnJldi54bWxQSwECFAAUAAAACACH&#10;TuJAbKctIZkCAAAjBQAADgAAAAAAAAABACAAAAAkAQAAZHJzL2Uyb0RvYy54bWxQSwUGAAAAAAYA&#10;BgBZAQAAL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13EAC7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p w14:paraId="4FD2610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15B56F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7ACE6F7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55FB27B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746BA40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拓展作业（15分钟）</w:t>
      </w:r>
    </w:p>
    <w:p w14:paraId="438C005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1619AD2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一、 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为故宫你最喜欢的景点配上一段导游词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3696E33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640F3B9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122DF4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139065</wp:posOffset>
                </wp:positionV>
                <wp:extent cx="5266055" cy="13970"/>
                <wp:effectExtent l="0" t="6350" r="10795" b="825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7765" y="6753225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10.95pt;height:1.1pt;width:414.65pt;z-index:251672576;mso-width-relative:page;mso-height-relative:page;" filled="f" stroked="t" coordsize="21600,21600" o:gfxdata="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LLra0wAAAAcBAAAPAAAAAAAAAAEAIAAAACIAAABkcnMvZG93&#10;bnJldi54bWxQSwECFAAUAAAACACHTuJADaUftwUCAADOAwAADgAAAAAAAAABACAAAAAi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14CA6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20BCDC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15A0977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139065</wp:posOffset>
                </wp:positionV>
                <wp:extent cx="5266055" cy="13970"/>
                <wp:effectExtent l="0" t="6350" r="10795" b="825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7765" y="6753225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10.95pt;height:1.1pt;width:414.65pt;z-index:251673600;mso-width-relative:page;mso-height-relative:page;" filled="f" stroked="t" coordsize="21600,21600" o:gfxdata="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LLra0wAAAAcBAAAPAAAAAAAAAAEAIAAAACIAAABkcnMvZG93&#10;bnJldi54bWxQSwECFAAUAAAACACHTuJAaAaLKAUCAADOAwAADgAAAAAAAAABACAAAAAi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C12AA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218B4C8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426F5A8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63A54C17">
      <w:pPr>
        <w:widowControl/>
        <w:numPr>
          <w:ilvl w:val="0"/>
          <w:numId w:val="0"/>
        </w:numPr>
        <w:spacing w:line="360" w:lineRule="exact"/>
        <w:ind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语文园地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》</w:t>
      </w:r>
    </w:p>
    <w:p w14:paraId="49A3F5E1"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(10分钟)</w:t>
      </w:r>
    </w:p>
    <w:p w14:paraId="4440583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3B95414B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一、字词梳理</w:t>
      </w:r>
    </w:p>
    <w:p w14:paraId="39565DE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021001C3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 给“交流平台”“词句段运用”中的易错字注音：琼浆（  ）、鸣啭（  ）、婆娑（  ）、苍穹（  ）。</w:t>
      </w:r>
    </w:p>
    <w:p w14:paraId="5963F33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 背诵“日积月累”诗词（《春日》《泊船瓜洲》等 ），用“关键词填空” 自查：胜日寻芳____，无边光景____。____东风面，____总是春 。________</w:t>
      </w:r>
    </w:p>
    <w:p w14:paraId="7BF9C56B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3CE603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2F164E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62965619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二、方法梳理</w:t>
      </w:r>
    </w:p>
    <w:p w14:paraId="5EFD68FB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3C615A2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 从“交流平台” 提炼“点面结合” 写法要点，填写“公式卡”：点面结合 = 先写____（整体场景 ） + 再写____（典型细节 ） + 突出____（氛围/情感 ） 。</w:t>
      </w:r>
    </w:p>
    <w:p w14:paraId="53E5A09B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33655</wp:posOffset>
                </wp:positionV>
                <wp:extent cx="4977765" cy="655320"/>
                <wp:effectExtent l="6350" t="6350" r="6985" b="241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4pt;margin-top:2.65pt;height:51.6pt;width:391.95pt;z-index:251674624;v-text-anchor:middle;mso-width-relative:page;mso-height-relative:page;" fillcolor="#FFFFFF [3212]" filled="t" stroked="t" coordsize="21600,21600" arcsize="0.166666666666667" o:gfxdata="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FkW&#10;5dUAAAAHAQAADwAAAAAAAAABACAAAAAiAAAAZHJzL2Rvd25yZXYueG1sUEsBAhQAFAAAAAgAh07i&#10;QOoT9RiXAgAAIQUAAA4AAAAAAAAAAQAgAAAAJAEAAGRycy9lMm9Eb2MueG1sUEsFBgAAAAAGAAYA&#10;WQEAAC0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13C7455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961DEE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2A34F1E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FC79491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提升作业（10分钟）</w:t>
      </w:r>
    </w:p>
    <w:p w14:paraId="25C1A52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4AE1B7C0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一、运用“点面结合” 写法，描写“校园课间” 场景（先写操场整体热闹，再聚焦“跳绳达人/聊天小组” 细节 ），要求100字左右 。</w:t>
      </w:r>
    </w:p>
    <w:p w14:paraId="51C86F4F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60325</wp:posOffset>
                </wp:positionV>
                <wp:extent cx="4977765" cy="655320"/>
                <wp:effectExtent l="6350" t="6350" r="6985" b="241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85pt;margin-top:4.75pt;height:51.6pt;width:391.95pt;z-index:251675648;v-text-anchor:middle;mso-width-relative:page;mso-height-relative:page;" fillcolor="#FFFFFF [3212]" filled="t" stroked="t" coordsize="21600,21600" arcsize="0.166666666666667" o:gfxdata="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73&#10;TVTWAAAABwEAAA8AAAAAAAAAAQAgAAAAIgAAAGRycy9kb3ducmV2LnhtbFBLAQIUABQAAAAIAIdO&#10;4kBqQmDElwIAACEFAAAOAAAAAAAAAAEAIAAAACUBAABkcnMvZTJvRG9jLnhtbFBLBQYAAAAABgAG&#10;AFkBAAAuBgAAAAA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7A902D3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E56CBA9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8898043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FD8D96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二、仿照“日积月累” 诗词意境，写短诗《夏夜》，融入“明月、蛙鸣、流萤” 等元素，展现“美好” 氛围 。</w:t>
      </w:r>
    </w:p>
    <w:p w14:paraId="3FF5A7F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286713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4977765" cy="655320"/>
                <wp:effectExtent l="6350" t="6350" r="6985" b="241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35pt;margin-top:8.5pt;height:51.6pt;width:391.95pt;z-index:251676672;v-text-anchor:middle;mso-width-relative:page;mso-height-relative:page;" fillcolor="#FFFFFF [3212]" filled="t" stroked="t" coordsize="21600,21600" arcsize="0.166666666666667" o:gfxdata="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ZsL3L&#10;1QAAAAcBAAAPAAAAAAAAAAEAIAAAACIAAABkcnMvZG93bnJldi54bWxQSwECFAAUAAAACACHTuJA&#10;F3KJLZYCAAAjBQAADgAAAAAAAAABACAAAAAkAQAAZHJzL2Uyb0RvYy54bWxQSwUGAAAAAAYABgBZ&#10;AQAALA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5FC2EF3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1CB0046D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660ADAC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拓展作业（10分钟）</w:t>
      </w:r>
    </w:p>
    <w:p w14:paraId="6E4A7B2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 w14:paraId="7D2899E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一、创意改写</w:t>
      </w:r>
    </w:p>
    <w:p w14:paraId="4E6C231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制作“语文园地魔法卡”：一面写“知识宝藏”（如点面结合例句、诗词哲理 ），另一面画“应用场景”（如“用点面结合写运动会” 插画 ），设计3张不同主题卡 。</w:t>
      </w:r>
    </w:p>
    <w:p w14:paraId="0797AA4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A6E2192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812F7E6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4"/>
        </w:rPr>
      </w:pPr>
    </w:p>
    <w:p w14:paraId="7DD1FCD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3A41B4F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24"/>
        </w:rPr>
      </w:pPr>
    </w:p>
    <w:p w14:paraId="08EE54CE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7D841"/>
    <w:multiLevelType w:val="singleLevel"/>
    <w:tmpl w:val="B3B7D8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7E4041"/>
    <w:multiLevelType w:val="singleLevel"/>
    <w:tmpl w:val="0F7E40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DAA888"/>
    <w:multiLevelType w:val="singleLevel"/>
    <w:tmpl w:val="57DAA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5234"/>
    <w:rsid w:val="049C25B0"/>
    <w:rsid w:val="05126ADD"/>
    <w:rsid w:val="0A886C2E"/>
    <w:rsid w:val="0ED119FC"/>
    <w:rsid w:val="10B77C37"/>
    <w:rsid w:val="1BD9220A"/>
    <w:rsid w:val="1C8166F6"/>
    <w:rsid w:val="22CB1A12"/>
    <w:rsid w:val="23B85086"/>
    <w:rsid w:val="24D82326"/>
    <w:rsid w:val="33305805"/>
    <w:rsid w:val="33AA1592"/>
    <w:rsid w:val="38A769B2"/>
    <w:rsid w:val="3F793E01"/>
    <w:rsid w:val="421F4937"/>
    <w:rsid w:val="4D725306"/>
    <w:rsid w:val="4E537DED"/>
    <w:rsid w:val="533E3267"/>
    <w:rsid w:val="5FCB104C"/>
    <w:rsid w:val="63B53F39"/>
    <w:rsid w:val="67142036"/>
    <w:rsid w:val="6A8A24BC"/>
    <w:rsid w:val="6B3B4739"/>
    <w:rsid w:val="7BF635E0"/>
    <w:rsid w:val="7CEF1130"/>
    <w:rsid w:val="7D37303B"/>
    <w:rsid w:val="7FD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1562</Words>
  <Characters>1679</Characters>
  <Lines>0</Lines>
  <Paragraphs>0</Paragraphs>
  <TotalTime>2</TotalTime>
  <ScaleCrop>false</ScaleCrop>
  <LinksUpToDate>false</LinksUpToDate>
  <CharactersWithSpaces>1814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2025-05-31T06:42:00Z</dcterms:created>
  <dc:creator>Administrator</dc:creator>
  <cp:lastModifiedBy>静待花开</cp:lastModifiedBy>
  <dcterms:modified xsi:type="dcterms:W3CDTF">2025-07-28T08:06:20Z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eyJoZGlkIjoiNTUxNTBkMTJkZTIzZmU5NDhhMGZkZWM4MTE0ZTQzY2UiLCJ1c2VySWQiOiI0NDM4MTg3NTQifQ==</vt:lpwstr>
  </property>
  <property fmtid="{D5CDD505-2E9C-101B-9397-08002B2CF9AE}" pid="4" name="ICV">
    <vt:lpwstr>CBD69AA216A54907B82E4B3E5AD70883_12</vt:lpwstr>
  </property>
</Properties>
</file>