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A" w:rsidRDefault="0005092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322727">
        <w:rPr>
          <w:rFonts w:hint="eastAsia"/>
          <w:b/>
          <w:sz w:val="32"/>
          <w:szCs w:val="32"/>
        </w:rPr>
        <w:t>观潮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F171FA">
        <w:tc>
          <w:tcPr>
            <w:tcW w:w="1384" w:type="dxa"/>
          </w:tcPr>
          <w:p w:rsidR="00F171FA" w:rsidRDefault="000509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F171FA" w:rsidRDefault="000509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F171FA" w:rsidRDefault="000509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F171FA" w:rsidRDefault="000509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F171FA" w:rsidRDefault="000509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F171FA">
        <w:trPr>
          <w:trHeight w:val="1284"/>
        </w:trPr>
        <w:tc>
          <w:tcPr>
            <w:tcW w:w="1384" w:type="dxa"/>
            <w:vAlign w:val="center"/>
          </w:tcPr>
          <w:p w:rsidR="00F171FA" w:rsidRDefault="000509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F171FA" w:rsidRPr="003C0991" w:rsidRDefault="00050920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3C0991">
              <w:rPr>
                <w:rFonts w:ascii="宋体" w:hAnsi="宋体" w:cs="宋体" w:hint="eastAsia"/>
                <w:color w:val="000000" w:themeColor="text1"/>
                <w:szCs w:val="21"/>
              </w:rPr>
              <w:t>1.必做题回答正确。</w:t>
            </w:r>
          </w:p>
          <w:p w:rsidR="00F171FA" w:rsidRDefault="0005092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C0991">
              <w:rPr>
                <w:rFonts w:ascii="宋体" w:hAnsi="宋体" w:cs="宋体" w:hint="eastAsia"/>
                <w:color w:val="000000" w:themeColor="text1"/>
                <w:szCs w:val="21"/>
              </w:rPr>
              <w:t>2.选做题能做到有理有据，有自己的见解。</w:t>
            </w:r>
          </w:p>
        </w:tc>
        <w:tc>
          <w:tcPr>
            <w:tcW w:w="1704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2" style="position:absolute;left:0;text-align:left;margin-left:26.9pt;margin-top:20.2pt;width:18.75pt;height:17.25pt;z-index:251696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3" style="position:absolute;left:0;text-align:left;margin-left:2.45pt;margin-top:20.05pt;width:18.75pt;height:17.25pt;z-index:251697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4" style="position:absolute;left:0;text-align:left;margin-left:52.4pt;margin-top:20.35pt;width:18.75pt;height:17.25pt;z-index:251698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5" style="position:absolute;left:0;text-align:left;margin-left:27.9pt;margin-top:19.6pt;width:18.75pt;height:17.25pt;z-index:251699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6" style="position:absolute;left:0;text-align:left;margin-left:3.45pt;margin-top:19.45pt;width:18.75pt;height:17.25pt;z-index:251700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7" style="position:absolute;left:0;text-align:left;margin-left:53.4pt;margin-top:19.75pt;width:18.75pt;height:17.25pt;z-index:251701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8" style="position:absolute;left:0;text-align:left;margin-left:30.45pt;margin-top:20.8pt;width:18.75pt;height:17.25pt;z-index:251702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9" style="position:absolute;left:0;text-align:left;margin-left:6pt;margin-top:20.65pt;width:18.75pt;height:17.25pt;z-index:251703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0" style="position:absolute;left:0;text-align:left;margin-left:55.95pt;margin-top:20.95pt;width:18.75pt;height:17.25pt;z-index:251704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F171FA">
        <w:trPr>
          <w:trHeight w:val="994"/>
        </w:trPr>
        <w:tc>
          <w:tcPr>
            <w:tcW w:w="1384" w:type="dxa"/>
            <w:vAlign w:val="center"/>
          </w:tcPr>
          <w:p w:rsidR="00F171FA" w:rsidRDefault="000509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F171FA" w:rsidRPr="003C0991" w:rsidRDefault="00050920" w:rsidP="003C099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3C0991">
              <w:rPr>
                <w:rFonts w:ascii="宋体" w:hAnsi="宋体" w:cs="宋体" w:hint="eastAsia"/>
                <w:color w:val="000000" w:themeColor="text1"/>
                <w:szCs w:val="21"/>
              </w:rPr>
              <w:t>能</w:t>
            </w:r>
            <w:r w:rsidR="003C0991" w:rsidRPr="003C0991">
              <w:rPr>
                <w:rFonts w:ascii="宋体" w:hAnsi="宋体" w:cs="宋体" w:hint="eastAsia"/>
                <w:color w:val="000000" w:themeColor="text1"/>
                <w:szCs w:val="21"/>
              </w:rPr>
              <w:t>结合图景，</w:t>
            </w:r>
            <w:r w:rsidRPr="003C0991">
              <w:rPr>
                <w:rFonts w:ascii="宋体" w:hAnsi="宋体" w:cs="宋体" w:hint="eastAsia"/>
                <w:color w:val="000000" w:themeColor="text1"/>
                <w:szCs w:val="21"/>
              </w:rPr>
              <w:t>展开</w:t>
            </w:r>
            <w:r w:rsidR="003C0991" w:rsidRPr="003C0991">
              <w:rPr>
                <w:rFonts w:ascii="宋体" w:hAnsi="宋体" w:cs="宋体" w:hint="eastAsia"/>
                <w:color w:val="000000" w:themeColor="text1"/>
                <w:szCs w:val="21"/>
              </w:rPr>
              <w:t>真实情景的</w:t>
            </w:r>
            <w:r w:rsidRPr="003C0991">
              <w:rPr>
                <w:rFonts w:ascii="宋体" w:hAnsi="宋体" w:cs="宋体" w:hint="eastAsia"/>
                <w:color w:val="000000" w:themeColor="text1"/>
                <w:szCs w:val="21"/>
              </w:rPr>
              <w:t>想象</w:t>
            </w:r>
            <w:r w:rsidR="003C0991" w:rsidRPr="003C0991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style="position:absolute;left:0;text-align:left;margin-left:26.3pt;margin-top:22.1pt;width:18.75pt;height:17.25pt;z-index:251668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style="position:absolute;left:0;text-align:left;margin-left:55.55pt;margin-top:22.85pt;width:17.25pt;height:17.25pt;z-index:25166950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style="position:absolute;left:0;text-align:left;margin-left:-.7pt;margin-top:22.1pt;width:17.25pt;height:17.25pt;z-index:25167052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style="position:absolute;left:0;text-align:left;margin-left:28.5pt;margin-top:22.9pt;width:18.75pt;height:17.25pt;z-index:251673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style="position:absolute;left:0;text-align:left;margin-left:4.05pt;margin-top:22.75pt;width:18.75pt;height:17.25pt;z-index:251672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style="position:absolute;left:0;text-align:left;margin-left:54pt;margin-top:23.05pt;width:18.75pt;height:17.25pt;z-index:251671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style="position:absolute;left:0;text-align:left;margin-left:30.45pt;margin-top:22.9pt;width:18.75pt;height:17.25pt;z-index:251676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style="position:absolute;left:0;text-align:left;margin-left:6pt;margin-top:22.75pt;width:18.75pt;height:17.25pt;z-index:251675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style="position:absolute;left:0;text-align:left;margin-left:55.95pt;margin-top:23.05pt;width:18.75pt;height:17.25pt;z-index:251674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F171FA">
        <w:tc>
          <w:tcPr>
            <w:tcW w:w="1384" w:type="dxa"/>
            <w:vAlign w:val="center"/>
          </w:tcPr>
          <w:p w:rsidR="00F171FA" w:rsidRDefault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书写端正</w:t>
            </w:r>
          </w:p>
        </w:tc>
        <w:tc>
          <w:tcPr>
            <w:tcW w:w="2024" w:type="dxa"/>
            <w:vAlign w:val="center"/>
          </w:tcPr>
          <w:p w:rsidR="00F171FA" w:rsidRDefault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书写规范，字迹端正，页面整洁。</w:t>
            </w:r>
          </w:p>
        </w:tc>
        <w:tc>
          <w:tcPr>
            <w:tcW w:w="1704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style="position:absolute;left:0;text-align:left;margin-left:26.3pt;margin-top:14.9pt;width:18.75pt;height:17.25pt;z-index:251677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style="position:absolute;left:0;text-align:left;margin-left:1.85pt;margin-top:14.75pt;width:18.75pt;height:17.25pt;z-index:251678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style="position:absolute;left:0;text-align:left;margin-left:51.8pt;margin-top:15.05pt;width:18.75pt;height:17.25pt;z-index:251679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style="position:absolute;left:0;text-align:left;margin-left:30.3pt;margin-top:14.3pt;width:18.75pt;height:17.25pt;z-index:251680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style="position:absolute;left:0;text-align:left;margin-left:5.85pt;margin-top:14.15pt;width:18.75pt;height:17.25pt;z-index:251681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style="position:absolute;left:0;text-align:left;margin-left:55.8pt;margin-top:14.45pt;width:18.75pt;height:17.25pt;z-index:251682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style="position:absolute;left:0;text-align:left;margin-left:31.05pt;margin-top:15.5pt;width:18.75pt;height:17.25pt;z-index:251683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style="position:absolute;left:0;text-align:left;margin-left:6.6pt;margin-top:15.35pt;width:18.75pt;height:17.25pt;z-index:251684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style="position:absolute;left:0;text-align:left;margin-left:56.55pt;margin-top:15.65pt;width:18.75pt;height:17.25pt;z-index:251685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F171FA">
        <w:trPr>
          <w:trHeight w:val="1021"/>
        </w:trPr>
        <w:tc>
          <w:tcPr>
            <w:tcW w:w="1384" w:type="dxa"/>
            <w:vAlign w:val="center"/>
          </w:tcPr>
          <w:p w:rsidR="00F171FA" w:rsidRDefault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及时订正</w:t>
            </w:r>
          </w:p>
        </w:tc>
        <w:tc>
          <w:tcPr>
            <w:tcW w:w="2024" w:type="dxa"/>
            <w:vAlign w:val="center"/>
          </w:tcPr>
          <w:p w:rsidR="00F171FA" w:rsidRDefault="00050920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</w:t>
            </w:r>
            <w:r w:rsidR="001F5E11">
              <w:rPr>
                <w:rFonts w:ascii="宋体" w:hAnsi="宋体" w:cs="宋体" w:hint="eastAsia"/>
                <w:color w:val="000000"/>
                <w:szCs w:val="21"/>
              </w:rPr>
              <w:t>自觉、及时地高质量订正。</w:t>
            </w:r>
          </w:p>
        </w:tc>
        <w:tc>
          <w:tcPr>
            <w:tcW w:w="1704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style="position:absolute;left:0;text-align:left;margin-left:26.9pt;margin-top:20.2pt;width:18.75pt;height:17.25pt;z-index:251659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style="position:absolute;left:0;text-align:left;margin-left:2.45pt;margin-top:20.05pt;width:18.75pt;height:17.25pt;z-index:251660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style="position:absolute;left:0;text-align:left;margin-left:52.4pt;margin-top:20.35pt;width:18.75pt;height:17.25pt;z-index:251661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style="position:absolute;left:0;text-align:left;margin-left:27.9pt;margin-top:19.6pt;width:18.75pt;height:17.25pt;z-index:251662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style="position:absolute;left:0;text-align:left;margin-left:3.45pt;margin-top:19.45pt;width:18.75pt;height:17.25pt;z-index:251663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style="position:absolute;left:0;text-align:left;margin-left:53.4pt;margin-top:19.75pt;width:18.75pt;height:17.25pt;z-index:251664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F171FA">
        <w:trPr>
          <w:trHeight w:val="980"/>
        </w:trPr>
        <w:tc>
          <w:tcPr>
            <w:tcW w:w="1384" w:type="dxa"/>
            <w:vAlign w:val="center"/>
          </w:tcPr>
          <w:p w:rsidR="00F171FA" w:rsidRDefault="006246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表达清楚</w:t>
            </w:r>
          </w:p>
        </w:tc>
        <w:tc>
          <w:tcPr>
            <w:tcW w:w="2024" w:type="dxa"/>
            <w:vAlign w:val="center"/>
          </w:tcPr>
          <w:p w:rsidR="00F171FA" w:rsidRPr="00624604" w:rsidRDefault="00624604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能把关键信息表达</w:t>
            </w:r>
            <w:r w:rsidRPr="00624604">
              <w:rPr>
                <w:rFonts w:ascii="宋体" w:hAnsi="宋体" w:cs="宋体" w:hint="eastAsia"/>
                <w:color w:val="000000" w:themeColor="text1"/>
                <w:szCs w:val="21"/>
              </w:rPr>
              <w:t>清楚。</w:t>
            </w:r>
          </w:p>
        </w:tc>
        <w:tc>
          <w:tcPr>
            <w:tcW w:w="1704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63" style="position:absolute;left:0;text-align:left;margin-left:26.9pt;margin-top:20.2pt;width:18.75pt;height:17.25pt;z-index:251686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64" style="position:absolute;left:0;text-align:left;margin-left:2.45pt;margin-top:20.05pt;width:18.75pt;height:17.25pt;z-index:251687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65" style="position:absolute;left:0;text-align:left;margin-left:52.4pt;margin-top:20.35pt;width:18.75pt;height:17.25pt;z-index:251688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66" style="position:absolute;left:0;text-align:left;margin-left:27.9pt;margin-top:19.6pt;width:18.75pt;height:17.25pt;z-index:251689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67" style="position:absolute;left:0;text-align:left;margin-left:3.45pt;margin-top:19.45pt;width:18.75pt;height:17.25pt;z-index:251691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68" style="position:absolute;left:0;text-align:left;margin-left:53.4pt;margin-top:19.75pt;width:18.75pt;height:17.25pt;z-index:251692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F171FA" w:rsidRDefault="003204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69" style="position:absolute;left:0;text-align:left;margin-left:30.45pt;margin-top:20.8pt;width:18.75pt;height:17.25pt;z-index:251693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0" style="position:absolute;left:0;text-align:left;margin-left:6pt;margin-top:20.65pt;width:18.75pt;height:17.25pt;z-index:251694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71" style="position:absolute;left:0;text-align:left;margin-left:55.95pt;margin-top:20.95pt;width:18.75pt;height:17.25pt;z-index:251695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F171FA" w:rsidRDefault="00F171FA">
      <w:pPr>
        <w:rPr>
          <w:b/>
          <w:sz w:val="32"/>
          <w:szCs w:val="32"/>
        </w:rPr>
      </w:pPr>
    </w:p>
    <w:p w:rsidR="00F171FA" w:rsidRDefault="0005092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:rsidR="00F171FA" w:rsidRDefault="00F171FA">
      <w:pPr>
        <w:rPr>
          <w:b/>
          <w:sz w:val="32"/>
          <w:szCs w:val="32"/>
        </w:rPr>
      </w:pPr>
    </w:p>
    <w:p w:rsidR="00F171FA" w:rsidRDefault="00F171FA">
      <w:pPr>
        <w:rPr>
          <w:rFonts w:hint="eastAsia"/>
          <w:b/>
          <w:sz w:val="32"/>
          <w:szCs w:val="32"/>
        </w:rPr>
      </w:pPr>
      <w:bookmarkStart w:id="0" w:name="_GoBack"/>
      <w:bookmarkEnd w:id="0"/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《走月亮》作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1F5E11" w:rsidTr="001F5E11">
        <w:tc>
          <w:tcPr>
            <w:tcW w:w="138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1F5E11" w:rsidTr="001F5E11">
        <w:trPr>
          <w:trHeight w:val="1284"/>
        </w:trPr>
        <w:tc>
          <w:tcPr>
            <w:tcW w:w="1384" w:type="dxa"/>
            <w:vAlign w:val="center"/>
          </w:tcPr>
          <w:p w:rsidR="001F5E11" w:rsidRPr="00400711" w:rsidRDefault="00EB3C91" w:rsidP="001F5E11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书写标准</w:t>
            </w:r>
          </w:p>
        </w:tc>
        <w:tc>
          <w:tcPr>
            <w:tcW w:w="2024" w:type="dxa"/>
            <w:vAlign w:val="center"/>
          </w:tcPr>
          <w:p w:rsidR="001F5E11" w:rsidRPr="00400711" w:rsidRDefault="00EB3C91" w:rsidP="001F5E11">
            <w:pPr>
              <w:jc w:val="left"/>
              <w:rPr>
                <w:rFonts w:ascii="宋体" w:hAnsi="宋体" w:cs="宋体"/>
                <w:color w:val="C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能用正确规范的写字姿势书写，字形端正，字写正确。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8" style="position:absolute;left:0;text-align:left;margin-left:26.9pt;margin-top:20.2pt;width:18.75pt;height:17.25pt;z-index:251743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9" style="position:absolute;left:0;text-align:left;margin-left:2.45pt;margin-top:20.05pt;width:18.75pt;height:17.25pt;z-index:251744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0" style="position:absolute;left:0;text-align:left;margin-left:52.4pt;margin-top:20.35pt;width:18.75pt;height:17.25pt;z-index:251745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1" style="position:absolute;left:0;text-align:left;margin-left:27.9pt;margin-top:19.6pt;width:18.75pt;height:17.25pt;z-index:251746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2" style="position:absolute;left:0;text-align:left;margin-left:3.45pt;margin-top:19.45pt;width:18.75pt;height:17.25pt;z-index:251747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3" style="position:absolute;left:0;text-align:left;margin-left:53.4pt;margin-top:19.75pt;width:18.75pt;height:17.25pt;z-index:251748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4" style="position:absolute;left:0;text-align:left;margin-left:30.45pt;margin-top:20.8pt;width:18.75pt;height:17.25pt;z-index:251749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5" style="position:absolute;left:0;text-align:left;margin-left:6pt;margin-top:20.65pt;width:18.75pt;height:17.25pt;z-index:251750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6" style="position:absolute;left:0;text-align:left;margin-left:55.95pt;margin-top:20.95pt;width:18.75pt;height:17.25pt;z-index:2517514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94"/>
        </w:trPr>
        <w:tc>
          <w:tcPr>
            <w:tcW w:w="1384" w:type="dxa"/>
            <w:vAlign w:val="center"/>
          </w:tcPr>
          <w:p w:rsidR="001F5E11" w:rsidRDefault="00EB3C9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83FD3">
              <w:rPr>
                <w:rFonts w:ascii="宋体" w:hAnsi="宋体" w:cs="宋体" w:hint="eastAsia"/>
                <w:color w:val="000000" w:themeColor="text1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1F5E11" w:rsidRDefault="00EB3C91" w:rsidP="004007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883FD3">
              <w:rPr>
                <w:rFonts w:ascii="宋体" w:hAnsi="宋体" w:cs="宋体" w:hint="eastAsia"/>
                <w:color w:val="000000" w:themeColor="text1"/>
                <w:szCs w:val="21"/>
              </w:rPr>
              <w:t>想象画面，能感受自然美景。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1" style="position:absolute;left:0;text-align:left;margin-left:26.3pt;margin-top:22.1pt;width:18.75pt;height:17.25pt;z-index:2517155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2" style="position:absolute;left:0;text-align:left;margin-left:55.55pt;margin-top:22.85pt;width:17.25pt;height:17.25pt;z-index:25171660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3" style="position:absolute;left:0;text-align:left;margin-left:-.7pt;margin-top:22.1pt;width:17.25pt;height:17.25pt;z-index:251717632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6" style="position:absolute;left:0;text-align:left;margin-left:28.5pt;margin-top:22.9pt;width:18.75pt;height:17.25pt;z-index:251720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5" style="position:absolute;left:0;text-align:left;margin-left:4.05pt;margin-top:22.75pt;width:18.75pt;height:17.25pt;z-index:251719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4" style="position:absolute;left:0;text-align:left;margin-left:54pt;margin-top:23.05pt;width:18.75pt;height:17.25pt;z-index:251718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9" style="position:absolute;left:0;text-align:left;margin-left:30.45pt;margin-top:22.9pt;width:18.75pt;height:17.25pt;z-index:251723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8" style="position:absolute;left:0;text-align:left;margin-left:6pt;margin-top:22.75pt;width:18.75pt;height:17.25pt;z-index:251722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7" style="position:absolute;left:0;text-align:left;margin-left:55.95pt;margin-top:23.05pt;width:18.75pt;height:17.25pt;z-index:251721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c>
          <w:tcPr>
            <w:tcW w:w="1384" w:type="dxa"/>
            <w:vAlign w:val="center"/>
          </w:tcPr>
          <w:p w:rsidR="001F5E11" w:rsidRPr="00883FD3" w:rsidRDefault="00EB3C91" w:rsidP="001F5E1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 w:rsidR="001F5E11" w:rsidRPr="00883FD3" w:rsidRDefault="00EB3C91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积累优美的词句并能恰当的运用修辞手法。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0" style="position:absolute;left:0;text-align:left;margin-left:26.3pt;margin-top:14.9pt;width:18.75pt;height:17.25pt;z-index:251724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1" style="position:absolute;left:0;text-align:left;margin-left:1.85pt;margin-top:14.75pt;width:18.75pt;height:17.25pt;z-index:251725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2" style="position:absolute;left:0;text-align:left;margin-left:51.8pt;margin-top:15.05pt;width:18.75pt;height:17.25pt;z-index:251726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3" style="position:absolute;left:0;text-align:left;margin-left:30.3pt;margin-top:14.3pt;width:18.75pt;height:17.25pt;z-index:251727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4" style="position:absolute;left:0;text-align:left;margin-left:5.85pt;margin-top:14.15pt;width:18.75pt;height:17.25pt;z-index:251728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5" style="position:absolute;left:0;text-align:left;margin-left:55.8pt;margin-top:14.45pt;width:18.75pt;height:17.25pt;z-index:251729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6" style="position:absolute;left:0;text-align:left;margin-left:31.05pt;margin-top:15.5pt;width:18.75pt;height:17.25pt;z-index:251730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7" style="position:absolute;left:0;text-align:left;margin-left:6.6pt;margin-top:15.35pt;width:18.75pt;height:17.25pt;z-index:251731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8" style="position:absolute;left:0;text-align:left;margin-left:56.55pt;margin-top:15.65pt;width:18.75pt;height:17.25pt;z-index:251732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1021"/>
        </w:trPr>
        <w:tc>
          <w:tcPr>
            <w:tcW w:w="1384" w:type="dxa"/>
            <w:vAlign w:val="center"/>
          </w:tcPr>
          <w:p w:rsidR="001F5E11" w:rsidRPr="00624604" w:rsidRDefault="001F5E11" w:rsidP="001F5E1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624604">
              <w:rPr>
                <w:rFonts w:ascii="宋体" w:hAnsi="宋体" w:cs="宋体" w:hint="eastAsia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1F5E11" w:rsidRPr="00624604" w:rsidRDefault="001F5E11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624604">
              <w:rPr>
                <w:rFonts w:ascii="宋体" w:hAnsi="宋体" w:cs="宋体" w:hint="eastAsia"/>
                <w:color w:val="000000" w:themeColor="text1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2" style="position:absolute;left:0;text-align:left;margin-left:26.9pt;margin-top:20.2pt;width:18.75pt;height:17.25pt;z-index:251706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3" style="position:absolute;left:0;text-align:left;margin-left:2.45pt;margin-top:20.05pt;width:18.75pt;height:17.25pt;z-index:251707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4" style="position:absolute;left:0;text-align:left;margin-left:52.4pt;margin-top:20.35pt;width:18.75pt;height:17.25pt;z-index:251708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5" style="position:absolute;left:0;text-align:left;margin-left:27.9pt;margin-top:19.6pt;width:18.75pt;height:17.25pt;z-index:251709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6" style="position:absolute;left:0;text-align:left;margin-left:3.45pt;margin-top:19.45pt;width:18.75pt;height:17.25pt;z-index:251710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7" style="position:absolute;left:0;text-align:left;margin-left:53.4pt;margin-top:19.75pt;width:18.75pt;height:17.25pt;z-index:251711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8" style="position:absolute;left:0;text-align:left;margin-left:30.45pt;margin-top:20.8pt;width:18.75pt;height:17.25pt;z-index:251712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89" style="position:absolute;left:0;text-align:left;margin-left:6pt;margin-top:20.65pt;width:18.75pt;height:17.25pt;z-index:251713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090" style="position:absolute;left:0;text-align:left;margin-left:55.95pt;margin-top:20.95pt;width:18.75pt;height:17.25pt;z-index:251714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80"/>
        </w:trPr>
        <w:tc>
          <w:tcPr>
            <w:tcW w:w="1384" w:type="dxa"/>
            <w:vAlign w:val="center"/>
          </w:tcPr>
          <w:p w:rsidR="001F5E11" w:rsidRPr="00400711" w:rsidRDefault="00400711" w:rsidP="001F5E1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400711">
              <w:rPr>
                <w:rFonts w:ascii="宋体" w:hAnsi="宋体" w:cs="宋体" w:hint="eastAsia"/>
                <w:color w:val="000000" w:themeColor="text1"/>
                <w:sz w:val="24"/>
              </w:rPr>
              <w:t>思维创造</w:t>
            </w:r>
          </w:p>
        </w:tc>
        <w:tc>
          <w:tcPr>
            <w:tcW w:w="2024" w:type="dxa"/>
            <w:vAlign w:val="center"/>
          </w:tcPr>
          <w:p w:rsidR="001F5E11" w:rsidRPr="00400711" w:rsidRDefault="00400711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400711">
              <w:rPr>
                <w:rFonts w:ascii="宋体" w:hAnsi="宋体" w:cs="宋体" w:hint="eastAsia"/>
                <w:color w:val="000000" w:themeColor="text1"/>
                <w:szCs w:val="21"/>
              </w:rPr>
              <w:t>能用不同的方法解决问题，独立思考。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09" style="position:absolute;left:0;text-align:left;margin-left:26.9pt;margin-top:20.2pt;width:18.75pt;height:17.25pt;z-index:251734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0" style="position:absolute;left:0;text-align:left;margin-left:2.45pt;margin-top:20.05pt;width:18.75pt;height:17.25pt;z-index:251735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1" style="position:absolute;left:0;text-align:left;margin-left:52.4pt;margin-top:20.35pt;width:18.75pt;height:17.25pt;z-index:251736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2" style="position:absolute;left:0;text-align:left;margin-left:27.9pt;margin-top:19.6pt;width:18.75pt;height:17.25pt;z-index:251737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3" style="position:absolute;left:0;text-align:left;margin-left:3.45pt;margin-top:19.45pt;width:18.75pt;height:17.25pt;z-index:251738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4" style="position:absolute;left:0;text-align:left;margin-left:53.4pt;margin-top:19.75pt;width:18.75pt;height:17.25pt;z-index:251739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5" style="position:absolute;left:0;text-align:left;margin-left:30.45pt;margin-top:20.8pt;width:18.75pt;height:17.25pt;z-index:251740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6" style="position:absolute;left:0;text-align:left;margin-left:6pt;margin-top:20.65pt;width:18.75pt;height:17.25pt;z-index:251741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17" style="position:absolute;left:0;text-align:left;margin-left:55.95pt;margin-top:20.95pt;width:18.75pt;height:17.25pt;z-index:251742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F5E11" w:rsidRDefault="001F5E11" w:rsidP="001F5E11">
      <w:pPr>
        <w:rPr>
          <w:b/>
          <w:sz w:val="32"/>
          <w:szCs w:val="32"/>
        </w:rPr>
      </w:pPr>
    </w:p>
    <w:p w:rsidR="001F5E11" w:rsidRDefault="001F5E11" w:rsidP="001F5E1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:rsidR="001F5E11" w:rsidRDefault="001F5E11" w:rsidP="001F5E11">
      <w:pPr>
        <w:rPr>
          <w:b/>
          <w:sz w:val="32"/>
          <w:szCs w:val="32"/>
        </w:rPr>
      </w:pPr>
    </w:p>
    <w:p w:rsidR="001F5E11" w:rsidRDefault="001F5E11" w:rsidP="001F5E11">
      <w:pPr>
        <w:rPr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3206C3" w:rsidRDefault="003206C3" w:rsidP="001F5E11">
      <w:pPr>
        <w:jc w:val="center"/>
        <w:rPr>
          <w:rFonts w:hint="eastAsia"/>
          <w:b/>
          <w:sz w:val="32"/>
          <w:szCs w:val="32"/>
        </w:rPr>
      </w:pPr>
    </w:p>
    <w:p w:rsidR="001F5E11" w:rsidRDefault="001F5E11" w:rsidP="001F5E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《现代诗二首》作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1F5E11" w:rsidTr="001F5E11">
        <w:tc>
          <w:tcPr>
            <w:tcW w:w="138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1F5E11" w:rsidTr="001F5E11">
        <w:trPr>
          <w:trHeight w:val="1284"/>
        </w:trPr>
        <w:tc>
          <w:tcPr>
            <w:tcW w:w="1384" w:type="dxa"/>
            <w:vAlign w:val="center"/>
          </w:tcPr>
          <w:p w:rsidR="001F5E11" w:rsidRPr="00A83B89" w:rsidRDefault="001F5E11" w:rsidP="001F5E1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A83B89">
              <w:rPr>
                <w:rFonts w:ascii="宋体" w:hAnsi="宋体" w:cs="宋体" w:hint="eastAsia"/>
                <w:color w:val="000000" w:themeColor="text1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1F5E11" w:rsidRPr="00A83B89" w:rsidRDefault="00A83B89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A83B89">
              <w:rPr>
                <w:rFonts w:ascii="宋体" w:hAnsi="宋体" w:cs="宋体" w:hint="eastAsia"/>
                <w:color w:val="000000" w:themeColor="text1"/>
                <w:szCs w:val="21"/>
              </w:rPr>
              <w:t>能正确规范书写，字体端正，准确率高。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3" style="position:absolute;left:0;text-align:left;margin-left:26.9pt;margin-top:20.2pt;width:18.75pt;height:17.25pt;z-index:251790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4" style="position:absolute;left:0;text-align:left;margin-left:2.45pt;margin-top:20.05pt;width:18.75pt;height:17.25pt;z-index:251791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5" style="position:absolute;left:0;text-align:left;margin-left:52.4pt;margin-top:20.35pt;width:18.75pt;height:17.25pt;z-index:251792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6" style="position:absolute;left:0;text-align:left;margin-left:27.9pt;margin-top:19.6pt;width:18.75pt;height:17.25pt;z-index:251793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7" style="position:absolute;left:0;text-align:left;margin-left:3.45pt;margin-top:19.45pt;width:18.75pt;height:17.25pt;z-index:251794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8" style="position:absolute;left:0;text-align:left;margin-left:53.4pt;margin-top:19.75pt;width:18.75pt;height:17.25pt;z-index:251795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9" style="position:absolute;left:0;text-align:left;margin-left:30.45pt;margin-top:20.8pt;width:18.75pt;height:17.25pt;z-index:251796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0" style="position:absolute;left:0;text-align:left;margin-left:6pt;margin-top:20.65pt;width:18.75pt;height:17.25pt;z-index:2517975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1" style="position:absolute;left:0;text-align:left;margin-left:55.95pt;margin-top:20.95pt;width:18.75pt;height:17.25pt;z-index:2517985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94"/>
        </w:trPr>
        <w:tc>
          <w:tcPr>
            <w:tcW w:w="1384" w:type="dxa"/>
            <w:vAlign w:val="center"/>
          </w:tcPr>
          <w:p w:rsidR="001F5E11" w:rsidRPr="00E14F5A" w:rsidRDefault="001F5E11" w:rsidP="001F5E1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E14F5A">
              <w:rPr>
                <w:rFonts w:ascii="宋体" w:hAnsi="宋体" w:cs="宋体" w:hint="eastAsia"/>
                <w:color w:val="000000" w:themeColor="text1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1F5E11" w:rsidRPr="00E14F5A" w:rsidRDefault="001F5E11" w:rsidP="00E14F5A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14F5A">
              <w:rPr>
                <w:rFonts w:ascii="宋体" w:hAnsi="宋体" w:cs="宋体" w:hint="eastAsia"/>
                <w:color w:val="000000" w:themeColor="text1"/>
                <w:szCs w:val="21"/>
              </w:rPr>
              <w:t>能合理地展开想象，</w:t>
            </w:r>
            <w:r w:rsidR="00E14F5A" w:rsidRPr="00E14F5A">
              <w:rPr>
                <w:rFonts w:ascii="宋体" w:hAnsi="宋体" w:cs="宋体" w:hint="eastAsia"/>
                <w:color w:val="000000" w:themeColor="text1"/>
                <w:szCs w:val="21"/>
              </w:rPr>
              <w:t>感受到情境之美。</w:t>
            </w:r>
            <w:r w:rsidR="00E14F5A" w:rsidRPr="00E14F5A">
              <w:rPr>
                <w:rFonts w:ascii="宋体" w:hAnsi="宋体" w:cs="宋体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6" style="position:absolute;left:0;text-align:left;margin-left:26.3pt;margin-top:22.1pt;width:18.75pt;height:17.25pt;z-index:2517626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7" style="position:absolute;left:0;text-align:left;margin-left:55.55pt;margin-top:22.85pt;width:17.25pt;height:17.25pt;z-index:251763712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8" style="position:absolute;left:0;text-align:left;margin-left:-.7pt;margin-top:22.1pt;width:17.25pt;height:17.25pt;z-index:251764736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1" style="position:absolute;left:0;text-align:left;margin-left:28.5pt;margin-top:22.9pt;width:18.75pt;height:17.25pt;z-index:2517678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0" style="position:absolute;left:0;text-align:left;margin-left:4.05pt;margin-top:22.75pt;width:18.75pt;height:17.25pt;z-index:2517667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9" style="position:absolute;left:0;text-align:left;margin-left:54pt;margin-top:23.05pt;width:18.75pt;height:17.25pt;z-index:2517657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4" style="position:absolute;left:0;text-align:left;margin-left:30.45pt;margin-top:22.9pt;width:18.75pt;height:17.25pt;z-index:2517708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3" style="position:absolute;left:0;text-align:left;margin-left:6pt;margin-top:22.75pt;width:18.75pt;height:17.25pt;z-index:2517698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2" style="position:absolute;left:0;text-align:left;margin-left:55.95pt;margin-top:23.05pt;width:18.75pt;height:17.25pt;z-index:2517688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c>
          <w:tcPr>
            <w:tcW w:w="1384" w:type="dxa"/>
            <w:vAlign w:val="center"/>
          </w:tcPr>
          <w:p w:rsidR="001F5E11" w:rsidRDefault="004007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书写效果</w:t>
            </w:r>
          </w:p>
        </w:tc>
        <w:tc>
          <w:tcPr>
            <w:tcW w:w="2024" w:type="dxa"/>
            <w:vAlign w:val="center"/>
          </w:tcPr>
          <w:p w:rsidR="001F5E11" w:rsidRDefault="00400711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字形端正，结构合理，书写流畅，有个人风格。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5" style="position:absolute;left:0;text-align:left;margin-left:26.3pt;margin-top:14.9pt;width:18.75pt;height:17.25pt;z-index:2517719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6" style="position:absolute;left:0;text-align:left;margin-left:1.85pt;margin-top:14.75pt;width:18.75pt;height:17.25pt;z-index:2517729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7" style="position:absolute;left:0;text-align:left;margin-left:51.8pt;margin-top:15.05pt;width:18.75pt;height:17.25pt;z-index:2517739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8" style="position:absolute;left:0;text-align:left;margin-left:30.3pt;margin-top:14.3pt;width:18.75pt;height:17.25pt;z-index:2517749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49" style="position:absolute;left:0;text-align:left;margin-left:5.85pt;margin-top:14.15pt;width:18.75pt;height:17.25pt;z-index:2517760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0" style="position:absolute;left:0;text-align:left;margin-left:55.8pt;margin-top:14.45pt;width:18.75pt;height:17.25pt;z-index:2517770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1" style="position:absolute;left:0;text-align:left;margin-left:31.05pt;margin-top:15.5pt;width:18.75pt;height:17.25pt;z-index:2517780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2" style="position:absolute;left:0;text-align:left;margin-left:6.6pt;margin-top:15.35pt;width:18.75pt;height:17.25pt;z-index:2517790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3" style="position:absolute;left:0;text-align:left;margin-left:56.55pt;margin-top:15.65pt;width:18.75pt;height:17.25pt;z-index:2517800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1021"/>
        </w:trPr>
        <w:tc>
          <w:tcPr>
            <w:tcW w:w="1384" w:type="dxa"/>
            <w:vAlign w:val="center"/>
          </w:tcPr>
          <w:p w:rsidR="001F5E11" w:rsidRPr="003513FE" w:rsidRDefault="001F5E11" w:rsidP="001F5E1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3513FE">
              <w:rPr>
                <w:rFonts w:ascii="宋体" w:hAnsi="宋体" w:cs="宋体" w:hint="eastAsia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1F5E11" w:rsidRPr="003513FE" w:rsidRDefault="001F5E11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3513FE">
              <w:rPr>
                <w:rFonts w:ascii="宋体" w:hAnsi="宋体" w:cs="宋体" w:hint="eastAsia"/>
                <w:color w:val="000000" w:themeColor="text1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7" style="position:absolute;left:0;text-align:left;margin-left:26.9pt;margin-top:20.2pt;width:18.75pt;height:17.25pt;z-index:2517534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8" style="position:absolute;left:0;text-align:left;margin-left:2.45pt;margin-top:20.05pt;width:18.75pt;height:17.25pt;z-index:2517544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29" style="position:absolute;left:0;text-align:left;margin-left:52.4pt;margin-top:20.35pt;width:18.75pt;height:17.25pt;z-index:2517555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0" style="position:absolute;left:0;text-align:left;margin-left:27.9pt;margin-top:19.6pt;width:18.75pt;height:17.25pt;z-index:2517565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1" style="position:absolute;left:0;text-align:left;margin-left:3.45pt;margin-top:19.45pt;width:18.75pt;height:17.25pt;z-index:2517575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2" style="position:absolute;left:0;text-align:left;margin-left:53.4pt;margin-top:19.75pt;width:18.75pt;height:17.25pt;z-index:2517585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3" style="position:absolute;left:0;text-align:left;margin-left:30.45pt;margin-top:20.8pt;width:18.75pt;height:17.25pt;z-index:2517596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4" style="position:absolute;left:0;text-align:left;margin-left:6pt;margin-top:20.65pt;width:18.75pt;height:17.25pt;z-index:2517606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35" style="position:absolute;left:0;text-align:left;margin-left:55.95pt;margin-top:20.95pt;width:18.75pt;height:17.25pt;z-index:2517616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80"/>
        </w:trPr>
        <w:tc>
          <w:tcPr>
            <w:tcW w:w="1384" w:type="dxa"/>
            <w:vAlign w:val="center"/>
          </w:tcPr>
          <w:p w:rsidR="001F5E11" w:rsidRPr="00E14F5A" w:rsidRDefault="00E14F5A" w:rsidP="00E14F5A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E14F5A">
              <w:rPr>
                <w:rFonts w:ascii="宋体" w:hAnsi="宋体" w:cs="宋体" w:hint="eastAsia"/>
                <w:color w:val="000000" w:themeColor="text1"/>
                <w:sz w:val="24"/>
              </w:rPr>
              <w:t>创新情况</w:t>
            </w:r>
          </w:p>
        </w:tc>
        <w:tc>
          <w:tcPr>
            <w:tcW w:w="2024" w:type="dxa"/>
            <w:vAlign w:val="center"/>
          </w:tcPr>
          <w:p w:rsidR="001F5E11" w:rsidRPr="00E14F5A" w:rsidRDefault="00E14F5A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14F5A">
              <w:rPr>
                <w:rFonts w:ascii="宋体" w:hAnsi="宋体" w:cs="宋体" w:hint="eastAsia"/>
                <w:color w:val="000000" w:themeColor="text1"/>
                <w:szCs w:val="21"/>
              </w:rPr>
              <w:t>有自己独到的思维，充分体现个性化。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4" style="position:absolute;left:0;text-align:left;margin-left:26.9pt;margin-top:20.2pt;width:18.75pt;height:17.25pt;z-index:2517811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5" style="position:absolute;left:0;text-align:left;margin-left:2.45pt;margin-top:20.05pt;width:18.75pt;height:17.25pt;z-index:2517821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6" style="position:absolute;left:0;text-align:left;margin-left:52.4pt;margin-top:20.35pt;width:18.75pt;height:17.25pt;z-index:2517831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7" style="position:absolute;left:0;text-align:left;margin-left:27.9pt;margin-top:19.6pt;width:18.75pt;height:17.25pt;z-index:2517841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8" style="position:absolute;left:0;text-align:left;margin-left:3.45pt;margin-top:19.45pt;width:18.75pt;height:17.25pt;z-index:2517852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59" style="position:absolute;left:0;text-align:left;margin-left:53.4pt;margin-top:19.75pt;width:18.75pt;height:17.25pt;z-index:2517862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0" style="position:absolute;left:0;text-align:left;margin-left:30.45pt;margin-top:20.8pt;width:18.75pt;height:17.25pt;z-index:251787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1" style="position:absolute;left:0;text-align:left;margin-left:6pt;margin-top:20.65pt;width:18.75pt;height:17.25pt;z-index:251788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62" style="position:absolute;left:0;text-align:left;margin-left:55.95pt;margin-top:20.95pt;width:18.75pt;height:17.25pt;z-index:251789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F5E11" w:rsidRDefault="001F5E11" w:rsidP="001F5E11">
      <w:pPr>
        <w:rPr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</w:t>
      </w: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1F5E11" w:rsidRDefault="001F5E11">
      <w:pPr>
        <w:rPr>
          <w:rFonts w:hint="eastAsia"/>
          <w:b/>
          <w:sz w:val="32"/>
          <w:szCs w:val="32"/>
        </w:rPr>
      </w:pPr>
    </w:p>
    <w:p w:rsidR="003206C3" w:rsidRDefault="003206C3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《繁星》作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1F5E11" w:rsidTr="001F5E11">
        <w:tc>
          <w:tcPr>
            <w:tcW w:w="138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1F5E11" w:rsidTr="001F5E11">
        <w:trPr>
          <w:trHeight w:val="1284"/>
        </w:trPr>
        <w:tc>
          <w:tcPr>
            <w:tcW w:w="1384" w:type="dxa"/>
            <w:vAlign w:val="center"/>
          </w:tcPr>
          <w:p w:rsidR="001F5E11" w:rsidRDefault="00070AC4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作业质量</w:t>
            </w:r>
          </w:p>
        </w:tc>
        <w:tc>
          <w:tcPr>
            <w:tcW w:w="2024" w:type="dxa"/>
            <w:vAlign w:val="center"/>
          </w:tcPr>
          <w:p w:rsidR="001F5E11" w:rsidRDefault="000F0218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</w:t>
            </w:r>
            <w:r w:rsidR="00070AC4">
              <w:rPr>
                <w:rFonts w:ascii="宋体" w:hAnsi="宋体" w:cs="宋体" w:hint="eastAsia"/>
                <w:color w:val="000000"/>
                <w:szCs w:val="21"/>
              </w:rPr>
              <w:t>准确率高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8" style="position:absolute;left:0;text-align:left;margin-left:26.9pt;margin-top:20.2pt;width:18.75pt;height:17.25pt;z-index:251837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9" style="position:absolute;left:0;text-align:left;margin-left:2.45pt;margin-top:20.05pt;width:18.75pt;height:17.25pt;z-index:251838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0" style="position:absolute;left:0;text-align:left;margin-left:52.4pt;margin-top:20.35pt;width:18.75pt;height:17.25pt;z-index:251839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1" style="position:absolute;left:0;text-align:left;margin-left:27.9pt;margin-top:19.6pt;width:18.75pt;height:17.25pt;z-index:251840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2" style="position:absolute;left:0;text-align:left;margin-left:3.45pt;margin-top:19.45pt;width:18.75pt;height:17.25pt;z-index:251841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3" style="position:absolute;left:0;text-align:left;margin-left:53.4pt;margin-top:19.75pt;width:18.75pt;height:17.25pt;z-index:251842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4" style="position:absolute;left:0;text-align:left;margin-left:30.45pt;margin-top:20.8pt;width:18.75pt;height:17.25pt;z-index:2518435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5" style="position:absolute;left:0;text-align:left;margin-left:6pt;margin-top:20.65pt;width:18.75pt;height:17.25pt;z-index:2518446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6" style="position:absolute;left:0;text-align:left;margin-left:55.95pt;margin-top:20.95pt;width:18.75pt;height:17.25pt;z-index:251845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94"/>
        </w:trPr>
        <w:tc>
          <w:tcPr>
            <w:tcW w:w="1384" w:type="dxa"/>
            <w:vAlign w:val="center"/>
          </w:tcPr>
          <w:p w:rsidR="001F5E11" w:rsidRPr="00B9685E" w:rsidRDefault="00B9685E" w:rsidP="001F5E1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B9685E">
              <w:rPr>
                <w:rFonts w:ascii="宋体" w:hAnsi="宋体" w:cs="宋体" w:hint="eastAsia"/>
                <w:color w:val="000000" w:themeColor="text1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1F5E11" w:rsidRPr="00B9685E" w:rsidRDefault="00B9685E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B9685E">
              <w:rPr>
                <w:rFonts w:ascii="宋体" w:hAnsi="宋体" w:cs="宋体" w:hint="eastAsia"/>
                <w:color w:val="000000" w:themeColor="text1"/>
                <w:szCs w:val="21"/>
              </w:rPr>
              <w:t>想象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合理</w:t>
            </w:r>
            <w:r w:rsidRPr="00B9685E">
              <w:rPr>
                <w:rFonts w:ascii="宋体" w:hAnsi="宋体" w:cs="宋体" w:hint="eastAsia"/>
                <w:color w:val="000000" w:themeColor="text1"/>
                <w:szCs w:val="21"/>
              </w:rPr>
              <w:t>画面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，要</w:t>
            </w:r>
            <w:r w:rsidRPr="00B9685E">
              <w:rPr>
                <w:rFonts w:ascii="宋体" w:hAnsi="宋体" w:cs="宋体" w:hint="eastAsia"/>
                <w:color w:val="000000" w:themeColor="text1"/>
                <w:szCs w:val="21"/>
              </w:rPr>
              <w:t>有自己独特的想法。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1" style="position:absolute;left:0;text-align:left;margin-left:26.3pt;margin-top:22.1pt;width:18.75pt;height:17.25pt;z-index:251809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2" style="position:absolute;left:0;text-align:left;margin-left:55.55pt;margin-top:22.85pt;width:17.25pt;height:17.25pt;z-index:251810816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3" style="position:absolute;left:0;text-align:left;margin-left:-.7pt;margin-top:22.1pt;width:17.25pt;height:17.25pt;z-index:251811840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6" style="position:absolute;left:0;text-align:left;margin-left:28.5pt;margin-top:22.9pt;width:18.75pt;height:17.25pt;z-index:251814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5" style="position:absolute;left:0;text-align:left;margin-left:4.05pt;margin-top:22.75pt;width:18.75pt;height:17.25pt;z-index:251813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4" style="position:absolute;left:0;text-align:left;margin-left:54pt;margin-top:23.05pt;width:18.75pt;height:17.25pt;z-index:251812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9" style="position:absolute;left:0;text-align:left;margin-left:30.45pt;margin-top:22.9pt;width:18.75pt;height:17.25pt;z-index:251817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8" style="position:absolute;left:0;text-align:left;margin-left:6pt;margin-top:22.75pt;width:18.75pt;height:17.25pt;z-index:251816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7" style="position:absolute;left:0;text-align:left;margin-left:55.95pt;margin-top:23.05pt;width:18.75pt;height:17.25pt;z-index:251815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c>
          <w:tcPr>
            <w:tcW w:w="1384" w:type="dxa"/>
            <w:vAlign w:val="center"/>
          </w:tcPr>
          <w:p w:rsidR="001F5E11" w:rsidRDefault="000F0218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 w:rsidR="001F5E11" w:rsidRDefault="000F0218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积累摘抄好词好句，会运用</w:t>
            </w:r>
            <w:r w:rsidR="00B9685E">
              <w:rPr>
                <w:rFonts w:ascii="宋体" w:hAnsi="宋体" w:cs="宋体" w:hint="eastAsia"/>
                <w:color w:val="000000"/>
                <w:szCs w:val="21"/>
              </w:rPr>
              <w:t>进行表达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0" style="position:absolute;left:0;text-align:left;margin-left:26.3pt;margin-top:14.9pt;width:18.75pt;height:17.25pt;z-index:251819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1" style="position:absolute;left:0;text-align:left;margin-left:1.85pt;margin-top:14.75pt;width:18.75pt;height:17.25pt;z-index:251820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2" style="position:absolute;left:0;text-align:left;margin-left:51.8pt;margin-top:15.05pt;width:18.75pt;height:17.25pt;z-index:251821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3" style="position:absolute;left:0;text-align:left;margin-left:30.3pt;margin-top:14.3pt;width:18.75pt;height:17.25pt;z-index:251822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4" style="position:absolute;left:0;text-align:left;margin-left:5.85pt;margin-top:14.15pt;width:18.75pt;height:17.25pt;z-index:251823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5" style="position:absolute;left:0;text-align:left;margin-left:55.8pt;margin-top:14.45pt;width:18.75pt;height:17.25pt;z-index:251824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6" style="position:absolute;left:0;text-align:left;margin-left:31.05pt;margin-top:15.5pt;width:18.75pt;height:17.25pt;z-index:251825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7" style="position:absolute;left:0;text-align:left;margin-left:6.6pt;margin-top:15.35pt;width:18.75pt;height:17.25pt;z-index:251826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8" style="position:absolute;left:0;text-align:left;margin-left:56.55pt;margin-top:15.65pt;width:18.75pt;height:17.25pt;z-index:251827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1021"/>
        </w:trPr>
        <w:tc>
          <w:tcPr>
            <w:tcW w:w="1384" w:type="dxa"/>
            <w:vAlign w:val="center"/>
          </w:tcPr>
          <w:p w:rsidR="001F5E11" w:rsidRDefault="000F0218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独立完成</w:t>
            </w:r>
          </w:p>
        </w:tc>
        <w:tc>
          <w:tcPr>
            <w:tcW w:w="2024" w:type="dxa"/>
            <w:vAlign w:val="center"/>
          </w:tcPr>
          <w:p w:rsidR="001F5E11" w:rsidRPr="00E14F5A" w:rsidRDefault="001F5E11" w:rsidP="000F0218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14F5A">
              <w:rPr>
                <w:rFonts w:ascii="宋体" w:hAnsi="宋体" w:cs="宋体" w:hint="eastAsia"/>
                <w:color w:val="000000" w:themeColor="text1"/>
                <w:szCs w:val="21"/>
              </w:rPr>
              <w:t>能在规定时间</w:t>
            </w:r>
            <w:r w:rsidR="000F0218" w:rsidRPr="00E14F5A">
              <w:rPr>
                <w:rFonts w:ascii="宋体" w:hAnsi="宋体" w:cs="宋体" w:hint="eastAsia"/>
                <w:color w:val="000000" w:themeColor="text1"/>
                <w:szCs w:val="21"/>
              </w:rPr>
              <w:t>内</w:t>
            </w:r>
            <w:r w:rsidR="00E14F5A" w:rsidRPr="00E14F5A">
              <w:rPr>
                <w:rFonts w:ascii="宋体" w:hAnsi="宋体" w:cs="宋体" w:hint="eastAsia"/>
                <w:color w:val="000000" w:themeColor="text1"/>
                <w:szCs w:val="21"/>
              </w:rPr>
              <w:t>独立完成作业。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2" style="position:absolute;left:0;text-align:left;margin-left:26.9pt;margin-top:20.2pt;width:18.75pt;height:17.25pt;z-index:251800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3" style="position:absolute;left:0;text-align:left;margin-left:2.45pt;margin-top:20.05pt;width:18.75pt;height:17.25pt;z-index:251801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4" style="position:absolute;left:0;text-align:left;margin-left:52.4pt;margin-top:20.35pt;width:18.75pt;height:17.25pt;z-index:251802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5" style="position:absolute;left:0;text-align:left;margin-left:27.9pt;margin-top:19.6pt;width:18.75pt;height:17.25pt;z-index:251803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6" style="position:absolute;left:0;text-align:left;margin-left:3.45pt;margin-top:19.45pt;width:18.75pt;height:17.25pt;z-index:251804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7" style="position:absolute;left:0;text-align:left;margin-left:53.4pt;margin-top:19.75pt;width:18.75pt;height:17.25pt;z-index:251805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8" style="position:absolute;left:0;text-align:left;margin-left:30.45pt;margin-top:20.8pt;width:18.75pt;height:17.25pt;z-index:251806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79" style="position:absolute;left:0;text-align:left;margin-left:6pt;margin-top:20.65pt;width:18.75pt;height:17.25pt;z-index:251807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80" style="position:absolute;left:0;text-align:left;margin-left:55.95pt;margin-top:20.95pt;width:18.75pt;height:17.25pt;z-index:251808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80"/>
        </w:trPr>
        <w:tc>
          <w:tcPr>
            <w:tcW w:w="138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:rsidR="001F5E11" w:rsidRPr="00CC499F" w:rsidRDefault="001F5E11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CC499F">
              <w:rPr>
                <w:rFonts w:ascii="宋体" w:hAnsi="宋体" w:cs="宋体" w:hint="eastAsia"/>
                <w:color w:val="000000" w:themeColor="text1"/>
                <w:szCs w:val="21"/>
              </w:rPr>
              <w:t>按自己的想法进行想象。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199" style="position:absolute;left:0;text-align:left;margin-left:26.9pt;margin-top:20.2pt;width:18.75pt;height:17.25pt;z-index:251828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0" style="position:absolute;left:0;text-align:left;margin-left:2.45pt;margin-top:20.05pt;width:18.75pt;height:17.25pt;z-index:251829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1" style="position:absolute;left:0;text-align:left;margin-left:52.4pt;margin-top:20.35pt;width:18.75pt;height:17.25pt;z-index:251830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2" style="position:absolute;left:0;text-align:left;margin-left:27.9pt;margin-top:19.6pt;width:18.75pt;height:17.25pt;z-index:251831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3" style="position:absolute;left:0;text-align:left;margin-left:3.45pt;margin-top:19.45pt;width:18.75pt;height:17.25pt;z-index:251832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4" style="position:absolute;left:0;text-align:left;margin-left:53.4pt;margin-top:19.75pt;width:18.75pt;height:17.25pt;z-index:251833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5" style="position:absolute;left:0;text-align:left;margin-left:30.45pt;margin-top:20.8pt;width:18.75pt;height:17.25pt;z-index:251834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6" style="position:absolute;left:0;text-align:left;margin-left:6pt;margin-top:20.65pt;width:18.75pt;height:17.25pt;z-index:251835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07" style="position:absolute;left:0;text-align:left;margin-left:55.95pt;margin-top:20.95pt;width:18.75pt;height:17.25pt;z-index:251836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F5E11" w:rsidRDefault="001F5E11" w:rsidP="001F5E11">
      <w:pPr>
        <w:rPr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</w:t>
      </w: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《口语交际</w:t>
      </w:r>
      <w:r>
        <w:rPr>
          <w:rFonts w:hint="eastAsia"/>
          <w:b/>
          <w:sz w:val="32"/>
          <w:szCs w:val="32"/>
        </w:rPr>
        <w:t>----</w:t>
      </w:r>
      <w:r>
        <w:rPr>
          <w:rFonts w:hint="eastAsia"/>
          <w:b/>
          <w:sz w:val="32"/>
          <w:szCs w:val="32"/>
        </w:rPr>
        <w:t>我们与环境》作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1F5E11" w:rsidTr="001F5E11">
        <w:tc>
          <w:tcPr>
            <w:tcW w:w="138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1F5E11" w:rsidTr="001F5E11">
        <w:trPr>
          <w:trHeight w:val="1284"/>
        </w:trPr>
        <w:tc>
          <w:tcPr>
            <w:tcW w:w="1384" w:type="dxa"/>
            <w:vAlign w:val="center"/>
          </w:tcPr>
          <w:p w:rsidR="001F5E11" w:rsidRPr="00825E13" w:rsidRDefault="00825E13" w:rsidP="00825E13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825E13">
              <w:rPr>
                <w:rFonts w:ascii="宋体" w:hAnsi="宋体" w:cs="宋体" w:hint="eastAsia"/>
                <w:color w:val="000000" w:themeColor="text1"/>
                <w:sz w:val="24"/>
              </w:rPr>
              <w:t>搜集整理</w:t>
            </w:r>
          </w:p>
        </w:tc>
        <w:tc>
          <w:tcPr>
            <w:tcW w:w="2024" w:type="dxa"/>
            <w:vAlign w:val="center"/>
          </w:tcPr>
          <w:p w:rsidR="001F5E11" w:rsidRPr="00825E13" w:rsidRDefault="00825E13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825E13">
              <w:rPr>
                <w:rFonts w:ascii="宋体" w:hAnsi="宋体" w:cs="宋体" w:hint="eastAsia"/>
                <w:color w:val="000000" w:themeColor="text1"/>
                <w:szCs w:val="21"/>
              </w:rPr>
              <w:t>积极搜索资料，整理信息全面有条理。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3" style="position:absolute;left:0;text-align:left;margin-left:26.9pt;margin-top:20.2pt;width:18.75pt;height:17.25pt;z-index:2518845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4" style="position:absolute;left:0;text-align:left;margin-left:2.45pt;margin-top:20.05pt;width:18.75pt;height:17.25pt;z-index:2518855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5" style="position:absolute;left:0;text-align:left;margin-left:52.4pt;margin-top:20.35pt;width:18.75pt;height:17.25pt;z-index:2518865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6" style="position:absolute;left:0;text-align:left;margin-left:27.9pt;margin-top:19.6pt;width:18.75pt;height:17.25pt;z-index:2518876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7" style="position:absolute;left:0;text-align:left;margin-left:3.45pt;margin-top:19.45pt;width:18.75pt;height:17.25pt;z-index:2518886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8" style="position:absolute;left:0;text-align:left;margin-left:53.4pt;margin-top:19.75pt;width:18.75pt;height:17.25pt;z-index:2518896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9" style="position:absolute;left:0;text-align:left;margin-left:30.45pt;margin-top:20.8pt;width:18.75pt;height:17.25pt;z-index:2518906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0" style="position:absolute;left:0;text-align:left;margin-left:6pt;margin-top:20.65pt;width:18.75pt;height:17.25pt;z-index:2518917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1" style="position:absolute;left:0;text-align:left;margin-left:55.95pt;margin-top:20.95pt;width:18.75pt;height:17.25pt;z-index:2518927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94"/>
        </w:trPr>
        <w:tc>
          <w:tcPr>
            <w:tcW w:w="1384" w:type="dxa"/>
            <w:vAlign w:val="center"/>
          </w:tcPr>
          <w:p w:rsidR="001F5E11" w:rsidRDefault="001D5048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 w:rsidR="001F5E11" w:rsidRDefault="001D5048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语句通顺，用词准确，语言生动具体。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6" style="position:absolute;left:0;text-align:left;margin-left:26.3pt;margin-top:22.1pt;width:18.75pt;height:17.25pt;z-index:251856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7" style="position:absolute;left:0;text-align:left;margin-left:55.55pt;margin-top:22.85pt;width:17.25pt;height:17.25pt;z-index:251857920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8" style="position:absolute;left:0;text-align:left;margin-left:-.7pt;margin-top:22.1pt;width:17.25pt;height:17.25pt;z-index:25185894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1" style="position:absolute;left:0;text-align:left;margin-left:28.5pt;margin-top:22.9pt;width:18.75pt;height:17.25pt;z-index:251862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0" style="position:absolute;left:0;text-align:left;margin-left:4.05pt;margin-top:22.75pt;width:18.75pt;height:17.25pt;z-index:251860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9" style="position:absolute;left:0;text-align:left;margin-left:54pt;margin-top:23.05pt;width:18.75pt;height:17.25pt;z-index:251859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4" style="position:absolute;left:0;text-align:left;margin-left:30.45pt;margin-top:22.9pt;width:18.75pt;height:17.25pt;z-index:251865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3" style="position:absolute;left:0;text-align:left;margin-left:6pt;margin-top:22.75pt;width:18.75pt;height:17.25pt;z-index:251864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2" style="position:absolute;left:0;text-align:left;margin-left:55.95pt;margin-top:23.05pt;width:18.75pt;height:17.25pt;z-index:251863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c>
          <w:tcPr>
            <w:tcW w:w="138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1F5E11" w:rsidRPr="00825E13" w:rsidRDefault="001F5E11" w:rsidP="00825E13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825E13">
              <w:rPr>
                <w:rFonts w:ascii="宋体" w:hAnsi="宋体" w:cs="宋体" w:hint="eastAsia"/>
                <w:color w:val="000000" w:themeColor="text1"/>
                <w:szCs w:val="21"/>
              </w:rPr>
              <w:t>字迹</w:t>
            </w:r>
            <w:r w:rsidR="00825E13" w:rsidRPr="00825E13">
              <w:rPr>
                <w:rFonts w:ascii="宋体" w:hAnsi="宋体" w:cs="宋体" w:hint="eastAsia"/>
                <w:color w:val="000000" w:themeColor="text1"/>
                <w:szCs w:val="21"/>
              </w:rPr>
              <w:t>工整</w:t>
            </w:r>
            <w:r w:rsidR="00825E1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825E13" w:rsidRPr="00825E13">
              <w:rPr>
                <w:rFonts w:ascii="宋体" w:hAnsi="宋体" w:cs="宋体" w:hint="eastAsia"/>
                <w:color w:val="000000" w:themeColor="text1"/>
                <w:szCs w:val="21"/>
              </w:rPr>
              <w:t>美观，句子通顺流畅，标点规范。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5" style="position:absolute;left:0;text-align:left;margin-left:26.3pt;margin-top:14.9pt;width:18.75pt;height:17.25pt;z-index:251866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6" style="position:absolute;left:0;text-align:left;margin-left:1.85pt;margin-top:14.75pt;width:18.75pt;height:17.25pt;z-index:251867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7" style="position:absolute;left:0;text-align:left;margin-left:51.8pt;margin-top:15.05pt;width:18.75pt;height:17.25pt;z-index:251868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8" style="position:absolute;left:0;text-align:left;margin-left:30.3pt;margin-top:14.3pt;width:18.75pt;height:17.25pt;z-index:251869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39" style="position:absolute;left:0;text-align:left;margin-left:5.85pt;margin-top:14.15pt;width:18.75pt;height:17.25pt;z-index:251870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0" style="position:absolute;left:0;text-align:left;margin-left:55.8pt;margin-top:14.45pt;width:18.75pt;height:17.25pt;z-index:251871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1" style="position:absolute;left:0;text-align:left;margin-left:31.05pt;margin-top:15.5pt;width:18.75pt;height:17.25pt;z-index:251872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2" style="position:absolute;left:0;text-align:left;margin-left:6.6pt;margin-top:15.35pt;width:18.75pt;height:17.25pt;z-index:251873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3" style="position:absolute;left:0;text-align:left;margin-left:56.55pt;margin-top:15.65pt;width:18.75pt;height:17.25pt;z-index:251874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1021"/>
        </w:trPr>
        <w:tc>
          <w:tcPr>
            <w:tcW w:w="138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1F5E11" w:rsidRDefault="001F5E11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</w:t>
            </w:r>
            <w:r w:rsidRPr="00CA3FAF">
              <w:rPr>
                <w:rFonts w:ascii="宋体" w:hAnsi="宋体" w:cs="宋体" w:hint="eastAsia"/>
                <w:color w:val="000000" w:themeColor="text1"/>
                <w:szCs w:val="21"/>
              </w:rPr>
              <w:t>在规定时间内高效的完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成作业。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7" style="position:absolute;left:0;text-align:left;margin-left:26.9pt;margin-top:20.2pt;width:18.75pt;height:17.25pt;z-index:251847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8" style="position:absolute;left:0;text-align:left;margin-left:2.45pt;margin-top:20.05pt;width:18.75pt;height:17.25pt;z-index:251848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19" style="position:absolute;left:0;text-align:left;margin-left:52.4pt;margin-top:20.35pt;width:18.75pt;height:17.25pt;z-index:251849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0" style="position:absolute;left:0;text-align:left;margin-left:27.9pt;margin-top:19.6pt;width:18.75pt;height:17.25pt;z-index:251850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1" style="position:absolute;left:0;text-align:left;margin-left:3.45pt;margin-top:19.45pt;width:18.75pt;height:17.25pt;z-index:251851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2" style="position:absolute;left:0;text-align:left;margin-left:53.4pt;margin-top:19.75pt;width:18.75pt;height:17.25pt;z-index:251852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3" style="position:absolute;left:0;text-align:left;margin-left:30.45pt;margin-top:20.8pt;width:18.75pt;height:17.25pt;z-index:251853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4" style="position:absolute;left:0;text-align:left;margin-left:6pt;margin-top:20.65pt;width:18.75pt;height:17.25pt;z-index:251854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25" style="position:absolute;left:0;text-align:left;margin-left:55.95pt;margin-top:20.95pt;width:18.75pt;height:17.25pt;z-index:251855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80"/>
        </w:trPr>
        <w:tc>
          <w:tcPr>
            <w:tcW w:w="1384" w:type="dxa"/>
            <w:vAlign w:val="center"/>
          </w:tcPr>
          <w:p w:rsidR="001F5E11" w:rsidRDefault="00CA3FAF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动手实践</w:t>
            </w:r>
          </w:p>
        </w:tc>
        <w:tc>
          <w:tcPr>
            <w:tcW w:w="2024" w:type="dxa"/>
            <w:vAlign w:val="center"/>
          </w:tcPr>
          <w:p w:rsidR="001F5E11" w:rsidRDefault="00CA3FAF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操作性强，有</w:t>
            </w:r>
            <w:r w:rsidRPr="00CA3FAF">
              <w:rPr>
                <w:rFonts w:ascii="宋体" w:hAnsi="宋体" w:cs="宋体" w:hint="eastAsia"/>
                <w:color w:val="000000"/>
                <w:szCs w:val="21"/>
              </w:rPr>
              <w:t>较为丰富的审美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能力。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4" style="position:absolute;left:0;text-align:left;margin-left:26.9pt;margin-top:20.2pt;width:18.75pt;height:17.25pt;z-index:251875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5" style="position:absolute;left:0;text-align:left;margin-left:2.45pt;margin-top:20.05pt;width:18.75pt;height:17.25pt;z-index:251876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6" style="position:absolute;left:0;text-align:left;margin-left:52.4pt;margin-top:20.35pt;width:18.75pt;height:17.25pt;z-index:251877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7" style="position:absolute;left:0;text-align:left;margin-left:27.9pt;margin-top:19.6pt;width:18.75pt;height:17.25pt;z-index:251878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8" style="position:absolute;left:0;text-align:left;margin-left:3.45pt;margin-top:19.45pt;width:18.75pt;height:17.25pt;z-index:2518794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49" style="position:absolute;left:0;text-align:left;margin-left:53.4pt;margin-top:19.75pt;width:18.75pt;height:17.25pt;z-index:2518804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0" style="position:absolute;left:0;text-align:left;margin-left:30.45pt;margin-top:20.8pt;width:18.75pt;height:17.25pt;z-index:2518814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1" style="position:absolute;left:0;text-align:left;margin-left:6pt;margin-top:20.65pt;width:18.75pt;height:17.25pt;z-index:2518824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52" style="position:absolute;left:0;text-align:left;margin-left:55.95pt;margin-top:20.95pt;width:18.75pt;height:17.25pt;z-index:2518835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F5E11" w:rsidRDefault="001F5E11" w:rsidP="001F5E11">
      <w:pPr>
        <w:rPr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</w:t>
      </w: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3C0991">
      <w:pPr>
        <w:ind w:firstLineChars="295" w:firstLine="94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《习作：推荐一个好地方》作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1F5E11" w:rsidTr="001F5E11">
        <w:tc>
          <w:tcPr>
            <w:tcW w:w="138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1F5E11" w:rsidTr="001F5E11">
        <w:trPr>
          <w:trHeight w:val="1284"/>
        </w:trPr>
        <w:tc>
          <w:tcPr>
            <w:tcW w:w="1384" w:type="dxa"/>
            <w:vAlign w:val="center"/>
          </w:tcPr>
          <w:p w:rsidR="001F5E11" w:rsidRDefault="00070AC4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1F5E11" w:rsidRPr="00070AC4" w:rsidRDefault="00070AC4" w:rsidP="001F5E11">
            <w:pPr>
              <w:jc w:val="left"/>
              <w:rPr>
                <w:rFonts w:ascii="宋体" w:hAnsi="宋体" w:cs="宋体"/>
                <w:color w:val="C0504D" w:themeColor="accent2"/>
                <w:szCs w:val="21"/>
              </w:rPr>
            </w:pPr>
            <w:r w:rsidRPr="00070AC4">
              <w:rPr>
                <w:rFonts w:ascii="宋体" w:hAnsi="宋体" w:cs="宋体" w:hint="eastAsia"/>
                <w:color w:val="000000" w:themeColor="text1"/>
                <w:szCs w:val="21"/>
              </w:rPr>
              <w:t>页面整洁，字迹工整。标点准确，错别字少。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8" style="position:absolute;left:0;text-align:left;margin-left:26.9pt;margin-top:20.2pt;width:18.75pt;height:17.25pt;z-index:251931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9" style="position:absolute;left:0;text-align:left;margin-left:2.45pt;margin-top:20.05pt;width:18.75pt;height:17.25pt;z-index:251932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0" style="position:absolute;left:0;text-align:left;margin-left:52.4pt;margin-top:20.35pt;width:18.75pt;height:17.25pt;z-index:251933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1" style="position:absolute;left:0;text-align:left;margin-left:27.9pt;margin-top:19.6pt;width:18.75pt;height:17.25pt;z-index:251934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2" style="position:absolute;left:0;text-align:left;margin-left:3.45pt;margin-top:19.45pt;width:18.75pt;height:17.25pt;z-index:251935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3" style="position:absolute;left:0;text-align:left;margin-left:53.4pt;margin-top:19.75pt;width:18.75pt;height:17.25pt;z-index:251936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4" style="position:absolute;left:0;text-align:left;margin-left:30.45pt;margin-top:20.8pt;width:18.75pt;height:17.25pt;z-index:251937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5" style="position:absolute;left:0;text-align:left;margin-left:6pt;margin-top:20.65pt;width:18.75pt;height:17.25pt;z-index:251938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6" style="position:absolute;left:0;text-align:left;margin-left:55.95pt;margin-top:20.95pt;width:18.75pt;height:17.25pt;z-index:251939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94"/>
        </w:trPr>
        <w:tc>
          <w:tcPr>
            <w:tcW w:w="138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理</w:t>
            </w:r>
            <w:r w:rsidR="00134F91">
              <w:rPr>
                <w:rFonts w:ascii="宋体" w:hAnsi="宋体" w:cs="宋体" w:hint="eastAsia"/>
                <w:color w:val="000000"/>
                <w:sz w:val="24"/>
              </w:rPr>
              <w:t>由充分</w:t>
            </w:r>
          </w:p>
        </w:tc>
        <w:tc>
          <w:tcPr>
            <w:tcW w:w="2024" w:type="dxa"/>
            <w:vAlign w:val="center"/>
          </w:tcPr>
          <w:p w:rsidR="001F5E11" w:rsidRPr="00134F91" w:rsidRDefault="001F5E11" w:rsidP="00134F9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134F91">
              <w:rPr>
                <w:rFonts w:ascii="宋体" w:hAnsi="宋体" w:cs="宋体" w:hint="eastAsia"/>
                <w:color w:val="000000" w:themeColor="text1"/>
                <w:szCs w:val="21"/>
              </w:rPr>
              <w:t>能</w:t>
            </w:r>
            <w:r w:rsidR="00134F91">
              <w:rPr>
                <w:rFonts w:ascii="宋体" w:hAnsi="宋体" w:cs="宋体" w:hint="eastAsia"/>
                <w:color w:val="000000" w:themeColor="text1"/>
                <w:szCs w:val="21"/>
              </w:rPr>
              <w:t>按一定的顺序，从多个角度推荐。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1" style="position:absolute;left:0;text-align:left;margin-left:26.3pt;margin-top:22.1pt;width:18.75pt;height:17.25pt;z-index:2519040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2" style="position:absolute;left:0;text-align:left;margin-left:55.55pt;margin-top:22.85pt;width:17.25pt;height:17.25pt;z-index:25190502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3" style="position:absolute;left:0;text-align:left;margin-left:-.7pt;margin-top:22.1pt;width:17.25pt;height:17.25pt;z-index:25190604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6" style="position:absolute;left:0;text-align:left;margin-left:28.5pt;margin-top:22.9pt;width:18.75pt;height:17.25pt;z-index:2519091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5" style="position:absolute;left:0;text-align:left;margin-left:4.05pt;margin-top:22.75pt;width:18.75pt;height:17.25pt;z-index:2519080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4" style="position:absolute;left:0;text-align:left;margin-left:54pt;margin-top:23.05pt;width:18.75pt;height:17.25pt;z-index:2519070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9" style="position:absolute;left:0;text-align:left;margin-left:30.45pt;margin-top:22.9pt;width:18.75pt;height:17.25pt;z-index:2519121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8" style="position:absolute;left:0;text-align:left;margin-left:6pt;margin-top:22.75pt;width:18.75pt;height:17.25pt;z-index:2519111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7" style="position:absolute;left:0;text-align:left;margin-left:55.95pt;margin-top:23.05pt;width:18.75pt;height:17.25pt;z-index:2519101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c>
          <w:tcPr>
            <w:tcW w:w="1384" w:type="dxa"/>
            <w:vAlign w:val="center"/>
          </w:tcPr>
          <w:p w:rsidR="001F5E11" w:rsidRDefault="00134F9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 w:rsidR="001F5E11" w:rsidRPr="00070AC4" w:rsidRDefault="00134F91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语句通顺，可以用上优美生动的词语，以及恰当的修辞手法。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0" style="position:absolute;left:0;text-align:left;margin-left:26.3pt;margin-top:14.9pt;width:18.75pt;height:17.25pt;z-index:2519132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1" style="position:absolute;left:0;text-align:left;margin-left:1.85pt;margin-top:14.75pt;width:18.75pt;height:17.25pt;z-index:2519142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2" style="position:absolute;left:0;text-align:left;margin-left:51.8pt;margin-top:15.05pt;width:18.75pt;height:17.25pt;z-index:251915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3" style="position:absolute;left:0;text-align:left;margin-left:30.3pt;margin-top:14.3pt;width:18.75pt;height:17.25pt;z-index:251916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4" style="position:absolute;left:0;text-align:left;margin-left:5.85pt;margin-top:14.15pt;width:18.75pt;height:17.25pt;z-index:251917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5" style="position:absolute;left:0;text-align:left;margin-left:55.8pt;margin-top:14.45pt;width:18.75pt;height:17.25pt;z-index:251918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6" style="position:absolute;left:0;text-align:left;margin-left:31.05pt;margin-top:15.5pt;width:18.75pt;height:17.25pt;z-index:251919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7" style="position:absolute;left:0;text-align:left;margin-left:6.6pt;margin-top:15.35pt;width:18.75pt;height:17.25pt;z-index:251920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8" style="position:absolute;left:0;text-align:left;margin-left:56.55pt;margin-top:15.65pt;width:18.75pt;height:17.25pt;z-index:251921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1021"/>
        </w:trPr>
        <w:tc>
          <w:tcPr>
            <w:tcW w:w="138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1F5E11" w:rsidRPr="00070AC4" w:rsidRDefault="001F5E11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070AC4">
              <w:rPr>
                <w:rFonts w:ascii="宋体" w:hAnsi="宋体" w:cs="宋体" w:hint="eastAsia"/>
                <w:color w:val="000000" w:themeColor="text1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2" style="position:absolute;left:0;text-align:left;margin-left:26.9pt;margin-top:20.2pt;width:18.75pt;height:17.25pt;z-index:2518947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3" style="position:absolute;left:0;text-align:left;margin-left:2.45pt;margin-top:20.05pt;width:18.75pt;height:17.25pt;z-index:2518958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4" style="position:absolute;left:0;text-align:left;margin-left:52.4pt;margin-top:20.35pt;width:18.75pt;height:17.25pt;z-index:2518968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5" style="position:absolute;left:0;text-align:left;margin-left:27.9pt;margin-top:19.6pt;width:18.75pt;height:17.25pt;z-index:2518978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6" style="position:absolute;left:0;text-align:left;margin-left:3.45pt;margin-top:19.45pt;width:18.75pt;height:17.25pt;z-index:2518988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7" style="position:absolute;left:0;text-align:left;margin-left:53.4pt;margin-top:19.75pt;width:18.75pt;height:17.25pt;z-index:2518999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8" style="position:absolute;left:0;text-align:left;margin-left:30.45pt;margin-top:20.8pt;width:18.75pt;height:17.25pt;z-index:2519009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69" style="position:absolute;left:0;text-align:left;margin-left:6pt;margin-top:20.65pt;width:18.75pt;height:17.25pt;z-index:2519019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70" style="position:absolute;left:0;text-align:left;margin-left:55.95pt;margin-top:20.95pt;width:18.75pt;height:17.25pt;z-index:2519029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80"/>
        </w:trPr>
        <w:tc>
          <w:tcPr>
            <w:tcW w:w="1384" w:type="dxa"/>
            <w:vAlign w:val="center"/>
          </w:tcPr>
          <w:p w:rsidR="001F5E11" w:rsidRDefault="00070AC4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思维条理</w:t>
            </w:r>
          </w:p>
        </w:tc>
        <w:tc>
          <w:tcPr>
            <w:tcW w:w="2024" w:type="dxa"/>
            <w:vAlign w:val="center"/>
          </w:tcPr>
          <w:p w:rsidR="001F5E11" w:rsidRDefault="00070AC4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能表达意见，有解决问题的能力，条理性强。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89" style="position:absolute;left:0;text-align:left;margin-left:26.9pt;margin-top:20.2pt;width:18.75pt;height:17.25pt;z-index:251922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0" style="position:absolute;left:0;text-align:left;margin-left:2.45pt;margin-top:20.05pt;width:18.75pt;height:17.25pt;z-index:251923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1" style="position:absolute;left:0;text-align:left;margin-left:52.4pt;margin-top:20.35pt;width:18.75pt;height:17.25pt;z-index:251924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2" style="position:absolute;left:0;text-align:left;margin-left:27.9pt;margin-top:19.6pt;width:18.75pt;height:17.25pt;z-index:2519255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3" style="position:absolute;left:0;text-align:left;margin-left:3.45pt;margin-top:19.45pt;width:18.75pt;height:17.25pt;z-index:2519265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4" style="position:absolute;left:0;text-align:left;margin-left:53.4pt;margin-top:19.75pt;width:18.75pt;height:17.25pt;z-index:251927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5" style="position:absolute;left:0;text-align:left;margin-left:30.45pt;margin-top:20.8pt;width:18.75pt;height:17.25pt;z-index:251928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6" style="position:absolute;left:0;text-align:left;margin-left:6pt;margin-top:20.65pt;width:18.75pt;height:17.25pt;z-index:251929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297" style="position:absolute;left:0;text-align:left;margin-left:55.95pt;margin-top:20.95pt;width:18.75pt;height:17.25pt;z-index:251930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《语文园地》作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1F5E11" w:rsidTr="001F5E11">
        <w:tc>
          <w:tcPr>
            <w:tcW w:w="138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1F5E11" w:rsidRDefault="001F5E11" w:rsidP="001F5E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1F5E11" w:rsidTr="001F5E11">
        <w:trPr>
          <w:trHeight w:val="1284"/>
        </w:trPr>
        <w:tc>
          <w:tcPr>
            <w:tcW w:w="138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1F5E11" w:rsidRPr="000F0218" w:rsidRDefault="000F0218" w:rsidP="001F5E11">
            <w:pPr>
              <w:jc w:val="left"/>
              <w:rPr>
                <w:rFonts w:ascii="宋体" w:hAnsi="宋体" w:cs="宋体"/>
                <w:szCs w:val="21"/>
              </w:rPr>
            </w:pPr>
            <w:r w:rsidRPr="000F0218">
              <w:rPr>
                <w:rFonts w:ascii="宋体" w:hAnsi="宋体" w:cs="宋体" w:hint="eastAsia"/>
                <w:szCs w:val="21"/>
              </w:rPr>
              <w:t>书写规范且正确率高</w:t>
            </w:r>
            <w:r w:rsidR="00D8154D">
              <w:rPr>
                <w:rFonts w:ascii="宋体" w:hAnsi="宋体" w:cs="宋体" w:hint="eastAsia"/>
                <w:szCs w:val="21"/>
              </w:rPr>
              <w:t>，没有涂改</w:t>
            </w:r>
            <w:r w:rsidR="00B9685E">
              <w:rPr>
                <w:rFonts w:ascii="宋体" w:hAnsi="宋体" w:cs="宋体" w:hint="eastAsia"/>
                <w:szCs w:val="21"/>
              </w:rPr>
              <w:t>痕迹</w:t>
            </w:r>
            <w:r w:rsidR="00D8154D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3" style="position:absolute;left:0;text-align:left;margin-left:26.9pt;margin-top:20.2pt;width:18.75pt;height:17.25pt;z-index:251978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4" style="position:absolute;left:0;text-align:left;margin-left:2.45pt;margin-top:20.05pt;width:18.75pt;height:17.25pt;z-index:251979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5" style="position:absolute;left:0;text-align:left;margin-left:52.4pt;margin-top:20.35pt;width:18.75pt;height:17.25pt;z-index:251980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6" style="position:absolute;left:0;text-align:left;margin-left:27.9pt;margin-top:19.6pt;width:18.75pt;height:17.25pt;z-index:251981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7" style="position:absolute;left:0;text-align:left;margin-left:3.45pt;margin-top:19.45pt;width:18.75pt;height:17.25pt;z-index:251982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8" style="position:absolute;left:0;text-align:left;margin-left:53.4pt;margin-top:19.75pt;width:18.75pt;height:17.25pt;z-index:251983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9" style="position:absolute;left:0;text-align:left;margin-left:30.45pt;margin-top:20.8pt;width:18.75pt;height:17.25pt;z-index:251984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50" style="position:absolute;left:0;text-align:left;margin-left:6pt;margin-top:20.65pt;width:18.75pt;height:17.25pt;z-index:251985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51" style="position:absolute;left:0;text-align:left;margin-left:55.95pt;margin-top:20.95pt;width:18.75pt;height:17.25pt;z-index:251986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94"/>
        </w:trPr>
        <w:tc>
          <w:tcPr>
            <w:tcW w:w="1384" w:type="dxa"/>
            <w:vAlign w:val="center"/>
          </w:tcPr>
          <w:p w:rsidR="001F5E11" w:rsidRDefault="00B9685E" w:rsidP="00B968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独特创新</w:t>
            </w:r>
          </w:p>
        </w:tc>
        <w:tc>
          <w:tcPr>
            <w:tcW w:w="2024" w:type="dxa"/>
            <w:vAlign w:val="center"/>
          </w:tcPr>
          <w:p w:rsidR="001F5E11" w:rsidRPr="00B9685E" w:rsidRDefault="00B9685E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B9685E">
              <w:rPr>
                <w:rFonts w:ascii="宋体" w:hAnsi="宋体" w:cs="宋体" w:hint="eastAsia"/>
                <w:color w:val="000000" w:themeColor="text1"/>
                <w:szCs w:val="21"/>
              </w:rPr>
              <w:t>表现出独特的思考和创新精神。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6" style="position:absolute;left:0;text-align:left;margin-left:26.3pt;margin-top:22.1pt;width:18.75pt;height:17.25pt;z-index:251951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7" style="position:absolute;left:0;text-align:left;margin-left:55.55pt;margin-top:22.85pt;width:17.25pt;height:17.25pt;z-index:25195212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8" style="position:absolute;left:0;text-align:left;margin-left:-.7pt;margin-top:22.1pt;width:17.25pt;height:17.25pt;z-index:251953152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1" style="position:absolute;left:0;text-align:left;margin-left:28.5pt;margin-top:22.9pt;width:18.75pt;height:17.25pt;z-index:251956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0" style="position:absolute;left:0;text-align:left;margin-left:4.05pt;margin-top:22.75pt;width:18.75pt;height:17.25pt;z-index:251955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9" style="position:absolute;left:0;text-align:left;margin-left:54pt;margin-top:23.05pt;width:18.75pt;height:17.25pt;z-index:251954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4" style="position:absolute;left:0;text-align:left;margin-left:30.45pt;margin-top:22.9pt;width:18.75pt;height:17.25pt;z-index:251959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3" style="position:absolute;left:0;text-align:left;margin-left:6pt;margin-top:22.75pt;width:18.75pt;height:17.25pt;z-index:251958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2" style="position:absolute;left:0;text-align:left;margin-left:55.95pt;margin-top:23.05pt;width:18.75pt;height:17.25pt;z-index:251957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c>
          <w:tcPr>
            <w:tcW w:w="138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1F5E11" w:rsidRPr="00B9685E" w:rsidRDefault="001F5E11" w:rsidP="001F5E11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B9685E">
              <w:rPr>
                <w:rFonts w:ascii="宋体" w:hAnsi="宋体" w:cs="宋体" w:hint="eastAsia"/>
                <w:color w:val="000000" w:themeColor="text1"/>
                <w:szCs w:val="21"/>
              </w:rPr>
              <w:t>字迹整洁，没有错别字，正确运用标点符号。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5" style="position:absolute;left:0;text-align:left;margin-left:26.3pt;margin-top:14.9pt;width:18.75pt;height:17.25pt;z-index:251960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6" style="position:absolute;left:0;text-align:left;margin-left:1.85pt;margin-top:14.75pt;width:18.75pt;height:17.25pt;z-index:251961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7" style="position:absolute;left:0;text-align:left;margin-left:51.8pt;margin-top:15.05pt;width:18.75pt;height:17.25pt;z-index:251962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8" style="position:absolute;left:0;text-align:left;margin-left:30.3pt;margin-top:14.3pt;width:18.75pt;height:17.25pt;z-index:251963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29" style="position:absolute;left:0;text-align:left;margin-left:5.85pt;margin-top:14.15pt;width:18.75pt;height:17.25pt;z-index:251964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0" style="position:absolute;left:0;text-align:left;margin-left:55.8pt;margin-top:14.45pt;width:18.75pt;height:17.25pt;z-index:251965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1" style="position:absolute;left:0;text-align:left;margin-left:31.05pt;margin-top:15.5pt;width:18.75pt;height:17.25pt;z-index:251966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2" style="position:absolute;left:0;text-align:left;margin-left:6.6pt;margin-top:15.35pt;width:18.75pt;height:17.25pt;z-index:251967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3" style="position:absolute;left:0;text-align:left;margin-left:56.55pt;margin-top:15.65pt;width:18.75pt;height:17.25pt;z-index:251968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1021"/>
        </w:trPr>
        <w:tc>
          <w:tcPr>
            <w:tcW w:w="1384" w:type="dxa"/>
            <w:vAlign w:val="center"/>
          </w:tcPr>
          <w:p w:rsidR="001F5E11" w:rsidRDefault="00CC499F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按时完成</w:t>
            </w:r>
          </w:p>
        </w:tc>
        <w:tc>
          <w:tcPr>
            <w:tcW w:w="2024" w:type="dxa"/>
            <w:vAlign w:val="center"/>
          </w:tcPr>
          <w:p w:rsidR="001F5E11" w:rsidRPr="00CC499F" w:rsidRDefault="001F5E11" w:rsidP="00CC499F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CC499F">
              <w:rPr>
                <w:rFonts w:ascii="宋体" w:hAnsi="宋体" w:cs="宋体" w:hint="eastAsia"/>
                <w:color w:val="000000" w:themeColor="text1"/>
                <w:szCs w:val="21"/>
              </w:rPr>
              <w:t>能</w:t>
            </w:r>
            <w:r w:rsidR="00CC499F" w:rsidRPr="00CC499F">
              <w:rPr>
                <w:rFonts w:ascii="宋体" w:hAnsi="宋体" w:cs="宋体" w:hint="eastAsia"/>
                <w:color w:val="000000" w:themeColor="text1"/>
                <w:szCs w:val="21"/>
              </w:rPr>
              <w:t>自觉地按时</w:t>
            </w:r>
            <w:r w:rsidRPr="00CC499F">
              <w:rPr>
                <w:rFonts w:ascii="宋体" w:hAnsi="宋体" w:cs="宋体" w:hint="eastAsia"/>
                <w:color w:val="000000" w:themeColor="text1"/>
                <w:szCs w:val="21"/>
              </w:rPr>
              <w:t>完成作业</w:t>
            </w:r>
            <w:r w:rsidR="00CA3FAF">
              <w:rPr>
                <w:rFonts w:ascii="宋体" w:hAnsi="宋体" w:cs="宋体" w:hint="eastAsia"/>
                <w:color w:val="000000" w:themeColor="text1"/>
                <w:szCs w:val="21"/>
              </w:rPr>
              <w:t>，符合要求。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7" style="position:absolute;left:0;text-align:left;margin-left:26.9pt;margin-top:20.2pt;width:18.75pt;height:17.25pt;z-index:251941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8" style="position:absolute;left:0;text-align:left;margin-left:2.45pt;margin-top:20.05pt;width:18.75pt;height:17.25pt;z-index:251942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09" style="position:absolute;left:0;text-align:left;margin-left:52.4pt;margin-top:20.35pt;width:18.75pt;height:17.25pt;z-index:251943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0" style="position:absolute;left:0;text-align:left;margin-left:27.9pt;margin-top:19.6pt;width:18.75pt;height:17.25pt;z-index:251944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1" style="position:absolute;left:0;text-align:left;margin-left:3.45pt;margin-top:19.45pt;width:18.75pt;height:17.25pt;z-index:251945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2" style="position:absolute;left:0;text-align:left;margin-left:53.4pt;margin-top:19.75pt;width:18.75pt;height:17.25pt;z-index:251947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3" style="position:absolute;left:0;text-align:left;margin-left:30.45pt;margin-top:20.8pt;width:18.75pt;height:17.25pt;z-index:251948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4" style="position:absolute;left:0;text-align:left;margin-left:6pt;margin-top:20.65pt;width:18.75pt;height:17.25pt;z-index:251949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15" style="position:absolute;left:0;text-align:left;margin-left:55.95pt;margin-top:20.95pt;width:18.75pt;height:17.25pt;z-index:251950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F5E11" w:rsidTr="001F5E11">
        <w:trPr>
          <w:trHeight w:val="980"/>
        </w:trPr>
        <w:tc>
          <w:tcPr>
            <w:tcW w:w="1384" w:type="dxa"/>
            <w:vAlign w:val="center"/>
          </w:tcPr>
          <w:p w:rsidR="001F5E11" w:rsidRDefault="00886D7B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实践拓展</w:t>
            </w:r>
          </w:p>
        </w:tc>
        <w:tc>
          <w:tcPr>
            <w:tcW w:w="2024" w:type="dxa"/>
            <w:vAlign w:val="center"/>
          </w:tcPr>
          <w:p w:rsidR="001F5E11" w:rsidRDefault="00886D7B" w:rsidP="001F5E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能想办法解决问题，成果展示效果好。</w:t>
            </w:r>
          </w:p>
        </w:tc>
        <w:tc>
          <w:tcPr>
            <w:tcW w:w="1704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4" style="position:absolute;left:0;text-align:left;margin-left:26.9pt;margin-top:20.2pt;width:18.75pt;height:17.25pt;z-index:251969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5" style="position:absolute;left:0;text-align:left;margin-left:2.45pt;margin-top:20.05pt;width:18.75pt;height:17.25pt;z-index:251970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6" style="position:absolute;left:0;text-align:left;margin-left:52.4pt;margin-top:20.35pt;width:18.75pt;height:17.25pt;z-index:2519715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7" style="position:absolute;left:0;text-align:left;margin-left:27.9pt;margin-top:19.6pt;width:18.75pt;height:17.25pt;z-index:2519726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8" style="position:absolute;left:0;text-align:left;margin-left:3.45pt;margin-top:19.45pt;width:18.75pt;height:17.25pt;z-index:251973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39" style="position:absolute;left:0;text-align:left;margin-left:53.4pt;margin-top:19.75pt;width:18.75pt;height:17.25pt;z-index:251974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F5E11" w:rsidRDefault="001F5E11" w:rsidP="001F5E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0" style="position:absolute;left:0;text-align:left;margin-left:30.45pt;margin-top:20.8pt;width:18.75pt;height:17.25pt;z-index:251975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1" style="position:absolute;left:0;text-align:left;margin-left:6pt;margin-top:20.65pt;width:18.75pt;height:17.25pt;z-index:251976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20477">
              <w:rPr>
                <w:rFonts w:ascii="Calibri" w:hAnsi="Calibri" w:cs="Times New Roman"/>
                <w:color w:val="000000"/>
                <w:sz w:val="24"/>
              </w:rPr>
              <w:pict>
                <v:shape id="_x0000_s1342" style="position:absolute;left:0;text-align:left;margin-left:55.95pt;margin-top:20.95pt;width:18.75pt;height:17.25pt;z-index:251977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F5E11" w:rsidRDefault="001F5E11" w:rsidP="001F5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rFonts w:hint="eastAsia"/>
          <w:b/>
          <w:sz w:val="32"/>
          <w:szCs w:val="32"/>
        </w:rPr>
      </w:pPr>
    </w:p>
    <w:p w:rsidR="001F5E11" w:rsidRDefault="001F5E11" w:rsidP="001F5E11">
      <w:pPr>
        <w:rPr>
          <w:b/>
          <w:sz w:val="32"/>
          <w:szCs w:val="32"/>
        </w:rPr>
      </w:pPr>
    </w:p>
    <w:p w:rsidR="001F5E11" w:rsidRPr="001F5E11" w:rsidRDefault="001F5E11" w:rsidP="001F5E1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</w:t>
      </w:r>
    </w:p>
    <w:sectPr w:rsidR="001F5E11" w:rsidRPr="001F5E11" w:rsidSect="00F1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C0" w:rsidRDefault="006B61C0" w:rsidP="00322727">
      <w:r>
        <w:separator/>
      </w:r>
    </w:p>
  </w:endnote>
  <w:endnote w:type="continuationSeparator" w:id="0">
    <w:p w:rsidR="006B61C0" w:rsidRDefault="006B61C0" w:rsidP="00322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C0" w:rsidRDefault="006B61C0" w:rsidP="00322727">
      <w:r>
        <w:separator/>
      </w:r>
    </w:p>
  </w:footnote>
  <w:footnote w:type="continuationSeparator" w:id="0">
    <w:p w:rsidR="006B61C0" w:rsidRDefault="006B61C0" w:rsidP="00322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zODU4NzZlNWE4YjI4Nzc5OTFkMDMzZDIzMzlmMDMifQ=="/>
  </w:docVars>
  <w:rsids>
    <w:rsidRoot w:val="00BD2B00"/>
    <w:rsid w:val="00050920"/>
    <w:rsid w:val="00070AC4"/>
    <w:rsid w:val="00081F08"/>
    <w:rsid w:val="000904EE"/>
    <w:rsid w:val="000F0218"/>
    <w:rsid w:val="00134F91"/>
    <w:rsid w:val="001B0780"/>
    <w:rsid w:val="001D5048"/>
    <w:rsid w:val="001F5E11"/>
    <w:rsid w:val="00261500"/>
    <w:rsid w:val="002E1B29"/>
    <w:rsid w:val="00320477"/>
    <w:rsid w:val="003206C3"/>
    <w:rsid w:val="00322727"/>
    <w:rsid w:val="003513FE"/>
    <w:rsid w:val="003C0991"/>
    <w:rsid w:val="00400711"/>
    <w:rsid w:val="004C0AB3"/>
    <w:rsid w:val="00535692"/>
    <w:rsid w:val="00624604"/>
    <w:rsid w:val="006B3CBE"/>
    <w:rsid w:val="006B61C0"/>
    <w:rsid w:val="00746895"/>
    <w:rsid w:val="00752488"/>
    <w:rsid w:val="00825E13"/>
    <w:rsid w:val="00883FD3"/>
    <w:rsid w:val="00886D7B"/>
    <w:rsid w:val="008B5329"/>
    <w:rsid w:val="00901A11"/>
    <w:rsid w:val="00A83B89"/>
    <w:rsid w:val="00B9685E"/>
    <w:rsid w:val="00BD2B00"/>
    <w:rsid w:val="00BD5B9A"/>
    <w:rsid w:val="00C206AB"/>
    <w:rsid w:val="00CA3FAF"/>
    <w:rsid w:val="00CC499F"/>
    <w:rsid w:val="00D70B10"/>
    <w:rsid w:val="00D8154D"/>
    <w:rsid w:val="00E14F5A"/>
    <w:rsid w:val="00E32A5D"/>
    <w:rsid w:val="00E93699"/>
    <w:rsid w:val="00EB3C91"/>
    <w:rsid w:val="00F171FA"/>
    <w:rsid w:val="00F361DB"/>
    <w:rsid w:val="00F962D6"/>
    <w:rsid w:val="218B3B92"/>
    <w:rsid w:val="4DB9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17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17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17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171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F171F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171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17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260</Words>
  <Characters>1484</Characters>
  <Application>Microsoft Office Word</Application>
  <DocSecurity>0</DocSecurity>
  <Lines>12</Lines>
  <Paragraphs>3</Paragraphs>
  <ScaleCrop>false</ScaleCrop>
  <Company>China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21</cp:revision>
  <dcterms:created xsi:type="dcterms:W3CDTF">2024-10-18T01:37:00Z</dcterms:created>
  <dcterms:modified xsi:type="dcterms:W3CDTF">2024-12-15T09:43:00Z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4E38664D309D4EAAA450A9D12F6BB5D7_12</vt:lpwstr>
  </property>
</Properties>
</file>