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12A9">
      <w:pPr>
        <w:ind w:firstLine="1566" w:firstLineChars="300"/>
        <w:jc w:val="both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266690" cy="4520565"/>
            <wp:effectExtent l="0" t="0" r="10160" b="13335"/>
            <wp:wrapNone/>
            <wp:docPr id="1" name="图片 1" descr="c9a402ecaa066fd0f27a8f4bcff0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a402ecaa066fd0f27a8f4bcff03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2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仓耳小丸子" w:hAnsi="仓耳小丸子" w:eastAsia="仓耳小丸子"/>
          <w:b/>
          <w:sz w:val="52"/>
          <w:szCs w:val="52"/>
        </w:rPr>
        <w:t>四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年级上册</w:t>
      </w:r>
      <w:r>
        <w:rPr>
          <w:rFonts w:hint="eastAsia" w:ascii="仓耳小丸子" w:hAnsi="仓耳小丸子" w:eastAsia="仓耳小丸子"/>
          <w:b/>
          <w:sz w:val="52"/>
          <w:szCs w:val="52"/>
        </w:rPr>
        <w:t>第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七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2D6C8329">
      <w:pPr>
        <w:jc w:val="center"/>
        <w:rPr>
          <w:rFonts w:hint="eastAsia"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43A6E169">
      <w:pPr>
        <w:jc w:val="center"/>
        <w:rPr>
          <w:rFonts w:hint="default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天下兴亡，匹夫有责</w:t>
      </w:r>
    </w:p>
    <w:p w14:paraId="415763C4">
      <w:pPr>
        <w:ind w:firstLine="280" w:firstLineChars="100"/>
        <w:rPr>
          <w:rFonts w:hint="eastAsia" w:ascii="千图马克手写体" w:hAnsi="千图马克手写体" w:eastAsia="千图马克手写体" w:cs="千图马克手写体"/>
          <w:sz w:val="28"/>
          <w:szCs w:val="28"/>
          <w:lang w:eastAsia="zh-CN"/>
        </w:rPr>
      </w:pPr>
    </w:p>
    <w:p w14:paraId="4A08B8BC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ED7806F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543D7D5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80E3762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47993CA2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48AE1EF2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C9C8374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2E95572">
      <w:pPr>
        <w:ind w:firstLine="840" w:firstLineChars="3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小伙伴们，本单元内容丰富多彩，旨在通过多样化的文本类型与题材，深入感受与理解中华文化的深厚底蕴、英雄人物的崇高精神以及个人与国家命运紧密相连的深刻内涵。事不宜迟，马上开启我们的童话故事学习之旅吧!</w:t>
      </w:r>
    </w:p>
    <w:p w14:paraId="3A4FD3AB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13FF53C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bookmarkStart w:id="0" w:name="_GoBack"/>
      <w:bookmarkEnd w:id="0"/>
    </w:p>
    <w:p w14:paraId="45057460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3598B0D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3D8B0AD7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128C4D73"/>
    <w:tbl>
      <w:tblPr>
        <w:tblStyle w:val="3"/>
        <w:tblW w:w="9095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11"/>
        <w:gridCol w:w="1746"/>
        <w:gridCol w:w="1182"/>
      </w:tblGrid>
      <w:tr w14:paraId="329FF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5767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F9D358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6A8E7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AD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49800F9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01E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14C2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D07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85705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A109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5258">
            <w:pPr>
              <w:spacing w:line="190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任务一：看拼音，写词语。</w:t>
            </w:r>
          </w:p>
          <w:p w14:paraId="4C3A1B58">
            <w:pPr>
              <w:spacing w:line="403" w:lineRule="exact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 </w:t>
            </w:r>
            <w:r>
              <w:rPr>
                <w:rFonts w:ascii="黑体" w:hAnsi="黑体" w:eastAsia="黑体" w:cs="黑体"/>
                <w:position w:val="5"/>
                <w:sz w:val="23"/>
                <w:szCs w:val="23"/>
              </w:rPr>
              <w:t>q</w:t>
            </w: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>í</w:t>
            </w:r>
            <w:r>
              <w:rPr>
                <w:rFonts w:ascii="黑体" w:hAnsi="黑体" w:eastAsia="黑体" w:cs="黑体"/>
                <w:position w:val="5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position w:val="5"/>
                <w:sz w:val="23"/>
                <w:szCs w:val="23"/>
              </w:rPr>
              <w:t>gu</w:t>
            </w: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 xml:space="preserve">ó      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ch</w:t>
            </w:r>
            <w:r>
              <w:rPr>
                <w:rFonts w:ascii="黑体" w:hAnsi="黑体" w:eastAsia="黑体" w:cs="黑体"/>
                <w:spacing w:val="9"/>
                <w:position w:val="8"/>
                <w:sz w:val="23"/>
                <w:szCs w:val="23"/>
              </w:rPr>
              <w:t>á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ng</w:t>
            </w:r>
            <w:r>
              <w:rPr>
                <w:rFonts w:ascii="黑体" w:hAnsi="黑体" w:eastAsia="黑体" w:cs="黑体"/>
                <w:spacing w:val="9"/>
                <w:position w:val="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zh</w:t>
            </w:r>
            <w:r>
              <w:rPr>
                <w:rFonts w:ascii="黑体" w:hAnsi="黑体" w:eastAsia="黑体" w:cs="黑体"/>
                <w:spacing w:val="9"/>
                <w:position w:val="8"/>
                <w:sz w:val="23"/>
                <w:szCs w:val="23"/>
              </w:rPr>
              <w:t>ē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ng</w:t>
            </w:r>
          </w:p>
          <w:p w14:paraId="40ED08A2">
            <w:pPr>
              <w:spacing w:before="2" w:line="231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)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       )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(         )</w:t>
            </w:r>
          </w:p>
          <w:p w14:paraId="6D62A6C8">
            <w:pPr>
              <w:spacing w:before="29" w:line="309" w:lineRule="exact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任务二：根据课文内容填空。</w:t>
            </w:r>
          </w:p>
          <w:p w14:paraId="508B405E">
            <w:pPr>
              <w:spacing w:before="3"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1)诗人直接抒发戍边战士巩固边防的愿望和保卫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家的壮志的一句“但使 (     ) 飞将在，不教胡马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 (        ) 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BB4B0E0">
            <w:pPr>
              <w:spacing w:before="28" w:line="250" w:lineRule="auto"/>
              <w:ind w:left="12" w:firstLine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2) 《夏日绝句》的作者是宋代女词人(   )，诗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句“生当做 (    )，死亦为(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>。”鲜明地提出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人的人生价值取向。</w:t>
            </w:r>
          </w:p>
          <w:p w14:paraId="732976D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唐代诗人王翰以一句“(   )美酒夜光杯，欲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饮(  )</w:t>
            </w:r>
            <w:r>
              <w:rPr>
                <w:rFonts w:hint="eastAsia" w:ascii="宋体" w:hAnsi="宋体" w:eastAsia="宋体" w:cs="宋体"/>
                <w:spacing w:val="19"/>
                <w:sz w:val="23"/>
                <w:szCs w:val="23"/>
                <w:lang w:val="en-US" w:eastAsia="zh-CN"/>
              </w:rPr>
              <w:t>马上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催”表现了将士们英勇豪迈的气势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4566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题主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单元基础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知识的了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解和掌握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，既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固了生字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的拼读书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写，又加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深了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古诗文的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理解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FC0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42B6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E9E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D249D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</w:t>
            </w:r>
          </w:p>
          <w:p w14:paraId="19740FE7">
            <w:pPr>
              <w:spacing w:line="190" w:lineRule="auto"/>
              <w:ind w:left="269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任务一.解释加点的词，再说说诗句的意思。</w:t>
            </w:r>
          </w:p>
          <w:p w14:paraId="496EEF1A">
            <w:pPr>
              <w:spacing w:line="382" w:lineRule="exact"/>
              <w:ind w:right="937"/>
              <w:jc w:val="both"/>
              <w:rPr>
                <w:rFonts w:ascii="宋体" w:hAnsi="宋体" w:eastAsia="宋体" w:cs="宋体"/>
                <w:spacing w:val="5"/>
                <w:position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  <w:em w:val="dot"/>
              </w:rPr>
              <w:t>但使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龙城飞将在</w:t>
            </w:r>
            <w:r>
              <w:rPr>
                <w:rFonts w:hint="eastAsia" w:ascii="宋体" w:hAnsi="宋体" w:cs="宋体"/>
                <w:spacing w:val="12"/>
                <w:position w:val="10"/>
                <w:sz w:val="23"/>
                <w:szCs w:val="23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  <w:em w:val="dot"/>
              </w:rPr>
              <w:t>教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胡马度阴山。</w:t>
            </w:r>
            <w:r>
              <w:rPr>
                <w:rFonts w:ascii="宋体" w:hAnsi="宋体" w:eastAsia="宋体" w:cs="宋体"/>
                <w:spacing w:val="10"/>
                <w:position w:val="9"/>
                <w:sz w:val="23"/>
                <w:szCs w:val="23"/>
              </w:rPr>
              <w:t>但使：</w:t>
            </w:r>
            <w:r>
              <w:rPr>
                <w:rFonts w:ascii="宋体" w:hAnsi="宋体" w:eastAsia="宋体" w:cs="宋体"/>
                <w:spacing w:val="7"/>
                <w:position w:val="9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5"/>
                <w:position w:val="9"/>
                <w:sz w:val="23"/>
                <w:szCs w:val="23"/>
              </w:rPr>
              <w:t>_______</w:t>
            </w:r>
          </w:p>
          <w:p w14:paraId="0DA5A919">
            <w:pPr>
              <w:spacing w:line="382" w:lineRule="exact"/>
              <w:ind w:right="93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23"/>
                <w:szCs w:val="23"/>
              </w:rPr>
              <w:t>教：________</w:t>
            </w:r>
          </w:p>
          <w:p w14:paraId="42A7AD9B">
            <w:pPr>
              <w:spacing w:before="144" w:line="68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20F243FB">
            <w:pPr>
              <w:numPr>
                <w:ilvl w:val="0"/>
                <w:numId w:val="1"/>
              </w:numPr>
              <w:spacing w:before="37" w:line="315" w:lineRule="exact"/>
              <w:ind w:right="1023"/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醉卧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:em w:val="dot"/>
              </w:rPr>
              <w:t>沙场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君莫笑，古来征战几人回？</w:t>
            </w:r>
          </w:p>
          <w:p w14:paraId="37417CE4">
            <w:pPr>
              <w:numPr>
                <w:ilvl w:val="0"/>
                <w:numId w:val="0"/>
              </w:numPr>
              <w:spacing w:before="37" w:line="315" w:lineRule="exact"/>
              <w:ind w:right="1023" w:right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-2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5"/>
                <w:position w:val="-2"/>
                <w:sz w:val="23"/>
                <w:szCs w:val="23"/>
              </w:rPr>
              <w:t>场：________</w:t>
            </w:r>
          </w:p>
          <w:p w14:paraId="0286A566">
            <w:pPr>
              <w:spacing w:before="277" w:line="68" w:lineRule="exact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06C651CB">
            <w:pPr>
              <w:spacing w:before="75" w:line="311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任务二选择题。</w:t>
            </w:r>
          </w:p>
          <w:p w14:paraId="7A1566B0">
            <w:pPr>
              <w:spacing w:before="1" w:line="22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1)  “飞将”指的是 (     )</w:t>
            </w:r>
          </w:p>
          <w:p w14:paraId="11631EAD">
            <w:pPr>
              <w:spacing w:before="27" w:line="310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.李广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 xml:space="preserve">    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 xml:space="preserve">.岳飞   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.文天祥</w:t>
            </w:r>
          </w:p>
          <w:p w14:paraId="3FAD327C">
            <w:pPr>
              <w:spacing w:before="2" w:line="22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 “生当作人杰，死亦为鬼雄”赞颂的是哪位</w:t>
            </w:r>
          </w:p>
          <w:p w14:paraId="27ACE025">
            <w:pPr>
              <w:spacing w:before="27" w:line="229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英雄？  (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)</w:t>
            </w:r>
          </w:p>
          <w:p w14:paraId="43CE5953">
            <w:pPr>
              <w:spacing w:before="28" w:line="250" w:lineRule="auto"/>
              <w:ind w:right="7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邦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.项羽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.李广  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.曹操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3) .《凉州词》属于 (   ) 诗。</w:t>
            </w:r>
          </w:p>
          <w:p w14:paraId="0B07E970">
            <w:pPr>
              <w:jc w:val="left"/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送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 xml:space="preserve">别诗  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 xml:space="preserve">.边塞诗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.写景诗</w:t>
            </w:r>
          </w:p>
          <w:p w14:paraId="6E6D6127">
            <w:pPr>
              <w:jc w:val="left"/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7967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本 题主要是训练学生对诗意的理解，并通过选择题的形式加深学生对诗文的理解。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3C7D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11948BF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129D69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6287D17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22E8EF8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928B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EFC7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03075F95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37B5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32CD84CB">
            <w:pPr>
              <w:spacing w:before="41" w:line="306" w:lineRule="exact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我会理解。</w:t>
            </w:r>
          </w:p>
          <w:p w14:paraId="3628D43F">
            <w:pPr>
              <w:spacing w:before="6" w:line="312" w:lineRule="exact"/>
              <w:ind w:left="19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凉州词</w:t>
            </w:r>
          </w:p>
          <w:p w14:paraId="27B040DF">
            <w:pPr>
              <w:spacing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【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唐】  王之涣</w:t>
            </w:r>
          </w:p>
          <w:p w14:paraId="7B61494D">
            <w:pPr>
              <w:spacing w:before="27" w:line="312" w:lineRule="exact"/>
              <w:ind w:left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黄河远上白云间，一片孤城万仞山。</w:t>
            </w:r>
          </w:p>
          <w:p w14:paraId="25006EDF">
            <w:pPr>
              <w:spacing w:line="227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羌笛何须怨杨柳，春风不度玉门关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051735DA">
            <w:pPr>
              <w:spacing w:before="30" w:line="250" w:lineRule="auto"/>
              <w:ind w:left="54" w:right="654" w:firstLine="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.诗人描画西北边地漠壮阔风光的一句诗是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)</w:t>
            </w:r>
          </w:p>
          <w:p w14:paraId="5CDCD8BD">
            <w:pPr>
              <w:spacing w:line="231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.这是一首什么诗? (  )</w:t>
            </w:r>
          </w:p>
          <w:p w14:paraId="5DEF7023">
            <w:pPr>
              <w:spacing w:before="24" w:line="22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送别诗   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.边塞诗 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.怀乡诗 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咏物诗.</w:t>
            </w:r>
          </w:p>
          <w:p w14:paraId="5B494772">
            <w:pPr>
              <w:spacing w:before="26" w:line="310" w:lineRule="exact"/>
              <w:ind w:left="491"/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14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  <w:t>读了这首诗你，有什么想说的吗？</w:t>
            </w:r>
          </w:p>
          <w:p w14:paraId="7A09D9FF">
            <w:pPr>
              <w:spacing w:before="26" w:line="310" w:lineRule="exact"/>
              <w:ind w:left="491"/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</w:pPr>
          </w:p>
          <w:p w14:paraId="11094596">
            <w:pPr>
              <w:spacing w:before="75" w:line="68" w:lineRule="exact"/>
              <w:ind w:left="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5F60339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5FE0645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2F42DA5F">
            <w:pPr>
              <w:spacing w:before="41" w:line="306" w:lineRule="exact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我会想象。</w:t>
            </w:r>
          </w:p>
          <w:p w14:paraId="43932C0E">
            <w:pPr>
              <w:spacing w:before="5" w:line="265" w:lineRule="auto"/>
              <w:ind w:left="9" w:right="16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视察下面这幅图，根据图意写出本课的两句诗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借助注释，发挥想象，描画诗中的风景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1E9C99A6">
            <w:pPr>
              <w:spacing w:before="16" w:line="3540" w:lineRule="exact"/>
              <w:ind w:firstLine="240"/>
              <w:textAlignment w:val="center"/>
            </w:pPr>
            <w:r>
              <w:drawing>
                <wp:inline distT="0" distB="0" distL="0" distR="0">
                  <wp:extent cx="3166745" cy="2247900"/>
                  <wp:effectExtent l="0" t="0" r="8255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872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F17FD">
            <w:pPr>
              <w:spacing w:before="153" w:line="265" w:lineRule="auto"/>
              <w:ind w:left="450" w:right="287" w:firstLine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诗句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_______________ ，_______________。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</w:p>
          <w:p w14:paraId="1EAEE264">
            <w:pPr>
              <w:spacing w:before="153" w:line="265" w:lineRule="auto"/>
              <w:ind w:left="450" w:right="287" w:firstLine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想到的场面：</w:t>
            </w:r>
          </w:p>
          <w:p w14:paraId="69075CFB">
            <w:pPr>
              <w:spacing w:before="168" w:line="68" w:lineRule="exact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03C70961">
            <w:pPr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67DD279A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D5CC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D149824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BADF505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09B8AB4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92305F3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1C523C7">
            <w:pPr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ED7885D">
            <w:pPr>
              <w:spacing w:before="74" w:line="255" w:lineRule="auto"/>
              <w:ind w:left="8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题 通 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对照阅读，一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面拓展学生对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古诗的积累，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方面 引导学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生深入体会边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诗的特点。</w:t>
            </w:r>
          </w:p>
          <w:p w14:paraId="230C2C3B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43B57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9C91F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A830C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EBCE763">
            <w:pPr>
              <w:spacing w:before="75" w:line="254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审美创造：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本 题 借 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面回顾诗句，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想象画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面，既加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，培养学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生的想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象力，又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言表达能力。</w:t>
            </w:r>
          </w:p>
          <w:p w14:paraId="6D25ADA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CBA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FF6CB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7DAB55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F9F90E3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A97B517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49051CD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893924F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C314A97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16CBFE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3631B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88D66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8DD91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为中华之崛起而读书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E8DF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764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7CD970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AD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33BF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FAA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4319F6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ACA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C8DC">
            <w:pPr>
              <w:spacing w:before="42" w:line="312" w:lineRule="exact"/>
              <w:ind w:left="498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任务一：我会写。</w:t>
            </w:r>
          </w:p>
          <w:p w14:paraId="1B6E9229">
            <w:pPr>
              <w:spacing w:line="311" w:lineRule="exact"/>
              <w:ind w:left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.读拼音，写词语。</w:t>
            </w:r>
          </w:p>
          <w:p w14:paraId="65095AB1">
            <w:pPr>
              <w:spacing w:line="223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ù    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ɡ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í      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ì</w:t>
            </w:r>
          </w:p>
          <w:p w14:paraId="26A5201F">
            <w:pPr>
              <w:spacing w:before="34" w:line="231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)     (      )      (      )</w:t>
            </w:r>
          </w:p>
          <w:p w14:paraId="2EFD0459">
            <w:pPr>
              <w:spacing w:before="24" w:line="223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ō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ɡ </w:t>
            </w:r>
            <w:r>
              <w:rPr>
                <w:rFonts w:ascii="宋体" w:hAnsi="宋体" w:eastAsia="宋体" w:cs="宋体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ɡ    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z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ū 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è</w:t>
            </w:r>
          </w:p>
          <w:p w14:paraId="1BD8F6FF">
            <w:pPr>
              <w:spacing w:before="34" w:line="231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)   (  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)   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(      )</w:t>
            </w:r>
          </w:p>
          <w:p w14:paraId="590F88A4">
            <w:pPr>
              <w:spacing w:line="228" w:lineRule="auto"/>
              <w:ind w:firstLine="636" w:firstLineChars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-9"/>
                <w:sz w:val="23"/>
                <w:szCs w:val="23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用“ √ ”给加点字选择正确的读音。</w:t>
            </w:r>
          </w:p>
          <w:p w14:paraId="649565DB">
            <w:pPr>
              <w:spacing w:line="263" w:lineRule="auto"/>
              <w:rPr>
                <w:rFonts w:ascii="Arial"/>
                <w:sz w:val="21"/>
              </w:rPr>
            </w:pPr>
          </w:p>
          <w:p w14:paraId="68BB5C89">
            <w:pPr>
              <w:spacing w:before="75" w:line="222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崛起(</w:t>
            </w:r>
            <w:r>
              <w:rPr>
                <w:rFonts w:ascii="宋体" w:hAnsi="宋体" w:eastAsia="宋体" w:cs="宋体"/>
                <w:sz w:val="23"/>
                <w:szCs w:val="23"/>
              </w:rPr>
              <w:t>ju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ū)        模范(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4C20D8AE">
            <w:pPr>
              <w:spacing w:before="34" w:line="312" w:lineRule="exact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5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 xml:space="preserve">                 ˙</w:t>
            </w:r>
          </w:p>
          <w:p w14:paraId="7F169DC4">
            <w:pPr>
              <w:spacing w:line="223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力(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      屈辱 (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ū   </w:t>
            </w:r>
            <w:r>
              <w:rPr>
                <w:rFonts w:ascii="宋体" w:hAnsi="宋体" w:eastAsia="宋体" w:cs="宋体"/>
                <w:sz w:val="23"/>
                <w:szCs w:val="23"/>
              </w:rPr>
              <w:t>ju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é)</w:t>
            </w:r>
          </w:p>
          <w:p w14:paraId="353430EB">
            <w:pPr>
              <w:spacing w:before="34" w:line="312" w:lineRule="exact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position w:val="-5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spacing w:val="-5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5"/>
                <w:sz w:val="23"/>
                <w:szCs w:val="23"/>
              </w:rPr>
              <w:t xml:space="preserve">                 ˙</w:t>
            </w:r>
          </w:p>
          <w:p w14:paraId="48567A24">
            <w:pPr>
              <w:spacing w:before="1" w:line="228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疑惑(</w:t>
            </w:r>
            <w:r>
              <w:rPr>
                <w:rFonts w:ascii="宋体" w:hAnsi="宋体" w:eastAsia="宋体" w:cs="宋体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ò   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       批评(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ì 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ì)</w:t>
            </w:r>
          </w:p>
          <w:p w14:paraId="1218D43A">
            <w:pPr>
              <w:spacing w:before="27" w:line="312" w:lineRule="exact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5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 xml:space="preserve">                 ˙</w:t>
            </w:r>
          </w:p>
          <w:p w14:paraId="381F04D4">
            <w:pPr>
              <w:spacing w:line="228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处理(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ú   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ù)       门楣 (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  <w:p w14:paraId="3400545C">
            <w:pPr>
              <w:spacing w:before="24" w:line="311" w:lineRule="exact"/>
              <w:ind w:left="497"/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</w:pPr>
          </w:p>
          <w:p w14:paraId="28F91930">
            <w:pPr>
              <w:spacing w:before="24" w:line="311" w:lineRule="exact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任务二：选词填空。</w:t>
            </w:r>
          </w:p>
          <w:p w14:paraId="6AF6DAEB">
            <w:pPr>
              <w:spacing w:line="229" w:lineRule="auto"/>
              <w:ind w:left="9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之所以……是因为…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…</w:t>
            </w:r>
          </w:p>
          <w:p w14:paraId="64C38968">
            <w:pPr>
              <w:spacing w:before="27" w:line="229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但……而且……</w:t>
            </w:r>
          </w:p>
          <w:p w14:paraId="52E91555">
            <w:pPr>
              <w:spacing w:before="27" w:line="229" w:lineRule="auto"/>
              <w:ind w:left="1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只有……而且……</w:t>
            </w:r>
          </w:p>
          <w:p w14:paraId="5EEB5B53">
            <w:pPr>
              <w:spacing w:before="27" w:line="227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丽丽(    )会唱歌，  (    ) 会跳舞。</w:t>
            </w:r>
          </w:p>
          <w:p w14:paraId="5AA1F4E5">
            <w:pPr>
              <w:spacing w:before="28" w:line="23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2)周恩来 (    )发奋图强，(    )有着“为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华崛起而读书”的志向。</w:t>
            </w:r>
          </w:p>
          <w:p w14:paraId="108E2059">
            <w:pPr>
              <w:spacing w:before="2" w:line="231" w:lineRule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3)(    )我没有参加庆祝会，(    )没有看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到精彩的表演。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55EE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60A6921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9DB9231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7ABA97EB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EEA8C17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32A15FF5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08A189F">
            <w:pPr>
              <w:spacing w:before="74" w:line="254" w:lineRule="auto"/>
              <w:ind w:left="136" w:right="10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题主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单元基础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知识的了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解和掌握，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固了生字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词，又加深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课文内容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理解。</w:t>
            </w:r>
          </w:p>
          <w:p w14:paraId="7E9767C0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B642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4968D6F4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30ED2BE2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3A9084E0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01E1CB05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60FA80A9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28FCF0A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0173E8ED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0D51EAAA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015FB0F7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BCA12C8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611100D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DE850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3E1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563E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</w:t>
            </w:r>
          </w:p>
          <w:p w14:paraId="0329620A">
            <w:pPr>
              <w:spacing w:before="54" w:line="312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任务一.辨字组词</w:t>
            </w:r>
          </w:p>
          <w:p w14:paraId="65089F8C">
            <w:pPr>
              <w:spacing w:line="229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斥(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巡(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4F1C15C6">
            <w:pPr>
              <w:spacing w:before="26" w:line="229" w:lineRule="auto"/>
              <w:ind w:left="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震(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拆(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训(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  <w:p w14:paraId="628DFDB9">
            <w:pPr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任务二句子加工厂。</w:t>
            </w:r>
          </w:p>
          <w:p w14:paraId="028F27C4">
            <w:pPr>
              <w:spacing w:line="22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(1)写字非常认真。(修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改病句)</w:t>
            </w:r>
          </w:p>
          <w:p w14:paraId="3CD928DB">
            <w:pPr>
              <w:spacing w:before="234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22F5B3A">
            <w:pPr>
              <w:spacing w:before="38" w:line="22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(2)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外国人的地盘里，谁又敢怎么样呢？(改为</w:t>
            </w:r>
          </w:p>
          <w:p w14:paraId="285C2C06">
            <w:pPr>
              <w:spacing w:before="29" w:line="227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陈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  <w:lang w:val="en-US" w:eastAsia="zh-CN"/>
              </w:rPr>
              <w:t>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  <w:p w14:paraId="3D8B5B63">
            <w:pPr>
              <w:spacing w:before="234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DCD01B2">
            <w:pPr>
              <w:spacing w:before="37" w:line="265" w:lineRule="auto"/>
              <w:ind w:righ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3)周恩来铿锵有力的话语，赢得了魏校长的喝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彩。(缩句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)</w:t>
            </w:r>
          </w:p>
          <w:p w14:paraId="1C4A9A32">
            <w:pPr>
              <w:spacing w:before="171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BE128DA">
            <w:pPr>
              <w:numPr>
                <w:ilvl w:val="0"/>
                <w:numId w:val="0"/>
              </w:numPr>
              <w:pBdr>
                <w:bottom w:val="single" w:color="auto" w:sz="12" w:space="0"/>
              </w:pBdr>
              <w:spacing w:before="38" w:line="228" w:lineRule="auto"/>
              <w:ind w:leftChars="0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>4）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周恩来坐在那里。(扩句)</w:t>
            </w:r>
          </w:p>
          <w:p w14:paraId="31418D2B">
            <w:pPr>
              <w:numPr>
                <w:ilvl w:val="0"/>
                <w:numId w:val="0"/>
              </w:numPr>
              <w:pBdr>
                <w:bottom w:val="single" w:color="auto" w:sz="12" w:space="0"/>
              </w:pBdr>
              <w:spacing w:before="38" w:line="228" w:lineRule="auto"/>
              <w:ind w:leftChars="0"/>
              <w:rPr>
                <w:rFonts w:ascii="宋体" w:hAnsi="宋体" w:eastAsia="宋体" w:cs="宋体"/>
                <w:b w:val="0"/>
                <w:bCs w:val="0"/>
                <w:spacing w:val="6"/>
                <w:sz w:val="23"/>
                <w:szCs w:val="23"/>
              </w:rPr>
            </w:pPr>
          </w:p>
          <w:p w14:paraId="2AFFB159">
            <w:pPr>
              <w:jc w:val="left"/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0F71">
            <w:pPr>
              <w:spacing w:before="75" w:line="254" w:lineRule="auto"/>
              <w:ind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题通过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组词主要是训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练学生对形近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的辨析，并通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句子加工的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式引导学生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理解基础上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应用。</w:t>
            </w:r>
          </w:p>
          <w:p w14:paraId="0A1C1DAA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F7E2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26E4329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77B0A4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3EA6676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30BE478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2453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8BD7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49E26920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17BC2AC0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5CADBC74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7A61BBB1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13DBC72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5D3E3812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6C5C3034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784C8D03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7368E974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16BA1BB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6E66F88F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3A951687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4EA1A424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3564C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15F69922">
            <w:pPr>
              <w:spacing w:before="5" w:line="222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我能把握文章主要内容，梳理事件要素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tbl>
            <w:tblPr>
              <w:tblStyle w:val="6"/>
              <w:tblW w:w="5402" w:type="dxa"/>
              <w:tblInd w:w="12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4"/>
              <w:gridCol w:w="1246"/>
              <w:gridCol w:w="1336"/>
              <w:gridCol w:w="1326"/>
            </w:tblGrid>
            <w:tr w14:paraId="3C126D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1" w:hRule="atLeast"/>
              </w:trPr>
              <w:tc>
                <w:tcPr>
                  <w:tcW w:w="1494" w:type="dxa"/>
                  <w:vAlign w:val="top"/>
                </w:tcPr>
                <w:p w14:paraId="42C1EDFD"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 w14:paraId="47DCF3E2">
                  <w:pPr>
                    <w:spacing w:before="75" w:line="228" w:lineRule="auto"/>
                    <w:ind w:left="46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事件</w:t>
                  </w:r>
                </w:p>
              </w:tc>
              <w:tc>
                <w:tcPr>
                  <w:tcW w:w="1246" w:type="dxa"/>
                  <w:vAlign w:val="top"/>
                </w:tcPr>
                <w:p w14:paraId="7A0AFAB5"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 w14:paraId="6970934A">
                  <w:pPr>
                    <w:spacing w:before="75" w:line="230" w:lineRule="auto"/>
                    <w:ind w:left="35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>时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间</w:t>
                  </w:r>
                </w:p>
              </w:tc>
              <w:tc>
                <w:tcPr>
                  <w:tcW w:w="1336" w:type="dxa"/>
                  <w:vAlign w:val="top"/>
                </w:tcPr>
                <w:p w14:paraId="0B7567EF"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 w14:paraId="79961370">
                  <w:pPr>
                    <w:spacing w:before="75" w:line="232" w:lineRule="auto"/>
                    <w:ind w:left="38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地点</w:t>
                  </w:r>
                </w:p>
              </w:tc>
              <w:tc>
                <w:tcPr>
                  <w:tcW w:w="1326" w:type="dxa"/>
                  <w:vAlign w:val="top"/>
                </w:tcPr>
                <w:p w14:paraId="54A3567E">
                  <w:pPr>
                    <w:spacing w:line="277" w:lineRule="auto"/>
                    <w:rPr>
                      <w:rFonts w:ascii="Arial"/>
                      <w:sz w:val="21"/>
                    </w:rPr>
                  </w:pPr>
                </w:p>
                <w:p w14:paraId="4A67FA1E">
                  <w:pPr>
                    <w:spacing w:before="75" w:line="230" w:lineRule="auto"/>
                    <w:ind w:left="37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人物</w:t>
                  </w:r>
                </w:p>
              </w:tc>
            </w:tr>
            <w:tr w14:paraId="1A935A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3" w:hRule="atLeast"/>
              </w:trPr>
              <w:tc>
                <w:tcPr>
                  <w:tcW w:w="1494" w:type="dxa"/>
                  <w:vAlign w:val="top"/>
                </w:tcPr>
                <w:p w14:paraId="3FF31F3D"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</w:p>
                <w:p w14:paraId="0C4FEFB6">
                  <w:pPr>
                    <w:spacing w:before="75" w:line="228" w:lineRule="auto"/>
                    <w:ind w:left="22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一件事</w:t>
                  </w:r>
                </w:p>
              </w:tc>
              <w:tc>
                <w:tcPr>
                  <w:tcW w:w="1246" w:type="dxa"/>
                  <w:vAlign w:val="top"/>
                </w:tcPr>
                <w:p w14:paraId="19BA48B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36" w:type="dxa"/>
                  <w:vAlign w:val="top"/>
                </w:tcPr>
                <w:p w14:paraId="341BE24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26" w:type="dxa"/>
                  <w:vAlign w:val="top"/>
                </w:tcPr>
                <w:p w14:paraId="35E6143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8B8B57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7" w:hRule="atLeast"/>
              </w:trPr>
              <w:tc>
                <w:tcPr>
                  <w:tcW w:w="1494" w:type="dxa"/>
                  <w:vAlign w:val="top"/>
                </w:tcPr>
                <w:p w14:paraId="4C0BDD34">
                  <w:pPr>
                    <w:spacing w:line="271" w:lineRule="auto"/>
                    <w:rPr>
                      <w:rFonts w:ascii="Arial"/>
                      <w:sz w:val="21"/>
                    </w:rPr>
                  </w:pPr>
                </w:p>
                <w:p w14:paraId="49E89023">
                  <w:pPr>
                    <w:spacing w:before="75" w:line="228" w:lineRule="auto"/>
                    <w:ind w:left="22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二件事</w:t>
                  </w:r>
                </w:p>
              </w:tc>
              <w:tc>
                <w:tcPr>
                  <w:tcW w:w="1246" w:type="dxa"/>
                  <w:vAlign w:val="top"/>
                </w:tcPr>
                <w:p w14:paraId="4464A1D7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36" w:type="dxa"/>
                  <w:vAlign w:val="top"/>
                </w:tcPr>
                <w:p w14:paraId="4936939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26" w:type="dxa"/>
                  <w:vAlign w:val="top"/>
                </w:tcPr>
                <w:p w14:paraId="77C154C2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CEE8B3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8" w:hRule="atLeast"/>
              </w:trPr>
              <w:tc>
                <w:tcPr>
                  <w:tcW w:w="1494" w:type="dxa"/>
                  <w:tcBorders>
                    <w:bottom w:val="nil"/>
                  </w:tcBorders>
                  <w:vAlign w:val="top"/>
                </w:tcPr>
                <w:p w14:paraId="11E102FB"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</w:p>
                <w:p w14:paraId="28A6558C">
                  <w:pPr>
                    <w:spacing w:before="75" w:line="228" w:lineRule="auto"/>
                    <w:ind w:left="22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三件事</w:t>
                  </w:r>
                </w:p>
              </w:tc>
              <w:tc>
                <w:tcPr>
                  <w:tcW w:w="1246" w:type="dxa"/>
                  <w:tcBorders>
                    <w:bottom w:val="nil"/>
                  </w:tcBorders>
                  <w:vAlign w:val="top"/>
                </w:tcPr>
                <w:p w14:paraId="1B823B25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36" w:type="dxa"/>
                  <w:tcBorders>
                    <w:bottom w:val="nil"/>
                  </w:tcBorders>
                  <w:vAlign w:val="top"/>
                </w:tcPr>
                <w:p w14:paraId="5A811DD3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26" w:type="dxa"/>
                  <w:tcBorders>
                    <w:bottom w:val="nil"/>
                  </w:tcBorders>
                  <w:vAlign w:val="top"/>
                </w:tcPr>
                <w:p w14:paraId="2283E04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6A3AC70F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537436A">
            <w:pPr>
              <w:ind w:firstLine="241" w:firstLineChars="1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 w14:paraId="2669D2F2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6B8764C3">
            <w:pPr>
              <w:spacing w:before="6" w:line="229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回忆自己的成长经历，想一想，你是为什么而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读</w:t>
            </w:r>
          </w:p>
          <w:p w14:paraId="61A4134A">
            <w:pPr>
              <w:spacing w:before="27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书？请写下来和大家分享吧，注意写清楚理由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55FA26CF">
            <w:pPr>
              <w:spacing w:line="469" w:lineRule="auto"/>
              <w:rPr>
                <w:rFonts w:ascii="Arial"/>
                <w:sz w:val="21"/>
              </w:rPr>
            </w:pPr>
          </w:p>
          <w:p w14:paraId="2E60BF75">
            <w:pPr>
              <w:spacing w:before="74" w:line="69" w:lineRule="exact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D963311">
            <w:pPr>
              <w:spacing w:line="478" w:lineRule="auto"/>
              <w:rPr>
                <w:rFonts w:ascii="Arial"/>
                <w:sz w:val="21"/>
              </w:rPr>
            </w:pPr>
          </w:p>
          <w:p w14:paraId="0B6709F7">
            <w:pPr>
              <w:spacing w:before="75" w:line="68" w:lineRule="exact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2FC88DC">
            <w:pPr>
              <w:spacing w:line="478" w:lineRule="auto"/>
              <w:rPr>
                <w:rFonts w:ascii="Arial"/>
                <w:sz w:val="21"/>
              </w:rPr>
            </w:pPr>
          </w:p>
          <w:p w14:paraId="777EBF5A">
            <w:pPr>
              <w:spacing w:before="74" w:line="69" w:lineRule="exact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8CC2216">
            <w:pPr>
              <w:spacing w:line="478" w:lineRule="auto"/>
              <w:rPr>
                <w:rFonts w:ascii="Arial"/>
                <w:sz w:val="21"/>
              </w:rPr>
            </w:pPr>
          </w:p>
          <w:p w14:paraId="26500A2C">
            <w:pPr>
              <w:spacing w:before="75" w:line="68" w:lineRule="exact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7F5D8F2">
            <w:pPr>
              <w:spacing w:line="478" w:lineRule="auto"/>
              <w:rPr>
                <w:rFonts w:ascii="Arial"/>
                <w:sz w:val="21"/>
              </w:rPr>
            </w:pPr>
          </w:p>
          <w:p w14:paraId="3B9F7879">
            <w:pPr>
              <w:rPr>
                <w:rFonts w:hint="eastAsia" w:ascii="仿宋" w:hAnsi="仿宋" w:eastAsia="仿宋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79424AC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A83">
            <w:pPr>
              <w:spacing w:before="75" w:line="253" w:lineRule="auto"/>
              <w:ind w:left="8" w:right="101" w:firstLine="465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本题要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求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理解课文的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础上写出每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件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事的时间、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点、人物，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生在梳理的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程中加深对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文内容的认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，从而感受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周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恩来为中华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崛起而读书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的远大志向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72F156E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61A1A45">
            <w:pPr>
              <w:spacing w:before="75" w:line="253" w:lineRule="auto"/>
              <w:ind w:left="7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言语表达：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题引导学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回顾自己的成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长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经历，思考说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，既加深学生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课文的理解，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又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训练了学生的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言表达能力，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本单元有条理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完成习作做准</w:t>
            </w:r>
            <w:r>
              <w:rPr>
                <w:rFonts w:ascii="宋体" w:hAnsi="宋体" w:eastAsia="宋体" w:cs="宋体"/>
                <w:sz w:val="23"/>
                <w:szCs w:val="23"/>
              </w:rPr>
              <w:t>备。</w:t>
            </w:r>
          </w:p>
          <w:p w14:paraId="55225FB4">
            <w:pPr>
              <w:spacing w:before="75" w:line="254" w:lineRule="auto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5B8FD7A0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86A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2B126D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08F2C9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1C1AD8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5C957B3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073AFB8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6171E5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644D4E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6CD62CD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A819DFD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1EC36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C7ED4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02EF60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梅兰芳蓄须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64ADB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34CE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D2BAB7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856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E1B2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A5F5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2287A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93F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7EBB">
            <w:pPr>
              <w:spacing w:before="42" w:line="312" w:lineRule="exact"/>
              <w:ind w:left="498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任务一：我会读。</w:t>
            </w:r>
          </w:p>
          <w:p w14:paraId="463D7BC8">
            <w:pPr>
              <w:spacing w:before="5" w:line="311" w:lineRule="exact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1.读给同学听，读对了，把☆涂成红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色</w:t>
            </w:r>
          </w:p>
          <w:p w14:paraId="06568658">
            <w:pPr>
              <w:spacing w:line="229" w:lineRule="auto"/>
              <w:ind w:left="5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蛮缠(☆)签订(☆)打扰(☆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  <w:p w14:paraId="0470BBA5">
            <w:pPr>
              <w:spacing w:before="26" w:line="229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宁可(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)妄想(☆)邀请(☆)</w:t>
            </w:r>
          </w:p>
          <w:p w14:paraId="0EE81164">
            <w:pPr>
              <w:spacing w:before="26" w:line="229" w:lineRule="auto"/>
              <w:ind w:left="557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斩钉截铁(☆)不堪其扰(☆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48437B96">
            <w:pPr>
              <w:spacing w:before="27" w:line="311" w:lineRule="exact"/>
              <w:ind w:left="481"/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任务二：我会填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。</w:t>
            </w:r>
          </w:p>
          <w:p w14:paraId="77A08A92">
            <w:pPr>
              <w:spacing w:before="1" w:line="228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“拒”字按部首查字法应先查()部，再查()</w:t>
            </w:r>
          </w:p>
          <w:p w14:paraId="5829CA4B">
            <w:pPr>
              <w:spacing w:before="28" w:line="231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画。“拒”字的最后一画是()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34D21A02">
            <w:pPr>
              <w:spacing w:before="2" w:line="231" w:lineRule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“蓄”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字典中的解释有：</w:t>
            </w: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.积聚，保存；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.存于心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中；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.等待。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6495">
            <w:pPr>
              <w:spacing w:before="74" w:line="254" w:lineRule="auto"/>
              <w:ind w:righ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本题考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生对本课生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字的识记情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，并结合了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字典的相关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识，学生需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认真审题。</w:t>
            </w:r>
          </w:p>
          <w:p w14:paraId="5B064519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7FE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39BB67D3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E149F9D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B284BD1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6700E4F1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47AE4516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3D773BA9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  <w:p w14:paraId="17E0A1A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09ABBEE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778D9D0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74CCE691">
            <w:pPr>
              <w:bidi w:val="0"/>
              <w:jc w:val="both"/>
              <w:rPr>
                <w:lang w:val="en-US" w:eastAsia="zh-CN"/>
              </w:rPr>
            </w:pPr>
          </w:p>
          <w:p w14:paraId="39F3A744">
            <w:pPr>
              <w:bidi w:val="0"/>
              <w:jc w:val="both"/>
              <w:rPr>
                <w:lang w:val="en-US" w:eastAsia="zh-CN"/>
              </w:rPr>
            </w:pPr>
          </w:p>
        </w:tc>
      </w:tr>
      <w:tr w14:paraId="500A6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5E5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27D3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</w:t>
            </w:r>
          </w:p>
          <w:p w14:paraId="612BDC20">
            <w:pPr>
              <w:spacing w:before="54" w:line="312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任务一.选择正确的关联词填在括号里。</w:t>
            </w:r>
          </w:p>
          <w:p w14:paraId="60709F6C">
            <w:pPr>
              <w:tabs>
                <w:tab w:val="left" w:pos="487"/>
              </w:tabs>
              <w:spacing w:before="2" w:line="250" w:lineRule="auto"/>
              <w:ind w:left="363" w:right="38" w:firstLine="6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宁可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……也不……因为……所以……</w:t>
            </w:r>
          </w:p>
          <w:p w14:paraId="1BDB8288">
            <w:pPr>
              <w:tabs>
                <w:tab w:val="left" w:pos="487"/>
              </w:tabs>
              <w:spacing w:before="2" w:line="250" w:lineRule="auto"/>
              <w:ind w:left="363" w:right="38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无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……都……不仅……而且……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</w:p>
          <w:p w14:paraId="6D1E0A07">
            <w:pPr>
              <w:tabs>
                <w:tab w:val="left" w:pos="487"/>
              </w:tabs>
              <w:spacing w:before="2" w:line="250" w:lineRule="auto"/>
              <w:ind w:left="363" w:right="38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刮风还是下雨，他(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)准时到校上课。</w:t>
            </w:r>
          </w:p>
          <w:p w14:paraId="226C3FE6">
            <w:pPr>
              <w:spacing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他(</w:t>
            </w:r>
            <w:r>
              <w:rPr>
                <w:rFonts w:hint="eastAsia" w:ascii="宋体" w:hAnsi="宋体" w:cs="宋体"/>
                <w:spacing w:val="4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)饿着肚子，(</w:t>
            </w:r>
            <w:r>
              <w:rPr>
                <w:rFonts w:hint="eastAsia" w:ascii="宋体" w:hAnsi="宋体" w:cs="宋体"/>
                <w:spacing w:val="2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)吃垃圾食品。</w:t>
            </w:r>
          </w:p>
          <w:p w14:paraId="553B2C0B">
            <w:pPr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</w:t>
            </w:r>
          </w:p>
          <w:p w14:paraId="255D9C34">
            <w:pPr>
              <w:spacing w:before="5" w:line="250" w:lineRule="auto"/>
              <w:ind w:left="123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说梅兰芳要卖房子，很多戏园子老板找上门来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说:“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>梅先生，您何必卖房子，只要您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>把胡子一剃，一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>登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:u w:val="single" w:color="auto"/>
              </w:rPr>
              <w:t>台，还愁没钱花?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”有的甚至说，只要签订演出合同，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就预支二十两黄金给梅兰芳</w:t>
            </w:r>
            <w:r>
              <w:rPr>
                <w:rFonts w:hint="eastAsia" w:ascii="宋体" w:hAnsi="宋体" w:cs="宋体"/>
                <w:spacing w:val="-1"/>
                <w:sz w:val="23"/>
                <w:szCs w:val="23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)条件多么优厚，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兰芳(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)拒绝了。他宁可卖房度日，也决不在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侵犯者的刺刀下登台演出。</w:t>
            </w:r>
          </w:p>
          <w:p w14:paraId="6CF287B3">
            <w:pPr>
              <w:spacing w:before="28" w:line="226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①文中的括号里填上合适的关联词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249AB899">
            <w:pPr>
              <w:spacing w:before="30" w:line="222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②把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中画“_____”的句子改为陈说句。</w:t>
            </w:r>
          </w:p>
          <w:p w14:paraId="37B31D96">
            <w:pPr>
              <w:spacing w:before="242" w:line="68" w:lineRule="exact"/>
              <w:ind w:left="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352F697A">
            <w:pPr>
              <w:spacing w:before="39" w:line="250" w:lineRule="auto"/>
              <w:ind w:left="606" w:hanging="7"/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他宁可卖房度日，也决不在日本侵犯者的刺</w:t>
            </w:r>
            <w:r>
              <w:rPr>
                <w:rFonts w:ascii="宋体" w:hAnsi="宋体" w:eastAsia="宋体" w:cs="宋体"/>
                <w:sz w:val="23"/>
                <w:szCs w:val="23"/>
              </w:rPr>
              <w:t>刀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下登台演出。”从这句话中你看出梅兰芳是一个_</w:t>
            </w:r>
            <w:r>
              <w:rPr>
                <w:rFonts w:ascii="宋体" w:hAnsi="宋体" w:eastAsia="宋体" w:cs="宋体"/>
                <w:sz w:val="23"/>
                <w:szCs w:val="23"/>
              </w:rPr>
              <w:t>____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_____的人。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001">
            <w:pPr>
              <w:spacing w:before="75" w:line="250" w:lineRule="auto"/>
              <w:ind w:left="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题主要考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学生对本课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联词语的正确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运用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。课内阅读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考查学生基础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识的理解和掌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，又加深对课</w:t>
            </w:r>
          </w:p>
          <w:p w14:paraId="2F5A5E3E">
            <w:pPr>
              <w:spacing w:line="228" w:lineRule="auto"/>
              <w:ind w:left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文内容的理解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6A558DE">
            <w:pPr>
              <w:spacing w:before="75" w:line="254" w:lineRule="auto"/>
              <w:ind w:firstLine="476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2A5A9DAD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B763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D934C08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B34EEA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10F8B47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887923C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2C57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7723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4BCCA7B0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6A874EB3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4D50793D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245CF01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5E6D774E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5448CEAC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38CB4230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0480265A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65EAEDE8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75DE9811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1C8CDECA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67EFB5D6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1B81C670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5203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5599576D">
            <w:pPr>
              <w:spacing w:line="311" w:lineRule="exact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任务一：选择正确的读音填在括号里。</w:t>
            </w:r>
          </w:p>
          <w:p w14:paraId="4A760DF9">
            <w:pPr>
              <w:spacing w:before="1" w:line="222" w:lineRule="auto"/>
              <w:ind w:left="15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í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ì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</w:p>
          <w:p w14:paraId="0997513F">
            <w:pPr>
              <w:spacing w:before="35" w:line="227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宁(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)可一个人在宁(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)静的夜晚</w:t>
            </w:r>
          </w:p>
          <w:p w14:paraId="1E9C96DA">
            <w:pPr>
              <w:spacing w:before="28" w:line="228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漫步，也不愿在熙熙攘攘的人群中逛街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1545D907">
            <w:pPr>
              <w:spacing w:before="27" w:line="224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>y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</w:p>
          <w:p w14:paraId="77563436">
            <w:pPr>
              <w:spacing w:before="34"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要(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)求不高，就是要(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)做自己</w:t>
            </w:r>
          </w:p>
          <w:p w14:paraId="112D1635">
            <w:pPr>
              <w:spacing w:before="28" w:line="228" w:lineRule="auto"/>
              <w:ind w:left="13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欢的事。</w:t>
            </w:r>
          </w:p>
          <w:p w14:paraId="16FB1ADD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78E8EB0E">
            <w:pPr>
              <w:spacing w:before="46" w:line="306" w:lineRule="exact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任务二：我会写。</w:t>
            </w:r>
          </w:p>
          <w:p w14:paraId="655F297F">
            <w:pPr>
              <w:spacing w:before="6" w:line="229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你还了解哪些爱国的故事？请写一写吧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226B4CB6">
            <w:pPr>
              <w:spacing w:line="467" w:lineRule="auto"/>
              <w:rPr>
                <w:rFonts w:ascii="Arial"/>
                <w:sz w:val="21"/>
              </w:rPr>
            </w:pPr>
          </w:p>
          <w:p w14:paraId="0F8C8104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6040F600">
            <w:pPr>
              <w:spacing w:line="478" w:lineRule="auto"/>
              <w:rPr>
                <w:rFonts w:ascii="Arial"/>
                <w:sz w:val="21"/>
              </w:rPr>
            </w:pPr>
          </w:p>
          <w:p w14:paraId="382FCC60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4F4ECB5">
            <w:pPr>
              <w:spacing w:line="478" w:lineRule="auto"/>
              <w:rPr>
                <w:rFonts w:ascii="Arial"/>
                <w:sz w:val="21"/>
              </w:rPr>
            </w:pPr>
          </w:p>
          <w:p w14:paraId="3AE63B39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8B859AF">
            <w:pPr>
              <w:spacing w:line="478" w:lineRule="auto"/>
              <w:rPr>
                <w:rFonts w:ascii="Arial"/>
                <w:sz w:val="21"/>
              </w:rPr>
            </w:pPr>
          </w:p>
          <w:p w14:paraId="50C2DD2A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2D9B671">
            <w:pPr>
              <w:spacing w:line="478" w:lineRule="auto"/>
              <w:rPr>
                <w:rFonts w:ascii="Arial"/>
                <w:sz w:val="21"/>
              </w:rPr>
            </w:pPr>
          </w:p>
          <w:p w14:paraId="462A3C1F">
            <w:pPr>
              <w:spacing w:before="74" w:line="69" w:lineRule="exact"/>
              <w:ind w:left="594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9C3E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FDBFD1">
            <w:pPr>
              <w:spacing w:before="75" w:line="255" w:lineRule="auto"/>
              <w:ind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言语表达：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本题通过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已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有的知识储备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学生查找相关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料，引导学生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一步了解人物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崇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高精神品质，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润物无声中培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生爱国的思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5D5DA4AE">
            <w:pPr>
              <w:spacing w:before="75" w:line="253" w:lineRule="auto"/>
              <w:ind w:left="7" w:firstLine="480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4B944D32">
            <w:pPr>
              <w:spacing w:before="75" w:line="254" w:lineRule="auto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30546C17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FE8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DBADF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EC2213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5FC61B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373B28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84531E8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2C98616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4FC5845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F4353A5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CA575A7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50EA3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B4BCD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252CA95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 w:cs="宋体"/>
                <w:color w:val="000000"/>
                <w:sz w:val="24"/>
              </w:rPr>
              <w:t>.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《延安，我把你追寻》</w:t>
            </w:r>
          </w:p>
        </w:tc>
      </w:tr>
      <w:tr w14:paraId="012E21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03D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FD01FC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43B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E613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C009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339A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7A3D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CF1E">
            <w:pPr>
              <w:spacing w:before="3" w:line="250" w:lineRule="auto"/>
              <w:ind w:left="484" w:right="526" w:firstLine="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任务一：对号入座</w:t>
            </w:r>
          </w:p>
          <w:p w14:paraId="10D9E03E">
            <w:pPr>
              <w:spacing w:line="230" w:lineRule="auto"/>
              <w:ind w:left="1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屈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茁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拙</w:t>
            </w:r>
          </w:p>
          <w:p w14:paraId="12293B7A">
            <w:pPr>
              <w:spacing w:before="25" w:line="227" w:lineRule="auto"/>
              <w:ind w:left="7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)服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)壮</w:t>
            </w:r>
          </w:p>
          <w:p w14:paraId="1520B39F">
            <w:pPr>
              <w:spacing w:before="28" w:line="229" w:lineRule="auto"/>
              <w:ind w:left="1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夕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昔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惜</w:t>
            </w:r>
          </w:p>
          <w:p w14:paraId="6FB6A64D">
            <w:pPr>
              <w:spacing w:before="26" w:line="229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1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)日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可(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)(</w:t>
            </w:r>
            <w:r>
              <w:rPr>
                <w:rFonts w:hint="eastAsia" w:ascii="宋体" w:hAnsi="宋体" w:cs="宋体"/>
                <w:spacing w:val="10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)阳</w:t>
            </w:r>
          </w:p>
          <w:p w14:paraId="4CA8DA67">
            <w:pPr>
              <w:spacing w:before="27" w:line="229" w:lineRule="auto"/>
              <w:ind w:left="15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予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矛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茅</w:t>
            </w:r>
          </w:p>
          <w:p w14:paraId="1E630D25">
            <w:pPr>
              <w:spacing w:before="27" w:line="227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18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)屋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给(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9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)盾</w:t>
            </w:r>
          </w:p>
          <w:p w14:paraId="1AB0CB87">
            <w:pPr>
              <w:spacing w:before="29" w:line="228" w:lineRule="auto"/>
              <w:ind w:left="1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炕</w:t>
            </w:r>
            <w:r>
              <w:rPr>
                <w:rFonts w:hint="eastAsia" w:ascii="宋体" w:hAnsi="宋体" w:cs="宋体"/>
                <w:spacing w:val="8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坑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抗</w:t>
            </w:r>
          </w:p>
          <w:p w14:paraId="2D44F8E2">
            <w:pPr>
              <w:spacing w:before="28" w:line="228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)争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水(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4893AFAE">
            <w:pPr>
              <w:spacing w:before="28" w:line="309" w:lineRule="exact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任务二：填空。</w:t>
            </w:r>
          </w:p>
          <w:p w14:paraId="676BEDFC">
            <w:pPr>
              <w:spacing w:before="3" w:line="228" w:lineRule="auto"/>
              <w:ind w:left="474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“旦”字按部首查字</w:t>
            </w:r>
            <w:r>
              <w:rPr>
                <w:rFonts w:ascii="宋体" w:hAnsi="宋体" w:eastAsia="宋体" w:cs="宋体"/>
                <w:sz w:val="23"/>
                <w:szCs w:val="23"/>
              </w:rPr>
              <w:t>法应先查(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)部，再查(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画。“延”字的第四画是(</w:t>
            </w:r>
            <w:r>
              <w:rPr>
                <w:rFonts w:hint="eastAsia" w:ascii="宋体" w:hAnsi="宋体" w:cs="宋体"/>
                <w:spacing w:val="7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DC25">
            <w:pPr>
              <w:spacing w:before="75" w:line="255" w:lineRule="auto"/>
              <w:ind w:left="9" w:right="9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本题考查</w:t>
            </w:r>
            <w:r>
              <w:rPr>
                <w:rFonts w:ascii="宋体" w:hAnsi="宋体" w:eastAsia="宋体" w:cs="宋体"/>
                <w:sz w:val="23"/>
                <w:szCs w:val="23"/>
              </w:rPr>
              <w:t>学生对本课生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字的识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记情况，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并结合了查字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典的相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关知识，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学生需认真审</w:t>
            </w:r>
            <w:r>
              <w:rPr>
                <w:rFonts w:ascii="宋体" w:hAnsi="宋体" w:eastAsia="宋体" w:cs="宋体"/>
                <w:sz w:val="23"/>
                <w:szCs w:val="23"/>
              </w:rPr>
              <w:t>题。</w:t>
            </w:r>
          </w:p>
          <w:p w14:paraId="0D00F934">
            <w:pPr>
              <w:spacing w:before="74" w:line="254" w:lineRule="auto"/>
              <w:ind w:right="102"/>
              <w:rPr>
                <w:rFonts w:ascii="宋体" w:hAnsi="宋体" w:eastAsia="宋体" w:cs="宋体"/>
                <w:sz w:val="23"/>
                <w:szCs w:val="23"/>
              </w:rPr>
            </w:pPr>
          </w:p>
          <w:p w14:paraId="5C1EF9F6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C74A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C49824C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78FB003D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6FF00888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85C2443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4DF92051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6DB8E61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  <w:p w14:paraId="3556AB7D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32C0745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27BD500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</w:p>
          <w:p w14:paraId="052FA0DC">
            <w:pPr>
              <w:bidi w:val="0"/>
              <w:jc w:val="both"/>
              <w:rPr>
                <w:lang w:val="en-US" w:eastAsia="zh-CN"/>
              </w:rPr>
            </w:pPr>
          </w:p>
          <w:p w14:paraId="676D097C">
            <w:pPr>
              <w:bidi w:val="0"/>
              <w:jc w:val="both"/>
              <w:rPr>
                <w:lang w:val="en-US" w:eastAsia="zh-CN"/>
              </w:rPr>
            </w:pPr>
          </w:p>
        </w:tc>
      </w:tr>
      <w:tr w14:paraId="6B4152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A84B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提升作业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EAEAA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必做题</w:t>
            </w:r>
          </w:p>
          <w:p w14:paraId="118311D8">
            <w:pPr>
              <w:spacing w:before="40" w:line="250" w:lineRule="auto"/>
              <w:ind w:left="620" w:right="2947" w:hanging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任务一.填一填。</w:t>
            </w:r>
          </w:p>
          <w:p w14:paraId="40423648">
            <w:pPr>
              <w:spacing w:line="228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)的燕子，在追寻(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)的春光；</w:t>
            </w:r>
          </w:p>
          <w:p w14:paraId="0CBB186A">
            <w:pPr>
              <w:spacing w:before="27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)的小树，在追寻着(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)和(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)。</w:t>
            </w:r>
          </w:p>
          <w:p w14:paraId="0CED54BC">
            <w:pPr>
              <w:spacing w:before="28" w:line="230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2)啊！延安，我把你追寻，</w:t>
            </w:r>
          </w:p>
          <w:p w14:paraId="3D28A134">
            <w:pPr>
              <w:spacing w:before="24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追寻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)，追寻(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)；</w:t>
            </w:r>
          </w:p>
          <w:p w14:paraId="06D46405">
            <w:pPr>
              <w:spacing w:before="26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追寻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)，追寻(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)；</w:t>
            </w:r>
          </w:p>
          <w:p w14:paraId="2CD8576B">
            <w:pPr>
              <w:spacing w:before="25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追寻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)，追寻(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)！</w:t>
            </w:r>
          </w:p>
          <w:p w14:paraId="0A81EE51">
            <w:pPr>
              <w:spacing w:before="26" w:line="311" w:lineRule="exact"/>
              <w:ind w:left="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任务二.读课文回答问题。</w:t>
            </w:r>
          </w:p>
          <w:p w14:paraId="2707679E">
            <w:pPr>
              <w:spacing w:before="1" w:line="228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)诗的第二节中，连着用了四个“追寻你”，</w:t>
            </w:r>
          </w:p>
          <w:p w14:paraId="2325E9F6">
            <w:pPr>
              <w:spacing w:before="28" w:line="228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其中第一个“你”代表(</w:t>
            </w:r>
            <w:r>
              <w:rPr>
                <w:rFonts w:hint="eastAsia" w:ascii="宋体" w:hAnsi="宋体" w:cs="宋体"/>
                <w:spacing w:val="12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)；第二个“你”</w:t>
            </w:r>
          </w:p>
          <w:p w14:paraId="4DE609C5">
            <w:pPr>
              <w:spacing w:before="28" w:line="228" w:lineRule="auto"/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代表(</w:t>
            </w:r>
            <w:r>
              <w:rPr>
                <w:rFonts w:hint="eastAsia" w:ascii="宋体" w:hAnsi="宋体" w:cs="宋体"/>
                <w:spacing w:val="-1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)；第三个“你”代表(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)；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个“你”代表(</w:t>
            </w:r>
            <w:r>
              <w:rPr>
                <w:rFonts w:hint="eastAsia" w:ascii="宋体" w:hAnsi="宋体" w:cs="宋体"/>
                <w:spacing w:val="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5486">
            <w:pPr>
              <w:spacing w:before="75" w:line="254" w:lineRule="auto"/>
              <w:ind w:left="123" w:right="101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思维能力：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题主要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查学生对课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的掌握。课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阅读既考查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生基础知识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的理解和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掌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，又加深对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文内容的理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0C02D98B">
            <w:pPr>
              <w:widowControl/>
              <w:spacing w:line="360" w:lineRule="exact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0C5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0547E3C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3934DF2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  <w:p w14:paraId="250FC05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14:paraId="0121825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C9BF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061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74FA7C4D">
            <w:pPr>
              <w:widowControl/>
              <w:ind w:firstLine="280" w:firstLineChars="0"/>
              <w:rPr>
                <w:rFonts w:hint="default" w:ascii="宋体" w:hAnsi="宋体" w:cs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F493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1777CBF5">
            <w:pPr>
              <w:spacing w:before="5" w:line="311" w:lineRule="exact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任务一：读给同学听，读对了，把☆涂成红色</w:t>
            </w:r>
          </w:p>
          <w:p w14:paraId="78A08C26">
            <w:pPr>
              <w:spacing w:before="28" w:line="228" w:lineRule="auto"/>
              <w:ind w:left="13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延安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往日(☆)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茅屋(☆)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土炕(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☆)</w:t>
            </w:r>
          </w:p>
          <w:p w14:paraId="7CD6F8F5">
            <w:pPr>
              <w:spacing w:before="28" w:line="228" w:lineRule="auto"/>
              <w:ind w:left="130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一旦(☆)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明媚(☆)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琳琅(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☆)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窑洞(☆)</w:t>
            </w:r>
          </w:p>
          <w:p w14:paraId="26D547A8">
            <w:pPr>
              <w:spacing w:before="28" w:line="228" w:lineRule="auto"/>
              <w:ind w:left="13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翩翩(☆)</w:t>
            </w:r>
          </w:p>
          <w:p w14:paraId="4B0B1FEC">
            <w:pPr>
              <w:ind w:firstLine="241" w:firstLineChars="1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选做题：</w:t>
            </w:r>
          </w:p>
          <w:p w14:paraId="731E784B">
            <w:pPr>
              <w:spacing w:before="46" w:line="306" w:lineRule="exact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任务二：我会写。</w:t>
            </w:r>
          </w:p>
          <w:p w14:paraId="7515A2DF">
            <w:pPr>
              <w:spacing w:before="6" w:line="229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仿照《延安，我把你追寻》中的一段写几句话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6FAA3420">
            <w:pPr>
              <w:spacing w:line="467" w:lineRule="auto"/>
              <w:rPr>
                <w:rFonts w:ascii="Arial"/>
                <w:sz w:val="21"/>
              </w:rPr>
            </w:pPr>
          </w:p>
          <w:p w14:paraId="41F4C61B">
            <w:pPr>
              <w:spacing w:before="75" w:line="68" w:lineRule="exact"/>
              <w:ind w:left="598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1B5500B">
            <w:pPr>
              <w:spacing w:before="75" w:line="68" w:lineRule="exact"/>
              <w:ind w:left="598"/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</w:pPr>
          </w:p>
          <w:p w14:paraId="0D55C6D9">
            <w:pPr>
              <w:spacing w:before="74" w:line="69" w:lineRule="exact"/>
              <w:ind w:left="594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7954">
            <w:pPr>
              <w:spacing w:before="75" w:line="254" w:lineRule="auto"/>
              <w:ind w:righ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言语表达：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题通过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已有的知识储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备或学生查找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关资料，引导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学生进一步了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解延安崇高精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神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品质，在润物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无声中培养爱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的思想。</w:t>
            </w:r>
          </w:p>
          <w:p w14:paraId="7FD29A98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FEE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E2DCC8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A6685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1866CB7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48940DC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69193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9A98C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081B2F70">
            <w:pPr>
              <w:spacing w:before="75" w:line="229" w:lineRule="auto"/>
              <w:ind w:left="3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习作《写信》</w:t>
            </w:r>
          </w:p>
          <w:p w14:paraId="655C9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5E0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231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8C2175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157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46E3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3F74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61697B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0BC3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0B235865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515158A8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  <w:p w14:paraId="4BD6BCD9">
            <w:pPr>
              <w:widowControl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实践作业</w:t>
            </w:r>
          </w:p>
          <w:p w14:paraId="2636445A">
            <w:pPr>
              <w:widowControl/>
              <w:ind w:firstLine="280" w:firstLineChars="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8FEA"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必做题：</w:t>
            </w:r>
          </w:p>
          <w:p w14:paraId="16D0BA2A">
            <w:pPr>
              <w:spacing w:before="39" w:line="250" w:lineRule="auto"/>
              <w:ind w:left="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书信在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与人的沟通中不再扮演重要角色了，但是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书信是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类文明的象征，是传统文化的重要组成部分，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学习、工作、生活中有着特殊的应用意义。现在仍然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是重要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联络手段。给你的亲友或者其他人写一封信，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可以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通过邮局寄给对方，也可以通过邮件发给对方。</w:t>
            </w:r>
          </w:p>
          <w:p w14:paraId="6154E076">
            <w:pPr>
              <w:spacing w:before="1"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馨提示：</w:t>
            </w:r>
          </w:p>
          <w:p w14:paraId="680C40AF">
            <w:pPr>
              <w:spacing w:before="27" w:line="250" w:lineRule="auto"/>
              <w:ind w:left="6" w:right="10" w:firstLine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(1)学会书信的正确格式，并能将要说的内容表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楚。</w:t>
            </w:r>
          </w:p>
          <w:p w14:paraId="66F53EB2">
            <w:pPr>
              <w:spacing w:before="1" w:line="250" w:lineRule="auto"/>
              <w:ind w:left="10" w:right="10" w:firstLine="367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(2)知道信封书写的注意事项。能将书信通过邮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局发给收信人。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E427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7CB2C2">
            <w:pPr>
              <w:spacing w:before="75" w:line="253" w:lineRule="auto"/>
              <w:ind w:left="12" w:firstLine="472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言语表达：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题是在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留言条、通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知、启事等基础上，继续培养学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用应用文进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日常交流的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能力。体现了应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文以“实用”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导向的教学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原则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B4A0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7C83DA3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6A488DBB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431544F8"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75A31854">
            <w:pPr>
              <w:widowControl/>
              <w:rPr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30分钟</w:t>
            </w:r>
          </w:p>
        </w:tc>
      </w:tr>
      <w:tr w14:paraId="3D073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AF520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 w14:paraId="138A872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spacing w:val="-2"/>
                <w:sz w:val="23"/>
                <w:szCs w:val="23"/>
                <w:lang w:val="en-US" w:eastAsia="zh-CN"/>
              </w:rPr>
              <w:t>语文园地七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18EA5B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69D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3B22D0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类别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A76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718B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核心素养能力点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8009">
            <w:pPr>
              <w:widowControl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时长</w:t>
            </w:r>
          </w:p>
        </w:tc>
      </w:tr>
      <w:tr w14:paraId="7D0E09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4D46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基础作业</w:t>
            </w:r>
          </w:p>
        </w:tc>
        <w:tc>
          <w:tcPr>
            <w:tcW w:w="5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12DA">
            <w:pPr>
              <w:spacing w:before="42" w:line="312" w:lineRule="exact"/>
              <w:ind w:left="498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我能把字写漂亮</w:t>
            </w:r>
          </w:p>
          <w:p w14:paraId="75CFFAD4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  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ó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f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z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à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o rè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       xún jǐng        chěng chǔ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br w:type="textWrapping"/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</w:p>
          <w:p w14:paraId="0059F9BC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  tuī jiàn   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yǎn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 líán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 huáng hūn       chǎo rǎng</w:t>
            </w:r>
          </w:p>
          <w:p w14:paraId="6C8130D5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 xml:space="preserve">（ 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:lang w:eastAsia="zh-Hans"/>
              </w:rPr>
              <w:t>  ）</w:t>
            </w:r>
          </w:p>
          <w:p w14:paraId="43D3A88C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2. 积累展示</w:t>
            </w:r>
          </w:p>
          <w:p w14:paraId="72798FE0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①有志者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5629F862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②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，莫以恶小而为之。</w:t>
            </w:r>
          </w:p>
          <w:p w14:paraId="069B7782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③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，荒于嬉；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，毁于随。</w:t>
            </w:r>
          </w:p>
          <w:p w14:paraId="0B919FD2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④盛年不重来，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4C559A56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及时当勉励，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hint="eastAsia" w:ascii="宋体" w:hAnsi="宋体" w:cs="宋体"/>
                <w:spacing w:val="5"/>
                <w:sz w:val="23"/>
                <w:szCs w:val="23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046DBDFC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3.鸟门诊(修改病句)</w:t>
            </w:r>
          </w:p>
          <w:p w14:paraId="10AF437E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里有许许多多无数的金鱼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06D59BA8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</w:p>
          <w:p w14:paraId="0DD89755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画的青年具有顽固的毅力。</w:t>
            </w:r>
          </w:p>
          <w:p w14:paraId="2F4F04DB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</w:p>
          <w:p w14:paraId="73507D25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于给我买了一套《童话故事》。</w:t>
            </w:r>
          </w:p>
          <w:p w14:paraId="5FDD9CF5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</w:p>
          <w:p w14:paraId="10C8429E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们中队制定了环保活动方案和决心。</w:t>
            </w:r>
          </w:p>
          <w:p w14:paraId="5DF2CB11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</w:p>
          <w:p w14:paraId="1C36D2DF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⑤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小妹妹大概差不多有三岁了。</w:t>
            </w:r>
          </w:p>
          <w:p w14:paraId="59AC0C02">
            <w:pPr>
              <w:spacing w:before="39" w:line="250" w:lineRule="auto"/>
              <w:ind w:left="5" w:firstLine="482"/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</w:p>
          <w:p w14:paraId="0ABC7326">
            <w:pPr>
              <w:spacing w:before="2" w:line="231" w:lineRule="auto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8B1F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5F1BFB8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61CF427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D8FD88F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2AC464D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4BB99DB0">
            <w:pPr>
              <w:spacing w:before="74" w:line="254" w:lineRule="auto"/>
              <w:ind w:left="136" w:right="102" w:firstLine="481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  <w:p w14:paraId="187FC1C2">
            <w:pPr>
              <w:spacing w:before="74" w:line="254" w:lineRule="auto"/>
              <w:ind w:left="136" w:right="10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语言运用：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题主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单元基础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知识的了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解和掌握，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固了生字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词，又加深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课文内容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理解。</w:t>
            </w:r>
          </w:p>
          <w:p w14:paraId="5BFE6FB0"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9A3D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46B29CF8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54C29A77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027C060C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2BC0F5D3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40E8B159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3F536D34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7ADC8DE9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1ED699F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F611A72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7D6E9E69"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47C7FFF0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</w:tbl>
    <w:p w14:paraId="1E318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4F6F3"/>
    <w:multiLevelType w:val="singleLevel"/>
    <w:tmpl w:val="0494F6F3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GU4NDUxYmYyNjg4NzRkNTc2MjlmZDkzZjY4NTAifQ=="/>
  </w:docVars>
  <w:rsids>
    <w:rsidRoot w:val="3F8B0D5C"/>
    <w:rsid w:val="0D9301B6"/>
    <w:rsid w:val="20D719F1"/>
    <w:rsid w:val="2E977352"/>
    <w:rsid w:val="3A1103DD"/>
    <w:rsid w:val="3F8B0D5C"/>
    <w:rsid w:val="6F91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3510</Words>
  <Characters>4559</Characters>
  <Lines>0</Lines>
  <Paragraphs>0</Paragraphs>
  <TotalTime>5</TotalTime>
  <ScaleCrop>false</ScaleCrop>
  <LinksUpToDate>false</LinksUpToDate>
  <CharactersWithSpaces>5680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2024-12-17T06:11:00Z</dcterms:created>
  <dc:creator>小杨</dc:creator>
  <cp:lastModifiedBy>初</cp:lastModifiedBy>
  <dcterms:modified xsi:type="dcterms:W3CDTF">2024-12-20T03:01:58Z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7ECEC78EC6F14476946FD19237D6D3A3_11</vt:lpwstr>
  </property>
</Properties>
</file>