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7E01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0E9D52FA">
      <w:pPr>
        <w:rPr>
          <w:sz w:val="24"/>
        </w:rPr>
      </w:pPr>
    </w:p>
    <w:p w14:paraId="1044BCFA">
      <w:pPr>
        <w:tabs>
          <w:tab w:val="left" w:pos="1354"/>
        </w:tabs>
        <w:rPr>
          <w:sz w:val="24"/>
        </w:rPr>
      </w:pPr>
      <w:r>
        <w:rPr>
          <w:sz w:val="24"/>
        </w:rPr>
        <w:tab/>
      </w:r>
    </w:p>
    <w:p w14:paraId="54077217">
      <w:pPr>
        <w:rPr>
          <w:sz w:val="24"/>
        </w:rPr>
      </w:pPr>
    </w:p>
    <w:p w14:paraId="6A358FE4">
      <w:pPr>
        <w:rPr>
          <w:sz w:val="24"/>
        </w:rPr>
      </w:pPr>
    </w:p>
    <w:p w14:paraId="65A97184">
      <w:pPr>
        <w:rPr>
          <w:sz w:val="24"/>
        </w:rPr>
      </w:pPr>
    </w:p>
    <w:p w14:paraId="76043ABE">
      <w:pPr>
        <w:rPr>
          <w:sz w:val="24"/>
        </w:rPr>
      </w:pPr>
    </w:p>
    <w:p w14:paraId="49F65C0C">
      <w:pPr>
        <w:rPr>
          <w:sz w:val="24"/>
        </w:rPr>
      </w:pPr>
    </w:p>
    <w:p w14:paraId="58027D19">
      <w:pPr>
        <w:rPr>
          <w:sz w:val="24"/>
        </w:rPr>
      </w:pPr>
    </w:p>
    <w:p w14:paraId="3723E07B">
      <w:pPr>
        <w:tabs>
          <w:tab w:val="left" w:pos="1063"/>
        </w:tabs>
        <w:rPr>
          <w:sz w:val="24"/>
        </w:rPr>
      </w:pPr>
      <w:r>
        <w:rPr>
          <w:sz w:val="24"/>
        </w:rPr>
        <w:tab/>
      </w:r>
    </w:p>
    <w:p w14:paraId="38679F8E">
      <w:pPr>
        <w:rPr>
          <w:sz w:val="24"/>
        </w:rPr>
      </w:pPr>
    </w:p>
    <w:p w14:paraId="42FB4CF6"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66040</wp:posOffset>
                </wp:positionV>
                <wp:extent cx="6194425" cy="23622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65630" y="4131945"/>
                          <a:ext cx="6194425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EB67F">
                            <w:pPr>
                              <w:rPr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语文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84"/>
                                <w:szCs w:val="84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年级上册第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84"/>
                                <w:szCs w:val="8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单元</w:t>
                            </w:r>
                          </w:p>
                          <w:p w14:paraId="09347A59">
                            <w:pPr>
                              <w:jc w:val="center"/>
                              <w:rPr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作业设计</w:t>
                            </w:r>
                          </w:p>
                          <w:p w14:paraId="5AD7D31C">
                            <w:pPr>
                              <w:jc w:val="center"/>
                              <w:rPr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0FDA56F9">
                            <w:pPr>
                              <w:jc w:val="center"/>
                              <w:rPr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7D29ED67">
                            <w:pPr>
                              <w:jc w:val="center"/>
                              <w:rPr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1BB4DEC6">
                            <w:pPr>
                              <w:jc w:val="center"/>
                              <w:rPr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7pt;margin-top:5.2pt;height:186pt;width:487.75pt;z-index:251659264;mso-width-relative:page;mso-height-relative:page;" filled="f" stroked="f" coordsize="21600,21600" o:gfxdata="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Qs6ykNsAAAAKAQAADwAAAAAAAAAB&#10;ACAAAAAiAAAAZHJzL2Rvd25yZXYueG1sUEsBAhQAFAAAAAgAh07iQGyeS1RGAgAAdQ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8EB67F">
                      <w:pPr>
                        <w:rPr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语文</w:t>
                      </w:r>
                      <w:r>
                        <w:rPr>
                          <w:rFonts w:hint="eastAsia"/>
                          <w:color w:val="000000" w:themeColor="text1"/>
                          <w:sz w:val="84"/>
                          <w:szCs w:val="84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四</w:t>
                      </w:r>
                      <w:r>
                        <w:rPr>
                          <w:rFonts w:hint="eastAsia"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年级上册第</w:t>
                      </w:r>
                      <w:r>
                        <w:rPr>
                          <w:rFonts w:hint="eastAsia"/>
                          <w:color w:val="000000" w:themeColor="text1"/>
                          <w:sz w:val="84"/>
                          <w:szCs w:val="8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二</w:t>
                      </w:r>
                      <w:r>
                        <w:rPr>
                          <w:rFonts w:hint="eastAsia"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单元</w:t>
                      </w:r>
                    </w:p>
                    <w:p w14:paraId="09347A59">
                      <w:pPr>
                        <w:jc w:val="center"/>
                        <w:rPr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作业设计</w:t>
                      </w:r>
                    </w:p>
                    <w:p w14:paraId="5AD7D31C">
                      <w:pPr>
                        <w:jc w:val="center"/>
                        <w:rPr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0FDA56F9">
                      <w:pPr>
                        <w:jc w:val="center"/>
                        <w:rPr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7D29ED67">
                      <w:pPr>
                        <w:jc w:val="center"/>
                        <w:rPr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1BB4DEC6">
                      <w:pPr>
                        <w:jc w:val="center"/>
                        <w:rPr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E404D2">
      <w:pPr>
        <w:rPr>
          <w:sz w:val="24"/>
        </w:rPr>
      </w:pPr>
    </w:p>
    <w:p w14:paraId="35A3B39B">
      <w:pPr>
        <w:rPr>
          <w:sz w:val="24"/>
        </w:rPr>
      </w:pPr>
    </w:p>
    <w:p w14:paraId="73D5C33A">
      <w:pPr>
        <w:rPr>
          <w:sz w:val="24"/>
        </w:rPr>
      </w:pPr>
    </w:p>
    <w:p w14:paraId="312A199C">
      <w:pPr>
        <w:rPr>
          <w:sz w:val="24"/>
        </w:rPr>
      </w:pPr>
    </w:p>
    <w:p w14:paraId="615FCF87">
      <w:pPr>
        <w:rPr>
          <w:sz w:val="24"/>
        </w:rPr>
      </w:pPr>
    </w:p>
    <w:p w14:paraId="0853D2E0">
      <w:pPr>
        <w:rPr>
          <w:sz w:val="24"/>
        </w:rPr>
      </w:pPr>
    </w:p>
    <w:p w14:paraId="5014DB5C">
      <w:pPr>
        <w:rPr>
          <w:sz w:val="24"/>
        </w:rPr>
      </w:pPr>
    </w:p>
    <w:p w14:paraId="64E90E23">
      <w:pPr>
        <w:rPr>
          <w:sz w:val="24"/>
        </w:rPr>
      </w:pPr>
    </w:p>
    <w:p w14:paraId="1F217B45">
      <w:pPr>
        <w:rPr>
          <w:sz w:val="24"/>
        </w:rPr>
      </w:pPr>
    </w:p>
    <w:p w14:paraId="356321DF">
      <w:pPr>
        <w:rPr>
          <w:sz w:val="24"/>
        </w:rPr>
      </w:pPr>
    </w:p>
    <w:p w14:paraId="2331287A">
      <w:pPr>
        <w:rPr>
          <w:sz w:val="24"/>
        </w:rPr>
      </w:pPr>
    </w:p>
    <w:p w14:paraId="0FBF74A4">
      <w:pPr>
        <w:rPr>
          <w:sz w:val="24"/>
        </w:rPr>
      </w:pPr>
    </w:p>
    <w:p w14:paraId="209FEA47">
      <w:pPr>
        <w:rPr>
          <w:sz w:val="24"/>
        </w:rPr>
      </w:pPr>
    </w:p>
    <w:p w14:paraId="590C3395">
      <w:pPr>
        <w:rPr>
          <w:sz w:val="24"/>
        </w:rPr>
      </w:pPr>
    </w:p>
    <w:p w14:paraId="1083FACA">
      <w:pPr>
        <w:jc w:val="right"/>
        <w:rPr>
          <w:rFonts w:ascii="宋体" w:hAnsi="宋体"/>
          <w:color w:val="000000"/>
          <w:sz w:val="24"/>
        </w:rPr>
      </w:pPr>
    </w:p>
    <w:p w14:paraId="7CA4C403">
      <w:pPr>
        <w:jc w:val="right"/>
        <w:rPr>
          <w:rFonts w:ascii="宋体" w:hAnsi="宋体"/>
          <w:color w:val="000000"/>
          <w:sz w:val="24"/>
        </w:rPr>
      </w:pPr>
    </w:p>
    <w:p w14:paraId="719A59A8">
      <w:pPr>
        <w:jc w:val="right"/>
        <w:rPr>
          <w:rFonts w:ascii="宋体" w:hAnsi="宋体"/>
          <w:color w:val="000000"/>
          <w:sz w:val="24"/>
        </w:rPr>
      </w:pPr>
    </w:p>
    <w:p w14:paraId="4AAAC7D5">
      <w:pPr>
        <w:jc w:val="right"/>
        <w:rPr>
          <w:rFonts w:ascii="宋体" w:hAnsi="宋体"/>
          <w:color w:val="000000"/>
          <w:sz w:val="24"/>
        </w:rPr>
      </w:pPr>
    </w:p>
    <w:p w14:paraId="1F38BDD5">
      <w:pPr>
        <w:jc w:val="right"/>
        <w:rPr>
          <w:rFonts w:ascii="宋体" w:hAnsi="宋体"/>
          <w:color w:val="000000"/>
          <w:sz w:val="24"/>
        </w:rPr>
      </w:pPr>
    </w:p>
    <w:p w14:paraId="652CB33B">
      <w:pPr>
        <w:jc w:val="right"/>
        <w:rPr>
          <w:rFonts w:ascii="宋体" w:hAnsi="宋体"/>
          <w:color w:val="000000"/>
          <w:sz w:val="24"/>
        </w:rPr>
      </w:pPr>
    </w:p>
    <w:p w14:paraId="67EE0FCA">
      <w:pPr>
        <w:jc w:val="right"/>
        <w:rPr>
          <w:rFonts w:ascii="宋体" w:hAnsi="宋体"/>
          <w:color w:val="000000"/>
          <w:sz w:val="24"/>
        </w:rPr>
      </w:pPr>
    </w:p>
    <w:p w14:paraId="0BA4D92A">
      <w:pPr>
        <w:jc w:val="center"/>
        <w:rPr>
          <w:rFonts w:hint="default" w:ascii="宋体" w:hAnsi="宋体" w:eastAsia="宋体"/>
          <w:b/>
          <w:bCs/>
          <w:color w:val="000000"/>
          <w:sz w:val="56"/>
          <w:szCs w:val="56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/>
          <w:sz w:val="56"/>
          <w:szCs w:val="56"/>
        </w:rPr>
        <w:t xml:space="preserve">鸡西市园丁小学    </w:t>
      </w:r>
      <w:r>
        <w:rPr>
          <w:rFonts w:hint="eastAsia" w:ascii="宋体" w:hAnsi="宋体"/>
          <w:b/>
          <w:bCs/>
          <w:color w:val="000000"/>
          <w:sz w:val="56"/>
          <w:szCs w:val="56"/>
          <w:lang w:val="en-US" w:eastAsia="zh-CN"/>
        </w:rPr>
        <w:t>张丹</w:t>
      </w:r>
    </w:p>
    <w:tbl>
      <w:tblPr>
        <w:tblStyle w:val="7"/>
        <w:tblW w:w="9337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528"/>
        <w:gridCol w:w="1796"/>
        <w:gridCol w:w="1162"/>
      </w:tblGrid>
      <w:tr w14:paraId="3FEF18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827B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一个豆荚里的五粒豆</w:t>
            </w:r>
          </w:p>
        </w:tc>
      </w:tr>
      <w:tr w14:paraId="37B76D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BA34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作业</w:t>
            </w:r>
          </w:p>
          <w:p w14:paraId="6E4D94A4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514B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4A93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9F10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时 长</w:t>
            </w:r>
          </w:p>
        </w:tc>
      </w:tr>
      <w:tr w14:paraId="214172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9333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基础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564A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一、轻松达标(闯关游戏)</w:t>
            </w:r>
          </w:p>
          <w:p w14:paraId="40221F3F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1.下列加点的字注音全对的一项是：（ ）</w:t>
            </w:r>
          </w:p>
          <w:p w14:paraId="777C8D84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A豆荚 jiá  豌豆 wǎn   按照 àn</w:t>
            </w:r>
          </w:p>
          <w:p w14:paraId="623C810E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B青苔 tái 僵硬 jiā   揭晓jiē</w:t>
            </w:r>
          </w:p>
          <w:p w14:paraId="3D820F6E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C囚禁qiú  窗框 kuāng预感yì</w:t>
            </w:r>
          </w:p>
          <w:p w14:paraId="51DD4B34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2.把近义词连接起来。</w:t>
            </w:r>
          </w:p>
          <w:p w14:paraId="4C948A25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 xml:space="preserve">温暖   预料         舒适    凝望 </w:t>
            </w:r>
          </w:p>
          <w:p w14:paraId="4EA37551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预感   耐性         愉快    愉悦</w:t>
            </w:r>
          </w:p>
          <w:p w14:paraId="23F03BCC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耐心   暖和         注视    舒服</w:t>
            </w:r>
          </w:p>
          <w:p w14:paraId="34FBDEBA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3.安徒生（    ）国家19世纪童话作家，被誉为世界儿童文学的太阳，代表作有(      ) (      ) (      )</w:t>
            </w:r>
          </w:p>
          <w:p w14:paraId="74F34AC8">
            <w:pPr>
              <w:widowControl/>
              <w:rPr>
                <w:rFonts w:hint="default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4.各抒己见</w:t>
            </w:r>
          </w:p>
          <w:p w14:paraId="09A042E7">
            <w:pPr>
              <w:textAlignment w:val="baseline"/>
              <w:rPr>
                <w:rFonts w:hAnsi="宋体" w:cs="宋体"/>
                <w:sz w:val="20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春风从大地上拂过，把</w:t>
            </w:r>
            <w:r>
              <w:rPr>
                <w:sz w:val="24"/>
                <w:szCs w:val="24"/>
                <w:u w:val="single"/>
              </w:rPr>
              <w:t xml:space="preserve">                                        </w:t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73BD1640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难道我们永远就在这儿坐下去吗？（改为陈述句）</w:t>
            </w:r>
          </w:p>
          <w:p w14:paraId="3FFEA199">
            <w:pPr>
              <w:ind w:firstLine="210" w:firstLineChars="100"/>
              <w:textAlignment w:val="baseline"/>
              <w:rPr>
                <w:rFonts w:hAnsi="宋体" w:cs="宋体"/>
              </w:rPr>
            </w:pPr>
          </w:p>
          <w:p w14:paraId="7A110255">
            <w:pPr>
              <w:ind w:firstLine="240" w:firstLineChars="100"/>
              <w:textAlignment w:val="baseline"/>
              <w:rPr>
                <w:rFonts w:hAnsi="宋体" w:cs="宋体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 w14:paraId="4BB764BB">
            <w:pPr>
              <w:widowControl/>
              <w:ind w:firstLine="560" w:firstLineChars="200"/>
              <w:rPr>
                <w:rFonts w:hint="default" w:ascii="宋体" w:hAnsi="宋体" w:cs="Calibri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8C66">
            <w:pPr>
              <w:widowControl/>
              <w:rPr>
                <w:rFonts w:hint="default" w:ascii="宋体" w:hAnsi="宋体" w:eastAsia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检测学生 对本课注音情况。并引 导学生发现 本课的其它 多音字及易 错字音，加强 积累。引导学生 积累并运用本课内容，活学活用。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D2CB">
            <w:pPr>
              <w:widowControl/>
              <w:rPr>
                <w:rFonts w:ascii="宋体" w:hAnsi="宋体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cs="Calibri"/>
                <w:color w:val="000000"/>
                <w:sz w:val="28"/>
                <w:szCs w:val="28"/>
              </w:rPr>
              <w:t>分钟</w:t>
            </w:r>
          </w:p>
        </w:tc>
      </w:tr>
      <w:tr w14:paraId="7280B5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4FB5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提升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7518">
            <w:pPr>
              <w:widowControl/>
              <w:ind w:firstLine="280" w:firstLineChars="100"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二、 小试牛刀</w:t>
            </w:r>
          </w:p>
          <w:p w14:paraId="67D2A1A2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1.回忆课文，将下面词语补充完整。</w:t>
            </w:r>
          </w:p>
          <w:p w14:paraId="1C550D1C">
            <w:pPr>
              <w:widowControl/>
              <w:ind w:firstLine="280" w:firstLineChars="100"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身体(</w:t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 xml:space="preserve">   )</w:t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 xml:space="preserve">     生长(   </w:t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)</w:t>
            </w:r>
          </w:p>
          <w:p w14:paraId="2D1D9DD0">
            <w:pPr>
              <w:widowControl/>
              <w:ind w:firstLine="280" w:firstLineChars="100"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 xml:space="preserve">  )地躺着</w:t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 xml:space="preserve">   (</w:t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 xml:space="preserve">   )地微笑</w:t>
            </w:r>
          </w:p>
          <w:p w14:paraId="0D8E45F7">
            <w:pPr>
              <w:widowControl/>
              <w:ind w:firstLine="280" w:firstLineChars="100"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 xml:space="preserve">  )的想象</w:t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 xml:space="preserve">   (</w:t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 xml:space="preserve">   )的豆荚</w:t>
            </w:r>
          </w:p>
          <w:p w14:paraId="046D2F5D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2.读句子，提出问题并回答。</w:t>
            </w:r>
          </w:p>
          <w:p w14:paraId="1CBE9837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“ 现在我要飞向广大的世界里去了</w:t>
            </w:r>
          </w:p>
          <w:p w14:paraId="4676A38B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！……第一粒豌豆说完就飞走了。” 读到这里，我想到了一个问题：</w:t>
            </w:r>
          </w:p>
          <w:p w14:paraId="2EFCC9B3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</w:t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3AF99EF9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联系下文，我知道</w:t>
            </w:r>
            <w:r>
              <w:rPr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22F1912A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“青苔把它裹起来，它躺在那儿真可 以说成了一个囚犯。”联系下文，我知 道了这粒豌豆长得很好，我的心中产生 了这样的疑问：</w:t>
            </w:r>
          </w:p>
          <w:p w14:paraId="0529D1F2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对这个问题，我的思考是：</w:t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26B3AA8C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 xml:space="preserve">                       </w:t>
            </w:r>
          </w:p>
          <w:p w14:paraId="138E41E8">
            <w:pPr>
              <w:widowControl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4BC9">
            <w:pPr>
              <w:widowControl/>
              <w:rPr>
                <w:rFonts w:hint="eastAsia" w:ascii="宋体" w:hAnsi="宋体" w:eastAsia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本题主要是考察学生对 生字拼读书写的掌握情 况，又加深了对课文的了解与记忆。本题上升到学生独立思 考层面，让学生学会随 文思考，猜测故事走向 ，自己学会设问释疑。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8A65">
            <w:pPr>
              <w:widowControl/>
              <w:rPr>
                <w:rFonts w:ascii="宋体" w:hAnsi="宋体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分钟</w:t>
            </w:r>
          </w:p>
        </w:tc>
      </w:tr>
    </w:tbl>
    <w:p w14:paraId="4C1E5EF3">
      <w:pPr>
        <w:rPr>
          <w:rFonts w:ascii="宋体" w:hAnsi="宋体"/>
          <w:color w:val="000000"/>
          <w:sz w:val="24"/>
        </w:rPr>
      </w:pPr>
      <w:r>
        <w:rPr>
          <w:rFonts w:ascii="宋体" w:hAnsi="宋体" w:cs="宋体"/>
          <w:sz w:val="28"/>
          <w:szCs w:val="28"/>
        </w:rPr>
        <w:drawing>
          <wp:inline distT="0" distB="0" distL="114300" distR="114300">
            <wp:extent cx="5910580" cy="1454150"/>
            <wp:effectExtent l="0" t="0" r="0" b="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5"/>
                    <a:srcRect l="11089" t="81730" r="12542" b="-84"/>
                    <a:stretch>
                      <a:fillRect/>
                    </a:stretch>
                  </pic:blipFill>
                  <pic:spPr>
                    <a:xfrm>
                      <a:off x="0" y="0"/>
                      <a:ext cx="5920247" cy="145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6C6F7">
      <w:pPr>
        <w:rPr>
          <w:rFonts w:ascii="宋体" w:hAnsi="宋体"/>
          <w:color w:val="000000"/>
          <w:sz w:val="24"/>
        </w:rPr>
      </w:pPr>
    </w:p>
    <w:tbl>
      <w:tblPr>
        <w:tblStyle w:val="7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2127"/>
        <w:gridCol w:w="1162"/>
      </w:tblGrid>
      <w:tr w14:paraId="08CC32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2D43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夜间飞行的秘密</w:t>
            </w:r>
          </w:p>
        </w:tc>
      </w:tr>
      <w:tr w14:paraId="184EDE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1C25BFF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作业</w:t>
            </w:r>
          </w:p>
          <w:p w14:paraId="75706F50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DE8109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作业内容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FFE08D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作业分析与设计意图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648C50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时 长</w:t>
            </w:r>
          </w:p>
        </w:tc>
      </w:tr>
      <w:tr w14:paraId="2B9A1B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1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0942AA">
            <w:pPr>
              <w:widowControl/>
              <w:spacing w:line="360" w:lineRule="auto"/>
              <w:rPr>
                <w:rFonts w:ascii="宋体" w:hAnsi="宋体" w:cs="Calibri"/>
                <w:color w:val="000000"/>
                <w:sz w:val="28"/>
                <w:szCs w:val="28"/>
              </w:rPr>
            </w:pPr>
          </w:p>
          <w:p w14:paraId="3C67D257">
            <w:pPr>
              <w:widowControl/>
              <w:spacing w:line="360" w:lineRule="auto"/>
              <w:rPr>
                <w:rFonts w:ascii="宋体" w:hAnsi="宋体" w:cs="Calibri"/>
                <w:color w:val="000000"/>
                <w:sz w:val="28"/>
                <w:szCs w:val="28"/>
              </w:rPr>
            </w:pPr>
          </w:p>
          <w:p w14:paraId="60CC9740">
            <w:pPr>
              <w:widowControl/>
              <w:spacing w:line="360" w:lineRule="auto"/>
              <w:rPr>
                <w:rFonts w:ascii="宋体" w:hAnsi="宋体" w:cs="Calibri"/>
                <w:color w:val="000000"/>
                <w:sz w:val="28"/>
                <w:szCs w:val="28"/>
              </w:rPr>
            </w:pPr>
          </w:p>
          <w:p w14:paraId="72F8AD16">
            <w:pPr>
              <w:widowControl/>
              <w:spacing w:line="360" w:lineRule="auto"/>
              <w:rPr>
                <w:rFonts w:ascii="宋体" w:hAnsi="宋体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</w:rPr>
              <w:t>基础</w:t>
            </w:r>
            <w:r>
              <w:rPr>
                <w:rFonts w:ascii="宋体" w:hAnsi="宋体" w:cs="Calibri"/>
                <w:color w:val="000000"/>
                <w:sz w:val="28"/>
                <w:szCs w:val="28"/>
              </w:rPr>
              <w:t xml:space="preserve"> </w:t>
            </w:r>
          </w:p>
          <w:p w14:paraId="6E4B72CF">
            <w:pPr>
              <w:widowControl/>
              <w:spacing w:line="360" w:lineRule="auto"/>
              <w:rPr>
                <w:rFonts w:ascii="宋体" w:hAnsi="宋体" w:cs="Calibri"/>
                <w:color w:val="000000"/>
                <w:sz w:val="28"/>
                <w:szCs w:val="28"/>
              </w:rPr>
            </w:pPr>
            <w:r>
              <w:rPr>
                <w:rFonts w:ascii="宋体" w:hAnsi="宋体" w:cs="Calibri"/>
                <w:color w:val="000000"/>
                <w:sz w:val="28"/>
                <w:szCs w:val="28"/>
              </w:rPr>
              <w:t>作业</w:t>
            </w:r>
          </w:p>
          <w:p w14:paraId="0F56EF1E">
            <w:pPr>
              <w:widowControl/>
              <w:spacing w:line="360" w:lineRule="auto"/>
              <w:rPr>
                <w:rFonts w:ascii="宋体" w:hAnsi="宋体" w:cs="Calibri"/>
                <w:color w:val="000000"/>
                <w:sz w:val="28"/>
                <w:szCs w:val="28"/>
              </w:rPr>
            </w:pPr>
          </w:p>
          <w:p w14:paraId="53695AD3">
            <w:pPr>
              <w:widowControl/>
              <w:spacing w:line="360" w:lineRule="auto"/>
              <w:rPr>
                <w:rFonts w:ascii="宋体" w:hAnsi="宋体" w:cs="Calibri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464FEE">
            <w:pPr>
              <w:spacing w:before="37"/>
              <w:ind w:left="114"/>
              <w:rPr>
                <w:rFonts w:hint="eastAsia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  <w:t>一、词海拾贝</w:t>
            </w:r>
          </w:p>
          <w:p w14:paraId="16FEBAB9">
            <w:pPr>
              <w:spacing w:before="55" w:line="381" w:lineRule="auto"/>
              <w:ind w:left="121" w:right="104" w:hanging="5"/>
              <w:rPr>
                <w:rFonts w:hint="eastAsia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  <w:t>1.课文共（  ）个自然段，我读了（  ）遍。能够（正确、流利、有感情）朗读课文。</w:t>
            </w:r>
          </w:p>
          <w:p w14:paraId="7CFCE628">
            <w:pPr>
              <w:spacing w:before="55" w:line="381" w:lineRule="auto"/>
              <w:ind w:left="121" w:right="104" w:hanging="5"/>
              <w:rPr>
                <w:rFonts w:hint="eastAsia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  <w:t>2.边读边画出生字和你认为需要积累的词语。</w:t>
            </w:r>
          </w:p>
          <w:p w14:paraId="0416C6AF">
            <w:pPr>
              <w:spacing w:before="55" w:line="381" w:lineRule="auto"/>
              <w:ind w:left="121" w:right="104" w:hanging="5"/>
              <w:rPr>
                <w:rFonts w:hint="eastAsia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  <w:t>清朗  捕捉  灵巧  敏锐  横七竖八  研究  障碍物  驾驶员</w:t>
            </w:r>
          </w:p>
          <w:p w14:paraId="7D6ACE5F">
            <w:pPr>
              <w:ind w:left="113"/>
              <w:rPr>
                <w:rFonts w:hint="eastAsia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  <w:t>初读感知</w:t>
            </w:r>
          </w:p>
          <w:p w14:paraId="1EBE4B63">
            <w:pPr>
              <w:numPr>
                <w:ilvl w:val="0"/>
                <w:numId w:val="0"/>
              </w:numPr>
              <w:spacing w:before="4" w:line="360" w:lineRule="auto"/>
              <w:jc w:val="both"/>
              <w:rPr>
                <w:rFonts w:hint="default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  <w:t>通过课文手插图和问题清单，是否理解加点词语的意思？能否写出加点词语的近义词？</w:t>
            </w:r>
          </w:p>
          <w:p w14:paraId="0C8C4A8A">
            <w:pPr>
              <w:numPr>
                <w:ilvl w:val="0"/>
                <w:numId w:val="0"/>
              </w:numPr>
              <w:spacing w:before="4" w:line="360" w:lineRule="auto"/>
              <w:jc w:val="both"/>
              <w:rPr>
                <w:rFonts w:hint="default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  <w:t>（1）清朗的夜空出现两个亮点，越来越近，才看清楚是一红一绿的两盏灯。（     ）</w:t>
            </w:r>
          </w:p>
          <w:p w14:paraId="7FDF36EF">
            <w:pPr>
              <w:numPr>
                <w:ilvl w:val="0"/>
                <w:numId w:val="0"/>
              </w:numPr>
              <w:spacing w:before="4" w:line="360" w:lineRule="auto"/>
              <w:jc w:val="both"/>
              <w:rPr>
                <w:rFonts w:hint="default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-2"/>
                <w:kern w:val="0"/>
                <w:sz w:val="28"/>
                <w:szCs w:val="28"/>
                <w:lang w:val="en-US" w:eastAsia="zh-CN" w:bidi="ar-SA"/>
              </w:rPr>
              <w:t>（2）难道它的眼睛特别敏锐，能在漆黑的夜里看清所有的东西吗？（     ）</w:t>
            </w:r>
          </w:p>
          <w:p w14:paraId="13E5EBA0">
            <w:pPr>
              <w:numPr>
                <w:ilvl w:val="0"/>
                <w:numId w:val="0"/>
              </w:numPr>
              <w:spacing w:before="4" w:line="360" w:lineRule="auto"/>
              <w:jc w:val="both"/>
              <w:rPr>
                <w:rFonts w:hint="default" w:ascii="宋体" w:hAnsi="宋体" w:cs="Calibri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C1FB787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10E1518F">
            <w:pPr>
              <w:widowControl/>
              <w:spacing w:line="360" w:lineRule="auto"/>
              <w:ind w:firstLine="560" w:firstLineChars="20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在语境中检测学生对本课生字词的掌 握情况，并引 导学生积累本课优美生动的词汇及语言。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6F0959D4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357079D9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32E3BE27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789DDEBC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5B1AC554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4E14522C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10分钟</w:t>
            </w:r>
          </w:p>
        </w:tc>
      </w:tr>
      <w:tr w14:paraId="7F1A1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6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8C90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提升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</w:p>
          <w:p w14:paraId="4393990C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37F9"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一、给下列加点字选择正确的读音,画“√”。</w:t>
            </w:r>
          </w:p>
          <w:p w14:paraId="33B87E61">
            <w:pPr>
              <w:widowControl/>
              <w:numPr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蝙蝠  (biān  piān )      </w:t>
            </w:r>
          </w:p>
          <w:p w14:paraId="063A62D2">
            <w:pPr>
              <w:widowControl/>
              <w:numPr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即使(jí  jì)       </w:t>
            </w:r>
          </w:p>
          <w:p w14:paraId="568C9024">
            <w:pPr>
              <w:widowControl/>
              <w:numPr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塞车(sè sāi )</w:t>
            </w:r>
          </w:p>
          <w:p w14:paraId="7E93C339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荧光(yín  yíng )         </w:t>
            </w:r>
          </w:p>
          <w:p w14:paraId="73EBF963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障碍(zhàn zhàng )  </w:t>
            </w:r>
          </w:p>
          <w:p w14:paraId="5CD8A774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系鞋带(jì xì)</w:t>
            </w:r>
          </w:p>
          <w:p w14:paraId="527D1304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二、成语游戏，接时注意加点字的特点 ,你也学样说几个。</w:t>
            </w:r>
          </w:p>
          <w:p w14:paraId="16BE35D2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（例：深入浅出一一上天入地）</w:t>
            </w:r>
          </w:p>
          <w:p w14:paraId="33092D4A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开始游戏：横七竖八——</w:t>
            </w:r>
          </w:p>
          <w:p w14:paraId="2A4E8E03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  <w:p w14:paraId="5029181D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  <w:p w14:paraId="5E0D586F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、请你画一画夜间蝙蝠是怎样飞行的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47B35E5F">
            <w:pPr>
              <w:widowControl/>
              <w:numPr>
                <w:ilvl w:val="0"/>
                <w:numId w:val="0"/>
              </w:numPr>
              <w:spacing w:line="360" w:lineRule="auto"/>
            </w:pPr>
          </w:p>
          <w:p w14:paraId="7D0EE257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default"/>
                <w:lang w:val="en-US" w:eastAsia="zh-CN"/>
              </w:rPr>
            </w:pPr>
          </w:p>
          <w:p w14:paraId="5D24B8B7">
            <w:pPr>
              <w:pStyle w:val="16"/>
              <w:numPr>
                <w:ilvl w:val="0"/>
                <w:numId w:val="0"/>
              </w:numPr>
              <w:spacing w:before="172" w:line="374" w:lineRule="auto"/>
              <w:ind w:leftChars="0" w:right="59" w:rightChars="0"/>
              <w:jc w:val="both"/>
              <w:rPr>
                <w:rFonts w:hint="default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4275">
            <w:pPr>
              <w:widowControl/>
              <w:spacing w:line="360" w:lineRule="auto"/>
              <w:ind w:firstLine="560" w:firstLineChars="2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理解词义的 基础上巩固 近义词。玩游戏是学生感兴趣的话题，以玩游戏的形式让学生积累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词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语。将绘画融入语文学科的作业，不仅施展了学生的绘画能力也锻炼学生 理解文章的能力。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0F27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10分钟</w:t>
            </w:r>
          </w:p>
        </w:tc>
      </w:tr>
    </w:tbl>
    <w:p w14:paraId="003BD7CD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drawing>
          <wp:inline distT="0" distB="0" distL="114300" distR="114300">
            <wp:extent cx="5274310" cy="1297305"/>
            <wp:effectExtent l="0" t="0" r="2540" b="0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5"/>
                    <a:srcRect l="11089" t="81730" r="12542" b="-8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FACE1">
      <w:pPr>
        <w:rPr>
          <w:rFonts w:ascii="宋体" w:hAnsi="宋体"/>
          <w:color w:val="000000"/>
          <w:sz w:val="28"/>
          <w:szCs w:val="28"/>
        </w:rPr>
      </w:pPr>
    </w:p>
    <w:tbl>
      <w:tblPr>
        <w:tblStyle w:val="7"/>
        <w:tblW w:w="912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993"/>
        <w:gridCol w:w="2141"/>
        <w:gridCol w:w="1170"/>
      </w:tblGrid>
      <w:tr w14:paraId="701244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8F87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呼风唤雨的世纪</w:t>
            </w:r>
          </w:p>
        </w:tc>
      </w:tr>
      <w:tr w14:paraId="74AADD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50A490C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作业</w:t>
            </w:r>
          </w:p>
          <w:p w14:paraId="1DC324DF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A98E50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8F459F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FEE033F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时 长</w:t>
            </w:r>
          </w:p>
          <w:p w14:paraId="758A2691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A4C96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AB02D43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5D5D8EF">
            <w:pPr>
              <w:widowControl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一、 轻松达标</w:t>
            </w:r>
          </w:p>
          <w:p w14:paraId="1E85BDA4">
            <w:pPr>
              <w:pStyle w:val="18"/>
              <w:tabs>
                <w:tab w:val="left" w:pos="883"/>
                <w:tab w:val="right" w:pos="3264"/>
                <w:tab w:val="right" w:pos="4051"/>
              </w:tabs>
              <w:spacing w:after="160"/>
              <w:rPr>
                <w:rFonts w:hint="eastAsia"/>
                <w:sz w:val="24"/>
                <w:szCs w:val="28"/>
              </w:rPr>
            </w:pPr>
            <w:r>
              <w:rPr>
                <w:color w:val="000000"/>
                <w:sz w:val="32"/>
                <w:szCs w:val="32"/>
              </w:rPr>
              <w:t>唤</w:t>
            </w:r>
            <w:r>
              <w:rPr>
                <w:color w:val="000000"/>
                <w:sz w:val="32"/>
                <w:szCs w:val="32"/>
              </w:rPr>
              <w:tab/>
            </w:r>
            <w:r>
              <w:rPr>
                <w:color w:val="000000"/>
                <w:sz w:val="32"/>
                <w:szCs w:val="32"/>
                <w:lang w:val="en-US" w:eastAsia="zh-CN" w:bidi="en-US"/>
              </w:rPr>
              <w:t>huan</w:t>
            </w:r>
            <w:r>
              <w:rPr>
                <w:color w:val="000000"/>
                <w:sz w:val="32"/>
                <w:szCs w:val="32"/>
                <w:lang w:val="en-US" w:eastAsia="zh-CN" w:bidi="en-US"/>
              </w:rPr>
              <w:tab/>
            </w:r>
            <w:r>
              <w:rPr>
                <w:color w:val="000000"/>
                <w:sz w:val="32"/>
                <w:szCs w:val="32"/>
              </w:rPr>
              <w:t>获</w:t>
            </w:r>
            <w:r>
              <w:rPr>
                <w:color w:val="000000"/>
                <w:sz w:val="32"/>
                <w:szCs w:val="32"/>
              </w:rPr>
              <w:tab/>
            </w:r>
            <w:r>
              <w:rPr>
                <w:color w:val="000000"/>
                <w:sz w:val="32"/>
                <w:szCs w:val="32"/>
                <w:lang w:val="en-US" w:eastAsia="zh-CN" w:bidi="en-US"/>
              </w:rPr>
              <w:t>huo</w:t>
            </w:r>
          </w:p>
          <w:p w14:paraId="181A5BC4">
            <w:pPr>
              <w:pStyle w:val="18"/>
              <w:tabs>
                <w:tab w:val="left" w:pos="970"/>
                <w:tab w:val="left" w:pos="2995"/>
                <w:tab w:val="left" w:pos="3720"/>
              </w:tabs>
              <w:spacing w:after="160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color w:val="000000"/>
                <w:sz w:val="32"/>
                <w:szCs w:val="32"/>
              </w:rPr>
              <w:t>赖</w:t>
            </w:r>
            <w:r>
              <w:rPr>
                <w:color w:val="000000"/>
                <w:sz w:val="32"/>
                <w:szCs w:val="32"/>
              </w:rPr>
              <w:tab/>
            </w:r>
            <w:r>
              <w:rPr>
                <w:color w:val="000000"/>
                <w:sz w:val="32"/>
                <w:szCs w:val="32"/>
                <w:lang w:val="en-US" w:eastAsia="en-US" w:bidi="en-US"/>
              </w:rPr>
              <w:t>lai</w:t>
            </w:r>
            <w:r>
              <w:rPr>
                <w:color w:val="000000"/>
                <w:sz w:val="32"/>
                <w:szCs w:val="32"/>
                <w:lang w:val="en-US" w:eastAsia="en-US" w:bidi="en-US"/>
              </w:rPr>
              <w:tab/>
            </w:r>
            <w:r>
              <w:rPr>
                <w:color w:val="000000"/>
                <w:sz w:val="32"/>
                <w:szCs w:val="32"/>
              </w:rPr>
              <w:t>潜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 xml:space="preserve">   </w:t>
            </w:r>
            <w:r>
              <w:rPr>
                <w:color w:val="000000"/>
                <w:sz w:val="32"/>
                <w:szCs w:val="32"/>
                <w:lang w:val="en-US" w:eastAsia="en-US" w:bidi="en-US"/>
              </w:rPr>
              <w:t>qian</w:t>
            </w:r>
            <w:r>
              <w:rPr>
                <w:color w:val="000000"/>
                <w:sz w:val="32"/>
                <w:szCs w:val="32"/>
              </w:rPr>
              <w:tab/>
            </w:r>
          </w:p>
          <w:p w14:paraId="77BF00C0">
            <w:pPr>
              <w:pStyle w:val="18"/>
              <w:tabs>
                <w:tab w:val="left" w:pos="893"/>
                <w:tab w:val="right" w:pos="3274"/>
                <w:tab w:val="right" w:pos="4061"/>
              </w:tabs>
              <w:spacing w:after="160"/>
              <w:rPr>
                <w:rFonts w:hint="eastAsia"/>
                <w:sz w:val="24"/>
                <w:szCs w:val="28"/>
              </w:rPr>
            </w:pPr>
            <w:r>
              <w:rPr>
                <w:color w:val="000000"/>
                <w:sz w:val="32"/>
                <w:szCs w:val="32"/>
              </w:rPr>
              <w:t>亿</w:t>
            </w:r>
            <w:r>
              <w:rPr>
                <w:color w:val="000000"/>
                <w:sz w:val="32"/>
                <w:szCs w:val="32"/>
              </w:rPr>
              <w:tab/>
            </w:r>
            <w:r>
              <w:rPr>
                <w:color w:val="000000"/>
                <w:sz w:val="32"/>
                <w:szCs w:val="32"/>
                <w:lang w:val="en-US" w:eastAsia="en-US" w:bidi="en-US"/>
              </w:rPr>
              <w:t>yi</w:t>
            </w:r>
            <w:r>
              <w:rPr>
                <w:color w:val="000000"/>
                <w:sz w:val="32"/>
                <w:szCs w:val="32"/>
                <w:lang w:val="en-US" w:eastAsia="en-US" w:bidi="en-US"/>
              </w:rPr>
              <w:tab/>
            </w:r>
            <w:r>
              <w:rPr>
                <w:color w:val="000000"/>
                <w:sz w:val="32"/>
                <w:szCs w:val="32"/>
              </w:rPr>
              <w:t>索</w:t>
            </w:r>
            <w:r>
              <w:rPr>
                <w:color w:val="000000"/>
                <w:sz w:val="32"/>
                <w:szCs w:val="32"/>
              </w:rPr>
              <w:tab/>
            </w:r>
            <w:r>
              <w:rPr>
                <w:color w:val="000000"/>
                <w:sz w:val="32"/>
                <w:szCs w:val="32"/>
                <w:lang w:val="en-US" w:eastAsia="en-US" w:bidi="en-US"/>
              </w:rPr>
              <w:t>sub</w:t>
            </w:r>
          </w:p>
          <w:p w14:paraId="653F679C">
            <w:pPr>
              <w:pStyle w:val="18"/>
              <w:tabs>
                <w:tab w:val="left" w:pos="893"/>
                <w:tab w:val="right" w:pos="3274"/>
                <w:tab w:val="right" w:pos="4056"/>
              </w:tabs>
              <w:spacing w:after="160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color w:val="000000"/>
                <w:sz w:val="32"/>
                <w:szCs w:val="32"/>
              </w:rPr>
              <w:t>质</w:t>
            </w:r>
            <w:r>
              <w:rPr>
                <w:color w:val="000000"/>
                <w:sz w:val="32"/>
                <w:szCs w:val="32"/>
              </w:rPr>
              <w:tab/>
            </w:r>
            <w:r>
              <w:rPr>
                <w:color w:val="000000"/>
                <w:sz w:val="32"/>
                <w:szCs w:val="32"/>
                <w:lang w:val="en-US" w:eastAsia="en-US" w:bidi="en-US"/>
              </w:rPr>
              <w:t>zhi</w:t>
            </w:r>
            <w:r>
              <w:rPr>
                <w:color w:val="000000"/>
                <w:sz w:val="32"/>
                <w:szCs w:val="32"/>
                <w:lang w:val="en-US" w:eastAsia="en-US" w:bidi="en-US"/>
              </w:rPr>
              <w:tab/>
            </w:r>
            <w:r>
              <w:rPr>
                <w:color w:val="000000"/>
                <w:sz w:val="32"/>
                <w:szCs w:val="32"/>
              </w:rPr>
              <w:t>哲</w:t>
            </w:r>
            <w:r>
              <w:rPr>
                <w:color w:val="000000"/>
                <w:sz w:val="32"/>
                <w:szCs w:val="32"/>
              </w:rPr>
              <w:tab/>
            </w:r>
            <w:r>
              <w:rPr>
                <w:color w:val="000000"/>
                <w:sz w:val="32"/>
                <w:szCs w:val="32"/>
                <w:lang w:val="en-US" w:eastAsia="en-US" w:bidi="en-US"/>
              </w:rPr>
              <w:t>zhe</w:t>
            </w:r>
          </w:p>
          <w:p w14:paraId="265C090D">
            <w:pPr>
              <w:widowControl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二、按要求填词语</w:t>
            </w:r>
          </w:p>
          <w:p w14:paraId="179CA8FE">
            <w:pPr>
              <w:widowControl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改善         改变</w:t>
            </w:r>
          </w:p>
          <w:p w14:paraId="73F98040">
            <w:pPr>
              <w:widowControl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（1）.这一天相处下来,我对王宇同学的看法(     )了不少。</w:t>
            </w:r>
          </w:p>
          <w:p w14:paraId="6A70C9E7">
            <w:pPr>
              <w:widowControl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（2）.现代科学技术必将继续创造一个个奇迹,不断(     )我们的生活。</w:t>
            </w:r>
          </w:p>
          <w:p w14:paraId="08D7431B">
            <w:pPr>
              <w:widowControl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发现       发明</w:t>
            </w:r>
          </w:p>
          <w:p w14:paraId="778B8657">
            <w:pPr>
              <w:widowControl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（3）.飞机的(     )大大提高了人们的出行速度。</w:t>
            </w:r>
          </w:p>
          <w:p w14:paraId="2F95AED9">
            <w:pPr>
              <w:widowControl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（4）.通过一段时间的观察,我(    )含羞草有时候竞然不“害羞”。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6C5B9F0">
            <w:pPr>
              <w:widowControl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0CD7A5A9">
            <w:pPr>
              <w:widowControl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21A3707B">
            <w:pPr>
              <w:widowControl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检测学生对本课生字读音 的掌握情况。</w:t>
            </w:r>
          </w:p>
          <w:p w14:paraId="2E88DF0D">
            <w:pPr>
              <w:widowControl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课文内容掌握水平和理解水平。</w:t>
            </w:r>
          </w:p>
          <w:p w14:paraId="3B3CB291">
            <w:pPr>
              <w:widowControl/>
              <w:ind w:firstLine="560" w:firstLineChars="20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引导学生联系生活实际来理解课文，想象画面，化难 为简。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4E02803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13FF0B9C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420EE87F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7FC92E7F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11D09A2B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527E9F2E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278F58D4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0C1D7D79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10分钟</w:t>
            </w:r>
          </w:p>
        </w:tc>
      </w:tr>
      <w:tr w14:paraId="5746F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D7AC6EF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71ED3AD9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5237D627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提升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</w:p>
          <w:p w14:paraId="4E139BCF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3AD4067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一、根据课文内容，补充词语</w:t>
            </w:r>
          </w:p>
          <w:p w14:paraId="2AD6F771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（     ）风（     ）雨       </w:t>
            </w:r>
          </w:p>
          <w:p w14:paraId="3C42310B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（    ）云（    ）雾    </w:t>
            </w:r>
          </w:p>
          <w:p w14:paraId="116A5B76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（     ）根（    ）底           </w:t>
            </w:r>
          </w:p>
          <w:p w14:paraId="1AF097F6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出（    ）（    ）料</w:t>
            </w:r>
          </w:p>
          <w:p w14:paraId="60105B19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二、阅读课文， 完成练习</w:t>
            </w:r>
          </w:p>
          <w:p w14:paraId="32261DC0">
            <w:pPr>
              <w:widowControl/>
              <w:spacing w:line="36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选出下列句子所运用的说明方法。</w:t>
            </w:r>
            <w:r>
              <w:rPr>
                <w:rFonts w:ascii="宋体" w:hAnsi="宋体" w:eastAsia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填字母</w:t>
            </w:r>
            <w:r>
              <w:rPr>
                <w:rFonts w:ascii="宋体" w:hAnsi="宋体" w:eastAsia="宋体" w:cs="宋体"/>
                <w:sz w:val="24"/>
                <w:szCs w:val="24"/>
              </w:rPr>
              <w:t>)</w:t>
            </w:r>
          </w:p>
          <w:p w14:paraId="41862B8F">
            <w:pPr>
              <w:widowControl/>
              <w:spacing w:line="36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打比方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B.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列数字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C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作比较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D.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举例子</w:t>
            </w:r>
          </w:p>
          <w:p w14:paraId="5B003B8A">
            <w:pPr>
              <w:widowControl/>
              <w:spacing w:line="36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①人类生活的舒适、方便</w:t>
            </w:r>
            <w:r>
              <w:rPr>
                <w:rFonts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是连过去的王公贵族也不敢想的。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7E089AC4">
            <w:pPr>
              <w:widowControl/>
              <w:spacing w:line="36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世纪</w:t>
            </w:r>
            <w:r>
              <w:rPr>
                <w:rFonts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人类登上月球</w:t>
            </w:r>
            <w:r>
              <w:rPr>
                <w:rFonts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潜入深海</w:t>
            </w:r>
            <w:r>
              <w:rPr>
                <w:rFonts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洞察百亿光年外的天体</w:t>
            </w:r>
            <w:r>
              <w:rPr>
                <w:rFonts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探索原子核世界的奥秘。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19815256">
            <w:pPr>
              <w:widowControl/>
              <w:spacing w:line="36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③这座塔占地</w:t>
            </w:r>
            <w:r>
              <w:rPr>
                <w:rFonts w:ascii="宋体" w:hAnsi="宋体" w:eastAsia="宋体" w:cs="宋体"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  <w:r>
              <w:rPr>
                <w:rFonts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米。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02583AEE">
            <w:pPr>
              <w:widowControl/>
              <w:spacing w:line="36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根据课文内容</w:t>
            </w:r>
            <w:r>
              <w:rPr>
                <w:rFonts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鉴赏词句。</w:t>
            </w:r>
          </w:p>
          <w:p w14:paraId="657CABF0">
            <w:pPr>
              <w:widowControl/>
              <w:spacing w:line="36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(1)20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世纪是一个呼风唤雨的世纪。</w:t>
            </w:r>
          </w:p>
          <w:p w14:paraId="3FB3645B">
            <w:pPr>
              <w:widowControl/>
              <w:spacing w:line="36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“呼风唤雨”在本课的意思是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                </w:t>
            </w:r>
          </w:p>
          <w:p w14:paraId="356454BA">
            <w:pPr>
              <w:widowControl/>
              <w:spacing w:line="36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2)20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世纪的成就</w:t>
            </w:r>
            <w:r>
              <w:rPr>
                <w:rFonts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真可以用“忽如一夜春风来</w:t>
            </w:r>
            <w:r>
              <w:rPr>
                <w:rFonts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千树万树梨花开”来形容。</w:t>
            </w:r>
          </w:p>
          <w:p w14:paraId="73BE0E1C">
            <w:pPr>
              <w:widowControl/>
              <w:spacing w:line="36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①“春风”在本课指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                          </w:t>
            </w:r>
          </w:p>
          <w:p w14:paraId="51A034C9">
            <w:pPr>
              <w:widowControl/>
              <w:spacing w:line="36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②“梨花”在本课指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                            </w:t>
            </w:r>
          </w:p>
          <w:p w14:paraId="5D7E09D7">
            <w:pPr>
              <w:widowControl/>
              <w:spacing w:line="360" w:lineRule="atLeast"/>
              <w:rPr>
                <w:rFonts w:hint="default" w:ascii="宋体" w:hAnsi="宋体" w:cs="Calibri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③作者引用古人的诗句“忽如一夜春风来</w:t>
            </w:r>
            <w:r>
              <w:rPr>
                <w:rFonts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千树万树梨花开”有什么作用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?         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2AEA3D8">
            <w:pPr>
              <w:widowControl/>
              <w:spacing w:line="360" w:lineRule="atLeast"/>
              <w:ind w:firstLine="560" w:firstLineChars="200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  <w:p w14:paraId="5353BF75">
            <w:pPr>
              <w:widowControl/>
              <w:spacing w:line="360" w:lineRule="atLeast"/>
              <w:ind w:firstLine="560" w:firstLineChars="200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  <w:p w14:paraId="6088BD09">
            <w:pPr>
              <w:widowControl/>
              <w:spacing w:line="360" w:lineRule="atLeast"/>
              <w:ind w:firstLine="560" w:firstLineChars="200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  <w:p w14:paraId="72DBA5C7">
            <w:pPr>
              <w:widowControl/>
              <w:spacing w:line="360" w:lineRule="atLeas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引导学生感受课文的美好，学习说明文的阅读方法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C5C1FFE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7561A8D5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3CFF6E1C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4D38D3C8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6568CD87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0DCFCA01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029FC28C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10分钟</w:t>
            </w:r>
          </w:p>
        </w:tc>
      </w:tr>
    </w:tbl>
    <w:p w14:paraId="247A27E4">
      <w:pPr>
        <w:rPr>
          <w:rFonts w:ascii="宋体" w:hAnsi="宋体"/>
          <w:color w:val="000000"/>
          <w:sz w:val="28"/>
          <w:szCs w:val="28"/>
        </w:rPr>
      </w:pPr>
    </w:p>
    <w:p w14:paraId="50016085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drawing>
          <wp:inline distT="0" distB="0" distL="114300" distR="114300">
            <wp:extent cx="5274310" cy="1297305"/>
            <wp:effectExtent l="0" t="0" r="2540" b="0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5"/>
                    <a:srcRect l="11089" t="81730" r="12542" b="-8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930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812"/>
        <w:gridCol w:w="1701"/>
        <w:gridCol w:w="973"/>
      </w:tblGrid>
      <w:tr w14:paraId="68B0FF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991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习作：</w:t>
            </w:r>
            <w:r>
              <w:rPr>
                <w:rFonts w:hint="eastAsia"/>
                <w:sz w:val="32"/>
                <w:szCs w:val="32"/>
              </w:rPr>
              <w:t>小小“动物园”</w:t>
            </w:r>
          </w:p>
        </w:tc>
      </w:tr>
      <w:tr w14:paraId="160A79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E9214A8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作业</w:t>
            </w:r>
          </w:p>
          <w:p w14:paraId="0DF89930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1C7A78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5E3C9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4F7DF62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时 长</w:t>
            </w:r>
          </w:p>
          <w:p w14:paraId="587D9F8E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CF64F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8B3C143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7ECD2A0">
            <w:pPr>
              <w:spacing w:before="83"/>
              <w:ind w:right="140"/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  <w:t>理解人物和动物的关系</w:t>
            </w:r>
          </w:p>
          <w:p w14:paraId="139E4D08">
            <w:pPr>
              <w:spacing w:before="83"/>
              <w:ind w:right="140"/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  <w:t>出示动物图片 你最喜欢谁？你最喜欢他身上的哪个特点？（贴“特点”牌）这是从哪方面来描写呢？</w:t>
            </w:r>
          </w:p>
          <w:p w14:paraId="65CBA1EB">
            <w:pPr>
              <w:spacing w:before="83"/>
              <w:ind w:right="140"/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  <w:t>1.爸爸与猫（样子  性格）：我的爸爸胖胖的，憨憨的，像一只猫。</w:t>
            </w:r>
          </w:p>
          <w:p w14:paraId="74788C99">
            <w:pPr>
              <w:spacing w:before="83"/>
              <w:ind w:right="140"/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  <w:t>2.姐姐与鱼（本领）：我的姐姐游泳特别好，在水里像一条自由自在的鱼。</w:t>
            </w:r>
          </w:p>
          <w:p w14:paraId="6741AC79">
            <w:pPr>
              <w:spacing w:before="83"/>
              <w:ind w:right="140"/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  <w:t>3.爷爷与大老虎（性格）：我的爷爷很威严，就像一只大老虎。</w:t>
            </w:r>
          </w:p>
          <w:p w14:paraId="682B1691">
            <w:pPr>
              <w:spacing w:before="83"/>
              <w:ind w:right="140"/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  <w:t>二、小试身手</w:t>
            </w:r>
          </w:p>
          <w:p w14:paraId="693F408C">
            <w:pPr>
              <w:spacing w:before="83"/>
              <w:ind w:right="140"/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  <w:t>根据自己或是家人的一个特点，哪件事情最能体现这个特点，请你把这件事情写下来并写一写你对人物的感情，生活在家里的感觉。</w:t>
            </w:r>
          </w:p>
          <w:p w14:paraId="5CC56C15">
            <w:pPr>
              <w:spacing w:before="83"/>
              <w:ind w:right="140"/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要抓住特点（性格、样子、饮食等）                                                                                               </w:t>
            </w:r>
          </w:p>
          <w:p w14:paraId="721E826D">
            <w:pPr>
              <w:spacing w:before="83"/>
              <w:ind w:right="140"/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围绕中心句，详略得当                                                                                             </w:t>
            </w:r>
          </w:p>
          <w:p w14:paraId="1699C868">
            <w:pPr>
              <w:spacing w:before="83"/>
              <w:ind w:right="140"/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中心突出，感情真挚     </w:t>
            </w:r>
          </w:p>
          <w:p w14:paraId="3744DC3D">
            <w:pPr>
              <w:pStyle w:val="16"/>
              <w:spacing w:before="144"/>
              <w:ind w:left="70"/>
              <w:jc w:val="both"/>
              <w:rPr>
                <w:rFonts w:hint="default"/>
                <w:spacing w:val="-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6C58BCA">
            <w:pPr>
              <w:pStyle w:val="16"/>
              <w:spacing w:before="144" w:line="374" w:lineRule="auto"/>
              <w:ind w:right="105" w:firstLine="232" w:firstLineChars="100"/>
              <w:rPr>
                <w:spacing w:val="-4"/>
                <w:sz w:val="24"/>
              </w:rPr>
            </w:pPr>
          </w:p>
          <w:p w14:paraId="2DBFBA45">
            <w:pPr>
              <w:pStyle w:val="16"/>
              <w:spacing w:before="144" w:line="374" w:lineRule="auto"/>
              <w:ind w:right="105" w:firstLine="280" w:firstLineChars="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  <w:t>打开学生思维，激发写作兴趣，确定写作对象，结合实际，引导学生在此基础上</w:t>
            </w:r>
            <w:r>
              <w:rPr>
                <w:rFonts w:hint="eastAsia" w:cs="Calibri"/>
                <w:color w:val="000000"/>
                <w:kern w:val="2"/>
                <w:sz w:val="28"/>
                <w:szCs w:val="28"/>
                <w:lang w:val="en-US" w:eastAsia="zh-CN" w:bidi="ar-SA"/>
              </w:rPr>
              <w:t>完成习作。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D72CFA5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61F30336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7FD7D653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10分钟</w:t>
            </w:r>
          </w:p>
        </w:tc>
      </w:tr>
    </w:tbl>
    <w:tbl>
      <w:tblPr>
        <w:tblStyle w:val="7"/>
        <w:tblpPr w:leftFromText="180" w:rightFromText="180" w:vertAnchor="text" w:horzAnchor="page" w:tblpX="1687" w:tblpY="304"/>
        <w:tblOverlap w:val="never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278"/>
        <w:gridCol w:w="972"/>
      </w:tblGrid>
      <w:tr w14:paraId="1AC92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E906379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85A2B3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950893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64DB344">
            <w:pPr>
              <w:autoSpaceDE w:val="0"/>
              <w:autoSpaceDN w:val="0"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224790</wp:posOffset>
                  </wp:positionV>
                  <wp:extent cx="4484370" cy="6520815"/>
                  <wp:effectExtent l="0" t="0" r="0" b="0"/>
                  <wp:wrapTopAndBottom/>
                  <wp:docPr id="38" name="图片 38" descr="f3183a775138a99663aa8765ef25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f3183a775138a99663aa8765ef2509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4370" cy="652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54DE4F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65D1BC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0分钟</w:t>
            </w:r>
          </w:p>
        </w:tc>
      </w:tr>
    </w:tbl>
    <w:p w14:paraId="6D4AFEC7">
      <w:pPr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drawing>
          <wp:inline distT="0" distB="0" distL="114300" distR="114300">
            <wp:extent cx="5274310" cy="1297305"/>
            <wp:effectExtent l="0" t="0" r="2540" b="0"/>
            <wp:docPr id="15" name="图片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"/>
                    <pic:cNvPicPr>
                      <a:picLocks noChangeAspect="1"/>
                    </pic:cNvPicPr>
                  </pic:nvPicPr>
                  <pic:blipFill>
                    <a:blip r:embed="rId5"/>
                    <a:srcRect l="11089" t="81730" r="12542" b="-8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2127"/>
        <w:gridCol w:w="1162"/>
      </w:tblGrid>
      <w:tr w14:paraId="5CEFF5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04A243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语文园地</w:t>
            </w:r>
          </w:p>
        </w:tc>
      </w:tr>
      <w:tr w14:paraId="1648F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2D1941A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作业</w:t>
            </w:r>
          </w:p>
          <w:p w14:paraId="3A68C8E9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7E84C8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53D3DF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8D79BF7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时 长</w:t>
            </w:r>
          </w:p>
          <w:p w14:paraId="6C6F4095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97992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DD4F91F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096A339">
            <w:pPr>
              <w:widowControl/>
              <w:numPr>
                <w:ilvl w:val="0"/>
                <w:numId w:val="0"/>
              </w:numPr>
              <w:spacing w:line="480" w:lineRule="auto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一、看拼音， 写词语</w:t>
            </w:r>
          </w:p>
          <w:p w14:paraId="2B88FA32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1.换偏旁组成新字</w:t>
            </w:r>
          </w:p>
          <w:p w14:paraId="3C323C48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培（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）伴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）款</w:t>
            </w:r>
          </w:p>
          <w:p w14:paraId="78A1B66A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烂（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）截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）栏</w:t>
            </w:r>
          </w:p>
          <w:p w14:paraId="5876F3B7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琅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）浪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）藉</w:t>
            </w:r>
          </w:p>
          <w:p w14:paraId="7CFAF83C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二、句子工厂</w:t>
            </w:r>
          </w:p>
          <w:p w14:paraId="24F51BF2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那条狗高兴的时候叫，紧张的时候叫，发怒的时候也叫。</w:t>
            </w:r>
          </w:p>
          <w:p w14:paraId="0FAA69F9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那条狗高兴、紧张、发怒的时候都叫。</w:t>
            </w:r>
          </w:p>
          <w:p w14:paraId="533B27CD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例：靠什么来呼风唤雨呢？靠的是现代科学技术。</w:t>
            </w:r>
          </w:p>
          <w:p w14:paraId="6788E1DA">
            <w:r>
              <w:t xml:space="preserve">    _____________________________________________</w:t>
            </w:r>
          </w:p>
          <w:p w14:paraId="79C2B2F9"/>
          <w:p w14:paraId="060525C0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、交流平台</w:t>
            </w:r>
          </w:p>
          <w:p w14:paraId="15467F22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在阅读中，不论那种读书方法，要想效果显著，我们最后要做到（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）</w:t>
            </w:r>
          </w:p>
          <w:p w14:paraId="62FE0740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教师提问，我们都能正确回答。</w:t>
            </w:r>
          </w:p>
          <w:p w14:paraId="11730700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自己从不同角度题提出问题，并且积极解决问题。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45085</wp:posOffset>
                      </wp:positionV>
                      <wp:extent cx="122555" cy="224155"/>
                      <wp:effectExtent l="0" t="0" r="0" b="0"/>
                      <wp:wrapNone/>
                      <wp:docPr id="207" name="文本框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555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082B2C">
                                  <w:pPr>
                                    <w:spacing w:before="20"/>
                                    <w:ind w:left="20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7"/>
                                      <w:w w:val="70"/>
                                      <w:sz w:val="24"/>
                                      <w:szCs w:val="24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5.3pt;margin-top:3.55pt;height:17.65pt;width:9.65pt;z-index:251679744;mso-width-relative:page;mso-height-relative:page;" filled="f" stroked="f" coordsize="21600,21600" o:gfxdata="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F88h9cAAAAIAQAADwAAAAAAAAABACAAAAAiAAAAZHJzL2Rvd25yZXYueG1sUEsBAhQA&#10;FAAAAAgAh07iQGduU4W6AQAAdQMAAA4AAAAAAAAAAQAgAAAAJg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8082B2C">
                            <w:pPr>
                              <w:spacing w:before="20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7"/>
                                <w:w w:val="70"/>
                                <w:sz w:val="24"/>
                                <w:szCs w:val="24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D4DFB2A">
            <w:pPr>
              <w:numPr>
                <w:ilvl w:val="0"/>
                <w:numId w:val="0"/>
              </w:numPr>
              <w:tabs>
                <w:tab w:val="left" w:pos="238"/>
              </w:tabs>
              <w:ind w:right="103" w:rightChars="0" w:firstLine="280" w:firstLineChars="100"/>
              <w:jc w:val="left"/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2EBB0DBE">
            <w:pPr>
              <w:numPr>
                <w:ilvl w:val="0"/>
                <w:numId w:val="0"/>
              </w:numPr>
              <w:tabs>
                <w:tab w:val="left" w:pos="238"/>
              </w:tabs>
              <w:ind w:right="103" w:rightChars="0" w:firstLine="280" w:firstLineChars="100"/>
              <w:jc w:val="left"/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掌握本单元要求会认的字和要求会写的字，了解 词语基本含 义并进行学 习引申。   </w:t>
            </w:r>
          </w:p>
          <w:p w14:paraId="7A69D969">
            <w:pPr>
              <w:numPr>
                <w:ilvl w:val="0"/>
                <w:numId w:val="0"/>
              </w:numPr>
              <w:tabs>
                <w:tab w:val="left" w:pos="238"/>
              </w:tabs>
              <w:ind w:right="103" w:rightChars="0" w:firstLine="280" w:firstLine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8"/>
                <w:szCs w:val="28"/>
                <w:lang w:val="en-US" w:eastAsia="zh-CN" w:bidi="ar-SA"/>
              </w:rPr>
              <w:t>考察学生对课文优美语句 的理解及运用。在赏析文段动态描写同时识别写作手  法。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CE1399F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3F66AAD5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002763F7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4F517CC5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72BC27FC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4A622BE0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54DE5C60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64287B1D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10分钟</w:t>
            </w:r>
          </w:p>
        </w:tc>
      </w:tr>
      <w:tr w14:paraId="3FB3B1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6015556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66DC64A0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5B1B4532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提升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</w:p>
          <w:p w14:paraId="74076595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366FBC2">
            <w:pPr>
              <w:widowControl/>
              <w:numPr>
                <w:ilvl w:val="0"/>
                <w:numId w:val="0"/>
              </w:numPr>
              <w:spacing w:line="480" w:lineRule="auto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一、请你写出加点词语的反义词</w:t>
            </w:r>
          </w:p>
          <w:p w14:paraId="1070D53F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①雨点密集地喧嚷着，风将银色的 雨幕斜挂起来。（  ）</w:t>
            </w:r>
          </w:p>
          <w:p w14:paraId="1955F1BF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它们是那样的茱弱，比一片树叶还无 力，怎么禁得起这猛烈的风雨呢？（ ）</w:t>
            </w:r>
          </w:p>
          <w:p w14:paraId="797AB826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雨后，蝴蝶就会重新出来，在阳光里 飞，它们是那么高兴，那么鲜艳。（ ）</w:t>
            </w:r>
          </w:p>
          <w:p w14:paraId="15D57A0E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写出相同偏旁的字并组成。</w:t>
            </w:r>
          </w:p>
          <w:p w14:paraId="1CDBC6EA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例：马驻（驻守）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（    ）</w:t>
            </w:r>
          </w:p>
          <w:p w14:paraId="6627798F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扌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（    ）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（    ）</w:t>
            </w:r>
          </w:p>
          <w:p w14:paraId="60A1643F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  <w:t>、句子工厂</w:t>
            </w:r>
          </w:p>
          <w:p w14:paraId="34F20EBB"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1.花朵自己已经被雨点打得抖个不停了,怎能容它们藏身呢? (改为陈述句)</w:t>
            </w:r>
          </w:p>
          <w:p w14:paraId="61FD1DD7">
            <w:pP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t xml:space="preserve">    _____________________________________________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2.蝴蝶在阳光下飞舞。(扩句,至少扩两处)</w:t>
            </w:r>
          </w:p>
          <w:p w14:paraId="0B8DC801">
            <w:pPr>
              <w:rPr>
                <w:rFonts w:hint="default" w:ascii="宋体" w:hAnsi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t xml:space="preserve">    _____________________________________________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9936316">
            <w:pPr>
              <w:widowControl/>
              <w:spacing w:line="360" w:lineRule="atLeast"/>
              <w:ind w:firstLine="560" w:firstLineChars="20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引导学生留意身边的环境问题，积极表 达自己的看法，树立环保意识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。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C9BB74A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2A1DCA50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4950C580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747FE1DE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554BA7DA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10分钟</w:t>
            </w:r>
          </w:p>
        </w:tc>
      </w:tr>
    </w:tbl>
    <w:p w14:paraId="3535AA4C">
      <w:pPr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60E57861">
      <w:pPr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drawing>
          <wp:inline distT="0" distB="0" distL="114300" distR="114300">
            <wp:extent cx="5910580" cy="1453515"/>
            <wp:effectExtent l="0" t="0" r="0" b="0"/>
            <wp:docPr id="29" name="图片 2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1"/>
                    <pic:cNvPicPr>
                      <a:picLocks noChangeAspect="1"/>
                    </pic:cNvPicPr>
                  </pic:nvPicPr>
                  <pic:blipFill>
                    <a:blip r:embed="rId5"/>
                    <a:srcRect l="11089" t="81730" r="12542" b="-84"/>
                    <a:stretch>
                      <a:fillRect/>
                    </a:stretch>
                  </pic:blipFill>
                  <pic:spPr>
                    <a:xfrm>
                      <a:off x="0" y="0"/>
                      <a:ext cx="5926292" cy="145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362AD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0ADEA303">
      <w:pPr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作业评价标准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 w14:paraId="202C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vAlign w:val="center"/>
          </w:tcPr>
          <w:p w14:paraId="105FFF51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1079" w:type="pct"/>
            <w:vAlign w:val="center"/>
          </w:tcPr>
          <w:p w14:paraId="656EAF4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009" w:type="pct"/>
            <w:vAlign w:val="center"/>
          </w:tcPr>
          <w:p w14:paraId="1C36CE9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自评</w:t>
            </w:r>
          </w:p>
        </w:tc>
        <w:tc>
          <w:tcPr>
            <w:tcW w:w="991" w:type="pct"/>
            <w:vAlign w:val="center"/>
          </w:tcPr>
          <w:p w14:paraId="353E76F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同学评</w:t>
            </w:r>
          </w:p>
        </w:tc>
        <w:tc>
          <w:tcPr>
            <w:tcW w:w="1000" w:type="pct"/>
            <w:vAlign w:val="center"/>
          </w:tcPr>
          <w:p w14:paraId="58CF8E7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14:paraId="2BAA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8" w:type="pct"/>
            <w:vAlign w:val="center"/>
          </w:tcPr>
          <w:p w14:paraId="509D1060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答案规范</w:t>
            </w:r>
          </w:p>
        </w:tc>
        <w:tc>
          <w:tcPr>
            <w:tcW w:w="1079" w:type="pct"/>
            <w:vAlign w:val="center"/>
          </w:tcPr>
          <w:p w14:paraId="21AE316B">
            <w:pPr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1.客观题回答正确。</w:t>
            </w:r>
          </w:p>
          <w:p w14:paraId="4118A141">
            <w:pPr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1009" w:type="pct"/>
            <w:vAlign w:val="center"/>
          </w:tcPr>
          <w:p w14:paraId="75ABAFBE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16510</wp:posOffset>
                      </wp:positionV>
                      <wp:extent cx="238125" cy="219075"/>
                      <wp:effectExtent l="20320" t="19685" r="20955" b="27940"/>
                      <wp:wrapNone/>
                      <wp:docPr id="1" name="星形: 五角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28390" y="402717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48D25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7" o:spid="_x0000_s1026" style="position:absolute;left:0pt;margin-left:25.5pt;margin-top:1.3pt;height:17.25pt;width:18.75pt;z-index:251664384;v-text-anchor:middle;mso-width-relative:page;mso-height-relative:page;" fillcolor="#FF0000" filled="t" stroked="t" coordsize="238125,219075" o:gfxdata="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EeJEnvVAAAABgEAAA8AAAAAAAAAAQAgAAAAIgAAAGRycy9kb3ducmV2LnhtbFBLAQIU&#10;ABQAAAAIAIdO4kBQXJhvoQIAADYFAAAOAAAAAAAAAAEAIAAAACQBAABkcnMvZTJvRG9jLnhtbFBL&#10;BQYAAAAABgAGAFkBAAA3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48D259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14605</wp:posOffset>
                      </wp:positionV>
                      <wp:extent cx="238125" cy="219075"/>
                      <wp:effectExtent l="20320" t="19685" r="20955" b="27940"/>
                      <wp:wrapNone/>
                      <wp:docPr id="2" name="星形: 五角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17875" y="4025265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7CF1EB5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5" o:spid="_x0000_s1026" style="position:absolute;left:0pt;margin-left:1.05pt;margin-top:1.15pt;height:17.25pt;width:18.75pt;z-index:251663360;v-text-anchor:middle;mso-width-relative:page;mso-height-relative:page;" fillcolor="#FF0000" filled="t" stroked="t" coordsize="238125,219075" o:gfxdata="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tV8jXNMAAAAFAQAADwAAAAAAAAABACAAAAAiAAAAZHJzL2Rvd25yZXYueG1sUEsBAhQA&#10;FAAAAAgAh07iQF92YCiiAgAANgUAAA4AAAAAAAAAAQAgAAAAIgEAAGRycy9lMm9Eb2MueG1sUEsF&#10;BgAAAAAGAAYAWQEAADY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CF1EB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18415</wp:posOffset>
                      </wp:positionV>
                      <wp:extent cx="238125" cy="219075"/>
                      <wp:effectExtent l="20320" t="19685" r="20955" b="27940"/>
                      <wp:wrapNone/>
                      <wp:docPr id="3" name="星形: 五角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52240" y="4029075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13F7E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9" o:spid="_x0000_s1026" style="position:absolute;left:0pt;margin-left:51pt;margin-top:1.45pt;height:17.25pt;width:18.75pt;z-index:251662336;v-text-anchor:middle;mso-width-relative:page;mso-height-relative:page;" fillcolor="#FF0000" filled="t" stroked="t" coordsize="238125,219075" o:gfxdata="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r/VcntYAAAAIAQAADwAAAAAAAAABACAAAAAiAAAAZHJzL2Rvd25yZXYueG1sUEsBAhQA&#10;FAAAAAgAh07iQN1uFImfAgAANgUAAA4AAAAAAAAAAQAgAAAAJQEAAGRycy9lMm9Eb2MueG1sUEsF&#10;BgAAAAAGAAYAWQEAADY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3F7E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B8EC6C4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-10795</wp:posOffset>
                      </wp:positionV>
                      <wp:extent cx="871855" cy="222250"/>
                      <wp:effectExtent l="20320" t="19685" r="22225" b="24765"/>
                      <wp:wrapNone/>
                      <wp:docPr id="104" name="组合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222250"/>
                                <a:chOff x="9327" y="92489"/>
                                <a:chExt cx="1373" cy="350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05" name="星形: 五角 89"/>
                              <wps:cNvSpPr/>
                              <wps:spPr>
                                <a:xfrm>
                                  <a:off x="10326" y="92495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DBACB6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06" name="星形: 五角 85"/>
                              <wps:cNvSpPr/>
                              <wps:spPr>
                                <a:xfrm>
                                  <a:off x="9327" y="92489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8477059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07" name="星形: 五角 87"/>
                              <wps:cNvSpPr/>
                              <wps:spPr>
                                <a:xfrm>
                                  <a:off x="9816" y="92492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2D47C61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.1pt;margin-top:-0.85pt;height:17.5pt;width:68.65pt;z-index:251666432;mso-width-relative:page;mso-height-relative:page;" coordorigin="9327,92489" coordsize="1373,350" o:gfxdata="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i0qLMtcAAAAHAQAADwAAAAAAAAABACAAAAAiAAAAZHJzL2Rvd25y&#10;ZXYueG1sUEsBAhQAFAAAAAgAh07iQN4dQj5VAwAAuwwAAA4AAAAAAAAAAQAgAAAAJgEAAGRycy9l&#10;Mm9Eb2MueG1sUEsFBgAAAAAGAAYAWQEAAO0GAAAAAA==&#10;">
                      <o:lock v:ext="edit" aspectratio="f"/>
                      <v:shape id="星形: 五角 89" o:spid="_x0000_s1026" style="position:absolute;left:10326;top:92495;height:345;width:375;v-text-anchor:middle;" filled="t" stroked="t" coordsize="375,345" o:gfxdata="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f5hW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0DBACB6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5" o:spid="_x0000_s1026" style="position:absolute;left:9327;top:92489;height:345;width:375;v-text-anchor:middle;" filled="t" stroked="t" coordsize="375,345" o:gfxdata="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tBiG8AAAA&#10;3AAAAA8AAAAAAAAAAQAgAAAAIgAAAGRycy9kb3ducmV2LnhtbFBLAQIUABQAAAAIAIdO4kAzLwWe&#10;OwAAADkAAAAQAAAAAAAAAAEAIAAAAAsBAABkcnMvc2hhcGV4bWwueG1sUEsFBgAAAAAGAAYAWwEA&#10;ALUDAAAAAA=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38477059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7" o:spid="_x0000_s1026" style="position:absolute;left:9816;top:92492;height:345;width:375;v-text-anchor:middle;" filled="t" stroked="t" coordsize="375,345" o:gfxdata="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4aO6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2D47C61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04B09B36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-1270</wp:posOffset>
                      </wp:positionV>
                      <wp:extent cx="871855" cy="222250"/>
                      <wp:effectExtent l="20320" t="19685" r="22225" b="24765"/>
                      <wp:wrapNone/>
                      <wp:docPr id="100" name="组合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222250"/>
                                <a:chOff x="9327" y="92489"/>
                                <a:chExt cx="1373" cy="350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01" name="星形: 五角 89"/>
                              <wps:cNvSpPr/>
                              <wps:spPr>
                                <a:xfrm>
                                  <a:off x="10326" y="92495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8B65FD9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02" name="星形: 五角 85"/>
                              <wps:cNvSpPr/>
                              <wps:spPr>
                                <a:xfrm>
                                  <a:off x="9327" y="92489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203779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03" name="星形: 五角 87"/>
                              <wps:cNvSpPr/>
                              <wps:spPr>
                                <a:xfrm>
                                  <a:off x="9816" y="92492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58A05B0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.6pt;margin-top:-0.1pt;height:17.5pt;width:68.65pt;z-index:251665408;mso-width-relative:page;mso-height-relative:page;" coordorigin="9327,92489" coordsize="1373,350" o:gfxdata="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DvMXlX1gAAAAYBAAAPAAAAAAAAAAEAIAAAACIAAABkcnMvZG93bnJl&#10;di54bWxQSwECFAAUAAAACACHTuJAxx6qNVUDAAC7DAAADgAAAAAAAAABACAAAAAlAQAAZHJzL2Uy&#10;b0RvYy54bWxQSwUGAAAAAAYABgBZAQAA7AYAAAAA&#10;">
                      <o:lock v:ext="edit" aspectratio="f"/>
                      <v:shape id="星形: 五角 89" o:spid="_x0000_s1026" style="position:absolute;left:10326;top:92495;height:345;width:375;v-text-anchor:middle;" filled="t" stroked="t" coordsize="375,345" o:gfxdata="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RJ5V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08B65FD9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5" o:spid="_x0000_s1026" style="position:absolute;left:9327;top:92489;height:345;width:375;v-text-anchor:middle;" filled="t" stroked="t" coordsize="375,345" o:gfxdata="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WACK8AAAA&#10;3AAAAA8AAAAAAAAAAQAgAAAAIgAAAGRycy9kb3ducmV2LnhtbFBLAQIUABQAAAAIAIdO4kAzLwWe&#10;OwAAADkAAAAQAAAAAAAAAAEAIAAAAAsBAABkcnMvc2hhcGV4bWwueG1sUEsFBgAAAAAGAAYAWwEA&#10;ALUDAAAAAA=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6203779E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7" o:spid="_x0000_s1026" style="position:absolute;left:9816;top:92492;height:345;width:375;v-text-anchor:middle;" filled="t" stroked="t" coordsize="375,345" o:gfxdata="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2qW5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58A05B0E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4106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 w14:paraId="577C71B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语言优美</w:t>
            </w:r>
          </w:p>
        </w:tc>
        <w:tc>
          <w:tcPr>
            <w:tcW w:w="1079" w:type="pct"/>
            <w:vAlign w:val="center"/>
          </w:tcPr>
          <w:p w14:paraId="4E1CABE5">
            <w:pPr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能做到活学活用，恰当的使用好词好句与修辞手法。</w:t>
            </w:r>
          </w:p>
        </w:tc>
        <w:tc>
          <w:tcPr>
            <w:tcW w:w="1009" w:type="pct"/>
            <w:vAlign w:val="center"/>
          </w:tcPr>
          <w:p w14:paraId="03E4945E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14605</wp:posOffset>
                      </wp:positionV>
                      <wp:extent cx="871855" cy="222250"/>
                      <wp:effectExtent l="20320" t="19685" r="22225" b="24765"/>
                      <wp:wrapNone/>
                      <wp:docPr id="108" name="组合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222250"/>
                                <a:chOff x="9327" y="92489"/>
                                <a:chExt cx="1373" cy="350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09" name="星形: 五角 89"/>
                              <wps:cNvSpPr/>
                              <wps:spPr>
                                <a:xfrm>
                                  <a:off x="10326" y="92495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285F61E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10" name="星形: 五角 85"/>
                              <wps:cNvSpPr/>
                              <wps:spPr>
                                <a:xfrm>
                                  <a:off x="9327" y="92489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68019F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11" name="星形: 五角 87"/>
                              <wps:cNvSpPr/>
                              <wps:spPr>
                                <a:xfrm>
                                  <a:off x="9816" y="92492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243178D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.55pt;margin-top:1.15pt;height:17.5pt;width:68.65pt;z-index:251667456;mso-width-relative:page;mso-height-relative:page;" coordorigin="9327,92489" coordsize="1373,350" o:gfxdata="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zKtH6tYAAAAGAQAADwAAAAAAAAABACAAAAAiAAAAZHJzL2Rv&#10;d25yZXYueG1sUEsBAhQAFAAAAAgAh07iQE2J3ZNZAwAAuwwAAA4AAAAAAAAAAQAgAAAAJQEAAGRy&#10;cy9lMm9Eb2MueG1sUEsFBgAAAAAGAAYAWQEAAPAGAAAAAA==&#10;">
                      <o:lock v:ext="edit" aspectratio="f"/>
                      <v:shape id="星形: 五角 89" o:spid="_x0000_s1026" style="position:absolute;left:10326;top:92495;height:345;width:375;v-text-anchor:middle;" filled="t" stroked="t" coordsize="375,345" o:gfxdata="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MpJT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285F61E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5" o:spid="_x0000_s1026" style="position:absolute;left:9327;top:92489;height:345;width:375;v-text-anchor:middle;" filled="t" stroked="t" coordsize="375,345" o:gfxdata="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0a0T&#10;wAAAANwAAAAPAAAAAAAAAAEAIAAAACIAAABkcnMvZG93bnJldi54bWxQSwECFAAUAAAACACHTuJA&#10;My8FnjsAAAA5AAAAEAAAAAAAAAABACAAAAAPAQAAZHJzL3NoYXBleG1sLnhtbFBLBQYAAAAABgAG&#10;AFsBAAC5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068019FE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7" o:spid="_x0000_s1026" style="position:absolute;left:9816;top:92492;height:345;width:375;v-text-anchor:middle;" filled="t" stroked="t" coordsize="375,345" o:gfxdata="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nQiI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243178D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E0C1A1F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-10795</wp:posOffset>
                      </wp:positionV>
                      <wp:extent cx="871855" cy="222250"/>
                      <wp:effectExtent l="20320" t="19685" r="22225" b="24765"/>
                      <wp:wrapNone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222250"/>
                                <a:chOff x="9327" y="92489"/>
                                <a:chExt cx="1373" cy="350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6" name="星形: 五角 89"/>
                              <wps:cNvSpPr/>
                              <wps:spPr>
                                <a:xfrm>
                                  <a:off x="10326" y="92495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68DCCA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" name="星形: 五角 85"/>
                              <wps:cNvSpPr/>
                              <wps:spPr>
                                <a:xfrm>
                                  <a:off x="9327" y="92489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C889B7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0" name="星形: 五角 87"/>
                              <wps:cNvSpPr/>
                              <wps:spPr>
                                <a:xfrm>
                                  <a:off x="9816" y="92492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65283D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05pt;margin-top:-0.85pt;height:17.5pt;width:68.65pt;z-index:251668480;mso-width-relative:page;mso-height-relative:page;" coordorigin="9327,92489" coordsize="1373,350" o:gfxdata="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TBeF29cAAAAHAQAADwAAAAAAAAABACAAAAAiAAAAZHJzL2Rv&#10;d25yZXYueG1sUEsBAhQAFAAAAAgAh07iQFG7+ipYAwAAsgwAAA4AAAAAAAAAAQAgAAAAJgEAAGRy&#10;cy9lMm9Eb2MueG1sUEsFBgAAAAAGAAYAWQEAAPAGAAAAAA==&#10;">
                      <o:lock v:ext="edit" aspectratio="f"/>
                      <v:shape id="星形: 五角 89" o:spid="_x0000_s1026" style="position:absolute;left:10326;top:92495;height:345;width:375;v-text-anchor:middle;" filled="t" stroked="t" coordsize="375,345" o:gfxdata="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RMfBvQAA&#10;ANo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368DCCA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5" o:spid="_x0000_s1026" style="position:absolute;left:9327;top:92489;height:345;width:375;v-text-anchor:middle;" filled="t" stroked="t" coordsize="375,345" o:gfxdata="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SX9ii5AAAA2gAA&#10;AA8AAAAAAAAAAQAgAAAAIgAAAGRycy9kb3ducmV2LnhtbFBLAQIUABQAAAAIAIdO4kAzLwWeOwAA&#10;ADkAAAAQAAAAAAAAAAEAIAAAAAgBAABkcnMvc2hhcGV4bWwueG1sUEsFBgAAAAAGAAYAWwEAALID&#10;AAAAAA=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6C889B7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7" o:spid="_x0000_s1026" style="position:absolute;left:9816;top:92492;height:345;width:375;v-text-anchor:middle;" filled="t" stroked="t" coordsize="375,345" o:gfxdata="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xgGm/&#10;AAAA2wAAAA8AAAAAAAAAAQAgAAAAIgAAAGRycy9kb3ducmV2LnhtbFBLAQIUABQAAAAIAIdO4kAz&#10;LwWeOwAAADkAAAAQAAAAAAAAAAEAIAAAAA4BAABkcnMvc2hhcGV4bWwueG1sUEsFBgAAAAAGAAYA&#10;WwEAALgDAAAAAA=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065283D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4F65C390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-10795</wp:posOffset>
                      </wp:positionV>
                      <wp:extent cx="871855" cy="222250"/>
                      <wp:effectExtent l="20320" t="19685" r="22225" b="24765"/>
                      <wp:wrapNone/>
                      <wp:docPr id="116" name="组合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222250"/>
                                <a:chOff x="9327" y="92489"/>
                                <a:chExt cx="1373" cy="350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17" name="星形: 五角 89"/>
                              <wps:cNvSpPr/>
                              <wps:spPr>
                                <a:xfrm>
                                  <a:off x="10326" y="92495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41FFFB7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18" name="星形: 五角 85"/>
                              <wps:cNvSpPr/>
                              <wps:spPr>
                                <a:xfrm>
                                  <a:off x="9327" y="92489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61927C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19" name="星形: 五角 87"/>
                              <wps:cNvSpPr/>
                              <wps:spPr>
                                <a:xfrm>
                                  <a:off x="9816" y="92492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268056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.1pt;margin-top:-0.85pt;height:17.5pt;width:68.65pt;z-index:251669504;mso-width-relative:page;mso-height-relative:page;" coordorigin="9327,92489" coordsize="1373,350" o:gfxdata="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ItKizLXAAAABwEAAA8AAAAAAAAAAQAgAAAAIgAAAGRycy9kb3du&#10;cmV2LnhtbFBLAQIUABQAAAAIAIdO4kD6yAALVgMAALsMAAAOAAAAAAAAAAEAIAAAACYBAABkcnMv&#10;ZTJvRG9jLnhtbFBLBQYAAAAABgAGAFkBAADuBgAAAAA=&#10;">
                      <o:lock v:ext="edit" aspectratio="f"/>
                      <v:shape id="星形: 五角 89" o:spid="_x0000_s1026" style="position:absolute;left:10326;top:92495;height:345;width:375;v-text-anchor:middle;" filled="t" stroked="t" coordsize="375,345" o:gfxdata="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ODVn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41FFFB7E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5" o:spid="_x0000_s1026" style="position:absolute;left:9327;top:92489;height:345;width:375;v-text-anchor:middle;" filled="t" stroked="t" coordsize="375,345" o:gfxdata="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p6EV&#10;wAAAANwAAAAPAAAAAAAAAAEAIAAAACIAAABkcnMvZG93bnJldi54bWxQSwECFAAUAAAACACHTuJA&#10;My8FnjsAAAA5AAAAEAAAAAAAAAABACAAAAAPAQAAZHJzL3NoYXBleG1sLnhtbFBLBQYAAAAABgAG&#10;AFsBAAC5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061927C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7" o:spid="_x0000_s1026" style="position:absolute;left:9816;top:92492;height:345;width:375;v-text-anchor:middle;" filled="t" stroked="t" coordsize="375,345" o:gfxdata="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6wSO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02680563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2774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 w14:paraId="20D94B7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字迹工整</w:t>
            </w:r>
          </w:p>
        </w:tc>
        <w:tc>
          <w:tcPr>
            <w:tcW w:w="1079" w:type="pct"/>
            <w:vAlign w:val="center"/>
          </w:tcPr>
          <w:p w14:paraId="6C458BFA">
            <w:pPr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009" w:type="pct"/>
            <w:vAlign w:val="center"/>
          </w:tcPr>
          <w:p w14:paraId="67644D6E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-79375</wp:posOffset>
                      </wp:positionV>
                      <wp:extent cx="871855" cy="222250"/>
                      <wp:effectExtent l="20320" t="19685" r="22225" b="24765"/>
                      <wp:wrapNone/>
                      <wp:docPr id="120" name="组合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222250"/>
                                <a:chOff x="9327" y="92489"/>
                                <a:chExt cx="1373" cy="350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21" name="星形: 五角 89"/>
                              <wps:cNvSpPr/>
                              <wps:spPr>
                                <a:xfrm>
                                  <a:off x="10326" y="92495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D056EC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22" name="星形: 五角 85"/>
                              <wps:cNvSpPr/>
                              <wps:spPr>
                                <a:xfrm>
                                  <a:off x="9327" y="92489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26DFE1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23" name="星形: 五角 87"/>
                              <wps:cNvSpPr/>
                              <wps:spPr>
                                <a:xfrm>
                                  <a:off x="9816" y="92492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93A3EB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55pt;margin-top:-6.25pt;height:17.5pt;width:68.65pt;z-index:251670528;mso-width-relative:page;mso-height-relative:page;" coordorigin="9327,92489" coordsize="1373,350" o:gfxdata="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AXigjk2AAAAAgBAAAPAAAAAAAAAAEAIAAAACIAAABkcnMvZG93&#10;bnJldi54bWxQSwECFAAUAAAACACHTuJAhr0i6lYDAAC7DAAADgAAAAAAAAABACAAAAAnAQAAZHJz&#10;L2Uyb0RvYy54bWxQSwUGAAAAAAYABgBZAQAA7wYAAAAA&#10;">
                      <o:lock v:ext="edit" aspectratio="f"/>
                      <v:shape id="星形: 五角 89" o:spid="_x0000_s1026" style="position:absolute;left:10326;top:92495;height:345;width:375;v-text-anchor:middle;" filled="t" stroked="t" coordsize="375,345" o:gfxdata="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8cI1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0D056EC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5" o:spid="_x0000_s1026" style="position:absolute;left:9327;top:92489;height:345;width:375;v-text-anchor:middle;" filled="t" stroked="t" coordsize="375,345" o:gfxdata="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CNcQr4A&#10;AADcAAAADwAAAAAAAAABACAAAAAiAAAAZHJzL2Rvd25yZXYueG1sUEsBAhQAFAAAAAgAh07iQDMv&#10;BZ47AAAAOQAAABAAAAAAAAAAAQAgAAAADQEAAGRycy9zaGFwZXhtbC54bWxQSwUGAAAAAAYABgBb&#10;AQAAtwMAAAAA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726DFE1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7" o:spid="_x0000_s1026" style="position:absolute;left:9816;top:92492;height:345;width:375;v-text-anchor:middle;" filled="t" stroked="t" coordsize="375,345" o:gfxdata="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v+dm8AAAA&#10;3AAAAA8AAAAAAAAAAQAgAAAAIgAAAGRycy9kb3ducmV2LnhtbFBLAQIUABQAAAAIAIdO4kAzLwWe&#10;OwAAADkAAAAQAAAAAAAAAAEAIAAAAAsBAABkcnMvc2hhcGV4bWwueG1sUEsFBgAAAAAGAAYAWwEA&#10;ALUDAAAAAA=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793A3EB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4810AF3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-60325</wp:posOffset>
                      </wp:positionV>
                      <wp:extent cx="871855" cy="222250"/>
                      <wp:effectExtent l="20320" t="19685" r="22225" b="24765"/>
                      <wp:wrapNone/>
                      <wp:docPr id="132" name="组合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222250"/>
                                <a:chOff x="9327" y="92489"/>
                                <a:chExt cx="1373" cy="350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33" name="星形: 五角 89"/>
                              <wps:cNvSpPr/>
                              <wps:spPr>
                                <a:xfrm>
                                  <a:off x="10326" y="92495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FD397D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4" name="星形: 五角 85"/>
                              <wps:cNvSpPr/>
                              <wps:spPr>
                                <a:xfrm>
                                  <a:off x="9327" y="92489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2B1BF06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5" name="星形: 五角 87"/>
                              <wps:cNvSpPr/>
                              <wps:spPr>
                                <a:xfrm>
                                  <a:off x="9816" y="92492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B6EEEC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.05pt;margin-top:-4.75pt;height:17.5pt;width:68.65pt;z-index:251673600;mso-width-relative:page;mso-height-relative:page;" coordorigin="9327,92489" coordsize="1373,350" o:gfxdata="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Mp7iHzYAAAACAEAAA8AAAAAAAAAAQAgAAAAIgAAAGRycy9kb3du&#10;cmV2LnhtbFBLAQIUABQAAAAIAIdO4kBSkTy1VQMAALsMAAAOAAAAAAAAAAEAIAAAACcBAABkcnMv&#10;ZTJvRG9jLnhtbFBLBQYAAAAABgAGAFkBAADuBgAAAAA=&#10;">
                      <o:lock v:ext="edit" aspectratio="f"/>
                      <v:shape id="星形: 五角 89" o:spid="_x0000_s1026" style="position:absolute;left:10326;top:92495;height:345;width:375;v-text-anchor:middle;" filled="t" stroked="t" coordsize="375,345" o:gfxdata="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tm8E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1FD397D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5" o:spid="_x0000_s1026" style="position:absolute;left:9327;top:92489;height:345;width:375;v-text-anchor:middle;" filled="t" stroked="t" coordsize="375,345" o:gfxdata="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X/dw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2B1BF06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7" o:spid="_x0000_s1026" style="position:absolute;left:9816;top:92492;height:345;width:375;v-text-anchor:middle;" filled="t" stroked="t" coordsize="375,345" o:gfxdata="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E1Lr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6B6EEEC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65473510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-47625</wp:posOffset>
                      </wp:positionV>
                      <wp:extent cx="871855" cy="222250"/>
                      <wp:effectExtent l="20320" t="19685" r="22225" b="24765"/>
                      <wp:wrapNone/>
                      <wp:docPr id="136" name="组合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222250"/>
                                <a:chOff x="9327" y="92489"/>
                                <a:chExt cx="1373" cy="350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37" name="星形: 五角 89"/>
                              <wps:cNvSpPr/>
                              <wps:spPr>
                                <a:xfrm>
                                  <a:off x="10326" y="92495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0340FA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8" name="星形: 五角 85"/>
                              <wps:cNvSpPr/>
                              <wps:spPr>
                                <a:xfrm>
                                  <a:off x="9327" y="92489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2BE6C2B9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9" name="星形: 五角 87"/>
                              <wps:cNvSpPr/>
                              <wps:spPr>
                                <a:xfrm>
                                  <a:off x="9816" y="92492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5DC5F1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.6pt;margin-top:-3.75pt;height:17.5pt;width:68.65pt;z-index:251674624;mso-width-relative:page;mso-height-relative:page;" coordorigin="9327,92489" coordsize="1373,350" o:gfxdata="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AogWH61wAAAAcBAAAPAAAAAAAAAAEAIAAAACIAAABkcnMvZG93&#10;bnJldi54bWxQSwECFAAUAAAACACHTuJAu2uI1FcDAAC7DAAADgAAAAAAAAABACAAAAAmAQAAZHJz&#10;L2Uyb0RvYy54bWxQSwUGAAAAAAYABgBZAQAA7wYAAAAA&#10;">
                      <o:lock v:ext="edit" aspectratio="f"/>
                      <v:shape id="星形: 五角 89" o:spid="_x0000_s1026" style="position:absolute;left:10326;top:92495;height:345;width:375;v-text-anchor:middle;" filled="t" stroked="t" coordsize="375,345" o:gfxdata="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jWkH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70340FAC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5" o:spid="_x0000_s1026" style="position:absolute;left:9327;top:92489;height:345;width:375;v-text-anchor:middle;" filled="t" stroked="t" coordsize="375,345" o:gfxdata="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Ev11&#10;wAAAANwAAAAPAAAAAAAAAAEAIAAAACIAAABkcnMvZG93bnJldi54bWxQSwECFAAUAAAACACHTuJA&#10;My8FnjsAAAA5AAAAEAAAAAAAAAABACAAAAAPAQAAZHJzL3NoYXBleG1sLnhtbFBLBQYAAAAABgAG&#10;AFsBAAC5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2BE6C2B9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7" o:spid="_x0000_s1026" style="position:absolute;left:9816;top:92492;height:345;width:375;v-text-anchor:middle;" filled="t" stroked="t" coordsize="375,345" o:gfxdata="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Xlju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15DC5F1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4E3E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6824B6A3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时间合理</w:t>
            </w:r>
          </w:p>
        </w:tc>
        <w:tc>
          <w:tcPr>
            <w:tcW w:w="1079" w:type="pct"/>
            <w:vAlign w:val="center"/>
          </w:tcPr>
          <w:p w14:paraId="21883E77">
            <w:pPr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009" w:type="pct"/>
            <w:vAlign w:val="center"/>
          </w:tcPr>
          <w:p w14:paraId="539DA83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248920</wp:posOffset>
                      </wp:positionV>
                      <wp:extent cx="871855" cy="222250"/>
                      <wp:effectExtent l="20320" t="19685" r="22225" b="24765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222250"/>
                                <a:chOff x="9327" y="92489"/>
                                <a:chExt cx="1373" cy="350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2" name="星形: 五角 89"/>
                              <wps:cNvSpPr/>
                              <wps:spPr>
                                <a:xfrm>
                                  <a:off x="10326" y="92495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10D39F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" name="星形: 五角 85"/>
                              <wps:cNvSpPr/>
                              <wps:spPr>
                                <a:xfrm>
                                  <a:off x="9327" y="92489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F55925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4" name="星形: 五角 87"/>
                              <wps:cNvSpPr/>
                              <wps:spPr>
                                <a:xfrm>
                                  <a:off x="9816" y="92492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50103B2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0.95pt;margin-top:19.6pt;height:17.5pt;width:68.65pt;z-index:251671552;mso-width-relative:page;mso-height-relative:page;" coordorigin="9327,92489" coordsize="1373,350" o:gfxdata="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nhw+u9kAAAAIAQAADwAAAAAAAAABACAAAAAiAAAAZHJzL2Rvd25y&#10;ZXYueG1sUEsBAhQAFAAAAAgAh07iQANnGyFTAwAAtgwAAA4AAAAAAAAAAQAgAAAAKAEAAGRycy9l&#10;Mm9Eb2MueG1sUEsFBgAAAAAGAAYAWQEAAO0GAAAAAA==&#10;">
                      <o:lock v:ext="edit" aspectratio="f"/>
                      <v:shape id="星形: 五角 89" o:spid="_x0000_s1026" style="position:absolute;left:10326;top:92495;height:345;width:375;v-text-anchor:middle;" filled="t" stroked="t" coordsize="375,345" o:gfxdata="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b7uFvQAA&#10;ANs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710D39F0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5" o:spid="_x0000_s1026" style="position:absolute;left:9327;top:92489;height:345;width:375;v-text-anchor:middle;" filled="t" stroked="t" coordsize="375,345" o:gfxdata="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jHh68AAAA&#10;2wAAAA8AAAAAAAAAAQAgAAAAIgAAAGRycy9kb3ducmV2LnhtbFBLAQIUABQAAAAIAIdO4kAzLwWe&#10;OwAAADkAAAAQAAAAAAAAAAEAIAAAAAsBAABkcnMvc2hhcGV4bWwueG1sUEsFBgAAAAAGAAYAWwEA&#10;ALUDAAAAAA=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7F55925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7" o:spid="_x0000_s1026" style="position:absolute;left:9816;top:92492;height:345;width:375;v-text-anchor:middle;" filled="t" stroked="t" coordsize="375,345" o:gfxdata="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Khmq8AAAA&#10;2wAAAA8AAAAAAAAAAQAgAAAAIgAAAGRycy9kb3ducmV2LnhtbFBLAQIUABQAAAAIAIdO4kAzLwWe&#10;OwAAADkAAAAQAAAAAAAAAAEAIAAAAAsBAABkcnMvc2hhcGV4bWwueG1sUEsFBgAAAAAGAAYAWwEA&#10;ALUDAAAAAA=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50103B2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52F4466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160020</wp:posOffset>
                      </wp:positionV>
                      <wp:extent cx="871855" cy="222250"/>
                      <wp:effectExtent l="20320" t="19685" r="22225" b="24765"/>
                      <wp:wrapNone/>
                      <wp:docPr id="140" name="组合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222250"/>
                                <a:chOff x="9327" y="92489"/>
                                <a:chExt cx="1373" cy="350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41" name="星形: 五角 89"/>
                              <wps:cNvSpPr/>
                              <wps:spPr>
                                <a:xfrm>
                                  <a:off x="10326" y="92495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7DE76C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42" name="星形: 五角 85"/>
                              <wps:cNvSpPr/>
                              <wps:spPr>
                                <a:xfrm>
                                  <a:off x="9327" y="92489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5C66791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43" name="星形: 五角 87"/>
                              <wps:cNvSpPr/>
                              <wps:spPr>
                                <a:xfrm>
                                  <a:off x="9816" y="92492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4CB80DB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.05pt;margin-top:12.6pt;height:17.5pt;width:68.65pt;z-index:251675648;mso-width-relative:page;mso-height-relative:page;" coordorigin="9327,92489" coordsize="1373,350" o:gfxdata="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ct8jZtYAAAAHAQAADwAAAAAAAAABACAAAAAiAAAAZHJzL2Rvd25y&#10;ZXYueG1sUEsBAhQAFAAAAAgAh07iQAReylFWAwAAuwwAAA4AAAAAAAAAAQAgAAAAJQEAAGRycy9l&#10;Mm9Eb2MueG1sUEsFBgAAAAAGAAYAWQEAAO0GAAAAAA==&#10;">
                      <o:lock v:ext="edit" aspectratio="f"/>
                      <v:shape id="星形: 五角 89" o:spid="_x0000_s1026" style="position:absolute;left:10326;top:92495;height:345;width:375;v-text-anchor:middle;" filled="t" stroked="t" coordsize="375,345" o:gfxdata="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LieV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37DE76C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5" o:spid="_x0000_s1026" style="position:absolute;left:9327;top:92489;height:345;width:375;v-text-anchor:middle;" filled="t" stroked="t" coordsize="375,345" o:gfxdata="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fy54r4A&#10;AADcAAAADwAAAAAAAAABACAAAAAiAAAAZHJzL2Rvd25yZXYueG1sUEsBAhQAFAAAAAgAh07iQDMv&#10;BZ47AAAAOQAAABAAAAAAAAAAAQAgAAAADQEAAGRycy9zaGFwZXhtbC54bWxQSwUGAAAAAAYABgBb&#10;AQAAtwMAAAAA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5C66791C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7" o:spid="_x0000_s1026" style="position:absolute;left:9816;top:92492;height:345;width:375;v-text-anchor:middle;" filled="t" stroked="t" coordsize="375,345" o:gfxdata="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sBx5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4CB80DB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72935164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131445</wp:posOffset>
                      </wp:positionV>
                      <wp:extent cx="871855" cy="222250"/>
                      <wp:effectExtent l="20320" t="19685" r="22225" b="24765"/>
                      <wp:wrapNone/>
                      <wp:docPr id="144" name="组合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222250"/>
                                <a:chOff x="9327" y="92489"/>
                                <a:chExt cx="1373" cy="350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45" name="星形: 五角 89"/>
                              <wps:cNvSpPr/>
                              <wps:spPr>
                                <a:xfrm>
                                  <a:off x="10326" y="92495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C61270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46" name="星形: 五角 85"/>
                              <wps:cNvSpPr/>
                              <wps:spPr>
                                <a:xfrm>
                                  <a:off x="9327" y="92489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3C5FD6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47" name="星形: 五角 87"/>
                              <wps:cNvSpPr/>
                              <wps:spPr>
                                <a:xfrm>
                                  <a:off x="9816" y="92492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8A95F0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1.4pt;margin-top:10.35pt;height:17.5pt;width:68.65pt;z-index:251676672;mso-width-relative:page;mso-height-relative:page;" coordorigin="9327,92489" coordsize="1373,350" o:gfxdata="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DXAMwLYAAAACAEAAA8AAAAAAAAAAQAgAAAAIgAAAGRycy9kb3du&#10;cmV2LnhtbFBLAQIUABQAAAAIAIdO4kAdXSJaVQMAALsMAAAOAAAAAAAAAAEAIAAAACcBAABkcnMv&#10;ZTJvRG9jLnhtbFBLBQYAAAAABgAGAFkBAADuBgAAAAA=&#10;">
                      <o:lock v:ext="edit" aspectratio="f"/>
                      <v:shape id="星形: 五角 89" o:spid="_x0000_s1026" style="position:absolute;left:10326;top:92495;height:345;width:375;v-text-anchor:middle;" filled="t" stroked="t" coordsize="375,345" o:gfxdata="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FSGW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1C612700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5" o:spid="_x0000_s1026" style="position:absolute;left:9327;top:92489;height:345;width:375;v-text-anchor:middle;" filled="t" stroked="t" coordsize="375,345" o:gfxdata="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x7/h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03C5FD6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7" o:spid="_x0000_s1026" style="position:absolute;left:9816;top:92492;height:345;width:375;v-text-anchor:middle;" filled="t" stroked="t" coordsize="375,345" o:gfxdata="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Ysaer4A&#10;AADcAAAADwAAAAAAAAABACAAAAAiAAAAZHJzL2Rvd25yZXYueG1sUEsBAhQAFAAAAAgAh07iQDMv&#10;BZ47AAAAOQAAABAAAAAAAAAAAQAgAAAADQEAAGRycy9zaGFwZXhtbC54bWxQSwUGAAAAAAYABgBb&#10;AQAAtwMAAAAA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08A95F0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2279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24585961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动静结合</w:t>
            </w:r>
          </w:p>
        </w:tc>
        <w:tc>
          <w:tcPr>
            <w:tcW w:w="1079" w:type="pct"/>
            <w:vAlign w:val="center"/>
          </w:tcPr>
          <w:p w14:paraId="03CF5603">
            <w:pPr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能同时使用动态描写及静态描写。</w:t>
            </w:r>
          </w:p>
        </w:tc>
        <w:tc>
          <w:tcPr>
            <w:tcW w:w="1009" w:type="pct"/>
            <w:vAlign w:val="center"/>
          </w:tcPr>
          <w:p w14:paraId="0979C89C">
            <w:pPr>
              <w:spacing w:line="560" w:lineRule="exac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-33655</wp:posOffset>
                      </wp:positionV>
                      <wp:extent cx="871855" cy="222250"/>
                      <wp:effectExtent l="20320" t="19685" r="22225" b="24765"/>
                      <wp:wrapNone/>
                      <wp:docPr id="128" name="组合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222250"/>
                                <a:chOff x="9327" y="92489"/>
                                <a:chExt cx="1373" cy="350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29" name="星形: 五角 89"/>
                              <wps:cNvSpPr/>
                              <wps:spPr>
                                <a:xfrm>
                                  <a:off x="10326" y="92495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310926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0" name="星形: 五角 85"/>
                              <wps:cNvSpPr/>
                              <wps:spPr>
                                <a:xfrm>
                                  <a:off x="9327" y="92489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49BB26F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1" name="星形: 五角 87"/>
                              <wps:cNvSpPr/>
                              <wps:spPr>
                                <a:xfrm>
                                  <a:off x="9816" y="92492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431120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05pt;margin-top:-2.65pt;height:17.5pt;width:68.65pt;z-index:251672576;mso-width-relative:page;mso-height-relative:page;" coordorigin="9327,92489" coordsize="1373,350" o:gfxdata="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CY3IazYAAAABwEAAA8AAAAAAAAAAQAgAAAAIgAAAGRycy9k&#10;b3ducmV2LnhtbFBLAQIUABQAAAAIAIdO4kAMKlVMWAMAALsMAAAOAAAAAAAAAAEAIAAAACcBAABk&#10;cnMvZTJvRG9jLnhtbFBLBQYAAAAABgAGAFkBAADxBgAAAAA=&#10;">
                      <o:lock v:ext="edit" aspectratio="f"/>
                      <v:shape id="星形: 五角 89" o:spid="_x0000_s1026" style="position:absolute;left:10326;top:92495;height:345;width:375;v-text-anchor:middle;" filled="t" stroked="t" coordsize="375,345" o:gfxdata="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h84z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1310926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5" o:spid="_x0000_s1026" style="position:absolute;left:9327;top:92489;height:345;width:375;v-text-anchor:middle;" filled="t" stroked="t" coordsize="375,345" o:gfxdata="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ZPFz&#10;wAAAANwAAAAPAAAAAAAAAAEAIAAAACIAAABkcnMvZG93bnJldi54bWxQSwECFAAUAAAACACHTuJA&#10;My8FnjsAAAA5AAAAEAAAAAAAAAABACAAAAAPAQAAZHJzL3NoYXBleG1sLnhtbFBLBQYAAAAABgAG&#10;AFsBAAC5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49BB26F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7" o:spid="_x0000_s1026" style="position:absolute;left:9816;top:92492;height:345;width:375;v-text-anchor:middle;" filled="t" stroked="t" coordsize="375,345" o:gfxdata="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ShU6L4A&#10;AADcAAAADwAAAAAAAAABACAAAAAiAAAAZHJzL2Rvd25yZXYueG1sUEsBAhQAFAAAAAgAh07iQDMv&#10;BZ47AAAAOQAAABAAAAAAAAAAAQAgAAAADQEAAGRycy9zaGFwZXhtbC54bWxQSwUGAAAAAAYABgBb&#10;AQAAtwMAAAAA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0431120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1A3FEDE4">
            <w:pPr>
              <w:spacing w:line="560" w:lineRule="exac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-8255</wp:posOffset>
                      </wp:positionV>
                      <wp:extent cx="871855" cy="222250"/>
                      <wp:effectExtent l="20320" t="19685" r="22225" b="24765"/>
                      <wp:wrapNone/>
                      <wp:docPr id="148" name="组合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222250"/>
                                <a:chOff x="9327" y="92489"/>
                                <a:chExt cx="1373" cy="350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49" name="星形: 五角 89"/>
                              <wps:cNvSpPr/>
                              <wps:spPr>
                                <a:xfrm>
                                  <a:off x="10326" y="92495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79006F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50" name="星形: 五角 85"/>
                              <wps:cNvSpPr/>
                              <wps:spPr>
                                <a:xfrm>
                                  <a:off x="9327" y="92489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D072BA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51" name="星形: 五角 87"/>
                              <wps:cNvSpPr/>
                              <wps:spPr>
                                <a:xfrm>
                                  <a:off x="9816" y="92492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CD964C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.55pt;margin-top:-0.65pt;height:17.5pt;width:68.65pt;z-index:251677696;mso-width-relative:page;mso-height-relative:page;" coordorigin="9327,92489" coordsize="1373,350" o:gfxdata="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cmMPUtcAAAAHAQAADwAAAAAAAAABACAAAAAiAAAAZHJz&#10;L2Rvd25yZXYueG1sUEsBAhQAFAAAAAgAh07iQI7JvfdbAwAAuwwAAA4AAAAAAAAAAQAgAAAAJgEA&#10;AGRycy9lMm9Eb2MueG1sUEsFBgAAAAAGAAYAWQEAAPMGAAAAAA==&#10;">
                      <o:lock v:ext="edit" aspectratio="f"/>
                      <v:shape id="星形: 五角 89" o:spid="_x0000_s1026" style="position:absolute;left:10326;top:92495;height:345;width:375;v-text-anchor:middle;" filled="t" stroked="t" coordsize="375,345" o:gfxdata="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1grk74A&#10;AADcAAAADwAAAAAAAAABACAAAAAiAAAAZHJzL2Rvd25yZXYueG1sUEsBAhQAFAAAAAgAh07iQDMv&#10;BZ47AAAAOQAAABAAAAAAAAAAAQAgAAAADQEAAGRycy9zaGFwZXhtbC54bWxQSwUGAAAAAAYABgBb&#10;AQAAtwMAAAAA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679006F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5" o:spid="_x0000_s1026" style="position:absolute;left:9327;top:92489;height:345;width:375;v-text-anchor:middle;" filled="t" stroked="t" coordsize="375,345" o:gfxdata="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+7FNO/&#10;AAAA3AAAAA8AAAAAAAAAAQAgAAAAIgAAAGRycy9kb3ducmV2LnhtbFBLAQIUABQAAAAIAIdO4kAz&#10;LwWeOwAAADkAAAAQAAAAAAAAAAEAIAAAAA4BAABkcnMvc2hhcGV4bWwueG1sUEsFBgAAAAAGAAYA&#10;WwEAALgDAAAAAA=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0D072BA0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7" o:spid="_x0000_s1026" style="position:absolute;left:9816;top:92492;height:345;width:375;v-text-anchor:middle;" filled="t" stroked="t" coordsize="375,345" o:gfxdata="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97FI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6CD964C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0E41ECE8">
            <w:pPr>
              <w:spacing w:line="560" w:lineRule="exac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-31115</wp:posOffset>
                      </wp:positionV>
                      <wp:extent cx="871855" cy="222250"/>
                      <wp:effectExtent l="20320" t="19685" r="22225" b="24765"/>
                      <wp:wrapNone/>
                      <wp:docPr id="152" name="组合 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222250"/>
                                <a:chOff x="9327" y="92489"/>
                                <a:chExt cx="1373" cy="350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53" name="星形: 五角 89"/>
                              <wps:cNvSpPr/>
                              <wps:spPr>
                                <a:xfrm>
                                  <a:off x="10326" y="92495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84D1DD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54" name="星形: 五角 85"/>
                              <wps:cNvSpPr/>
                              <wps:spPr>
                                <a:xfrm>
                                  <a:off x="9327" y="92489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2307C5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55" name="星形: 五角 87"/>
                              <wps:cNvSpPr/>
                              <wps:spPr>
                                <a:xfrm>
                                  <a:off x="9816" y="92492"/>
                                  <a:ext cx="375" cy="345"/>
                                </a:xfrm>
                                <a:prstGeom prst="star5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rgbClr val="000000">
                                      <a:alpha val="10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5F7D545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1pt;margin-top:-2.45pt;height:17.5pt;width:68.65pt;z-index:251678720;mso-width-relative:page;mso-height-relative:page;" coordorigin="9327,92489" coordsize="1373,350" o:gfxdata="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4givR9cAAAAHAQAADwAAAAAAAAABACAAAAAiAAAAZHJzL2Rvd25y&#10;ZXYueG1sUEsBAhQAFAAAAAgAh07iQNBy1A5VAwAAuwwAAA4AAAAAAAAAAQAgAAAAJgEAAGRycy9l&#10;Mm9Eb2MueG1sUEsFBgAAAAAGAAYAWQEAAO0GAAAAAA==&#10;">
                      <o:lock v:ext="edit" aspectratio="f"/>
                      <v:shape id="星形: 五角 89" o:spid="_x0000_s1026" style="position:absolute;left:10326;top:92495;height:345;width:375;v-text-anchor:middle;" filled="t" stroked="t" coordsize="375,345" o:gfxdata="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aYqk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684D1DD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5" o:spid="_x0000_s1026" style="position:absolute;left:9327;top:92489;height:345;width:375;v-text-anchor:middle;" filled="t" stroked="t" coordsize="375,345" o:gfxdata="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gBLQ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2307C5FC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星形: 五角 87" o:spid="_x0000_s1026" style="position:absolute;left:9816;top:92492;height:345;width:375;v-text-anchor:middle;" filled="t" stroked="t" coordsize="375,345" o:gfxdata="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zLdLvQAA&#10;ANwAAAAPAAAAAAAAAAEAIAAAACIAAABkcnMvZG93bnJldi54bWxQSwECFAAUAAAACACHTuJAMy8F&#10;njsAAAA5AAAAEAAAAAAAAAABACAAAAAMAQAAZHJzL3NoYXBleG1sLnhtbFBLBQYAAAAABgAGAFsB&#10;AAC2AwAAAAA=&#10;" path="m0,131l143,131,187,0,231,131,374,131,259,213,303,344,187,263,71,344,115,213xe">
                        <v:path textboxrect="0,0,375,345" o:connectlocs="187,0;0,131;71,344;303,344;374,131" o:connectangles="247,164,82,82,0"/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5F7D545C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0C5C620B">
      <w:pPr>
        <w:rPr>
          <w:rFonts w:ascii="宋体" w:hAnsi="宋体"/>
          <w:b/>
          <w:bCs/>
          <w:color w:val="000000"/>
          <w:sz w:val="30"/>
          <w:szCs w:val="30"/>
        </w:rPr>
      </w:pPr>
    </w:p>
    <w:p w14:paraId="11F0F2C9"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作业反馈及改进措施</w:t>
      </w:r>
    </w:p>
    <w:p w14:paraId="77FE2B47">
      <w:pPr>
        <w:spacing w:line="360" w:lineRule="auto"/>
        <w:ind w:left="420" w:left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作业反馈</w:t>
      </w:r>
    </w:p>
    <w:p w14:paraId="31D205EC">
      <w:pPr>
        <w:spacing w:line="360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 w14:paraId="462803FC">
      <w:pPr>
        <w:spacing w:line="360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drawing>
          <wp:inline distT="0" distB="0" distL="114300" distR="114300">
            <wp:extent cx="4886325" cy="6653530"/>
            <wp:effectExtent l="0" t="0" r="9525" b="13970"/>
            <wp:docPr id="16" name="图片 16" descr="C:/Users/user/Desktop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/Users/user/Desktop/1.png1"/>
                    <pic:cNvPicPr>
                      <a:picLocks noChangeAspect="1"/>
                    </pic:cNvPicPr>
                  </pic:nvPicPr>
                  <pic:blipFill>
                    <a:blip r:embed="rId7"/>
                    <a:srcRect t="2170" b="2170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65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F877A">
      <w:pPr>
        <w:ind w:firstLine="48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drawing>
          <wp:inline distT="0" distB="0" distL="114300" distR="114300">
            <wp:extent cx="5172075" cy="7138035"/>
            <wp:effectExtent l="0" t="0" r="9525" b="5715"/>
            <wp:docPr id="17" name="图片 17" descr="C:/Users/user/Desktop/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/Users/user/Desktop/2.png2"/>
                    <pic:cNvPicPr>
                      <a:picLocks noChangeAspect="1"/>
                    </pic:cNvPicPr>
                  </pic:nvPicPr>
                  <pic:blipFill>
                    <a:blip r:embed="rId8"/>
                    <a:srcRect t="1197" b="119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13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A8E71">
      <w:pPr>
        <w:ind w:firstLine="48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drawing>
          <wp:inline distT="0" distB="0" distL="114300" distR="114300">
            <wp:extent cx="5266690" cy="7313930"/>
            <wp:effectExtent l="0" t="0" r="10160" b="1270"/>
            <wp:docPr id="20" name="图片 20" descr="C:/Users/user/Desktop/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/Users/user/Desktop/3.png3"/>
                    <pic:cNvPicPr>
                      <a:picLocks noChangeAspect="1"/>
                    </pic:cNvPicPr>
                  </pic:nvPicPr>
                  <pic:blipFill>
                    <a:blip r:embed="rId9"/>
                    <a:srcRect t="326" b="32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1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05865">
      <w:pPr>
        <w:ind w:firstLine="48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drawing>
          <wp:inline distT="0" distB="0" distL="114300" distR="114300">
            <wp:extent cx="4831080" cy="7217410"/>
            <wp:effectExtent l="0" t="0" r="7620" b="2540"/>
            <wp:docPr id="21" name="图片 21" descr="C:/Users/user/Desktop/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/Users/user/Desktop/4.png4"/>
                    <pic:cNvPicPr>
                      <a:picLocks noChangeAspect="1"/>
                    </pic:cNvPicPr>
                  </pic:nvPicPr>
                  <pic:blipFill>
                    <a:blip r:embed="rId10"/>
                    <a:srcRect l="2107" r="2107"/>
                    <a:stretch>
                      <a:fillRect/>
                    </a:stretch>
                  </pic:blipFill>
                  <pic:spPr>
                    <a:xfrm>
                      <a:off x="0" y="0"/>
                      <a:ext cx="4831613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F00EB">
      <w:pPr>
        <w:ind w:firstLine="480"/>
        <w:rPr>
          <w:rFonts w:ascii="宋体" w:hAnsi="宋体" w:cs="宋体"/>
          <w:color w:val="000000"/>
          <w:sz w:val="24"/>
        </w:rPr>
      </w:pPr>
    </w:p>
    <w:p w14:paraId="48FCACD6">
      <w:pPr>
        <w:ind w:firstLine="480"/>
        <w:rPr>
          <w:rFonts w:hint="eastAsia" w:ascii="宋体" w:hAnsi="宋体" w:cs="宋体"/>
          <w:color w:val="000000"/>
          <w:sz w:val="24"/>
        </w:rPr>
      </w:pPr>
    </w:p>
    <w:p w14:paraId="336EF913">
      <w:pPr>
        <w:rPr>
          <w:rFonts w:hint="eastAsia" w:ascii="宋体" w:hAnsi="宋体" w:eastAsia="宋体" w:cs="宋体"/>
          <w:color w:val="000000"/>
          <w:sz w:val="24"/>
          <w:lang w:eastAsia="zh-CN"/>
        </w:rPr>
      </w:pPr>
    </w:p>
    <w:p w14:paraId="01D61C37">
      <w:pPr>
        <w:rPr>
          <w:rFonts w:hint="eastAsia" w:ascii="宋体" w:hAnsi="宋体" w:eastAsia="宋体" w:cs="宋体"/>
          <w:color w:val="000000"/>
          <w:sz w:val="24"/>
          <w:lang w:eastAsia="zh-CN"/>
        </w:rPr>
      </w:pPr>
    </w:p>
    <w:p w14:paraId="6AFC55AF">
      <w:pPr>
        <w:rPr>
          <w:rFonts w:hint="eastAsia" w:ascii="宋体" w:hAnsi="宋体" w:eastAsia="宋体" w:cs="宋体"/>
          <w:color w:val="000000"/>
          <w:sz w:val="24"/>
          <w:lang w:eastAsia="zh-CN"/>
        </w:rPr>
      </w:pPr>
    </w:p>
    <w:p w14:paraId="0D8AEECD">
      <w:pPr>
        <w:rPr>
          <w:rFonts w:ascii="宋体" w:hAnsi="宋体" w:cs="宋体"/>
          <w:color w:val="000000"/>
          <w:sz w:val="24"/>
        </w:rPr>
      </w:pPr>
    </w:p>
    <w:tbl>
      <w:tblPr>
        <w:tblStyle w:val="8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7802"/>
      </w:tblGrid>
      <w:tr w14:paraId="5AC9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1" w:type="dxa"/>
          </w:tcPr>
          <w:p w14:paraId="4D73D74E">
            <w:pPr>
              <w:spacing w:line="56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7802" w:type="dxa"/>
          </w:tcPr>
          <w:p w14:paraId="5D0FBF73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准确率以及案例</w:t>
            </w:r>
          </w:p>
        </w:tc>
      </w:tr>
      <w:tr w14:paraId="236B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61" w:type="dxa"/>
            <w:vAlign w:val="center"/>
          </w:tcPr>
          <w:p w14:paraId="0DFBB948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大自</w:t>
            </w:r>
          </w:p>
          <w:p w14:paraId="3D70E52C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然的</w:t>
            </w:r>
          </w:p>
          <w:p w14:paraId="2CEAE1EF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声音</w:t>
            </w:r>
          </w:p>
        </w:tc>
        <w:tc>
          <w:tcPr>
            <w:tcW w:w="7802" w:type="dxa"/>
          </w:tcPr>
          <w:p w14:paraId="61F927BF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本课基础作业与提升作业一共抽查二十名学生</w:t>
            </w:r>
          </w:p>
          <w:p w14:paraId="6B366BD5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基础作业准确率 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%</w:t>
            </w:r>
          </w:p>
          <w:p w14:paraId="39BB1CC7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提升作业准确率 97%</w:t>
            </w:r>
          </w:p>
        </w:tc>
      </w:tr>
      <w:tr w14:paraId="3D62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861" w:type="dxa"/>
          </w:tcPr>
          <w:p w14:paraId="1DD47A26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读不</w:t>
            </w:r>
          </w:p>
          <w:p w14:paraId="52539A5B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完的</w:t>
            </w:r>
          </w:p>
          <w:p w14:paraId="777198D3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大书</w:t>
            </w:r>
          </w:p>
        </w:tc>
        <w:tc>
          <w:tcPr>
            <w:tcW w:w="7802" w:type="dxa"/>
          </w:tcPr>
          <w:p w14:paraId="727B4A6D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本课基础作业与提升作业一共抽查二十名学生</w:t>
            </w:r>
          </w:p>
          <w:p w14:paraId="277E0347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基础作业准确率 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%</w:t>
            </w:r>
          </w:p>
          <w:p w14:paraId="5528B56B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提升作业准确率 97%</w:t>
            </w:r>
          </w:p>
        </w:tc>
      </w:tr>
      <w:tr w14:paraId="0F50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861" w:type="dxa"/>
          </w:tcPr>
          <w:p w14:paraId="332BDB4F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父亲、树林</w:t>
            </w:r>
          </w:p>
          <w:p w14:paraId="3BABB253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和鸟</w:t>
            </w:r>
          </w:p>
        </w:tc>
        <w:tc>
          <w:tcPr>
            <w:tcW w:w="7802" w:type="dxa"/>
          </w:tcPr>
          <w:p w14:paraId="10919D3E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本课基础作业与提升作业一共抽查二十名学生</w:t>
            </w:r>
          </w:p>
          <w:p w14:paraId="7D0E0CE7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基础作业准确率100%</w:t>
            </w:r>
          </w:p>
          <w:p w14:paraId="18690434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提升作业准确率 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%</w:t>
            </w:r>
          </w:p>
        </w:tc>
      </w:tr>
      <w:tr w14:paraId="483C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861" w:type="dxa"/>
            <w:vAlign w:val="center"/>
          </w:tcPr>
          <w:p w14:paraId="380C0C52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习</w:t>
            </w:r>
          </w:p>
          <w:p w14:paraId="50E14F9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02" w:type="dxa"/>
          </w:tcPr>
          <w:p w14:paraId="3DC316DA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本课基础作业与提升作业一共抽查二十名学生</w:t>
            </w:r>
          </w:p>
          <w:p w14:paraId="3241E481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基础作业准确率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%</w:t>
            </w:r>
          </w:p>
          <w:p w14:paraId="7C89B9B4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提升作业准确率98%</w:t>
            </w:r>
          </w:p>
        </w:tc>
      </w:tr>
      <w:tr w14:paraId="5270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861" w:type="dxa"/>
            <w:vAlign w:val="center"/>
          </w:tcPr>
          <w:p w14:paraId="4E135104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语文</w:t>
            </w:r>
          </w:p>
          <w:p w14:paraId="55E12935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园地</w:t>
            </w:r>
          </w:p>
        </w:tc>
        <w:tc>
          <w:tcPr>
            <w:tcW w:w="7802" w:type="dxa"/>
          </w:tcPr>
          <w:p w14:paraId="27B312E2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本课基础作业与提升作业一共抽查二十名学生</w:t>
            </w:r>
          </w:p>
          <w:p w14:paraId="1FF6E6D3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基础作业准确率9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%</w:t>
            </w:r>
          </w:p>
          <w:p w14:paraId="35571E30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提升作业准确率9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%</w:t>
            </w:r>
          </w:p>
        </w:tc>
      </w:tr>
    </w:tbl>
    <w:p w14:paraId="548FBFFE">
      <w:pPr>
        <w:spacing w:line="56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5952F338">
      <w:pPr>
        <w:spacing w:line="56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5C457A6B">
      <w:pPr>
        <w:spacing w:line="5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2.改进措施</w:t>
      </w:r>
    </w:p>
    <w:p w14:paraId="18B4914A"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优化基础作业、紧扣要素目标</w:t>
      </w:r>
    </w:p>
    <w:p w14:paraId="07050260"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语文要素是培养学生语文关键能力的重要落脚点。紧扣语文要素，是定位作业目标的重要条件。本单元作业设计要在单元要素的基础上融合“综合性学习”活动，注重课程发展性和阶段性，体现连贯性与适应性，突出系统性。增加词语语境的设计，在语境中练习学生的基础，培养学生的思维能力以及审美创造能力。</w:t>
      </w:r>
    </w:p>
    <w:p w14:paraId="411F7794"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（2）关注差异，作业设计突出阶梯性</w:t>
      </w:r>
    </w:p>
    <w:p w14:paraId="50BD5DAF"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每个学生都是独特的个体，他们虽然年龄相仿，学习环境相同，但是认知能力、心理能力的发展却有差异。在教学中，我们需要以学生为主体，注重学生的自主性与创造性，分层作业，让每个孩子都找到适合自己的起跑点，获得学习的兴趣与自信。</w:t>
      </w:r>
    </w:p>
    <w:p w14:paraId="2BDFCC2B"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1.巩固性作业：提升语文的能力，为班级有能力的学生设计让一些学有余力的孩子触摸自己的“最近发展区”。以学生合作活动为主要方式，考察学生对知识的整合和吸收。</w:t>
      </w:r>
    </w:p>
    <w:p w14:paraId="0D204E0F">
      <w:pPr>
        <w:spacing w:line="56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2.探究性作业：为班级的尖子生设计。提前让学生锻炼思维能力，是他们在作业中挑战自己，此类作业要跨学科资源，旨在培养学生的创新意识与发展思维。</w:t>
      </w:r>
    </w:p>
    <w:p w14:paraId="1167BE65"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（3）创设情景，作业设计突出实践性</w:t>
      </w:r>
    </w:p>
    <w:p w14:paraId="3C27A475"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1.生活化作业</w:t>
      </w:r>
    </w:p>
    <w:p w14:paraId="1AA05D26"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让学生在实践中完成作业。我们通过“我是故宫博物馆解说员”“最佳导游”等生活情景作业的设置既加深了学生对课文内容的理解，单元语文要素的巩固，又提高了学生语言表达能力，增强了民族自豪感。</w:t>
      </w:r>
    </w:p>
    <w:p w14:paraId="3B09C240">
      <w:pPr>
        <w:numPr>
          <w:ilvl w:val="0"/>
          <w:numId w:val="0"/>
        </w:numPr>
        <w:spacing w:line="560" w:lineRule="exact"/>
        <w:ind w:left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2.趣味性作业</w:t>
      </w:r>
    </w:p>
    <w:p w14:paraId="19F870F8">
      <w:pPr>
        <w:numPr>
          <w:ilvl w:val="0"/>
          <w:numId w:val="0"/>
        </w:numPr>
        <w:spacing w:line="56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兴趣是做好的伙伴。让学生在兴趣中学习，本单元学习之后，设计趣味性作业，为家乡代言，做个小小“传承人”。去寻找自己了解并喜爱的文化去传承。喜欢画画的孩子，可以用手中的画笔，绘画美食，画手工艺品；喜欢唱歌的孩子，去了解家乡的特色，并用歌曲的形式唱出来。这不仅可以激发学习语文的兴趣，享受学习语文的快乐，更在孩子们心中播下“爱祖国爱家乡”的种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方叠体简">
    <w:altName w:val="宋体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525F1">
    <w:pPr>
      <w:pStyle w:val="5"/>
      <w:tabs>
        <w:tab w:val="left" w:pos="5415"/>
      </w:tabs>
      <w:jc w:val="left"/>
    </w:pPr>
    <w:r>
      <w:rPr>
        <w14:ligatures w14:val="non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-1205865</wp:posOffset>
          </wp:positionH>
          <wp:positionV relativeFrom="paragraph">
            <wp:posOffset>-575310</wp:posOffset>
          </wp:positionV>
          <wp:extent cx="7658100" cy="10723880"/>
          <wp:effectExtent l="0" t="0" r="0" b="1270"/>
          <wp:wrapNone/>
          <wp:docPr id="31" name="图片 31" descr="C:/Users/user/Desktop/微信图片_20250923141727_133_27.jpg微信图片_20250923141727_133_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31" descr="C:/Users/user/Desktop/微信图片_20250923141727_133_27.jpg微信图片_20250923141727_133_27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8100" cy="1072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D20D"/>
    <w:multiLevelType w:val="singleLevel"/>
    <w:tmpl w:val="92F5D20D"/>
    <w:lvl w:ilvl="0" w:tentative="0">
      <w:start w:val="1"/>
      <w:numFmt w:val="bullet"/>
      <w:pStyle w:val="14"/>
      <w:lvlText w:val="&quot;"/>
      <w:lvlJc w:val="left"/>
      <w:pPr>
        <w:tabs>
          <w:tab w:val="left" w:pos="113"/>
        </w:tabs>
        <w:ind w:left="0" w:firstLine="0"/>
      </w:pPr>
      <w:rPr>
        <w:rFonts w:hint="default" w:ascii="汉仪方叠体简" w:hAnsi="汉仪方叠体简" w:eastAsia="汉仪方叠体简" w:cs="汉仪方叠体简"/>
        <w:b/>
        <w:bCs/>
        <w:color w:val="F4B183" w:themeColor="accent2" w:themeTint="99"/>
        <w:sz w:val="56"/>
        <w:szCs w:val="56"/>
        <w14:textFill>
          <w14:solidFill>
            <w14:schemeClr w14:val="accent2">
              <w14:lumMod w14:val="60000"/>
              <w14:lumOff w14:val="40000"/>
            </w14:schemeClr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Dg5NzMwOWZjYTgyZGNjZjRhNzc3M2Q3ZjJiN2IifQ=="/>
  </w:docVars>
  <w:rsids>
    <w:rsidRoot w:val="00172A27"/>
    <w:rsid w:val="00064F0E"/>
    <w:rsid w:val="0006546B"/>
    <w:rsid w:val="000F31E1"/>
    <w:rsid w:val="0013190D"/>
    <w:rsid w:val="00146522"/>
    <w:rsid w:val="001E2DF8"/>
    <w:rsid w:val="00231669"/>
    <w:rsid w:val="0026727D"/>
    <w:rsid w:val="002C2532"/>
    <w:rsid w:val="002E5681"/>
    <w:rsid w:val="002F7107"/>
    <w:rsid w:val="00315B05"/>
    <w:rsid w:val="00387374"/>
    <w:rsid w:val="003B2674"/>
    <w:rsid w:val="003E34E0"/>
    <w:rsid w:val="00410665"/>
    <w:rsid w:val="00413AE8"/>
    <w:rsid w:val="004A1312"/>
    <w:rsid w:val="00514B36"/>
    <w:rsid w:val="00536CFB"/>
    <w:rsid w:val="005869BD"/>
    <w:rsid w:val="00624AF4"/>
    <w:rsid w:val="006400E7"/>
    <w:rsid w:val="00660B00"/>
    <w:rsid w:val="006B3A03"/>
    <w:rsid w:val="006B4718"/>
    <w:rsid w:val="006D1590"/>
    <w:rsid w:val="006E420A"/>
    <w:rsid w:val="007054C4"/>
    <w:rsid w:val="00787468"/>
    <w:rsid w:val="007D6637"/>
    <w:rsid w:val="008476B3"/>
    <w:rsid w:val="008569E0"/>
    <w:rsid w:val="0087381A"/>
    <w:rsid w:val="0089527A"/>
    <w:rsid w:val="008B4FB4"/>
    <w:rsid w:val="008C2A43"/>
    <w:rsid w:val="008E70B9"/>
    <w:rsid w:val="008F1D38"/>
    <w:rsid w:val="00915204"/>
    <w:rsid w:val="009259FD"/>
    <w:rsid w:val="00957069"/>
    <w:rsid w:val="009706A1"/>
    <w:rsid w:val="0099299D"/>
    <w:rsid w:val="009E5B35"/>
    <w:rsid w:val="00A338FC"/>
    <w:rsid w:val="00A768BD"/>
    <w:rsid w:val="00AF4D18"/>
    <w:rsid w:val="00B05B04"/>
    <w:rsid w:val="00B43080"/>
    <w:rsid w:val="00B43CC7"/>
    <w:rsid w:val="00B5534E"/>
    <w:rsid w:val="00B84EA5"/>
    <w:rsid w:val="00C9487B"/>
    <w:rsid w:val="00CA2334"/>
    <w:rsid w:val="00CC549F"/>
    <w:rsid w:val="00CF2610"/>
    <w:rsid w:val="00D115CC"/>
    <w:rsid w:val="00D54361"/>
    <w:rsid w:val="00DA1405"/>
    <w:rsid w:val="00DE6C4B"/>
    <w:rsid w:val="00E00D0A"/>
    <w:rsid w:val="00E728E1"/>
    <w:rsid w:val="00EA2ACA"/>
    <w:rsid w:val="00ED1B87"/>
    <w:rsid w:val="00F036AB"/>
    <w:rsid w:val="00F77395"/>
    <w:rsid w:val="00F91233"/>
    <w:rsid w:val="00FC064A"/>
    <w:rsid w:val="0777248F"/>
    <w:rsid w:val="092F4AAC"/>
    <w:rsid w:val="0BCD53A8"/>
    <w:rsid w:val="125B3EF0"/>
    <w:rsid w:val="17E841F0"/>
    <w:rsid w:val="18662FEE"/>
    <w:rsid w:val="188C15D2"/>
    <w:rsid w:val="1C8D2BE4"/>
    <w:rsid w:val="22CE6122"/>
    <w:rsid w:val="2791653E"/>
    <w:rsid w:val="3461207D"/>
    <w:rsid w:val="38072649"/>
    <w:rsid w:val="425C4559"/>
    <w:rsid w:val="445441A7"/>
    <w:rsid w:val="459566A1"/>
    <w:rsid w:val="51FD0832"/>
    <w:rsid w:val="56A47DBD"/>
    <w:rsid w:val="59022FFE"/>
    <w:rsid w:val="59AD5679"/>
    <w:rsid w:val="5D850F75"/>
    <w:rsid w:val="5E0537CF"/>
    <w:rsid w:val="5F6E45EB"/>
    <w:rsid w:val="62DB6EF1"/>
    <w:rsid w:val="6A2368E3"/>
    <w:rsid w:val="6C5850C7"/>
    <w:rsid w:val="6F223FC5"/>
    <w:rsid w:val="75E3147D"/>
    <w:rsid w:val="7E6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11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12">
    <w:name w:val="fontstyle01"/>
    <w:basedOn w:val="9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paragraph" w:customStyle="1" w:styleId="13">
    <w:name w:val="内容块-28-a"/>
    <w:basedOn w:val="1"/>
    <w:next w:val="1"/>
    <w:qFormat/>
    <w:uiPriority w:val="0"/>
    <w:pPr>
      <w:pBdr>
        <w:top w:val="single" w:color="FFC000" w:themeColor="accent4" w:sz="12" w:space="10"/>
        <w:left w:val="single" w:color="FFC000" w:themeColor="accent4" w:sz="12" w:space="16"/>
        <w:bottom w:val="single" w:color="FFC000" w:themeColor="accent4" w:sz="12" w:space="10"/>
        <w:right w:val="single" w:color="FFC000" w:themeColor="accent4" w:sz="12" w:space="16"/>
      </w:pBdr>
      <w:ind w:left="357" w:right="357"/>
      <w:textAlignment w:val="center"/>
    </w:pPr>
    <w:rPr>
      <w:rFonts w:asciiTheme="minorHAnsi" w:hAnsiTheme="minorHAnsi"/>
      <w:szCs w:val="21"/>
    </w:rPr>
  </w:style>
  <w:style w:type="paragraph" w:customStyle="1" w:styleId="14">
    <w:name w:val="内容块-25-a"/>
    <w:basedOn w:val="1"/>
    <w:next w:val="1"/>
    <w:qFormat/>
    <w:uiPriority w:val="0"/>
    <w:pPr>
      <w:numPr>
        <w:ilvl w:val="0"/>
        <w:numId w:val="1"/>
      </w:numPr>
      <w:pBdr>
        <w:top w:val="single" w:color="FDF4EE" w:themeColor="accent2" w:themeTint="14" w:sz="2" w:space="1"/>
        <w:left w:val="single" w:color="FDF4EE" w:themeColor="accent2" w:themeTint="14" w:sz="2" w:space="8"/>
        <w:bottom w:val="single" w:color="ED7D31" w:themeColor="accent2" w:sz="36" w:space="9"/>
        <w:right w:val="single" w:color="ED7D31" w:themeColor="accent2" w:sz="36" w:space="8"/>
      </w:pBdr>
      <w:shd w:val="clear" w:color="auto" w:fill="FDF4EE" w:themeFill="accent2" w:themeFillTint="14"/>
      <w:tabs>
        <w:tab w:val="left" w:pos="0"/>
        <w:tab w:val="clear" w:pos="113"/>
      </w:tabs>
      <w:ind w:left="725" w:leftChars="76" w:right="244" w:hanging="567"/>
    </w:pPr>
    <w:rPr>
      <w:rFonts w:asciiTheme="minorHAnsi" w:hAnsiTheme="minorHAnsi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Other|1"/>
    <w:basedOn w:val="1"/>
    <w:qFormat/>
    <w:uiPriority w:val="0"/>
    <w:pPr>
      <w:jc w:val="left"/>
    </w:pPr>
    <w:rPr>
      <w:rFonts w:ascii="宋体" w:hAnsi="宋体" w:cs="宋体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1810</Words>
  <Characters>2124</Characters>
  <Lines>34</Lines>
  <Paragraphs>9</Paragraphs>
  <TotalTime>7</TotalTime>
  <ScaleCrop>false</ScaleCrop>
  <LinksUpToDate>false</LinksUpToDate>
  <CharactersWithSpaces>2631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2024-12-18T16:53:00Z</dcterms:created>
  <dc:creator>倩 张</dc:creator>
  <cp:lastModifiedBy>WPS_1623303835</cp:lastModifiedBy>
  <cp:lastPrinted>2024-12-18T16:57:00Z</cp:lastPrinted>
  <dcterms:modified xsi:type="dcterms:W3CDTF">2025-09-23T07:19:26Z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437B8F9D3280427291A40D98AD3AE4C5_13</vt:lpwstr>
  </property>
  <property fmtid="{D5CDD505-2E9C-101B-9397-08002B2CF9AE}" pid="4" name="KSOTemplateDocerSaveRecord">
    <vt:lpwstr>eyJoZGlkIjoiM2Y0MzMzYzU5YTcxNTlhNDY5NTk1ZmEzNzUwMGQxNDEiLCJ1c2VySWQiOiIxMjE4MDc4NTMzIn0=</vt:lpwstr>
  </property>
</Properties>
</file>