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media/image12.svg" ContentType="image/svg+xml"/>
  <Override PartName="/word/media/image17.svg" ContentType="image/svg+xml"/>
  <Override PartName="/word/media/image18.svg" ContentType="image/svg+xml"/>
  <Override PartName="/word/media/image19.svg" ContentType="image/svg+xml"/>
  <Override PartName="/word/media/image25.svg" ContentType="image/svg+xml"/>
  <Override PartName="/word/media/image28.svg" ContentType="image/svg+xml"/>
  <Override PartName="/word/media/image30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6EADD"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-918845</wp:posOffset>
            </wp:positionV>
            <wp:extent cx="7606665" cy="10697845"/>
            <wp:effectExtent l="0" t="0" r="13335" b="8255"/>
            <wp:wrapNone/>
            <wp:docPr id="18" name="图片 18" descr="b01f35a3154bf954bb5171a6c8f7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01f35a3154bf954bb5171a6c8f7f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 xml:space="preserve"> </w:t>
      </w:r>
    </w:p>
    <w:p w14:paraId="4B9F8661">
      <w:pPr>
        <w:rPr>
          <w:rFonts w:hint="eastAsia"/>
          <w:sz w:val="24"/>
          <w:lang w:val="en-US" w:eastAsia="zh-CN"/>
        </w:rPr>
      </w:pPr>
    </w:p>
    <w:p w14:paraId="463AD47A">
      <w:pPr>
        <w:rPr>
          <w:rFonts w:hint="eastAsia"/>
          <w:sz w:val="24"/>
          <w:lang w:val="en-US" w:eastAsia="zh-CN"/>
        </w:rPr>
      </w:pPr>
    </w:p>
    <w:p w14:paraId="3A39ED7C">
      <w:pPr>
        <w:rPr>
          <w:rFonts w:hint="eastAsia"/>
          <w:sz w:val="24"/>
          <w:lang w:val="en-US" w:eastAsia="zh-CN"/>
        </w:rPr>
      </w:pPr>
    </w:p>
    <w:p w14:paraId="1061F066">
      <w:pPr>
        <w:rPr>
          <w:rFonts w:hint="eastAsia"/>
          <w:sz w:val="24"/>
          <w:lang w:val="en-US" w:eastAsia="zh-CN"/>
        </w:rPr>
      </w:pPr>
    </w:p>
    <w:p w14:paraId="2EFAFFE0">
      <w:pPr>
        <w:rPr>
          <w:rFonts w:hint="eastAsia"/>
          <w:sz w:val="24"/>
          <w:lang w:val="en-US" w:eastAsia="zh-CN"/>
        </w:rPr>
      </w:pPr>
    </w:p>
    <w:p w14:paraId="3ABE8EED">
      <w:pPr>
        <w:rPr>
          <w:rFonts w:hint="eastAsia"/>
          <w:sz w:val="24"/>
          <w:lang w:val="en-US" w:eastAsia="zh-CN"/>
        </w:rPr>
      </w:pPr>
    </w:p>
    <w:p w14:paraId="674241B7">
      <w:pPr>
        <w:rPr>
          <w:rFonts w:hint="eastAsia"/>
          <w:sz w:val="24"/>
          <w:lang w:val="en-US" w:eastAsia="zh-CN"/>
        </w:rPr>
      </w:pPr>
    </w:p>
    <w:p w14:paraId="58ADE08A">
      <w:pPr>
        <w:rPr>
          <w:rFonts w:hint="eastAsia"/>
          <w:sz w:val="24"/>
          <w:lang w:val="en-US" w:eastAsia="zh-CN"/>
        </w:rPr>
      </w:pPr>
    </w:p>
    <w:p w14:paraId="3ACD6154">
      <w:pPr>
        <w:rPr>
          <w:rFonts w:hint="eastAsia"/>
          <w:sz w:val="24"/>
          <w:lang w:val="en-US" w:eastAsia="zh-CN"/>
        </w:rPr>
      </w:pPr>
    </w:p>
    <w:p w14:paraId="31022CA8">
      <w:pPr>
        <w:rPr>
          <w:rFonts w:hint="eastAsia"/>
          <w:sz w:val="24"/>
          <w:lang w:val="en-US" w:eastAsia="zh-CN"/>
        </w:rPr>
      </w:pPr>
    </w:p>
    <w:p w14:paraId="5C20F554">
      <w:pPr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F4EC8"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语文四年级上册第五单元</w:t>
                            </w:r>
                          </w:p>
                          <w:p w14:paraId="66BA2C4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7C10C85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289533A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691BC7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5BBF33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701248;mso-width-relative:page;mso-height-relative:page;" filled="f" stroked="f" coordsize="21600,21600" o:gfxdata="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6ykNsAAAAKAQAADwAAAAAAAAAB&#10;ACAAAAAiAAAAZHJzL2Rvd25yZXYueG1sUEsBAhQAFAAAAAgAh07iQGyeS1RGAgAAd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DF4EC8">
                      <w:pPr>
                        <w:jc w:val="both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语文四年级上册第五单元</w:t>
                      </w:r>
                    </w:p>
                    <w:p w14:paraId="66BA2C40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7C10C85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289533A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691BC75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5BBF339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BA14E8">
      <w:pPr>
        <w:rPr>
          <w:rFonts w:hint="eastAsia"/>
          <w:sz w:val="24"/>
          <w:lang w:val="en-US" w:eastAsia="zh-CN"/>
        </w:rPr>
      </w:pPr>
    </w:p>
    <w:p w14:paraId="4FF47D3B">
      <w:pPr>
        <w:rPr>
          <w:rFonts w:hint="eastAsia"/>
          <w:sz w:val="24"/>
          <w:lang w:val="en-US" w:eastAsia="zh-CN"/>
        </w:rPr>
      </w:pPr>
    </w:p>
    <w:p w14:paraId="6F7A4622">
      <w:pPr>
        <w:rPr>
          <w:rFonts w:hint="eastAsia"/>
          <w:sz w:val="24"/>
          <w:lang w:val="en-US" w:eastAsia="zh-CN"/>
        </w:rPr>
      </w:pPr>
    </w:p>
    <w:p w14:paraId="2D37D23C">
      <w:pPr>
        <w:rPr>
          <w:rFonts w:hint="eastAsia"/>
          <w:sz w:val="24"/>
          <w:lang w:val="en-US" w:eastAsia="zh-CN"/>
        </w:rPr>
      </w:pPr>
    </w:p>
    <w:p w14:paraId="34A7EC52">
      <w:pPr>
        <w:rPr>
          <w:rFonts w:hint="eastAsia"/>
          <w:sz w:val="24"/>
          <w:lang w:val="en-US" w:eastAsia="zh-CN"/>
        </w:rPr>
      </w:pPr>
    </w:p>
    <w:p w14:paraId="62D6DE87">
      <w:pPr>
        <w:rPr>
          <w:rFonts w:hint="eastAsia"/>
          <w:sz w:val="24"/>
          <w:lang w:val="en-US" w:eastAsia="zh-CN"/>
        </w:rPr>
      </w:pPr>
    </w:p>
    <w:p w14:paraId="05705E28">
      <w:pPr>
        <w:rPr>
          <w:rFonts w:hint="eastAsia"/>
          <w:sz w:val="24"/>
          <w:lang w:val="en-US" w:eastAsia="zh-CN"/>
        </w:rPr>
      </w:pPr>
    </w:p>
    <w:p w14:paraId="6216C4EC">
      <w:pPr>
        <w:rPr>
          <w:rFonts w:hint="eastAsia"/>
          <w:sz w:val="24"/>
          <w:lang w:val="en-US" w:eastAsia="zh-CN"/>
        </w:rPr>
      </w:pPr>
    </w:p>
    <w:p w14:paraId="0FA31F99">
      <w:pPr>
        <w:rPr>
          <w:rFonts w:hint="eastAsia"/>
          <w:sz w:val="24"/>
          <w:lang w:val="en-US" w:eastAsia="zh-CN"/>
        </w:rPr>
      </w:pPr>
    </w:p>
    <w:p w14:paraId="5E25494B">
      <w:pPr>
        <w:rPr>
          <w:rFonts w:hint="eastAsia"/>
          <w:sz w:val="24"/>
          <w:lang w:val="en-US" w:eastAsia="zh-CN"/>
        </w:rPr>
      </w:pPr>
    </w:p>
    <w:p w14:paraId="552CCFA6">
      <w:pPr>
        <w:rPr>
          <w:rFonts w:hint="eastAsia"/>
          <w:sz w:val="24"/>
          <w:lang w:val="en-US" w:eastAsia="zh-CN"/>
        </w:rPr>
      </w:pPr>
    </w:p>
    <w:p w14:paraId="3A79AC6E">
      <w:pPr>
        <w:rPr>
          <w:rFonts w:hint="eastAsia"/>
          <w:sz w:val="24"/>
          <w:lang w:val="en-US" w:eastAsia="zh-CN"/>
        </w:rPr>
      </w:pPr>
    </w:p>
    <w:p w14:paraId="19D63024">
      <w:pPr>
        <w:rPr>
          <w:rFonts w:hint="eastAsia"/>
          <w:sz w:val="24"/>
          <w:lang w:val="en-US" w:eastAsia="zh-CN"/>
        </w:rPr>
      </w:pPr>
    </w:p>
    <w:p w14:paraId="5439DCF6">
      <w:pPr>
        <w:rPr>
          <w:rFonts w:hint="eastAsia"/>
          <w:sz w:val="24"/>
          <w:lang w:val="en-US" w:eastAsia="zh-CN"/>
        </w:rPr>
      </w:pPr>
    </w:p>
    <w:p w14:paraId="7C0ACEB0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67471A8B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6BF55669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5562DDCE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75A566BA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36A33F1E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22512898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16D8B596">
      <w:pPr>
        <w:jc w:val="center"/>
        <w:rPr>
          <w:rFonts w:hint="default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 xml:space="preserve">鸡西市园丁小学    </w:t>
      </w:r>
      <w:bookmarkStart w:id="0" w:name="_GoBack"/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刘琛婧</w:t>
      </w:r>
      <w:bookmarkEnd w:id="0"/>
    </w:p>
    <w:p w14:paraId="30FC266B">
      <w:pPr>
        <w:rPr>
          <w:rFonts w:hint="eastAsia" w:ascii="宋体" w:hAnsi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-382270</wp:posOffset>
                </wp:positionV>
                <wp:extent cx="6731000" cy="955040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480" y="53213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6pt;margin-top:-30.1pt;height:752pt;width:530pt;z-index:-251613184;v-text-anchor:middle;mso-width-relative:page;mso-height-relative:page;" fillcolor="#FFFFFF [3212]" filled="t" stroked="f" coordsize="21600,21600" o:gfxdata="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9Yc4G9wAAAANAQAADwAAAAAAAAABACAAAAAiAAAA&#10;ZHJzL2Rvd25yZXYueG1sUEsBAhQAFAAAAAgAh07iQLo1a8N1AgAA2AQAAA4AAAAAAAAAAQAgAAAA&#10;Kw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66"/>
        <w:gridCol w:w="2692"/>
        <w:gridCol w:w="992"/>
      </w:tblGrid>
      <w:tr w14:paraId="0EAA44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E0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１６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麻雀（第一课时）</w:t>
            </w:r>
          </w:p>
        </w:tc>
      </w:tr>
      <w:tr w14:paraId="2A7DC0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5123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61E7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935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6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60D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13FE7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B3C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D89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23F28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2EC1F9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0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3E9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C314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8B3E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8175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72C5E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CF6B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0ECC5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88AC2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-420" w:leftChars="0" w:firstLine="420" w:firstLineChars="0"/>
              <w:jc w:val="lef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一、</w:t>
            </w:r>
            <w:r>
              <w:rPr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245110</wp:posOffset>
                  </wp:positionV>
                  <wp:extent cx="539115" cy="604520"/>
                  <wp:effectExtent l="0" t="0" r="6985" b="5080"/>
                  <wp:wrapSquare wrapText="bothSides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初读突破字词。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</w:t>
            </w:r>
          </w:p>
          <w:p w14:paraId="1C4D718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/>
              <w:jc w:val="left"/>
              <w:textAlignment w:val="auto"/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１.</w:t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扫码听朗读，第一遍画出不认识的字，第二遍标出下列词语。</w:t>
            </w:r>
          </w:p>
          <w:p w14:paraId="29389D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136525</wp:posOffset>
                      </wp:positionV>
                      <wp:extent cx="2609850" cy="400050"/>
                      <wp:effectExtent l="4445" t="4445" r="14605" b="14605"/>
                      <wp:wrapNone/>
                      <wp:docPr id="60" name="文本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87930" y="3542665"/>
                                <a:ext cx="26098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881C2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line="360" w:lineRule="auto"/>
                                    <w:jc w:val="center"/>
                                    <w:rPr>
                                      <w:rFonts w:hint="default" w:ascii="宋体" w:hAnsi="宋体"/>
                                      <w:color w:val="000000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/>
                                      <w:bCs/>
                                      <w:color w:val="000000"/>
                                      <w:szCs w:val="21"/>
                                      <w:lang w:val="en-US" w:eastAsia="zh-CN"/>
                                    </w:rPr>
                                    <w:t>挓挲　绝望　掩护　拯救　搏斗　嘶哑</w:t>
                                  </w:r>
                                </w:p>
                                <w:p w14:paraId="53E98F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55pt;margin-top:10.75pt;height:31.5pt;width:205.5pt;z-index:251672576;mso-width-relative:page;mso-height-relative:page;" fillcolor="#FFFFFF [3201]" filled="t" stroked="t" coordsize="21600,21600" o:gfxdata="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F&#10;Oyco0wAAAAcBAAAPAAAAAAAAAAEAIAAAACIAAABkcnMvZG93bnJldi54bWxQSwECFAAUAAAACACH&#10;TuJAYecQEGICAADFBAAADgAAAAAAAAABACAAAAAiAQAAZHJzL2Uyb0RvYy54bWxQSwUGAAAAAAYA&#10;BgBZAQAA9g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51881C2"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jc w:val="center"/>
                              <w:rPr>
                                <w:rFonts w:hint="default" w:ascii="宋体" w:hAnsi="宋体"/>
                                <w:color w:val="00000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Cs w:val="21"/>
                                <w:lang w:val="en-US" w:eastAsia="zh-CN"/>
                              </w:rPr>
                              <w:t>挓挲　绝望　掩护　拯救　搏斗　嘶哑</w:t>
                            </w:r>
                          </w:p>
                          <w:p w14:paraId="53E98F52"/>
                        </w:txbxContent>
                      </v:textbox>
                    </v:shape>
                  </w:pict>
                </mc:Fallback>
              </mc:AlternateContent>
            </w:r>
          </w:p>
          <w:p w14:paraId="67BCA2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58421C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２.</w:t>
            </w:r>
            <w:r>
              <w:rPr>
                <w:rFonts w:hint="default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下列词语中,读音全部正确的一组是(</w:t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　　）</w:t>
            </w:r>
          </w:p>
          <w:p w14:paraId="5CC706C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A.</w:t>
            </w:r>
            <w:r>
              <w:rPr>
                <w:rFonts w:hint="eastAsia" w:ascii="宋体" w:hAnsi="宋体" w:cs="Times New Roman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 xml:space="preserve"> </w:t>
            </w: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嗅觉(xiù jué)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　</w:t>
            </w: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拯救(zhěng jiù)</w:t>
            </w:r>
          </w:p>
          <w:p w14:paraId="034470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B. 嘶哑(sī yǎ)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　　</w:t>
            </w: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力量(Ii liáng)</w:t>
            </w:r>
          </w:p>
          <w:p w14:paraId="162FF39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C.掩护(yǎn hù)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　　</w:t>
            </w: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庞大(pán dà)</w:t>
            </w:r>
          </w:p>
          <w:p w14:paraId="1EABAB1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D.无奈(wú nài)</w:t>
            </w: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　　</w:t>
            </w:r>
            <w:r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  <w:t>挖挲(zhái sha)</w:t>
            </w:r>
          </w:p>
          <w:p w14:paraId="4A05A8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355600</wp:posOffset>
                      </wp:positionV>
                      <wp:extent cx="805815" cy="279400"/>
                      <wp:effectExtent l="0" t="0" r="6985" b="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11680" y="5845175"/>
                                <a:ext cx="80581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59CD7"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niǎo cháo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1pt;margin-top:28pt;height:22pt;width:63.45pt;z-index:251667456;mso-width-relative:page;mso-height-relative:page;" filled="f" stroked="f" coordsize="21600,21600" o:gfxdata="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qUZ2dkAAAAJAQAADwAAAAAAAAAB&#10;ACAAAAAiAAAAZHJzL2Rvd25yZXYueG1sUEsBAhQAFAAAAAgAh07iQH7XbJpIAgAAcwQAAA4AAAAA&#10;AAAAAQAgAAAAKA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3559CD7"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  <w:t>niǎo cháo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3.看拼音,写词语</w:t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。</w:t>
            </w:r>
          </w:p>
          <w:p w14:paraId="5D143AE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44450</wp:posOffset>
                      </wp:positionV>
                      <wp:extent cx="653415" cy="279400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41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61382"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yá chǐ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2.05pt;margin-top:3.5pt;height:22pt;width:51.45pt;z-index:251668480;mso-width-relative:page;mso-height-relative:page;" filled="f" stroked="f" coordsize="21600,21600" o:gfxdata="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Diz0bYAAAACAEAAA8AAAAAAAAAAQAgAAAAIgAAAGRycy9k&#10;b3ducmV2LnhtbFBLAQIUABQAAAAIAIdO4kBFXbkyOwIAAGcEAAAOAAAAAAAAAAEAIAAAACc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7E61382"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yá chǐ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334010</wp:posOffset>
                  </wp:positionV>
                  <wp:extent cx="632460" cy="372110"/>
                  <wp:effectExtent l="0" t="0" r="7620" b="8890"/>
                  <wp:wrapSquare wrapText="bothSides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329565</wp:posOffset>
                  </wp:positionV>
                  <wp:extent cx="660400" cy="388620"/>
                  <wp:effectExtent l="0" t="0" r="10160" b="7620"/>
                  <wp:wrapTight wrapText="bothSides">
                    <wp:wrapPolygon>
                      <wp:start x="0" y="0"/>
                      <wp:lineTo x="0" y="21176"/>
                      <wp:lineTo x="20935" y="21176"/>
                      <wp:lineTo x="20935" y="0"/>
                      <wp:lineTo x="0" y="0"/>
                    </wp:wrapPolygon>
                  </wp:wrapTight>
                  <wp:docPr id="5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E41E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409575</wp:posOffset>
                      </wp:positionV>
                      <wp:extent cx="678180" cy="279400"/>
                      <wp:effectExtent l="0" t="0" r="0" b="0"/>
                      <wp:wrapNone/>
                      <wp:docPr id="49" name="文本框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16A98"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fā dāi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5.85pt;margin-top:32.25pt;height:22pt;width:53.4pt;z-index:251670528;mso-width-relative:page;mso-height-relative:page;" filled="f" stroked="f" coordsize="21600,21600" o:gfxdata="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VuEmvZAAAACgEAAA8AAAAAAAAAAQAgAAAAIgAAAGRy&#10;cy9kb3ducmV2LnhtbFBLAQIUABQAAAAIAIdO4kC4+MaWPQIAAGcEAAAOAAAAAAAAAAEAIAAAACg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FD16A98"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fā dāi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-791845</wp:posOffset>
                      </wp:positionH>
                      <wp:positionV relativeFrom="paragraph">
                        <wp:posOffset>401320</wp:posOffset>
                      </wp:positionV>
                      <wp:extent cx="703580" cy="266700"/>
                      <wp:effectExtent l="0" t="0" r="0" b="0"/>
                      <wp:wrapNone/>
                      <wp:docPr id="48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5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71359"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shēn qū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2.35pt;margin-top:31.6pt;height:21pt;width:55.4pt;z-index:251669504;mso-width-relative:page;mso-height-relative:page;" filled="f" stroked="f" coordsize="21600,21600" o:gfxdata="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gKyozcAAAACwEAAA8AAAAAAAAAAQAgAAAAIgAA&#10;AGRycy9kb3ducmV2LnhtbFBLAQIUABQAAAAIAIdO4kBjqtZpPQIAAGcEAAAOAAAAAAAAAAEAIAAA&#10;ACs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2671359"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shēn qū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D08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cs="Calibri"/>
                <w:color w:val="000000"/>
                <w:sz w:val="28"/>
                <w:szCs w:val="28"/>
                <w:u w:val="single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-860425</wp:posOffset>
                  </wp:positionH>
                  <wp:positionV relativeFrom="paragraph">
                    <wp:posOffset>406400</wp:posOffset>
                  </wp:positionV>
                  <wp:extent cx="770890" cy="453390"/>
                  <wp:effectExtent l="0" t="0" r="0" b="0"/>
                  <wp:wrapTight wrapText="bothSides">
                    <wp:wrapPolygon>
                      <wp:start x="0" y="0"/>
                      <wp:lineTo x="0" y="21176"/>
                      <wp:lineTo x="21351" y="21176"/>
                      <wp:lineTo x="21351" y="0"/>
                      <wp:lineTo x="0" y="0"/>
                    </wp:wrapPolygon>
                  </wp:wrapTight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BF2CD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cs="Calibri"/>
                <w:color w:val="000000"/>
                <w:sz w:val="28"/>
                <w:szCs w:val="28"/>
                <w:u w:val="single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69215</wp:posOffset>
                  </wp:positionV>
                  <wp:extent cx="703580" cy="408940"/>
                  <wp:effectExtent l="0" t="0" r="12700" b="2540"/>
                  <wp:wrapTight wrapText="bothSides">
                    <wp:wrapPolygon>
                      <wp:start x="0" y="0"/>
                      <wp:lineTo x="0" y="20929"/>
                      <wp:lineTo x="21054" y="20929"/>
                      <wp:lineTo x="21054" y="0"/>
                      <wp:lineTo x="0" y="0"/>
                    </wp:wrapPolygon>
                  </wp:wrapTight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D73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让学生通过多次朗读熟悉课文内容，初步感知文字，圈出生字为后续学习做准备，培养自主阅读能力。</w:t>
            </w:r>
          </w:p>
          <w:p w14:paraId="5057CD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7F2C65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6276A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06E9E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2FC2AA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巩固生字的读音和理解，通过组词加深对生字含义的掌握，为课堂学习生字环节铺垫。</w:t>
            </w:r>
          </w:p>
          <w:p w14:paraId="4F1CB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5A1FD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12569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E6128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0696F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7E13A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6851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BEF8E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0465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65648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CB26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36A41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E564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3794B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95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>
                      <wp:simplePos x="0" y="0"/>
                      <wp:positionH relativeFrom="column">
                        <wp:posOffset>-572770</wp:posOffset>
                      </wp:positionH>
                      <wp:positionV relativeFrom="paragraph">
                        <wp:posOffset>-501015</wp:posOffset>
                      </wp:positionV>
                      <wp:extent cx="6731000" cy="9550400"/>
                      <wp:effectExtent l="0" t="0" r="0" b="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45.1pt;margin-top:-39.45pt;height:752pt;width:530pt;z-index:-251612160;v-text-anchor:middle;mso-width-relative:page;mso-height-relative:page;" fillcolor="#FFFFFF [3212]" filled="t" stroked="f" coordsize="21600,21600" o:gfxdata="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+0UL2wAAAAwBAAAPAAAAAAAAAAEAIAAAACIAAABkcnMvZG93bnJldi54&#10;bWxQSwECFAAUAAAACACHTuJAM9NgemkCAADOBAAADgAAAAAAAAABACAAAAAqAQAAZHJzL2Uyb0Rv&#10;Yy54bWxQSwUGAAAAAAYABgBZAQAABQ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2F9B9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5286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right="0"/>
              <w:jc w:val="both"/>
              <w:textAlignment w:val="auto"/>
              <w:rPr>
                <w:rFonts w:hint="default" w:ascii="宋体" w:hAnsi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（一）再读体会感悟。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 xml:space="preserve"> ★★</w:t>
            </w:r>
          </w:p>
          <w:p w14:paraId="226A7BB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862330</wp:posOffset>
                  </wp:positionV>
                  <wp:extent cx="2666365" cy="1743710"/>
                  <wp:effectExtent l="0" t="0" r="0" b="0"/>
                  <wp:wrapTopAndBottom/>
                  <wp:docPr id="78" name="图片 78" descr="1966c39e7cf39474ecbf4afc16c9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1966c39e7cf39474ecbf4afc16c92d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3195" t="65121" r="8604" b="10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根据课文内容,将下面的思维导图补充完整。</w:t>
            </w:r>
          </w:p>
          <w:p w14:paraId="194E88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  <w:t>（二）小试牛刀。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★★★</w:t>
            </w:r>
          </w:p>
          <w:p w14:paraId="61DB4B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1、搜集生活中人或动物间表现出的父爱或母爱的故事，把故事的起因、经过、结果说清楚。</w:t>
            </w:r>
          </w:p>
          <w:p w14:paraId="7EEA42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122555</wp:posOffset>
                      </wp:positionV>
                      <wp:extent cx="2564130" cy="3514725"/>
                      <wp:effectExtent l="0" t="0" r="7620" b="9525"/>
                      <wp:wrapNone/>
                      <wp:docPr id="31" name="组合 30" descr="7b0a202020202274657874626f78223a2022220a7d0a"/>
                      <wp:cNvGraphicFramePr>
                        <a:extLst xmlns:a="http://schemas.openxmlformats.org/drawingml/2006/main">
                          <a:ext uri="{7FBC4E63-A832-4D11-8238-D91031DB1400}">
                            <s:tag xmlns="http://www.wps.cn/officeDocument/2013/wpsCustomData" xmlns:s="http://www.wps.cn/officeDocument/2013/wpsCustomData">
                              <s:item s:name="KSO_DOCER_RESOURCE_TRACE_INFO" s:val="{&quot;id&quot;:&quot;20342702&quot;,&quot;origin&quot;:0,&quot;type&quot;:&quot;textbox&quot;,&quot;user&quot;:&quot;271125199&quot;}"/>
                            </s:tag>
                          </a:ext>
                        </a:extLst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4130" cy="3514515"/>
                                <a:chOff x="5495" y="3680"/>
                                <a:chExt cx="8209" cy="3391"/>
                              </a:xfrm>
                            </wpg:grpSpPr>
                            <wps:wsp>
                              <wps:cNvPr id="204" name="文本框 25"/>
                              <wps:cNvSpPr txBox="1"/>
                              <wps:spPr>
                                <a:xfrm>
                                  <a:off x="6042" y="3914"/>
                                  <a:ext cx="7099" cy="280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A06CA0A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555601CA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 </w:t>
                                    </w:r>
                                  </w:p>
                                  <w:p w14:paraId="4AADACFA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04B20D49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5E56CE5D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585B2939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75BF79F1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541FE65E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28C3BE13">
                                    <w:pPr>
                                      <w:pStyle w:val="5"/>
                                      <w:kinsoku/>
                                      <w:spacing w:before="0" w:after="0" w:line="36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u w:val="single"/>
                                        <w:lang w:val="en-US" w:eastAsia="zh-CN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28256520">
                                    <w:pPr>
                                      <w:pStyle w:val="5"/>
                                      <w:kinsoku/>
                                      <w:spacing w:before="0" w:after="0" w:line="240" w:lineRule="auto"/>
                                      <w:ind w:left="0"/>
                                      <w:jc w:val="both"/>
                                      <w:textAlignment w:val="top"/>
                                      <w:rPr>
                                        <w:rFonts w:hint="default"/>
                                        <w:u w:val="single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 anchor="ctr">
                                <a:noAutofit/>
                              </wps:bodyPr>
                            </wps:wsp>
                            <wpg:grpSp>
                              <wpg:cNvPr id="30" name="组合 29"/>
                              <wpg:cNvGrpSpPr/>
                              <wpg:grpSpPr>
                                <a:xfrm>
                                  <a:off x="5495" y="3680"/>
                                  <a:ext cx="8209" cy="3391"/>
                                  <a:chOff x="5495" y="3680"/>
                                  <a:chExt cx="8209" cy="3391"/>
                                </a:xfrm>
                              </wpg:grpSpPr>
                              <wps:wsp>
                                <wps:cNvPr id="205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27" y="3766"/>
                                    <a:ext cx="7549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F1F5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06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27" y="6743"/>
                                    <a:ext cx="7549" cy="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F1F5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07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44" y="6743"/>
                                    <a:ext cx="332" cy="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CDDF7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08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27" y="6743"/>
                                    <a:ext cx="329" cy="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1CB96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09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95" y="4097"/>
                                    <a:ext cx="332" cy="2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F1F5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2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95" y="6411"/>
                                    <a:ext cx="332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E9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0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95" y="4097"/>
                                    <a:ext cx="332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A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1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76" y="4097"/>
                                    <a:ext cx="329" cy="2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F1F5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2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76" y="6411"/>
                                    <a:ext cx="329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FC7E2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3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76" y="4097"/>
                                    <a:ext cx="329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A81C4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g:grpSp>
                                <wpg:cNvPr id="214" name="组合 26"/>
                                <wpg:cNvGrpSpPr/>
                                <wpg:grpSpPr>
                                  <a:xfrm>
                                    <a:off x="6089" y="3747"/>
                                    <a:ext cx="7009" cy="606"/>
                                    <a:chOff x="6149" y="3747"/>
                                    <a:chExt cx="7009" cy="670"/>
                                  </a:xfrm>
                                </wpg:grpSpPr>
                                <wpg:grpSp>
                                  <wpg:cNvPr id="215" name="组合 1"/>
                                  <wpg:cNvGrpSpPr/>
                                  <wpg:grpSpPr>
                                    <a:xfrm rot="21360000">
                                      <a:off x="9824" y="3747"/>
                                      <a:ext cx="3335" cy="671"/>
                                      <a:chOff x="9529" y="3919"/>
                                      <a:chExt cx="4176" cy="981"/>
                                    </a:xfrm>
                                  </wpg:grpSpPr>
                                  <wps:wsp>
                                    <wps:cNvPr id="216" name="Freeform 19"/>
                                    <wps:cNvSpPr/>
                                    <wps:spPr bwMode="auto">
                                      <a:xfrm>
                                        <a:off x="9529" y="3919"/>
                                        <a:ext cx="4176" cy="835"/>
                                      </a:xfrm>
                                      <a:custGeom>
                                        <a:avLst/>
                                        <a:gdLst>
                                          <a:gd name="T0" fmla="*/ 0 w 683"/>
                                          <a:gd name="T1" fmla="*/ 0 h 136"/>
                                          <a:gd name="T2" fmla="*/ 683 w 683"/>
                                          <a:gd name="T3" fmla="*/ 62 h 1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3" h="13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44" y="109"/>
                                              <a:pt x="504" y="136"/>
                                              <a:pt x="683" y="6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7463" cap="flat">
                                        <a:solidFill>
                                          <a:srgbClr val="717071"/>
                                        </a:solidFill>
                                        <a:prstDash val="solid"/>
                                        <a:miter lim="800000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7" name="Freeform 20"/>
                                    <wps:cNvSpPr/>
                                    <wps:spPr bwMode="auto">
                                      <a:xfrm>
                                        <a:off x="13007" y="4379"/>
                                        <a:ext cx="423" cy="419"/>
                                      </a:xfrm>
                                      <a:custGeom>
                                        <a:avLst/>
                                        <a:gdLst>
                                          <a:gd name="T0" fmla="*/ 49 w 69"/>
                                          <a:gd name="T1" fmla="*/ 65 h 68"/>
                                          <a:gd name="T2" fmla="*/ 45 w 69"/>
                                          <a:gd name="T3" fmla="*/ 66 h 68"/>
                                          <a:gd name="T4" fmla="*/ 1 w 69"/>
                                          <a:gd name="T5" fmla="*/ 18 h 68"/>
                                          <a:gd name="T6" fmla="*/ 3 w 69"/>
                                          <a:gd name="T7" fmla="*/ 14 h 68"/>
                                          <a:gd name="T8" fmla="*/ 65 w 69"/>
                                          <a:gd name="T9" fmla="*/ 0 h 68"/>
                                          <a:gd name="T10" fmla="*/ 68 w 69"/>
                                          <a:gd name="T11" fmla="*/ 3 h 68"/>
                                          <a:gd name="T12" fmla="*/ 49 w 69"/>
                                          <a:gd name="T13" fmla="*/ 65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" h="68">
                                            <a:moveTo>
                                              <a:pt x="49" y="65"/>
                                            </a:moveTo>
                                            <a:cubicBezTo>
                                              <a:pt x="48" y="67"/>
                                              <a:pt x="47" y="68"/>
                                              <a:pt x="45" y="66"/>
                                            </a:cubicBezTo>
                                            <a:cubicBezTo>
                                              <a:pt x="29" y="51"/>
                                              <a:pt x="15" y="34"/>
                                              <a:pt x="1" y="18"/>
                                            </a:cubicBezTo>
                                            <a:cubicBezTo>
                                              <a:pt x="0" y="16"/>
                                              <a:pt x="1" y="14"/>
                                              <a:pt x="3" y="14"/>
                                            </a:cubicBezTo>
                                            <a:cubicBezTo>
                                              <a:pt x="24" y="11"/>
                                              <a:pt x="45" y="6"/>
                                              <a:pt x="65" y="0"/>
                                            </a:cubicBezTo>
                                            <a:cubicBezTo>
                                              <a:pt x="67" y="0"/>
                                              <a:pt x="69" y="1"/>
                                              <a:pt x="68" y="3"/>
                                            </a:cubicBezTo>
                                            <a:cubicBezTo>
                                              <a:pt x="63" y="24"/>
                                              <a:pt x="57" y="44"/>
                                              <a:pt x="49" y="6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456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3" name="Freeform 21"/>
                                    <wps:cNvSpPr/>
                                    <wps:spPr bwMode="auto">
                                      <a:xfrm>
                                        <a:off x="12446" y="4491"/>
                                        <a:ext cx="428" cy="391"/>
                                      </a:xfrm>
                                      <a:custGeom>
                                        <a:avLst/>
                                        <a:gdLst>
                                          <a:gd name="T0" fmla="*/ 42 w 70"/>
                                          <a:gd name="T1" fmla="*/ 62 h 64"/>
                                          <a:gd name="T2" fmla="*/ 37 w 70"/>
                                          <a:gd name="T3" fmla="*/ 62 h 64"/>
                                          <a:gd name="T4" fmla="*/ 1 w 70"/>
                                          <a:gd name="T5" fmla="*/ 8 h 64"/>
                                          <a:gd name="T6" fmla="*/ 3 w 70"/>
                                          <a:gd name="T7" fmla="*/ 5 h 64"/>
                                          <a:gd name="T8" fmla="*/ 67 w 70"/>
                                          <a:gd name="T9" fmla="*/ 0 h 64"/>
                                          <a:gd name="T10" fmla="*/ 69 w 70"/>
                                          <a:gd name="T11" fmla="*/ 3 h 64"/>
                                          <a:gd name="T12" fmla="*/ 42 w 70"/>
                                          <a:gd name="T13" fmla="*/ 62 h 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64">
                                            <a:moveTo>
                                              <a:pt x="42" y="62"/>
                                            </a:moveTo>
                                            <a:cubicBezTo>
                                              <a:pt x="41" y="64"/>
                                              <a:pt x="39" y="64"/>
                                              <a:pt x="37" y="62"/>
                                            </a:cubicBezTo>
                                            <a:cubicBezTo>
                                              <a:pt x="24" y="45"/>
                                              <a:pt x="12" y="27"/>
                                              <a:pt x="1" y="8"/>
                                            </a:cubicBezTo>
                                            <a:cubicBezTo>
                                              <a:pt x="0" y="6"/>
                                              <a:pt x="1" y="5"/>
                                              <a:pt x="3" y="5"/>
                                            </a:cubicBezTo>
                                            <a:cubicBezTo>
                                              <a:pt x="24" y="5"/>
                                              <a:pt x="46" y="3"/>
                                              <a:pt x="67" y="0"/>
                                            </a:cubicBezTo>
                                            <a:cubicBezTo>
                                              <a:pt x="69" y="0"/>
                                              <a:pt x="70" y="1"/>
                                              <a:pt x="69" y="3"/>
                                            </a:cubicBezTo>
                                            <a:cubicBezTo>
                                              <a:pt x="61" y="23"/>
                                              <a:pt x="52" y="42"/>
                                              <a:pt x="42" y="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4A4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8" name="Freeform 22"/>
                                    <wps:cNvSpPr/>
                                    <wps:spPr bwMode="auto">
                                      <a:xfrm>
                                        <a:off x="11870" y="4514"/>
                                        <a:ext cx="435" cy="387"/>
                                      </a:xfrm>
                                      <a:custGeom>
                                        <a:avLst/>
                                        <a:gdLst>
                                          <a:gd name="T0" fmla="*/ 38 w 71"/>
                                          <a:gd name="T1" fmla="*/ 61 h 63"/>
                                          <a:gd name="T2" fmla="*/ 34 w 71"/>
                                          <a:gd name="T3" fmla="*/ 61 h 63"/>
                                          <a:gd name="T4" fmla="*/ 1 w 71"/>
                                          <a:gd name="T5" fmla="*/ 5 h 63"/>
                                          <a:gd name="T6" fmla="*/ 3 w 71"/>
                                          <a:gd name="T7" fmla="*/ 1 h 63"/>
                                          <a:gd name="T8" fmla="*/ 67 w 71"/>
                                          <a:gd name="T9" fmla="*/ 1 h 63"/>
                                          <a:gd name="T10" fmla="*/ 70 w 71"/>
                                          <a:gd name="T11" fmla="*/ 4 h 63"/>
                                          <a:gd name="T12" fmla="*/ 38 w 71"/>
                                          <a:gd name="T13" fmla="*/ 61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63">
                                            <a:moveTo>
                                              <a:pt x="38" y="61"/>
                                            </a:moveTo>
                                            <a:cubicBezTo>
                                              <a:pt x="37" y="63"/>
                                              <a:pt x="35" y="63"/>
                                              <a:pt x="34" y="61"/>
                                            </a:cubicBezTo>
                                            <a:cubicBezTo>
                                              <a:pt x="22" y="43"/>
                                              <a:pt x="11" y="24"/>
                                              <a:pt x="1" y="5"/>
                                            </a:cubicBezTo>
                                            <a:cubicBezTo>
                                              <a:pt x="0" y="3"/>
                                              <a:pt x="1" y="1"/>
                                              <a:pt x="3" y="1"/>
                                            </a:cubicBezTo>
                                            <a:cubicBezTo>
                                              <a:pt x="25" y="3"/>
                                              <a:pt x="46" y="2"/>
                                              <a:pt x="67" y="1"/>
                                            </a:cubicBezTo>
                                            <a:cubicBezTo>
                                              <a:pt x="70" y="0"/>
                                              <a:pt x="71" y="2"/>
                                              <a:pt x="70" y="4"/>
                                            </a:cubicBezTo>
                                            <a:cubicBezTo>
                                              <a:pt x="61" y="23"/>
                                              <a:pt x="50" y="42"/>
                                              <a:pt x="38" y="6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E9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9" name="Freeform 23"/>
                                    <wps:cNvSpPr/>
                                    <wps:spPr bwMode="auto">
                                      <a:xfrm>
                                        <a:off x="11284" y="4473"/>
                                        <a:ext cx="428" cy="398"/>
                                      </a:xfrm>
                                      <a:custGeom>
                                        <a:avLst/>
                                        <a:gdLst>
                                          <a:gd name="T0" fmla="*/ 32 w 70"/>
                                          <a:gd name="T1" fmla="*/ 63 h 65"/>
                                          <a:gd name="T2" fmla="*/ 28 w 70"/>
                                          <a:gd name="T3" fmla="*/ 63 h 65"/>
                                          <a:gd name="T4" fmla="*/ 1 w 70"/>
                                          <a:gd name="T5" fmla="*/ 4 h 65"/>
                                          <a:gd name="T6" fmla="*/ 3 w 70"/>
                                          <a:gd name="T7" fmla="*/ 1 h 65"/>
                                          <a:gd name="T8" fmla="*/ 67 w 70"/>
                                          <a:gd name="T9" fmla="*/ 6 h 65"/>
                                          <a:gd name="T10" fmla="*/ 69 w 70"/>
                                          <a:gd name="T11" fmla="*/ 10 h 65"/>
                                          <a:gd name="T12" fmla="*/ 32 w 70"/>
                                          <a:gd name="T13" fmla="*/ 63 h 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65">
                                            <a:moveTo>
                                              <a:pt x="32" y="63"/>
                                            </a:moveTo>
                                            <a:cubicBezTo>
                                              <a:pt x="31" y="65"/>
                                              <a:pt x="29" y="65"/>
                                              <a:pt x="28" y="63"/>
                                            </a:cubicBezTo>
                                            <a:cubicBezTo>
                                              <a:pt x="17" y="44"/>
                                              <a:pt x="8" y="24"/>
                                              <a:pt x="1" y="4"/>
                                            </a:cubicBezTo>
                                            <a:cubicBezTo>
                                              <a:pt x="0" y="2"/>
                                              <a:pt x="1" y="0"/>
                                              <a:pt x="3" y="1"/>
                                            </a:cubicBezTo>
                                            <a:cubicBezTo>
                                              <a:pt x="24" y="4"/>
                                              <a:pt x="46" y="6"/>
                                              <a:pt x="67" y="6"/>
                                            </a:cubicBezTo>
                                            <a:cubicBezTo>
                                              <a:pt x="69" y="6"/>
                                              <a:pt x="70" y="8"/>
                                              <a:pt x="69" y="10"/>
                                            </a:cubicBezTo>
                                            <a:cubicBezTo>
                                              <a:pt x="58" y="28"/>
                                              <a:pt x="46" y="46"/>
                                              <a:pt x="32" y="6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1CB9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0" name="Freeform 24"/>
                                    <wps:cNvSpPr/>
                                    <wps:spPr bwMode="auto">
                                      <a:xfrm>
                                        <a:off x="10717" y="4379"/>
                                        <a:ext cx="421" cy="412"/>
                                      </a:xfrm>
                                      <a:custGeom>
                                        <a:avLst/>
                                        <a:gdLst>
                                          <a:gd name="T0" fmla="*/ 27 w 69"/>
                                          <a:gd name="T1" fmla="*/ 65 h 67"/>
                                          <a:gd name="T2" fmla="*/ 22 w 69"/>
                                          <a:gd name="T3" fmla="*/ 64 h 67"/>
                                          <a:gd name="T4" fmla="*/ 1 w 69"/>
                                          <a:gd name="T5" fmla="*/ 3 h 67"/>
                                          <a:gd name="T6" fmla="*/ 4 w 69"/>
                                          <a:gd name="T7" fmla="*/ 0 h 67"/>
                                          <a:gd name="T8" fmla="*/ 67 w 69"/>
                                          <a:gd name="T9" fmla="*/ 12 h 67"/>
                                          <a:gd name="T10" fmla="*/ 68 w 69"/>
                                          <a:gd name="T11" fmla="*/ 15 h 67"/>
                                          <a:gd name="T12" fmla="*/ 27 w 69"/>
                                          <a:gd name="T13" fmla="*/ 65 h 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" h="67">
                                            <a:moveTo>
                                              <a:pt x="27" y="65"/>
                                            </a:moveTo>
                                            <a:cubicBezTo>
                                              <a:pt x="25" y="67"/>
                                              <a:pt x="23" y="66"/>
                                              <a:pt x="22" y="64"/>
                                            </a:cubicBezTo>
                                            <a:cubicBezTo>
                                              <a:pt x="14" y="44"/>
                                              <a:pt x="7" y="23"/>
                                              <a:pt x="1" y="3"/>
                                            </a:cubicBezTo>
                                            <a:cubicBezTo>
                                              <a:pt x="0" y="1"/>
                                              <a:pt x="2" y="0"/>
                                              <a:pt x="4" y="0"/>
                                            </a:cubicBezTo>
                                            <a:cubicBezTo>
                                              <a:pt x="24" y="5"/>
                                              <a:pt x="45" y="9"/>
                                              <a:pt x="67" y="12"/>
                                            </a:cubicBezTo>
                                            <a:cubicBezTo>
                                              <a:pt x="69" y="12"/>
                                              <a:pt x="69" y="13"/>
                                              <a:pt x="68" y="15"/>
                                            </a:cubicBezTo>
                                            <a:cubicBezTo>
                                              <a:pt x="56" y="32"/>
                                              <a:pt x="42" y="49"/>
                                              <a:pt x="27" y="6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CDDF7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1" name="Freeform 25"/>
                                    <wps:cNvSpPr/>
                                    <wps:spPr bwMode="auto">
                                      <a:xfrm>
                                        <a:off x="10179" y="4214"/>
                                        <a:ext cx="403" cy="423"/>
                                      </a:xfrm>
                                      <a:custGeom>
                                        <a:avLst/>
                                        <a:gdLst>
                                          <a:gd name="T0" fmla="*/ 17 w 66"/>
                                          <a:gd name="T1" fmla="*/ 68 h 69"/>
                                          <a:gd name="T2" fmla="*/ 13 w 66"/>
                                          <a:gd name="T3" fmla="*/ 67 h 69"/>
                                          <a:gd name="T4" fmla="*/ 0 w 66"/>
                                          <a:gd name="T5" fmla="*/ 3 h 69"/>
                                          <a:gd name="T6" fmla="*/ 3 w 66"/>
                                          <a:gd name="T7" fmla="*/ 0 h 69"/>
                                          <a:gd name="T8" fmla="*/ 64 w 66"/>
                                          <a:gd name="T9" fmla="*/ 20 h 69"/>
                                          <a:gd name="T10" fmla="*/ 65 w 66"/>
                                          <a:gd name="T11" fmla="*/ 24 h 69"/>
                                          <a:gd name="T12" fmla="*/ 17 w 66"/>
                                          <a:gd name="T13" fmla="*/ 68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9">
                                            <a:moveTo>
                                              <a:pt x="17" y="68"/>
                                            </a:moveTo>
                                            <a:cubicBezTo>
                                              <a:pt x="15" y="69"/>
                                              <a:pt x="13" y="69"/>
                                              <a:pt x="13" y="67"/>
                                            </a:cubicBezTo>
                                            <a:cubicBezTo>
                                              <a:pt x="7" y="45"/>
                                              <a:pt x="3" y="24"/>
                                              <a:pt x="0" y="3"/>
                                            </a:cubicBezTo>
                                            <a:cubicBezTo>
                                              <a:pt x="0" y="1"/>
                                              <a:pt x="1" y="0"/>
                                              <a:pt x="3" y="0"/>
                                            </a:cubicBezTo>
                                            <a:cubicBezTo>
                                              <a:pt x="23" y="9"/>
                                              <a:pt x="43" y="15"/>
                                              <a:pt x="64" y="20"/>
                                            </a:cubicBezTo>
                                            <a:cubicBezTo>
                                              <a:pt x="66" y="21"/>
                                              <a:pt x="66" y="22"/>
                                              <a:pt x="65" y="24"/>
                                            </a:cubicBezTo>
                                            <a:cubicBezTo>
                                              <a:pt x="50" y="39"/>
                                              <a:pt x="34" y="54"/>
                                              <a:pt x="17" y="6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C7E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2" name="Freeform 26"/>
                                    <wps:cNvSpPr/>
                                    <wps:spPr bwMode="auto">
                                      <a:xfrm>
                                        <a:off x="9671" y="3981"/>
                                        <a:ext cx="384" cy="435"/>
                                      </a:xfrm>
                                      <a:custGeom>
                                        <a:avLst/>
                                        <a:gdLst>
                                          <a:gd name="T0" fmla="*/ 8 w 63"/>
                                          <a:gd name="T1" fmla="*/ 70 h 71"/>
                                          <a:gd name="T2" fmla="*/ 4 w 63"/>
                                          <a:gd name="T3" fmla="*/ 68 h 71"/>
                                          <a:gd name="T4" fmla="*/ 0 w 63"/>
                                          <a:gd name="T5" fmla="*/ 3 h 71"/>
                                          <a:gd name="T6" fmla="*/ 3 w 63"/>
                                          <a:gd name="T7" fmla="*/ 1 h 71"/>
                                          <a:gd name="T8" fmla="*/ 61 w 63"/>
                                          <a:gd name="T9" fmla="*/ 29 h 71"/>
                                          <a:gd name="T10" fmla="*/ 61 w 63"/>
                                          <a:gd name="T11" fmla="*/ 33 h 71"/>
                                          <a:gd name="T12" fmla="*/ 8 w 63"/>
                                          <a:gd name="T13" fmla="*/ 70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" h="71">
                                            <a:moveTo>
                                              <a:pt x="8" y="70"/>
                                            </a:moveTo>
                                            <a:cubicBezTo>
                                              <a:pt x="6" y="71"/>
                                              <a:pt x="4" y="70"/>
                                              <a:pt x="4" y="68"/>
                                            </a:cubicBezTo>
                                            <a:cubicBezTo>
                                              <a:pt x="1" y="46"/>
                                              <a:pt x="0" y="24"/>
                                              <a:pt x="0" y="3"/>
                                            </a:cubicBezTo>
                                            <a:cubicBezTo>
                                              <a:pt x="0" y="1"/>
                                              <a:pt x="1" y="0"/>
                                              <a:pt x="3" y="1"/>
                                            </a:cubicBezTo>
                                            <a:cubicBezTo>
                                              <a:pt x="22" y="12"/>
                                              <a:pt x="41" y="21"/>
                                              <a:pt x="61" y="29"/>
                                            </a:cubicBezTo>
                                            <a:cubicBezTo>
                                              <a:pt x="63" y="30"/>
                                              <a:pt x="63" y="32"/>
                                              <a:pt x="61" y="33"/>
                                            </a:cubicBezTo>
                                            <a:cubicBezTo>
                                              <a:pt x="45" y="46"/>
                                              <a:pt x="27" y="58"/>
                                              <a:pt x="8" y="7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A81C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23" name="组合 2"/>
                                  <wpg:cNvGrpSpPr/>
                                  <wpg:grpSpPr>
                                    <a:xfrm rot="240000" flipH="1">
                                      <a:off x="6149" y="3747"/>
                                      <a:ext cx="3335" cy="671"/>
                                      <a:chOff x="9529" y="3919"/>
                                      <a:chExt cx="4176" cy="981"/>
                                    </a:xfrm>
                                  </wpg:grpSpPr>
                                  <wps:wsp>
                                    <wps:cNvPr id="224" name="Freeform 19"/>
                                    <wps:cNvSpPr/>
                                    <wps:spPr bwMode="auto">
                                      <a:xfrm>
                                        <a:off x="9529" y="3919"/>
                                        <a:ext cx="4176" cy="835"/>
                                      </a:xfrm>
                                      <a:custGeom>
                                        <a:avLst/>
                                        <a:gdLst>
                                          <a:gd name="T0" fmla="*/ 0 w 683"/>
                                          <a:gd name="T1" fmla="*/ 0 h 136"/>
                                          <a:gd name="T2" fmla="*/ 683 w 683"/>
                                          <a:gd name="T3" fmla="*/ 62 h 1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3" h="13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44" y="109"/>
                                              <a:pt x="504" y="136"/>
                                              <a:pt x="683" y="6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7463" cap="flat">
                                        <a:solidFill>
                                          <a:srgbClr val="717071"/>
                                        </a:solidFill>
                                        <a:prstDash val="solid"/>
                                        <a:miter lim="800000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5" name="Freeform 20"/>
                                    <wps:cNvSpPr/>
                                    <wps:spPr bwMode="auto">
                                      <a:xfrm>
                                        <a:off x="13007" y="4379"/>
                                        <a:ext cx="423" cy="419"/>
                                      </a:xfrm>
                                      <a:custGeom>
                                        <a:avLst/>
                                        <a:gdLst>
                                          <a:gd name="T0" fmla="*/ 49 w 69"/>
                                          <a:gd name="T1" fmla="*/ 65 h 68"/>
                                          <a:gd name="T2" fmla="*/ 45 w 69"/>
                                          <a:gd name="T3" fmla="*/ 66 h 68"/>
                                          <a:gd name="T4" fmla="*/ 1 w 69"/>
                                          <a:gd name="T5" fmla="*/ 18 h 68"/>
                                          <a:gd name="T6" fmla="*/ 3 w 69"/>
                                          <a:gd name="T7" fmla="*/ 14 h 68"/>
                                          <a:gd name="T8" fmla="*/ 65 w 69"/>
                                          <a:gd name="T9" fmla="*/ 0 h 68"/>
                                          <a:gd name="T10" fmla="*/ 68 w 69"/>
                                          <a:gd name="T11" fmla="*/ 3 h 68"/>
                                          <a:gd name="T12" fmla="*/ 49 w 69"/>
                                          <a:gd name="T13" fmla="*/ 65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" h="68">
                                            <a:moveTo>
                                              <a:pt x="49" y="65"/>
                                            </a:moveTo>
                                            <a:cubicBezTo>
                                              <a:pt x="48" y="67"/>
                                              <a:pt x="47" y="68"/>
                                              <a:pt x="45" y="66"/>
                                            </a:cubicBezTo>
                                            <a:cubicBezTo>
                                              <a:pt x="29" y="51"/>
                                              <a:pt x="15" y="34"/>
                                              <a:pt x="1" y="18"/>
                                            </a:cubicBezTo>
                                            <a:cubicBezTo>
                                              <a:pt x="0" y="16"/>
                                              <a:pt x="1" y="14"/>
                                              <a:pt x="3" y="14"/>
                                            </a:cubicBezTo>
                                            <a:cubicBezTo>
                                              <a:pt x="24" y="11"/>
                                              <a:pt x="45" y="6"/>
                                              <a:pt x="65" y="0"/>
                                            </a:cubicBezTo>
                                            <a:cubicBezTo>
                                              <a:pt x="67" y="0"/>
                                              <a:pt x="69" y="1"/>
                                              <a:pt x="68" y="3"/>
                                            </a:cubicBezTo>
                                            <a:cubicBezTo>
                                              <a:pt x="63" y="24"/>
                                              <a:pt x="57" y="44"/>
                                              <a:pt x="49" y="6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456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6" name="Freeform 21"/>
                                    <wps:cNvSpPr/>
                                    <wps:spPr bwMode="auto">
                                      <a:xfrm>
                                        <a:off x="12446" y="4491"/>
                                        <a:ext cx="428" cy="391"/>
                                      </a:xfrm>
                                      <a:custGeom>
                                        <a:avLst/>
                                        <a:gdLst>
                                          <a:gd name="T0" fmla="*/ 42 w 70"/>
                                          <a:gd name="T1" fmla="*/ 62 h 64"/>
                                          <a:gd name="T2" fmla="*/ 37 w 70"/>
                                          <a:gd name="T3" fmla="*/ 62 h 64"/>
                                          <a:gd name="T4" fmla="*/ 1 w 70"/>
                                          <a:gd name="T5" fmla="*/ 8 h 64"/>
                                          <a:gd name="T6" fmla="*/ 3 w 70"/>
                                          <a:gd name="T7" fmla="*/ 5 h 64"/>
                                          <a:gd name="T8" fmla="*/ 67 w 70"/>
                                          <a:gd name="T9" fmla="*/ 0 h 64"/>
                                          <a:gd name="T10" fmla="*/ 69 w 70"/>
                                          <a:gd name="T11" fmla="*/ 3 h 64"/>
                                          <a:gd name="T12" fmla="*/ 42 w 70"/>
                                          <a:gd name="T13" fmla="*/ 62 h 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64">
                                            <a:moveTo>
                                              <a:pt x="42" y="62"/>
                                            </a:moveTo>
                                            <a:cubicBezTo>
                                              <a:pt x="41" y="64"/>
                                              <a:pt x="39" y="64"/>
                                              <a:pt x="37" y="62"/>
                                            </a:cubicBezTo>
                                            <a:cubicBezTo>
                                              <a:pt x="24" y="45"/>
                                              <a:pt x="12" y="27"/>
                                              <a:pt x="1" y="8"/>
                                            </a:cubicBezTo>
                                            <a:cubicBezTo>
                                              <a:pt x="0" y="6"/>
                                              <a:pt x="1" y="5"/>
                                              <a:pt x="3" y="5"/>
                                            </a:cubicBezTo>
                                            <a:cubicBezTo>
                                              <a:pt x="24" y="5"/>
                                              <a:pt x="46" y="3"/>
                                              <a:pt x="67" y="0"/>
                                            </a:cubicBezTo>
                                            <a:cubicBezTo>
                                              <a:pt x="69" y="0"/>
                                              <a:pt x="70" y="1"/>
                                              <a:pt x="69" y="3"/>
                                            </a:cubicBezTo>
                                            <a:cubicBezTo>
                                              <a:pt x="61" y="23"/>
                                              <a:pt x="52" y="42"/>
                                              <a:pt x="42" y="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4A4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7" name="Freeform 22"/>
                                    <wps:cNvSpPr/>
                                    <wps:spPr bwMode="auto">
                                      <a:xfrm>
                                        <a:off x="11870" y="4514"/>
                                        <a:ext cx="435" cy="387"/>
                                      </a:xfrm>
                                      <a:custGeom>
                                        <a:avLst/>
                                        <a:gdLst>
                                          <a:gd name="T0" fmla="*/ 38 w 71"/>
                                          <a:gd name="T1" fmla="*/ 61 h 63"/>
                                          <a:gd name="T2" fmla="*/ 34 w 71"/>
                                          <a:gd name="T3" fmla="*/ 61 h 63"/>
                                          <a:gd name="T4" fmla="*/ 1 w 71"/>
                                          <a:gd name="T5" fmla="*/ 5 h 63"/>
                                          <a:gd name="T6" fmla="*/ 3 w 71"/>
                                          <a:gd name="T7" fmla="*/ 1 h 63"/>
                                          <a:gd name="T8" fmla="*/ 67 w 71"/>
                                          <a:gd name="T9" fmla="*/ 1 h 63"/>
                                          <a:gd name="T10" fmla="*/ 70 w 71"/>
                                          <a:gd name="T11" fmla="*/ 4 h 63"/>
                                          <a:gd name="T12" fmla="*/ 38 w 71"/>
                                          <a:gd name="T13" fmla="*/ 61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63">
                                            <a:moveTo>
                                              <a:pt x="38" y="61"/>
                                            </a:moveTo>
                                            <a:cubicBezTo>
                                              <a:pt x="37" y="63"/>
                                              <a:pt x="35" y="63"/>
                                              <a:pt x="34" y="61"/>
                                            </a:cubicBezTo>
                                            <a:cubicBezTo>
                                              <a:pt x="22" y="43"/>
                                              <a:pt x="11" y="24"/>
                                              <a:pt x="1" y="5"/>
                                            </a:cubicBezTo>
                                            <a:cubicBezTo>
                                              <a:pt x="0" y="3"/>
                                              <a:pt x="1" y="1"/>
                                              <a:pt x="3" y="1"/>
                                            </a:cubicBezTo>
                                            <a:cubicBezTo>
                                              <a:pt x="25" y="3"/>
                                              <a:pt x="46" y="2"/>
                                              <a:pt x="67" y="1"/>
                                            </a:cubicBezTo>
                                            <a:cubicBezTo>
                                              <a:pt x="70" y="0"/>
                                              <a:pt x="71" y="2"/>
                                              <a:pt x="70" y="4"/>
                                            </a:cubicBezTo>
                                            <a:cubicBezTo>
                                              <a:pt x="61" y="23"/>
                                              <a:pt x="50" y="42"/>
                                              <a:pt x="38" y="6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E9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8" name="Freeform 23"/>
                                    <wps:cNvSpPr/>
                                    <wps:spPr bwMode="auto">
                                      <a:xfrm>
                                        <a:off x="11284" y="4473"/>
                                        <a:ext cx="428" cy="398"/>
                                      </a:xfrm>
                                      <a:custGeom>
                                        <a:avLst/>
                                        <a:gdLst>
                                          <a:gd name="T0" fmla="*/ 32 w 70"/>
                                          <a:gd name="T1" fmla="*/ 63 h 65"/>
                                          <a:gd name="T2" fmla="*/ 28 w 70"/>
                                          <a:gd name="T3" fmla="*/ 63 h 65"/>
                                          <a:gd name="T4" fmla="*/ 1 w 70"/>
                                          <a:gd name="T5" fmla="*/ 4 h 65"/>
                                          <a:gd name="T6" fmla="*/ 3 w 70"/>
                                          <a:gd name="T7" fmla="*/ 1 h 65"/>
                                          <a:gd name="T8" fmla="*/ 67 w 70"/>
                                          <a:gd name="T9" fmla="*/ 6 h 65"/>
                                          <a:gd name="T10" fmla="*/ 69 w 70"/>
                                          <a:gd name="T11" fmla="*/ 10 h 65"/>
                                          <a:gd name="T12" fmla="*/ 32 w 70"/>
                                          <a:gd name="T13" fmla="*/ 63 h 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65">
                                            <a:moveTo>
                                              <a:pt x="32" y="63"/>
                                            </a:moveTo>
                                            <a:cubicBezTo>
                                              <a:pt x="31" y="65"/>
                                              <a:pt x="29" y="65"/>
                                              <a:pt x="28" y="63"/>
                                            </a:cubicBezTo>
                                            <a:cubicBezTo>
                                              <a:pt x="17" y="44"/>
                                              <a:pt x="8" y="24"/>
                                              <a:pt x="1" y="4"/>
                                            </a:cubicBezTo>
                                            <a:cubicBezTo>
                                              <a:pt x="0" y="2"/>
                                              <a:pt x="1" y="0"/>
                                              <a:pt x="3" y="1"/>
                                            </a:cubicBezTo>
                                            <a:cubicBezTo>
                                              <a:pt x="24" y="4"/>
                                              <a:pt x="46" y="6"/>
                                              <a:pt x="67" y="6"/>
                                            </a:cubicBezTo>
                                            <a:cubicBezTo>
                                              <a:pt x="69" y="6"/>
                                              <a:pt x="70" y="8"/>
                                              <a:pt x="69" y="10"/>
                                            </a:cubicBezTo>
                                            <a:cubicBezTo>
                                              <a:pt x="58" y="28"/>
                                              <a:pt x="46" y="46"/>
                                              <a:pt x="32" y="6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1CB9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9" name="Freeform 24"/>
                                    <wps:cNvSpPr/>
                                    <wps:spPr bwMode="auto">
                                      <a:xfrm>
                                        <a:off x="10717" y="4379"/>
                                        <a:ext cx="421" cy="412"/>
                                      </a:xfrm>
                                      <a:custGeom>
                                        <a:avLst/>
                                        <a:gdLst>
                                          <a:gd name="T0" fmla="*/ 27 w 69"/>
                                          <a:gd name="T1" fmla="*/ 65 h 67"/>
                                          <a:gd name="T2" fmla="*/ 22 w 69"/>
                                          <a:gd name="T3" fmla="*/ 64 h 67"/>
                                          <a:gd name="T4" fmla="*/ 1 w 69"/>
                                          <a:gd name="T5" fmla="*/ 3 h 67"/>
                                          <a:gd name="T6" fmla="*/ 4 w 69"/>
                                          <a:gd name="T7" fmla="*/ 0 h 67"/>
                                          <a:gd name="T8" fmla="*/ 67 w 69"/>
                                          <a:gd name="T9" fmla="*/ 12 h 67"/>
                                          <a:gd name="T10" fmla="*/ 68 w 69"/>
                                          <a:gd name="T11" fmla="*/ 15 h 67"/>
                                          <a:gd name="T12" fmla="*/ 27 w 69"/>
                                          <a:gd name="T13" fmla="*/ 65 h 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" h="67">
                                            <a:moveTo>
                                              <a:pt x="27" y="65"/>
                                            </a:moveTo>
                                            <a:cubicBezTo>
                                              <a:pt x="25" y="67"/>
                                              <a:pt x="23" y="66"/>
                                              <a:pt x="22" y="64"/>
                                            </a:cubicBezTo>
                                            <a:cubicBezTo>
                                              <a:pt x="14" y="44"/>
                                              <a:pt x="7" y="23"/>
                                              <a:pt x="1" y="3"/>
                                            </a:cubicBezTo>
                                            <a:cubicBezTo>
                                              <a:pt x="0" y="1"/>
                                              <a:pt x="2" y="0"/>
                                              <a:pt x="4" y="0"/>
                                            </a:cubicBezTo>
                                            <a:cubicBezTo>
                                              <a:pt x="24" y="5"/>
                                              <a:pt x="45" y="9"/>
                                              <a:pt x="67" y="12"/>
                                            </a:cubicBezTo>
                                            <a:cubicBezTo>
                                              <a:pt x="69" y="12"/>
                                              <a:pt x="69" y="13"/>
                                              <a:pt x="68" y="15"/>
                                            </a:cubicBezTo>
                                            <a:cubicBezTo>
                                              <a:pt x="56" y="32"/>
                                              <a:pt x="42" y="49"/>
                                              <a:pt x="27" y="6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CDDF7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30" name="Freeform 25"/>
                                    <wps:cNvSpPr/>
                                    <wps:spPr bwMode="auto">
                                      <a:xfrm>
                                        <a:off x="10179" y="4214"/>
                                        <a:ext cx="403" cy="423"/>
                                      </a:xfrm>
                                      <a:custGeom>
                                        <a:avLst/>
                                        <a:gdLst>
                                          <a:gd name="T0" fmla="*/ 17 w 66"/>
                                          <a:gd name="T1" fmla="*/ 68 h 69"/>
                                          <a:gd name="T2" fmla="*/ 13 w 66"/>
                                          <a:gd name="T3" fmla="*/ 67 h 69"/>
                                          <a:gd name="T4" fmla="*/ 0 w 66"/>
                                          <a:gd name="T5" fmla="*/ 3 h 69"/>
                                          <a:gd name="T6" fmla="*/ 3 w 66"/>
                                          <a:gd name="T7" fmla="*/ 0 h 69"/>
                                          <a:gd name="T8" fmla="*/ 64 w 66"/>
                                          <a:gd name="T9" fmla="*/ 20 h 69"/>
                                          <a:gd name="T10" fmla="*/ 65 w 66"/>
                                          <a:gd name="T11" fmla="*/ 24 h 69"/>
                                          <a:gd name="T12" fmla="*/ 17 w 66"/>
                                          <a:gd name="T13" fmla="*/ 68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9">
                                            <a:moveTo>
                                              <a:pt x="17" y="68"/>
                                            </a:moveTo>
                                            <a:cubicBezTo>
                                              <a:pt x="15" y="69"/>
                                              <a:pt x="13" y="69"/>
                                              <a:pt x="13" y="67"/>
                                            </a:cubicBezTo>
                                            <a:cubicBezTo>
                                              <a:pt x="7" y="45"/>
                                              <a:pt x="3" y="24"/>
                                              <a:pt x="0" y="3"/>
                                            </a:cubicBezTo>
                                            <a:cubicBezTo>
                                              <a:pt x="0" y="1"/>
                                              <a:pt x="1" y="0"/>
                                              <a:pt x="3" y="0"/>
                                            </a:cubicBezTo>
                                            <a:cubicBezTo>
                                              <a:pt x="23" y="9"/>
                                              <a:pt x="43" y="15"/>
                                              <a:pt x="64" y="20"/>
                                            </a:cubicBezTo>
                                            <a:cubicBezTo>
                                              <a:pt x="66" y="21"/>
                                              <a:pt x="66" y="22"/>
                                              <a:pt x="65" y="24"/>
                                            </a:cubicBezTo>
                                            <a:cubicBezTo>
                                              <a:pt x="50" y="39"/>
                                              <a:pt x="34" y="54"/>
                                              <a:pt x="17" y="6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C7E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" name="Freeform 26"/>
                                    <wps:cNvSpPr/>
                                    <wps:spPr bwMode="auto">
                                      <a:xfrm>
                                        <a:off x="9671" y="3981"/>
                                        <a:ext cx="384" cy="435"/>
                                      </a:xfrm>
                                      <a:custGeom>
                                        <a:avLst/>
                                        <a:gdLst>
                                          <a:gd name="T0" fmla="*/ 8 w 63"/>
                                          <a:gd name="T1" fmla="*/ 70 h 71"/>
                                          <a:gd name="T2" fmla="*/ 4 w 63"/>
                                          <a:gd name="T3" fmla="*/ 68 h 71"/>
                                          <a:gd name="T4" fmla="*/ 0 w 63"/>
                                          <a:gd name="T5" fmla="*/ 3 h 71"/>
                                          <a:gd name="T6" fmla="*/ 3 w 63"/>
                                          <a:gd name="T7" fmla="*/ 1 h 71"/>
                                          <a:gd name="T8" fmla="*/ 61 w 63"/>
                                          <a:gd name="T9" fmla="*/ 29 h 71"/>
                                          <a:gd name="T10" fmla="*/ 61 w 63"/>
                                          <a:gd name="T11" fmla="*/ 33 h 71"/>
                                          <a:gd name="T12" fmla="*/ 8 w 63"/>
                                          <a:gd name="T13" fmla="*/ 70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" h="71">
                                            <a:moveTo>
                                              <a:pt x="8" y="70"/>
                                            </a:moveTo>
                                            <a:cubicBezTo>
                                              <a:pt x="6" y="71"/>
                                              <a:pt x="4" y="70"/>
                                              <a:pt x="4" y="68"/>
                                            </a:cubicBezTo>
                                            <a:cubicBezTo>
                                              <a:pt x="1" y="46"/>
                                              <a:pt x="0" y="24"/>
                                              <a:pt x="0" y="3"/>
                                            </a:cubicBezTo>
                                            <a:cubicBezTo>
                                              <a:pt x="0" y="1"/>
                                              <a:pt x="1" y="0"/>
                                              <a:pt x="3" y="1"/>
                                            </a:cubicBezTo>
                                            <a:cubicBezTo>
                                              <a:pt x="22" y="12"/>
                                              <a:pt x="41" y="21"/>
                                              <a:pt x="61" y="29"/>
                                            </a:cubicBezTo>
                                            <a:cubicBezTo>
                                              <a:pt x="63" y="30"/>
                                              <a:pt x="63" y="32"/>
                                              <a:pt x="61" y="33"/>
                                            </a:cubicBezTo>
                                            <a:cubicBezTo>
                                              <a:pt x="45" y="46"/>
                                              <a:pt x="27" y="58"/>
                                              <a:pt x="8" y="7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A81C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231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44" y="3766"/>
                                    <a:ext cx="332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ACCB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32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27" y="3766"/>
                                    <a:ext cx="329" cy="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4566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g:grpSp>
                                <wpg:cNvPr id="233" name="组合 28"/>
                                <wpg:cNvGrpSpPr/>
                                <wpg:grpSpPr>
                                  <a:xfrm>
                                    <a:off x="9428" y="3680"/>
                                    <a:ext cx="348" cy="350"/>
                                    <a:chOff x="9428" y="3680"/>
                                    <a:chExt cx="348" cy="350"/>
                                  </a:xfrm>
                                </wpg:grpSpPr>
                                <wps:wsp>
                                  <wps:cNvPr id="234" name="Oval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28" y="3680"/>
                                      <a:ext cx="348" cy="3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6AAA7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/>
                                </wps:wsp>
                                <wps:wsp>
                                  <wps:cNvPr id="235" name="Oval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507" y="3760"/>
                                      <a:ext cx="189" cy="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AE9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0" o:spid="_x0000_s1026" o:spt="203" alt="7b0a202020202274657874626f78223a2022220a7d0a" style="position:absolute;left:0pt;margin-left:11.3pt;margin-top:9.65pt;height:276.75pt;width:201.9pt;z-index:251728896;mso-width-relative:page;mso-height-relative:page;" coordorigin="5495,3680" coordsize="8209,3391" o:gfxdata="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">
                      <o:lock v:ext="edit" aspectratio="f"/>
                      <v:shape id="文本框 25" o:spid="_x0000_s1026" o:spt="202" type="#_x0000_t202" style="position:absolute;left:6042;top:3914;height:2803;width:7099;v-text-anchor:middle;" filled="f" stroked="f" coordsize="21600,21600" o:gfxdata="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XnK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3A06CA0A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555601CA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 </w:t>
                              </w:r>
                            </w:p>
                            <w:p w14:paraId="4AADACFA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04B20D49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5E56CE5D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585B2939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75BF79F1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541FE65E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28C3BE13">
                              <w:pPr>
                                <w:pStyle w:val="5"/>
                                <w:kinsoku/>
                                <w:spacing w:before="0" w:after="0" w:line="36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           </w:t>
                              </w:r>
                            </w:p>
                            <w:p w14:paraId="28256520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/>
                                  <w:u w:val="single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shape>
                      <v:group id="组合 29" o:spid="_x0000_s1026" o:spt="203" style="position:absolute;left:5495;top:3680;height:3391;width:8209;" coordorigin="5495,3680" coordsize="8209,3391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rect id="Rectangle 5" o:spid="_x0000_s1026" o:spt="1" style="position:absolute;left:5827;top:3766;height:332;width:7549;" fillcolor="#EEF1F5" filled="t" stroked="f" coordsize="21600,21600" o:gfxdata="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ruga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6" o:spid="_x0000_s1026" o:spt="1" style="position:absolute;left:5827;top:6743;height:329;width:7549;" fillcolor="#EEF1F5" filled="t" stroked="f" coordsize="21600,21600" o:gfxdata="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5JHG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9" o:spid="_x0000_s1026" o:spt="1" style="position:absolute;left:13044;top:6743;height:329;width:332;" fillcolor="#ACDDF7" filled="t" stroked="f" coordsize="21600,21600" o:gfxdata="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/hs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10" o:spid="_x0000_s1026" o:spt="1" style="position:absolute;left:5827;top:6743;height:329;width:329;" fillcolor="#91CB96" filled="t" stroked="f" coordsize="21600,21600" o:gfxdata="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db2TtwAAANwAAAAP&#10;AAAAAAAAAAEAIAAAACIAAABkcnMvZG93bnJldi54bWxQSwECFAAUAAAACACHTuJAMy8FnjsAAAA5&#10;AAAAEAAAAAAAAAABACAAAAAGAQAAZHJzL3NoYXBleG1sLnhtbFBLBQYAAAAABgAGAFsBAACwAwAA&#10;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28" o:spid="_x0000_s1026" o:spt="1" style="position:absolute;left:5495;top:4097;height:2645;width:332;" fillcolor="#EEF1F5" filled="t" stroked="f" coordsize="21600,21600" o:gfxdata="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msAO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29" o:spid="_x0000_s1026" o:spt="1" style="position:absolute;left:5495;top:6411;height:332;width:332;" fillcolor="#FAE900" filled="t" stroked="f" coordsize="21600,21600" o:gfxdata="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N7b3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30" o:spid="_x0000_s1026" o:spt="1" style="position:absolute;left:5495;top:4097;height:332;width:332;" fillcolor="#F4A400" filled="t" stroked="f" coordsize="21600,21600" o:gfxdata="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Cgzu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31" o:spid="_x0000_s1026" o:spt="1" style="position:absolute;left:13376;top:4097;height:2645;width:329;" fillcolor="#EEF1F5" filled="t" stroked="f" coordsize="21600,21600" o:gfxdata="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kq2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32" o:spid="_x0000_s1026" o:spt="1" style="position:absolute;left:13376;top:6411;height:332;width:329;" fillcolor="#6FC7E2" filled="t" stroked="f" coordsize="21600,21600" o:gfxdata="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yy7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33" o:spid="_x0000_s1026" o:spt="1" style="position:absolute;left:13376;top:4097;height:332;width:329;" fillcolor="#3A81C4" filled="t" stroked="f" coordsize="21600,21600" o:gfxdata="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hvtg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group id="组合 26" o:spid="_x0000_s1026" o:spt="203" style="position:absolute;left:6089;top:3747;height:606;width:7009;" coordorigin="6149,3747" coordsize="7009,670" o:gfxdata="UEsDBAoAAAAAAIdO4kAAAAAAAAAAAAAAAAAEAAAAZHJzL1BLAwQUAAAACACHTuJArF1sc7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R7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Wxz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组合 1" o:spid="_x0000_s1026" o:spt="203" style="position:absolute;left:9824;top:3747;height:671;width:3335;rotation:-262144f;" coordorigin="9529,3919" coordsize="4176,981" o:gfxdata="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6AGL27oAAADcAAAADwAAAAAAAAABACAAAAAiAAAAZHJzL2Rvd25yZXYueG1sUEsB&#10;AhQAFAAAAAgAh07iQDMvBZ47AAAAOQAAABUAAAAAAAAAAQAgAAAACQEAAGRycy9ncm91cHNoYXBl&#10;eG1sLnhtbFBLBQYAAAAABgAGAGABAADGAwAAAAA=&#10;">
                            <o:lock v:ext="edit" aspectratio="f"/>
                            <v:shape id="Freeform 19" o:spid="_x0000_s1026" o:spt="100" style="position:absolute;left:9529;top:3919;height:835;width:4176;" filled="f" stroked="t" coordsize="683,136" o:gfxdata="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/FXm/&#10;AAAA3AAAAA8AAAAAAAAAAQAgAAAAIgAAAGRycy9kb3ducmV2LnhtbFBLAQIUABQAAAAIAIdO4kAz&#10;LwWeOwAAADkAAAAQAAAAAAAAAAEAIAAAAA4BAABkcnMvc2hhcGV4bWwueG1sUEsFBgAAAAAGAAYA&#10;WwEAALgDAAAAAA==&#10;" path="m0,0c144,109,504,136,683,62e">
                              <v:path o:connectlocs="0,0;4176,380" o:connectangles="0,0"/>
                              <v:fill on="f" focussize="0,0"/>
                              <v:stroke weight="1.37503937007874pt" color="#717071" miterlimit="8" joinstyle="miter"/>
                              <v:imagedata o:title=""/>
                              <o:lock v:ext="edit" aspectratio="f"/>
                            </v:shape>
                            <v:shape id="Freeform 20" o:spid="_x0000_s1026" o:spt="100" style="position:absolute;left:13007;top:4379;height:419;width:423;" fillcolor="#E74566" filled="t" stroked="f" coordsize="69,68" o:gfxdata="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lEOG/&#10;AAAA3AAAAA8AAAAAAAAAAQAgAAAAIgAAAGRycy9kb3ducmV2LnhtbFBLAQIUABQAAAAIAIdO4kAz&#10;LwWeOwAAADkAAAAQAAAAAAAAAAEAIAAAAA4BAABkcnMvc2hhcGV4bWwueG1sUEsFBgAAAAAGAAYA&#10;WwEAALgDAAAAAA==&#10;" path="m49,65c48,67,47,68,45,66c29,51,15,34,1,18c0,16,1,14,3,14c24,11,45,6,65,0c67,0,69,1,68,3c63,24,57,44,49,65xe">
                              <v:path o:connectlocs="300,400;275,406;6,110;18,86;398,0;416,18;300,400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1" o:spid="_x0000_s1026" o:spt="100" style="position:absolute;left:12446;top:4491;height:391;width:428;" fillcolor="#F4A400" filled="t" stroked="f" coordsize="70,64" o:gfxdata="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T39a/&#10;AAAA2wAAAA8AAAAAAAAAAQAgAAAAIgAAAGRycy9kb3ducmV2LnhtbFBLAQIUABQAAAAIAIdO4kAz&#10;LwWeOwAAADkAAAAQAAAAAAAAAAEAIAAAAA4BAABkcnMvc2hhcGV4bWwueG1sUEsFBgAAAAAGAAYA&#10;WwEAALgDAAAAAA==&#10;" path="m42,62c41,64,39,64,37,62c24,45,12,27,1,8c0,6,1,5,3,5c24,5,46,3,67,0c69,0,70,1,69,3c61,23,52,42,42,62xe">
                              <v:path o:connectlocs="256,378;226,378;6,48;18,30;409,0;421,18;256,378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2" o:spid="_x0000_s1026" o:spt="100" style="position:absolute;left:11870;top:4514;height:387;width:435;" fillcolor="#FAE900" filled="t" stroked="f" coordsize="71,63" o:gfxdata="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stnm8AAAA&#10;3AAAAA8AAAAAAAAAAQAgAAAAIgAAAGRycy9kb3ducmV2LnhtbFBLAQIUABQAAAAIAIdO4kAzLwWe&#10;OwAAADkAAAAQAAAAAAAAAAEAIAAAAAsBAABkcnMvc2hhcGV4bWwueG1sUEsFBgAAAAAGAAYAWwEA&#10;ALUDAAAAAA==&#10;" path="m38,61c37,63,35,63,34,61c22,43,11,24,1,5c0,3,1,1,3,1c25,3,46,2,67,1c70,0,71,2,70,4c61,23,50,42,38,61xe">
                              <v:path o:connectlocs="232,374;208,374;6,30;18,6;410,6;428,24;232,374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3" o:spid="_x0000_s1026" o:spt="100" style="position:absolute;left:11284;top:4473;height:398;width:428;" fillcolor="#91CB96" filled="t" stroked="f" coordsize="70,65" o:gfxdata="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vCT+/&#10;AAAA3AAAAA8AAAAAAAAAAQAgAAAAIgAAAGRycy9kb3ducmV2LnhtbFBLAQIUABQAAAAIAIdO4kAz&#10;LwWeOwAAADkAAAAQAAAAAAAAAAEAIAAAAA4BAABkcnMvc2hhcGV4bWwueG1sUEsFBgAAAAAGAAYA&#10;WwEAALgDAAAAAA==&#10;" path="m32,63c31,65,29,65,28,63c17,44,8,24,1,4c0,2,1,0,3,1c24,4,46,6,67,6c69,6,70,8,69,10c58,28,46,46,32,63xe">
                              <v:path o:connectlocs="195,385;171,385;6,24;18,6;409,36;421,61;195,385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4" o:spid="_x0000_s1026" o:spt="100" style="position:absolute;left:10717;top:4379;height:412;width:421;" fillcolor="#ACDDF7" filled="t" stroked="f" coordsize="69,67" o:gfxdata="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3uGrsAAADc&#10;AAAADwAAAAAAAAABACAAAAAiAAAAZHJzL2Rvd25yZXYueG1sUEsBAhQAFAAAAAgAh07iQDMvBZ47&#10;AAAAOQAAABAAAAAAAAAAAQAgAAAACgEAAGRycy9zaGFwZXhtbC54bWxQSwUGAAAAAAYABgBbAQAA&#10;tAMAAAAA&#10;" path="m27,65c25,67,23,66,22,64c14,44,7,23,1,3c0,1,2,0,4,0c24,5,45,9,67,12c69,12,69,13,68,15c56,32,42,49,27,65xe">
                              <v:path o:connectlocs="164,399;134,393;6,18;24,0;408,73;414,92;164,399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5" o:spid="_x0000_s1026" o:spt="100" style="position:absolute;left:10179;top:4214;height:423;width:403;" fillcolor="#6FC7E2" filled="t" stroked="f" coordsize="66,69" o:gfxdata="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hC974A&#10;AADcAAAADwAAAAAAAAABACAAAAAiAAAAZHJzL2Rvd25yZXYueG1sUEsBAhQAFAAAAAgAh07iQDMv&#10;BZ47AAAAOQAAABAAAAAAAAAAAQAgAAAADQEAAGRycy9zaGFwZXhtbC54bWxQSwUGAAAAAAYABgBb&#10;AQAAtwMAAAAA&#10;" path="m17,68c15,69,13,69,13,67c7,45,3,24,0,3c0,1,1,0,3,0c23,9,43,15,64,20c66,21,66,22,65,24c50,39,34,54,17,68xe">
                              <v:path o:connectlocs="103,416;79,410;0,18;18,0;390,122;396,147;103,416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6" o:spid="_x0000_s1026" o:spt="100" style="position:absolute;left:9671;top:3981;height:435;width:384;" fillcolor="#3A81C4" filled="t" stroked="f" coordsize="63,71" o:gfxdata="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+fombsAAADc&#10;AAAADwAAAAAAAAABACAAAAAiAAAAZHJzL2Rvd25yZXYueG1sUEsBAhQAFAAAAAgAh07iQDMvBZ47&#10;AAAAOQAAABAAAAAAAAAAAQAgAAAACgEAAGRycy9zaGFwZXhtbC54bWxQSwUGAAAAAAYABgBbAQAA&#10;tAMAAAAA&#10;" path="m8,70c6,71,4,70,4,68c1,46,0,24,0,3c0,1,1,0,3,1c22,12,41,21,61,29c63,30,63,32,61,33c45,46,27,58,8,70xe">
                              <v:path o:connectlocs="48,428;24,416;0,18;18,6;371,177;371,202;48,428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</v:group>
                          <v:group id="组合 2" o:spid="_x0000_s1026" o:spt="203" style="position:absolute;left:6149;top:3747;flip:x;height:671;width:3335;rotation:-262144f;" coordorigin="9529,3919" coordsize="4176,981" o:gfxdata="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LsQQq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Freeform 19" o:spid="_x0000_s1026" o:spt="100" style="position:absolute;left:9529;top:3919;height:835;width:4176;" filled="f" stroked="t" coordsize="683,136" o:gfxdata="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eQo&#10;wAAAANwAAAAPAAAAAAAAAAEAIAAAACIAAABkcnMvZG93bnJldi54bWxQSwECFAAUAAAACACHTuJA&#10;My8FnjsAAAA5AAAAEAAAAAAAAAABACAAAAAPAQAAZHJzL3NoYXBleG1sLnhtbFBLBQYAAAAABgAG&#10;AFsBAAC5AwAAAAA=&#10;" path="m0,0c144,109,504,136,683,62e">
                              <v:path o:connectlocs="0,0;4176,380" o:connectangles="0,0"/>
                              <v:fill on="f" focussize="0,0"/>
                              <v:stroke weight="1.37503937007874pt" color="#717071" miterlimit="8" joinstyle="miter"/>
                              <v:imagedata o:title=""/>
                              <o:lock v:ext="edit" aspectratio="f"/>
                            </v:shape>
                            <v:shape id="Freeform 20" o:spid="_x0000_s1026" o:spt="100" style="position:absolute;left:13007;top:4379;height:419;width:423;" fillcolor="#E74566" filled="t" stroked="f" coordsize="69,68" o:gfxdata="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X4bC/&#10;AAAA3AAAAA8AAAAAAAAAAQAgAAAAIgAAAGRycy9kb3ducmV2LnhtbFBLAQIUABQAAAAIAIdO4kAz&#10;LwWeOwAAADkAAAAQAAAAAAAAAAEAIAAAAA4BAABkcnMvc2hhcGV4bWwueG1sUEsFBgAAAAAGAAYA&#10;WwEAALgDAAAAAA==&#10;" path="m49,65c48,67,47,68,45,66c29,51,15,34,1,18c0,16,1,14,3,14c24,11,45,6,65,0c67,0,69,1,68,3c63,24,57,44,49,65xe">
                              <v:path o:connectlocs="300,400;275,406;6,110;18,86;398,0;416,18;300,400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1" o:spid="_x0000_s1026" o:spt="100" style="position:absolute;left:12446;top:4491;height:391;width:428;" fillcolor="#F4A400" filled="t" stroked="f" coordsize="70,64" o:gfxdata="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41Xp&#10;wAAAANwAAAAPAAAAAAAAAAEAIAAAACIAAABkcnMvZG93bnJldi54bWxQSwECFAAUAAAACACHTuJA&#10;My8FnjsAAAA5AAAAEAAAAAAAAAABACAAAAAPAQAAZHJzL3NoYXBleG1sLnhtbFBLBQYAAAAABgAG&#10;AFsBAAC5AwAAAAA=&#10;" path="m42,62c41,64,39,64,37,62c24,45,12,27,1,8c0,6,1,5,3,5c24,5,46,3,67,0c69,0,70,1,69,3c61,23,52,42,42,62xe">
                              <v:path o:connectlocs="256,378;226,378;6,48;18,30;409,0;421,18;256,378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2" o:spid="_x0000_s1026" o:spt="100" style="position:absolute;left:11870;top:4514;height:387;width:435;" fillcolor="#FAE900" filled="t" stroked="f" coordsize="71,63" o:gfxdata="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f6La/&#10;AAAA3AAAAA8AAAAAAAAAAQAgAAAAIgAAAGRycy9kb3ducmV2LnhtbFBLAQIUABQAAAAIAIdO4kAz&#10;LwWeOwAAADkAAAAQAAAAAAAAAAEAIAAAAA4BAABkcnMvc2hhcGV4bWwueG1sUEsFBgAAAAAGAAYA&#10;WwEAALgDAAAAAA==&#10;" path="m38,61c37,63,35,63,34,61c22,43,11,24,1,5c0,3,1,1,3,1c25,3,46,2,67,1c70,0,71,2,70,4c61,23,50,42,38,61xe">
                              <v:path o:connectlocs="232,374;208,374;6,30;18,6;410,6;428,24;232,374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3" o:spid="_x0000_s1026" o:spt="100" style="position:absolute;left:11284;top:4473;height:398;width:428;" fillcolor="#91CB96" filled="t" stroked="f" coordsize="70,65" o:gfxdata="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PZhm8AAAA&#10;3AAAAA8AAAAAAAAAAQAgAAAAIgAAAGRycy9kb3ducmV2LnhtbFBLAQIUABQAAAAIAIdO4kAzLwWe&#10;OwAAADkAAAAQAAAAAAAAAAEAIAAAAAsBAABkcnMvc2hhcGV4bWwueG1sUEsFBgAAAAAGAAYAWwEA&#10;ALUDAAAAAA==&#10;" path="m32,63c31,65,29,65,28,63c17,44,8,24,1,4c0,2,1,0,3,1c24,4,46,6,67,6c69,6,70,8,69,10c58,28,46,46,32,63xe">
                              <v:path o:connectlocs="195,385;171,385;6,24;18,6;409,36;421,61;195,385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4" o:spid="_x0000_s1026" o:spt="100" style="position:absolute;left:10717;top:4379;height:412;width:421;" fillcolor="#ACDDF7" filled="t" stroked="f" coordsize="69,67" o:gfxdata="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50eH&#10;wAAAANwAAAAPAAAAAAAAAAEAIAAAACIAAABkcnMvZG93bnJldi54bWxQSwECFAAUAAAACACHTuJA&#10;My8FnjsAAAA5AAAAEAAAAAAAAAABACAAAAAPAQAAZHJzL3NoYXBleG1sLnhtbFBLBQYAAAAABgAG&#10;AFsBAAC5AwAAAAA=&#10;" path="m27,65c25,67,23,66,22,64c14,44,7,23,1,3c0,1,2,0,4,0c24,5,45,9,67,12c69,12,69,13,68,15c56,32,42,49,27,65xe">
                              <v:path o:connectlocs="164,399;134,393;6,18;24,0;408,73;414,92;164,399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5" o:spid="_x0000_s1026" o:spt="100" style="position:absolute;left:10179;top:4214;height:423;width:403;" fillcolor="#6FC7E2" filled="t" stroked="f" coordsize="66,69" o:gfxdata="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1xsbsAAADc&#10;AAAADwAAAAAAAAABACAAAAAiAAAAZHJzL2Rvd25yZXYueG1sUEsBAhQAFAAAAAgAh07iQDMvBZ47&#10;AAAAOQAAABAAAAAAAAAAAQAgAAAACgEAAGRycy9zaGFwZXhtbC54bWxQSwUGAAAAAAYABgBbAQAA&#10;tAMAAAAA&#10;" path="m17,68c15,69,13,69,13,67c7,45,3,24,0,3c0,1,1,0,3,0c23,9,43,15,64,20c66,21,66,22,65,24c50,39,34,54,17,68xe">
                              <v:path o:connectlocs="103,416;79,410;0,18;18,0;390,122;396,147;103,416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  <v:shape id="Freeform 26" o:spid="_x0000_s1026" o:spt="100" style="position:absolute;left:9671;top:3981;height:435;width:384;" fillcolor="#3A81C4" filled="t" stroked="f" coordsize="63,71" o:gfxdata="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eLZbsAAADb&#10;AAAADwAAAAAAAAABACAAAAAiAAAAZHJzL2Rvd25yZXYueG1sUEsBAhQAFAAAAAgAh07iQDMvBZ47&#10;AAAAOQAAABAAAAAAAAAAAQAgAAAACgEAAGRycy9zaGFwZXhtbC54bWxQSwUGAAAAAAYABgBbAQAA&#10;tAMAAAAA&#10;" path="m8,70c6,71,4,70,4,68c1,46,0,24,0,3c0,1,1,0,3,1c22,12,41,21,61,29c63,30,63,32,61,33c45,46,27,58,8,70xe">
                              <v:path o:connectlocs="48,428;24,416;0,18;18,6;371,177;371,202;48,428" o:connectangles="0,0,0,0,0,0,0"/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</v:group>
                        </v:group>
                        <v:rect id="Rectangle 7" o:spid="_x0000_s1026" o:spt="1" style="position:absolute;left:13044;top:3766;height:332;width:332;" fillcolor="#F2ACCB" filled="t" stroked="f" coordsize="21600,21600" o:gfxdata="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3ZO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rect id="Rectangle 8" o:spid="_x0000_s1026" o:spt="1" style="position:absolute;left:5827;top:3766;height:332;width:329;" fillcolor="#E74566" filled="t" stroked="f" coordsize="21600,21600" o:gfxdata="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VNJ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group id="组合 28" o:spid="_x0000_s1026" o:spt="203" style="position:absolute;left:9428;top:3680;height:350;width:348;" coordorigin="9428,3680" coordsize="348,350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Oval 27" o:spid="_x0000_s1026" o:spt="3" type="#_x0000_t3" style="position:absolute;left:9428;top:3680;height:350;width:348;" fillcolor="#06AAA7" filled="t" stroked="f" coordsize="21600,21600" o:gfxdata="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Gc0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shape>
                          <v:shape id="Oval 27" o:spid="_x0000_s1026" o:spt="3" type="#_x0000_t3" style="position:absolute;left:9507;top:3760;height:190;width:189;" fillcolor="#FAE900" filled="t" stroked="f" coordsize="21600,21600" o:gfxdata="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bnfo&#10;wAAAANwAAAAPAAAAAAAAAAEAIAAAACIAAABkcnMvZG93bnJldi54bWxQSwECFAAUAAAACACHTuJA&#10;My8FnjsAAAA5AAAAEAAAAAAAAAABACAAAAAPAQAAZHJzL3NoYXBleG1sLnhtbFBLBQYAAAAABgAG&#10;AFsBAAC5AwAAAAA=&#10;">
                            <v:fill on="t" focussize="0,0"/>
                            <v:stroke on="f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E8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引导学生关注课文主要角色，锻炼提取信息能力和初步的描述能力，激发学习兴趣。考察学生对课文主要内容的掌握，能理清故事的起因、经过和结果。</w:t>
            </w:r>
          </w:p>
          <w:p w14:paraId="5E1E6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7EECA9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640C5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  <w:lang w:val="en-US" w:eastAsia="zh-CN"/>
              </w:rPr>
              <w:t>既加深了学生对课文的进一步理解，更有利于培养学生创新性思维，发展智力，提高语文素养。</w:t>
            </w:r>
          </w:p>
          <w:p w14:paraId="75242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453399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61805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418FF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13DD4E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21C983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4DB01E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1DA6A4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4D312B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CB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F20C004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1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4594"/>
        <w:gridCol w:w="2672"/>
        <w:gridCol w:w="992"/>
      </w:tblGrid>
      <w:tr w14:paraId="78AD91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0716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>
                      <wp:simplePos x="0" y="0"/>
                      <wp:positionH relativeFrom="column">
                        <wp:posOffset>-653415</wp:posOffset>
                      </wp:positionH>
                      <wp:positionV relativeFrom="paragraph">
                        <wp:posOffset>-391795</wp:posOffset>
                      </wp:positionV>
                      <wp:extent cx="6791325" cy="9679940"/>
                      <wp:effectExtent l="0" t="0" r="5715" b="1270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1325" cy="9679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51.45pt;margin-top:-30.85pt;height:762.2pt;width:534.75pt;z-index:-251611136;v-text-anchor:middle;mso-width-relative:page;mso-height-relative:page;" fillcolor="#FFFFFF [3212]" filled="t" stroked="f" coordsize="21600,21600" o:gfxdata="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Lwepi2wAAAA0BAAAPAAAAAAAAAAEAIAAAACIAAABkcnMvZG93bnJl&#10;di54bWxQSwECFAAUAAAACACHTuJAKdqSoWwCAADOBAAADgAAAAAAAAABACAAAAAq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１６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麻雀(第二课时）</w:t>
            </w:r>
          </w:p>
        </w:tc>
      </w:tr>
      <w:tr w14:paraId="1688D5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B2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B949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AD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34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36758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97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81E23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56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17A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1．读拼音，写词语。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宋体" w:hAnsi="宋体" w:eastAsia="宋体" w:cs="宋体"/>
                <w:color w:val="FF0000"/>
                <w:spacing w:val="0"/>
                <w:sz w:val="28"/>
                <w:szCs w:val="28"/>
              </w:rPr>
              <w:t>★</w:t>
            </w:r>
          </w:p>
          <w:p w14:paraId="23879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273" w:leftChars="130" w:right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131445</wp:posOffset>
                      </wp:positionV>
                      <wp:extent cx="2790825" cy="965835"/>
                      <wp:effectExtent l="9525" t="9525" r="19050" b="15240"/>
                      <wp:wrapNone/>
                      <wp:docPr id="61" name="文本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710180" y="5144770"/>
                                <a:ext cx="2790825" cy="965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BFD29">
                                  <w:pPr>
                                    <w:ind w:firstLine="420" w:firstLineChars="200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老麻雀用自己的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shēn qū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</w:p>
                                <w:p w14:paraId="7DEFE250">
                                  <w:pPr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yǎn  hù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</w:rPr>
                                    <w:t>　   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着从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cháo xué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</w:rPr>
                                    <w:t>　   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中掉下去的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yòu ér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</w:rPr>
                                    <w:t>　   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，准备和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páng dà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</w:rPr>
                                    <w:t>　   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的猎狗进行一场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bó dòu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u w:val="single"/>
                                    </w:rPr>
                                    <w:t>　   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35pt;margin-top:10.35pt;height:76.05pt;width:219.75pt;z-index:251673600;mso-width-relative:page;mso-height-relative:page;" fillcolor="#FFFFFF [3201]" filled="t" stroked="t" coordsize="21600,21600" o:gfxdata="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0ZWeHWAAAACAEAAA8AAAAAAAAAAQAgAAAAIgAAAGRycy9kb3ducmV2Lnht&#10;bFBLAQIUABQAAAAIAIdO4kA8ev11bQIAAOAEAAAOAAAAAAAAAAEAIAAAACUBAABkcnMvZTJvRG9j&#10;LnhtbFBLBQYAAAAABgAGAFkBAAAEBgAAAAA=&#10;">
                      <v:fill on="t" focussize="0,0"/>
                      <v:stroke weight="1.5pt" color="#000000 [3204]" joinstyle="round" dashstyle="longDash"/>
                      <v:imagedata o:title=""/>
                      <o:lock v:ext="edit" aspectratio="f"/>
                      <v:textbox>
                        <w:txbxContent>
                          <w:p w14:paraId="45ABFD29">
                            <w:pPr>
                              <w:ind w:firstLine="420" w:firstLineChars="200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老麻雀用自己的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shēn qū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7DEFE250">
                            <w:pPr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yǎn  hù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</w:rPr>
                              <w:t>　   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着从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cháo xué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</w:rPr>
                              <w:t>　   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中掉下去的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yòu ér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</w:rPr>
                              <w:t>　   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，准备和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páng dà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</w:rPr>
                              <w:t>　   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的猎狗进行一场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bó dòu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</w:rPr>
                              <w:t>　   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156C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273" w:hanging="364" w:hangingChars="130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51539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273" w:hanging="364" w:hangingChars="130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14C0A1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651D3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2．把下列四词语补充完整，并完成练习。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宋体" w:hAnsi="宋体" w:eastAsia="宋体" w:cs="宋体"/>
                <w:color w:val="FF0000"/>
                <w:spacing w:val="0"/>
                <w:sz w:val="28"/>
                <w:szCs w:val="28"/>
              </w:rPr>
              <w:t>★</w:t>
            </w:r>
          </w:p>
          <w:p w14:paraId="56928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①白发（   ）（ 　）  </w:t>
            </w: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 xml:space="preserve">  </w:t>
            </w:r>
          </w:p>
          <w:p w14:paraId="733EC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②无可（　）（　）</w:t>
            </w:r>
          </w:p>
          <w:p w14:paraId="5C945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③（ 　）（ 　）并用　</w:t>
            </w: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 w14:paraId="353C5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④（　</w:t>
            </w: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）（　）不离</w:t>
            </w:r>
          </w:p>
          <w:p w14:paraId="76B0C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（1）我会照第①个词语的样子，再写一个四字词语：</w:t>
            </w:r>
            <w:r>
              <w:rPr>
                <w:rFonts w:hint="eastAsia" w:ascii="宋体" w:hAnsi="宋体" w:eastAsia="宋体" w:cs="宋体"/>
                <w:sz w:val="28"/>
                <w:szCs w:val="28"/>
                <w:u w:val="single"/>
              </w:rPr>
              <w:t>　   　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。</w:t>
            </w:r>
          </w:p>
          <w:p w14:paraId="3EB8E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（2）我会照第②个词语的样子，再写一个带“无”字的四字词语：</w:t>
            </w:r>
            <w:r>
              <w:rPr>
                <w:rFonts w:hint="eastAsia" w:ascii="宋体" w:hAnsi="宋体" w:eastAsia="宋体" w:cs="宋体"/>
                <w:sz w:val="28"/>
                <w:szCs w:val="28"/>
                <w:u w:val="single"/>
              </w:rPr>
              <w:t>　   　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。</w:t>
            </w:r>
          </w:p>
          <w:p w14:paraId="15F4C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（3）我和月月是好朋友，我俩总是 </w:t>
            </w:r>
            <w:r>
              <w:rPr>
                <w:rFonts w:hint="eastAsia" w:ascii="宋体" w:hAnsi="宋体" w:eastAsia="宋体" w:cs="宋体"/>
                <w:sz w:val="28"/>
                <w:szCs w:val="28"/>
                <w:u w:val="single"/>
              </w:rPr>
              <w:t>　   　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。（填序号）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9B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将要求掌握的生字新词组合在新的语境中出现并填写，不仅检测了学生的书写情况，而且训练了字词的运用，一举两得。</w:t>
            </w:r>
          </w:p>
          <w:p w14:paraId="13998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E4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A36FD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98F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CA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right="0"/>
              <w:jc w:val="left"/>
              <w:textAlignment w:val="auto"/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  <w:t>再读课文，思考老麻雀是在什么情况下保护小麻雀的？用横线在文中画出相关句子。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 xml:space="preserve"> ★</w:t>
            </w:r>
          </w:p>
          <w:p w14:paraId="70304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right="0"/>
              <w:jc w:val="left"/>
              <w:textAlignment w:val="auto"/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-1247140</wp:posOffset>
                      </wp:positionH>
                      <wp:positionV relativeFrom="paragraph">
                        <wp:posOffset>-381635</wp:posOffset>
                      </wp:positionV>
                      <wp:extent cx="6864350" cy="9635490"/>
                      <wp:effectExtent l="0" t="0" r="12700" b="381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64350" cy="9635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98.2pt;margin-top:-30.05pt;height:758.7pt;width:540.5pt;z-index:-251610112;v-text-anchor:middle;mso-width-relative:page;mso-height-relative:page;" fillcolor="#FFFFFF [3212]" filled="t" stroked="f" coordsize="21600,21600" o:gfxdata="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HkheTcAAAADQEAAA8AAAAAAAAAAQAgAAAAIgAAAGRycy9kb3du&#10;cmV2LnhtbFBLAQIUABQAAAAIAIdO4kCTB0PMbQIAAM4EAAAOAAAAAAAAAAEAIAAAACs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  <w:t>你觉得老麻雀的行为体现了什么？你从文中哪些词语能感受到？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你能把老麻雀拯救幼儿的过程简单概括一下吗？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 xml:space="preserve"> ★★</w:t>
            </w:r>
          </w:p>
          <w:p w14:paraId="4A22452F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</w:t>
            </w:r>
          </w:p>
          <w:p w14:paraId="589C8B02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</w:t>
            </w:r>
          </w:p>
          <w:p w14:paraId="0F9A9AF0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</w:t>
            </w:r>
          </w:p>
          <w:p w14:paraId="465CC214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     </w:t>
            </w:r>
          </w:p>
          <w:p w14:paraId="630B1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right="0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</w:rPr>
              <w:t>拓展思考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 xml:space="preserve"> ★★★</w:t>
            </w:r>
          </w:p>
          <w:p w14:paraId="05C14A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1038860</wp:posOffset>
                      </wp:positionV>
                      <wp:extent cx="2631440" cy="2078990"/>
                      <wp:effectExtent l="0" t="0" r="16510" b="16510"/>
                      <wp:wrapNone/>
                      <wp:docPr id="236" name="组合 2" descr="7b0a202020202274657874626f78223a2022220a7d0a"/>
                      <wp:cNvGraphicFramePr>
                        <a:extLst xmlns:a="http://schemas.openxmlformats.org/drawingml/2006/main">
                          <a:ext uri="{7FBC4E63-A832-4D11-8238-D91031DB1400}">
                            <s:tag xmlns="http://www.wps.cn/officeDocument/2013/wpsCustomData" xmlns:s="http://www.wps.cn/officeDocument/2013/wpsCustomData">
                              <s:item s:name="KSO_DOCER_RESOURCE_TRACE_INFO" s:val="{&quot;id&quot;:&quot;20342290&quot;,&quot;origin&quot;:0,&quot;type&quot;:&quot;textbox&quot;,&quot;user&quot;:&quot;271125199&quot;}"/>
                            </s:tag>
                          </a:ext>
                        </a:extLst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1440" cy="2078990"/>
                                <a:chOff x="5548" y="3564"/>
                                <a:chExt cx="8179" cy="3696"/>
                              </a:xfrm>
                            </wpg:grpSpPr>
                            <wpg:grpSp>
                              <wpg:cNvPr id="237" name="组合 3"/>
                              <wpg:cNvGrpSpPr/>
                              <wpg:grpSpPr>
                                <a:xfrm>
                                  <a:off x="5548" y="3564"/>
                                  <a:ext cx="8179" cy="3696"/>
                                  <a:chOff x="5548" y="3564"/>
                                  <a:chExt cx="8179" cy="3696"/>
                                </a:xfrm>
                              </wpg:grpSpPr>
                              <wps:wsp>
                                <wps:cNvPr id="5481" name="图形 5479"/>
                                <wps:cNvSpPr/>
                                <wps:spPr>
                                  <a:xfrm>
                                    <a:off x="6921" y="6735"/>
                                    <a:ext cx="6501" cy="382"/>
                                  </a:xfrm>
                                  <a:custGeom>
                                    <a:avLst/>
                                    <a:gdLst>
                                      <a:gd name="connsiteX0" fmla="*/ 0 w 3740467"/>
                                      <a:gd name="connsiteY0" fmla="*/ 220027 h 220027"/>
                                      <a:gd name="connsiteX1" fmla="*/ 3700463 w 3740467"/>
                                      <a:gd name="connsiteY1" fmla="*/ 220027 h 220027"/>
                                      <a:gd name="connsiteX2" fmla="*/ 3735705 w 3740467"/>
                                      <a:gd name="connsiteY2" fmla="*/ 130492 h 220027"/>
                                      <a:gd name="connsiteX3" fmla="*/ 3723323 w 3740467"/>
                                      <a:gd name="connsiteY3" fmla="*/ 68580 h 220027"/>
                                      <a:gd name="connsiteX4" fmla="*/ 3740468 w 3740467"/>
                                      <a:gd name="connsiteY4" fmla="*/ 0 h 2200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740467" h="220027">
                                        <a:moveTo>
                                          <a:pt x="0" y="220027"/>
                                        </a:moveTo>
                                        <a:lnTo>
                                          <a:pt x="3700463" y="220027"/>
                                        </a:lnTo>
                                        <a:cubicBezTo>
                                          <a:pt x="3708083" y="214313"/>
                                          <a:pt x="3731895" y="192405"/>
                                          <a:pt x="3735705" y="130492"/>
                                        </a:cubicBezTo>
                                        <a:cubicBezTo>
                                          <a:pt x="3737610" y="101917"/>
                                          <a:pt x="3729038" y="87630"/>
                                          <a:pt x="3723323" y="68580"/>
                                        </a:cubicBezTo>
                                        <a:cubicBezTo>
                                          <a:pt x="3719513" y="44767"/>
                                          <a:pt x="3721418" y="18097"/>
                                          <a:pt x="374046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763" cap="flat">
                                    <a:solidFill>
                                      <a:srgbClr val="F398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5482" name="图形 5479"/>
                                <wpg:cNvGrpSpPr/>
                                <wpg:grpSpPr>
                                  <a:xfrm rot="240000">
                                    <a:off x="5549" y="3653"/>
                                    <a:ext cx="424" cy="1362"/>
                                    <a:chOff x="3724227" y="2385373"/>
                                    <a:chExt cx="243976" cy="783593"/>
                                  </a:xfrm>
                                </wpg:grpSpPr>
                                <wps:wsp>
                                  <wps:cNvPr id="5483" name="图形 5479"/>
                                  <wps:cNvSpPr/>
                                  <wps:spPr>
                                    <a:xfrm>
                                      <a:off x="3811377" y="2630805"/>
                                      <a:ext cx="125696" cy="538162"/>
                                    </a:xfrm>
                                    <a:custGeom>
                                      <a:avLst/>
                                      <a:gdLst>
                                        <a:gd name="connsiteX0" fmla="*/ 14815 w 125696"/>
                                        <a:gd name="connsiteY0" fmla="*/ 0 h 538162"/>
                                        <a:gd name="connsiteX1" fmla="*/ 527 w 125696"/>
                                        <a:gd name="connsiteY1" fmla="*/ 47625 h 538162"/>
                                        <a:gd name="connsiteX2" fmla="*/ 42437 w 125696"/>
                                        <a:gd name="connsiteY2" fmla="*/ 159068 h 538162"/>
                                        <a:gd name="connsiteX3" fmla="*/ 124352 w 125696"/>
                                        <a:gd name="connsiteY3" fmla="*/ 359093 h 538162"/>
                                        <a:gd name="connsiteX4" fmla="*/ 71012 w 125696"/>
                                        <a:gd name="connsiteY4" fmla="*/ 538162 h 5381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25696" h="538162">
                                          <a:moveTo>
                                            <a:pt x="14815" y="0"/>
                                          </a:moveTo>
                                          <a:cubicBezTo>
                                            <a:pt x="7195" y="15240"/>
                                            <a:pt x="2432" y="31432"/>
                                            <a:pt x="527" y="47625"/>
                                          </a:cubicBezTo>
                                          <a:cubicBezTo>
                                            <a:pt x="-4235" y="96202"/>
                                            <a:pt x="24340" y="132397"/>
                                            <a:pt x="42437" y="159068"/>
                                          </a:cubicBezTo>
                                          <a:cubicBezTo>
                                            <a:pt x="84347" y="221933"/>
                                            <a:pt x="118637" y="302895"/>
                                            <a:pt x="124352" y="359093"/>
                                          </a:cubicBezTo>
                                          <a:cubicBezTo>
                                            <a:pt x="129115" y="400050"/>
                                            <a:pt x="123400" y="460058"/>
                                            <a:pt x="71012" y="53816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4763" cap="flat">
                                      <a:solidFill>
                                        <a:srgbClr val="F8B62D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84" name="图形 5479"/>
                                  <wps:cNvSpPr/>
                                  <wps:spPr>
                                    <a:xfrm>
                                      <a:off x="3724227" y="2425064"/>
                                      <a:ext cx="231505" cy="192864"/>
                                    </a:xfrm>
                                    <a:custGeom>
                                      <a:avLst/>
                                      <a:gdLst>
                                        <a:gd name="connsiteX0" fmla="*/ 231505 w 231505"/>
                                        <a:gd name="connsiteY0" fmla="*/ 115253 h 192864"/>
                                        <a:gd name="connsiteX1" fmla="*/ 123873 w 231505"/>
                                        <a:gd name="connsiteY1" fmla="*/ 147638 h 192864"/>
                                        <a:gd name="connsiteX2" fmla="*/ 30528 w 231505"/>
                                        <a:gd name="connsiteY2" fmla="*/ 13335 h 192864"/>
                                        <a:gd name="connsiteX3" fmla="*/ 35290 w 231505"/>
                                        <a:gd name="connsiteY3" fmla="*/ 0 h 192864"/>
                                        <a:gd name="connsiteX4" fmla="*/ 5763 w 231505"/>
                                        <a:gd name="connsiteY4" fmla="*/ 53340 h 192864"/>
                                        <a:gd name="connsiteX5" fmla="*/ 98155 w 231505"/>
                                        <a:gd name="connsiteY5" fmla="*/ 187643 h 192864"/>
                                        <a:gd name="connsiteX6" fmla="*/ 231505 w 231505"/>
                                        <a:gd name="connsiteY6" fmla="*/ 115253 h 19286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31505" h="192864">
                                          <a:moveTo>
                                            <a:pt x="231505" y="115253"/>
                                          </a:moveTo>
                                          <a:cubicBezTo>
                                            <a:pt x="207693" y="142875"/>
                                            <a:pt x="172450" y="162878"/>
                                            <a:pt x="123873" y="147638"/>
                                          </a:cubicBezTo>
                                          <a:cubicBezTo>
                                            <a:pt x="35290" y="120015"/>
                                            <a:pt x="12430" y="70485"/>
                                            <a:pt x="30528" y="13335"/>
                                          </a:cubicBezTo>
                                          <a:cubicBezTo>
                                            <a:pt x="30528" y="13335"/>
                                            <a:pt x="32433" y="7620"/>
                                            <a:pt x="35290" y="0"/>
                                          </a:cubicBezTo>
                                          <a:cubicBezTo>
                                            <a:pt x="13383" y="24765"/>
                                            <a:pt x="5763" y="53340"/>
                                            <a:pt x="5763" y="53340"/>
                                          </a:cubicBezTo>
                                          <a:cubicBezTo>
                                            <a:pt x="-12335" y="110490"/>
                                            <a:pt x="10525" y="160020"/>
                                            <a:pt x="98155" y="187643"/>
                                          </a:cubicBezTo>
                                          <a:cubicBezTo>
                                            <a:pt x="169593" y="209550"/>
                                            <a:pt x="212455" y="158115"/>
                                            <a:pt x="231505" y="11525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8052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85" name="图形 5479"/>
                                  <wps:cNvSpPr/>
                                  <wps:spPr>
                                    <a:xfrm>
                                      <a:off x="3749000" y="2385373"/>
                                      <a:ext cx="219203" cy="192593"/>
                                    </a:xfrm>
                                    <a:custGeom>
                                      <a:avLst/>
                                      <a:gdLst>
                                        <a:gd name="connsiteX0" fmla="*/ 99099 w 219203"/>
                                        <a:gd name="connsiteY0" fmla="*/ 187329 h 192593"/>
                                        <a:gd name="connsiteX1" fmla="*/ 206732 w 219203"/>
                                        <a:gd name="connsiteY1" fmla="*/ 154944 h 192593"/>
                                        <a:gd name="connsiteX2" fmla="*/ 216257 w 219203"/>
                                        <a:gd name="connsiteY2" fmla="*/ 127321 h 192593"/>
                                        <a:gd name="connsiteX3" fmla="*/ 114339 w 219203"/>
                                        <a:gd name="connsiteY3" fmla="*/ 1591 h 192593"/>
                                        <a:gd name="connsiteX4" fmla="*/ 10517 w 219203"/>
                                        <a:gd name="connsiteY4" fmla="*/ 38739 h 192593"/>
                                        <a:gd name="connsiteX5" fmla="*/ 5754 w 219203"/>
                                        <a:gd name="connsiteY5" fmla="*/ 53026 h 192593"/>
                                        <a:gd name="connsiteX6" fmla="*/ 99099 w 219203"/>
                                        <a:gd name="connsiteY6" fmla="*/ 187329 h 19259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19203" h="192593">
                                          <a:moveTo>
                                            <a:pt x="99099" y="187329"/>
                                          </a:moveTo>
                                          <a:cubicBezTo>
                                            <a:pt x="147677" y="202569"/>
                                            <a:pt x="183872" y="182566"/>
                                            <a:pt x="206732" y="154944"/>
                                          </a:cubicBezTo>
                                          <a:cubicBezTo>
                                            <a:pt x="211494" y="144466"/>
                                            <a:pt x="214352" y="134941"/>
                                            <a:pt x="216257" y="127321"/>
                                          </a:cubicBezTo>
                                          <a:cubicBezTo>
                                            <a:pt x="225782" y="86364"/>
                                            <a:pt x="217209" y="17784"/>
                                            <a:pt x="114339" y="1591"/>
                                          </a:cubicBezTo>
                                          <a:cubicBezTo>
                                            <a:pt x="64809" y="-6029"/>
                                            <a:pt x="31472" y="14926"/>
                                            <a:pt x="10517" y="38739"/>
                                          </a:cubicBezTo>
                                          <a:cubicBezTo>
                                            <a:pt x="7659" y="47311"/>
                                            <a:pt x="5754" y="53026"/>
                                            <a:pt x="5754" y="53026"/>
                                          </a:cubicBezTo>
                                          <a:cubicBezTo>
                                            <a:pt x="-12343" y="110176"/>
                                            <a:pt x="10517" y="159706"/>
                                            <a:pt x="99099" y="1873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A557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86" name="图形 5479"/>
                                  <wps:cNvSpPr/>
                                  <wps:spPr>
                                    <a:xfrm>
                                      <a:off x="3800778" y="2421558"/>
                                      <a:ext cx="37818" cy="37492"/>
                                    </a:xfrm>
                                    <a:custGeom>
                                      <a:avLst/>
                                      <a:gdLst>
                                        <a:gd name="connsiteX0" fmla="*/ 33034 w 37818"/>
                                        <a:gd name="connsiteY0" fmla="*/ 31129 h 37492"/>
                                        <a:gd name="connsiteX1" fmla="*/ 6364 w 37818"/>
                                        <a:gd name="connsiteY1" fmla="*/ 33034 h 37492"/>
                                        <a:gd name="connsiteX2" fmla="*/ 4459 w 37818"/>
                                        <a:gd name="connsiteY2" fmla="*/ 6364 h 37492"/>
                                        <a:gd name="connsiteX3" fmla="*/ 31129 w 37818"/>
                                        <a:gd name="connsiteY3" fmla="*/ 4459 h 37492"/>
                                        <a:gd name="connsiteX4" fmla="*/ 33034 w 37818"/>
                                        <a:gd name="connsiteY4" fmla="*/ 31129 h 3749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37818" h="37492">
                                          <a:moveTo>
                                            <a:pt x="33034" y="31129"/>
                                          </a:moveTo>
                                          <a:cubicBezTo>
                                            <a:pt x="26366" y="38749"/>
                                            <a:pt x="13984" y="39701"/>
                                            <a:pt x="6364" y="33034"/>
                                          </a:cubicBezTo>
                                          <a:cubicBezTo>
                                            <a:pt x="-1256" y="26366"/>
                                            <a:pt x="-2209" y="13984"/>
                                            <a:pt x="4459" y="6364"/>
                                          </a:cubicBezTo>
                                          <a:cubicBezTo>
                                            <a:pt x="11126" y="-1256"/>
                                            <a:pt x="23509" y="-2209"/>
                                            <a:pt x="31129" y="4459"/>
                                          </a:cubicBezTo>
                                          <a:cubicBezTo>
                                            <a:pt x="39701" y="11126"/>
                                            <a:pt x="39701" y="22556"/>
                                            <a:pt x="33034" y="311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87" name="图形 5479"/>
                                  <wps:cNvSpPr/>
                                  <wps:spPr>
                                    <a:xfrm>
                                      <a:off x="3795712" y="2598419"/>
                                      <a:ext cx="44767" cy="52387"/>
                                    </a:xfrm>
                                    <a:custGeom>
                                      <a:avLst/>
                                      <a:gdLst>
                                        <a:gd name="connsiteX0" fmla="*/ 29528 w 44767"/>
                                        <a:gd name="connsiteY0" fmla="*/ 0 h 52387"/>
                                        <a:gd name="connsiteX1" fmla="*/ 0 w 44767"/>
                                        <a:gd name="connsiteY1" fmla="*/ 46673 h 52387"/>
                                        <a:gd name="connsiteX2" fmla="*/ 44768 w 44767"/>
                                        <a:gd name="connsiteY2" fmla="*/ 52388 h 52387"/>
                                        <a:gd name="connsiteX3" fmla="*/ 36195 w 44767"/>
                                        <a:gd name="connsiteY3" fmla="*/ 5715 h 5238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4767" h="52387">
                                          <a:moveTo>
                                            <a:pt x="29528" y="0"/>
                                          </a:moveTo>
                                          <a:lnTo>
                                            <a:pt x="0" y="46673"/>
                                          </a:lnTo>
                                          <a:lnTo>
                                            <a:pt x="44768" y="52388"/>
                                          </a:lnTo>
                                          <a:lnTo>
                                            <a:pt x="36195" y="571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8052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5488" name="图形 5479"/>
                                <wpg:cNvGrpSpPr/>
                                <wpg:grpSpPr>
                                  <a:xfrm>
                                    <a:off x="13233" y="3564"/>
                                    <a:ext cx="495" cy="1396"/>
                                    <a:chOff x="8186172" y="2372228"/>
                                    <a:chExt cx="284606" cy="803406"/>
                                  </a:xfrm>
                                </wpg:grpSpPr>
                                <wps:wsp>
                                  <wps:cNvPr id="5489" name="图形 5479"/>
                                  <wps:cNvSpPr/>
                                  <wps:spPr>
                                    <a:xfrm>
                                      <a:off x="8234964" y="2646044"/>
                                      <a:ext cx="109961" cy="529590"/>
                                    </a:xfrm>
                                    <a:custGeom>
                                      <a:avLst/>
                                      <a:gdLst>
                                        <a:gd name="connsiteX0" fmla="*/ 35593 w 109961"/>
                                        <a:gd name="connsiteY0" fmla="*/ 0 h 529590"/>
                                        <a:gd name="connsiteX1" fmla="*/ 15591 w 109961"/>
                                        <a:gd name="connsiteY1" fmla="*/ 159068 h 529590"/>
                                        <a:gd name="connsiteX2" fmla="*/ 102268 w 109961"/>
                                        <a:gd name="connsiteY2" fmla="*/ 334328 h 529590"/>
                                        <a:gd name="connsiteX3" fmla="*/ 76551 w 109961"/>
                                        <a:gd name="connsiteY3" fmla="*/ 529590 h 5295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9961" h="529590">
                                          <a:moveTo>
                                            <a:pt x="35593" y="0"/>
                                          </a:moveTo>
                                          <a:cubicBezTo>
                                            <a:pt x="-4412" y="42863"/>
                                            <a:pt x="-10127" y="106680"/>
                                            <a:pt x="15591" y="159068"/>
                                          </a:cubicBezTo>
                                          <a:cubicBezTo>
                                            <a:pt x="50833" y="229553"/>
                                            <a:pt x="82266" y="260985"/>
                                            <a:pt x="102268" y="334328"/>
                                          </a:cubicBezTo>
                                          <a:cubicBezTo>
                                            <a:pt x="113698" y="376238"/>
                                            <a:pt x="117508" y="439103"/>
                                            <a:pt x="76551" y="5295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4763" cap="flat">
                                      <a:solidFill>
                                        <a:srgbClr val="F398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0" name="图形 5479"/>
                                  <wps:cNvSpPr/>
                                  <wps:spPr>
                                    <a:xfrm>
                                      <a:off x="8186172" y="2396489"/>
                                      <a:ext cx="253929" cy="245089"/>
                                    </a:xfrm>
                                    <a:custGeom>
                                      <a:avLst/>
                                      <a:gdLst>
                                        <a:gd name="connsiteX0" fmla="*/ 253930 w 253929"/>
                                        <a:gd name="connsiteY0" fmla="*/ 182880 h 245089"/>
                                        <a:gd name="connsiteX1" fmla="*/ 124390 w 253929"/>
                                        <a:gd name="connsiteY1" fmla="*/ 189548 h 245089"/>
                                        <a:gd name="connsiteX2" fmla="*/ 56762 w 253929"/>
                                        <a:gd name="connsiteY2" fmla="*/ 14288 h 245089"/>
                                        <a:gd name="connsiteX3" fmla="*/ 66287 w 253929"/>
                                        <a:gd name="connsiteY3" fmla="*/ 0 h 245089"/>
                                        <a:gd name="connsiteX4" fmla="*/ 18662 w 253929"/>
                                        <a:gd name="connsiteY4" fmla="*/ 51435 h 245089"/>
                                        <a:gd name="connsiteX5" fmla="*/ 86290 w 253929"/>
                                        <a:gd name="connsiteY5" fmla="*/ 226695 h 245089"/>
                                        <a:gd name="connsiteX6" fmla="*/ 253930 w 253929"/>
                                        <a:gd name="connsiteY6" fmla="*/ 182880 h 24508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53929" h="245089">
                                          <a:moveTo>
                                            <a:pt x="253930" y="182880"/>
                                          </a:moveTo>
                                          <a:cubicBezTo>
                                            <a:pt x="220592" y="207645"/>
                                            <a:pt x="174872" y="220028"/>
                                            <a:pt x="124390" y="189548"/>
                                          </a:cubicBezTo>
                                          <a:cubicBezTo>
                                            <a:pt x="32950" y="135255"/>
                                            <a:pt x="20567" y="73343"/>
                                            <a:pt x="56762" y="14288"/>
                                          </a:cubicBezTo>
                                          <a:cubicBezTo>
                                            <a:pt x="56762" y="14288"/>
                                            <a:pt x="59620" y="8573"/>
                                            <a:pt x="66287" y="0"/>
                                          </a:cubicBezTo>
                                          <a:cubicBezTo>
                                            <a:pt x="34855" y="22860"/>
                                            <a:pt x="18662" y="51435"/>
                                            <a:pt x="18662" y="51435"/>
                                          </a:cubicBezTo>
                                          <a:cubicBezTo>
                                            <a:pt x="-17533" y="110490"/>
                                            <a:pt x="-4198" y="172403"/>
                                            <a:pt x="86290" y="226695"/>
                                          </a:cubicBezTo>
                                          <a:cubicBezTo>
                                            <a:pt x="159632" y="271463"/>
                                            <a:pt x="220592" y="225743"/>
                                            <a:pt x="253930" y="1828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642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1" name="图形 5479"/>
                                  <wps:cNvSpPr/>
                                  <wps:spPr>
                                    <a:xfrm>
                                      <a:off x="8223037" y="2372228"/>
                                      <a:ext cx="247742" cy="231789"/>
                                    </a:xfrm>
                                    <a:custGeom>
                                      <a:avLst/>
                                      <a:gdLst>
                                        <a:gd name="connsiteX0" fmla="*/ 86573 w 247742"/>
                                        <a:gd name="connsiteY0" fmla="*/ 213809 h 231789"/>
                                        <a:gd name="connsiteX1" fmla="*/ 216113 w 247742"/>
                                        <a:gd name="connsiteY1" fmla="*/ 207142 h 231789"/>
                                        <a:gd name="connsiteX2" fmla="*/ 234210 w 247742"/>
                                        <a:gd name="connsiteY2" fmla="*/ 178567 h 231789"/>
                                        <a:gd name="connsiteX3" fmla="*/ 153248 w 247742"/>
                                        <a:gd name="connsiteY3" fmla="*/ 10927 h 231789"/>
                                        <a:gd name="connsiteX4" fmla="*/ 27518 w 247742"/>
                                        <a:gd name="connsiteY4" fmla="*/ 25214 h 231789"/>
                                        <a:gd name="connsiteX5" fmla="*/ 17993 w 247742"/>
                                        <a:gd name="connsiteY5" fmla="*/ 39502 h 231789"/>
                                        <a:gd name="connsiteX6" fmla="*/ 86573 w 247742"/>
                                        <a:gd name="connsiteY6" fmla="*/ 213809 h 23178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7742" h="231789">
                                          <a:moveTo>
                                            <a:pt x="86573" y="213809"/>
                                          </a:moveTo>
                                          <a:cubicBezTo>
                                            <a:pt x="137056" y="244289"/>
                                            <a:pt x="182775" y="231907"/>
                                            <a:pt x="216113" y="207142"/>
                                          </a:cubicBezTo>
                                          <a:cubicBezTo>
                                            <a:pt x="223733" y="196664"/>
                                            <a:pt x="230400" y="187139"/>
                                            <a:pt x="234210" y="178567"/>
                                          </a:cubicBezTo>
                                          <a:cubicBezTo>
                                            <a:pt x="256118" y="134752"/>
                                            <a:pt x="264691" y="56647"/>
                                            <a:pt x="153248" y="10927"/>
                                          </a:cubicBezTo>
                                          <a:cubicBezTo>
                                            <a:pt x="98956" y="-10981"/>
                                            <a:pt x="57045" y="3307"/>
                                            <a:pt x="27518" y="25214"/>
                                          </a:cubicBezTo>
                                          <a:cubicBezTo>
                                            <a:pt x="20850" y="33787"/>
                                            <a:pt x="17993" y="39502"/>
                                            <a:pt x="17993" y="39502"/>
                                          </a:cubicBezTo>
                                          <a:cubicBezTo>
                                            <a:pt x="-17250" y="97604"/>
                                            <a:pt x="-3915" y="159517"/>
                                            <a:pt x="86573" y="2138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DA5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2" name="图形 5479"/>
                                  <wps:cNvSpPr/>
                                  <wps:spPr>
                                    <a:xfrm>
                                      <a:off x="8292385" y="2408735"/>
                                      <a:ext cx="43718" cy="43137"/>
                                    </a:xfrm>
                                    <a:custGeom>
                                      <a:avLst/>
                                      <a:gdLst>
                                        <a:gd name="connsiteX0" fmla="*/ 34370 w 43718"/>
                                        <a:gd name="connsiteY0" fmla="*/ 39190 h 43137"/>
                                        <a:gd name="connsiteX1" fmla="*/ 3889 w 43718"/>
                                        <a:gd name="connsiteY1" fmla="*/ 34427 h 43137"/>
                                        <a:gd name="connsiteX2" fmla="*/ 9604 w 43718"/>
                                        <a:gd name="connsiteY2" fmla="*/ 3947 h 43137"/>
                                        <a:gd name="connsiteX3" fmla="*/ 40084 w 43718"/>
                                        <a:gd name="connsiteY3" fmla="*/ 8710 h 43137"/>
                                        <a:gd name="connsiteX4" fmla="*/ 34370 w 43718"/>
                                        <a:gd name="connsiteY4" fmla="*/ 39190 h 431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43718" h="43137">
                                          <a:moveTo>
                                            <a:pt x="34370" y="39190"/>
                                          </a:moveTo>
                                          <a:cubicBezTo>
                                            <a:pt x="23892" y="45857"/>
                                            <a:pt x="10557" y="43952"/>
                                            <a:pt x="3889" y="34427"/>
                                          </a:cubicBezTo>
                                          <a:cubicBezTo>
                                            <a:pt x="-2778" y="24902"/>
                                            <a:pt x="-873" y="11567"/>
                                            <a:pt x="9604" y="3947"/>
                                          </a:cubicBezTo>
                                          <a:cubicBezTo>
                                            <a:pt x="20082" y="-2720"/>
                                            <a:pt x="33417" y="-815"/>
                                            <a:pt x="40084" y="8710"/>
                                          </a:cubicBezTo>
                                          <a:cubicBezTo>
                                            <a:pt x="46752" y="18235"/>
                                            <a:pt x="43895" y="31570"/>
                                            <a:pt x="34370" y="39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3" name="图形 5479"/>
                                  <wps:cNvSpPr/>
                                  <wps:spPr>
                                    <a:xfrm>
                                      <a:off x="8232457" y="2609850"/>
                                      <a:ext cx="51435" cy="61912"/>
                                    </a:xfrm>
                                    <a:custGeom>
                                      <a:avLst/>
                                      <a:gdLst>
                                        <a:gd name="connsiteX0" fmla="*/ 45720 w 51435"/>
                                        <a:gd name="connsiteY0" fmla="*/ 0 h 61912"/>
                                        <a:gd name="connsiteX1" fmla="*/ 0 w 51435"/>
                                        <a:gd name="connsiteY1" fmla="*/ 43815 h 61912"/>
                                        <a:gd name="connsiteX2" fmla="*/ 48578 w 51435"/>
                                        <a:gd name="connsiteY2" fmla="*/ 61913 h 61912"/>
                                        <a:gd name="connsiteX3" fmla="*/ 51435 w 51435"/>
                                        <a:gd name="connsiteY3" fmla="*/ 7620 h 6191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1435" h="61912">
                                          <a:moveTo>
                                            <a:pt x="45720" y="0"/>
                                          </a:moveTo>
                                          <a:lnTo>
                                            <a:pt x="0" y="43815"/>
                                          </a:lnTo>
                                          <a:lnTo>
                                            <a:pt x="48578" y="61913"/>
                                          </a:lnTo>
                                          <a:lnTo>
                                            <a:pt x="51435" y="762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642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5494" name="图形 5479"/>
                                <wpg:cNvGrpSpPr/>
                                <wpg:grpSpPr>
                                  <a:xfrm>
                                    <a:off x="13302" y="4637"/>
                                    <a:ext cx="330" cy="972"/>
                                    <a:chOff x="8226070" y="2989988"/>
                                    <a:chExt cx="189674" cy="559026"/>
                                  </a:xfrm>
                                </wpg:grpSpPr>
                                <wps:wsp>
                                  <wps:cNvPr id="5495" name="图形 5479"/>
                                  <wps:cNvSpPr/>
                                  <wps:spPr>
                                    <a:xfrm>
                                      <a:off x="8304518" y="3286125"/>
                                      <a:ext cx="29484" cy="262889"/>
                                    </a:xfrm>
                                    <a:custGeom>
                                      <a:avLst/>
                                      <a:gdLst>
                                        <a:gd name="connsiteX0" fmla="*/ 21284 w 29484"/>
                                        <a:gd name="connsiteY0" fmla="*/ 0 h 262889"/>
                                        <a:gd name="connsiteX1" fmla="*/ 26046 w 29484"/>
                                        <a:gd name="connsiteY1" fmla="*/ 68580 h 262889"/>
                                        <a:gd name="connsiteX2" fmla="*/ 1281 w 29484"/>
                                        <a:gd name="connsiteY2" fmla="*/ 151448 h 262889"/>
                                        <a:gd name="connsiteX3" fmla="*/ 26046 w 29484"/>
                                        <a:gd name="connsiteY3" fmla="*/ 262890 h 26288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9484" h="262889">
                                          <a:moveTo>
                                            <a:pt x="21284" y="0"/>
                                          </a:moveTo>
                                          <a:cubicBezTo>
                                            <a:pt x="28904" y="20955"/>
                                            <a:pt x="32714" y="45720"/>
                                            <a:pt x="26046" y="68580"/>
                                          </a:cubicBezTo>
                                          <a:cubicBezTo>
                                            <a:pt x="15569" y="98108"/>
                                            <a:pt x="1281" y="123825"/>
                                            <a:pt x="1281" y="151448"/>
                                          </a:cubicBezTo>
                                          <a:cubicBezTo>
                                            <a:pt x="-3481" y="188595"/>
                                            <a:pt x="5091" y="227648"/>
                                            <a:pt x="26046" y="2628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4763" cap="flat">
                                      <a:solidFill>
                                        <a:srgbClr val="F398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6" name="图形 5479"/>
                                  <wps:cNvSpPr/>
                                  <wps:spPr>
                                    <a:xfrm>
                                      <a:off x="8226070" y="3038475"/>
                                      <a:ext cx="172122" cy="240982"/>
                                    </a:xfrm>
                                    <a:custGeom>
                                      <a:avLst/>
                                      <a:gdLst>
                                        <a:gd name="connsiteX0" fmla="*/ 114020 w 172122"/>
                                        <a:gd name="connsiteY0" fmla="*/ 204788 h 240982"/>
                                        <a:gd name="connsiteX1" fmla="*/ 46392 w 172122"/>
                                        <a:gd name="connsiteY1" fmla="*/ 0 h 240982"/>
                                        <a:gd name="connsiteX2" fmla="*/ 43535 w 172122"/>
                                        <a:gd name="connsiteY2" fmla="*/ 3810 h 240982"/>
                                        <a:gd name="connsiteX3" fmla="*/ 91160 w 172122"/>
                                        <a:gd name="connsiteY3" fmla="*/ 240983 h 240982"/>
                                        <a:gd name="connsiteX4" fmla="*/ 172123 w 172122"/>
                                        <a:gd name="connsiteY4" fmla="*/ 179070 h 240982"/>
                                        <a:gd name="connsiteX5" fmla="*/ 114020 w 172122"/>
                                        <a:gd name="connsiteY5" fmla="*/ 204788 h 24098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72122" h="240982">
                                          <a:moveTo>
                                            <a:pt x="114020" y="204788"/>
                                          </a:moveTo>
                                          <a:cubicBezTo>
                                            <a:pt x="35915" y="204788"/>
                                            <a:pt x="-6948" y="101917"/>
                                            <a:pt x="46392" y="0"/>
                                          </a:cubicBezTo>
                                          <a:cubicBezTo>
                                            <a:pt x="45440" y="952"/>
                                            <a:pt x="44487" y="2858"/>
                                            <a:pt x="43535" y="3810"/>
                                          </a:cubicBezTo>
                                          <a:cubicBezTo>
                                            <a:pt x="-38380" y="116205"/>
                                            <a:pt x="5435" y="240983"/>
                                            <a:pt x="91160" y="240983"/>
                                          </a:cubicBezTo>
                                          <a:cubicBezTo>
                                            <a:pt x="128308" y="240983"/>
                                            <a:pt x="155930" y="215265"/>
                                            <a:pt x="172123" y="179070"/>
                                          </a:cubicBezTo>
                                          <a:cubicBezTo>
                                            <a:pt x="156883" y="194310"/>
                                            <a:pt x="136880" y="204788"/>
                                            <a:pt x="114020" y="20478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575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7" name="图形 5479"/>
                                  <wps:cNvSpPr/>
                                  <wps:spPr>
                                    <a:xfrm>
                                      <a:off x="8249088" y="2989988"/>
                                      <a:ext cx="166655" cy="253273"/>
                                    </a:xfrm>
                                    <a:custGeom>
                                      <a:avLst/>
                                      <a:gdLst>
                                        <a:gd name="connsiteX0" fmla="*/ 91002 w 166655"/>
                                        <a:gd name="connsiteY0" fmla="*/ 253274 h 253273"/>
                                        <a:gd name="connsiteX1" fmla="*/ 149104 w 166655"/>
                                        <a:gd name="connsiteY1" fmla="*/ 226604 h 253273"/>
                                        <a:gd name="connsiteX2" fmla="*/ 151962 w 166655"/>
                                        <a:gd name="connsiteY2" fmla="*/ 50391 h 253273"/>
                                        <a:gd name="connsiteX3" fmla="*/ 24327 w 166655"/>
                                        <a:gd name="connsiteY3" fmla="*/ 47534 h 253273"/>
                                        <a:gd name="connsiteX4" fmla="*/ 91002 w 166655"/>
                                        <a:gd name="connsiteY4" fmla="*/ 253274 h 25327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66655" h="253273">
                                          <a:moveTo>
                                            <a:pt x="91002" y="253274"/>
                                          </a:moveTo>
                                          <a:cubicBezTo>
                                            <a:pt x="113862" y="253274"/>
                                            <a:pt x="133864" y="243749"/>
                                            <a:pt x="149104" y="226604"/>
                                          </a:cubicBezTo>
                                          <a:cubicBezTo>
                                            <a:pt x="171012" y="177074"/>
                                            <a:pt x="172917" y="107541"/>
                                            <a:pt x="151962" y="50391"/>
                                          </a:cubicBezTo>
                                          <a:cubicBezTo>
                                            <a:pt x="115767" y="-44859"/>
                                            <a:pt x="46234" y="18959"/>
                                            <a:pt x="24327" y="47534"/>
                                          </a:cubicBezTo>
                                          <a:cubicBezTo>
                                            <a:pt x="-29966" y="150404"/>
                                            <a:pt x="12897" y="252321"/>
                                            <a:pt x="91002" y="25327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77B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8" name="图形 5479"/>
                                  <wps:cNvSpPr/>
                                  <wps:spPr>
                                    <a:xfrm>
                                      <a:off x="8297082" y="3020354"/>
                                      <a:ext cx="40900" cy="52434"/>
                                    </a:xfrm>
                                    <a:custGeom>
                                      <a:avLst/>
                                      <a:gdLst>
                                        <a:gd name="connsiteX0" fmla="*/ 38245 w 40900"/>
                                        <a:gd name="connsiteY0" fmla="*/ 33361 h 52434"/>
                                        <a:gd name="connsiteX1" fmla="*/ 10623 w 40900"/>
                                        <a:gd name="connsiteY1" fmla="*/ 51458 h 52434"/>
                                        <a:gd name="connsiteX2" fmla="*/ 2050 w 40900"/>
                                        <a:gd name="connsiteY2" fmla="*/ 19073 h 52434"/>
                                        <a:gd name="connsiteX3" fmla="*/ 29673 w 40900"/>
                                        <a:gd name="connsiteY3" fmla="*/ 976 h 52434"/>
                                        <a:gd name="connsiteX4" fmla="*/ 38245 w 40900"/>
                                        <a:gd name="connsiteY4" fmla="*/ 33361 h 524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40900" h="52434">
                                          <a:moveTo>
                                            <a:pt x="38245" y="33361"/>
                                          </a:moveTo>
                                          <a:cubicBezTo>
                                            <a:pt x="32530" y="47648"/>
                                            <a:pt x="20148" y="55268"/>
                                            <a:pt x="10623" y="51458"/>
                                          </a:cubicBezTo>
                                          <a:cubicBezTo>
                                            <a:pt x="1098" y="47648"/>
                                            <a:pt x="-2712" y="33361"/>
                                            <a:pt x="2050" y="19073"/>
                                          </a:cubicBezTo>
                                          <a:cubicBezTo>
                                            <a:pt x="7765" y="4786"/>
                                            <a:pt x="20148" y="-2834"/>
                                            <a:pt x="29673" y="976"/>
                                          </a:cubicBezTo>
                                          <a:cubicBezTo>
                                            <a:pt x="40150" y="4786"/>
                                            <a:pt x="43961" y="19073"/>
                                            <a:pt x="38245" y="3336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499" name="图形 5479"/>
                                  <wps:cNvSpPr/>
                                  <wps:spPr>
                                    <a:xfrm>
                                      <a:off x="8301038" y="3260407"/>
                                      <a:ext cx="52932" cy="43254"/>
                                    </a:xfrm>
                                    <a:custGeom>
                                      <a:avLst/>
                                      <a:gdLst>
                                        <a:gd name="connsiteX0" fmla="*/ 17143 w 52932"/>
                                        <a:gd name="connsiteY0" fmla="*/ 0 h 43254"/>
                                        <a:gd name="connsiteX1" fmla="*/ 951 w 52932"/>
                                        <a:gd name="connsiteY1" fmla="*/ 40005 h 43254"/>
                                        <a:gd name="connsiteX2" fmla="*/ 52386 w 52932"/>
                                        <a:gd name="connsiteY2" fmla="*/ 36195 h 43254"/>
                                        <a:gd name="connsiteX3" fmla="*/ 17143 w 52932"/>
                                        <a:gd name="connsiteY3" fmla="*/ 0 h 432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2932" h="43254">
                                          <a:moveTo>
                                            <a:pt x="17143" y="0"/>
                                          </a:moveTo>
                                          <a:cubicBezTo>
                                            <a:pt x="17143" y="0"/>
                                            <a:pt x="-4764" y="33338"/>
                                            <a:pt x="951" y="40005"/>
                                          </a:cubicBezTo>
                                          <a:cubicBezTo>
                                            <a:pt x="7618" y="46672"/>
                                            <a:pt x="47624" y="41910"/>
                                            <a:pt x="52386" y="36195"/>
                                          </a:cubicBezTo>
                                          <a:cubicBezTo>
                                            <a:pt x="58101" y="30480"/>
                                            <a:pt x="17143" y="0"/>
                                            <a:pt x="17143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575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5500" name="图形 5479"/>
                                <wpg:cNvGrpSpPr/>
                                <wpg:grpSpPr>
                                  <a:xfrm rot="480000">
                                    <a:off x="5548" y="4645"/>
                                    <a:ext cx="406" cy="1336"/>
                                    <a:chOff x="3764778" y="2994666"/>
                                    <a:chExt cx="233379" cy="768660"/>
                                  </a:xfrm>
                                </wpg:grpSpPr>
                                <wps:wsp>
                                  <wps:cNvPr id="5501" name="图形 5479"/>
                                  <wps:cNvSpPr/>
                                  <wps:spPr>
                                    <a:xfrm>
                                      <a:off x="3912710" y="3320414"/>
                                      <a:ext cx="71745" cy="442912"/>
                                    </a:xfrm>
                                    <a:custGeom>
                                      <a:avLst/>
                                      <a:gdLst>
                                        <a:gd name="connsiteX0" fmla="*/ 160 w 71745"/>
                                        <a:gd name="connsiteY0" fmla="*/ 0 h 442912"/>
                                        <a:gd name="connsiteX1" fmla="*/ 21115 w 71745"/>
                                        <a:gd name="connsiteY1" fmla="*/ 95250 h 442912"/>
                                        <a:gd name="connsiteX2" fmla="*/ 60167 w 71745"/>
                                        <a:gd name="connsiteY2" fmla="*/ 155258 h 442912"/>
                                        <a:gd name="connsiteX3" fmla="*/ 46832 w 71745"/>
                                        <a:gd name="connsiteY3" fmla="*/ 350520 h 442912"/>
                                        <a:gd name="connsiteX4" fmla="*/ 53500 w 71745"/>
                                        <a:gd name="connsiteY4" fmla="*/ 442913 h 44291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1745" h="442912">
                                          <a:moveTo>
                                            <a:pt x="160" y="0"/>
                                          </a:moveTo>
                                          <a:cubicBezTo>
                                            <a:pt x="-793" y="32385"/>
                                            <a:pt x="2065" y="67627"/>
                                            <a:pt x="21115" y="95250"/>
                                          </a:cubicBezTo>
                                          <a:cubicBezTo>
                                            <a:pt x="35402" y="115252"/>
                                            <a:pt x="51595" y="132398"/>
                                            <a:pt x="60167" y="155258"/>
                                          </a:cubicBezTo>
                                          <a:cubicBezTo>
                                            <a:pt x="85885" y="222885"/>
                                            <a:pt x="63025" y="283845"/>
                                            <a:pt x="46832" y="350520"/>
                                          </a:cubicBezTo>
                                          <a:cubicBezTo>
                                            <a:pt x="39212" y="381953"/>
                                            <a:pt x="38260" y="413385"/>
                                            <a:pt x="53500" y="44291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4763" cap="flat">
                                      <a:solidFill>
                                        <a:srgbClr val="F8B62D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2" name="图形 5479"/>
                                  <wps:cNvSpPr/>
                                  <wps:spPr>
                                    <a:xfrm>
                                      <a:off x="3813809" y="3029902"/>
                                      <a:ext cx="184347" cy="284226"/>
                                    </a:xfrm>
                                    <a:custGeom>
                                      <a:avLst/>
                                      <a:gdLst>
                                        <a:gd name="connsiteX0" fmla="*/ 72390 w 184347"/>
                                        <a:gd name="connsiteY0" fmla="*/ 246698 h 284226"/>
                                        <a:gd name="connsiteX1" fmla="*/ 95250 w 184347"/>
                                        <a:gd name="connsiteY1" fmla="*/ 0 h 284226"/>
                                        <a:gd name="connsiteX2" fmla="*/ 99060 w 184347"/>
                                        <a:gd name="connsiteY2" fmla="*/ 3810 h 284226"/>
                                        <a:gd name="connsiteX3" fmla="*/ 106680 w 184347"/>
                                        <a:gd name="connsiteY3" fmla="*/ 281940 h 284226"/>
                                        <a:gd name="connsiteX4" fmla="*/ 0 w 184347"/>
                                        <a:gd name="connsiteY4" fmla="*/ 232410 h 284226"/>
                                        <a:gd name="connsiteX5" fmla="*/ 72390 w 184347"/>
                                        <a:gd name="connsiteY5" fmla="*/ 246698 h 2842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84347" h="284226">
                                          <a:moveTo>
                                            <a:pt x="72390" y="246698"/>
                                          </a:moveTo>
                                          <a:cubicBezTo>
                                            <a:pt x="159068" y="226695"/>
                                            <a:pt x="181928" y="100965"/>
                                            <a:pt x="95250" y="0"/>
                                          </a:cubicBezTo>
                                          <a:cubicBezTo>
                                            <a:pt x="97155" y="952"/>
                                            <a:pt x="98108" y="1905"/>
                                            <a:pt x="99060" y="3810"/>
                                          </a:cubicBezTo>
                                          <a:cubicBezTo>
                                            <a:pt x="220028" y="108585"/>
                                            <a:pt x="202883" y="259080"/>
                                            <a:pt x="106680" y="281940"/>
                                          </a:cubicBezTo>
                                          <a:cubicBezTo>
                                            <a:pt x="65723" y="291465"/>
                                            <a:pt x="28575" y="270510"/>
                                            <a:pt x="0" y="232410"/>
                                          </a:cubicBezTo>
                                          <a:cubicBezTo>
                                            <a:pt x="22860" y="245745"/>
                                            <a:pt x="46673" y="252413"/>
                                            <a:pt x="72390" y="24669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575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3" name="图形 5479"/>
                                  <wps:cNvSpPr/>
                                  <wps:spPr>
                                    <a:xfrm>
                                      <a:off x="3764778" y="2994666"/>
                                      <a:ext cx="199149" cy="284123"/>
                                    </a:xfrm>
                                    <a:custGeom>
                                      <a:avLst/>
                                      <a:gdLst>
                                        <a:gd name="connsiteX0" fmla="*/ 121422 w 199149"/>
                                        <a:gd name="connsiteY0" fmla="*/ 281933 h 284123"/>
                                        <a:gd name="connsiteX1" fmla="*/ 49984 w 199149"/>
                                        <a:gd name="connsiteY1" fmla="*/ 267646 h 284123"/>
                                        <a:gd name="connsiteX2" fmla="*/ 2359 w 199149"/>
                                        <a:gd name="connsiteY2" fmla="*/ 71431 h 284123"/>
                                        <a:gd name="connsiteX3" fmla="*/ 145234 w 199149"/>
                                        <a:gd name="connsiteY3" fmla="*/ 36188 h 284123"/>
                                        <a:gd name="connsiteX4" fmla="*/ 121422 w 199149"/>
                                        <a:gd name="connsiteY4" fmla="*/ 281933 h 28412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99149" h="284123">
                                          <a:moveTo>
                                            <a:pt x="121422" y="281933"/>
                                          </a:moveTo>
                                          <a:cubicBezTo>
                                            <a:pt x="95704" y="287648"/>
                                            <a:pt x="70939" y="281933"/>
                                            <a:pt x="49984" y="267646"/>
                                          </a:cubicBezTo>
                                          <a:cubicBezTo>
                                            <a:pt x="12837" y="218116"/>
                                            <a:pt x="-7166" y="140011"/>
                                            <a:pt x="2359" y="71431"/>
                                          </a:cubicBezTo>
                                          <a:cubicBezTo>
                                            <a:pt x="17599" y="-44774"/>
                                            <a:pt x="111897" y="9518"/>
                                            <a:pt x="145234" y="36188"/>
                                          </a:cubicBezTo>
                                          <a:cubicBezTo>
                                            <a:pt x="230959" y="135248"/>
                                            <a:pt x="208099" y="260978"/>
                                            <a:pt x="121422" y="28193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77B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4" name="图形 5479"/>
                                  <wps:cNvSpPr/>
                                  <wps:spPr>
                                    <a:xfrm>
                                      <a:off x="3835699" y="3022367"/>
                                      <a:ext cx="50861" cy="56979"/>
                                    </a:xfrm>
                                    <a:custGeom>
                                      <a:avLst/>
                                      <a:gdLst>
                                        <a:gd name="connsiteX0" fmla="*/ 6685 w 50861"/>
                                        <a:gd name="connsiteY0" fmla="*/ 40872 h 56979"/>
                                        <a:gd name="connsiteX1" fmla="*/ 42880 w 50861"/>
                                        <a:gd name="connsiteY1" fmla="*/ 54207 h 56979"/>
                                        <a:gd name="connsiteX2" fmla="*/ 43833 w 50861"/>
                                        <a:gd name="connsiteY2" fmla="*/ 16107 h 56979"/>
                                        <a:gd name="connsiteX3" fmla="*/ 7638 w 50861"/>
                                        <a:gd name="connsiteY3" fmla="*/ 2772 h 56979"/>
                                        <a:gd name="connsiteX4" fmla="*/ 6685 w 50861"/>
                                        <a:gd name="connsiteY4" fmla="*/ 40872 h 5697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0861" h="56979">
                                          <a:moveTo>
                                            <a:pt x="6685" y="40872"/>
                                          </a:moveTo>
                                          <a:cubicBezTo>
                                            <a:pt x="16210" y="55160"/>
                                            <a:pt x="32403" y="60875"/>
                                            <a:pt x="42880" y="54207"/>
                                          </a:cubicBezTo>
                                          <a:cubicBezTo>
                                            <a:pt x="53358" y="47540"/>
                                            <a:pt x="53358" y="30395"/>
                                            <a:pt x="43833" y="16107"/>
                                          </a:cubicBezTo>
                                          <a:cubicBezTo>
                                            <a:pt x="34308" y="1820"/>
                                            <a:pt x="18115" y="-3895"/>
                                            <a:pt x="7638" y="2772"/>
                                          </a:cubicBezTo>
                                          <a:cubicBezTo>
                                            <a:pt x="-1887" y="9440"/>
                                            <a:pt x="-2840" y="26585"/>
                                            <a:pt x="6685" y="4087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5" name="图形 5479"/>
                                  <wps:cNvSpPr/>
                                  <wps:spPr>
                                    <a:xfrm>
                                      <a:off x="3882744" y="3289935"/>
                                      <a:ext cx="60311" cy="52350"/>
                                    </a:xfrm>
                                    <a:custGeom>
                                      <a:avLst/>
                                      <a:gdLst>
                                        <a:gd name="connsiteX0" fmla="*/ 32030 w 60311"/>
                                        <a:gd name="connsiteY0" fmla="*/ 0 h 52350"/>
                                        <a:gd name="connsiteX1" fmla="*/ 59653 w 60311"/>
                                        <a:gd name="connsiteY1" fmla="*/ 40957 h 52350"/>
                                        <a:gd name="connsiteX2" fmla="*/ 598 w 60311"/>
                                        <a:gd name="connsiteY2" fmla="*/ 50482 h 52350"/>
                                        <a:gd name="connsiteX3" fmla="*/ 32030 w 60311"/>
                                        <a:gd name="connsiteY3" fmla="*/ 0 h 52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0311" h="52350">
                                          <a:moveTo>
                                            <a:pt x="32030" y="0"/>
                                          </a:moveTo>
                                          <a:cubicBezTo>
                                            <a:pt x="32030" y="0"/>
                                            <a:pt x="65368" y="31432"/>
                                            <a:pt x="59653" y="40957"/>
                                          </a:cubicBezTo>
                                          <a:cubicBezTo>
                                            <a:pt x="53938" y="50482"/>
                                            <a:pt x="8218" y="55245"/>
                                            <a:pt x="598" y="50482"/>
                                          </a:cubicBezTo>
                                          <a:cubicBezTo>
                                            <a:pt x="-5117" y="44767"/>
                                            <a:pt x="32030" y="0"/>
                                            <a:pt x="3203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7575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5506" name="图形 5479"/>
                                <wpg:cNvGrpSpPr/>
                                <wpg:grpSpPr>
                                  <a:xfrm>
                                    <a:off x="13312" y="5597"/>
                                    <a:ext cx="344" cy="959"/>
                                    <a:chOff x="8231505" y="3542021"/>
                                    <a:chExt cx="197900" cy="551823"/>
                                  </a:xfrm>
                                </wpg:grpSpPr>
                                <wps:wsp>
                                  <wps:cNvPr id="5507" name="图形 5479"/>
                                  <wps:cNvSpPr/>
                                  <wps:spPr>
                                    <a:xfrm>
                                      <a:off x="8285797" y="3789997"/>
                                      <a:ext cx="78113" cy="303847"/>
                                    </a:xfrm>
                                    <a:custGeom>
                                      <a:avLst/>
                                      <a:gdLst>
                                        <a:gd name="connsiteX0" fmla="*/ 61913 w 78113"/>
                                        <a:gd name="connsiteY0" fmla="*/ 0 h 303847"/>
                                        <a:gd name="connsiteX1" fmla="*/ 62865 w 78113"/>
                                        <a:gd name="connsiteY1" fmla="*/ 94298 h 303847"/>
                                        <a:gd name="connsiteX2" fmla="*/ 0 w 78113"/>
                                        <a:gd name="connsiteY2" fmla="*/ 303848 h 3038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8113" h="303847">
                                          <a:moveTo>
                                            <a:pt x="61913" y="0"/>
                                          </a:moveTo>
                                          <a:cubicBezTo>
                                            <a:pt x="84772" y="27623"/>
                                            <a:pt x="81915" y="66675"/>
                                            <a:pt x="62865" y="94298"/>
                                          </a:cubicBezTo>
                                          <a:cubicBezTo>
                                            <a:pt x="20955" y="156210"/>
                                            <a:pt x="13335" y="229553"/>
                                            <a:pt x="0" y="3038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4763" cap="flat">
                                      <a:solidFill>
                                        <a:srgbClr val="F398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8" name="图形 5479"/>
                                  <wps:cNvSpPr/>
                                  <wps:spPr>
                                    <a:xfrm>
                                      <a:off x="8231548" y="3629025"/>
                                      <a:ext cx="197857" cy="154055"/>
                                    </a:xfrm>
                                    <a:custGeom>
                                      <a:avLst/>
                                      <a:gdLst>
                                        <a:gd name="connsiteX0" fmla="*/ 10434 w 197857"/>
                                        <a:gd name="connsiteY0" fmla="*/ 34290 h 154055"/>
                                        <a:gd name="connsiteX1" fmla="*/ 129497 w 197857"/>
                                        <a:gd name="connsiteY1" fmla="*/ 113347 h 154055"/>
                                        <a:gd name="connsiteX2" fmla="*/ 195220 w 197857"/>
                                        <a:gd name="connsiteY2" fmla="*/ 24765 h 154055"/>
                                        <a:gd name="connsiteX3" fmla="*/ 132354 w 197857"/>
                                        <a:gd name="connsiteY3" fmla="*/ 152400 h 154055"/>
                                        <a:gd name="connsiteX4" fmla="*/ 13292 w 197857"/>
                                        <a:gd name="connsiteY4" fmla="*/ 73342 h 154055"/>
                                        <a:gd name="connsiteX5" fmla="*/ 909 w 197857"/>
                                        <a:gd name="connsiteY5" fmla="*/ 0 h 154055"/>
                                        <a:gd name="connsiteX6" fmla="*/ 10434 w 197857"/>
                                        <a:gd name="connsiteY6" fmla="*/ 34290 h 15405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97857" h="154055">
                                          <a:moveTo>
                                            <a:pt x="10434" y="34290"/>
                                          </a:moveTo>
                                          <a:cubicBezTo>
                                            <a:pt x="51392" y="134303"/>
                                            <a:pt x="129497" y="113347"/>
                                            <a:pt x="129497" y="113347"/>
                                          </a:cubicBezTo>
                                          <a:cubicBezTo>
                                            <a:pt x="129497" y="113347"/>
                                            <a:pt x="190457" y="98108"/>
                                            <a:pt x="195220" y="24765"/>
                                          </a:cubicBezTo>
                                          <a:cubicBezTo>
                                            <a:pt x="213317" y="132397"/>
                                            <a:pt x="132354" y="152400"/>
                                            <a:pt x="132354" y="152400"/>
                                          </a:cubicBezTo>
                                          <a:cubicBezTo>
                                            <a:pt x="132354" y="152400"/>
                                            <a:pt x="54249" y="172403"/>
                                            <a:pt x="13292" y="73342"/>
                                          </a:cubicBezTo>
                                          <a:cubicBezTo>
                                            <a:pt x="1862" y="45720"/>
                                            <a:pt x="-1948" y="20955"/>
                                            <a:pt x="909" y="0"/>
                                          </a:cubicBezTo>
                                          <a:cubicBezTo>
                                            <a:pt x="1862" y="11430"/>
                                            <a:pt x="5672" y="22860"/>
                                            <a:pt x="10434" y="342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DA5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09" name="图形 5479"/>
                                  <wps:cNvSpPr/>
                                  <wps:spPr>
                                    <a:xfrm>
                                      <a:off x="8231505" y="3542021"/>
                                      <a:ext cx="195262" cy="202005"/>
                                    </a:xfrm>
                                    <a:custGeom>
                                      <a:avLst/>
                                      <a:gdLst>
                                        <a:gd name="connsiteX0" fmla="*/ 129540 w 195262"/>
                                        <a:gd name="connsiteY0" fmla="*/ 200351 h 202005"/>
                                        <a:gd name="connsiteX1" fmla="*/ 10477 w 195262"/>
                                        <a:gd name="connsiteY1" fmla="*/ 121293 h 202005"/>
                                        <a:gd name="connsiteX2" fmla="*/ 0 w 195262"/>
                                        <a:gd name="connsiteY2" fmla="*/ 87956 h 202005"/>
                                        <a:gd name="connsiteX3" fmla="*/ 91440 w 195262"/>
                                        <a:gd name="connsiteY3" fmla="*/ 326 h 202005"/>
                                        <a:gd name="connsiteX4" fmla="*/ 191452 w 195262"/>
                                        <a:gd name="connsiteY4" fmla="*/ 93671 h 202005"/>
                                        <a:gd name="connsiteX5" fmla="*/ 195263 w 195262"/>
                                        <a:gd name="connsiteY5" fmla="*/ 112721 h 202005"/>
                                        <a:gd name="connsiteX6" fmla="*/ 129540 w 195262"/>
                                        <a:gd name="connsiteY6" fmla="*/ 200351 h 2020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95262" h="202005">
                                          <a:moveTo>
                                            <a:pt x="129540" y="200351"/>
                                          </a:moveTo>
                                          <a:cubicBezTo>
                                            <a:pt x="129540" y="200351"/>
                                            <a:pt x="51435" y="220353"/>
                                            <a:pt x="10477" y="121293"/>
                                          </a:cubicBezTo>
                                          <a:cubicBezTo>
                                            <a:pt x="5715" y="109863"/>
                                            <a:pt x="1905" y="98433"/>
                                            <a:pt x="0" y="87956"/>
                                          </a:cubicBezTo>
                                          <a:cubicBezTo>
                                            <a:pt x="5715" y="34616"/>
                                            <a:pt x="48577" y="5088"/>
                                            <a:pt x="91440" y="326"/>
                                          </a:cubicBezTo>
                                          <a:cubicBezTo>
                                            <a:pt x="125730" y="-3484"/>
                                            <a:pt x="174307" y="26043"/>
                                            <a:pt x="191452" y="93671"/>
                                          </a:cubicBezTo>
                                          <a:cubicBezTo>
                                            <a:pt x="193357" y="100338"/>
                                            <a:pt x="194310" y="106053"/>
                                            <a:pt x="195263" y="112721"/>
                                          </a:cubicBezTo>
                                          <a:cubicBezTo>
                                            <a:pt x="189547" y="185111"/>
                                            <a:pt x="129540" y="200351"/>
                                            <a:pt x="129540" y="20035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642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10" name="图形 5479"/>
                                  <wps:cNvSpPr/>
                                  <wps:spPr>
                                    <a:xfrm>
                                      <a:off x="8339137" y="3775709"/>
                                      <a:ext cx="25717" cy="21907"/>
                                    </a:xfrm>
                                    <a:custGeom>
                                      <a:avLst/>
                                      <a:gdLst>
                                        <a:gd name="connsiteX0" fmla="*/ 17145 w 25717"/>
                                        <a:gd name="connsiteY0" fmla="*/ 1905 h 21907"/>
                                        <a:gd name="connsiteX1" fmla="*/ 25718 w 25717"/>
                                        <a:gd name="connsiteY1" fmla="*/ 21908 h 21907"/>
                                        <a:gd name="connsiteX2" fmla="*/ 0 w 25717"/>
                                        <a:gd name="connsiteY2" fmla="*/ 20003 h 21907"/>
                                        <a:gd name="connsiteX3" fmla="*/ 9525 w 25717"/>
                                        <a:gd name="connsiteY3" fmla="*/ 0 h 2190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5717" h="21907">
                                          <a:moveTo>
                                            <a:pt x="17145" y="1905"/>
                                          </a:moveTo>
                                          <a:lnTo>
                                            <a:pt x="25718" y="21908"/>
                                          </a:lnTo>
                                          <a:lnTo>
                                            <a:pt x="0" y="20003"/>
                                          </a:lnTo>
                                          <a:lnTo>
                                            <a:pt x="952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DA5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11" name="图形 5479"/>
                                  <wps:cNvSpPr/>
                                  <wps:spPr>
                                    <a:xfrm>
                                      <a:off x="8307601" y="3565572"/>
                                      <a:ext cx="29735" cy="22130"/>
                                    </a:xfrm>
                                    <a:custGeom>
                                      <a:avLst/>
                                      <a:gdLst>
                                        <a:gd name="connsiteX0" fmla="*/ 104 w 29735"/>
                                        <a:gd name="connsiteY0" fmla="*/ 7255 h 22130"/>
                                        <a:gd name="connsiteX1" fmla="*/ 12486 w 29735"/>
                                        <a:gd name="connsiteY1" fmla="*/ 21543 h 22130"/>
                                        <a:gd name="connsiteX2" fmla="*/ 29631 w 29735"/>
                                        <a:gd name="connsiteY2" fmla="*/ 14875 h 22130"/>
                                        <a:gd name="connsiteX3" fmla="*/ 17249 w 29735"/>
                                        <a:gd name="connsiteY3" fmla="*/ 588 h 22130"/>
                                        <a:gd name="connsiteX4" fmla="*/ 104 w 29735"/>
                                        <a:gd name="connsiteY4" fmla="*/ 7255 h 221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9735" h="22130">
                                          <a:moveTo>
                                            <a:pt x="104" y="7255"/>
                                          </a:moveTo>
                                          <a:cubicBezTo>
                                            <a:pt x="-849" y="12970"/>
                                            <a:pt x="4866" y="19638"/>
                                            <a:pt x="12486" y="21543"/>
                                          </a:cubicBezTo>
                                          <a:cubicBezTo>
                                            <a:pt x="21059" y="23448"/>
                                            <a:pt x="28679" y="20590"/>
                                            <a:pt x="29631" y="14875"/>
                                          </a:cubicBezTo>
                                          <a:cubicBezTo>
                                            <a:pt x="30584" y="9160"/>
                                            <a:pt x="24869" y="2493"/>
                                            <a:pt x="17249" y="588"/>
                                          </a:cubicBezTo>
                                          <a:cubicBezTo>
                                            <a:pt x="9629" y="-1317"/>
                                            <a:pt x="1056" y="1540"/>
                                            <a:pt x="104" y="7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5512" name="图形 5479"/>
                                <wpg:cNvGrpSpPr/>
                                <wpg:grpSpPr>
                                  <a:xfrm>
                                    <a:off x="13319" y="6373"/>
                                    <a:ext cx="302" cy="371"/>
                                    <a:chOff x="8235685" y="3988788"/>
                                    <a:chExt cx="173957" cy="213641"/>
                                  </a:xfrm>
                                </wpg:grpSpPr>
                                <wps:wsp>
                                  <wps:cNvPr id="5513" name="图形 5479"/>
                                  <wps:cNvSpPr/>
                                  <wps:spPr>
                                    <a:xfrm>
                                      <a:off x="8235685" y="4072890"/>
                                      <a:ext cx="172984" cy="117974"/>
                                    </a:xfrm>
                                    <a:custGeom>
                                      <a:avLst/>
                                      <a:gdLst>
                                        <a:gd name="connsiteX0" fmla="*/ 161555 w 172984"/>
                                        <a:gd name="connsiteY0" fmla="*/ 26670 h 117974"/>
                                        <a:gd name="connsiteX1" fmla="*/ 52970 w 172984"/>
                                        <a:gd name="connsiteY1" fmla="*/ 80963 h 117974"/>
                                        <a:gd name="connsiteX2" fmla="*/ 6297 w 172984"/>
                                        <a:gd name="connsiteY2" fmla="*/ 0 h 117974"/>
                                        <a:gd name="connsiteX3" fmla="*/ 46302 w 172984"/>
                                        <a:gd name="connsiteY3" fmla="*/ 114300 h 117974"/>
                                        <a:gd name="connsiteX4" fmla="*/ 154887 w 172984"/>
                                        <a:gd name="connsiteY4" fmla="*/ 60007 h 117974"/>
                                        <a:gd name="connsiteX5" fmla="*/ 172985 w 172984"/>
                                        <a:gd name="connsiteY5" fmla="*/ 0 h 117974"/>
                                        <a:gd name="connsiteX6" fmla="*/ 161555 w 172984"/>
                                        <a:gd name="connsiteY6" fmla="*/ 26670 h 1179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72984" h="117974">
                                          <a:moveTo>
                                            <a:pt x="161555" y="26670"/>
                                          </a:moveTo>
                                          <a:cubicBezTo>
                                            <a:pt x="116787" y="106680"/>
                                            <a:pt x="52970" y="80963"/>
                                            <a:pt x="52970" y="80963"/>
                                          </a:cubicBezTo>
                                          <a:cubicBezTo>
                                            <a:pt x="52970" y="80963"/>
                                            <a:pt x="3440" y="61913"/>
                                            <a:pt x="6297" y="0"/>
                                          </a:cubicBezTo>
                                          <a:cubicBezTo>
                                            <a:pt x="-20373" y="88582"/>
                                            <a:pt x="46302" y="114300"/>
                                            <a:pt x="46302" y="114300"/>
                                          </a:cubicBezTo>
                                          <a:cubicBezTo>
                                            <a:pt x="46302" y="114300"/>
                                            <a:pt x="110120" y="139065"/>
                                            <a:pt x="154887" y="60007"/>
                                          </a:cubicBezTo>
                                          <a:cubicBezTo>
                                            <a:pt x="167270" y="37147"/>
                                            <a:pt x="172985" y="17145"/>
                                            <a:pt x="172985" y="0"/>
                                          </a:cubicBezTo>
                                          <a:cubicBezTo>
                                            <a:pt x="170127" y="8572"/>
                                            <a:pt x="166317" y="18097"/>
                                            <a:pt x="161555" y="2667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649CF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14" name="图形 5479"/>
                                  <wps:cNvSpPr/>
                                  <wps:spPr>
                                    <a:xfrm>
                                      <a:off x="8243564" y="3988788"/>
                                      <a:ext cx="166077" cy="169690"/>
                                    </a:xfrm>
                                    <a:custGeom>
                                      <a:avLst/>
                                      <a:gdLst>
                                        <a:gd name="connsiteX0" fmla="*/ 45090 w 166077"/>
                                        <a:gd name="connsiteY0" fmla="*/ 166016 h 169690"/>
                                        <a:gd name="connsiteX1" fmla="*/ 153675 w 166077"/>
                                        <a:gd name="connsiteY1" fmla="*/ 111724 h 169690"/>
                                        <a:gd name="connsiteX2" fmla="*/ 166058 w 166077"/>
                                        <a:gd name="connsiteY2" fmla="*/ 84102 h 169690"/>
                                        <a:gd name="connsiteX3" fmla="*/ 98430 w 166077"/>
                                        <a:gd name="connsiteY3" fmla="*/ 1234 h 169690"/>
                                        <a:gd name="connsiteX4" fmla="*/ 5085 w 166077"/>
                                        <a:gd name="connsiteY4" fmla="*/ 69814 h 169690"/>
                                        <a:gd name="connsiteX5" fmla="*/ 323 w 166077"/>
                                        <a:gd name="connsiteY5" fmla="*/ 85054 h 169690"/>
                                        <a:gd name="connsiteX6" fmla="*/ 45090 w 166077"/>
                                        <a:gd name="connsiteY6" fmla="*/ 166016 h 1696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66077" h="169690">
                                          <a:moveTo>
                                            <a:pt x="45090" y="166016"/>
                                          </a:moveTo>
                                          <a:cubicBezTo>
                                            <a:pt x="45090" y="166016"/>
                                            <a:pt x="108908" y="190781"/>
                                            <a:pt x="153675" y="111724"/>
                                          </a:cubicBezTo>
                                          <a:cubicBezTo>
                                            <a:pt x="159390" y="102199"/>
                                            <a:pt x="163200" y="93627"/>
                                            <a:pt x="166058" y="84102"/>
                                          </a:cubicBezTo>
                                          <a:cubicBezTo>
                                            <a:pt x="167010" y="38381"/>
                                            <a:pt x="133673" y="9806"/>
                                            <a:pt x="98430" y="1234"/>
                                          </a:cubicBezTo>
                                          <a:cubicBezTo>
                                            <a:pt x="69855" y="-5434"/>
                                            <a:pt x="26040" y="14569"/>
                                            <a:pt x="5085" y="69814"/>
                                          </a:cubicBezTo>
                                          <a:cubicBezTo>
                                            <a:pt x="3180" y="75529"/>
                                            <a:pt x="1275" y="80291"/>
                                            <a:pt x="323" y="85054"/>
                                          </a:cubicBezTo>
                                          <a:cubicBezTo>
                                            <a:pt x="-4440" y="146966"/>
                                            <a:pt x="45090" y="166016"/>
                                            <a:pt x="45090" y="16601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6DBDF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15" name="图形 5479"/>
                                  <wps:cNvSpPr/>
                                  <wps:spPr>
                                    <a:xfrm>
                                      <a:off x="8279130" y="4183379"/>
                                      <a:ext cx="21907" cy="19050"/>
                                    </a:xfrm>
                                    <a:custGeom>
                                      <a:avLst/>
                                      <a:gdLst>
                                        <a:gd name="connsiteX0" fmla="*/ 10477 w 21907"/>
                                        <a:gd name="connsiteY0" fmla="*/ 953 h 19050"/>
                                        <a:gd name="connsiteX1" fmla="*/ 0 w 21907"/>
                                        <a:gd name="connsiteY1" fmla="*/ 17145 h 19050"/>
                                        <a:gd name="connsiteX2" fmla="*/ 21907 w 21907"/>
                                        <a:gd name="connsiteY2" fmla="*/ 19050 h 19050"/>
                                        <a:gd name="connsiteX3" fmla="*/ 17145 w 21907"/>
                                        <a:gd name="connsiteY3" fmla="*/ 0 h 190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1907" h="19050">
                                          <a:moveTo>
                                            <a:pt x="10477" y="953"/>
                                          </a:moveTo>
                                          <a:lnTo>
                                            <a:pt x="0" y="17145"/>
                                          </a:lnTo>
                                          <a:lnTo>
                                            <a:pt x="21907" y="19050"/>
                                          </a:lnTo>
                                          <a:lnTo>
                                            <a:pt x="1714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649CF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5516" name="图形 5479"/>
                                  <wps:cNvSpPr/>
                                  <wps:spPr>
                                    <a:xfrm>
                                      <a:off x="8323793" y="4008925"/>
                                      <a:ext cx="26877" cy="18391"/>
                                    </a:xfrm>
                                    <a:custGeom>
                                      <a:avLst/>
                                      <a:gdLst>
                                        <a:gd name="connsiteX0" fmla="*/ 26774 w 26877"/>
                                        <a:gd name="connsiteY0" fmla="*/ 7767 h 18391"/>
                                        <a:gd name="connsiteX1" fmla="*/ 14391 w 26877"/>
                                        <a:gd name="connsiteY1" fmla="*/ 18244 h 18391"/>
                                        <a:gd name="connsiteX2" fmla="*/ 104 w 26877"/>
                                        <a:gd name="connsiteY2" fmla="*/ 10624 h 18391"/>
                                        <a:gd name="connsiteX3" fmla="*/ 12487 w 26877"/>
                                        <a:gd name="connsiteY3" fmla="*/ 147 h 18391"/>
                                        <a:gd name="connsiteX4" fmla="*/ 26774 w 26877"/>
                                        <a:gd name="connsiteY4" fmla="*/ 7767 h 183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6877" h="18391">
                                          <a:moveTo>
                                            <a:pt x="26774" y="7767"/>
                                          </a:moveTo>
                                          <a:cubicBezTo>
                                            <a:pt x="27726" y="12529"/>
                                            <a:pt x="22012" y="17292"/>
                                            <a:pt x="14391" y="18244"/>
                                          </a:cubicBezTo>
                                          <a:cubicBezTo>
                                            <a:pt x="6771" y="19197"/>
                                            <a:pt x="1056" y="15387"/>
                                            <a:pt x="104" y="10624"/>
                                          </a:cubicBezTo>
                                          <a:cubicBezTo>
                                            <a:pt x="-849" y="5862"/>
                                            <a:pt x="4866" y="1099"/>
                                            <a:pt x="12487" y="147"/>
                                          </a:cubicBezTo>
                                          <a:cubicBezTo>
                                            <a:pt x="20106" y="-806"/>
                                            <a:pt x="26774" y="3004"/>
                                            <a:pt x="26774" y="77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5517" name="图形 5479"/>
                                <wps:cNvSpPr/>
                                <wps:spPr>
                                  <a:xfrm>
                                    <a:off x="6199" y="3687"/>
                                    <a:ext cx="6786" cy="17"/>
                                  </a:xfrm>
                                  <a:custGeom>
                                    <a:avLst/>
                                    <a:gdLst>
                                      <a:gd name="connsiteX0" fmla="*/ 0 w 3904297"/>
                                      <a:gd name="connsiteY0" fmla="*/ 0 h 9525"/>
                                      <a:gd name="connsiteX1" fmla="*/ 3904298 w 3904297"/>
                                      <a:gd name="connsiteY1" fmla="*/ 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904297" h="9525">
                                        <a:moveTo>
                                          <a:pt x="0" y="0"/>
                                        </a:moveTo>
                                        <a:lnTo>
                                          <a:pt x="3904298" y="0"/>
                                        </a:lnTo>
                                      </a:path>
                                    </a:pathLst>
                                  </a:custGeom>
                                  <a:ln w="4763" cap="flat">
                                    <a:solidFill>
                                      <a:srgbClr val="F398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667" name="图片 5666" descr="卡通人物&#10;&#10;描述已自动生成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988" r="1688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48" y="5392"/>
                                    <a:ext cx="1223" cy="18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38" name="文本框 1"/>
                              <wps:cNvSpPr txBox="1"/>
                              <wps:spPr>
                                <a:xfrm>
                                  <a:off x="6897" y="4366"/>
                                  <a:ext cx="5824" cy="2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95D850">
                                    <w:pPr>
                                      <w:pStyle w:val="5"/>
                                      <w:kinsoku/>
                                      <w:spacing w:line="336" w:lineRule="auto"/>
                                      <w:ind w:left="0"/>
                                      <w:jc w:val="both"/>
                                    </w:pPr>
                                    <w:r>
                                      <w:rPr>
                                        <w:rFonts w:ascii="汉仪粗圆简" w:hAnsi="汉仪粗圆简" w:eastAsia="汉仪粗圆简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" o:spid="_x0000_s1026" o:spt="203" alt="7b0a202020202274657874626f78223a2022220a7d0a" style="position:absolute;left:0pt;margin-left:6pt;margin-top:81.8pt;height:163.7pt;width:207.2pt;z-index:251729920;mso-width-relative:page;mso-height-relative:page;" coordorigin="5548,3564" coordsize="8179,3696" o:gfxdata="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">
                      <o:lock v:ext="edit" aspectratio="f"/>
                      <v:group id="组合 3" o:spid="_x0000_s1026" o:spt="203" style="position:absolute;left:5548;top:3564;height:3696;width:8179;" coordorigin="5548,3564" coordsize="8179,3696" o:gfxdata="UEsDBAoAAAAAAIdO4kAAAAAAAAAAAAAAAAAEAAAAZHJzL1BLAwQUAAAACACHTuJAFzquZ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+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Oq5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形 5479" o:spid="_x0000_s1026" o:spt="100" style="position:absolute;left:6921;top:6735;height:382;width:6501;v-text-anchor:middle;" filled="f" stroked="t" coordsize="3740467,220027" o:gfxdata="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9k4&#10;EMEAAADdAAAADwAAAAAAAAABACAAAAAiAAAAZHJzL2Rvd25yZXYueG1sUEsBAhQAFAAAAAgAh07i&#10;QDMvBZ47AAAAOQAAABAAAAAAAAAAAQAgAAAAEAEAAGRycy9zaGFwZXhtbC54bWxQSwUGAAAAAAYA&#10;BgBbAQAAugMAAAAA&#10;" path="m0,220027l3700463,220027c3708083,214313,3731895,192405,3735705,130492c3737610,101917,3729038,87630,3723323,68580c3719513,44767,3721418,18097,3740468,0e">
                          <v:path o:connectlocs="0,382;6431,382;6492,226;6471,119;6501,0" o:connectangles="0,0,0,0,0"/>
                          <v:fill on="f" focussize="0,0"/>
                          <v:stroke weight="0.37503937007874pt" color="#F39800" joinstyle="miter"/>
                          <v:imagedata o:title=""/>
                          <o:lock v:ext="edit" aspectratio="f"/>
                        </v:shape>
                        <v:group id="图形 5479" o:spid="_x0000_s1026" o:spt="203" style="position:absolute;left:5549;top:3653;height:1362;width:424;rotation:262144f;" coordorigin="3724227,2385373" coordsize="243976,783593" o:gfxdata="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2FlG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图形 5479" o:spid="_x0000_s1026" o:spt="100" style="position:absolute;left:3811377;top:2630805;height:538162;width:125696;v-text-anchor:middle;" filled="f" stroked="t" coordsize="125696,538162" o:gfxdata="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i4Y8vQAA&#10;AN0AAAAPAAAAAAAAAAEAIAAAACIAAABkcnMvZG93bnJldi54bWxQSwECFAAUAAAACACHTuJAMy8F&#10;njsAAAA5AAAAEAAAAAAAAAABACAAAAAMAQAAZHJzL3NoYXBleG1sLnhtbFBLBQYAAAAABgAGAFsB&#10;AAC2AwAAAAA=&#10;" path="m14815,0c7195,15240,2432,31432,527,47625c-4235,96202,24340,132397,42437,159068c84347,221933,118637,302895,124352,359093c129115,400050,123400,460058,71012,538162e">
                            <v:path o:connectlocs="14815,0;527,47625;42437,159068;124352,359093;71012,538162" o:connectangles="0,0,0,0,0"/>
                            <v:fill on="f" focussize="0,0"/>
                            <v:stroke weight="0.37503937007874pt" color="#F8B62D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724227;top:2425064;height:192864;width:231505;v-text-anchor:middle;" fillcolor="#FF8052" filled="t" stroked="f" coordsize="231505,192864" o:gfxdata="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L3n3&#10;wAAAAN0AAAAPAAAAAAAAAAEAIAAAACIAAABkcnMvZG93bnJldi54bWxQSwECFAAUAAAACACHTuJA&#10;My8FnjsAAAA5AAAAEAAAAAAAAAABACAAAAAPAQAAZHJzL3NoYXBleG1sLnhtbFBLBQYAAAAABgAG&#10;AFsBAAC5AwAAAAA=&#10;" path="m231505,115253c207693,142875,172450,162878,123873,147638c35290,120015,12430,70485,30528,13335c30528,13335,32433,7620,35290,0c13383,24765,5763,53340,5763,53340c-12335,110490,10525,160020,98155,187643c169593,209550,212455,158115,231505,115253xe">
                            <v:path o:connectlocs="231505,115253;123873,147638;30528,13335;35290,0;5763,53340;98155,187643;231505,115253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749000;top:2385373;height:192593;width:219203;v-text-anchor:middle;" fillcolor="#FFA557" filled="t" stroked="f" coordsize="219203,192593" o:gfxdata="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a3R2/&#10;AAAA3QAAAA8AAAAAAAAAAQAgAAAAIgAAAGRycy9kb3ducmV2LnhtbFBLAQIUABQAAAAIAIdO4kAz&#10;LwWeOwAAADkAAAAQAAAAAAAAAAEAIAAAAA4BAABkcnMvc2hhcGV4bWwueG1sUEsFBgAAAAAGAAYA&#10;WwEAALgDAAAAAA==&#10;" path="m99099,187329c147677,202569,183872,182566,206732,154944c211494,144466,214352,134941,216257,127321c225782,86364,217209,17784,114339,1591c64809,-6029,31472,14926,10517,38739c7659,47311,5754,53026,5754,53026c-12343,110176,10517,159706,99099,187329xe">
                            <v:path o:connectlocs="99099,187329;206732,154944;216257,127321;114339,1591;10517,38739;5754,53026;99099,187329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800778;top:2421558;height:37492;width:37818;v-text-anchor:middle;" fillcolor="#FFFFFF" filled="t" stroked="f" coordsize="37818,37492" o:gfxdata="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Oxfb4A&#10;AADdAAAADwAAAAAAAAABACAAAAAiAAAAZHJzL2Rvd25yZXYueG1sUEsBAhQAFAAAAAgAh07iQDMv&#10;BZ47AAAAOQAAABAAAAAAAAAAAQAgAAAADQEAAGRycy9zaGFwZXhtbC54bWxQSwUGAAAAAAYABgBb&#10;AQAAtwMAAAAA&#10;" path="m33034,31129c26366,38749,13984,39701,6364,33034c-1256,26366,-2209,13984,4459,6364c11126,-1256,23509,-2209,31129,4459c39701,11126,39701,22556,33034,31129xe">
                            <v:path o:connectlocs="33034,31129;6364,33034;4459,6364;31129,4459;33034,31129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795712;top:2598419;height:52387;width:44767;v-text-anchor:middle;" fillcolor="#FF8052" filled="t" stroked="f" coordsize="44767,52387" o:gfxdata="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Kzab4A&#10;AADdAAAADwAAAAAAAAABACAAAAAiAAAAZHJzL2Rvd25yZXYueG1sUEsBAhQAFAAAAAgAh07iQDMv&#10;BZ47AAAAOQAAABAAAAAAAAAAAQAgAAAADQEAAGRycy9zaGFwZXhtbC54bWxQSwUGAAAAAAYABgBb&#10;AQAAtwMAAAAA&#10;" path="m29528,0l0,46673,44768,52388,36195,5715xe">
                            <v:path o:connectlocs="29528,0;0,46673;44768,52388;36195,5715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group id="图形 5479" o:spid="_x0000_s1026" o:spt="203" style="position:absolute;left:13233;top:3564;height:1396;width:495;" coordorigin="8186172,2372228" coordsize="284606,803406" o:gfxdata="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+1PN67AAAA3Q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图形 5479" o:spid="_x0000_s1026" o:spt="100" style="position:absolute;left:8234964;top:2646044;height:529590;width:109961;v-text-anchor:middle;" filled="f" stroked="t" coordsize="109961,529590" o:gfxdata="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Lk+e/&#10;AAAA3QAAAA8AAAAAAAAAAQAgAAAAIgAAAGRycy9kb3ducmV2LnhtbFBLAQIUABQAAAAIAIdO4kAz&#10;LwWeOwAAADkAAAAQAAAAAAAAAAEAIAAAAA4BAABkcnMvc2hhcGV4bWwueG1sUEsFBgAAAAAGAAYA&#10;WwEAALgDAAAAAA==&#10;" path="m35593,0c-4412,42863,-10127,106680,15591,159068c50833,229553,82266,260985,102268,334328c113698,376238,117508,439103,76551,529590e">
                            <v:path o:connectlocs="35593,0;15591,159068;102268,334328;76551,529590" o:connectangles="0,0,0,0"/>
                            <v:fill on="f" focussize="0,0"/>
                            <v:stroke weight="0.37503937007874pt" color="#F39800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186172;top:2396489;height:245089;width:253929;v-text-anchor:middle;" fillcolor="#FFC642" filled="t" stroked="f" coordsize="253929,245089" o:gfxdata="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mbyvQAA&#10;AN0AAAAPAAAAAAAAAAEAIAAAACIAAABkcnMvZG93bnJldi54bWxQSwECFAAUAAAACACHTuJAMy8F&#10;njsAAAA5AAAAEAAAAAAAAAABACAAAAAMAQAAZHJzL3NoYXBleG1sLnhtbFBLBQYAAAAABgAGAFsB&#10;AAC2AwAAAAA=&#10;" path="m253930,182880c220592,207645,174872,220028,124390,189548c32950,135255,20567,73343,56762,14288c56762,14288,59620,8573,66287,0c34855,22860,18662,51435,18662,51435c-17533,110490,-4198,172403,86290,226695c159632,271463,220592,225743,253930,182880xe">
                            <v:path o:connectlocs="253930,182880;124390,189548;56762,14288;66287,0;18662,51435;86290,226695;253930,182880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23037;top:2372228;height:231789;width:247742;v-text-anchor:middle;" fillcolor="#FFDA5F" filled="t" stroked="f" coordsize="247742,231789" o:gfxdata="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EhLb4A&#10;AADdAAAADwAAAAAAAAABACAAAAAiAAAAZHJzL2Rvd25yZXYueG1sUEsBAhQAFAAAAAgAh07iQDMv&#10;BZ47AAAAOQAAABAAAAAAAAAAAQAgAAAADQEAAGRycy9zaGFwZXhtbC54bWxQSwUGAAAAAAYABgBb&#10;AQAAtwMAAAAA&#10;" path="m86573,213809c137056,244289,182775,231907,216113,207142c223733,196664,230400,187139,234210,178567c256118,134752,264691,56647,153248,10927c98956,-10981,57045,3307,27518,25214c20850,33787,17993,39502,17993,39502c-17250,97604,-3915,159517,86573,213809xe">
                            <v:path o:connectlocs="86573,213809;216113,207142;234210,178567;153248,10927;27518,25214;17993,39502;86573,213809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92385;top:2408735;height:43137;width:43718;v-text-anchor:middle;" fillcolor="#FFFFFF" filled="t" stroked="f" coordsize="43718,43137" o:gfxdata="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HOZ&#10;uMEAAADdAAAADwAAAAAAAAABACAAAAAiAAAAZHJzL2Rvd25yZXYueG1sUEsBAhQAFAAAAAgAh07i&#10;QDMvBZ47AAAAOQAAABAAAAAAAAAAAQAgAAAAEAEAAGRycy9zaGFwZXhtbC54bWxQSwUGAAAAAAYA&#10;BgBbAQAAugMAAAAA&#10;" path="m34370,39190c23892,45857,10557,43952,3889,34427c-2778,24902,-873,11567,9604,3947c20082,-2720,33417,-815,40084,8710c46752,18235,43895,31570,34370,39190xe">
                            <v:path o:connectlocs="34370,39190;3889,34427;9604,3947;40084,8710;34370,39190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32457;top:2609850;height:61912;width:51435;v-text-anchor:middle;" fillcolor="#FFC642" filled="t" stroked="f" coordsize="51435,61912" o:gfxdata="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AQ2EvQAA&#10;AN0AAAAPAAAAAAAAAAEAIAAAACIAAABkcnMvZG93bnJldi54bWxQSwECFAAUAAAACACHTuJAMy8F&#10;njsAAAA5AAAAEAAAAAAAAAABACAAAAAMAQAAZHJzL3NoYXBleG1sLnhtbFBLBQYAAAAABgAGAFsB&#10;AAC2AwAAAAA=&#10;" path="m45720,0l0,43815,48578,61913,51435,7620xe">
                            <v:path o:connectlocs="45720,0;0,43815;48578,61913;51435,7620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group id="图形 5479" o:spid="_x0000_s1026" o:spt="203" style="position:absolute;left:13302;top:4637;height:972;width:330;" coordorigin="8226070,2989988" coordsize="189674,559026" o:gfxdata="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shoAbBAAAA3QAAAA8AAAAAAAAAAQAgAAAAIgAAAGRycy9kb3ducmV2&#10;LnhtbFBLAQIUABQAAAAIAIdO4kAzLwWeOwAAADkAAAAVAAAAAAAAAAEAIAAAABABAABkcnMvZ3Jv&#10;dXBzaGFwZXhtbC54bWxQSwUGAAAAAAYABgBgAQAAzQMAAAAA&#10;">
                          <o:lock v:ext="edit" aspectratio="f"/>
                          <v:shape id="图形 5479" o:spid="_x0000_s1026" o:spt="100" style="position:absolute;left:8304518;top:3286125;height:262889;width:29484;v-text-anchor:middle;" filled="f" stroked="t" coordsize="29484,262889" o:gfxdata="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CDZC/&#10;AAAA3QAAAA8AAAAAAAAAAQAgAAAAIgAAAGRycy9kb3ducmV2LnhtbFBLAQIUABQAAAAIAIdO4kAz&#10;LwWeOwAAADkAAAAQAAAAAAAAAAEAIAAAAA4BAABkcnMvc2hhcGV4bWwueG1sUEsFBgAAAAAGAAYA&#10;WwEAALgDAAAAAA==&#10;" path="m21284,0c28904,20955,32714,45720,26046,68580c15569,98108,1281,123825,1281,151448c-3481,188595,5091,227648,26046,262890e">
                            <v:path o:connectlocs="21284,0;26046,68580;1281,151448;26046,262890" o:connectangles="0,0,0,0"/>
                            <v:fill on="f" focussize="0,0"/>
                            <v:stroke weight="0.37503937007874pt" color="#F39800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26070;top:3038475;height:240982;width:172122;v-text-anchor:middle;" fillcolor="#FF7575" filled="t" stroked="f" coordsize="172122,240982" o:gfxdata="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/g6+/&#10;AAAA3QAAAA8AAAAAAAAAAQAgAAAAIgAAAGRycy9kb3ducmV2LnhtbFBLAQIUABQAAAAIAIdO4kAz&#10;LwWeOwAAADkAAAAQAAAAAAAAAAEAIAAAAA4BAABkcnMvc2hhcGV4bWwueG1sUEsFBgAAAAAGAAYA&#10;WwEAALgDAAAAAA==&#10;" path="m114020,204788c35915,204788,-6948,101917,46392,0c45440,952,44487,2858,43535,3810c-38380,116205,5435,240983,91160,240983c128308,240983,155930,215265,172123,179070c156883,194310,136880,204788,114020,204788xe">
                            <v:path o:connectlocs="114020,204788;46392,0;43535,3810;91160,240983;172123,179070;114020,204788" o:connectangles="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49088;top:2989988;height:253273;width:166655;v-text-anchor:middle;" fillcolor="#FF777B" filled="t" stroked="f" coordsize="166655,253273" o:gfxdata="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HCUi&#10;wAAAAN0AAAAPAAAAAAAAAAEAIAAAACIAAABkcnMvZG93bnJldi54bWxQSwECFAAUAAAACACHTuJA&#10;My8FnjsAAAA5AAAAEAAAAAAAAAABACAAAAAPAQAAZHJzL3NoYXBleG1sLnhtbFBLBQYAAAAABgAG&#10;AFsBAAC5AwAAAAA=&#10;" path="m91002,253274c113862,253274,133864,243749,149104,226604c171012,177074,172917,107541,151962,50391c115767,-44859,46234,18959,24327,47534c-29966,150404,12897,252321,91002,253274xe">
                            <v:path o:connectlocs="91002,253274;149104,226604;151962,50391;24327,47534;91002,253274" o:connectangles="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97082;top:3020354;height:52434;width:40900;v-text-anchor:middle;" fillcolor="#FFFFFF" filled="t" stroked="f" coordsize="40900,52434" o:gfxdata="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w4Z28AAAA&#10;3QAAAA8AAAAAAAAAAQAgAAAAIgAAAGRycy9kb3ducmV2LnhtbFBLAQIUABQAAAAIAIdO4kAzLwWe&#10;OwAAADkAAAAQAAAAAAAAAAEAIAAAAAsBAABkcnMvc2hhcGV4bWwueG1sUEsFBgAAAAAGAAYAWwEA&#10;ALUDAAAAAA==&#10;" path="m38245,33361c32530,47648,20148,55268,10623,51458c1098,47648,-2712,33361,2050,19073c7765,4786,20148,-2834,29673,976c40150,4786,43961,19073,38245,33361xe">
                            <v:path o:connectlocs="38245,33361;10623,51458;2050,19073;29673,976;38245,33361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301038;top:3260407;height:43254;width:52932;v-text-anchor:middle;" fillcolor="#FF7575" filled="t" stroked="f" coordsize="52932,43254" o:gfxdata="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9YKq/&#10;AAAA3QAAAA8AAAAAAAAAAQAgAAAAIgAAAGRycy9kb3ducmV2LnhtbFBLAQIUABQAAAAIAIdO4kAz&#10;LwWeOwAAADkAAAAQAAAAAAAAAAEAIAAAAA4BAABkcnMvc2hhcGV4bWwueG1sUEsFBgAAAAAGAAYA&#10;WwEAALgDAAAAAA==&#10;" path="m17143,0c17143,0,-4764,33338,951,40005c7618,46672,47624,41910,52386,36195c58101,30480,17143,0,17143,0xe">
                            <v:path o:connectlocs="17143,0;951,40005;52386,36195;17143,0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group id="图形 5479" o:spid="_x0000_s1026" o:spt="203" style="position:absolute;left:5548;top:4645;height:1336;width:406;rotation:524288f;" coordorigin="3764778,2994666" coordsize="233379,768660" o:gfxdata="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Pk0Y2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图形 5479" o:spid="_x0000_s1026" o:spt="100" style="position:absolute;left:3912710;top:3320414;height:442912;width:71745;v-text-anchor:middle;" filled="f" stroked="t" coordsize="71745,442912" o:gfxdata="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v3Wq/&#10;AAAA3QAAAA8AAAAAAAAAAQAgAAAAIgAAAGRycy9kb3ducmV2LnhtbFBLAQIUABQAAAAIAIdO4kAz&#10;LwWeOwAAADkAAAAQAAAAAAAAAAEAIAAAAA4BAABkcnMvc2hhcGV4bWwueG1sUEsFBgAAAAAGAAYA&#10;WwEAALgDAAAAAA==&#10;" path="m160,0c-793,32385,2065,67627,21115,95250c35402,115252,51595,132398,60167,155258c85885,222885,63025,283845,46832,350520c39212,381953,38260,413385,53500,442913e">
                            <v:path o:connectlocs="160,0;21115,95250;60167,155258;46832,350520;53500,442913" o:connectangles="0,0,0,0,0"/>
                            <v:fill on="f" focussize="0,0"/>
                            <v:stroke weight="0.37503937007874pt" color="#F8B62D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813809;top:3029902;height:284226;width:184347;v-text-anchor:middle;" fillcolor="#FF7575" filled="t" stroked="f" coordsize="184347,284226" o:gfxdata="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MV+avQAA&#10;AN0AAAAPAAAAAAAAAAEAIAAAACIAAABkcnMvZG93bnJldi54bWxQSwECFAAUAAAACACHTuJAMy8F&#10;njsAAAA5AAAAEAAAAAAAAAABACAAAAAMAQAAZHJzL3NoYXBleG1sLnhtbFBLBQYAAAAABgAGAFsB&#10;AAC2AwAAAAA=&#10;" path="m72390,246698c159068,226695,181928,100965,95250,0c97155,952,98108,1905,99060,3810c220028,108585,202883,259080,106680,281940c65723,291465,28575,270510,0,232410c22860,245745,46673,252413,72390,246698xe">
                            <v:path o:connectlocs="72390,246698;95250,0;99060,3810;106680,281940;0,232410;72390,246698" o:connectangles="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764778;top:2994666;height:284123;width:199149;v-text-anchor:middle;" fillcolor="#FF777B" filled="t" stroked="f" coordsize="199149,284123" o:gfxdata="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aJKy/&#10;AAAA3QAAAA8AAAAAAAAAAQAgAAAAIgAAAGRycy9kb3ducmV2LnhtbFBLAQIUABQAAAAIAIdO4kAz&#10;LwWeOwAAADkAAAAQAAAAAAAAAAEAIAAAAA4BAABkcnMvc2hhcGV4bWwueG1sUEsFBgAAAAAGAAYA&#10;WwEAALgDAAAAAA==&#10;" path="m121422,281933c95704,287648,70939,281933,49984,267646c12837,218116,-7166,140011,2359,71431c17599,-44774,111897,9518,145234,36188c230959,135248,208099,260978,121422,281933xe">
                            <v:path o:connectlocs="121422,281933;49984,267646;2359,71431;145234,36188;121422,281933" o:connectangles="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835699;top:3022367;height:56979;width:50861;v-text-anchor:middle;" fillcolor="#FFFFFF" filled="t" stroked="f" coordsize="50861,56979" o:gfxdata="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Fcnr4A&#10;AADdAAAADwAAAAAAAAABACAAAAAiAAAAZHJzL2Rvd25yZXYueG1sUEsBAhQAFAAAAAgAh07iQDMv&#10;BZ47AAAAOQAAABAAAAAAAAAAAQAgAAAADQEAAGRycy9zaGFwZXhtbC54bWxQSwUGAAAAAAYABgBb&#10;AQAAtwMAAAAA&#10;" path="m6685,40872c16210,55160,32403,60875,42880,54207c53358,47540,53358,30395,43833,16107c34308,1820,18115,-3895,7638,2772c-1887,9440,-2840,26585,6685,40872xe">
                            <v:path o:connectlocs="6685,40872;42880,54207;43833,16107;7638,2772;6685,40872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3882744;top:3289935;height:52350;width:60311;v-text-anchor:middle;" fillcolor="#FF7575" filled="t" stroked="f" coordsize="60311,52350" o:gfxdata="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1WTr4A&#10;AADdAAAADwAAAAAAAAABACAAAAAiAAAAZHJzL2Rvd25yZXYueG1sUEsBAhQAFAAAAAgAh07iQDMv&#10;BZ47AAAAOQAAABAAAAAAAAAAAQAgAAAADQEAAGRycy9zaGFwZXhtbC54bWxQSwUGAAAAAAYABgBb&#10;AQAAtwMAAAAA&#10;" path="m32030,0c32030,0,65368,31432,59653,40957c53938,50482,8218,55245,598,50482c-5117,44767,32030,0,32030,0xe">
                            <v:path o:connectlocs="32030,0;59653,40957;598,50482;32030,0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group id="图形 5479" o:spid="_x0000_s1026" o:spt="203" style="position:absolute;left:13312;top:5597;height:959;width:344;" coordorigin="8231505,3542021" coordsize="197900,551823" o:gfxdata="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lQB8M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图形 5479" o:spid="_x0000_s1026" o:spt="100" style="position:absolute;left:8285797;top:3789997;height:303847;width:78113;v-text-anchor:middle;" filled="f" stroked="t" coordsize="78113,303847" o:gfxdata="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+rC8&#10;wAAAAN0AAAAPAAAAAAAAAAEAIAAAACIAAABkcnMvZG93bnJldi54bWxQSwECFAAUAAAACACHTuJA&#10;My8FnjsAAAA5AAAAEAAAAAAAAAABACAAAAAPAQAAZHJzL3NoYXBleG1sLnhtbFBLBQYAAAAABgAG&#10;AFsBAAC5AwAAAAA=&#10;" path="m61913,0c84772,27623,81915,66675,62865,94298c20955,156210,13335,229553,0,303848e">
                            <v:path o:connectlocs="61913,0;62865,94298;0,303848" o:connectangles="0,0,0"/>
                            <v:fill on="f" focussize="0,0"/>
                            <v:stroke weight="0.37503937007874pt" color="#F39800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31548;top:3629025;height:154055;width:197857;v-text-anchor:middle;" fillcolor="#FFDA5F" filled="t" stroked="f" coordsize="197857,154055" o:gfxdata="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N7C7sAAADd&#10;AAAADwAAAAAAAAABACAAAAAiAAAAZHJzL2Rvd25yZXYueG1sUEsBAhQAFAAAAAgAh07iQDMvBZ47&#10;AAAAOQAAABAAAAAAAAAAAQAgAAAACgEAAGRycy9zaGFwZXhtbC54bWxQSwUGAAAAAAYABgBbAQAA&#10;tAMAAAAA&#10;" path="m10434,34290c51392,134303,129497,113347,129497,113347c129497,113347,190457,98108,195220,24765c213317,132397,132354,152400,132354,152400c132354,152400,54249,172403,13292,73342c1862,45720,-1948,20955,909,0c1862,11430,5672,22860,10434,34290xe">
                            <v:path o:connectlocs="10434,34290;129497,113347;195220,24765;132354,152400;13292,73342;909,0;10434,34290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31505;top:3542021;height:202005;width:195262;v-text-anchor:middle;" fillcolor="#FFC642" filled="t" stroked="f" coordsize="195262,202005" o:gfxdata="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016&#10;YcEAAADdAAAADwAAAAAAAAABACAAAAAiAAAAZHJzL2Rvd25yZXYueG1sUEsBAhQAFAAAAAgAh07i&#10;QDMvBZ47AAAAOQAAABAAAAAAAAAAAQAgAAAAEAEAAGRycy9zaGFwZXhtbC54bWxQSwUGAAAAAAYA&#10;BgBbAQAAugMAAAAA&#10;" path="m129540,200351c129540,200351,51435,220353,10477,121293c5715,109863,1905,98433,0,87956c5715,34616,48577,5088,91440,326c125730,-3484,174307,26043,191452,93671c193357,100338,194310,106053,195263,112721c189547,185111,129540,200351,129540,200351xe">
                            <v:path o:connectlocs="129540,200351;10477,121293;0,87956;91440,326;191452,93671;195263,112721;129540,200351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339137;top:3775709;height:21907;width:25717;v-text-anchor:middle;" fillcolor="#FFDA5F" filled="t" stroked="f" coordsize="25717,21907" o:gfxdata="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2SMC8AAAA&#10;3QAAAA8AAAAAAAAAAQAgAAAAIgAAAGRycy9kb3ducmV2LnhtbFBLAQIUABQAAAAIAIdO4kAzLwWe&#10;OwAAADkAAAAQAAAAAAAAAAEAIAAAAAsBAABkcnMvc2hhcGV4bWwueG1sUEsFBgAAAAAGAAYAWwEA&#10;ALUDAAAAAA==&#10;" path="m17145,1905l25718,21908,0,20003,9525,0xe">
                            <v:path o:connectlocs="17145,1905;25718,21908;0,20003;9525,0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307601;top:3565572;height:22130;width:29735;v-text-anchor:middle;" fillcolor="#FFFFFF" filled="t" stroked="f" coordsize="29735,22130" o:gfxdata="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lqqvQAA&#10;AN0AAAAPAAAAAAAAAAEAIAAAACIAAABkcnMvZG93bnJldi54bWxQSwECFAAUAAAACACHTuJAMy8F&#10;njsAAAA5AAAAEAAAAAAAAAABACAAAAAMAQAAZHJzL3NoYXBleG1sLnhtbFBLBQYAAAAABgAGAFsB&#10;AAC2AwAAAAA=&#10;" path="m104,7255c-849,12970,4866,19638,12486,21543c21059,23448,28679,20590,29631,14875c30584,9160,24869,2493,17249,588c9629,-1317,1056,1540,104,7255xe">
                            <v:path o:connectlocs="104,7255;12486,21543;29631,14875;17249,588;104,7255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group id="图形 5479" o:spid="_x0000_s1026" o:spt="203" style="position:absolute;left:13319;top:6373;height:371;width:302;" coordorigin="8235685,3988788" coordsize="173957,213641" o:gfxdata="UEsDBAoAAAAAAIdO4kAAAAAAAAAAAAAAAAAEAAAAZHJzL1BLAwQUAAAACACHTuJAoLaRLr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tJUje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tpEu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图形 5479" o:spid="_x0000_s1026" o:spt="100" style="position:absolute;left:8235685;top:4072890;height:117974;width:172984;v-text-anchor:middle;" fillcolor="#649CFF" filled="t" stroked="f" coordsize="172984,117974" o:gfxdata="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y6zy8AAAA&#10;3QAAAA8AAAAAAAAAAQAgAAAAIgAAAGRycy9kb3ducmV2LnhtbFBLAQIUABQAAAAIAIdO4kAzLwWe&#10;OwAAADkAAAAQAAAAAAAAAAEAIAAAAAsBAABkcnMvc2hhcGV4bWwueG1sUEsFBgAAAAAGAAYAWwEA&#10;ALUDAAAAAA==&#10;" path="m161555,26670c116787,106680,52970,80963,52970,80963c52970,80963,3440,61913,6297,0c-20373,88582,46302,114300,46302,114300c46302,114300,110120,139065,154887,60007c167270,37147,172985,17145,172985,0c170127,8572,166317,18097,161555,26670xe">
                            <v:path o:connectlocs="161555,26670;52970,80963;6297,0;46302,114300;154887,60007;172985,0;161555,26670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43564;top:3988788;height:169690;width:166077;v-text-anchor:middle;" fillcolor="#6DBDFF" filled="t" stroked="f" coordsize="166077,169690" o:gfxdata="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4DoL4A&#10;AADdAAAADwAAAAAAAAABACAAAAAiAAAAZHJzL2Rvd25yZXYueG1sUEsBAhQAFAAAAAgAh07iQDMv&#10;BZ47AAAAOQAAABAAAAAAAAAAAQAgAAAADQEAAGRycy9zaGFwZXhtbC54bWxQSwUGAAAAAAYABgBb&#10;AQAAtwMAAAAA&#10;" path="m45090,166016c45090,166016,108908,190781,153675,111724c159390,102199,163200,93627,166058,84102c167010,38381,133673,9806,98430,1234c69855,-5434,26040,14569,5085,69814c3180,75529,1275,80291,323,85054c-4440,146966,45090,166016,45090,166016xe">
                            <v:path o:connectlocs="45090,166016;153675,111724;166058,84102;98430,1234;5085,69814;323,85054;45090,166016" o:connectangles="0,0,0,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279130;top:4183379;height:19050;width:21907;v-text-anchor:middle;" fillcolor="#649CFF" filled="t" stroked="f" coordsize="21907,19050" o:gfxdata="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MgM2/&#10;AAAA3QAAAA8AAAAAAAAAAQAgAAAAIgAAAGRycy9kb3ducmV2LnhtbFBLAQIUABQAAAAIAIdO4kAz&#10;LwWeOwAAADkAAAAQAAAAAAAAAAEAIAAAAA4BAABkcnMvc2hhcGV4bWwueG1sUEsFBgAAAAAGAAYA&#10;WwEAALgDAAAAAA==&#10;" path="m10477,953l0,17145,21907,19050,17145,0xe">
                            <v:path o:connectlocs="10477,953;0,17145;21907,19050;17145,0" o:connectangles="0,0,0,0"/>
                            <v:fill on="t" focussize="0,0"/>
                            <v:stroke on="f" joinstyle="miter"/>
                            <v:imagedata o:title=""/>
                            <o:lock v:ext="edit" aspectratio="f"/>
                          </v:shape>
                          <v:shape id="图形 5479" o:spid="_x0000_s1026" o:spt="100" style="position:absolute;left:8323793;top:4008925;height:18391;width:26877;v-text-anchor:middle;" fillcolor="#FFFFFF" filled="t" stroked="f" coordsize="26877,18391" o:gfxdata="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CdOe8AAAA&#10;3QAAAA8AAAAAAAAAAQAgAAAAIgAAAGRycy9kb3ducmV2LnhtbFBLAQIUABQAAAAIAIdO4kAzLwWe&#10;OwAAADkAAAAQAAAAAAAAAAEAIAAAAAsBAABkcnMvc2hhcGV4bWwueG1sUEsFBgAAAAAGAAYAWwEA&#10;ALUDAAAAAA==&#10;" path="m26774,7767c27726,12529,22012,17292,14391,18244c6771,19197,1056,15387,104,10624c-849,5862,4866,1099,12487,147c20106,-806,26774,3004,26774,7767xe">
                            <v:path o:connectlocs="26774,7767;14391,18244;104,10624;12487,147;26774,7767" o:connectangles="0,0,0,0,0"/>
                            <v:fill on="t" opacity="32768f" focussize="0,0"/>
                            <v:stroke on="f" joinstyle="miter"/>
                            <v:imagedata o:title=""/>
                            <o:lock v:ext="edit" aspectratio="f"/>
                          </v:shape>
                        </v:group>
                        <v:shape id="图形 5479" o:spid="_x0000_s1026" o:spt="100" style="position:absolute;left:6199;top:3687;height:17;width:6786;v-text-anchor:middle;" filled="f" stroked="t" coordsize="3904297,9525" o:gfxdata="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AFuT&#10;wAAAAN0AAAAPAAAAAAAAAAEAIAAAACIAAABkcnMvZG93bnJldi54bWxQSwECFAAUAAAACACHTuJA&#10;My8FnjsAAAA5AAAAEAAAAAAAAAABACAAAAAPAQAAZHJzL3NoYXBleG1sLnhtbFBLBQYAAAAABgAG&#10;AFsBAAC5AwAAAAA=&#10;" path="m0,0l3904298,0e">
                          <v:path o:connectlocs="0,0;6786,0" o:connectangles="0,0"/>
                          <v:fill on="f" focussize="0,0"/>
                          <v:stroke weight="0.37503937007874pt" color="#F39800" joinstyle="miter"/>
                          <v:imagedata o:title=""/>
                          <o:lock v:ext="edit" aspectratio="f"/>
                        </v:shape>
                        <v:shape id="图片 5666" o:spid="_x0000_s1026" o:spt="75" alt="卡通人物&#10;&#10;描述已自动生成" type="#_x0000_t75" style="position:absolute;left:5548;top:5392;height:1869;width:1223;" filled="f" o:preferrelative="t" stroked="f" coordsize="21600,21600" o:gfxdata="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g2Yr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9" cropleft="13099f" cropright="11066f" o:title=""/>
                          <o:lock v:ext="edit" aspectratio="t"/>
                        </v:shape>
                      </v:group>
                      <v:shape id="文本框 1" o:spid="_x0000_s1026" o:spt="202" type="#_x0000_t202" style="position:absolute;left:6897;top:4366;height:2640;width:5824;" filled="f" stroked="f" coordsize="21600,21600" o:gfxdata="UEsDBAoAAAAAAIdO4kAAAAAAAAAAAAAAAAAEAAAAZHJzL1BLAwQUAAAACACHTuJAwTG/qr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mn3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b+q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4F95D850">
                              <w:pPr>
                                <w:pStyle w:val="5"/>
                                <w:kinsoku/>
                                <w:spacing w:line="336" w:lineRule="auto"/>
                                <w:ind w:left="0"/>
                                <w:jc w:val="both"/>
                              </w:pPr>
                              <w:r>
                                <w:rPr>
                                  <w:rFonts w:ascii="汉仪粗圆简" w:hAnsi="汉仪粗圆简" w:eastAsia="汉仪粗圆简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猎狗走后，老麻雀和小麻雀会有怎样的表现呢?请为文章加一个精彩的结尾。</w:t>
            </w:r>
          </w:p>
          <w:p w14:paraId="53C81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16977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791C6B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63E26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6F6F2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8834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汉仪粗圆简" w:hAnsi="汉仪粗圆简" w:eastAsia="汉仪粗圆简" w:cs="汉仪粗圆简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BF6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  促使学生深入理解课文内容，培养从文中提取关键信息的能力，为课堂分析课文做准备。引导学生体会文中蕴含的情感，感受老麻雀的伟大母爱，同时培养对关键词语的敏感度，提升感悟能力。</w:t>
            </w:r>
          </w:p>
          <w:p w14:paraId="3B205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通过角色代入，进一步加深对课文情感的理解，激发学生的想象力和表达能力。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1B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E850426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pPr w:leftFromText="180" w:rightFromText="180" w:vertAnchor="text" w:horzAnchor="page" w:tblpX="1527" w:tblpY="311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5D10F0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8491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１７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爬天都峰（第一课时)</w:t>
            </w:r>
          </w:p>
        </w:tc>
      </w:tr>
      <w:tr w14:paraId="335887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B26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19E762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BFA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1BD9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</w:t>
            </w:r>
          </w:p>
          <w:p w14:paraId="76C0A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CD3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31B33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EB41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C344C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420" w:leftChars="0" w:firstLine="42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294005</wp:posOffset>
                  </wp:positionV>
                  <wp:extent cx="466090" cy="530860"/>
                  <wp:effectExtent l="0" t="0" r="6350" b="2540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一、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初读突破字词 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</w:t>
            </w:r>
          </w:p>
          <w:p w14:paraId="015A924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扫码听朗读,第一遍画出不认识的字,第二遍标出下列词语</w:t>
            </w:r>
          </w:p>
          <w:p w14:paraId="1425DC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>
                      <wp:simplePos x="0" y="0"/>
                      <wp:positionH relativeFrom="column">
                        <wp:posOffset>-1102995</wp:posOffset>
                      </wp:positionH>
                      <wp:positionV relativeFrom="paragraph">
                        <wp:posOffset>-407670</wp:posOffset>
                      </wp:positionV>
                      <wp:extent cx="6731000" cy="9625965"/>
                      <wp:effectExtent l="0" t="0" r="12700" b="13335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625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6.85pt;margin-top:-32.1pt;height:757.95pt;width:530pt;z-index:-251592704;v-text-anchor:middle;mso-width-relative:page;mso-height-relative:page;" fillcolor="#FFFFFF [3212]" filled="t" stroked="f" coordsize="21600,21600" o:gfxdata="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Tg8y3cAAAADQEAAA8AAAAAAAAAAQAgAAAAIgAAAGRycy9kb3du&#10;cmV2LnhtbFBLAQIUABQAAAAIAIdO4kCl6p6wbQIAAM4EAAAOAAAAAAAAAAEAIAAAACs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149225</wp:posOffset>
                      </wp:positionV>
                      <wp:extent cx="2432685" cy="354965"/>
                      <wp:effectExtent l="4445" t="4445" r="16510" b="635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2685" cy="354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2E1B7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笔陡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eastAsia="zh-CN"/>
                                    </w:rPr>
                                    <w:t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白发苍苍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eastAsia="zh-CN"/>
                                    </w:rPr>
                                    <w:t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笑呵呵 鼓舞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eastAsia="zh-CN"/>
                                    </w:rPr>
                                    <w:t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汲取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.75pt;height:27.95pt;width:191.55pt;z-index:251713536;mso-width-relative:page;mso-height-relative:page;" fillcolor="#FFFFFF [3201]" filled="t" stroked="t" coordsize="21600,21600" o:gfxdata="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Fr87n1gAA&#10;AAgBAAAPAAAAAAAAAAEAIAAAACIAAABkcnMvZG93bnJldi54bWxQSwECFAAUAAAACACHTuJAirS9&#10;olkCAAC5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DF2E1B7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笔陡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白发苍苍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笑呵呵 鼓舞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汲取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　</w:t>
            </w:r>
          </w:p>
          <w:p w14:paraId="33BB5E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4E1EE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2.用“√”给加点的多音字选择正确的读音。</w:t>
            </w:r>
          </w:p>
          <w:p w14:paraId="13CD3D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(1)爸爸给我和老爷爷照了一张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(xiāng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　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xiàng)。</w:t>
            </w:r>
          </w:p>
          <w:p w14:paraId="3E534C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(2)我们要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(xiāng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　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xiàng)信科学,反对迷信。</w:t>
            </w:r>
          </w:p>
          <w:p w14:paraId="288913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3.看拼音,写词语。</w:t>
            </w:r>
          </w:p>
          <w:p w14:paraId="05CF17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135255</wp:posOffset>
                      </wp:positionV>
                      <wp:extent cx="660400" cy="279400"/>
                      <wp:effectExtent l="0" t="0" r="0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4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437F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</w:rPr>
                                    <w:t>biàn zi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3.05pt;margin-top:10.65pt;height:22pt;width:52pt;z-index:251715584;mso-width-relative:page;mso-height-relative:page;" filled="f" stroked="f" coordsize="21600,21600" o:gfxdata="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M7PCbZAAAACQEAAA8AAAAAAAAAAQAgAAAAIgAAAGRycy9k&#10;b3ducmV2LnhtbFBLAQIUABQAAAAIAIdO4kDN0fH2OgIAAGcEAAAOAAAAAAAAAAEAIAAAACg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2E437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  <w:t>biàn zi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109855</wp:posOffset>
                      </wp:positionV>
                      <wp:extent cx="660400" cy="27940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4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7D1A1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</w:rPr>
                                    <w:t>hóu zi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55pt;margin-top:8.65pt;height:22pt;width:52pt;z-index:251714560;mso-width-relative:page;mso-height-relative:page;" filled="f" stroked="f" coordsize="21600,21600" o:gfxdata="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JetT9kAAAAIAQAADwAAAAAAAAABACAAAAAiAAAAZHJzL2Rv&#10;d25yZXYueG1sUEsBAhQAFAAAAAgAh07iQJeuMh45AgAAZwQAAA4AAAAAAAAAAQAgAAAAKAEAAGRy&#10;cy9lMm9Eb2MueG1sUEsFBgAAAAAGAAYAWQEAANM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EF7D1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  <w:t>hóu zi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　　</w:t>
            </w:r>
          </w:p>
          <w:p w14:paraId="33C9020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205105</wp:posOffset>
                  </wp:positionV>
                  <wp:extent cx="739775" cy="434975"/>
                  <wp:effectExtent l="0" t="0" r="9525" b="9525"/>
                  <wp:wrapTight wrapText="bothSides">
                    <wp:wrapPolygon>
                      <wp:start x="0" y="0"/>
                      <wp:lineTo x="0" y="21190"/>
                      <wp:lineTo x="21359" y="21190"/>
                      <wp:lineTo x="21359" y="0"/>
                      <wp:lineTo x="0" y="0"/>
                    </wp:wrapPolygon>
                  </wp:wrapTight>
                  <wp:docPr id="7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173355</wp:posOffset>
                  </wp:positionV>
                  <wp:extent cx="739775" cy="434975"/>
                  <wp:effectExtent l="0" t="0" r="9525" b="9525"/>
                  <wp:wrapTight wrapText="bothSides">
                    <wp:wrapPolygon>
                      <wp:start x="0" y="0"/>
                      <wp:lineTo x="0" y="21190"/>
                      <wp:lineTo x="21359" y="21190"/>
                      <wp:lineTo x="21359" y="0"/>
                      <wp:lineTo x="0" y="0"/>
                    </wp:wrapPolygon>
                  </wp:wrapTight>
                  <wp:docPr id="7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C125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C50A13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158115</wp:posOffset>
                      </wp:positionV>
                      <wp:extent cx="660400" cy="279400"/>
                      <wp:effectExtent l="0" t="0" r="0" b="0"/>
                      <wp:wrapNone/>
                      <wp:docPr id="70" name="文本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4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572E2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</w:rPr>
                                    <w:t>jì niàn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0.55pt;margin-top:12.45pt;height:22pt;width:52pt;z-index:251716608;mso-width-relative:page;mso-height-relative:page;" filled="f" stroked="f" coordsize="21600,21600" o:gfxdata="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R8jjraAAAACQEAAA8AAAAAAAAAAQAgAAAAIgAAAGRycy9k&#10;b3ducmV2LnhtbFBLAQIUABQAAAAIAIdO4kDWNru+OQIAAGcEAAAOAAAAAAAAAAEAIAAAACk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F572E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  <w:t>jì niàn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196215</wp:posOffset>
                      </wp:positionV>
                      <wp:extent cx="660400" cy="279400"/>
                      <wp:effectExtent l="0" t="0" r="0" b="0"/>
                      <wp:wrapNone/>
                      <wp:docPr id="71" name="文本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4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B82FE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</w:rPr>
                                    <w:t>hē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lang w:eastAsia="zh-CN"/>
                                    </w:rPr>
                                    <w:t>　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</w:rPr>
                                    <w:t>hù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55pt;margin-top:15.45pt;height:22pt;width:52pt;z-index:251717632;mso-width-relative:page;mso-height-relative:page;" filled="f" stroked="f" coordsize="21600,21600" o:gfxdata="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EDkZPaAAAACAEAAA8AAAAAAAAAAQAgAAAAIgAAAGRycy9k&#10;b3ducmV2LnhtbFBLAQIUABQAAAAIAIdO4kCMSXhWOQIAAGcEAAAOAAAAAAAAAAEAIAAAACk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8B82F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  <w:t>hē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  <w:t>hù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5B82F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151765</wp:posOffset>
                  </wp:positionV>
                  <wp:extent cx="739775" cy="434975"/>
                  <wp:effectExtent l="0" t="0" r="6985" b="6985"/>
                  <wp:wrapTight wrapText="bothSides">
                    <wp:wrapPolygon>
                      <wp:start x="0" y="0"/>
                      <wp:lineTo x="0" y="21190"/>
                      <wp:lineTo x="21359" y="21190"/>
                      <wp:lineTo x="21359" y="0"/>
                      <wp:lineTo x="0" y="0"/>
                    </wp:wrapPolygon>
                  </wp:wrapTight>
                  <wp:docPr id="7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183515</wp:posOffset>
                  </wp:positionV>
                  <wp:extent cx="739775" cy="434975"/>
                  <wp:effectExtent l="0" t="0" r="9525" b="9525"/>
                  <wp:wrapTight wrapText="bothSides">
                    <wp:wrapPolygon>
                      <wp:start x="0" y="0"/>
                      <wp:lineTo x="0" y="21190"/>
                      <wp:lineTo x="21359" y="21190"/>
                      <wp:lineTo x="21359" y="0"/>
                      <wp:lineTo x="0" y="0"/>
                    </wp:wrapPolygon>
                  </wp:wrapTight>
                  <wp:docPr id="7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965" t="27248" r="20182" b="30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3DF20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让学生通过多次朗读熟悉课文内容，初步感知文字，圈出生字为后续学习做准备，培养自主阅读能力。</w:t>
            </w:r>
          </w:p>
          <w:p w14:paraId="7CB01C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CDDF3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12B9E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7034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25B7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巩固生字的读音和理解，通过组词加深对生字含义的掌握，为课堂学习生字环节铺垫。</w:t>
            </w:r>
          </w:p>
          <w:p w14:paraId="02AED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7E20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4B08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5792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410F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EC79C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E165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65C46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9A4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2B43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2FD11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09D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37B3F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BA0BD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420" w:leftChars="0" w:firstLine="420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（一）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再读体会感悟 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</w:t>
            </w:r>
          </w:p>
          <w:p w14:paraId="6A91EBB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812800</wp:posOffset>
                  </wp:positionV>
                  <wp:extent cx="2115185" cy="1951990"/>
                  <wp:effectExtent l="0" t="0" r="18415" b="10160"/>
                  <wp:wrapSquare wrapText="bothSides"/>
                  <wp:docPr id="80" name="图片 80" descr="f9897f7455f2ada3a1a3dd10b0edd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f9897f7455f2ada3a1a3dd10b0edd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706" t="63143" r="7008" b="5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1.根据课文内容,将下面的思维导图补充完整。</w:t>
            </w:r>
          </w:p>
          <w:p w14:paraId="5CFD090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99E84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420" w:leftChars="0" w:firstLine="420" w:firstLineChars="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pacing w:val="0"/>
                <w:sz w:val="28"/>
                <w:szCs w:val="28"/>
                <w:lang w:val="en-US" w:eastAsia="zh-CN"/>
              </w:rPr>
              <w:t>（二）聚焦“写清楚”部分。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★★★★</w:t>
            </w:r>
          </w:p>
          <w:p w14:paraId="066F58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160" w:leftChars="0"/>
              <w:jc w:val="left"/>
              <w:textAlignment w:val="auto"/>
              <w:rPr>
                <w:rFonts w:hint="default" w:ascii="仿宋" w:hAnsi="仿宋" w:eastAsia="仿宋" w:cs="仿宋"/>
                <w:color w:val="auto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sz w:val="28"/>
                <w:szCs w:val="28"/>
                <w:lang w:val="en-US" w:eastAsia="zh-CN"/>
              </w:rPr>
              <w:t>1.多种感官和描写方法</w:t>
            </w:r>
          </w:p>
          <w:p w14:paraId="431E1DC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看到的用“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”勾画，听到的“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pacing w:val="0"/>
                <w:sz w:val="28"/>
                <w:szCs w:val="28"/>
                <w:u w:val="dash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”勾画，想到的用“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pacing w:val="0"/>
                <w:sz w:val="28"/>
                <w:szCs w:val="28"/>
                <w:u w:val="doubl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”勾画，做到的用“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pacing w:val="0"/>
                <w:sz w:val="28"/>
                <w:szCs w:val="28"/>
                <w:u w:val="wave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”勾画，并在旁边写上描写方法。</w:t>
            </w:r>
          </w:p>
          <w:p w14:paraId="26E1EA7F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研读语言描写</w:t>
            </w:r>
          </w:p>
          <w:p w14:paraId="7A98435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找出“爬山前”“爬山后”的对话，抄写下来，补充心理描写，体会作用。</w:t>
            </w:r>
          </w:p>
          <w:tbl>
            <w:tblPr>
              <w:tblStyle w:val="7"/>
              <w:tblW w:w="4335" w:type="dxa"/>
              <w:tblInd w:w="5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9"/>
              <w:gridCol w:w="3196"/>
            </w:tblGrid>
            <w:tr w14:paraId="681ACD1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9" w:type="dxa"/>
                  <w:tcBorders>
                    <w:top w:val="single" w:color="000000" w:sz="6" w:space="0"/>
                    <w:left w:val="nil"/>
                    <w:bottom w:val="single" w:color="999999" w:sz="6" w:space="0"/>
                    <w:right w:val="nil"/>
                  </w:tcBorders>
                  <w:shd w:val="clear" w:color="auto" w:fill="FFFF00"/>
                  <w:vAlign w:val="center"/>
                </w:tcPr>
                <w:p w14:paraId="4BA84F6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highlight w:val="yellow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highlight w:val="yellow"/>
                      <w:vertAlign w:val="baseline"/>
                      <w:lang w:val="en-US" w:eastAsia="zh-CN"/>
                    </w:rPr>
                    <w:t>爬山前</w:t>
                  </w:r>
                </w:p>
              </w:tc>
              <w:tc>
                <w:tcPr>
                  <w:tcW w:w="3196" w:type="dxa"/>
                  <w:tcBorders>
                    <w:top w:val="single" w:color="000000" w:sz="6" w:space="0"/>
                    <w:left w:val="nil"/>
                    <w:bottom w:val="single" w:color="999999" w:sz="6" w:space="0"/>
                    <w:right w:val="nil"/>
                  </w:tcBorders>
                  <w:shd w:val="clear" w:color="auto" w:fill="FFFFFF"/>
                  <w:vAlign w:val="center"/>
                </w:tcPr>
                <w:p w14:paraId="0E79ABE4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  <w:p w14:paraId="75D97AE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  <w:tr w14:paraId="7A6DF8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39" w:type="dxa"/>
                  <w:tcBorders>
                    <w:top w:val="single" w:color="999999" w:sz="6" w:space="0"/>
                    <w:left w:val="nil"/>
                    <w:bottom w:val="single" w:color="999999" w:sz="6" w:space="0"/>
                    <w:right w:val="nil"/>
                  </w:tcBorders>
                  <w:shd w:val="clear" w:color="auto" w:fill="FFFF00"/>
                  <w:vAlign w:val="center"/>
                </w:tcPr>
                <w:p w14:paraId="0A1C2665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highlight w:val="yellow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highlight w:val="yellow"/>
                      <w:vertAlign w:val="baseline"/>
                      <w:lang w:val="en-US" w:eastAsia="zh-CN"/>
                    </w:rPr>
                    <w:t>爬山后</w:t>
                  </w:r>
                </w:p>
              </w:tc>
              <w:tc>
                <w:tcPr>
                  <w:tcW w:w="3196" w:type="dxa"/>
                  <w:tcBorders>
                    <w:top w:val="single" w:color="999999" w:sz="6" w:space="0"/>
                    <w:left w:val="nil"/>
                    <w:bottom w:val="single" w:color="999999" w:sz="6" w:space="0"/>
                    <w:right w:val="nil"/>
                  </w:tcBorders>
                  <w:shd w:val="clear" w:color="auto" w:fill="FFFFFF"/>
                  <w:vAlign w:val="center"/>
                </w:tcPr>
                <w:p w14:paraId="07332428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  <w:p w14:paraId="0093C7B5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bCs w:val="0"/>
                      <w:i w:val="0"/>
                      <w:color w:val="000000"/>
                      <w:spacing w:val="0"/>
                      <w:sz w:val="28"/>
                      <w:szCs w:val="28"/>
                      <w:u w:val="single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48FD64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语言描写的作用：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</w:p>
          <w:p w14:paraId="6B6E24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 w14:paraId="7ECAF04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default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我是复述小能手。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★★★</w:t>
            </w:r>
          </w:p>
          <w:p w14:paraId="4740DB4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我能按照事情的发展顺序将课文讲给爸爸妈妈听。</w:t>
            </w:r>
          </w:p>
          <w:p w14:paraId="7E5EC04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</w:pPr>
          </w:p>
          <w:p w14:paraId="23F770C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</w:pPr>
          </w:p>
          <w:p w14:paraId="6A705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050C0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引导学生关注课文主要角色，锻炼提取信息能力和初步的描述能力，激发学习兴趣。考察学生对课文主要内容的掌握，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知道可以按一定顺序写事，抓住怎么想、怎么说、怎么做，把事情发展过程中的重要内容写清楚。</w:t>
            </w:r>
          </w:p>
          <w:p w14:paraId="6CD64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依据《义务教育语文课程标准（2022年版）》中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对于学生复述的要求是能复述叙述性作品，的大意，初步感受作品中生动的形象和优美的语言，关心作品中人物的命运和喜怒哀乐，与他人交流自己的阅读感受，同时也能锻炼学生的表达能力。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52F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D450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D064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44EF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9DFC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07AABF5A">
      <w:pPr>
        <w:rPr>
          <w:rFonts w:hint="eastAsia" w:ascii="宋体" w:hAnsi="宋体"/>
          <w:color w:val="000000"/>
          <w:sz w:val="24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-434975</wp:posOffset>
                </wp:positionV>
                <wp:extent cx="6868795" cy="9687560"/>
                <wp:effectExtent l="0" t="0" r="4445" b="508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795" cy="9687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55pt;margin-top:-34.25pt;height:762.8pt;width:540.85pt;z-index:-251591680;v-text-anchor:middle;mso-width-relative:page;mso-height-relative:page;" fillcolor="#FFFFFF [3212]" filled="t" stroked="f" coordsize="21600,21600" o:gfxdata="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l+bU9wAAAANAQAADwAAAAAAAAABACAAAAAiAAAAZHJzL2Rvd25y&#10;ZXYueG1sUEsBAhQAFAAAAAgAh07iQA2RUpBsAgAAzgQAAA4AAAAAAAAAAQAgAAAAK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DF39FF5">
      <w:pPr>
        <w:rPr>
          <w:rFonts w:hint="eastAsia" w:ascii="宋体" w:hAnsi="宋体"/>
          <w:color w:val="000000"/>
          <w:sz w:val="24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-360680</wp:posOffset>
                </wp:positionV>
                <wp:extent cx="6731000" cy="9627235"/>
                <wp:effectExtent l="0" t="0" r="0" b="1206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62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15pt;margin-top:-28.4pt;height:758.05pt;width:530pt;z-index:-251609088;v-text-anchor:middle;mso-width-relative:page;mso-height-relative:page;" fillcolor="#FFFFFF [3212]" filled="t" stroked="f" coordsize="21600,21600" o:gfxdata="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t/6GzcAAAADQEAAA8AAAAAAAAAAQAgAAAAIgAAAGRycy9kb3du&#10;cmV2LnhtbFBLAQIUABQAAAAIAIdO4kDwE7aVbQIAAM4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93322B7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1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4194"/>
        <w:gridCol w:w="2977"/>
        <w:gridCol w:w="992"/>
      </w:tblGrid>
      <w:tr w14:paraId="5810C9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1FB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１７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爬天都峰(第二课时）</w:t>
            </w:r>
          </w:p>
        </w:tc>
      </w:tr>
      <w:tr w14:paraId="37D07C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41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17CF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90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E8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6D21D3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A9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BB6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1.看拼音，写字词。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</w:t>
            </w:r>
          </w:p>
          <w:p w14:paraId="597B7E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今天，哥哥带我来 pān(       )岩。哥哥像hóu zi(        )上树一般，没多大工夫就爬到了顶端。我手脚并用，好不容易才爬到岩壁中间，往下一看：“哇，好高啊！”虽然系着安全 suǒ liàn(        )，但我的双腿还是不由自主地 chàn dǒu(        )。我在心里默 niàn(        )：“加油！你一定可以的！” </w:t>
            </w:r>
          </w:p>
          <w:p w14:paraId="24B2B2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2.用“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”标出“相”字的正确读音。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</w:t>
            </w:r>
          </w:p>
          <w:p w14:paraId="0CD4AF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(1)他对大家的好言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(xiāng    xiàng)劝不理不睬，依然一意孤行。</w:t>
            </w:r>
          </w:p>
          <w:p w14:paraId="01FBDE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(2)苏轼的“月有阴晴圆缺”说的是月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(xiāng    xiàng)变化。</w:t>
            </w:r>
          </w:p>
          <w:p w14:paraId="0BCE93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(3)口耳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(xiāng    xiàng)传</w: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>
                      <wp:simplePos x="0" y="0"/>
                      <wp:positionH relativeFrom="column">
                        <wp:posOffset>-1183640</wp:posOffset>
                      </wp:positionH>
                      <wp:positionV relativeFrom="paragraph">
                        <wp:posOffset>-412115</wp:posOffset>
                      </wp:positionV>
                      <wp:extent cx="6765925" cy="9592310"/>
                      <wp:effectExtent l="0" t="0" r="635" b="889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5925" cy="9592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93.2pt;margin-top:-32.45pt;height:755.3pt;width:532.75pt;z-index:-251590656;v-text-anchor:middle;mso-width-relative:page;mso-height-relative:page;" fillcolor="#FFFFFF [3212]" filled="t" stroked="f" coordsize="21600,21600" o:gfxdata="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6Re7Z3AAAAA0BAAAPAAAAAAAAAAEAIAAAACIAAABkcnMvZG93bnJl&#10;di54bWxQSwECFAAUAAAACACHTuJAuleQI2sCAADOBAAADgAAAAAAAAABACAAAAAr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的街谈巷议，往往成为小说家的写作素材。</w:t>
            </w:r>
          </w:p>
          <w:p w14:paraId="072B4B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(4)这个女孩长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(xiāng    xiàng)平平。</w:t>
            </w:r>
          </w:p>
          <w:p w14:paraId="6EA8BC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(5)三国时期的诸葛亮是历史上有名的丞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相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(xiāng    xiàng)。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21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0E08B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CAAEC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7CBEB9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650FE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55A0E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6AEA8E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/>
                <w:sz w:val="28"/>
                <w:szCs w:val="28"/>
                <w:lang w:eastAsia="zh"/>
              </w:rPr>
            </w:pPr>
            <w:r>
              <w:rPr>
                <w:rFonts w:hint="eastAsia"/>
                <w:sz w:val="28"/>
                <w:szCs w:val="28"/>
                <w:lang w:eastAsia="zh"/>
              </w:rPr>
              <w:t>“读句子，看拼音，写词语”指向“基础性学习任务群”，通过看拼音写词语，不但可以检查学生字词的积累，同时考察了学生能否规范美观地书写，又增加了趣味性。</w:t>
            </w:r>
          </w:p>
          <w:p w14:paraId="795B1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/>
                <w:sz w:val="28"/>
                <w:szCs w:val="28"/>
              </w:rPr>
            </w:pPr>
          </w:p>
          <w:p w14:paraId="45350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4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E3568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780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4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FA8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用实际行动表达对父母的感恩之情，共享视频或照片到家长微信群。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★★</w:t>
            </w:r>
          </w:p>
          <w:p w14:paraId="203C35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15240</wp:posOffset>
                  </wp:positionV>
                  <wp:extent cx="1295400" cy="1295400"/>
                  <wp:effectExtent l="0" t="0" r="0" b="0"/>
                  <wp:wrapTight wrapText="bothSides">
                    <wp:wrapPolygon>
                      <wp:start x="15882" y="1271"/>
                      <wp:lineTo x="5929" y="2541"/>
                      <wp:lineTo x="4024" y="2965"/>
                      <wp:lineTo x="4024" y="4659"/>
                      <wp:lineTo x="1059" y="4871"/>
                      <wp:lineTo x="1059" y="8047"/>
                      <wp:lineTo x="4235" y="8047"/>
                      <wp:lineTo x="0" y="10376"/>
                      <wp:lineTo x="0" y="13765"/>
                      <wp:lineTo x="3388" y="14824"/>
                      <wp:lineTo x="6988" y="18212"/>
                      <wp:lineTo x="9318" y="20965"/>
                      <wp:lineTo x="9529" y="21388"/>
                      <wp:lineTo x="10800" y="21388"/>
                      <wp:lineTo x="11012" y="20965"/>
                      <wp:lineTo x="19694" y="18212"/>
                      <wp:lineTo x="19694" y="15882"/>
                      <wp:lineTo x="18635" y="14824"/>
                      <wp:lineTo x="19482" y="13553"/>
                      <wp:lineTo x="19271" y="11647"/>
                      <wp:lineTo x="17788" y="11435"/>
                      <wp:lineTo x="21388" y="9953"/>
                      <wp:lineTo x="21388" y="9106"/>
                      <wp:lineTo x="17153" y="4659"/>
                      <wp:lineTo x="17788" y="1271"/>
                      <wp:lineTo x="15882" y="1271"/>
                    </wp:wrapPolygon>
                  </wp:wrapTight>
                  <wp:docPr id="9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5F5F5">
                                  <a:alpha val="100000"/>
                                </a:srgbClr>
                              </a:clrFrom>
                              <a:clrTo>
                                <a:srgbClr val="F5F5F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5EF8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6BF276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64C2E19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071C2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  <w:t>2.学以致用。</w:t>
            </w:r>
            <w:r>
              <w:rPr>
                <w:rFonts w:ascii="宋体" w:hAnsi="宋体" w:cs="宋体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ascii="宋体" w:hAnsi="宋体" w:cs="宋体"/>
                <w:color w:val="FF0000"/>
                <w:spacing w:val="0"/>
                <w:sz w:val="28"/>
                <w:szCs w:val="28"/>
              </w:rPr>
              <w:t>★★★</w:t>
            </w:r>
          </w:p>
          <w:p w14:paraId="0D56ED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观察课文后面的图，写一段随笔。</w:t>
            </w:r>
          </w:p>
          <w:p w14:paraId="7CADE6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方法1.观察时记录好动作，完成动作流程图</w:t>
            </w:r>
          </w:p>
          <w:p w14:paraId="332CE56E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420" w:leftChars="0" w:hanging="420" w:firstLineChars="0"/>
              <w:jc w:val="left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231140</wp:posOffset>
                  </wp:positionV>
                  <wp:extent cx="2517140" cy="789940"/>
                  <wp:effectExtent l="0" t="0" r="16510" b="0"/>
                  <wp:wrapSquare wrapText="bothSides"/>
                  <wp:docPr id="240" name="ECB019B1-382A-4266-B25C-5B523AA43C14-1" descr="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ECB019B1-382A-4266-B25C-5B523AA43C14-1" descr="wps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擦玻璃的动作有“用、拿、喷、刮”等；</w:t>
            </w:r>
          </w:p>
          <w:p w14:paraId="5E6F5335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420" w:leftChars="0" w:hanging="420" w:firstLineChars="0"/>
              <w:jc w:val="left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炒菜的动作有“洗、切、倒、炒、翻动”等。</w:t>
            </w:r>
          </w:p>
          <w:p w14:paraId="4A5E80E5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420" w:leftChars="0" w:hanging="420" w:firstLineChars="0"/>
              <w:jc w:val="left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>
                      <wp:simplePos x="0" y="0"/>
                      <wp:positionH relativeFrom="column">
                        <wp:posOffset>-1127125</wp:posOffset>
                      </wp:positionH>
                      <wp:positionV relativeFrom="paragraph">
                        <wp:posOffset>-429260</wp:posOffset>
                      </wp:positionV>
                      <wp:extent cx="6765925" cy="9652000"/>
                      <wp:effectExtent l="0" t="0" r="15875" b="6350"/>
                      <wp:wrapNone/>
                      <wp:docPr id="242" name="矩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5925" cy="96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8.75pt;margin-top:-33.8pt;height:760pt;width:532.75pt;z-index:-251584512;v-text-anchor:middle;mso-width-relative:page;mso-height-relative:page;" fillcolor="#FFFFFF [3212]" filled="t" stroked="f" coordsize="21600,21600" o:gfxdata="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BQLpncAAAADQEAAA8AAAAAAAAAAQAgAAAAIgAAAGRycy9kb3du&#10;cmV2LnhtbFBLAQIUABQAAAAIAIdO4kAXZCBhbQIAANAEAAAOAAAAAAAAAAEAIAAAACs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911225</wp:posOffset>
                      </wp:positionV>
                      <wp:extent cx="2298700" cy="1287780"/>
                      <wp:effectExtent l="0" t="0" r="0" b="0"/>
                      <wp:wrapNone/>
                      <wp:docPr id="92" name="文本框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91030" y="5434330"/>
                                <a:ext cx="2298700" cy="1287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99D66">
                                  <w:pP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        </w:t>
                                  </w:r>
                                </w:p>
                                <w:p w14:paraId="60C39BB5">
                                  <w:pP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    </w:t>
                                  </w:r>
                                </w:p>
                                <w:p w14:paraId="369CC2B2">
                                  <w:pP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     </w:t>
                                  </w:r>
                                </w:p>
                                <w:p w14:paraId="0F16CA46">
                                  <w:pP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       </w:t>
                                  </w:r>
                                </w:p>
                                <w:p w14:paraId="303149C2">
                                  <w:pP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</w:t>
                                  </w:r>
                                </w:p>
                                <w:p w14:paraId="565505A3">
                                  <w:pPr>
                                    <w:rPr>
                                      <w:rFonts w:hint="default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55pt;margin-top:71.75pt;height:101.4pt;width:181pt;z-index:251676672;mso-width-relative:page;mso-height-relative:page;" filled="f" stroked="f" coordsize="21600,21600" o:gfxdata="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kWXh2gAAAAkBAAAPAAAAAAAA&#10;AAEAIAAAACIAAABkcnMvZG93bnJldi54bWxQSwECFAAUAAAACACHTuJAQEBtU0kCAAB1BAAADgAA&#10;AAAAAAABACAAAAAp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8899D66"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</w:t>
                            </w:r>
                          </w:p>
                          <w:p w14:paraId="60C39BB5"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  <w:p w14:paraId="369CC2B2"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</w:t>
                            </w:r>
                          </w:p>
                          <w:p w14:paraId="0F16CA46"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</w:t>
                            </w:r>
                          </w:p>
                          <w:p w14:paraId="303149C2">
                            <w:pP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</w:t>
                            </w:r>
                          </w:p>
                          <w:p w14:paraId="565505A3">
                            <w:pPr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262890</wp:posOffset>
                  </wp:positionV>
                  <wp:extent cx="2591435" cy="2367280"/>
                  <wp:effectExtent l="0" t="0" r="12065" b="7620"/>
                  <wp:wrapNone/>
                  <wp:docPr id="90" name="图片 3" descr="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3" descr="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1470" y="5368290"/>
                            <a:ext cx="2591435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写下自己描述的情景。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F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  </w:t>
            </w:r>
          </w:p>
          <w:p w14:paraId="62D69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76C37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30F66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05653F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展现语文学科的实践性和人文性，语文要走到生活中去，实现育人目标。鼓励生学生尝试用文学语言表达自己的情感。</w:t>
            </w:r>
          </w:p>
          <w:p w14:paraId="4156F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35007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FDA30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7B0AA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0A3FD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219B55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32BE1B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749C4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56DE1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25A6D7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186E2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6ED852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552CC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27AB8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6C7D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52674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  <w:p w14:paraId="45E7D1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4D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4DE949F9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425AA2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B8DD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-561340</wp:posOffset>
                      </wp:positionH>
                      <wp:positionV relativeFrom="paragraph">
                        <wp:posOffset>-426085</wp:posOffset>
                      </wp:positionV>
                      <wp:extent cx="6765925" cy="9652000"/>
                      <wp:effectExtent l="0" t="0" r="635" b="1016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5925" cy="96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44.2pt;margin-top:-33.55pt;height:760pt;width:532.75pt;z-index:-251589632;v-text-anchor:middle;mso-width-relative:page;mso-height-relative:page;" fillcolor="#FFFFFF [3212]" filled="t" stroked="f" coordsize="21600,21600" o:gfxdata="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Afvt7bAAAADAEAAA8AAAAAAAAAAQAgAAAAIgAAAGRycy9kb3ducmV2&#10;LnhtbFBLAQIUABQAAAAIAIdO4kCqm3lCawIAAM4EAAAOAAAAAAAAAAEAIAAAACo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习作例文</w:t>
            </w:r>
          </w:p>
        </w:tc>
      </w:tr>
      <w:tr w14:paraId="77BCAF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180E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FD38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71DF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3326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4F4498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CC4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0DC7D3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EA1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8F9AA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正确、流利地朗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读两篇例文。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</w:t>
            </w:r>
          </w:p>
          <w:p w14:paraId="36B01E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234950</wp:posOffset>
                  </wp:positionV>
                  <wp:extent cx="1430655" cy="1320165"/>
                  <wp:effectExtent l="0" t="0" r="0" b="13335"/>
                  <wp:wrapTopAndBottom/>
                  <wp:docPr id="16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DFDFD">
                                  <a:alpha val="100000"/>
                                </a:srgbClr>
                              </a:clrFrom>
                              <a:clrTo>
                                <a:srgbClr val="FDFDF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4440" t="2693" r="6469" b="6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D87B7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标画自然段序号，圈画出不认识的生字和词语，借助工具书，扫清生字词障碍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</w:t>
            </w:r>
          </w:p>
          <w:p w14:paraId="520B7C1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-1105535</wp:posOffset>
                      </wp:positionH>
                      <wp:positionV relativeFrom="paragraph">
                        <wp:posOffset>-351790</wp:posOffset>
                      </wp:positionV>
                      <wp:extent cx="6791325" cy="9679940"/>
                      <wp:effectExtent l="0" t="0" r="5715" b="1270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1325" cy="9679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7.05pt;margin-top:-27.7pt;height:762.2pt;width:534.75pt;z-index:-251604992;v-text-anchor:middle;mso-width-relative:page;mso-height-relative:page;" fillcolor="#FFFFFF [3212]" filled="t" stroked="f" coordsize="21600,21600" o:gfxdata="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77v9rbAAAADQEAAA8AAAAAAAAAAQAgAAAAIgAAAGRycy9kb3ducmV2&#10;LnhtbFBLAQIUABQAAAAIAIdO4kDWLX/0awIAAMwEAAAOAAAAAAAAAAEAIAAAACo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290830</wp:posOffset>
                  </wp:positionV>
                  <wp:extent cx="1554480" cy="1416050"/>
                  <wp:effectExtent l="0" t="0" r="7620" b="12700"/>
                  <wp:wrapTight wrapText="bothSides">
                    <wp:wrapPolygon>
                      <wp:start x="0" y="0"/>
                      <wp:lineTo x="0" y="21213"/>
                      <wp:lineTo x="21441" y="21213"/>
                      <wp:lineTo x="21441" y="0"/>
                      <wp:lineTo x="0" y="0"/>
                    </wp:wrapPolygon>
                  </wp:wrapTight>
                  <wp:docPr id="16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798" b="6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F36CA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E6A197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BB9D3A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7D3928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2DEFF7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17FA74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依据《义务教育语文课程标准（2022年版）》中对学生阅读习惯和自主学习能力的培养要求，通过朗读与解决生字词障碍，旨在帮助学生顺利阅读文本，积累语言素材，培养语感，为后续深入学习奠定基础。这使学生在自主学习过程中，掌握基础语文知识，提高阅读的流畅性，养成良好的阅读习惯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2FA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ED7A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6D9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6665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581D9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E4578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B2FE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1DFF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ACB7C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FA71B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3B30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D7C10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5B07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FE2A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81EE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5054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0D92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9F82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861695</wp:posOffset>
                  </wp:positionV>
                  <wp:extent cx="2707640" cy="1179830"/>
                  <wp:effectExtent l="0" t="0" r="0" b="1270"/>
                  <wp:wrapSquare wrapText="bothSides"/>
                  <wp:docPr id="172" name="图片 172" descr="a9d04884497492405c32d4b6e90c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a9d04884497492405c32d4b6e90c1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7965" t="38946" r="3581" b="44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  <w:t>1.阅读习作例文，完成以下思维导图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</w:t>
            </w:r>
          </w:p>
          <w:p w14:paraId="0F4104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2.两篇习作例文里藏着许多小秘密，这些秘密可以帮助我们写好本单元习作哦!请根据小锦囊的提示，探寻其中的奥秘，并将你探寻的收获写下来。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★★★</w:t>
            </w:r>
          </w:p>
          <w:p w14:paraId="25FE74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151765</wp:posOffset>
                      </wp:positionV>
                      <wp:extent cx="2701925" cy="1974850"/>
                      <wp:effectExtent l="20320" t="109855" r="5715" b="79375"/>
                      <wp:wrapNone/>
                      <wp:docPr id="183" name="组合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1925" cy="1974850"/>
                                <a:chOff x="6959" y="105059"/>
                                <a:chExt cx="3891" cy="4022"/>
                              </a:xfrm>
                            </wpg:grpSpPr>
                            <wpg:grpSp>
                              <wpg:cNvPr id="177" name="组合 177"/>
                              <wpg:cNvGrpSpPr/>
                              <wpg:grpSpPr>
                                <a:xfrm>
                                  <a:off x="6959" y="105059"/>
                                  <a:ext cx="905" cy="4022"/>
                                  <a:chOff x="6709" y="104459"/>
                                  <a:chExt cx="905" cy="402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3" name="图片 173" descr="锦囊妙计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60000">
                                    <a:off x="6709" y="104459"/>
                                    <a:ext cx="902" cy="9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" name="图片 174" descr="锦囊妙计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60000">
                                    <a:off x="6711" y="106519"/>
                                    <a:ext cx="902" cy="9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" name="图片 175" descr="锦囊妙计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60000">
                                    <a:off x="6710" y="105494"/>
                                    <a:ext cx="902" cy="9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6" name="图片 176" descr="锦囊妙计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60000">
                                    <a:off x="6712" y="107579"/>
                                    <a:ext cx="902" cy="9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82" name="组合 182"/>
                              <wpg:cNvGrpSpPr/>
                              <wpg:grpSpPr>
                                <a:xfrm>
                                  <a:off x="8170" y="105182"/>
                                  <a:ext cx="2680" cy="3750"/>
                                  <a:chOff x="8170" y="105182"/>
                                  <a:chExt cx="2680" cy="3750"/>
                                </a:xfrm>
                              </wpg:grpSpPr>
                              <wps:wsp>
                                <wps:cNvPr id="178" name="流程图: 过程 178"/>
                                <wps:cNvSpPr/>
                                <wps:spPr>
                                  <a:xfrm>
                                    <a:off x="8170" y="105182"/>
                                    <a:ext cx="2681" cy="5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64B76E">
                                      <w:pPr>
                                        <w:ind w:left="420" w:hanging="420" w:hangingChars="200"/>
                                        <w:rPr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  <w:t>圈一圈例文中的具体动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:lang w:val="en-US" w:eastAsia="zh-CN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  <w:t>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79" name="流程图: 过程 179"/>
                                <wps:cNvSpPr/>
                                <wps:spPr>
                                  <a:xfrm>
                                    <a:off x="8170" y="106292"/>
                                    <a:ext cx="2681" cy="5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EC0F920">
                                      <w:pPr>
                                        <w:rPr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  <w:t>读一读例文中的人物对话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0" name="流程图: 过程 180"/>
                                <wps:cNvSpPr/>
                                <wps:spPr>
                                  <a:xfrm>
                                    <a:off x="8170" y="107402"/>
                                    <a:ext cx="2681" cy="5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BE9A9B">
                                      <w:pPr>
                                        <w:rPr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  <w:t>品一品例文中的想法感受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81" name="流程图: 过程 181"/>
                                <wps:cNvSpPr/>
                                <wps:spPr>
                                  <a:xfrm>
                                    <a:off x="8170" y="108382"/>
                                    <a:ext cx="2681" cy="5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2283DF">
                                      <w:pPr>
                                        <w:rPr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glow w14:rad="0">
                                            <w14:srgbClr w14:val="000000"/>
                                          </w14:glow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  <w:t>找一找例文中的意外之处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5pt;margin-top:11.95pt;height:155.5pt;width:212.75pt;z-index:251696128;mso-width-relative:page;mso-height-relative:page;" coordorigin="6959,105059" coordsize="3891,4022" o:gfxdata="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">
                      <o:lock v:ext="edit" aspectratio="f"/>
                      <v:group id="_x0000_s1026" o:spid="_x0000_s1026" o:spt="203" style="position:absolute;left:6959;top:105059;height:4022;width:905;" coordorigin="6709,104459" coordsize="905,4022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75" alt="锦囊妙计" type="#_x0000_t75" style="position:absolute;left:6709;top:104459;height:902;width:902;rotation:3014656f;" filled="f" o:preferrelative="t" stroked="f" coordsize="21600,21600" o:gfxdata="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Rz9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23" o:title=""/>
                          <o:lock v:ext="edit" aspectratio="t"/>
                        </v:shape>
                        <v:shape id="_x0000_s1026" o:spid="_x0000_s1026" o:spt="75" alt="锦囊妙计" type="#_x0000_t75" style="position:absolute;left:6711;top:106519;height:902;width:902;rotation:3014656f;" filled="f" o:preferrelative="t" stroked="f" coordsize="21600,21600" o:gfxdata="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SDA+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24" o:title=""/>
                          <o:lock v:ext="edit" aspectratio="t"/>
                        </v:shape>
                        <v:shape id="_x0000_s1026" o:spid="_x0000_s1026" o:spt="75" alt="锦囊妙计" type="#_x0000_t75" style="position:absolute;left:6710;top:105494;height:902;width:902;rotation:3014656f;" filled="f" o:preferrelative="t" stroked="f" coordsize="21600,21600" o:gfxdata="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V2Of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25" o:title=""/>
                          <o:lock v:ext="edit" aspectratio="t"/>
                        </v:shape>
                        <v:shape id="_x0000_s1026" o:spid="_x0000_s1026" o:spt="75" alt="锦囊妙计" type="#_x0000_t75" style="position:absolute;left:6712;top:107579;height:902;width:902;rotation:3014656f;" filled="f" o:preferrelative="t" stroked="f" coordsize="21600,21600" o:gfxdata="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uyAobUAAADcAAAADwAA&#10;AAAAAAABACAAAAAiAAAAZHJzL2Rvd25yZXYueG1sUEsBAhQAFAAAAAgAh07iQDMvBZ47AAAAOQAA&#10;ABAAAAAAAAAAAQAgAAAABAEAAGRycy9zaGFwZXhtbC54bWxQSwUGAAAAAAYABgBbAQAArgMAAAAA&#10;">
                          <v:fill on="f" focussize="0,0"/>
                          <v:stroke on="f"/>
                          <v:imagedata r:id="rId26" o:title=""/>
                          <o:lock v:ext="edit" aspectratio="t"/>
                        </v:shape>
                      </v:group>
                      <v:group id="_x0000_s1026" o:spid="_x0000_s1026" o:spt="203" style="position:absolute;left:8170;top:105182;height:3750;width:2680;" coordorigin="8170,105182" coordsize="2680,3750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109" type="#_x0000_t109" style="position:absolute;left:8170;top:105182;height:550;width:2681;v-text-anchor:middle;" fillcolor="#F4B183 [1941]" filled="t" stroked="f" coordsize="21600,21600" o:gfxdata="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xcq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 w14:paraId="3064B76E">
                                <w:pPr>
                                  <w:ind w:left="420" w:hanging="420" w:hangingChars="200"/>
                                  <w:rPr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圈一圈例文中的具体动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词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109" type="#_x0000_t109" style="position:absolute;left:8170;top:106292;height:550;width:2681;v-text-anchor:middle;" fillcolor="#F4B183 [1941]" filled="t" stroked="f" coordsize="21600,21600" o:gfxdata="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wPkx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 w14:paraId="3EC0F920">
                                <w:pPr>
                                  <w:rPr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读一读例文中的人物对话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109" type="#_x0000_t109" style="position:absolute;left:8170;top:107402;height:550;width:2681;v-text-anchor:middle;" fillcolor="#F4B183 [1941]" filled="t" stroked="f" coordsize="21600,21600" o:gfxdata="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8gi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 w14:paraId="5ABE9A9B">
                                <w:pPr>
                                  <w:rPr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品一品例文中的想法感受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109" type="#_x0000_t109" style="position:absolute;left:8170;top:108382;height:550;width:2681;v-text-anchor:middle;" fillcolor="#F4B183 [1941]" filled="t" stroked="f" coordsize="21600,21600" o:gfxdata="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jhRC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 w14:paraId="0A2283DF">
                                <w:pPr>
                                  <w:rPr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找一找例文中的意外之处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DD0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4DD56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7180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5BBAB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499F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20C7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337A9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1A1B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>
                      <wp:simplePos x="0" y="0"/>
                      <wp:positionH relativeFrom="column">
                        <wp:posOffset>-1117600</wp:posOffset>
                      </wp:positionH>
                      <wp:positionV relativeFrom="paragraph">
                        <wp:posOffset>-425450</wp:posOffset>
                      </wp:positionV>
                      <wp:extent cx="6895465" cy="9705340"/>
                      <wp:effectExtent l="0" t="0" r="8255" b="2540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5465" cy="9705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8pt;margin-top:-33.5pt;height:764.2pt;width:542.95pt;z-index:-251608064;v-text-anchor:middle;mso-width-relative:page;mso-height-relative:page;" fillcolor="#FFFFFF [3212]" filled="t" stroked="f" coordsize="21600,21600" o:gfxdata="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fvSovbAAAADQEAAA8AAAAAAAAAAQAgAAAAIgAAAGRycy9kb3du&#10;cmV2LnhtbFBLAQIUABQAAAAIAIdO4kCKirI1bgIAAM4EAAAOAAAAAAAAAAEAIAAAACo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-196850</wp:posOffset>
                  </wp:positionV>
                  <wp:extent cx="2164715" cy="3115945"/>
                  <wp:effectExtent l="0" t="0" r="0" b="0"/>
                  <wp:wrapNone/>
                  <wp:docPr id="185" name="图片 1" descr="文本框SVG样机-竖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" descr="文本框SVG样机-竖版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282190" y="3234055"/>
                            <a:ext cx="2164715" cy="311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1003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4C5FA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151130</wp:posOffset>
                      </wp:positionV>
                      <wp:extent cx="2000250" cy="1149350"/>
                      <wp:effectExtent l="4445" t="5080" r="14605" b="13970"/>
                      <wp:wrapNone/>
                      <wp:docPr id="187" name="文本框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49780" y="4283075"/>
                                <a:ext cx="2000250" cy="1149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30D85">
                                  <w:pP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  <w:t xml:space="preserve"> 1.                          </w:t>
                                  </w:r>
                                </w:p>
                                <w:p w14:paraId="416367E5">
                                  <w:pP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  <w:t xml:space="preserve"> 2.                               </w:t>
                                  </w:r>
                                </w:p>
                                <w:p w14:paraId="285CBDBE">
                                  <w:pP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  <w:t xml:space="preserve"> 3.                                </w:t>
                                  </w:r>
                                </w:p>
                                <w:p w14:paraId="1785B205">
                                  <w:pP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  <w:t xml:space="preserve"> 4.                               </w:t>
                                  </w:r>
                                </w:p>
                                <w:p w14:paraId="0326529E">
                                  <w:pPr>
                                    <w:rPr>
                                      <w:rFonts w:hint="default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u w:val="single"/>
                                      <w:lang w:val="en-US" w:eastAsia="zh-CN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  <w:lang w:val="en-US" w:eastAsia="zh-CN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.9pt;margin-top:11.9pt;height:90.5pt;width:157.5pt;z-index:251698176;mso-width-relative:page;mso-height-relative:page;" fillcolor="#FFFFFF [3201]" filled="t" stroked="t" coordsize="21600,21600" o:gfxdata="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eHlHT1QAAAAkBAAAPAAAAAAAAAAEAIAAAACIAAABkcnMvZG93bnJldi54bWxQSwECFAAUAAAA&#10;CACHTuJAHHccAGMCAADIBAAADgAAAAAAAAABACAAAAAkAQAAZHJzL2Uyb0RvYy54bWxQSwUGAAAA&#10;AAYABgBZAQAA+Q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F230D85"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 xml:space="preserve"> 1.                          </w:t>
                            </w:r>
                          </w:p>
                          <w:p w14:paraId="416367E5"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 xml:space="preserve"> 2.                               </w:t>
                            </w:r>
                          </w:p>
                          <w:p w14:paraId="285CBDBE"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 xml:space="preserve"> 3.                                </w:t>
                            </w:r>
                          </w:p>
                          <w:p w14:paraId="1785B205"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 xml:space="preserve"> 4.                               </w:t>
                            </w:r>
                          </w:p>
                          <w:p w14:paraId="0326529E">
                            <w:pPr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161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222C3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239617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围绕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《义务教育语文课程标准（2022年版）》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中对写作方法指导和思维能力培养的目标，借助思维导图引导学生分析例文，总结习作方法，从审题、内容选择到写作技巧运用，如借鉴课文写作顺序、安排详略等，再到通过实践练习动词运用、挖掘写作奥秘，全面提升学生写作构思、组织和表达能力，让学生学会从阅读中汲取写作智慧，提高书面表达的质量和效果。</w:t>
            </w:r>
          </w:p>
          <w:p w14:paraId="3C283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895B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75F2B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40400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2506C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24755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16CC2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489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8F74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0CF8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5880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9578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7B477571">
      <w:pPr>
        <w:rPr>
          <w:rFonts w:hint="eastAsia" w:ascii="宋体" w:hAnsi="宋体"/>
          <w:color w:val="000000"/>
          <w:sz w:val="24"/>
        </w:rPr>
      </w:pPr>
    </w:p>
    <w:p w14:paraId="4075AACE">
      <w:pPr>
        <w:rPr>
          <w:rFonts w:hint="eastAsia" w:ascii="宋体" w:hAnsi="宋体"/>
          <w:color w:val="000000"/>
          <w:sz w:val="24"/>
        </w:rPr>
      </w:pPr>
    </w:p>
    <w:p w14:paraId="05D264B1">
      <w:pPr>
        <w:rPr>
          <w:rFonts w:hint="eastAsia" w:ascii="宋体" w:hAnsi="宋体"/>
          <w:color w:val="000000"/>
          <w:sz w:val="24"/>
        </w:rPr>
      </w:pPr>
    </w:p>
    <w:p w14:paraId="3283FA3D">
      <w:pPr>
        <w:rPr>
          <w:rFonts w:hint="eastAsia" w:ascii="宋体" w:hAnsi="宋体"/>
          <w:color w:val="000000"/>
          <w:sz w:val="24"/>
        </w:rPr>
      </w:pPr>
    </w:p>
    <w:p w14:paraId="77D0F039">
      <w:pPr>
        <w:rPr>
          <w:rFonts w:hint="eastAsia" w:ascii="宋体" w:hAnsi="宋体"/>
          <w:color w:val="000000"/>
          <w:sz w:val="24"/>
        </w:rPr>
      </w:pPr>
    </w:p>
    <w:p w14:paraId="59287752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习作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409A8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3BA3E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C4336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19E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12D15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0499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  <w:t>1.（1）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请留意身边的生活，将一周内发生的令人印象深刻的事情记录在下面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大树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图上。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483235</wp:posOffset>
                  </wp:positionV>
                  <wp:extent cx="2609215" cy="1934845"/>
                  <wp:effectExtent l="0" t="0" r="12065" b="635"/>
                  <wp:wrapTight wrapText="bothSides">
                    <wp:wrapPolygon>
                      <wp:start x="0" y="0"/>
                      <wp:lineTo x="0" y="21437"/>
                      <wp:lineTo x="21448" y="21437"/>
                      <wp:lineTo x="21448" y="0"/>
                      <wp:lineTo x="0" y="0"/>
                    </wp:wrapPolygon>
                  </wp:wrapTight>
                  <wp:docPr id="25" name="图片 25" descr="d8762db2df739bb8ddef7a0110ed0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8762db2df739bb8ddef7a0110ed0b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825C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posOffset>-1091565</wp:posOffset>
                      </wp:positionH>
                      <wp:positionV relativeFrom="paragraph">
                        <wp:posOffset>-398145</wp:posOffset>
                      </wp:positionV>
                      <wp:extent cx="6799580" cy="9679305"/>
                      <wp:effectExtent l="0" t="0" r="12700" b="13335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9580" cy="9679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85.95pt;margin-top:-31.35pt;height:762.15pt;width:535.4pt;z-index:-251607040;v-text-anchor:middle;mso-width-relative:page;mso-height-relative:page;" fillcolor="#FFFFFF [3212]" filled="t" stroked="f" coordsize="21600,21600" o:gfxdata="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alXtbbAAAADQEAAA8AAAAAAAAAAQAgAAAAIgAAAGRycy9kb3ducmV2&#10;LnhtbFBLAQIUABQAAAAIAIdO4kA3w2UJawIAAM4EAAAOAAAAAAAAAAEAIAAAACoBAABkcnMvZTJv&#10;RG9jLnhtbFBLBQYAAAAABgAGAFkBAAAH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2）把你印象最深的一件事按照以下顺序简单记录下来。（构思）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</w:t>
            </w:r>
          </w:p>
          <w:p w14:paraId="4BC839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148590</wp:posOffset>
                  </wp:positionV>
                  <wp:extent cx="2786380" cy="2291715"/>
                  <wp:effectExtent l="0" t="0" r="7620" b="6985"/>
                  <wp:wrapNone/>
                  <wp:docPr id="21" name="图片 5" descr="同学录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同学录-0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3769995"/>
                            <a:ext cx="27863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6607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114935</wp:posOffset>
                      </wp:positionV>
                      <wp:extent cx="2032000" cy="1897380"/>
                      <wp:effectExtent l="0" t="0" r="0" b="762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06880" y="4033520"/>
                                <a:ext cx="2032000" cy="1897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D9700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000000"/>
                                      <w:spacing w:val="0"/>
                                      <w:sz w:val="24"/>
                                    </w:rPr>
                                    <w:t>事件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3206579F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时间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73817D85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地点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64C064F3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人物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20B47167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起因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314996E9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经过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06E7E88F">
                                  <w:pPr>
                                    <w:spacing w:line="360" w:lineRule="auto"/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结果</w:t>
                                  </w:r>
                                </w:p>
                                <w:p w14:paraId="4E3E2B12">
                                  <w:pP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7pt;margin-top:9.05pt;height:149.4pt;width:160pt;z-index:251700224;mso-width-relative:page;mso-height-relative:page;" filled="f" stroked="f" coordsize="21600,21600" o:gfxdata="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O8Mj2QAAAAkBAAAPAAAAAAAAAAEA&#10;IAAAACIAAABkcnMvZG93bnJldi54bWxQSwECFAAUAAAACACHTuJAhpvqlEcCAAB1BAAADgAAAAAA&#10;AAABACAAAAAoAQAAZHJzL2Uyb0RvYy54bWxQSwUGAAAAAAYABgBZAQAA4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FFD970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000000"/>
                                <w:spacing w:val="0"/>
                                <w:sz w:val="24"/>
                              </w:rPr>
                              <w:t>事件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3206579F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73817D85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地点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64C064F3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人物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20B47167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起因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314996E9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经过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06E7E88F">
                            <w:pPr>
                              <w:spacing w:line="360" w:lineRule="auto"/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结果</w:t>
                            </w:r>
                          </w:p>
                          <w:p w14:paraId="4E3E2B12">
                            <w:pP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44D5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A9AA2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1C71A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BCFE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2B9E2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A01A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9DC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契合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《义务教育语文课程标准（2022年版）》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强调的写作源于生活的理念，通过引导学生记录生活事件，培养学生观察生活、积累素材的意识和能力，使学生认识到生活是写作的源泉。梳理事件要素有助于学生在写作前理清思路，遵循叙事逻辑，这是构建完整、有条理作文的重要基础，体现了课程标准对学生叙事能力培养的要求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ED1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84F5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01F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926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639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3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4B697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6DC15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根据你的构思按照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一定的顺序将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你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印象最深的一件事的起因、经过、结果写清楚。完成作文初稿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★★★</w:t>
            </w:r>
          </w:p>
          <w:p w14:paraId="1D97CF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262F4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80645</wp:posOffset>
                  </wp:positionV>
                  <wp:extent cx="2478405" cy="2170430"/>
                  <wp:effectExtent l="0" t="0" r="10795" b="1270"/>
                  <wp:wrapNone/>
                  <wp:docPr id="41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8440" y="7273290"/>
                            <a:ext cx="2478405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0E37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C5DF4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1CC0C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301F7E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4E0E0D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39FDF4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《义务教育语文课程标准（2022年版）》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中对学生写作实践和综合素养提升为导向，要求学生将构思转化为作文初稿，促使学生在实际写作中运用所学方法，提高语言运用能力，注重内容的完整性和逻辑性，逐步培养学生独立创作的能力，实现从素材积累到作品生成的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-3974465</wp:posOffset>
                      </wp:positionH>
                      <wp:positionV relativeFrom="paragraph">
                        <wp:posOffset>-424815</wp:posOffset>
                      </wp:positionV>
                      <wp:extent cx="6773545" cy="9576435"/>
                      <wp:effectExtent l="0" t="0" r="8255" b="952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3545" cy="9576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12.95pt;margin-top:-33.45pt;height:754.05pt;width:533.35pt;z-index:-251606016;v-text-anchor:middle;mso-width-relative:page;mso-height-relative:page;" fillcolor="#FFFFFF [3212]" filled="t" stroked="f" coordsize="21600,21600" o:gfxdata="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v0p57bAAAADQEAAA8AAAAAAAAAAQAgAAAAIgAAAGRycy9kb3du&#10;cmV2LnhtbFBLAQIUABQAAAAIAIdO4kC6FxjmbgIAAM4EAAAOAAAAAAAAAAEAIAAAACoBAABkcnMv&#10;ZTJvRG9jLnhtbFBLBQYAAAAABgAGAFkBAAAK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跨越，提升学生的语文综合素养。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E80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6C6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7A5E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4030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403F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72C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5C6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12AD3646">
      <w:pPr>
        <w:rPr>
          <w:rFonts w:hint="eastAsia" w:ascii="宋体" w:hAnsi="宋体"/>
          <w:color w:val="000000"/>
          <w:sz w:val="24"/>
        </w:rPr>
      </w:pPr>
    </w:p>
    <w:p w14:paraId="17BFD483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4">
            <o:LockedField>false</o:LockedField>
          </o:OLEObject>
        </w:object>
      </w:r>
    </w:p>
    <w:p w14:paraId="4C4E72D4">
      <w:pPr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7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345D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8980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7B145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557B2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70DB1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1FFFD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3A9A7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7D3C5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10011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1491B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35204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73FF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2336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4kSe9UAAAAGAQAADwAAAAAAAAABACAAAAAiAAAAZHJzL2Rvd25yZXYueG1sUEsB&#10;AhQAFAAAAAgAh07iQB0yZ+CjAgAANwUAAA4AAAAAAAAAAQAgAAAAJAEAAGRycy9lMm9Eb2MueG1s&#10;UEsFBgAAAAAGAAYAWQEAADk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73FF4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30FA61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1312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MhNroOjAgAANw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VfI1zTAAAABQEAAA8AAAAAAAAAAQAgAAAAIgAAAGRycy9kb3ducmV2LnhtbFBLAQIU&#10;ABQAAAAIAIdO4kDITa6DowIAADcFAAAOAAAAAAAAAAEAIAAAACI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30FA61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B7C9A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0288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9Vye1gAAAAgBAAAPAAAAAAAAAAEAIAAAACIAAABkcnMvZG93bnJldi54bWxQSwECFAAU&#10;AAAACACHTuJADOQ+Kp4CAAA3BQAADgAAAAAAAAABACAAAAAlAQAAZHJzL2Uyb0RvYy54bWxQSwUG&#10;AAAAAAYABgBZAQAAN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7C9A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3157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FC221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E0A11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0471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79744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FC221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7E0A11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0471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1D74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A26EC3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7C1CE6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E1AD6F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78720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A26EC3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7C1CE6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E1AD6F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9D53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52FFB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3821E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0802B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64167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50A5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6CFD63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80768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864167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50A5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6CFD63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A590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2" name="组合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F02F6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D1AC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39E6F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81792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TBeF29cAAAAHAQAADwAAAAAAAAABACAAAAAiAAAAZHJzL2Rvd25y&#10;ZXYueG1sUEsBAhQAFAAAAAgAh07iQBMytGp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aQMzZ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9m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MzZ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9F02F6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5uqrEL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QM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6qs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FD1AC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aYOi7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pg6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39E6F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595A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9D37D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B61D0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7D5B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8281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9D37D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B61D0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57D5B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CCEB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53FFB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15243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29C2B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89E9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F7AAF3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2204A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83840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689E9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F7AAF3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2204A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2D5E6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48037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DA24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D06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86912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480379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DA24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D06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AC1E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5BBC4E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B9F2FB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8335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87936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5BBC4E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B9F2FB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8335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64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42517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4ACB3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7230D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FBAFF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2D7E6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78CF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84864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Cfvsrh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NmtLItcAAAAHAQAADwAAAAAAAAABACAAAAAiAAAAZHJzL2Rvd25y&#10;ZXYueG1sUEsBAhQAFAAAAAgAh07iQJ++yuF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8rENr4AAADc&#10;AAAADwAAAGRycy9kb3ducmV2LnhtbEVPTWvCQBC9F/wPywi91U0iFomugoWWFnqwqRdvY3ZMFrOz&#10;Ibs1aX59VxB6m8f7nPV2sI24UueNYwXpLAFBXDptuFJw+H59WoLwAVlj45gU/JKH7WbysMZcu56/&#10;6FqESsQQ9jkqqENocyl9WZNFP3MtceTOrrMYIuwqqTvsY7htZJYkz9Ki4dhQY0svNZWX4scqOJnd&#10;ZTGaZfE5vsnqY+/mx/04V+pxmiYrEIGG8C++u991nJ8t4PZMvE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rEN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FBAFF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xhaQbwAAADc&#10;AAAADwAAAGRycy9kb3ducmV2LnhtbEVPS4vCMBC+C/sfwizsTVMVRapRcGFlBQ9a97K3sRnbYDMp&#10;TXz11xtB8DYf33Nmi5utxIUabxwr6PcSEMS504YLBX/7n+4EhA/IGivHpOBOHhbzj84MU+2uvKNL&#10;FgoRQ9inqKAMoU6l9HlJFn3P1cSRO7rGYoiwKaRu8BrDbSUHSTKWFg3HhhJr+i4pP2Vnq+BglqdR&#10;aybZpl3JYr11w/9tO1Tq67OfTEEEuoW3+OX+1XH+YAz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YWk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2D7E6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2FT/2r4AAADc&#10;AAAADwAAAGRycy9kb3ducmV2LnhtbEVPTWvCQBC9F/wPywjemo2KraRuBIVKBQ827cXbmJ0mS7Kz&#10;IbtVm1/vFgq9zeN9zmp9s624UO+NYwXTJAVBXDptuFLw+fH6uAThA7LG1jEp+CEP63z0sMJMuyu/&#10;06UIlYgh7DNUUIfQZVL6siaLPnEdceS+XG8xRNhXUvd4jeG2lbM0fZIWDceGGjva1lQ2xbdVcDab&#10;ZjGYZXEYdrLaH938dBzmSk3G0/QFRKBb+Bf/ud90nD97ht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T/2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78CF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57FCD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F1C0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4BF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64E9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88960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F1C0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4BF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64E9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8C96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1697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0BAF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5A07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89984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1697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0BAF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95A07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2455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529B7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>
                      <wp:simplePos x="0" y="0"/>
                      <wp:positionH relativeFrom="column">
                        <wp:posOffset>-771525</wp:posOffset>
                      </wp:positionH>
                      <wp:positionV relativeFrom="paragraph">
                        <wp:posOffset>-376555</wp:posOffset>
                      </wp:positionV>
                      <wp:extent cx="6773545" cy="9671685"/>
                      <wp:effectExtent l="0" t="0" r="8255" b="571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3545" cy="9671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60.75pt;margin-top:-29.65pt;height:761.55pt;width:533.35pt;z-index:-251588608;v-text-anchor:middle;mso-width-relative:page;mso-height-relative:page;" fillcolor="#FFFFFF [3212]" filled="t" stroked="f" coordsize="21600,21600" o:gfxdata="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PFpIt0AAAANAQAADwAAAAAAAAABACAAAAAiAAAAZHJzL2Rv&#10;d25yZXYueG1sUEsBAhQAFAAAAAgAh07iQIrWv/RuAgAAzgQAAA4AAAAAAAAAAQAgAAAALAEAAGRy&#10;cy9lMm9Eb2MueG1sUEsFBgAAAAAGAAYAWQEAAAw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318D1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0C6A7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9BE672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D287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91CF8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85888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9BE672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D2875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91CF8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BD3B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E36B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0D5941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1ED344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91008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E36B2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D5941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1ED344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34295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66316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68E3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47A26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92032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066316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68E3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F47A26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70A6C17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1E7663D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56B564E2">
      <w:p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07EC1DA1">
      <w:pPr>
        <w:spacing w:line="360" w:lineRule="auto"/>
        <w:ind w:firstLine="48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8394FB5">
      <w:pPr>
        <w:ind w:firstLine="480"/>
        <w:rPr>
          <w:rFonts w:hint="eastAsia" w:ascii="宋体" w:hAnsi="宋体" w:cs="宋体"/>
          <w:color w:val="000000"/>
          <w:sz w:val="24"/>
        </w:rPr>
      </w:pPr>
    </w:p>
    <w:tbl>
      <w:tblPr>
        <w:tblStyle w:val="7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8035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28" w:type="dxa"/>
          </w:tcPr>
          <w:p w14:paraId="19B37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8035" w:type="dxa"/>
          </w:tcPr>
          <w:p w14:paraId="151AA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28" w:type="dxa"/>
            <w:vAlign w:val="center"/>
          </w:tcPr>
          <w:p w14:paraId="5EFE7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39" w:leftChars="114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麻雀</w:t>
            </w:r>
          </w:p>
        </w:tc>
        <w:tc>
          <w:tcPr>
            <w:tcW w:w="8035" w:type="dxa"/>
          </w:tcPr>
          <w:p w14:paraId="6332C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2D38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3468A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628" w:type="dxa"/>
          </w:tcPr>
          <w:p w14:paraId="737EB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爬</w:t>
            </w:r>
          </w:p>
          <w:p w14:paraId="2270D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天</w:t>
            </w:r>
          </w:p>
          <w:p w14:paraId="23151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都</w:t>
            </w:r>
          </w:p>
          <w:p w14:paraId="3E3A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峰</w:t>
            </w:r>
          </w:p>
        </w:tc>
        <w:tc>
          <w:tcPr>
            <w:tcW w:w="8035" w:type="dxa"/>
          </w:tcPr>
          <w:p w14:paraId="6124B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58C12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4B26C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4B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28" w:type="dxa"/>
          </w:tcPr>
          <w:p w14:paraId="48AEB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</w:t>
            </w:r>
          </w:p>
          <w:p w14:paraId="13CE3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</w:t>
            </w:r>
          </w:p>
          <w:p w14:paraId="692D2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例</w:t>
            </w:r>
          </w:p>
          <w:p w14:paraId="5FE3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文</w:t>
            </w:r>
          </w:p>
        </w:tc>
        <w:tc>
          <w:tcPr>
            <w:tcW w:w="8035" w:type="dxa"/>
          </w:tcPr>
          <w:p w14:paraId="1DDCD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306BA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17BEE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29B23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 w14:paraId="2F765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628" w:type="dxa"/>
            <w:vAlign w:val="center"/>
          </w:tcPr>
          <w:p w14:paraId="454E3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</w:t>
            </w:r>
          </w:p>
          <w:p w14:paraId="3163E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</w:t>
            </w:r>
          </w:p>
        </w:tc>
        <w:tc>
          <w:tcPr>
            <w:tcW w:w="8035" w:type="dxa"/>
          </w:tcPr>
          <w:p w14:paraId="0968B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7BB64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7E26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188CD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-370205</wp:posOffset>
                </wp:positionV>
                <wp:extent cx="6773545" cy="9671685"/>
                <wp:effectExtent l="0" t="0" r="8255" b="5715"/>
                <wp:wrapNone/>
                <wp:docPr id="244" name="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545" cy="9671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75pt;margin-top:-29.15pt;height:761.55pt;width:533.35pt;z-index:-251583488;v-text-anchor:middle;mso-width-relative:page;mso-height-relative:page;" fillcolor="#FFFFFF [3212]" filled="t" stroked="f" coordsize="21600,21600" o:gfxdata="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lykjdwAAAANAQAADwAAAAAAAAABACAAAAAiAAAAZHJzL2Rv&#10;d25yZXYueG1sUEsBAhQAFAAAAAgAh07iQNZiyTBvAgAA0AQAAA4AAAAAAAAAAQAgAAAAK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0CB90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 精准帮扶与强化训练：基于作业反馈，针对学生个体问题进行精准帮扶。对于字词掌握薄弱的学生，制定个性化的字词巩固计划。针对写作技巧欠缺的学生，开展专题训练，强化学生写作基本功，确保每个学生在基础能力上得到提升。</w:t>
      </w:r>
    </w:p>
    <w:p w14:paraId="31A84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 优化作业分层与趣味拓展：深入研究学生能力差异，优化作业分层设计，使各级作业难度与学生水平精准匹配，增加作业的可选择性和挑战性。同时，结合课程标准中对学生学习兴趣培养的要求，创新作业内容，引入趣味元素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激发学生写作热情，提高作业参与度和完成质量。</w:t>
      </w:r>
    </w:p>
    <w:p w14:paraId="3503F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深化读写结合与阅读拓展：依据课程标准对阅读与写作相互促进的要求，进一步加强读写结合。推荐多样化的阅读材料，包括文学名著、优秀范文、时文等，组织阅读分享和讨论活动，引导学生在阅读中分析写作手法、领悟表达技巧，并鼓励学生模仿创作。拓展学生阅读视野，丰富语言积累，为写作提供更多灵感和素材，提升学生的文学鉴赏和创作能力。</w:t>
      </w:r>
    </w:p>
    <w:p w14:paraId="4C0BD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4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完善激励机制：设立丰富的激励机制，如优秀作业展示、写作进步之星评选等，激发学生的竞争意识和成就感，增强学生学习语文的自信心和动力，推动学生持续进步。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8D7D346-2803-4361-BC39-9EF1328A4ED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ACE9DCC-EA50-4829-A009-1C31D123B8F4}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3" w:fontKey="{8811794A-8316-431B-8AB2-20E667C833B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B8CFF55-0A10-479B-86AD-625B48E1BE2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66F94"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-1132840</wp:posOffset>
          </wp:positionH>
          <wp:positionV relativeFrom="paragraph">
            <wp:posOffset>-525145</wp:posOffset>
          </wp:positionV>
          <wp:extent cx="7605395" cy="10757535"/>
          <wp:effectExtent l="0" t="0" r="14605" b="5715"/>
          <wp:wrapNone/>
          <wp:docPr id="2" name="图片 2" descr="图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5395" cy="1075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abstractNum w:abstractNumId="0">
    <w:nsid w:val="92F5D20D"/>
    <w:multiLevelType w:val="singleLevel"/>
    <w:tmpl w:val="92F5D20D"/>
    <w:lvl w:ilvl="0" w:tentative="0">
      <w:start w:val="1"/>
      <w:numFmt w:val="bullet"/>
      <w:pStyle w:val="13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2A74BBE6"/>
    <w:multiLevelType w:val="singleLevel"/>
    <w:tmpl w:val="2A74BBE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3BEEF0C"/>
    <w:multiLevelType w:val="singleLevel"/>
    <w:tmpl w:val="63BEEF0C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711B4AA"/>
    <w:multiLevelType w:val="singleLevel"/>
    <w:tmpl w:val="7711B4A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546B"/>
    <w:rsid w:val="007054C4"/>
    <w:rsid w:val="00CC549F"/>
    <w:rsid w:val="00F77395"/>
    <w:rsid w:val="092F4AAC"/>
    <w:rsid w:val="0C711D3C"/>
    <w:rsid w:val="18662FEE"/>
    <w:rsid w:val="19B52AE7"/>
    <w:rsid w:val="22CE6122"/>
    <w:rsid w:val="2A347CC9"/>
    <w:rsid w:val="350E3499"/>
    <w:rsid w:val="38072649"/>
    <w:rsid w:val="445441A7"/>
    <w:rsid w:val="454378A6"/>
    <w:rsid w:val="459566A1"/>
    <w:rsid w:val="45D55B12"/>
    <w:rsid w:val="5D850F75"/>
    <w:rsid w:val="5F6E45EB"/>
    <w:rsid w:val="62DB6EF1"/>
    <w:rsid w:val="67D86D04"/>
    <w:rsid w:val="6A2368E3"/>
    <w:rsid w:val="6C0248E3"/>
    <w:rsid w:val="6F4B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8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0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fontstyle01"/>
    <w:basedOn w:val="8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2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Ascii" w:hAnsiTheme="minorAscii"/>
      <w:szCs w:val="21"/>
    </w:rPr>
  </w:style>
  <w:style w:type="paragraph" w:customStyle="1" w:styleId="13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emf"/><Relationship Id="rId34" Type="http://schemas.openxmlformats.org/officeDocument/2006/relationships/oleObject" Target="embeddings/oleObject1.bin"/><Relationship Id="rId33" Type="http://schemas.openxmlformats.org/officeDocument/2006/relationships/image" Target="media/image30.svg"/><Relationship Id="rId32" Type="http://schemas.openxmlformats.org/officeDocument/2006/relationships/image" Target="media/image29.png"/><Relationship Id="rId31" Type="http://schemas.openxmlformats.org/officeDocument/2006/relationships/image" Target="media/image28.sv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sv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svg"/><Relationship Id="rId21" Type="http://schemas.openxmlformats.org/officeDocument/2006/relationships/image" Target="media/image18.svg"/><Relationship Id="rId20" Type="http://schemas.openxmlformats.org/officeDocument/2006/relationships/image" Target="media/image17.sv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sv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U1ODM5OTU4MDc1IiwKCSJHcm91cElkIiA6ICIxODkxMDQ3MjYiLAoJIkltYWdlIiA6ICJpVkJPUncwS0dnb0FBQUFOU1VoRVVnQUFCS0VBQUFGMENBWUFBQUQ3RENvY0FBQUFBWE5TUjBJQXJzNGM2UUFBSUFCSlJFRlVlSnp0M1grc1ozZDkzL25YdVhNOStBZU9VVXVoakZJMkt0bUdDQW9pdHFNMGExWjExVUswVFlCVVNtM0ZNU3VCQzBuWE9GcHA3SEd6LzJEcVhlMHVWUmVEcTVqVVFsUTJjUjJCZzlSTjBuU1JYQWtRdHZPREZnaTBEU3RsQ2JnS0lZbU04WS81Y2UvWlA4Nzl6bnpuenZmTWZIK2Z6em5uOFpBc1BOOTdCeCtONXR6UC9iN3Y1M2srQ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Q5djhEeiswWlhMZFVpYjBBQUFBQVNVVk9SSzVDWUlJPSIsCgkiVGhlbWUiIDogIiIsCgkiVHlwZSIgOiAiZmxvdyIsCgkiVmVyc2lvbiIgOiAiNCIKfQo="/>
    </extobj>
  </extobjs>
  <s:tags>
    <s:tag s:spid="_x0000_s1026">
      <s:item s:name="KSO_DOCER_RESOURCE_TRACE_INFO" s:val="{&quot;id&quot;:&quot;20342702&quot;,&quot;origin&quot;:0,&quot;type&quot;:&quot;textbox&quot;,&quot;user&quot;:&quot;271125199&quot;}"/>
      <s:item s:name="KSO_DOCER_RESOURCE_TRACE_INFO" s:val="{&quot;id&quot;:&quot;20342290&quot;,&quot;origin&quot;:0,&quot;type&quot;:&quot;textbox&quot;,&quot;user&quot;:&quot;271125199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937</Words>
  <Characters>995</Characters>
  <Lines>20</Lines>
  <Paragraphs>5</Paragraphs>
  <TotalTime>8</TotalTime>
  <ScaleCrop>false</ScaleCrop>
  <LinksUpToDate>false</LinksUpToDate>
  <CharactersWithSpaces>1231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赵巍15246274677</cp:lastModifiedBy>
  <dcterms:modified xsi:type="dcterms:W3CDTF">2025-11-24T03:19:11Z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554702FE45E842EE8CBC8F72BA3FE2DC_13</vt:lpwstr>
  </property>
  <property fmtid="{D5CDD505-2E9C-101B-9397-08002B2CF9AE}" pid="4" name="KSOTemplateDocerSaveRecord">
    <vt:lpwstr>eyJoZGlkIjoiNzJhYTI2YzQ5YzNiYmFmNzBmNzI1YWZjYTU3MGU5YmYiLCJ1c2VySWQiOiIyNzExMjUxOTkifQ==</vt:lpwstr>
  </property>
</Properties>
</file>