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7e51cfbe175abf3c12f0c5b23916dd8" focussize="0,0" recolor="t" r:id="rId5"/>
    </v:background>
  </w:background>
  <w:body>
    <w:p w14:paraId="4C9686F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/>
        </w:rPr>
      </w:pPr>
      <w:bookmarkStart w:id="0" w:name="_GoBack"/>
      <w:bookmarkEnd w:id="0"/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5511800</wp:posOffset>
                </wp:positionV>
                <wp:extent cx="4611370" cy="823595"/>
                <wp:effectExtent l="0" t="0" r="17780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14140" y="6473825"/>
                          <a:ext cx="4611370" cy="823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CF1F8">
                            <w:pPr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lang w:val="en-US" w:eastAsia="zh-CN"/>
                              </w:rPr>
                              <w:t>鸡西市园丁小学  蒋翠翠 jiangc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9.5pt;margin-top:434pt;height:64.85pt;width:363.1pt;z-index:251662336;mso-width-relative:page;mso-height-relative:page;" fillcolor="#FFFFFF [3201]" filled="t" stroked="f" coordsize="21600,21600" o:gfxdata="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VLvA&#10;o9cAAAALAQAADwAAAAAAAAABACAAAAAiAAAAZHJzL2Rvd25yZXYueG1sUEsBAhQAFAAAAAgAh07i&#10;QIJjty1cAgAAmwQAAA4AAAAAAAAAAQAgAAAAJg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00CF1F8">
                      <w:pPr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  <w:color w:val="000000"/>
                          <w:sz w:val="56"/>
                          <w:szCs w:val="56"/>
                          <w:lang w:val="en-US" w:eastAsia="zh-CN"/>
                        </w:rPr>
                        <w:t>鸡西市园丁小学  蒋翠翠 jiangc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-393065</wp:posOffset>
                </wp:positionH>
                <wp:positionV relativeFrom="paragraph">
                  <wp:posOffset>916305</wp:posOffset>
                </wp:positionV>
                <wp:extent cx="6220460" cy="1944370"/>
                <wp:effectExtent l="0" t="0" r="8890" b="1778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72895" y="1830705"/>
                          <a:ext cx="6220460" cy="1944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A2C40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语文五年级上册第六单元作业设计</w:t>
                            </w:r>
                          </w:p>
                          <w:p w14:paraId="0AF09F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0.95pt;margin-top:72.15pt;height:153.1pt;width:489.8pt;z-index:251661312;mso-width-relative:page;mso-height-relative:page;" fillcolor="#FFFFFF [3201]" filled="t" stroked="f" coordsize="21600,21600" o:gfxdata="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MrFgFjW&#10;AAAACwEAAA8AAAAAAAAAAQAgAAAAIgAAAGRycy9kb3ducmV2LnhtbFBLAQIUABQAAAAIAIdO4kDN&#10;JFCpWwIAAJwEAAAOAAAAAAAAAAEAIAAAACU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6BA2C40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语文五年级上册第六单元作业设计</w:t>
                      </w:r>
                    </w:p>
                    <w:p w14:paraId="0AF09F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8"/>
          <w:szCs w:val="28"/>
          <w:lang w:val="en-US"/>
        </w:rPr>
        <w:br w:type="page"/>
      </w:r>
    </w:p>
    <w:tbl>
      <w:tblPr>
        <w:tblStyle w:val="4"/>
        <w:tblW w:w="9101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8"/>
        <w:gridCol w:w="4951"/>
        <w:gridCol w:w="2290"/>
        <w:gridCol w:w="992"/>
      </w:tblGrid>
      <w:tr w14:paraId="2FF977C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3DBED0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>18.慈母情深</w:t>
            </w:r>
          </w:p>
        </w:tc>
      </w:tr>
      <w:tr w14:paraId="44AB119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8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1082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  <w:p w14:paraId="5D1A1E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层次 </w:t>
            </w:r>
          </w:p>
        </w:tc>
        <w:tc>
          <w:tcPr>
            <w:tcW w:w="4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C7D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2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AD1F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2CF0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 长</w:t>
            </w:r>
          </w:p>
        </w:tc>
      </w:tr>
      <w:tr w14:paraId="35B98F3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B1B1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D1DC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>1.看拼音写词语。</w:t>
            </w:r>
          </w:p>
          <w:p w14:paraId="05324B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 xml:space="preserve"> kù shǔ   zào yin  cí hui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ab/>
            </w:r>
          </w:p>
          <w:p w14:paraId="2D1EC9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>（    ）  （    ）   （    ）</w:t>
            </w:r>
          </w:p>
          <w:p w14:paraId="2B3D57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 xml:space="preserve"> yā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ab/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>yi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ab/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 xml:space="preserve">  máng lù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ab/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>suān tián</w:t>
            </w:r>
          </w:p>
          <w:p w14:paraId="58297F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>（    ）  （    ）   （    ）</w:t>
            </w:r>
          </w:p>
          <w:p w14:paraId="0FBB39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>2.请你将下列词语填写完整。</w:t>
            </w:r>
          </w:p>
          <w:p w14:paraId="6DE16A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>(   )的眼睛（  ）的毛票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>失魂(  )魄</w:t>
            </w:r>
          </w:p>
          <w:p w14:paraId="1779B6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>(   )的母亲(  )的脊背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>震(   )欲聋</w:t>
            </w:r>
          </w:p>
        </w:tc>
        <w:tc>
          <w:tcPr>
            <w:tcW w:w="2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971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>利用不同的题型帮助学生巩固所学内容，同时鼓励学生自主识字，培养学生的自主学习能力。</w:t>
            </w:r>
          </w:p>
          <w:p w14:paraId="20C31F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0277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>5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06B6AFB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5031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AD5E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一.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>用镜头记录父母瞬间</w:t>
            </w:r>
          </w:p>
          <w:p w14:paraId="35B1C2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560" w:firstLineChars="200"/>
              <w:textAlignment w:val="auto"/>
              <w:rPr>
                <w:rFonts w:ascii="BLELQL+HYKaiTiKW" w:hAnsi="BLELQL+HYKaiTiKW" w:cs="BLELQL+HYKaiTiKW"/>
                <w:color w:val="000000"/>
                <w:spacing w:val="0"/>
                <w:sz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>默读课文《慈母情深》第 29~38 自然段，想场景，并用简洁的语言概括描写母亲的镜头，填一填“镜头影像图”</w:t>
            </w:r>
            <w:r>
              <w:rPr>
                <w:rFonts w:ascii="BLELQL+HYKaiTiKW" w:hAnsi="BLELQL+HYKaiTiKW" w:cs="BLELQL+HYKaiTiKW"/>
                <w:color w:val="000000"/>
                <w:spacing w:val="0"/>
                <w:sz w:val="28"/>
              </w:rPr>
              <w:t>。</w:t>
            </w:r>
          </w:p>
          <w:p w14:paraId="6C60D995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spacing w:before="0" w:after="0" w:line="281" w:lineRule="exact"/>
              <w:ind w:right="0" w:rightChars="0"/>
              <w:jc w:val="left"/>
              <w:rPr>
                <w:rFonts w:hint="eastAsia" w:ascii="BLELQL+HYKaiTiKW" w:hAnsi="BLELQL+HYKaiTiKW" w:eastAsia="宋体" w:cs="BLELQL+HYKaiTiKW"/>
                <w:color w:val="000000"/>
                <w:spacing w:val="0"/>
                <w:sz w:val="28"/>
                <w:lang w:eastAsia="zh-CN"/>
              </w:rPr>
            </w:pPr>
            <w:r>
              <w:rPr>
                <w:rFonts w:hint="eastAsia" w:ascii="BLELQL+HYKaiTiKW" w:hAnsi="BLELQL+HYKaiTiKW" w:eastAsia="宋体" w:cs="BLELQL+HYKaiTiKW"/>
                <w:color w:val="000000"/>
                <w:spacing w:val="0"/>
                <w:sz w:val="28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42545</wp:posOffset>
                  </wp:positionV>
                  <wp:extent cx="3065145" cy="1245870"/>
                  <wp:effectExtent l="0" t="0" r="8255" b="11430"/>
                  <wp:wrapNone/>
                  <wp:docPr id="6" name="图片 6" descr="微信图片_20241218173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4121817304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6134" t="7887" r="422" b="8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145" cy="124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23387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spacing w:before="0" w:after="0" w:line="281" w:lineRule="exact"/>
              <w:ind w:right="0" w:rightChars="0"/>
              <w:jc w:val="left"/>
              <w:rPr>
                <w:rFonts w:hint="eastAsia" w:ascii="BLELQL+HYKaiTiKW" w:hAnsi="BLELQL+HYKaiTiKW" w:cs="BLELQL+HYKaiTiKW"/>
                <w:color w:val="000000"/>
                <w:spacing w:val="0"/>
                <w:sz w:val="28"/>
              </w:rPr>
            </w:pPr>
          </w:p>
          <w:p w14:paraId="4A8E42D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spacing w:before="0" w:after="0" w:line="281" w:lineRule="exact"/>
              <w:ind w:right="0" w:rightChars="0"/>
              <w:jc w:val="left"/>
              <w:rPr>
                <w:rFonts w:hint="eastAsia" w:ascii="BLELQL+HYKaiTiKW" w:hAnsi="BLELQL+HYKaiTiKW" w:cs="BLELQL+HYKaiTiKW"/>
                <w:color w:val="000000"/>
                <w:spacing w:val="0"/>
                <w:sz w:val="28"/>
              </w:rPr>
            </w:pPr>
          </w:p>
          <w:p w14:paraId="4459CD38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spacing w:before="0" w:after="0" w:line="281" w:lineRule="exact"/>
              <w:ind w:right="0" w:rightChars="0"/>
              <w:jc w:val="left"/>
              <w:rPr>
                <w:rFonts w:hint="eastAsia" w:ascii="BLELQL+HYKaiTiKW" w:hAnsi="BLELQL+HYKaiTiKW" w:cs="BLELQL+HYKaiTiKW"/>
                <w:color w:val="000000"/>
                <w:spacing w:val="0"/>
                <w:sz w:val="28"/>
              </w:rPr>
            </w:pPr>
          </w:p>
          <w:p w14:paraId="01848FA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spacing w:before="0" w:after="0" w:line="281" w:lineRule="exact"/>
              <w:ind w:right="0" w:rightChars="0"/>
              <w:jc w:val="left"/>
              <w:rPr>
                <w:rFonts w:hint="eastAsia" w:ascii="BLELQL+HYKaiTiKW" w:hAnsi="BLELQL+HYKaiTiKW" w:cs="BLELQL+HYKaiTiKW"/>
                <w:color w:val="000000"/>
                <w:spacing w:val="0"/>
                <w:sz w:val="28"/>
              </w:rPr>
            </w:pPr>
          </w:p>
          <w:p w14:paraId="5AC0951A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spacing w:before="0" w:after="0" w:line="281" w:lineRule="exact"/>
              <w:ind w:right="0" w:rightChars="0"/>
              <w:jc w:val="left"/>
              <w:rPr>
                <w:rFonts w:hint="eastAsia" w:ascii="BLELQL+HYKaiTiKW" w:hAnsi="BLELQL+HYKaiTiKW" w:cs="BLELQL+HYKaiTiKW"/>
                <w:color w:val="000000"/>
                <w:spacing w:val="0"/>
                <w:sz w:val="28"/>
              </w:rPr>
            </w:pPr>
          </w:p>
          <w:p w14:paraId="241E3588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spacing w:before="0" w:after="0" w:line="281" w:lineRule="exact"/>
              <w:ind w:right="0" w:rightChars="0"/>
              <w:jc w:val="left"/>
              <w:rPr>
                <w:rFonts w:hint="eastAsia" w:ascii="BLELQL+HYKaiTiKW" w:hAnsi="BLELQL+HYKaiTiKW" w:cs="BLELQL+HYKaiTiKW"/>
                <w:color w:val="000000"/>
                <w:spacing w:val="0"/>
                <w:sz w:val="28"/>
              </w:rPr>
            </w:pPr>
          </w:p>
          <w:p w14:paraId="6EECF7A9">
            <w:pPr>
              <w:widowControl w:val="0"/>
              <w:autoSpaceDE w:val="0"/>
              <w:autoSpaceDN w:val="0"/>
              <w:spacing w:before="0" w:after="0" w:line="281" w:lineRule="exact"/>
              <w:ind w:left="0" w:right="0" w:firstLine="0"/>
              <w:jc w:val="left"/>
              <w:rPr>
                <w:rFonts w:hint="eastAsia" w:ascii="BLELQL+HYKaiTiKW" w:hAnsi="BLELQL+HYKaiTiKW" w:cs="BLELQL+HYKaiTiKW"/>
                <w:color w:val="000000"/>
                <w:spacing w:val="0"/>
                <w:sz w:val="28"/>
                <w:lang w:val="en-US" w:eastAsia="zh-CN"/>
              </w:rPr>
            </w:pPr>
          </w:p>
          <w:p w14:paraId="70F587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560" w:firstLineChars="200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>2.聚焦课文第 29~38 自然段，捕捉描写母亲的镜头，请选择其中你印象最深的一个镜头，并写下你的真实感受。</w:t>
            </w:r>
          </w:p>
          <w:p w14:paraId="21EA10C3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spacing w:before="0" w:after="0" w:line="281" w:lineRule="exact"/>
              <w:ind w:right="0" w:rightChars="0"/>
              <w:jc w:val="left"/>
              <w:rPr>
                <w:rFonts w:hint="eastAsia" w:ascii="BLELQL+HYKaiTiKW" w:hAnsi="BLELQL+HYKaiTiKW" w:cs="BLELQL+HYKaiTiKW"/>
                <w:color w:val="000000"/>
                <w:spacing w:val="0"/>
                <w:sz w:val="28"/>
              </w:rPr>
            </w:pPr>
          </w:p>
          <w:p w14:paraId="7BE4A9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BLELQL+HYKaiTiKW" w:hAnsi="BLELQL+HYKaiTiKW" w:cs="BLELQL+HYKaiTiKW"/>
                <w:color w:val="000000"/>
                <w:spacing w:val="3"/>
                <w:sz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我选择的镜头是</w:t>
            </w:r>
            <w:r>
              <w:rPr>
                <w:rFonts w:hint="eastAsia" w:ascii="BLELQL+HYKaiTiKW" w:hAnsi="BLELQL+HYKaiTiKW" w:cs="BLELQL+HYKaiTiKW"/>
                <w:color w:val="000000"/>
                <w:spacing w:val="3"/>
                <w:sz w:val="28"/>
                <w:lang w:val="en-US" w:eastAsia="zh-CN"/>
              </w:rPr>
              <w:t xml:space="preserve"> </w:t>
            </w:r>
            <w:r>
              <w:rPr>
                <w:rFonts w:hint="eastAsia" w:ascii="BLELQL+HYKaiTiKW" w:hAnsi="BLELQL+HYKaiTiKW" w:cs="BLELQL+HYKaiTiKW"/>
                <w:color w:val="000000"/>
                <w:spacing w:val="3"/>
                <w:sz w:val="28"/>
                <w:u w:val="single"/>
                <w:lang w:val="en-US" w:eastAsia="zh-CN"/>
              </w:rPr>
              <w:t xml:space="preserve">                          </w:t>
            </w:r>
            <w:r>
              <w:rPr>
                <w:rFonts w:hint="eastAsia" w:ascii="BLELQL+HYKaiTiKW" w:hAnsi="BLELQL+HYKaiTiKW" w:cs="BLELQL+HYKaiTiKW"/>
                <w:color w:val="000000"/>
                <w:spacing w:val="3"/>
                <w:sz w:val="28"/>
                <w:lang w:val="en-US" w:eastAsia="zh-CN"/>
              </w:rPr>
              <w:t xml:space="preserve">                                       </w:t>
            </w:r>
          </w:p>
          <w:p w14:paraId="21411B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default" w:ascii="BLELQL+HYKaiTiKW" w:hAnsi="BLELQL+HYKaiTiKW" w:cs="BLELQL+HYKaiTiKW"/>
                <w:color w:val="000000"/>
                <w:spacing w:val="3"/>
                <w:sz w:val="28"/>
                <w:u w:val="single"/>
                <w:lang w:val="en-US" w:eastAsia="zh-CN"/>
              </w:rPr>
            </w:pPr>
            <w:r>
              <w:rPr>
                <w:rFonts w:hint="eastAsia" w:ascii="BLELQL+HYKaiTiKW" w:hAnsi="BLELQL+HYKaiTiKW" w:cs="BLELQL+HYKaiTiKW"/>
                <w:color w:val="000000"/>
                <w:spacing w:val="3"/>
                <w:sz w:val="28"/>
                <w:u w:val="single"/>
                <w:lang w:val="en-US" w:eastAsia="zh-CN"/>
              </w:rPr>
              <w:t xml:space="preserve">                                </w:t>
            </w:r>
          </w:p>
          <w:p w14:paraId="7BB184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BLELQL+HYKaiTiKW" w:hAnsi="BLELQL+HYKaiTiKW" w:cs="BLELQL+HYKaiTiKW"/>
                <w:color w:val="000000"/>
                <w:spacing w:val="3"/>
                <w:sz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我的感受是</w:t>
            </w:r>
            <w:r>
              <w:rPr>
                <w:rFonts w:hint="eastAsia" w:ascii="BLELQL+HYKaiTiKW" w:hAnsi="BLELQL+HYKaiTiKW" w:cs="BLELQL+HYKaiTiKW"/>
                <w:color w:val="000000"/>
                <w:spacing w:val="3"/>
                <w:sz w:val="28"/>
                <w:u w:val="single"/>
                <w:lang w:val="en-US" w:eastAsia="zh-CN"/>
              </w:rPr>
              <w:t xml:space="preserve">                       </w:t>
            </w:r>
          </w:p>
          <w:p w14:paraId="2B6D02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default" w:ascii="BLELQL+HYKaiTiKW" w:hAnsi="BLELQL+HYKaiTiKW" w:cs="BLELQL+HYKaiTiKW"/>
                <w:color w:val="000000"/>
                <w:spacing w:val="3"/>
                <w:sz w:val="28"/>
                <w:u w:val="single"/>
                <w:lang w:val="en-US" w:eastAsia="zh-CN"/>
              </w:rPr>
            </w:pPr>
            <w:r>
              <w:rPr>
                <w:rFonts w:hint="eastAsia" w:ascii="BLELQL+HYKaiTiKW" w:hAnsi="BLELQL+HYKaiTiKW" w:cs="BLELQL+HYKaiTiKW"/>
                <w:color w:val="000000"/>
                <w:spacing w:val="3"/>
                <w:sz w:val="28"/>
                <w:u w:val="single"/>
                <w:lang w:val="en-US" w:eastAsia="zh-CN"/>
              </w:rPr>
              <w:t xml:space="preserve">                                </w:t>
            </w:r>
          </w:p>
          <w:p w14:paraId="0890D4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>3.读完《慈母情深》请你联系上下文，说说为什么“我”拿到钱时“鼻子一酸”。</w:t>
            </w:r>
          </w:p>
          <w:p w14:paraId="2D817F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-80645</wp:posOffset>
                  </wp:positionH>
                  <wp:positionV relativeFrom="paragraph">
                    <wp:posOffset>689610</wp:posOffset>
                  </wp:positionV>
                  <wp:extent cx="3145155" cy="2647950"/>
                  <wp:effectExtent l="0" t="0" r="4445" b="0"/>
                  <wp:wrapNone/>
                  <wp:docPr id="8" name="图片 8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3232" t="10028" r="1543" b="-20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155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>你有过“鼻子一酸”的经历吗？试着写一写。</w:t>
            </w:r>
          </w:p>
          <w:p w14:paraId="6A1409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</w:p>
          <w:p w14:paraId="318BEC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</w:p>
          <w:p w14:paraId="27A20A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</w:p>
          <w:p w14:paraId="684195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</w:p>
          <w:p w14:paraId="207B72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</w:p>
          <w:p w14:paraId="334F98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</w:p>
          <w:p w14:paraId="1C09AB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</w:p>
          <w:p w14:paraId="237B0B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BLELQL+HYKaiTiKW" w:hAnsi="BLELQL+HYKaiTiKW" w:cs="BLELQL+HYKaiTiKW"/>
                <w:color w:val="000000"/>
                <w:spacing w:val="3"/>
                <w:sz w:val="28"/>
                <w:lang w:val="en-US" w:eastAsia="zh-CN"/>
              </w:rPr>
            </w:pPr>
          </w:p>
          <w:p w14:paraId="0F2A43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BLELQL+HYKaiTiKW" w:hAnsi="BLELQL+HYKaiTiKW" w:cs="BLELQL+HYKaiTiKW"/>
                <w:color w:val="000000"/>
                <w:spacing w:val="3"/>
                <w:sz w:val="28"/>
                <w:lang w:val="en-US" w:eastAsia="zh-CN"/>
              </w:rPr>
            </w:pPr>
          </w:p>
          <w:p w14:paraId="19C41FC7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spacing w:before="0" w:after="0" w:line="281" w:lineRule="exact"/>
              <w:ind w:right="0" w:rightChars="0"/>
              <w:jc w:val="left"/>
              <w:rPr>
                <w:rFonts w:hint="eastAsia" w:ascii="BLELQL+HYKaiTiKW" w:hAnsi="BLELQL+HYKaiTiKW" w:cs="BLELQL+HYKaiTiKW"/>
                <w:color w:val="000000"/>
                <w:spacing w:val="0"/>
                <w:sz w:val="28"/>
              </w:rPr>
            </w:pPr>
            <w:r>
              <w:rPr>
                <w:rFonts w:hint="eastAsia" w:ascii="BLELQL+HYKaiTiKW" w:hAnsi="BLELQL+HYKaiTiKW" w:cs="BLELQL+HYKaiTiKW"/>
                <w:color w:val="000000"/>
                <w:spacing w:val="0"/>
                <w:sz w:val="28"/>
                <w:u w:val="single"/>
                <w:lang w:val="en-US" w:eastAsia="zh-CN"/>
              </w:rPr>
              <w:t xml:space="preserve">                                               </w:t>
            </w:r>
          </w:p>
        </w:tc>
        <w:tc>
          <w:tcPr>
            <w:tcW w:w="2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0F49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本次作业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借《慈母情深》让学生概括母亲镜头以分析文本，选镜头写感受来培养情感共鸣与表达，阐述“鼻子一酸”原因并结合自身经历，以达深化理解、感悟亲情、提升人文素养与情感智慧之效。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7433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10分钟</w:t>
            </w:r>
          </w:p>
        </w:tc>
      </w:tr>
    </w:tbl>
    <w:p w14:paraId="351E5E3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46A4064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17B799D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5E832A8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5F02BC9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4615A09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tbl>
      <w:tblPr>
        <w:tblStyle w:val="4"/>
        <w:tblW w:w="906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968"/>
        <w:gridCol w:w="2290"/>
        <w:gridCol w:w="992"/>
      </w:tblGrid>
      <w:tr w14:paraId="7886C68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808EC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>19父爱之舟</w:t>
            </w:r>
          </w:p>
        </w:tc>
      </w:tr>
      <w:tr w14:paraId="471AE3C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5A0EE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  <w:p w14:paraId="3D0185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96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F618E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229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1EF4F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5EFFE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 长</w:t>
            </w:r>
          </w:p>
          <w:p w14:paraId="56612D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2F143DB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817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13F031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08972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53EEE0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DDF45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基础</w:t>
            </w:r>
          </w:p>
          <w:p w14:paraId="188DDD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  <w:p w14:paraId="6E96FE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BAACC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4968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51B0CB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  <w:t>一、词海拾贝</w:t>
            </w:r>
          </w:p>
          <w:p w14:paraId="57C96B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  <w:t>1.看拼音写词语。</w:t>
            </w:r>
          </w:p>
          <w:p w14:paraId="30D079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  <w:t>yǎng cán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  <w:tab/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  <w:t>tángguǒ  xin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  <w:tab/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  <w:t>téng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  <w:tab/>
            </w:r>
          </w:p>
          <w:p w14:paraId="589A64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  <w:t>（     ）   （     ）  （     ）</w:t>
            </w:r>
          </w:p>
          <w:p w14:paraId="6EEF27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  <w:t>bi yè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  <w:tab/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  <w:t xml:space="preserve">  qǐ dí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  <w:tab/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  <w:t xml:space="preserve"> zhěn biān（     ）   （     ）  （     ）</w:t>
            </w:r>
          </w:p>
          <w:p w14:paraId="67241E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  <w:t>2.按要求写词语。</w:t>
            </w:r>
          </w:p>
          <w:p w14:paraId="3B5757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  <w:t>(1)表现对玩具十分喜爱的词语是:________。</w:t>
            </w:r>
          </w:p>
          <w:p w14:paraId="6F59F4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  <w:t>(2)描写食物品种多样的词是:________。</w:t>
            </w:r>
          </w:p>
          <w:p w14:paraId="1B55FD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  <w:t>(3)描写人多的词语是:________。</w:t>
            </w:r>
          </w:p>
          <w:p w14:paraId="32251D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  <w:t>(4)用来形容图案花样变化多端的词语是:_________。</w:t>
            </w:r>
          </w:p>
        </w:tc>
        <w:tc>
          <w:tcPr>
            <w:tcW w:w="2290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6474A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59C651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   </w:t>
            </w:r>
          </w:p>
          <w:p w14:paraId="65C3BB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9D1E0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DC5A4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D28EA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FEF58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>本题旨在检测学生对课文字词的掌握。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</w:tcPr>
          <w:p w14:paraId="1ABD1F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A3B8E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37E41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0D7936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12C2F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05FBCC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941B4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F87F8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E08C7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59FFD8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0AED18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>5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0EAEFE6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0" w:hRule="atLeast"/>
        </w:trPr>
        <w:tc>
          <w:tcPr>
            <w:tcW w:w="817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FA96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</w:p>
          <w:p w14:paraId="245F2F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968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9131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  <w:t>.默读课文《父爱之舟》，概括作者梦中出现的难忘的场景，完成练习“场景流程图”。</w:t>
            </w:r>
          </w:p>
          <w:p w14:paraId="2F5838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7237F5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</w:pPr>
          </w:p>
          <w:p w14:paraId="0D5454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</w:pPr>
          </w:p>
          <w:p w14:paraId="3A46EF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</w:pPr>
          </w:p>
          <w:p w14:paraId="78643E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165100</wp:posOffset>
                  </wp:positionV>
                  <wp:extent cx="3098165" cy="2470150"/>
                  <wp:effectExtent l="0" t="0" r="0" b="0"/>
                  <wp:wrapNone/>
                  <wp:docPr id="9" name="图片 9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602" r="548" b="55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165" cy="247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1A942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</w:pPr>
          </w:p>
          <w:p w14:paraId="0C1980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</w:pPr>
          </w:p>
          <w:p w14:paraId="6E7E3D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</w:pPr>
          </w:p>
          <w:p w14:paraId="177BE2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</w:pPr>
          </w:p>
          <w:p w14:paraId="1E8DED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</w:pPr>
          </w:p>
          <w:p w14:paraId="279EC2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</w:pPr>
          </w:p>
          <w:p w14:paraId="44DA7E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</w:pPr>
          </w:p>
          <w:p w14:paraId="51DD6CA5"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回顾生活中的点点滴滴，请用你美好的回忆创作一首父爱之歌吧！</w:t>
            </w:r>
          </w:p>
          <w:p w14:paraId="7DC7B51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例：父亲，我想对你说，</w:t>
            </w:r>
          </w:p>
          <w:p w14:paraId="6785309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我懂得你对我的爱，</w:t>
            </w:r>
          </w:p>
          <w:p w14:paraId="527F5D6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你的爱就藏在那一碗</w:t>
            </w:r>
          </w:p>
          <w:p w14:paraId="5FE7AC2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热乎乎的豆花里，</w:t>
            </w:r>
          </w:p>
          <w:p w14:paraId="445936E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藏在那个纸糊的万花筒里，</w:t>
            </w:r>
          </w:p>
          <w:p w14:paraId="7BB0323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永远停留在我梦中的小舟里。</w:t>
            </w:r>
          </w:p>
          <w:p w14:paraId="1565AA9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5D8A532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父亲，我想对你说</w:t>
            </w:r>
          </w:p>
          <w:p w14:paraId="4D9DF61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我懂得你对我的爱，</w:t>
            </w:r>
          </w:p>
          <w:p w14:paraId="4E56F10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你的爱就藏在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，</w:t>
            </w:r>
          </w:p>
          <w:p w14:paraId="0F5B159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，</w:t>
            </w:r>
          </w:p>
          <w:p w14:paraId="1ADACC8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.</w:t>
            </w:r>
          </w:p>
          <w:p w14:paraId="4D5886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290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82FC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本次作业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借《父爱之舟》默读概括场景，助学生深入文本，把握内容与情感脉络。再引导回顾生活创作“父爱之歌”，将文本理解与生活体验相连，激发学生对父爱的感悟与表达，培养其想象力、创造力以及感恩情怀，提升语文综合素养。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7B85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20分钟</w:t>
            </w:r>
          </w:p>
        </w:tc>
      </w:tr>
    </w:tbl>
    <w:p w14:paraId="3832B01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tbl>
      <w:tblPr>
        <w:tblStyle w:val="4"/>
        <w:tblW w:w="906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551"/>
        <w:gridCol w:w="2727"/>
        <w:gridCol w:w="972"/>
      </w:tblGrid>
      <w:tr w14:paraId="0765241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ED4E0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>20.“精彩极了”和“糟糕透了”</w:t>
            </w:r>
          </w:p>
        </w:tc>
      </w:tr>
      <w:tr w14:paraId="194EE95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F8FC7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  <w:p w14:paraId="75A2E2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7F978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BCF8E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5D618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 长</w:t>
            </w:r>
          </w:p>
          <w:p w14:paraId="1E366D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3CEB5BE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1B586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273BD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/>
              </w:rPr>
              <w:t>一、字词显身手</w:t>
            </w:r>
          </w:p>
          <w:p w14:paraId="038C30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left="240" w:hanging="280" w:hangingChars="1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/>
              </w:rPr>
              <w:t>1.下列字音、字形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不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/>
              </w:rPr>
              <w:t xml:space="preserve">完全正确的一组是(   ) </w:t>
            </w:r>
          </w:p>
          <w:p w14:paraId="673EE0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left="240" w:hanging="280" w:hangingChars="1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/>
              </w:rPr>
              <w:t>A.腼腆 (miǎn diǎn) 誊写 皱眉</w:t>
            </w:r>
          </w:p>
          <w:p w14:paraId="1407EA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left="240" w:hanging="280" w:hangingChars="1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/>
              </w:rPr>
              <w:t>B. 糟糕 (zāo gāo)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/>
              </w:rPr>
              <w:tab/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/>
              </w:rPr>
              <w:t>埋没 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爱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/>
              </w:rPr>
              <w:tab/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/>
              </w:rPr>
              <w:t>C.鼓励(gǔ Iì）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/>
              </w:rPr>
              <w:tab/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/>
              </w:rPr>
              <w:t>歧途 谨慎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/>
              </w:rPr>
              <w:tab/>
            </w:r>
          </w:p>
          <w:p w14:paraId="12F55B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/>
              </w:rPr>
              <w:t>2.选字填空</w:t>
            </w:r>
          </w:p>
          <w:p w14:paraId="76B6C5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left="240" w:hanging="280" w:hangingChars="1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/>
              </w:rPr>
              <w:t>其 祈 齐 骑 旗 棋 歧</w:t>
            </w:r>
          </w:p>
          <w:p w14:paraId="0A1480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left="240" w:hanging="280" w:hangingChars="1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/>
              </w:rPr>
              <w:t xml:space="preserve">(  )马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/>
              </w:rPr>
              <w:t xml:space="preserve">象(  ) (  )求 下(  )  </w:t>
            </w:r>
          </w:p>
          <w:p w14:paraId="5CEC2B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left="240" w:hanging="280" w:hangingChars="1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/>
              </w:rPr>
              <w:t xml:space="preserve">红(  )  (  )途  整(  )  (  )他 </w:t>
            </w:r>
          </w:p>
          <w:p w14:paraId="3D5DA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left="240" w:hanging="280" w:hangingChars="1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78CB2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>本题主要考查学生对单元基础性知识的了解和掌握，既巩固了生字词的拼读书写，又加深了对课文的理解。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0774D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533BE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4BB3B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02A53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5C4122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2D7F6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7EC36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0FAD2F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10分钟</w:t>
            </w:r>
          </w:p>
        </w:tc>
      </w:tr>
      <w:tr w14:paraId="5A411F1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66E0E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3DAAC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812EE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</w:p>
          <w:p w14:paraId="55FF41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7E36090"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left="240" w:hanging="280" w:hangingChars="1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/>
              </w:rPr>
              <w:t>如果说爱有两种，一种是慈祥的爱，一种是严厉的爱，你更想得到哪一种爱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?</w:t>
            </w:r>
          </w:p>
          <w:p w14:paraId="41FF17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</w:t>
            </w:r>
          </w:p>
          <w:p w14:paraId="168DA44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</w:t>
            </w:r>
          </w:p>
          <w:p w14:paraId="7B757A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>默读课文《“精彩极了”和“糟糕透了”》，面对父母不同的评价，主人公巴迪有怎样的心情变化呢？请完善这一幅“情感轨迹图”。</w:t>
            </w:r>
          </w:p>
          <w:p w14:paraId="7803D0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80010</wp:posOffset>
                  </wp:positionV>
                  <wp:extent cx="2868930" cy="2634615"/>
                  <wp:effectExtent l="0" t="0" r="1270" b="6985"/>
                  <wp:wrapNone/>
                  <wp:docPr id="11" name="图片 11" descr="图片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图片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5570" t="-413" r="12618" b="5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263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BF413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F6BA0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6B9D6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5383B1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BE679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92E74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A6425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CBD31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u w:val="none"/>
                <w:lang w:val="en-US" w:eastAsia="zh-CN"/>
              </w:rPr>
              <w:t xml:space="preserve">         </w:t>
            </w:r>
          </w:p>
          <w:p w14:paraId="455E0E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50F5CB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4F554F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058B41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2142D6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561289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16BDF6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CFD46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本次作业通过对爱之类型的思考开启作业，激发学生对不同爱的认知探讨。再借《“精彩极了”和“糟糕透了”》默读分析巴迪心情变化并完善“情感轨迹图”，让学生深入文本，体会父母评价对孩子成长的影响，提升情感感知与文本分析能力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2274E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014603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D3931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C9B17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55026E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20分钟</w:t>
            </w:r>
          </w:p>
        </w:tc>
      </w:tr>
    </w:tbl>
    <w:p w14:paraId="0461F98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1FB9BCC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3D1F7A3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4657289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3FC592E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5BC6296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7BE16EB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6BDDB6E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4C81253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作业评价标准</w:t>
      </w:r>
    </w:p>
    <w:p w14:paraId="5EB4C44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tbl>
      <w:tblPr>
        <w:tblStyle w:val="5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5"/>
        <w:gridCol w:w="2081"/>
        <w:gridCol w:w="1628"/>
        <w:gridCol w:w="1689"/>
        <w:gridCol w:w="1704"/>
      </w:tblGrid>
      <w:tr w14:paraId="0DCB82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830" w:type="pct"/>
            <w:vAlign w:val="center"/>
          </w:tcPr>
          <w:p w14:paraId="7E87B1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评价项目</w:t>
            </w:r>
          </w:p>
        </w:tc>
        <w:tc>
          <w:tcPr>
            <w:tcW w:w="1221" w:type="pct"/>
            <w:vAlign w:val="center"/>
          </w:tcPr>
          <w:p w14:paraId="4435F2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评价标准</w:t>
            </w:r>
          </w:p>
        </w:tc>
        <w:tc>
          <w:tcPr>
            <w:tcW w:w="955" w:type="pct"/>
            <w:vAlign w:val="center"/>
          </w:tcPr>
          <w:p w14:paraId="7B81EB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自评</w:t>
            </w:r>
          </w:p>
        </w:tc>
        <w:tc>
          <w:tcPr>
            <w:tcW w:w="991" w:type="pct"/>
            <w:vAlign w:val="center"/>
          </w:tcPr>
          <w:p w14:paraId="1B9998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同学评</w:t>
            </w:r>
          </w:p>
        </w:tc>
        <w:tc>
          <w:tcPr>
            <w:tcW w:w="1000" w:type="pct"/>
            <w:vAlign w:val="center"/>
          </w:tcPr>
          <w:p w14:paraId="7BA9D9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师评</w:t>
            </w:r>
          </w:p>
        </w:tc>
      </w:tr>
      <w:tr w14:paraId="4D075C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</w:trPr>
        <w:tc>
          <w:tcPr>
            <w:tcW w:w="830" w:type="pct"/>
            <w:vAlign w:val="center"/>
          </w:tcPr>
          <w:p w14:paraId="638A9D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答案规范</w:t>
            </w:r>
          </w:p>
        </w:tc>
        <w:tc>
          <w:tcPr>
            <w:tcW w:w="1221" w:type="pct"/>
            <w:vAlign w:val="center"/>
          </w:tcPr>
          <w:p w14:paraId="0C1B88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1.客观题回答正确。</w:t>
            </w:r>
          </w:p>
          <w:p w14:paraId="126E66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2.主观题能做到言之有理，接近示范答案。</w:t>
            </w:r>
          </w:p>
        </w:tc>
        <w:tc>
          <w:tcPr>
            <w:tcW w:w="955" w:type="pct"/>
            <w:vAlign w:val="center"/>
          </w:tcPr>
          <w:p w14:paraId="5FD36B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399415</wp:posOffset>
                      </wp:positionV>
                      <wp:extent cx="238125" cy="219075"/>
                      <wp:effectExtent l="38100" t="38100" r="47625" b="47625"/>
                      <wp:wrapNone/>
                      <wp:docPr id="1026" name="星形: 五角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4" cy="219074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5CB4ED7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9" o:spid="_x0000_s1026" style="position:absolute;left:0pt;margin-left:50pt;margin-top:31.45pt;height:17.25pt;width:18.75pt;z-index:251660288;v-text-anchor:middle;mso-width-relative:page;mso-height-relative:page;" fillcolor="#FFFFFF" filled="t" stroked="t" coordsize="238124,219074" o:gfxdata="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ewoxO1wAAAAkBAAAPAAAAAAAAAAEAIAAA&#10;ACIAAABkcnMvZG93bnJldi54bWxQSwECFAAUAAAACACHTuJAE2IrykYCAACfBAAADgAAAAAAAAAB&#10;ACAAAAAmAQAAZHJzL2Uyb0RvYy54bWxQSwUGAAAAAAYABgBZAQAA3gUAAAAA&#10;" path="m0,83678l90955,83679,119062,0,147168,83679,238123,83678,164538,135394,192646,219073,119062,167356,45477,219073,73585,135394xe">
                      <v:path textboxrect="0,0,238124,219074" o:connectlocs="119062,0;0,83678;45477,219073;192646,219073;238123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5CB4ED7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397510</wp:posOffset>
                      </wp:positionV>
                      <wp:extent cx="238125" cy="219075"/>
                      <wp:effectExtent l="38100" t="38100" r="47625" b="47625"/>
                      <wp:wrapNone/>
                      <wp:docPr id="1027" name="星形: 五角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4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145EEF0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7" o:spid="_x0000_s1026" style="position:absolute;left:0pt;margin-left:24.5pt;margin-top:31.3pt;height:17.25pt;width:18.75pt;z-index:251660288;v-text-anchor:middle;mso-width-relative:page;mso-height-relative:page;" fillcolor="#FFFFFF" filled="t" stroked="t" coordsize="238124,219075" o:gfxdata="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MlRVbZAAAABwEAAA8AAAAAAAAAAQAg&#10;AAAAIgAAAGRycy9kb3ducmV2LnhtbFBLAQIUABQAAAAIAIdO4kBcaa5wRgIAAJ8EAAAOAAAAAAAA&#10;AAEAIAAAACgBAABkcnMvZTJvRG9jLnhtbFBLBQYAAAAABgAGAFkBAADgBQAAAAA=&#10;" path="m0,83678l90955,83679,119062,0,147168,83679,238123,83678,164538,135395,192646,219074,119062,167357,45477,219074,73585,135395xe">
                      <v:path textboxrect="0,0,238124,219075" o:connectlocs="119062,0;0,83678;45477,219074;192646,219074;238123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145EEF0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395605</wp:posOffset>
                      </wp:positionV>
                      <wp:extent cx="238125" cy="219075"/>
                      <wp:effectExtent l="38100" t="38100" r="47625" b="47625"/>
                      <wp:wrapNone/>
                      <wp:docPr id="1028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4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2328E14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0.05pt;margin-top:31.15pt;height:17.25pt;width:18.75pt;z-index:251660288;v-text-anchor:middle;mso-width-relative:page;mso-height-relative:page;" fillcolor="#FFFFFF" filled="t" stroked="t" coordsize="238124,219075" o:gfxdata="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PUN599YAAAAFAQAADwAAAAAAAAABACAA&#10;AAAiAAAAZHJzL2Rvd25yZXYueG1sUEsBAhQAFAAAAAgAh07iQClUhVhIAgAAnwQAAA4AAAAAAAAA&#10;AQAgAAAAJQEAAGRycy9lMm9Eb2MueG1sUEsFBgAAAAAGAAYAWQEAAN8FAAAAAA==&#10;" path="m0,83678l90955,83679,119062,0,147168,83679,238123,83678,164538,135395,192646,219074,119062,167357,45477,219074,73585,135395xe">
                      <v:path textboxrect="0,0,238124,219075" o:connectlocs="119062,0;0,83678;45477,219074;192646,219074;238123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2328E14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61F975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38100" t="38100" r="47625" b="47625"/>
                      <wp:wrapNone/>
                      <wp:docPr id="1029" name="星形: 五角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4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E7082E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3" o:spid="_x0000_s1026" style="position:absolute;left:0pt;margin-left:26.1pt;margin-top:32.3pt;height:17.25pt;width:18.75pt;z-index:251660288;v-text-anchor:middle;mso-width-relative:page;mso-height-relative:page;" fillcolor="#FFFFFF" filled="t" stroked="t" coordsize="238124,219075" o:gfxdata="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rPw6i9gAAAAHAQAADwAAAAAAAAABACAA&#10;AAAiAAAAZHJzL2Rvd25yZXYueG1sUEsBAhQAFAAAAAgAh07iQM5FEXRGAgAAnwQAAA4AAAAAAAAA&#10;AQAgAAAAJwEAAGRycy9lMm9Eb2MueG1sUEsFBgAAAAAGAAYAWQEAAN8FAAAAAA==&#10;" path="m0,83678l90955,83679,119062,0,147168,83679,238123,83678,164538,135395,192646,219074,119062,167357,45477,219074,73585,135395xe">
                      <v:path textboxrect="0,0,238124,219075" o:connectlocs="119062,0;0,83678;45477,219074;192646,219074;238123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4E7082E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38100" t="38100" r="47625" b="47625"/>
                      <wp:wrapNone/>
                      <wp:docPr id="1030" name="星形: 五角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4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DB780B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1" o:spid="_x0000_s1026" style="position:absolute;left:0pt;margin-left:1.65pt;margin-top:32.15pt;height:17.25pt;width:18.75pt;z-index:251660288;v-text-anchor:middle;mso-width-relative:page;mso-height-relative:page;" fillcolor="#FFFFFF" filled="t" stroked="t" coordsize="238124,219075" o:gfxdata="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GCZhunXAAAABgEAAA8AAAAAAAAAAQAgAAAA&#10;IgAAAGRycy9kb3ducmV2LnhtbFBLAQIUABQAAAAIAIdO4kDPJc2rRQIAAJ8EAAAOAAAAAAAAAAEA&#10;IAAAACYBAABkcnMvZTJvRG9jLnhtbFBLBQYAAAAABgAGAFkBAADdBQAAAAA=&#10;" path="m0,83678l90955,83679,119062,0,147168,83679,238123,83678,164538,135395,192646,219074,119062,167357,45477,219074,73585,135395xe">
                      <v:path textboxrect="0,0,238124,219075" o:connectlocs="119062,0;0,83678;45477,219074;192646,219074;238123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4DB780B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38100" t="38100" r="47625" b="47625"/>
                      <wp:wrapNone/>
                      <wp:docPr id="1031" name="星形: 五角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4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EE26E5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9" o:spid="_x0000_s1026" style="position:absolute;left:0pt;margin-left:51.6pt;margin-top:32.45pt;height:17.25pt;width:18.75pt;z-index:251660288;v-text-anchor:middle;mso-width-relative:page;mso-height-relative:page;" fillcolor="#FFFFFF" filled="t" stroked="t" coordsize="238124,219075" o:gfxdata="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aduPZ2gAAAAkBAAAPAAAAAAAAAAEA&#10;IAAAACIAAABkcnMvZG93bnJldi54bWxQSwECFAAUAAAACACHTuJAPqQH0EYCAACfBAAADgAAAAAA&#10;AAABACAAAAApAQAAZHJzL2Uyb0RvYy54bWxQSwUGAAAAAAYABgBZAQAA4QUAAAAA&#10;" path="m0,83678l90955,83679,119062,0,147168,83679,238123,83678,164538,135395,192646,219074,119062,167357,45477,219074,73585,135395xe">
                      <v:path textboxrect="0,0,238124,219075" o:connectlocs="119062,0;0,83678;45477,219074;192646,219074;238123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4EE26E5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249A2C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38100" t="38100" r="47625" b="47625"/>
                      <wp:wrapNone/>
                      <wp:docPr id="1032" name="星形: 五角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4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50BB438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7" o:spid="_x0000_s1026" style="position:absolute;left:0pt;margin-left:26.85pt;margin-top:32.3pt;height:17.25pt;width:18.75pt;z-index:251660288;v-text-anchor:middle;mso-width-relative:page;mso-height-relative:page;" fillcolor="#FFFFFF" filled="t" stroked="t" coordsize="238124,219075" o:gfxdata="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UK5aQNgAAAAHAQAADwAAAAAAAAABACAA&#10;AAAiAAAAZHJzL2Rvd25yZXYueG1sUEsBAhQAFAAAAAgAh07iQOhu15RGAgAAnwQAAA4AAAAAAAAA&#10;AQAgAAAAJwEAAGRycy9lMm9Eb2MueG1sUEsFBgAAAAAGAAYAWQEAAN8FAAAAAA==&#10;" path="m0,83678l90955,83679,119062,0,147168,83679,238123,83678,164538,135395,192646,219074,119062,167357,45477,219074,73585,135395xe">
                      <v:path textboxrect="0,0,238124,219075" o:connectlocs="119062,0;0,83678;45477,219074;192646,219074;238123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50BB438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38100" t="38100" r="47625" b="47625"/>
                      <wp:wrapNone/>
                      <wp:docPr id="1033" name="星形: 五角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4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6E064C6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5" o:spid="_x0000_s1026" style="position:absolute;left:0pt;margin-left:2.4pt;margin-top:32.15pt;height:17.25pt;width:18.75pt;z-index:251660288;v-text-anchor:middle;mso-width-relative:page;mso-height-relative:page;" fillcolor="#FFFFFF" filled="t" stroked="t" coordsize="238124,219075" o:gfxdata="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rlxvR1wAAAAYBAAAPAAAAAAAAAAEA&#10;IAAAACIAAABkcnMvZG93bnJldi54bWxQSwECFAAUAAAACACHTuJA8IcviUkCAACfBAAADgAAAAAA&#10;AAABACAAAAAmAQAAZHJzL2Uyb0RvYy54bWxQSwUGAAAAAAYABgBZAQAA4QUAAAAA&#10;" path="m0,83678l90955,83679,119062,0,147168,83679,238123,83678,164538,135395,192646,219074,119062,167357,45477,219074,73585,135395xe">
                      <v:path textboxrect="0,0,238124,219075" o:connectlocs="119062,0;0,83678;45477,219074;192646,219074;238123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6E064C6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38100" t="38100" r="47625" b="47625"/>
                      <wp:wrapNone/>
                      <wp:docPr id="1034" name="星形: 五角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4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AA30FC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3" o:spid="_x0000_s1026" style="position:absolute;left:0pt;margin-left:52.35pt;margin-top:32.45pt;height:17.25pt;width:18.75pt;z-index:251660288;v-text-anchor:middle;mso-width-relative:page;mso-height-relative:page;" fillcolor="#FFFFFF" filled="t" stroked="t" coordsize="238124,219075" o:gfxdata="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qPDNi9kAAAAJAQAADwAAAAAAAAABACAA&#10;AAAiAAAAZHJzL2Rvd25yZXYueG1sUEsBAhQAFAAAAAgAh07iQEbpHLpFAgAAnwQAAA4AAAAAAAAA&#10;AQAgAAAAKAEAAGRycy9lMm9Eb2MueG1sUEsFBgAAAAAGAAYAWQEAAN8FAAAAAA==&#10;" path="m0,83678l90955,83679,119062,0,147168,83679,238123,83678,164538,135395,192646,219074,119062,167357,45477,219074,73585,135395xe">
                      <v:path textboxrect="0,0,238124,219075" o:connectlocs="119062,0;0,83678;45477,219074;192646,219074;238123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4AA30FC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209034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830" w:type="pct"/>
            <w:vAlign w:val="center"/>
          </w:tcPr>
          <w:p w14:paraId="2930A0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语言优美</w:t>
            </w:r>
          </w:p>
        </w:tc>
        <w:tc>
          <w:tcPr>
            <w:tcW w:w="1221" w:type="pct"/>
            <w:vAlign w:val="center"/>
          </w:tcPr>
          <w:p w14:paraId="656724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能做到活学活用，恰当的使用好词好句与修辞手法。</w:t>
            </w:r>
          </w:p>
        </w:tc>
        <w:tc>
          <w:tcPr>
            <w:tcW w:w="955" w:type="pct"/>
            <w:vAlign w:val="center"/>
          </w:tcPr>
          <w:p w14:paraId="130A62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280670</wp:posOffset>
                      </wp:positionV>
                      <wp:extent cx="238125" cy="219075"/>
                      <wp:effectExtent l="38100" t="38100" r="47625" b="47625"/>
                      <wp:wrapNone/>
                      <wp:docPr id="1035" name="星形: 五角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3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1A027AE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1" o:spid="_x0000_s1026" style="position:absolute;left:0pt;margin-left:26.3pt;margin-top:22.1pt;height:17.25pt;width:18.75pt;z-index:251660288;v-text-anchor:middle;mso-width-relative:page;mso-height-relative:page;" fillcolor="#FFFFFF" filled="t" stroked="t" coordsize="238123,219075" o:gfxdata="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OH0mDNgAAAAHAQAADwAAAAAAAAABACAA&#10;AAAiAAAAZHJzL2Rvd25yZXYueG1sUEsBAhQAFAAAAAgAh07iQHsRdTlGAgAAnwQAAA4AAAAAAAAA&#10;AQAgAAAAJwEAAGRycy9lMm9Eb2MueG1sUEsFBgAAAAAGAAYAWQEAAN8FAAAAAA==&#10;" path="m0,83678l90955,83679,119061,0,147167,83679,238122,83678,164538,135395,192645,219074,119061,167357,45477,219074,73584,135395xe">
                      <v:path textboxrect="0,0,238123,219075" o:connectlocs="119061,0;0,83678;45477,219074;192645,219074;238122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1A027AE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290195</wp:posOffset>
                      </wp:positionV>
                      <wp:extent cx="219075" cy="219075"/>
                      <wp:effectExtent l="19050" t="38100" r="47625" b="47625"/>
                      <wp:wrapNone/>
                      <wp:docPr id="1036" name="星形: 五角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4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3358A51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9" o:spid="_x0000_s1026" style="position:absolute;left:0pt;margin-left:55.55pt;margin-top:22.85pt;height:17.25pt;width:17.25pt;z-index:251660288;v-text-anchor:middle;mso-width-relative:page;mso-height-relative:page;" fillcolor="#FFFFFF" filled="t" stroked="t" coordsize="219075,219074" o:gfxdata="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oUw/I1QAAAAkBAAAPAAAAAAAAAAEAIAAAACIAAABk&#10;cnMvZG93bnJldi54bWxQSwECFAAUAAAACACHTuJAQTNcvUICAACfBAAADgAAAAAAAAABACAAAAAk&#10;AQAAZHJzL2Uyb0RvYy54bWxQSwUGAAAAAAYABgBZAQAA2AUAAAAA&#10;" path="m0,83678l83679,83679,109537,0,135395,83679,219074,83678,151376,135394,177235,219073,109537,167356,41839,219073,67698,135394xe">
                      <v:path textboxrect="0,0,219075,219074" o:connectlocs="109537,0;0,83678;41839,219073;177235,219073;219074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3358A51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280670</wp:posOffset>
                      </wp:positionV>
                      <wp:extent cx="219075" cy="219075"/>
                      <wp:effectExtent l="19050" t="38100" r="47625" b="47625"/>
                      <wp:wrapNone/>
                      <wp:docPr id="1037" name="星形: 五角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2ABD08C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7" o:spid="_x0000_s1026" style="position:absolute;left:0pt;margin-left:-0.7pt;margin-top:22.1pt;height:17.25pt;width:17.25pt;z-index:251660288;v-text-anchor:middle;mso-width-relative:page;mso-height-relative:page;" fillcolor="#FFFFFF" filled="t" stroked="t" coordsize="219075,219075" o:gfxdata="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pP7QzVAAAABwEAAA8AAAAAAAAAAQAgAAAAIgAA&#10;AGRycy9kb3ducmV2LnhtbFBLAQIUABQAAAAIAIdO4kAOONkHRAIAAJ8EAAAOAAAAAAAAAAEAIAAA&#10;ACQBAABkcnMvZTJvRG9jLnhtbFBLBQYAAAAABgAGAFkBAADaBQAAAAA=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2ABD08C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44EF3C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290830</wp:posOffset>
                      </wp:positionV>
                      <wp:extent cx="238125" cy="219075"/>
                      <wp:effectExtent l="38100" t="38100" r="47625" b="47625"/>
                      <wp:wrapNone/>
                      <wp:docPr id="1038" name="星形: 五角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4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6725703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5" o:spid="_x0000_s1026" style="position:absolute;left:0pt;margin-left:28.5pt;margin-top:22.9pt;height:17.25pt;width:18.75pt;z-index:251660288;v-text-anchor:middle;mso-width-relative:page;mso-height-relative:page;" fillcolor="#FFFFFF" filled="t" stroked="t" coordsize="238124,219075" o:gfxdata="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kInmadgAAAAHAQAADwAAAAAAAAAB&#10;ACAAAAAiAAAAZHJzL2Rvd25yZXYueG1sUEsBAhQAFAAAAAgAh07iQAmxoDxJAgAAnwQAAA4AAAAA&#10;AAAAAQAgAAAAJwEAAGRycy9lMm9Eb2MueG1sUEsFBgAAAAAGAAYAWQEAAOIFAAAAAA==&#10;" path="m0,83678l90955,83679,119062,0,147168,83679,238123,83678,164538,135395,192646,219074,119062,167357,45477,219074,73585,135395xe">
                      <v:path textboxrect="0,0,238124,219075" o:connectlocs="119062,0;0,83678;45477,219074;192646,219074;238123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6725703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288925</wp:posOffset>
                      </wp:positionV>
                      <wp:extent cx="238125" cy="219075"/>
                      <wp:effectExtent l="38100" t="38100" r="47625" b="47625"/>
                      <wp:wrapNone/>
                      <wp:docPr id="1039" name="星形: 五角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4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386F7D6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3" o:spid="_x0000_s1026" style="position:absolute;left:0pt;margin-left:4pt;margin-top:22.75pt;height:17.25pt;width:18.75pt;z-index:251660288;v-text-anchor:middle;mso-width-relative:page;mso-height-relative:page;" fillcolor="#FFFFFF" filled="t" stroked="t" coordsize="238124,219075" o:gfxdata="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NbkGW1gAAAAYBAAAPAAAAAAAAAAEAIAAA&#10;ACIAAABkcnMvZG93bnJldi54bWxQSwECFAAUAAAACACHTuJA7qA0EEcCAACfBAAADgAAAAAAAAAB&#10;ACAAAAAlAQAAZHJzL2Uyb0RvYy54bWxQSwUGAAAAAAYABgBZAQAA3gUAAAAA&#10;" path="m0,83678l90955,83679,119062,0,147168,83679,238123,83678,164538,135395,192646,219074,119062,167357,45477,219074,73585,135395xe">
                      <v:path textboxrect="0,0,238124,219075" o:connectlocs="119062,0;0,83678;45477,219074;192646,219074;238123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386F7D6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292735</wp:posOffset>
                      </wp:positionV>
                      <wp:extent cx="238125" cy="219075"/>
                      <wp:effectExtent l="38100" t="38100" r="47625" b="47625"/>
                      <wp:wrapNone/>
                      <wp:docPr id="1040" name="星形: 五角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4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18C2905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1" o:spid="_x0000_s1026" style="position:absolute;left:0pt;margin-left:54pt;margin-top:23.05pt;height:17.25pt;width:18.75pt;z-index:251660288;v-text-anchor:middle;mso-width-relative:page;mso-height-relative:page;" fillcolor="#FFFFFF" filled="t" stroked="t" coordsize="238124,219075" o:gfxdata="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EgaZw3YAAAACQEAAA8AAAAAAAAAAQAgAAAA&#10;IgAAAGRycy9kb3ducmV2LnhtbFBLAQIUABQAAAAIAIdO4kDyBpvTRAIAAJ8EAAAOAAAAAAAAAAEA&#10;IAAAACcBAABkcnMvZTJvRG9jLnhtbFBLBQYAAAAABgAGAFkBAADdBQAAAAA=&#10;" path="m0,83678l90955,83679,119062,0,147168,83679,238123,83678,164538,135395,192646,219074,119062,167357,45477,219074,73585,135395xe">
                      <v:path textboxrect="0,0,238124,219075" o:connectlocs="119062,0;0,83678;45477,219074;192646,219074;238123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18C2905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28E08E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290830</wp:posOffset>
                      </wp:positionV>
                      <wp:extent cx="238125" cy="219075"/>
                      <wp:effectExtent l="38100" t="38100" r="47625" b="47625"/>
                      <wp:wrapNone/>
                      <wp:docPr id="1041" name="星形: 五角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3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6E765E9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59" o:spid="_x0000_s1026" style="position:absolute;left:0pt;margin-left:30.45pt;margin-top:22.9pt;height:17.25pt;width:18.75pt;z-index:251660288;v-text-anchor:middle;mso-width-relative:page;mso-height-relative:page;" fillcolor="#FFFFFF" filled="t" stroked="t" coordsize="238123,219075" o:gfxdata="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AZgHHdgAAAAHAQAADwAAAAAAAAABACAA&#10;AAAiAAAAZHJzL2Rvd25yZXYueG1sUEsBAhQAFAAAAAgAh07iQLkTlEFGAgAAnwQAAA4AAAAAAAAA&#10;AQAgAAAAJwEAAGRycy9lMm9Eb2MueG1sUEsFBgAAAAAGAAYAWQEAAN8FAAAAAA==&#10;" path="m0,83678l90955,83679,119061,0,147167,83679,238122,83678,164538,135395,192645,219074,119061,167357,45477,219074,73584,135395xe">
                      <v:path textboxrect="0,0,238123,219075" o:connectlocs="119061,0;0,83678;45477,219074;192645,219074;238122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6E765E9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288925</wp:posOffset>
                      </wp:positionV>
                      <wp:extent cx="238125" cy="219075"/>
                      <wp:effectExtent l="38100" t="38100" r="47625" b="47625"/>
                      <wp:wrapNone/>
                      <wp:docPr id="1042" name="星形: 五角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4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0D87F5B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57" o:spid="_x0000_s1026" style="position:absolute;left:0pt;margin-left:6pt;margin-top:22.75pt;height:17.25pt;width:18.75pt;z-index:251660288;v-text-anchor:middle;mso-width-relative:page;mso-height-relative:page;" fillcolor="#FFFFFF" filled="t" stroked="t" coordsize="238124,219075" o:gfxdata="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ZB8q22AAAAAcBAAAPAAAAAAAAAAEAIAAA&#10;ACIAAABkcnMvZG93bnJldi54bWxQSwECFAAUAAAACACHTuJASsjVm0UCAACfBAAADgAAAAAAAAAB&#10;ACAAAAAnAQAAZHJzL2Uyb0RvYy54bWxQSwUGAAAAAAYABgBZAQAA3gUAAAAA&#10;" path="m0,83678l90955,83679,119062,0,147168,83679,238123,83678,164538,135395,192646,219074,119062,167357,45477,219074,73585,135395xe">
                      <v:path textboxrect="0,0,238124,219075" o:connectlocs="119062,0;0,83678;45477,219074;192646,219074;238123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0D87F5B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292735</wp:posOffset>
                      </wp:positionV>
                      <wp:extent cx="238125" cy="219075"/>
                      <wp:effectExtent l="38100" t="38100" r="47625" b="47625"/>
                      <wp:wrapNone/>
                      <wp:docPr id="1043" name="星形: 五角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3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5057B16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55" o:spid="_x0000_s1026" style="position:absolute;left:0pt;margin-left:55.95pt;margin-top:23.05pt;height:17.25pt;width:18.75pt;z-index:251660288;v-text-anchor:middle;mso-width-relative:page;mso-height-relative:page;" fillcolor="#FFFFFF" filled="t" stroked="t" coordsize="238123,219075" o:gfxdata="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bwbcANgAAAAJAQAADwAAAAAAAAAB&#10;ACAAAAAiAAAAZHJzL2Rvd25yZXYueG1sUEsBAhQAFAAAAAgAh07iQHcwvBhJAgAAnwQAAA4AAAAA&#10;AAAAAQAgAAAAJwEAAGRycy9lMm9Eb2MueG1sUEsFBgAAAAAGAAYAWQEAAOIFAAAAAA==&#10;" path="m0,83678l90955,83679,119061,0,147167,83679,238122,83678,164538,135395,192645,219074,119061,167357,45477,219074,73584,135395xe">
                      <v:path textboxrect="0,0,238123,219075" o:connectlocs="119061,0;0,83678;45477,219074;192645,219074;238122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5057B16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3B3F5C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830" w:type="pct"/>
            <w:vAlign w:val="center"/>
          </w:tcPr>
          <w:p w14:paraId="2935BD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字迹工整</w:t>
            </w:r>
          </w:p>
        </w:tc>
        <w:tc>
          <w:tcPr>
            <w:tcW w:w="1221" w:type="pct"/>
            <w:vAlign w:val="center"/>
          </w:tcPr>
          <w:p w14:paraId="0C5B65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字迹整洁，没有错别字，正确运用标点符号。</w:t>
            </w:r>
          </w:p>
        </w:tc>
        <w:tc>
          <w:tcPr>
            <w:tcW w:w="955" w:type="pct"/>
            <w:vAlign w:val="center"/>
          </w:tcPr>
          <w:p w14:paraId="606B77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189230</wp:posOffset>
                      </wp:positionV>
                      <wp:extent cx="238125" cy="219075"/>
                      <wp:effectExtent l="38100" t="38100" r="47625" b="47625"/>
                      <wp:wrapNone/>
                      <wp:docPr id="1044" name="星形: 五角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3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507EBF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53" o:spid="_x0000_s1026" style="position:absolute;left:0pt;margin-left:26.3pt;margin-top:14.9pt;height:17.25pt;width:18.75pt;z-index:251660288;v-text-anchor:middle;mso-width-relative:page;mso-height-relative:page;" fillcolor="#FFFFFF" filled="t" stroked="t" coordsize="238123,219075" o:gfxdata="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lwXoTtgAAAAHAQAADwAAAAAAAAABACAA&#10;AAAiAAAAZHJzL2Rvd25yZXYueG1sUEsBAhQAFAAAAAgAh07iQMFejytGAgAAnwQAAA4AAAAAAAAA&#10;AQAgAAAAJwEAAGRycy9lMm9Eb2MueG1sUEsFBgAAAAAGAAYAWQEAAN8FAAAAAA==&#10;" path="m0,83678l90955,83679,119061,0,147167,83679,238122,83678,164538,135395,192645,219074,119061,167357,45477,219074,73584,135395xe">
                      <v:path textboxrect="0,0,238123,219075" o:connectlocs="119061,0;0,83678;45477,219074;192645,219074;238122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7507EBF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187325</wp:posOffset>
                      </wp:positionV>
                      <wp:extent cx="238125" cy="219075"/>
                      <wp:effectExtent l="38100" t="38100" r="47625" b="47625"/>
                      <wp:wrapNone/>
                      <wp:docPr id="1045" name="星形: 五角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4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6E24880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51" o:spid="_x0000_s1026" style="position:absolute;left:0pt;margin-left:1.85pt;margin-top:14.75pt;height:17.25pt;width:18.75pt;z-index:251660288;v-text-anchor:middle;mso-width-relative:page;mso-height-relative:page;" fillcolor="#FFFFFF" filled="t" stroked="t" coordsize="238124,219075" o:gfxdata="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45xHZ1wAAAAYBAAAPAAAAAAAAAAEAIAAA&#10;ACIAAABkcnMvZG93bnJldi54bWxQSwECFAAUAAAACACHTuJA/KbmqEYCAACfBAAADgAAAAAAAAAB&#10;ACAAAAAmAQAAZHJzL2Uyb0RvYy54bWxQSwUGAAAAAAYABgBZAQAA3gUAAAAA&#10;" path="m0,83678l90955,83679,119062,0,147168,83679,238123,83678,164538,135395,192646,219074,119062,167357,45477,219074,73585,135395xe">
                      <v:path textboxrect="0,0,238124,219075" o:connectlocs="119062,0;0,83678;45477,219074;192646,219074;238123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6E24880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657860</wp:posOffset>
                      </wp:positionH>
                      <wp:positionV relativeFrom="paragraph">
                        <wp:posOffset>191135</wp:posOffset>
                      </wp:positionV>
                      <wp:extent cx="238125" cy="219075"/>
                      <wp:effectExtent l="38100" t="38100" r="47625" b="47625"/>
                      <wp:wrapNone/>
                      <wp:docPr id="1046" name="星形: 五角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2BF5D63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49" o:spid="_x0000_s1026" style="position:absolute;left:0pt;margin-left:51.8pt;margin-top:15.05pt;height:17.25pt;width:18.75pt;z-index:251660288;v-text-anchor:middle;mso-width-relative:page;mso-height-relative:page;" fillcolor="#FFFFFF" filled="t" stroked="t" coordsize="238125,219075" o:gfxdata="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iZ5zldUAAAAJAQAADwAAAAAAAAABACAAAAAi&#10;AAAAZHJzL2Rvd25yZXYueG1sUEsBAhQAFAAAAAgAh07iQAvN5CJGAgAAnwQAAA4AAAAAAAAAAQAg&#10;AAAAJAEAAGRycy9lMm9Eb2MueG1sUEsFBgAAAAAGAAYAWQEAANwF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2BF5D63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682171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181610</wp:posOffset>
                      </wp:positionV>
                      <wp:extent cx="238125" cy="219075"/>
                      <wp:effectExtent l="38100" t="38100" r="47625" b="47625"/>
                      <wp:wrapNone/>
                      <wp:docPr id="1047" name="星形: 五角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3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06DE48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47" o:spid="_x0000_s1026" style="position:absolute;left:0pt;margin-left:30.3pt;margin-top:14.3pt;height:17.25pt;width:18.75pt;z-index:251660288;v-text-anchor:middle;mso-width-relative:page;mso-height-relative:page;" fillcolor="#FFFFFF" filled="t" stroked="t" coordsize="238123,219075" o:gfxdata="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vTM4u1wAAAAcBAAAPAAAAAAAAAAEAIAAA&#10;ACIAAABkcnMvZG93bnJldi54bWxQSwECFAAUAAAACACHTuJA+zsYhUYCAACfBAAADgAAAAAAAAAB&#10;ACAAAAAmAQAAZHJzL2Uyb0RvYy54bWxQSwUGAAAAAAYABgBZAQAA3gUAAAAA&#10;" path="m0,83678l90955,83679,119061,0,147167,83679,238122,83678,164538,135395,192645,219074,119061,167357,45477,219074,73584,135395xe">
                      <v:path textboxrect="0,0,238123,219075" o:connectlocs="119061,0;0,83678;45477,219074;192645,219074;238122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06DE48E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179705</wp:posOffset>
                      </wp:positionV>
                      <wp:extent cx="238125" cy="219075"/>
                      <wp:effectExtent l="38100" t="38100" r="47625" b="47625"/>
                      <wp:wrapNone/>
                      <wp:docPr id="1048" name="星形: 五角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4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6FB592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45" o:spid="_x0000_s1026" style="position:absolute;left:0pt;margin-left:5.85pt;margin-top:14.15pt;height:17.25pt;width:18.75pt;z-index:251660288;v-text-anchor:middle;mso-width-relative:page;mso-height-relative:page;" fillcolor="#FFFFFF" filled="t" stroked="t" coordsize="238124,219075" o:gfxdata="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D+RWKHXAAAABwEAAA8AAAAAAAAAAQAg&#10;AAAAIgAAAGRycy9kb3ducmV2LnhtbFBLAQIUABQAAAAIAIdO4kCrF6IzSAIAAJ8EAAAOAAAAAAAA&#10;AAEAIAAAACYBAABkcnMvZTJvRG9jLnhtbFBLBQYAAAAABgAGAFkBAADgBQAAAAA=&#10;" path="m0,83678l90955,83679,119062,0,147168,83679,238123,83678,164538,135395,192646,219074,119062,167357,45477,219074,73585,135395xe">
                      <v:path textboxrect="0,0,238124,219075" o:connectlocs="119062,0;0,83678;45477,219074;192646,219074;238123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46FB592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183515</wp:posOffset>
                      </wp:positionV>
                      <wp:extent cx="238125" cy="219075"/>
                      <wp:effectExtent l="38100" t="38100" r="47625" b="47625"/>
                      <wp:wrapNone/>
                      <wp:docPr id="1049" name="星形: 五角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CE05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43" o:spid="_x0000_s1026" style="position:absolute;left:0pt;margin-left:55.8pt;margin-top:14.45pt;height:17.25pt;width:18.75pt;z-index:251660288;v-text-anchor:middle;mso-width-relative:page;mso-height-relative:page;" fillcolor="#FFFFFF" filled="t" stroked="t" coordsize="238125,219075" o:gfxdata="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7+jbP1wAAAAkBAAAPAAAAAAAAAAEAIAAA&#10;ACIAAABkcnMvZG93bnJldi54bWxQSwECFAAUAAAACACHTuJAgAEWaEYCAACfBAAADgAAAAAAAAAB&#10;ACAAAAAmAQAAZHJzL2Uyb0RvYy54bWxQSwUGAAAAAAYABgBZAQAA3gU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4CE05E9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32D10D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196850</wp:posOffset>
                      </wp:positionV>
                      <wp:extent cx="238125" cy="219075"/>
                      <wp:effectExtent l="38100" t="38100" r="47625" b="47625"/>
                      <wp:wrapNone/>
                      <wp:docPr id="1050" name="星形: 五角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644CA1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41" o:spid="_x0000_s1026" style="position:absolute;left:0pt;margin-left:31.05pt;margin-top:15.5pt;height:17.25pt;width:18.75pt;z-index:251660288;v-text-anchor:middle;mso-width-relative:page;mso-height-relative:page;" fillcolor="#FFFFFF" filled="t" stroked="t" coordsize="238125,219075" o:gfxdata="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CVyET1QAAAAcBAAAPAAAAAAAAAAEAIAAAACIA&#10;AABkcnMvZG93bnJldi54bWxQSwECFAAUAAAACACHTuJAgWHKt0UCAACfBAAADgAAAAAAAAABACAA&#10;AAAkAQAAZHJzL2Uyb0RvYy54bWxQSwUGAAAAAAYABgBZAQAA2wU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7644CA1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194945</wp:posOffset>
                      </wp:positionV>
                      <wp:extent cx="238125" cy="219075"/>
                      <wp:effectExtent l="38100" t="38100" r="47625" b="47625"/>
                      <wp:wrapNone/>
                      <wp:docPr id="1051" name="星形: 五角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4" cy="219074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8FB771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39" o:spid="_x0000_s1026" style="position:absolute;left:0pt;margin-left:6.6pt;margin-top:15.35pt;height:17.25pt;width:18.75pt;z-index:251660288;v-text-anchor:middle;mso-width-relative:page;mso-height-relative:page;" fillcolor="#FFFFFF" filled="t" stroked="t" coordsize="238124,219074" o:gfxdata="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a05sPtUAAAAHAQAADwAAAAAAAAABACAAAAAi&#10;AAAAZHJzL2Rvd25yZXYueG1sUEsBAhQAFAAAAAgAh07iQAAKjxVGAgAAnwQAAA4AAAAAAAAAAQAg&#10;AAAAJAEAAGRycy9lMm9Eb2MueG1sUEsFBgAAAAAGAAYAWQEAANwFAAAAAA==&#10;" path="m0,83678l90955,83679,119062,0,147168,83679,238123,83678,164538,135394,192646,219073,119062,167356,45477,219073,73585,135394xe">
                      <v:path textboxrect="0,0,238124,219074" o:connectlocs="119062,0;0,83678;45477,219073;192646,219073;238123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48FB771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198755</wp:posOffset>
                      </wp:positionV>
                      <wp:extent cx="238125" cy="219075"/>
                      <wp:effectExtent l="38100" t="38100" r="47625" b="47625"/>
                      <wp:wrapNone/>
                      <wp:docPr id="1052" name="星形: 五角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B571BF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37" o:spid="_x0000_s1026" style="position:absolute;left:0pt;margin-left:56.55pt;margin-top:15.65pt;height:17.25pt;width:18.75pt;z-index:251660288;v-text-anchor:middle;mso-width-relative:page;mso-height-relative:page;" fillcolor="#FFFFFF" filled="t" stroked="t" coordsize="238125,219075" o:gfxdata="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C9bfwzWAAAACQEAAA8AAAAAAAAAAQAgAAAA&#10;IgAAAGRycy9kb3ducmV2LnhtbFBLAQIUABQAAAAIAIdO4kBMLLfSRgIAAJ8EAAAOAAAAAAAAAAEA&#10;IAAAACUBAABkcnMvZTJvRG9jLnhtbFBLBQYAAAAABgAGAFkBAADdBQ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4B571BF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14E6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830" w:type="pct"/>
            <w:vAlign w:val="center"/>
          </w:tcPr>
          <w:p w14:paraId="17032C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时间合理</w:t>
            </w:r>
          </w:p>
        </w:tc>
        <w:tc>
          <w:tcPr>
            <w:tcW w:w="1221" w:type="pct"/>
            <w:vAlign w:val="center"/>
          </w:tcPr>
          <w:p w14:paraId="46DB62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能在规定时间内高效的完成作业。</w:t>
            </w:r>
          </w:p>
        </w:tc>
        <w:tc>
          <w:tcPr>
            <w:tcW w:w="955" w:type="pct"/>
            <w:vAlign w:val="center"/>
          </w:tcPr>
          <w:p w14:paraId="3D9B2D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255905</wp:posOffset>
                      </wp:positionV>
                      <wp:extent cx="238125" cy="219075"/>
                      <wp:effectExtent l="38100" t="38100" r="47625" b="47625"/>
                      <wp:wrapNone/>
                      <wp:docPr id="1053" name="星形: 五角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4" cy="219074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36321CE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35" o:spid="_x0000_s1026" style="position:absolute;left:0pt;margin-left:26.9pt;margin-top:20.15pt;height:17.25pt;width:18.75pt;z-index:251660288;v-text-anchor:middle;mso-width-relative:page;mso-height-relative:page;" fillcolor="#FFFFFF" filled="t" stroked="t" coordsize="238124,219074" o:gfxdata="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I8dyqTWAAAABwEAAA8AAAAAAAAAAQAgAAAA&#10;IgAAAGRycy9kb3ducmV2LnhtbFBLAQIUABQAAAAIAIdO4kDOKadMRgIAAJ8EAAAOAAAAAAAAAAEA&#10;IAAAACUBAABkcnMvZTJvRG9jLnhtbFBLBQYAAAAABgAGAFkBAADdBQAAAAA=&#10;" path="m0,83678l90955,83679,119062,0,147168,83679,238123,83678,164538,135394,192646,219073,119062,167356,45477,219073,73585,135394xe">
                      <v:path textboxrect="0,0,238124,219074" o:connectlocs="119062,0;0,83678;45477,219073;192646,219073;238123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36321CE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254635</wp:posOffset>
                      </wp:positionV>
                      <wp:extent cx="238125" cy="219075"/>
                      <wp:effectExtent l="38100" t="38100" r="47625" b="47625"/>
                      <wp:wrapNone/>
                      <wp:docPr id="1054" name="星形: 五角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4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CE9D0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34" o:spid="_x0000_s1026" style="position:absolute;left:0pt;margin-left:2.45pt;margin-top:20.05pt;height:17.25pt;width:18.75pt;z-index:251660288;v-text-anchor:middle;mso-width-relative:page;mso-height-relative:page;" fillcolor="#FFFFFF" filled="t" stroked="t" coordsize="238124,219075" o:gfxdata="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iWdV21wAAAAYBAAAPAAAAAAAAAAEAIAAA&#10;ACIAAABkcnMvZG93bnJldi54bWxQSwECFAAUAAAACACHTuJAAVcB2EYCAACfBAAADgAAAAAAAAAB&#10;ACAAAAAmAQAAZHJzL2Uyb0RvYy54bWxQSwUGAAAAAAYABgBZAQAA3gUAAAAA&#10;" path="m0,83678l90955,83679,119062,0,147168,83679,238123,83678,164538,135395,192646,219074,119062,167357,45477,219074,73585,135395xe">
                      <v:path textboxrect="0,0,238124,219075" o:connectlocs="119062,0;0,83678;45477,219074;192646,219074;238123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7CE9D04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665480</wp:posOffset>
                      </wp:positionH>
                      <wp:positionV relativeFrom="paragraph">
                        <wp:posOffset>257810</wp:posOffset>
                      </wp:positionV>
                      <wp:extent cx="238125" cy="219075"/>
                      <wp:effectExtent l="38100" t="38100" r="47625" b="47625"/>
                      <wp:wrapNone/>
                      <wp:docPr id="1055" name="星形: 五角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4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6AF2F97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32" o:spid="_x0000_s1026" style="position:absolute;left:0pt;margin-left:52.4pt;margin-top:20.3pt;height:17.25pt;width:18.75pt;z-index:251660288;v-text-anchor:middle;mso-width-relative:page;mso-height-relative:page;" fillcolor="#FFFFFF" filled="t" stroked="t" coordsize="238124,219075" o:gfxdata="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AoC+QXZAAAACQEAAA8AAAAAAAAAAQAg&#10;AAAAIgAAAGRycy9kb3ducmV2LnhtbFBLAQIUABQAAAAIAIdO4kDmRpX0RgIAAJ8EAAAOAAAAAAAA&#10;AAEAIAAAACgBAABkcnMvZTJvRG9jLnhtbFBLBQYAAAAABgAGAFkBAADgBQAAAAA=&#10;" path="m0,83678l90955,83679,119062,0,147168,83679,238123,83678,164538,135395,192646,219074,119062,167357,45477,219074,73585,135395xe">
                      <v:path textboxrect="0,0,238124,219075" o:connectlocs="119062,0;0,83678;45477,219074;192646,219074;238123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6AF2F97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420D73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248920</wp:posOffset>
                      </wp:positionV>
                      <wp:extent cx="238125" cy="219075"/>
                      <wp:effectExtent l="38100" t="38100" r="47625" b="47625"/>
                      <wp:wrapNone/>
                      <wp:docPr id="1056" name="星形: 五角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4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11AAF01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30" o:spid="_x0000_s1026" style="position:absolute;left:0pt;margin-left:27.9pt;margin-top:19.6pt;height:17.25pt;width:18.75pt;z-index:251660288;v-text-anchor:middle;mso-width-relative:page;mso-height-relative:page;" fillcolor="#FFFFFF" filled="t" stroked="t" coordsize="238125,219074" o:gfxdata="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Kd9xFNYAAAAHAQAADwAAAAAAAAABACAAAAAi&#10;AAAAZHJzL2Rvd25yZXYueG1sUEsBAhQAFAAAAAgAh07iQKtpGGBFAgAAnwQAAA4AAAAAAAAAAQAg&#10;AAAAJQEAAGRycy9lMm9Eb2MueG1sUEsFBgAAAAAGAAYAWQEAANwFAAAAAA==&#10;" path="m0,83678l90956,83679,119062,0,147168,83679,238124,83678,164539,135394,192647,219073,119062,167356,45477,219073,73585,135394xe">
                      <v:path textboxrect="0,0,238125,219074" o:connectlocs="119062,0;0,83678;45477,219073;192647,219073;238124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11AAF01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247015</wp:posOffset>
                      </wp:positionV>
                      <wp:extent cx="238125" cy="219075"/>
                      <wp:effectExtent l="38100" t="38100" r="47625" b="47625"/>
                      <wp:wrapNone/>
                      <wp:docPr id="1057" name="星形: 五角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3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1CC9A57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28" o:spid="_x0000_s1026" style="position:absolute;left:0pt;margin-left:3.45pt;margin-top:19.45pt;height:17.25pt;width:18.75pt;z-index:251660288;v-text-anchor:middle;mso-width-relative:page;mso-height-relative:page;" fillcolor="#FFFFFF" filled="t" stroked="t" coordsize="238123,219075" o:gfxdata="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60NPw1wAAAAYBAAAPAAAAAAAAAAEAIAAA&#10;ACIAAABkcnMvZG93bnJldi54bWxQSwECFAAUAAAACACHTuJA4NLeikYCAACfBAAADgAAAAAAAAAB&#10;ACAAAAAmAQAAZHJzL2Uyb0RvYy54bWxQSwUGAAAAAAYABgBZAQAA3gUAAAAA&#10;" path="m0,83678l90955,83679,119061,0,147167,83679,238122,83678,164538,135395,192645,219074,119061,167357,45477,219074,73584,135395xe">
                      <v:path textboxrect="0,0,238123,219075" o:connectlocs="119061,0;0,83678;45477,219074;192645,219074;238122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1CC9A57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678180</wp:posOffset>
                      </wp:positionH>
                      <wp:positionV relativeFrom="paragraph">
                        <wp:posOffset>250825</wp:posOffset>
                      </wp:positionV>
                      <wp:extent cx="238125" cy="219075"/>
                      <wp:effectExtent l="38100" t="38100" r="47625" b="47625"/>
                      <wp:wrapNone/>
                      <wp:docPr id="1058" name="星形: 五角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4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3A17F6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26" o:spid="_x0000_s1026" style="position:absolute;left:0pt;margin-left:53.4pt;margin-top:19.75pt;height:17.25pt;width:18.75pt;z-index:251660288;v-text-anchor:middle;mso-width-relative:page;mso-height-relative:page;" fillcolor="#FFFFFF" filled="t" stroked="t" coordsize="238124,219075" o:gfxdata="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DDdcwDZAAAACQEAAA8AAAAAAAAAAQAg&#10;AAAAIgAAAGRycy9kb3ducmV2LnhtbFBLAQIUABQAAAAIAIdO4kCx99FvRgIAAJ8EAAAOAAAAAAAA&#10;AAEAIAAAACgBAABkcnMvZTJvRG9jLnhtbFBLBQYAAAAABgAGAFkBAADgBQAAAAA=&#10;" path="m0,83678l90955,83679,119062,0,147168,83679,238123,83678,164538,135395,192646,219074,119062,167357,45477,219074,73585,135395xe">
                      <v:path textboxrect="0,0,238124,219075" o:connectlocs="119062,0;0,83678;45477,219074;192646,219074;238123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73A17F6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7F48D3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264160</wp:posOffset>
                      </wp:positionV>
                      <wp:extent cx="238125" cy="219075"/>
                      <wp:effectExtent l="38100" t="38100" r="47625" b="47625"/>
                      <wp:wrapNone/>
                      <wp:docPr id="1059" name="星形: 五角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3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15B1D5D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24" o:spid="_x0000_s1026" style="position:absolute;left:0pt;margin-left:30.45pt;margin-top:20.8pt;height:17.25pt;width:18.75pt;z-index:251660288;v-text-anchor:middle;mso-width-relative:page;mso-height-relative:page;" fillcolor="#FFFFFF" filled="t" stroked="t" coordsize="238123,219075" o:gfxdata="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qD0ef1wAAAAcBAAAPAAAAAAAAAAEAIAAA&#10;ACIAAABkcnMvZG93bnJldi54bWxQSwECFAAUAAAACACHTuJAjA+47EYCAACfBAAADgAAAAAAAAAB&#10;ACAAAAAmAQAAZHJzL2Uyb0RvYy54bWxQSwUGAAAAAAYABgBZAQAA3gUAAAAA&#10;" path="m0,83678l90955,83679,119061,0,147167,83679,238122,83678,164538,135395,192645,219074,119061,167357,45477,219074,73584,135395xe">
                      <v:path textboxrect="0,0,238123,219075" o:connectlocs="119061,0;0,83678;45477,219074;192645,219074;238122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15B1D5D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262255</wp:posOffset>
                      </wp:positionV>
                      <wp:extent cx="238125" cy="219075"/>
                      <wp:effectExtent l="38100" t="38100" r="47625" b="47625"/>
                      <wp:wrapNone/>
                      <wp:docPr id="1060" name="星形: 五角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4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195660D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22" o:spid="_x0000_s1026" style="position:absolute;left:0pt;margin-left:6pt;margin-top:20.65pt;height:17.25pt;width:18.75pt;z-index:251660288;v-text-anchor:middle;mso-width-relative:page;mso-height-relative:page;" fillcolor="#FFFFFF" filled="t" stroked="t" coordsize="238124,219075" o:gfxdata="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JZ3Ms2AAAAAcBAAAPAAAAAAAAAAEAIAAA&#10;ACIAAABkcnMvZG93bnJldi54bWxQSwECFAAUAAAACACHTuJAXMRIl0UCAACfBAAADgAAAAAAAAAB&#10;ACAAAAAnAQAAZHJzL2Uyb0RvYy54bWxQSwUGAAAAAAYABgBZAQAA3gUAAAAA&#10;" path="m0,83678l90955,83679,119062,0,147168,83679,238123,83678,164538,135395,192646,219074,119062,167357,45477,219074,73585,135395xe">
                      <v:path textboxrect="0,0,238124,219075" o:connectlocs="119062,0;0,83678;45477,219074;192646,219074;238123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195660D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266065</wp:posOffset>
                      </wp:positionV>
                      <wp:extent cx="238125" cy="219075"/>
                      <wp:effectExtent l="38100" t="38100" r="47625" b="47625"/>
                      <wp:wrapNone/>
                      <wp:docPr id="1061" name="星形: 五角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3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9E0F2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20" o:spid="_x0000_s1026" style="position:absolute;left:0pt;margin-left:55.95pt;margin-top:20.95pt;height:17.25pt;width:18.75pt;z-index:251660288;v-text-anchor:middle;mso-width-relative:page;mso-height-relative:page;" fillcolor="#FFFFFF" filled="t" stroked="t" coordsize="238123,219075" o:gfxdata="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Uysz42AAAAAkBAAAPAAAAAAAAAAEAIAAA&#10;ACIAAABkcnMvZG93bnJldi54bWxQSwECFAAUAAAACACHTuJAYTwhFEUCAACfBAAADgAAAAAAAAAB&#10;ACAAAAAnAQAAZHJzL2Uyb0RvYy54bWxQSwUGAAAAAAYABgBZAQAA3gUAAAAA&#10;" path="m0,83678l90955,83679,119061,0,147167,83679,238122,83678,164538,135395,192645,219074,119061,167357,45477,219074,73584,135395xe">
                      <v:path textboxrect="0,0,238123,219075" o:connectlocs="119061,0;0,83678;45477,219074;192645,219074;238122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49E0F23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51EA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830" w:type="pct"/>
            <w:vAlign w:val="center"/>
          </w:tcPr>
          <w:p w14:paraId="05D9F0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动静结合</w:t>
            </w:r>
          </w:p>
        </w:tc>
        <w:tc>
          <w:tcPr>
            <w:tcW w:w="1221" w:type="pct"/>
            <w:vAlign w:val="center"/>
          </w:tcPr>
          <w:p w14:paraId="665C04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能同时使用动态描写及静态描写。</w:t>
            </w:r>
          </w:p>
        </w:tc>
        <w:tc>
          <w:tcPr>
            <w:tcW w:w="955" w:type="pct"/>
            <w:vAlign w:val="center"/>
          </w:tcPr>
          <w:p w14:paraId="30AF25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245110</wp:posOffset>
                      </wp:positionV>
                      <wp:extent cx="238125" cy="219075"/>
                      <wp:effectExtent l="38100" t="38100" r="47625" b="47625"/>
                      <wp:wrapNone/>
                      <wp:docPr id="1062" name="星形: 五角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5591238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18" o:spid="_x0000_s1026" style="position:absolute;left:0pt;margin-left:29.3pt;margin-top:19.3pt;height:17.25pt;width:18.75pt;z-index:251660288;v-text-anchor:middle;mso-width-relative:page;mso-height-relative:page;" fillcolor="#FFFFFF" filled="t" stroked="t" coordsize="238125,219075" o:gfxdata="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Pgtl/NUAAAAHAQAADwAAAAAAAAABACAAAAAi&#10;AAAAZHJzL2Rvd25yZXYueG1sUEsBAhQAFAAAAAgAh07iQCkEk/tGAgAAnwQAAA4AAAAAAAAAAQAg&#10;AAAAJAEAAGRycy9lMm9Eb2MueG1sUEsFBgAAAAAGAAYAWQEAANwF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5591238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243205</wp:posOffset>
                      </wp:positionV>
                      <wp:extent cx="238125" cy="219075"/>
                      <wp:effectExtent l="38100" t="38100" r="47625" b="47625"/>
                      <wp:wrapNone/>
                      <wp:docPr id="1063" name="星形: 五角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4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A92AB3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16" o:spid="_x0000_s1026" style="position:absolute;left:0pt;margin-left:4.8pt;margin-top:19.15pt;height:17.25pt;width:18.75pt;z-index:251660288;v-text-anchor:middle;mso-width-relative:page;mso-height-relative:page;" fillcolor="#FFFFFF" filled="t" stroked="t" coordsize="238124,219075" o:gfxdata="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rD1FPdgAAAAGAQAADwAAAAAAAAABACAA&#10;AAAiAAAAZHJzL2Rvd25yZXYueG1sUEsBAhQAFAAAAAgAh07iQPzj/sJGAgAAnwQAAA4AAAAAAAAA&#10;AQAgAAAAJwEAAGRycy9lMm9Eb2MueG1sUEsFBgAAAAAGAAYAWQEAAN8FAAAAAA==&#10;" path="m0,83678l90955,83679,119062,0,147168,83679,238123,83678,164538,135395,192646,219074,119062,167357,45477,219074,73585,135395xe">
                      <v:path textboxrect="0,0,238124,219075" o:connectlocs="119062,0;0,83678;45477,219074;192646,219074;238123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4A92AB3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695960</wp:posOffset>
                      </wp:positionH>
                      <wp:positionV relativeFrom="paragraph">
                        <wp:posOffset>247015</wp:posOffset>
                      </wp:positionV>
                      <wp:extent cx="238125" cy="219075"/>
                      <wp:effectExtent l="38100" t="38100" r="47625" b="47625"/>
                      <wp:wrapNone/>
                      <wp:docPr id="1064" name="星形: 五角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4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8997C4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14" o:spid="_x0000_s1026" style="position:absolute;left:0pt;margin-left:54.8pt;margin-top:19.45pt;height:17.25pt;width:18.75pt;z-index:251660288;v-text-anchor:middle;mso-width-relative:page;mso-height-relative:page;" fillcolor="#FFFFFF" filled="t" stroked="t" coordsize="238124,219075" o:gfxdata="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J5pv6naAAAACQEAAA8AAAAAAAAAAQAg&#10;AAAAIgAAAGRycy9kb3ducmV2LnhtbFBLAQIUABQAAAAIAIdO4kC1daHARQIAAJ8EAAAOAAAAAAAA&#10;AAEAIAAAACkBAABkcnMvZTJvRG9jLnhtbFBLBQYAAAAABgAGAFkBAADgBQAAAAA=&#10;" path="m0,83678l90955,83679,119062,0,147168,83679,238123,83678,164538,135395,192646,219074,119062,167357,45477,219074,73585,135395xe">
                      <v:path textboxrect="0,0,238124,219075" o:connectlocs="119062,0;0,83678;45477,219074;192646,219074;238123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78997C4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62E53F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241300</wp:posOffset>
                      </wp:positionV>
                      <wp:extent cx="219075" cy="219075"/>
                      <wp:effectExtent l="19050" t="38100" r="47625" b="47625"/>
                      <wp:wrapNone/>
                      <wp:docPr id="1065" name="星形: 五角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C22416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12" o:spid="_x0000_s1026" style="position:absolute;left:0pt;margin-left:52.05pt;margin-top:19pt;height:17.25pt;width:17.25pt;z-index:251660288;v-text-anchor:middle;mso-width-relative:page;mso-height-relative:page;" fillcolor="#FFFFFF" filled="t" stroked="t" coordsize="219075,219075" o:gfxdata="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iYPVu1gAAAAkBAAAPAAAAAAAAAAEAIAAAACIA&#10;AABkcnMvZG93bnJldi54bWxQSwECFAAUAAAACACHTuJAINBn/0QCAACfBAAADgAAAAAAAAABACAA&#10;AAAlAQAAZHJzL2Uyb0RvYy54bWxQSwUGAAAAAAYABgBZAQAA2wUAAAAA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7C22416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241300</wp:posOffset>
                      </wp:positionV>
                      <wp:extent cx="219075" cy="219075"/>
                      <wp:effectExtent l="19050" t="38100" r="47625" b="47625"/>
                      <wp:wrapNone/>
                      <wp:docPr id="1066" name="星形: 五角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03F990D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10" o:spid="_x0000_s1026" style="position:absolute;left:0pt;margin-left:28.05pt;margin-top:19pt;height:17.25pt;width:17.25pt;z-index:251660288;v-text-anchor:middle;mso-width-relative:page;mso-height-relative:page;" fillcolor="#FFFFFF" filled="t" stroked="t" coordsize="219075,219075" o:gfxdata="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AbE3NUAAAAHAQAADwAAAAAAAAABACAAAAAiAAAA&#10;ZHJzL2Rvd25yZXYueG1sUEsBAhQAFAAAAAgAh07iQPcTAuhDAgAAnwQAAA4AAAAAAAAAAQAgAAAA&#10;JAEAAGRycy9lMm9Eb2MueG1sUEsFBgAAAAAGAAYAWQEAANkFAAAAAA==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03F990D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236855</wp:posOffset>
                      </wp:positionV>
                      <wp:extent cx="238125" cy="219075"/>
                      <wp:effectExtent l="38100" t="38100" r="47625" b="47625"/>
                      <wp:wrapNone/>
                      <wp:docPr id="1067" name="星形: 五角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4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9095CC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" o:spid="_x0000_s1026" style="position:absolute;left:0pt;margin-left:2.55pt;margin-top:18.65pt;height:17.25pt;width:18.75pt;z-index:251660288;v-text-anchor:middle;mso-width-relative:page;mso-height-relative:page;" fillcolor="#FFFFFF" filled="t" stroked="t" coordsize="238124,219075" o:gfxdata="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3T9FH2AAAAAYBAAAPAAAAAAAAAAEAIAAA&#10;ACIAAABkcnMvZG93bnJldi54bWxQSwECFAAUAAAACACHTuJAojZ7G0UCAACeBAAADgAAAAAAAAAB&#10;ACAAAAAnAQAAZHJzL2Uyb0RvYy54bWxQSwUGAAAAAAYABgBZAQAA3gUAAAAA&#10;" path="m0,83678l90955,83679,119062,0,147168,83679,238123,83678,164538,135395,192646,219074,119062,167357,45477,219074,73585,135395xe">
                      <v:path textboxrect="0,0,238124,219075" o:connectlocs="119062,0;0,83678;45477,219074;192646,219074;238123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49095CC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713399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239395</wp:posOffset>
                      </wp:positionV>
                      <wp:extent cx="238125" cy="219075"/>
                      <wp:effectExtent l="38100" t="38100" r="47625" b="47625"/>
                      <wp:wrapNone/>
                      <wp:docPr id="1068" name="星形: 五角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4" cy="219074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39FDFD4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" o:spid="_x0000_s1026" style="position:absolute;left:0pt;margin-left:3.6pt;margin-top:18.85pt;height:17.25pt;width:18.75pt;z-index:251660288;v-text-anchor:middle;mso-width-relative:page;mso-height-relative:page;" fillcolor="#FFFFFF" filled="t" stroked="t" coordsize="238124,219074" o:gfxdata="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vKRlPUAAAABgEAAA8AAAAAAAAAAQAgAAAAIgAA&#10;AGRycy9kb3ducmV2LnhtbFBLAQIUABQAAAAIAIdO4kDFyLZhRQIAAJ4EAAAOAAAAAAAAAAEAIAAA&#10;ACMBAABkcnMvZTJvRG9jLnhtbFBLBQYAAAAABgAGAFkBAADaBQAAAAA=&#10;" path="m0,83678l90955,83679,119062,0,147168,83679,238123,83678,164538,135394,192646,219073,119062,167356,45477,219073,73585,135394xe">
                      <v:path textboxrect="0,0,238124,219074" o:connectlocs="119062,0;0,83678;45477,219073;192646,219073;238123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39FDFD4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243205</wp:posOffset>
                      </wp:positionV>
                      <wp:extent cx="238125" cy="219075"/>
                      <wp:effectExtent l="38100" t="38100" r="47625" b="47625"/>
                      <wp:wrapNone/>
                      <wp:docPr id="1069" name="星形: 五角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EFB817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4" o:spid="_x0000_s1026" style="position:absolute;left:0pt;margin-left:53.55pt;margin-top:19.15pt;height:17.25pt;width:18.75pt;z-index:251660288;v-text-anchor:middle;mso-width-relative:page;mso-height-relative:page;" fillcolor="#FFFFFF" filled="t" stroked="t" coordsize="238125,219075" o:gfxdata="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HPZZdfXAAAACQEAAA8AAAAAAAAAAQAgAAAA&#10;IgAAAGRycy9kb3ducmV2LnhtbFBLAQIUABQAAAAIAIdO4kBHr5JZRQIAAJ4EAAAOAAAAAAAAAAEA&#10;IAAAACYBAABkcnMvZTJvRG9jLnhtbFBLBQYAAAAABgAGAFkBAADdBQ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4EFB817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241300</wp:posOffset>
                      </wp:positionV>
                      <wp:extent cx="238125" cy="219075"/>
                      <wp:effectExtent l="38100" t="38100" r="47625" b="47625"/>
                      <wp:wrapNone/>
                      <wp:docPr id="1070" name="星形: 五角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3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AC002D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2" o:spid="_x0000_s1026" style="position:absolute;left:0pt;margin-left:28.05pt;margin-top:19pt;height:17.25pt;width:18.75pt;z-index:251660288;v-text-anchor:middle;mso-width-relative:page;mso-height-relative:page;" fillcolor="#FFFFFF" filled="t" stroked="t" coordsize="238123,219075" o:gfxdata="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JFKlh2AAAAAcBAAAPAAAAAAAAAAEAIAAA&#10;ACIAAABkcnMvZG93bnJldi54bWxQSwECFAAUAAAACACHTuJA9XT1yUUCAACeBAAADgAAAAAAAAAB&#10;ACAAAAAnAQAAZHJzL2Uyb0RvYy54bWxQSwUGAAAAAAYABgBZAQAA3gUAAAAA&#10;" path="m0,83678l90955,83679,119061,0,147167,83679,238122,83678,164538,135395,192645,219074,119061,167357,45477,219074,73584,135395xe">
                      <v:path textboxrect="0,0,238123,219075" o:connectlocs="119061,0;0,83678;45477,219074;192645,219074;238122,83678" o:connectangles="247,164,82,82,0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7AC002D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3EA42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1BD6D8C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作业反馈及改进措施</w:t>
      </w:r>
    </w:p>
    <w:p w14:paraId="3E3CD5F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420" w:leftChars="200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</w:rPr>
        <w:t>1.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作业反馈</w:t>
      </w:r>
    </w:p>
    <w:p w14:paraId="54E60B8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480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在布置的作业中，随机抽查二十名学生，对其进行检测，以下是他们的作业反馈情况。</w:t>
      </w:r>
    </w:p>
    <w:p w14:paraId="50D282A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480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tbl>
      <w:tblPr>
        <w:tblStyle w:val="5"/>
        <w:tblW w:w="8663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8"/>
        <w:gridCol w:w="7965"/>
      </w:tblGrid>
      <w:tr w14:paraId="770E82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698" w:type="dxa"/>
          </w:tcPr>
          <w:p w14:paraId="65E960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课题</w:t>
            </w:r>
          </w:p>
        </w:tc>
        <w:tc>
          <w:tcPr>
            <w:tcW w:w="7965" w:type="dxa"/>
          </w:tcPr>
          <w:p w14:paraId="2E2C14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准确率以及案例</w:t>
            </w:r>
          </w:p>
        </w:tc>
      </w:tr>
      <w:tr w14:paraId="45F73D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698" w:type="dxa"/>
          </w:tcPr>
          <w:p w14:paraId="0DFA60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280" w:firstLineChars="100"/>
              <w:textAlignment w:val="auto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慈母情深</w:t>
            </w:r>
          </w:p>
        </w:tc>
        <w:tc>
          <w:tcPr>
            <w:tcW w:w="7965" w:type="dxa"/>
          </w:tcPr>
          <w:p w14:paraId="5D9377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本课A级作业一共抽查二十名学生</w:t>
            </w:r>
          </w:p>
          <w:p w14:paraId="5D9E13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基础作业准确率 100%</w:t>
            </w:r>
          </w:p>
          <w:p w14:paraId="50CEF2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提升作业准确率  94%</w:t>
            </w:r>
          </w:p>
          <w:p w14:paraId="095655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</w:p>
        </w:tc>
      </w:tr>
      <w:tr w14:paraId="1E57A4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0" w:hRule="atLeast"/>
        </w:trPr>
        <w:tc>
          <w:tcPr>
            <w:tcW w:w="698" w:type="dxa"/>
          </w:tcPr>
          <w:p w14:paraId="6F511D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父爱之舟</w:t>
            </w:r>
          </w:p>
        </w:tc>
        <w:tc>
          <w:tcPr>
            <w:tcW w:w="7965" w:type="dxa"/>
          </w:tcPr>
          <w:p w14:paraId="338A1B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本课A级作业与B级作业一共抽查二十名学生</w:t>
            </w:r>
          </w:p>
          <w:p w14:paraId="652043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基础作业准确率 100%</w:t>
            </w:r>
          </w:p>
          <w:p w14:paraId="619773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提升作业准确率  96%</w:t>
            </w:r>
          </w:p>
        </w:tc>
      </w:tr>
      <w:tr w14:paraId="486B50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98" w:type="dxa"/>
          </w:tcPr>
          <w:p w14:paraId="6ABC87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left="229" w:leftChars="109"/>
              <w:textAlignment w:val="auto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精彩极了和糟糕透了</w:t>
            </w:r>
          </w:p>
        </w:tc>
        <w:tc>
          <w:tcPr>
            <w:tcW w:w="7965" w:type="dxa"/>
          </w:tcPr>
          <w:p w14:paraId="4B14A4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本课A级作业与B级作业一共抽查二十名学生</w:t>
            </w:r>
          </w:p>
          <w:p w14:paraId="2336EB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基础作业准确率 100%</w:t>
            </w:r>
          </w:p>
          <w:p w14:paraId="4D3853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提升作业准确率  94%</w:t>
            </w:r>
          </w:p>
        </w:tc>
      </w:tr>
    </w:tbl>
    <w:p w14:paraId="5130A27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2723306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710100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6471803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586D30F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7B1BFF0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60BAFAE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306705</wp:posOffset>
            </wp:positionV>
            <wp:extent cx="5271135" cy="7030720"/>
            <wp:effectExtent l="0" t="0" r="12065" b="5080"/>
            <wp:wrapNone/>
            <wp:docPr id="10" name="图片 10" descr="be8dd78962dc1f60400482a06f956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e8dd78962dc1f60400482a06f956e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EE0E5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</w:pPr>
    </w:p>
    <w:p w14:paraId="489B84D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64D3D12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76837FF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</w:pPr>
    </w:p>
    <w:p w14:paraId="0F7A0DC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46E874C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5F3378D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6AD9486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3BF1883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19F297C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3DBDC02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11E105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58C29FF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1CD4E91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253B3EE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3217392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67949F2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3190E2C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51787A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322D93E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55C3C25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39746F2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4DA9F80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4BD64B3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265430</wp:posOffset>
            </wp:positionV>
            <wp:extent cx="5271135" cy="7030720"/>
            <wp:effectExtent l="0" t="0" r="12065" b="5080"/>
            <wp:wrapNone/>
            <wp:docPr id="7" name="图片 7" descr="c42fadc2e4a51560e3800eaead04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42fadc2e4a51560e3800eaead04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81A58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498A486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6C9B746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452A5FF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4AEFD25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</w:pPr>
    </w:p>
    <w:p w14:paraId="2A2AA56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5C01EF9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2D3230C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66E2C7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7C360A6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097A29C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189230</wp:posOffset>
            </wp:positionV>
            <wp:extent cx="5271135" cy="7030720"/>
            <wp:effectExtent l="0" t="0" r="12065" b="5080"/>
            <wp:wrapNone/>
            <wp:docPr id="5" name="图片 5" descr="5ec690abeeb2dabf2f1a85854c250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ec690abeeb2dabf2f1a85854c2502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F7F6E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30B257A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4FAF857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653C16B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</w:pPr>
    </w:p>
    <w:p w14:paraId="48B7AED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51AABD1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327F9DD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6147D31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4EC9ACD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059B5B8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45FDAC3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094632C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25B2024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43180</wp:posOffset>
            </wp:positionV>
            <wp:extent cx="5271135" cy="7030720"/>
            <wp:effectExtent l="0" t="0" r="12065" b="5080"/>
            <wp:wrapNone/>
            <wp:docPr id="12" name="图片 12" descr="9d8285f43743f1587288a06038b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d8285f43743f1587288a06038b20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33337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757555</wp:posOffset>
            </wp:positionV>
            <wp:extent cx="5271135" cy="7030720"/>
            <wp:effectExtent l="0" t="0" r="12065" b="5080"/>
            <wp:wrapNone/>
            <wp:docPr id="13" name="图片 13" descr="54c209f83b5759e9abd168ab225ca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4c209f83b5759e9abd168ab225ca4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B92A9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709930</wp:posOffset>
            </wp:positionV>
            <wp:extent cx="5271135" cy="7034530"/>
            <wp:effectExtent l="0" t="0" r="12065" b="1270"/>
            <wp:wrapNone/>
            <wp:docPr id="14" name="图片 14" descr="b75d05dd9638261b1c57733dc8671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75d05dd9638261b1c57733dc86719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F220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805180</wp:posOffset>
            </wp:positionV>
            <wp:extent cx="5271135" cy="7034530"/>
            <wp:effectExtent l="0" t="0" r="12065" b="1270"/>
            <wp:wrapNone/>
            <wp:docPr id="15" name="图片 15" descr="738130cc6474944acd99288ddbb93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38130cc6474944acd99288ddbb93d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530E0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789305</wp:posOffset>
            </wp:positionV>
            <wp:extent cx="5271135" cy="7034530"/>
            <wp:effectExtent l="0" t="0" r="12065" b="1270"/>
            <wp:wrapNone/>
            <wp:docPr id="16" name="图片 16" descr="6d74d99e180f2ea506f9aac91cf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d74d99e180f2ea506f9aac91cf19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D36E8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789305</wp:posOffset>
            </wp:positionV>
            <wp:extent cx="5271135" cy="7034530"/>
            <wp:effectExtent l="0" t="0" r="12065" b="1270"/>
            <wp:wrapNone/>
            <wp:docPr id="17" name="图片 17" descr="3ec5c3106e0ce69b3ef02c2c49ba6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ec5c3106e0ce69b3ef02c2c49ba62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3BDE3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852805</wp:posOffset>
            </wp:positionV>
            <wp:extent cx="5271135" cy="7034530"/>
            <wp:effectExtent l="0" t="0" r="12065" b="1270"/>
            <wp:wrapNone/>
            <wp:docPr id="18" name="图片 18" descr="8a6f49efbde2afaaa03b4198ecafe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a6f49efbde2afaaa03b4198ecafe7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EF29E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805180</wp:posOffset>
            </wp:positionV>
            <wp:extent cx="5271135" cy="7034530"/>
            <wp:effectExtent l="0" t="0" r="12065" b="1270"/>
            <wp:wrapNone/>
            <wp:docPr id="19" name="图片 19" descr="1fea717df12f81c15a7cafb5544c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fea717df12f81c15a7cafb5544c2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7BA50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301625</wp:posOffset>
            </wp:positionH>
            <wp:positionV relativeFrom="paragraph">
              <wp:posOffset>773430</wp:posOffset>
            </wp:positionV>
            <wp:extent cx="5271135" cy="7034530"/>
            <wp:effectExtent l="0" t="0" r="12065" b="1270"/>
            <wp:wrapNone/>
            <wp:docPr id="20" name="图片 20" descr="c46d30cff4cc0e1c06a640ea1bd11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46d30cff4cc0e1c06a640ea1bd11d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26E25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7D8407A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2.改进措施</w:t>
      </w:r>
    </w:p>
    <w:p w14:paraId="1D9C49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    </w:t>
      </w:r>
    </w:p>
    <w:tbl>
      <w:tblPr>
        <w:tblStyle w:val="5"/>
        <w:tblW w:w="522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1"/>
        <w:gridCol w:w="796"/>
        <w:gridCol w:w="2582"/>
        <w:gridCol w:w="3939"/>
        <w:gridCol w:w="691"/>
      </w:tblGrid>
      <w:tr w14:paraId="3439B3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00" w:type="pct"/>
            <w:vAlign w:val="center"/>
          </w:tcPr>
          <w:p w14:paraId="0E2EDE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课题</w:t>
            </w:r>
          </w:p>
        </w:tc>
        <w:tc>
          <w:tcPr>
            <w:tcW w:w="447" w:type="pct"/>
            <w:vAlign w:val="center"/>
          </w:tcPr>
          <w:p w14:paraId="4EA2B4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作业层次</w:t>
            </w:r>
          </w:p>
        </w:tc>
        <w:tc>
          <w:tcPr>
            <w:tcW w:w="1450" w:type="pct"/>
            <w:vAlign w:val="center"/>
          </w:tcPr>
          <w:p w14:paraId="318198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作业内容</w:t>
            </w:r>
          </w:p>
        </w:tc>
        <w:tc>
          <w:tcPr>
            <w:tcW w:w="2213" w:type="pct"/>
            <w:vAlign w:val="center"/>
          </w:tcPr>
          <w:p w14:paraId="68B26A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作业分析与设计意图</w:t>
            </w:r>
          </w:p>
        </w:tc>
        <w:tc>
          <w:tcPr>
            <w:tcW w:w="388" w:type="pct"/>
            <w:vAlign w:val="center"/>
          </w:tcPr>
          <w:p w14:paraId="59D7D0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时长</w:t>
            </w:r>
          </w:p>
        </w:tc>
      </w:tr>
      <w:tr w14:paraId="680159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0" w:type="pct"/>
            <w:vAlign w:val="center"/>
          </w:tcPr>
          <w:p w14:paraId="1AD6E0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/>
              </w:rPr>
              <w:t>慈母情深</w:t>
            </w:r>
          </w:p>
        </w:tc>
        <w:tc>
          <w:tcPr>
            <w:tcW w:w="447" w:type="pct"/>
            <w:vAlign w:val="center"/>
          </w:tcPr>
          <w:p w14:paraId="785233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A级作业</w:t>
            </w:r>
          </w:p>
        </w:tc>
        <w:tc>
          <w:tcPr>
            <w:tcW w:w="1450" w:type="pct"/>
            <w:vAlign w:val="center"/>
          </w:tcPr>
          <w:p w14:paraId="63458B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</w:p>
          <w:p w14:paraId="76452C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/>
              </w:rPr>
              <w:t>1.搜集梁晓声的小说《母亲》全文,读一读。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/>
              </w:rPr>
              <w:tab/>
            </w:r>
          </w:p>
          <w:p w14:paraId="7F44E9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/>
              </w:rPr>
              <w:tab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/>
              </w:rPr>
              <w:t>2.搜集关于母爱的名言。</w:t>
            </w:r>
          </w:p>
        </w:tc>
        <w:tc>
          <w:tcPr>
            <w:tcW w:w="2213" w:type="pct"/>
            <w:vAlign w:val="center"/>
          </w:tcPr>
          <w:p w14:paraId="1E0164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/>
              </w:rPr>
              <w:t>这一作业有助于学生更全面地了解梁晓声 作品。通过阅读全文，学生能够深入体会文中母亲的形象以及作者想要表达的情感。对于理解母爱有很大的帮助。</w:t>
            </w:r>
          </w:p>
          <w:p w14:paraId="1BEA0D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/>
              </w:rPr>
              <w:t>搜集名言可以让学生从不同的角度、不同的文化背景下理解母爱。名言往往是精炼的表达，能够加深学生对母爱的感悟，同时也能丰富学生的语文积累。</w:t>
            </w:r>
          </w:p>
        </w:tc>
        <w:tc>
          <w:tcPr>
            <w:tcW w:w="388" w:type="pct"/>
            <w:vAlign w:val="center"/>
          </w:tcPr>
          <w:p w14:paraId="2B2D2D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10分钟</w:t>
            </w:r>
          </w:p>
        </w:tc>
      </w:tr>
      <w:tr w14:paraId="5944FE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6" w:hRule="atLeast"/>
        </w:trPr>
        <w:tc>
          <w:tcPr>
            <w:tcW w:w="500" w:type="pct"/>
            <w:vAlign w:val="center"/>
          </w:tcPr>
          <w:p w14:paraId="49E115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/>
              </w:rPr>
              <w:t>父爱之舟</w:t>
            </w:r>
          </w:p>
        </w:tc>
        <w:tc>
          <w:tcPr>
            <w:tcW w:w="447" w:type="pct"/>
            <w:vAlign w:val="center"/>
          </w:tcPr>
          <w:p w14:paraId="013E06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FF0000"/>
                <w:kern w:val="0"/>
                <w:sz w:val="28"/>
                <w:szCs w:val="28"/>
                <w:u w:val="none"/>
              </w:rPr>
              <w:t>A级作业</w:t>
            </w:r>
          </w:p>
        </w:tc>
        <w:tc>
          <w:tcPr>
            <w:tcW w:w="1450" w:type="pct"/>
            <w:vAlign w:val="center"/>
          </w:tcPr>
          <w:p w14:paraId="07E26C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  <w:u w:val="none"/>
                <w:lang w:val="en-US"/>
              </w:rPr>
              <w:t>1.搜集作者吴冠中的相关资料,读一读他的其他作品。</w:t>
            </w:r>
          </w:p>
          <w:p w14:paraId="519164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  <w:u w:val="none"/>
                <w:lang w:val="en-US"/>
              </w:rPr>
              <w:t>2.搜集描写父爱的古诗文,读一读。</w:t>
            </w:r>
          </w:p>
        </w:tc>
        <w:tc>
          <w:tcPr>
            <w:tcW w:w="2213" w:type="pct"/>
            <w:vAlign w:val="center"/>
          </w:tcPr>
          <w:p w14:paraId="028D14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/>
              </w:rPr>
              <w:t>了解作者吴冠中的相关资料，可以让学生更好地理解作者的创作背景、创作风格等。阅读他的其他作品，有助于学生从更广泛的层面去认识作者的文学创作，从而更好地理解《父爱之舟》中所表达的父爱。</w:t>
            </w:r>
          </w:p>
          <w:p w14:paraId="005763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/>
              </w:rPr>
              <w:t>搜集描写父爱的古诗文，一方面可以让学生感受古人对父爱的表达，另一方面也能提高学生对古诗文的阅读理解能力，同时加深对父爱的理解。</w:t>
            </w:r>
          </w:p>
        </w:tc>
        <w:tc>
          <w:tcPr>
            <w:tcW w:w="388" w:type="pct"/>
            <w:vAlign w:val="center"/>
          </w:tcPr>
          <w:p w14:paraId="3A61F8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15分钟</w:t>
            </w:r>
          </w:p>
        </w:tc>
      </w:tr>
      <w:tr w14:paraId="13BA59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8" w:hRule="atLeast"/>
        </w:trPr>
        <w:tc>
          <w:tcPr>
            <w:tcW w:w="500" w:type="pct"/>
            <w:vAlign w:val="center"/>
          </w:tcPr>
          <w:p w14:paraId="750C6D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/>
              </w:rPr>
              <w:t>“精彩极了”和“糟糕透了”</w:t>
            </w:r>
          </w:p>
        </w:tc>
        <w:tc>
          <w:tcPr>
            <w:tcW w:w="447" w:type="pct"/>
            <w:vAlign w:val="center"/>
          </w:tcPr>
          <w:p w14:paraId="0C0D2C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FF0000"/>
                <w:kern w:val="0"/>
                <w:sz w:val="28"/>
                <w:szCs w:val="28"/>
              </w:rPr>
              <w:t>A级作业</w:t>
            </w:r>
          </w:p>
        </w:tc>
        <w:tc>
          <w:tcPr>
            <w:tcW w:w="1450" w:type="pct"/>
            <w:vAlign w:val="center"/>
          </w:tcPr>
          <w:p w14:paraId="4AF8BB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/>
              </w:rPr>
              <w:t>从网上下载《父爱,就在拐弯处》,读一读。</w:t>
            </w:r>
          </w:p>
        </w:tc>
        <w:tc>
          <w:tcPr>
            <w:tcW w:w="2213" w:type="pct"/>
            <w:vAlign w:val="center"/>
          </w:tcPr>
          <w:p w14:paraId="104E55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/>
              </w:rPr>
              <w:t>本作业能够拓宽学生的阅读面，让学生从更多的文本中去体会父母之爱的不同表现形式，有助于学生对课文主题的深入理解。</w:t>
            </w:r>
          </w:p>
        </w:tc>
        <w:tc>
          <w:tcPr>
            <w:tcW w:w="388" w:type="pct"/>
            <w:vAlign w:val="center"/>
          </w:tcPr>
          <w:p w14:paraId="4306C8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20分钟</w:t>
            </w:r>
          </w:p>
        </w:tc>
      </w:tr>
      <w:tr w14:paraId="2E9E6A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atLeast"/>
        </w:trPr>
        <w:tc>
          <w:tcPr>
            <w:tcW w:w="500" w:type="pct"/>
            <w:vAlign w:val="center"/>
          </w:tcPr>
          <w:p w14:paraId="2C547C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47" w:type="pct"/>
            <w:vAlign w:val="center"/>
          </w:tcPr>
          <w:p w14:paraId="0E026C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B级作业</w:t>
            </w:r>
          </w:p>
        </w:tc>
        <w:tc>
          <w:tcPr>
            <w:tcW w:w="1450" w:type="pct"/>
            <w:vAlign w:val="center"/>
          </w:tcPr>
          <w:p w14:paraId="02E063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/>
              </w:rPr>
              <w:t>我还有不懂的问题。(可以从题目、文章内容、写作手法等角度提问)</w:t>
            </w:r>
          </w:p>
          <w:p w14:paraId="665DDF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/>
              </w:rPr>
              <w:t>______________________________</w:t>
            </w:r>
          </w:p>
        </w:tc>
        <w:tc>
          <w:tcPr>
            <w:tcW w:w="2213" w:type="pct"/>
            <w:vAlign w:val="center"/>
          </w:tcPr>
          <w:p w14:paraId="630497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/>
              </w:rPr>
              <w:t>本作业能够让学生针对本课内容，有的放矢地进行预学，产生疑问并解答疑问</w:t>
            </w:r>
          </w:p>
        </w:tc>
        <w:tc>
          <w:tcPr>
            <w:tcW w:w="388" w:type="pct"/>
            <w:vAlign w:val="center"/>
          </w:tcPr>
          <w:p w14:paraId="3AB9CB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20分钟</w:t>
            </w:r>
          </w:p>
        </w:tc>
      </w:tr>
    </w:tbl>
    <w:p w14:paraId="62FBEC3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ingdings-Regular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LELQL+HYKaiTiKW">
    <w:altName w:val="Sitka Text"/>
    <w:panose1 w:val="02000500000000000000"/>
    <w:charset w:val="01"/>
    <w:family w:val="auto"/>
    <w:pitch w:val="default"/>
    <w:sig w:usb0="00000000" w:usb1="00000000" w:usb2="00000000" w:usb3="00000000" w:csb0="00000000" w:csb1="00000000"/>
  </w:font>
  <w:font w:name="Sitka Text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汉仪大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汉仪劲楷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宋简">
    <w:panose1 w:val="02010600000101010101"/>
    <w:charset w:val="80"/>
    <w:family w:val="auto"/>
    <w:pitch w:val="default"/>
    <w:sig w:usb0="800002BF" w:usb1="184F6CF8" w:usb2="00000012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0943FD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937B50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LilsvdAgAAJAYAAA4AAABkcnMvZTJvRG9jLnhtbK1US27bMBDdF+gd&#10;CO4VSbbi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UuKWy9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F937B50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324A20"/>
    <w:multiLevelType w:val="singleLevel"/>
    <w:tmpl w:val="8F324A2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56B4D62"/>
    <w:multiLevelType w:val="singleLevel"/>
    <w:tmpl w:val="156B4D6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11C83584"/>
    <w:rsid w:val="142408FE"/>
    <w:rsid w:val="189616E7"/>
    <w:rsid w:val="52764A62"/>
    <w:rsid w:val="54D635FD"/>
    <w:rsid w:val="55AE3045"/>
    <w:rsid w:val="57DA1568"/>
    <w:rsid w:val="5D4C7188"/>
    <w:rsid w:val="64362714"/>
    <w:rsid w:val="67DF7BF2"/>
    <w:rsid w:val="75AF46E3"/>
    <w:rsid w:val="79D4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  <w14:ligatures w14:val="none"/>
    </w:rPr>
  </w:style>
  <w:style w:type="character" w:default="1" w:styleId="6">
    <w:name w:val="Default Paragraph Font"/>
    <w:qFormat/>
    <w:uiPriority w:val="1"/>
  </w:style>
  <w:style w:type="table" w:default="1" w:styleId="4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等线" w:hAnsi="等线" w:eastAsia="等线" w:cs="宋体"/>
      <w:sz w:val="18"/>
      <w:szCs w:val="18"/>
      <w14:ligatures w14:val="standardContextual"/>
    </w:rPr>
  </w:style>
  <w:style w:type="paragraph" w:styleId="3">
    <w:name w:val="header"/>
    <w:basedOn w:val="1"/>
    <w:link w:val="7"/>
    <w:qFormat/>
    <w:uiPriority w:val="99"/>
    <w:pPr>
      <w:tabs>
        <w:tab w:val="center" w:pos="4153"/>
        <w:tab w:val="right" w:pos="8306"/>
      </w:tabs>
      <w:snapToGrid w:val="0"/>
      <w:jc w:val="center"/>
    </w:pPr>
    <w:rPr>
      <w:rFonts w:ascii="等线" w:hAnsi="等线" w:eastAsia="等线" w:cs="宋体"/>
      <w:sz w:val="18"/>
      <w:szCs w:val="18"/>
      <w14:ligatures w14:val="standardContextual"/>
    </w:rPr>
  </w:style>
  <w:style w:type="table" w:styleId="5">
    <w:name w:val="Table Grid"/>
    <w:qFormat/>
    <w:uiPriority w:val="0"/>
    <w:pPr>
      <w:widowControl w:val="0"/>
      <w:jc w:val="both"/>
    </w:pPr>
    <w:rPr>
      <w:kern w:val="0"/>
      <w:sz w:val="20"/>
      <w:szCs w:val="20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character" w:customStyle="1" w:styleId="9">
    <w:name w:val="fontstyle01"/>
    <w:basedOn w:val="6"/>
    <w:qFormat/>
    <w:uiPriority w:val="0"/>
    <w:rPr>
      <w:rFonts w:hint="default" w:ascii="Wingdings-Regular" w:hAnsi="Wingdings-Regular"/>
      <w:color w:val="000000"/>
      <w:sz w:val="24"/>
      <w:szCs w:val="24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23</Pages>
  <Words>569</Words>
  <Characters>677</Characters>
  <Paragraphs>378</Paragraphs>
  <TotalTime>21</TotalTime>
  <ScaleCrop>false</ScaleCrop>
  <LinksUpToDate>false</LinksUpToDate>
  <CharactersWithSpaces>1021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2024-09-23T07:44:00Z</dcterms:created>
  <dc:creator>倩 张</dc:creator>
  <cp:lastModifiedBy>听谷识雨</cp:lastModifiedBy>
  <dcterms:modified xsi:type="dcterms:W3CDTF">2025-12-10T00:30:52Z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E53E29489EE647178C3055C57E5FC422_13</vt:lpwstr>
  </property>
  <property fmtid="{D5CDD505-2E9C-101B-9397-08002B2CF9AE}" pid="4" name="KSOTemplateDocerSaveRecord">
    <vt:lpwstr>eyJoZGlkIjoiMzM0M2Q5M2E4N2M5YTljZTk4MmQ0NjhlNmQ1YWFiZjgiLCJ1c2VySWQiOiI0MDg2MjgyNjYifQ==</vt:lpwstr>
  </property>
</Properties>
</file>