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背景" focussize="0,0" recolor="t" r:id="rId4"/>
    </v:background>
  </w:background>
  <w:body>
    <w:p w14:paraId="714871F1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1377950</wp:posOffset>
                </wp:positionH>
                <wp:positionV relativeFrom="paragraph">
                  <wp:posOffset>1864360</wp:posOffset>
                </wp:positionV>
                <wp:extent cx="1828800" cy="18288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91201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>二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年级语文下册第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>六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单元作业单</w:t>
                            </w:r>
                          </w:p>
                          <w:p w14:paraId="081BD1B2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8.5pt;margin-top:146.8pt;height:144pt;width:144pt;mso-wrap-style:none;z-index:251666432;mso-width-relative:page;mso-height-relative:page;" filled="f" stroked="f" coordsize="21600,21600" o:gfxdata="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o1wKYNkAAAALAQAADwAAAAAAAAABACAAAAAiAAAAZHJzL2Rvd25y&#10;ZXYueG1sUEsBAhQAFAAAAAgAh07iQJUQAj4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C091201">
                      <w:pPr>
                        <w:jc w:val="center"/>
                        <w:rPr>
                          <w:rFonts w:hint="eastAsia" w:ascii="黑体" w:hAnsi="黑体" w:eastAsia="黑体" w:cs="黑体"/>
                          <w:b/>
                          <w:bCs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>二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36"/>
                          <w:szCs w:val="36"/>
                          <w:lang w:eastAsia="zh-CN"/>
                        </w:rPr>
                        <w:t>年级语文下册第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>六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36"/>
                          <w:szCs w:val="36"/>
                          <w:lang w:eastAsia="zh-CN"/>
                        </w:rPr>
                        <w:t>单元作业单</w:t>
                      </w:r>
                    </w:p>
                    <w:p w14:paraId="081BD1B2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33A5CF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718C0D2A">
      <w:pPr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52851B86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224E6C39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261F112C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5A58F337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612422A5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142815ED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49C7AC8F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4CA09148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3CA0E9BB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61F9C67F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5AEF23DF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7301DBC4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7CF8C100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797E4A43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212F7F53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561E8887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0ABA9FBF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5DC90E1F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55A1FB92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5DC5BFB0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0D66F6A0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3EBAE87B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63A85045">
      <w:pPr>
        <w:ind w:firstLine="2711" w:firstLineChars="900"/>
        <w:jc w:val="both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-703580</wp:posOffset>
            </wp:positionH>
            <wp:positionV relativeFrom="paragraph">
              <wp:posOffset>10234295</wp:posOffset>
            </wp:positionV>
            <wp:extent cx="7552690" cy="389255"/>
            <wp:effectExtent l="0" t="0" r="3810" b="4445"/>
            <wp:wrapNone/>
            <wp:docPr id="37" name="图片 37" descr="52acc635461e84602ef0ac2885ee9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52acc635461e84602ef0ac2885ee9c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年级语文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上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册第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单元作业单</w:t>
      </w:r>
    </w:p>
    <w:p w14:paraId="3553291C"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30"/>
          <w:szCs w:val="30"/>
          <w:shd w:val="clear" w:fill="F5F5F5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2448560</wp:posOffset>
                </wp:positionH>
                <wp:positionV relativeFrom="paragraph">
                  <wp:posOffset>240030</wp:posOffset>
                </wp:positionV>
                <wp:extent cx="1449705" cy="454660"/>
                <wp:effectExtent l="4445" t="4445" r="6350" b="1079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25065" y="1226820"/>
                          <a:ext cx="1449705" cy="454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C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28070"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14.八角楼上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.8pt;margin-top:18.9pt;height:35.8pt;width:114.15pt;z-index:251659264;mso-width-relative:page;mso-height-relative:page;" fillcolor="#FFFFFF [3201]" filled="t" stroked="t" coordsize="21600,21600" o:gfxdata="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IUFA9zXAAAACgEAAA8AAAAAAAAAAQAgAAAAIgAAAGRycy9kb3ducmV2LnhtbFBLAQIU&#10;ABQAAAAIAIdO4kBdX1VmZgIAAMYEAAAOAAAAAAAAAAEAIAAAACYBAABkcnMvZTJvRG9jLnhtbFBL&#10;BQYAAAAABgAGAFkBAAD+BQAAAAA=&#10;">
                <v:fill on="t" focussize="0,0"/>
                <v:stroke weight="0.5pt" color="#FFC000 [3204]" joinstyle="round"/>
                <v:imagedata o:title=""/>
                <o:lock v:ext="edit" aspectratio="f"/>
                <v:textbox>
                  <w:txbxContent>
                    <w:p w14:paraId="20328070"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14.八角楼上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2588260" cy="855345"/>
            <wp:effectExtent l="0" t="0" r="2540" b="8255"/>
            <wp:docPr id="21" name="图片 21" descr="画轴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画轴.web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88260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824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5" w:firstLineChars="4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30"/>
          <w:szCs w:val="30"/>
          <w:shd w:val="clear" w:fill="F5F5F5"/>
          <w:lang w:val="en-US" w:eastAsia="zh-CN"/>
        </w:rPr>
        <w:t>基础作业</w:t>
      </w:r>
    </w:p>
    <w:p w14:paraId="6FA844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一、用“√”画出加点字的正确读音。</w:t>
      </w:r>
    </w:p>
    <w:p w14:paraId="36D677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 xml:space="preserve">腊月（là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 xml:space="preserve">nà） 文章（zāng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 xml:space="preserve">zhāng ） 清油（yó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yóu ）</w:t>
      </w:r>
    </w:p>
    <w:p w14:paraId="4E16E1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他觉（jiào  jué ）察到一场新的战斗（dǒu  dòu ）即将来临（lín   líng）。</w:t>
      </w:r>
    </w:p>
    <w:p w14:paraId="74E8E9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二、读句子，写字词。</w:t>
      </w:r>
    </w:p>
    <w:p w14:paraId="319C8A8B">
      <w:pPr>
        <w:numPr>
          <w:ilvl w:val="0"/>
          <w:numId w:val="0"/>
        </w:numPr>
        <w:ind w:firstLine="840" w:firstLineChars="30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eastAsia="zh-CN"/>
        </w:rPr>
        <w:drawing>
          <wp:inline distT="0" distB="0" distL="114300" distR="114300">
            <wp:extent cx="6375400" cy="1901825"/>
            <wp:effectExtent l="0" t="0" r="0" b="3175"/>
            <wp:docPr id="2" name="图片 2" descr="微信图片_20251228202544_132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228202544_132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F0477">
      <w:pPr>
        <w:spacing w:line="240" w:lineRule="auto"/>
        <w:ind w:firstLine="1205" w:firstLineChars="4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自主作业</w:t>
      </w:r>
    </w:p>
    <w:p w14:paraId="200708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1. 下面词句中，“力”字使用不正确的一项是（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）</w:t>
      </w:r>
    </w:p>
    <w:p w14:paraId="156CFE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①风景秀丽 ②身强利壮 ③立正站好 ④用尽力气</w:t>
      </w:r>
    </w:p>
    <w:p w14:paraId="49A138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2. “（毛主席）披着薄毯子”一句中“薄”的意思是（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）</w:t>
      </w:r>
    </w:p>
    <w:p w14:paraId="052966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①(味道)淡 ②跟“厚”相对 ③轻微，少 ④感情(冷淡)</w:t>
      </w:r>
    </w:p>
    <w:p w14:paraId="78D26A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</w:p>
    <w:p w14:paraId="6AEC51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</w:p>
    <w:p w14:paraId="05E826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</w:p>
    <w:p w14:paraId="3F7644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</w:p>
    <w:p w14:paraId="302780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</w:p>
    <w:p w14:paraId="77E8D7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</w:p>
    <w:p w14:paraId="13FA10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</w:p>
    <w:p w14:paraId="5E8140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</w:p>
    <w:p w14:paraId="1A1FA0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</w:p>
    <w:p w14:paraId="1449AC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</w:p>
    <w:p w14:paraId="77FADF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3. 下面与“凝视”一样，表示集中注意力盯着一个地方看的词语是（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）</w:t>
      </w:r>
    </w:p>
    <w:p w14:paraId="0239AA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①扫视 ②张望 ③注视 ④环顾</w:t>
      </w:r>
    </w:p>
    <w:p w14:paraId="2DD7E4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. 仿写句子：每当清晨太阳升起的时候，公园里就热闹起来了。</w:t>
      </w:r>
    </w:p>
    <w:p w14:paraId="68C18E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>用每当      就      写一句话。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（答案不唯一）</w:t>
      </w:r>
    </w:p>
    <w:p w14:paraId="43C9A2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</w:p>
    <w:p w14:paraId="6A8B7EAC">
      <w:pPr>
        <w:numPr>
          <w:ilvl w:val="0"/>
          <w:numId w:val="0"/>
        </w:numPr>
        <w:spacing w:line="240" w:lineRule="auto"/>
        <w:ind w:leftChars="300" w:firstLine="301" w:firstLineChars="1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拓展作业</w:t>
      </w:r>
    </w:p>
    <w:p w14:paraId="3C1228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阅读课文选段，完成练习。</w:t>
      </w:r>
    </w:p>
    <w:p w14:paraId="553BDD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 xml:space="preserve">这是个寒冬腊月的深夜，毛主席(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)着单军衣，(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)着薄毯子，(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 xml:space="preserve"> )在竹椅上写文章。他右手(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 xml:space="preserve"> )着笔，左手轻轻地拨了拨灯芯，灯光更加明亮了。凝视着这星星之火，毛主席在沉思，连毯子滑落下来也没有察觉到。</w:t>
      </w:r>
    </w:p>
    <w:p w14:paraId="7FB967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1. 将下列词语填入文中的括号内。（填序号）</w:t>
      </w:r>
    </w:p>
    <w:p w14:paraId="4A40E4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①坐 ②握 ③披 ④穿</w:t>
      </w:r>
    </w:p>
    <w:p w14:paraId="24C0C6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2. “连毯子滑落下来也没有察觉到”说明（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）。</w:t>
      </w:r>
    </w:p>
    <w:p w14:paraId="24665184">
      <w:pPr>
        <w:numPr>
          <w:ilvl w:val="0"/>
          <w:numId w:val="0"/>
        </w:numPr>
        <w:spacing w:line="240" w:lineRule="auto"/>
        <w:ind w:leftChars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</w:p>
    <w:p w14:paraId="5B395C2B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val="en-US" w:eastAsia="zh-CN"/>
        </w:rPr>
      </w:pPr>
    </w:p>
    <w:p w14:paraId="3BB8E4C5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val="en-US" w:eastAsia="zh-CN"/>
        </w:rPr>
      </w:pPr>
    </w:p>
    <w:p w14:paraId="71149E5C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val="en-US" w:eastAsia="zh-CN"/>
        </w:rPr>
      </w:pPr>
    </w:p>
    <w:p w14:paraId="3F6977B1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val="en-US" w:eastAsia="zh-CN"/>
        </w:rPr>
      </w:pPr>
    </w:p>
    <w:p w14:paraId="77F36CAA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val="en-US" w:eastAsia="zh-CN"/>
        </w:rPr>
      </w:pPr>
    </w:p>
    <w:p w14:paraId="2AC750E6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val="en-US" w:eastAsia="zh-CN"/>
        </w:rPr>
      </w:pPr>
    </w:p>
    <w:p w14:paraId="57F7FF50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val="en-US" w:eastAsia="zh-CN"/>
        </w:rPr>
      </w:pPr>
    </w:p>
    <w:p w14:paraId="3B041952">
      <w:pPr>
        <w:numPr>
          <w:ilvl w:val="0"/>
          <w:numId w:val="0"/>
        </w:numPr>
        <w:ind w:firstLine="2711" w:firstLineChars="900"/>
        <w:jc w:val="both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val="en-US" w:eastAsia="zh-CN"/>
        </w:rPr>
        <w:t>自主作业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年级语文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上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册第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单元作业单</w:t>
      </w:r>
    </w:p>
    <w:p w14:paraId="1E53A37D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2233930</wp:posOffset>
                </wp:positionH>
                <wp:positionV relativeFrom="paragraph">
                  <wp:posOffset>147955</wp:posOffset>
                </wp:positionV>
                <wp:extent cx="1700530" cy="426720"/>
                <wp:effectExtent l="4445" t="4445" r="9525" b="1333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92425" y="1188085"/>
                          <a:ext cx="170053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B39AF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15、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sz w:val="32"/>
                                <w:szCs w:val="32"/>
                                <w:shd w:val="clear" w:color="auto" w:fill="auto"/>
                              </w:rPr>
                              <w:t>朱德的扁担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9pt;margin-top:11.65pt;height:33.6pt;width:133.9pt;z-index:251660288;mso-width-relative:page;mso-height-relative:page;" fillcolor="#FFFFFF [3201]" filled="t" stroked="t" coordsize="21600,21600" o:gfxdata="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u/vcw1gAAAAkBAAAPAAAAAAAAAAEAIAAAACIAAABkcnMvZG93bnJldi54bWxQSwECFAAU&#10;AAAACACHTuJAxkkWqGUCAADFBAAADgAAAAAAAAABACAAAAAl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CBB39AF">
                      <w:pPr>
                        <w:rPr>
                          <w:rFonts w:hint="default" w:eastAsiaTheme="minor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15、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i w:val="0"/>
                          <w:iCs w:val="0"/>
                          <w:caps w:val="0"/>
                          <w:color w:val="222222"/>
                          <w:spacing w:val="0"/>
                          <w:sz w:val="32"/>
                          <w:szCs w:val="32"/>
                          <w:shd w:val="clear" w:color="auto" w:fill="auto"/>
                        </w:rPr>
                        <w:t>朱德的扁担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2629535" cy="726440"/>
            <wp:effectExtent l="0" t="0" r="6985" b="5080"/>
            <wp:docPr id="8" name="图片 8" descr="画轴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画轴.web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9535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9F4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基础作业</w:t>
      </w:r>
    </w:p>
    <w:p w14:paraId="0B2F133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0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一、下列加点字读音不正确的一项是（填序号）（    ）</w:t>
      </w:r>
    </w:p>
    <w:p w14:paraId="6E2A2B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0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①美德（dé） 扁担（biǎn）</w:t>
      </w:r>
    </w:p>
    <w:p w14:paraId="412E04C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0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②根据（gēng，正确为gēn） 抽出（chōu）</w:t>
      </w:r>
    </w:p>
    <w:p w14:paraId="12674EB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0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③宁静（níng） 草鞋（xié）</w:t>
      </w:r>
    </w:p>
    <w:p w14:paraId="19A56D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0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④心疼（téng） 敬爱（jìng）</w:t>
      </w:r>
    </w:p>
    <w:p w14:paraId="7A25B0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自主作业</w:t>
      </w:r>
    </w:p>
    <w:p w14:paraId="54398B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选字填空。（填序号）</w:t>
      </w:r>
    </w:p>
    <w:p w14:paraId="6BA450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①爬   ②戴   ③穿   ④挑   ⑤卖</w:t>
      </w:r>
    </w:p>
    <w:p w14:paraId="3BF848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即便是下雨天，大山里的人们也(    )着斗笠，(    )着草鞋，(    )着粮食，(    )过一座座山去(    )粮食。</w:t>
      </w:r>
    </w:p>
    <w:p w14:paraId="006DD0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04" w:firstLineChars="300"/>
        <w:textAlignment w:val="auto"/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val="en-US" w:eastAsia="zh-CN"/>
        </w:rPr>
        <w:t>拓展作业</w:t>
      </w:r>
    </w:p>
    <w:p w14:paraId="504FF7F7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>一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、照样子，用加点词语写句子。</w:t>
      </w:r>
    </w:p>
    <w:p w14:paraId="71F2F151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例：晚上还常常整夜整夜地研究怎样跟敌人打仗。</w:t>
      </w:r>
    </w:p>
    <w:p w14:paraId="72D424A1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示例：爷爷常常在清晨到公园散步。（答案不唯一）</w:t>
      </w:r>
    </w:p>
    <w:p w14:paraId="25FDB9AB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</w:p>
    <w:p w14:paraId="1F6DD7AE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</w:p>
    <w:p w14:paraId="67A62185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</w:p>
    <w:p w14:paraId="23B11423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</w:p>
    <w:p w14:paraId="602B2D93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</w:p>
    <w:p w14:paraId="4F1D72A9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</w:p>
    <w:p w14:paraId="638F57A5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</w:p>
    <w:p w14:paraId="58B5246A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</w:p>
    <w:p w14:paraId="6D6AA1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120" w:firstLineChars="4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>二、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大家越发敬爱朱德同志，是因为（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）</w:t>
      </w:r>
    </w:p>
    <w:p w14:paraId="2E1381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120" w:firstLineChars="4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①朱德同志以身作则，与战士们同甘共苦。</w:t>
      </w:r>
    </w:p>
    <w:p w14:paraId="478CC7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120" w:firstLineChars="4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②朱德同志跟敌人作战很勇敢。</w:t>
      </w:r>
    </w:p>
    <w:p w14:paraId="3BE85A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120" w:firstLineChars="4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③朱德同志经常爱护小战士，关心他们的生活。</w:t>
      </w:r>
    </w:p>
    <w:p w14:paraId="22E66F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05" w:firstLineChars="4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6D62D526">
      <w:pPr>
        <w:numPr>
          <w:ilvl w:val="0"/>
          <w:numId w:val="0"/>
        </w:numPr>
        <w:ind w:firstLine="3012" w:firstLineChars="10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558E03BE">
      <w:pPr>
        <w:numPr>
          <w:ilvl w:val="0"/>
          <w:numId w:val="0"/>
        </w:numPr>
        <w:ind w:firstLine="3012" w:firstLineChars="10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1A3ECE84">
      <w:pPr>
        <w:numPr>
          <w:ilvl w:val="0"/>
          <w:numId w:val="0"/>
        </w:numPr>
        <w:ind w:firstLine="3012" w:firstLineChars="10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03967C13">
      <w:pPr>
        <w:numPr>
          <w:ilvl w:val="0"/>
          <w:numId w:val="0"/>
        </w:numPr>
        <w:ind w:firstLine="3012" w:firstLineChars="10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0B35BFC0">
      <w:pPr>
        <w:numPr>
          <w:ilvl w:val="0"/>
          <w:numId w:val="0"/>
        </w:numPr>
        <w:ind w:firstLine="3012" w:firstLineChars="10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4AC8C29D">
      <w:pPr>
        <w:numPr>
          <w:ilvl w:val="0"/>
          <w:numId w:val="0"/>
        </w:numPr>
        <w:ind w:firstLine="3012" w:firstLineChars="10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1EB7E88E">
      <w:pPr>
        <w:numPr>
          <w:ilvl w:val="0"/>
          <w:numId w:val="0"/>
        </w:numPr>
        <w:ind w:firstLine="3012" w:firstLineChars="10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2764B680">
      <w:pPr>
        <w:numPr>
          <w:ilvl w:val="0"/>
          <w:numId w:val="0"/>
        </w:numPr>
        <w:ind w:firstLine="3012" w:firstLineChars="10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5AEAEFCE">
      <w:pPr>
        <w:numPr>
          <w:ilvl w:val="0"/>
          <w:numId w:val="0"/>
        </w:numPr>
        <w:ind w:firstLine="3012" w:firstLineChars="10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06CF7009">
      <w:pPr>
        <w:numPr>
          <w:ilvl w:val="0"/>
          <w:numId w:val="0"/>
        </w:numPr>
        <w:ind w:firstLine="3012" w:firstLineChars="10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2423252E">
      <w:pPr>
        <w:numPr>
          <w:ilvl w:val="0"/>
          <w:numId w:val="0"/>
        </w:numPr>
        <w:ind w:firstLine="3012" w:firstLineChars="10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13C4D0E1">
      <w:pPr>
        <w:numPr>
          <w:ilvl w:val="0"/>
          <w:numId w:val="0"/>
        </w:numPr>
        <w:ind w:firstLine="3012" w:firstLineChars="10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07416ACB">
      <w:pPr>
        <w:numPr>
          <w:ilvl w:val="0"/>
          <w:numId w:val="0"/>
        </w:numPr>
        <w:ind w:firstLine="3012" w:firstLineChars="10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517326B7">
      <w:pPr>
        <w:numPr>
          <w:ilvl w:val="0"/>
          <w:numId w:val="0"/>
        </w:numPr>
        <w:ind w:firstLine="3012" w:firstLineChars="10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1A7FBB6F">
      <w:pPr>
        <w:numPr>
          <w:ilvl w:val="0"/>
          <w:numId w:val="0"/>
        </w:numPr>
        <w:ind w:firstLine="3012" w:firstLineChars="10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12D2AF7A">
      <w:pPr>
        <w:numPr>
          <w:ilvl w:val="0"/>
          <w:numId w:val="0"/>
        </w:numPr>
        <w:ind w:firstLine="3012" w:firstLineChars="10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3C4D5C04">
      <w:pPr>
        <w:numPr>
          <w:ilvl w:val="0"/>
          <w:numId w:val="0"/>
        </w:numPr>
        <w:ind w:firstLine="3012" w:firstLineChars="10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0D11E975">
      <w:pPr>
        <w:numPr>
          <w:ilvl w:val="0"/>
          <w:numId w:val="0"/>
        </w:numPr>
        <w:ind w:firstLine="3012" w:firstLineChars="1000"/>
        <w:jc w:val="both"/>
        <w:rPr>
          <w:rFonts w:hint="eastAsia" w:ascii="仿宋" w:hAnsi="仿宋" w:eastAsia="仿宋" w:cs="仿宋"/>
          <w:b/>
          <w:bCs/>
          <w:color w:val="E54C5E" w:themeColor="accent6"/>
          <w:sz w:val="30"/>
          <w:szCs w:val="30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年级语文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上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册第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单元作业单</w:t>
      </w:r>
    </w:p>
    <w:p w14:paraId="69EC48CC">
      <w:pPr>
        <w:numPr>
          <w:ilvl w:val="0"/>
          <w:numId w:val="0"/>
        </w:numPr>
        <w:ind w:leftChars="0" w:firstLine="600" w:firstLineChars="2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287655</wp:posOffset>
                </wp:positionV>
                <wp:extent cx="1693545" cy="410845"/>
                <wp:effectExtent l="4445" t="4445" r="16510" b="1651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62045" y="1218565"/>
                          <a:ext cx="1693545" cy="410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C49E2">
                            <w:pP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>16 难忘的泼水节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pt;margin-top:22.65pt;height:32.35pt;width:133.35pt;z-index:251661312;mso-width-relative:page;mso-height-relative:page;" fillcolor="#FFFFFF [3201]" filled="t" stroked="t" coordsize="21600,21600" o:gfxdata="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Noq2B1wAAAAoBAAAPAAAAAAAAAAEAIAAAACIAAABkcnMvZG93bnJldi54bWxQSwECFAAU&#10;AAAACACHTuJAZEshAWQCAADFBAAADgAAAAAAAAABACAAAAAm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57C49E2">
                      <w:pPr>
                        <w:rPr>
                          <w:rFonts w:hint="eastAsia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t>16 难忘的泼水节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color w:val="E54C5E" w:themeColor="accent6"/>
          <w:sz w:val="30"/>
          <w:szCs w:val="30"/>
          <w:lang w:val="en-US" w:eastAsia="zh-CN"/>
          <w14:textFill>
            <w14:solidFill>
              <w14:schemeClr w14:val="accent6"/>
            </w14:solidFill>
          </w14:textFill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2493010" cy="810895"/>
            <wp:effectExtent l="0" t="0" r="8890" b="1905"/>
            <wp:docPr id="46" name="图片 46" descr="画轴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画轴.web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301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2335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05" w:firstLineChars="4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基础作业：</w:t>
      </w:r>
    </w:p>
    <w:p w14:paraId="257B00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960" w:firstLineChars="4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乔乔担任泼水节一日小主播，一起去看看吧！</w:t>
      </w:r>
    </w:p>
    <w:p w14:paraId="4E64F0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一、【开场播报】读语段，完成练习。</w:t>
      </w:r>
    </w:p>
    <w:p w14:paraId="152715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傣族①rén mín②líng rén③nán wàng的泼水节开始了。泼(    )水节期间，地上到处是凤凰花瓣，就像铺(     )上了红地毯。大家拿着盛(     )满水的容(     )器在上面踩(      )来踩去。④yīn wèi场面较为热闹，难免有所碰撞，请大家多多理解。</w:t>
      </w:r>
    </w:p>
    <w:p w14:paraId="3A97FA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 看拼音，写字词，写在对应的田字格中：</w:t>
      </w:r>
    </w:p>
    <w:p w14:paraId="3FABF4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① {人}{民} ②{领}{人}（疑为“领人”笔误，原文应为“令人”） ③{难}{忘} ④{因}{为}</w:t>
      </w:r>
    </w:p>
    <w:p w14:paraId="21203D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 给语段中的加点字注音：</w:t>
      </w:r>
    </w:p>
    <w:p w14:paraId="2B3496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泼（pō） 铺（pū） 盛（chéng） 容（róng） 踩（cǎi）</w:t>
      </w:r>
    </w:p>
    <w:p w14:paraId="2BD70D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二、【聚焦人物】按要求完成练习。</w:t>
      </w:r>
    </w:p>
    <w:p w14:paraId="0A3D21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 下面可以替换“从四面八方赶来了”中“四面八方”的词语是（无正确选项，注：①四通八达形容道路，②四平八稳形容状态，③大街小巷指街道，若需替换可选用“五湖四海”）</w:t>
      </w:r>
    </w:p>
    <w:p w14:paraId="44DFFC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①四通八达 ②四平八稳 ③大街小巷</w:t>
      </w:r>
    </w:p>
    <w:p w14:paraId="11E58B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0B011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D7340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CDA47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511B1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 傣族人民一边欢呼，一边向周总理泼水，祝福他健康长寿。（用加点词写句子）</w:t>
      </w:r>
    </w:p>
    <w:p w14:paraId="49CA31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1120" w:firstLineChars="4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示例：我一边唱歌，一边跳舞。（答案不唯一）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</w:p>
    <w:p w14:paraId="3964D9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1285" w:firstLineChars="4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自主作业：</w:t>
      </w:r>
    </w:p>
    <w:p w14:paraId="24E1A5A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300" w:firstLine="1120" w:firstLineChars="4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根据课文内容，完成练习。</w:t>
      </w:r>
    </w:p>
    <w:p w14:paraId="302E8C7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300" w:firstLine="1120" w:firstLineChars="4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1. 周总理和傣族人民是怎样庆祝泼水节的？在正确的后面画“√”。</w:t>
      </w:r>
    </w:p>
    <w:p w14:paraId="2E4BF6E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300" w:firstLine="1120" w:firstLineChars="4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敲象脚鼓(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) 共放花炮(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) 一起跳舞(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)</w:t>
      </w:r>
    </w:p>
    <w:p w14:paraId="3B8D561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300" w:firstLine="1120" w:firstLineChars="4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泼水祝福(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) 共乘龙船(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)（注：课文未提及共乘龙船，按原文内容作答）</w:t>
      </w:r>
    </w:p>
    <w:p w14:paraId="59C04C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300" w:firstLine="1120" w:firstLineChars="4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2. 文中周总理穿着对襟白褂、{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}{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}色长裤，头上包着一条{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}{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}色头巾。周总理这么穿是因为：他尊重傣族的民族习俗，想和傣族人民融为一体，共同庆祝泼水节。</w:t>
      </w:r>
    </w:p>
    <w:p w14:paraId="796DE7E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300" w:firstLine="1285" w:firstLineChars="4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color="auto" w:fill="auto"/>
          <w:lang w:val="en-US" w:eastAsia="zh-CN"/>
        </w:rPr>
        <w:t>拓展作业：</w:t>
      </w:r>
    </w:p>
    <w:p w14:paraId="7EC8135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left="0" w:leftChars="0" w:firstLine="112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制作一张 “民族团结祝福卡”，写上对各民族小朋友的祝福；收集一个其他少数民族的传统节日，简单记录其习俗。</w:t>
      </w:r>
    </w:p>
    <w:p w14:paraId="0F095C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left="0" w:leftChars="0" w:firstLine="120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32E645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left="0" w:leftChars="0" w:firstLine="120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0A1FE1C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left="0" w:leftChars="0" w:firstLine="120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3BC2396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left="0" w:leftChars="0" w:firstLine="120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10C0362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left="0" w:leftChars="0" w:firstLine="120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41FA37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left="0" w:leftChars="0" w:firstLine="120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471AB00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left="0" w:leftChars="0" w:firstLine="120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7BB1A35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left="0" w:leftChars="0" w:firstLine="120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353AD6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left="0" w:leftChars="0" w:firstLine="120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3095BA3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left="0" w:leftChars="0" w:firstLine="120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633AB9F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leftChars="0" w:firstLine="1205" w:firstLineChars="4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               二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年级语文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上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册第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单元作业单</w:t>
      </w:r>
    </w:p>
    <w:p w14:paraId="7550EF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leftChars="0" w:firstLine="1200" w:firstLineChars="400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2784475</wp:posOffset>
                </wp:positionH>
                <wp:positionV relativeFrom="paragraph">
                  <wp:posOffset>172720</wp:posOffset>
                </wp:positionV>
                <wp:extent cx="1180465" cy="376555"/>
                <wp:effectExtent l="4445" t="4445" r="8890" b="1270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98165" y="1236345"/>
                          <a:ext cx="1180465" cy="376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C6DC3">
                            <w:pPr>
                              <w:rPr>
                                <w:rFonts w:hint="default" w:eastAsiaTheme="minorEastAsia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17.刘胡兰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25pt;margin-top:13.6pt;height:29.65pt;width:92.95pt;z-index:251662336;mso-width-relative:page;mso-height-relative:page;" fillcolor="#FFFFFF [3201]" filled="t" stroked="t" coordsize="21600,21600" o:gfxdata="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mjM5i9cAAAAJAQAADwAAAAAAAAABACAAAAAiAAAAZHJzL2Rvd25yZXYueG1sUEsBAhQA&#10;FAAAAAgAh07iQBQISiJlAgAAxQ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51C6DC3">
                      <w:pPr>
                        <w:rPr>
                          <w:rFonts w:hint="default" w:eastAsiaTheme="minorEastAsia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17.刘胡兰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2256155" cy="726440"/>
            <wp:effectExtent l="0" t="0" r="4445" b="10160"/>
            <wp:docPr id="3" name="图片 3" descr="画轴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画轴.web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6155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FDD4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205" w:firstLineChars="4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072CF6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205" w:firstLineChars="4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基础作业</w:t>
      </w:r>
    </w:p>
    <w:p w14:paraId="2445AF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120" w:firstLineChars="4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一、选一选（填序号）</w:t>
      </w:r>
    </w:p>
    <w:p w14:paraId="0580A1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1120" w:firstLineChars="4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1. 下面加点字的读音全都正确的一项是（）</w:t>
      </w:r>
    </w:p>
    <w:p w14:paraId="32BB68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1120" w:firstLineChars="4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①兰花（lán） 周围（zōu）</w:t>
      </w:r>
    </w:p>
    <w:p w14:paraId="452AF5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1120" w:firstLineChars="4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②出卖（mài） 似的（sì）</w:t>
      </w:r>
    </w:p>
    <w:p w14:paraId="2EE99F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1120" w:firstLineChars="4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③光荣（róng） 题词（tí）</w:t>
      </w:r>
    </w:p>
    <w:p w14:paraId="0F7CCE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1120" w:firstLineChars="4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④烈士（niè） 踏青（tà）</w:t>
      </w:r>
    </w:p>
    <w:p w14:paraId="0F8EF1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1120" w:firstLineChars="4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2. 下面词语搭配不恰当的一项是（）</w:t>
      </w:r>
    </w:p>
    <w:p w14:paraId="1AF7AC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1120" w:firstLineChars="4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①阴沉沉的天 ②愤怒地回答 ③挺拔胸膛 ④血淋淋的铡刀</w:t>
      </w:r>
    </w:p>
    <w:p w14:paraId="24E76E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1120" w:firstLineChars="4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3. 下面的词语中，可以用来形容刘胡兰的是（多选）（）</w:t>
      </w:r>
    </w:p>
    <w:p w14:paraId="074D814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120" w:firstLineChars="4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①英勇无畏 ②平易近人 ③宁死不屈 ④意志坚定</w:t>
      </w:r>
    </w:p>
    <w:p w14:paraId="75B85FB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124" w:firstLineChars="4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>自主作业</w:t>
      </w:r>
    </w:p>
    <w:p w14:paraId="799315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120" w:firstLineChars="4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一、联系上下文，给加点词语选择恰当的解释（填序号）</w:t>
      </w:r>
    </w:p>
    <w:p w14:paraId="53133A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120" w:firstLineChars="4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 敌人想收买刘胡兰。（   ）</w:t>
      </w:r>
    </w:p>
    <w:p w14:paraId="5761A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120" w:firstLineChars="4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①从各处买进 </w:t>
      </w:r>
    </w:p>
    <w:p w14:paraId="19C1F2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120" w:firstLineChars="4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②用好处笼络</w:t>
      </w:r>
    </w:p>
    <w:p w14:paraId="59C6E3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120" w:firstLineChars="4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 敌人又威胁她。（   ）</w:t>
      </w:r>
    </w:p>
    <w:p w14:paraId="520399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120" w:firstLineChars="4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①使遭遇危险</w:t>
      </w:r>
    </w:p>
    <w:p w14:paraId="4B73CF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②恐吓</w:t>
      </w:r>
    </w:p>
    <w:p w14:paraId="2614C7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</w:p>
    <w:p w14:paraId="2BC8D6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</w:p>
    <w:p w14:paraId="6E491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</w:p>
    <w:p w14:paraId="723DF1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left="0" w:leftChars="0" w:firstLine="1205" w:firstLineChars="4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</w:p>
    <w:p w14:paraId="7A4BBC6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left="0" w:leftChars="0" w:firstLine="1205" w:firstLineChars="4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</w:p>
    <w:p w14:paraId="54A106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left="0" w:leftChars="0" w:firstLine="1205" w:firstLineChars="4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</w:p>
    <w:p w14:paraId="4B6AA7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1124" w:firstLineChars="4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拓展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作业</w:t>
      </w:r>
    </w:p>
    <w:p w14:paraId="5604C93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left="1491" w:leftChars="710" w:firstLine="56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听长辈讲一个英雄故事，用几句话记录故事的主要内容；画一幅 “致敬英雄” 的简笔画，配上 1 句赞美英雄的标语。</w:t>
      </w:r>
    </w:p>
    <w:p w14:paraId="5F749D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1200" w:firstLineChars="4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211455</wp:posOffset>
                </wp:positionV>
                <wp:extent cx="1141730" cy="393065"/>
                <wp:effectExtent l="4445" t="4445" r="9525" b="889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730" cy="393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7FE8F">
                            <w:pPr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语文园地六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9.95pt;margin-top:16.65pt;height:30.95pt;width:89.9pt;z-index:251665408;mso-width-relative:page;mso-height-relative:page;" fillcolor="#FFFFFF [3201]" filled="t" stroked="t" coordsize="21600,21600" o:gfxdata="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UMQ3M1gAA&#10;AAoBAAAPAAAAAAAAAAEAIAAAACIAAABkcnMvZG93bnJldi54bWxQSwECFAAUAAAACACHTuJAa7/6&#10;0lkCAAC5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CC7FE8F">
                      <w:pPr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语文园地六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2357755</wp:posOffset>
            </wp:positionH>
            <wp:positionV relativeFrom="page">
              <wp:posOffset>3402965</wp:posOffset>
            </wp:positionV>
            <wp:extent cx="1732280" cy="648335"/>
            <wp:effectExtent l="0" t="0" r="7620" b="12065"/>
            <wp:wrapNone/>
            <wp:docPr id="24" name="图片 24" descr="画轴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画轴.web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228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40DBE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left="895" w:leftChars="426" w:firstLine="1124" w:firstLineChars="4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12E1E9A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1205" w:firstLineChars="4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40EFA1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1205" w:firstLineChars="4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基础作业;</w:t>
      </w:r>
    </w:p>
    <w:p w14:paraId="794487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1120" w:firstLineChars="4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一、按要求完成练习，体会形声字的特点</w:t>
      </w:r>
    </w:p>
    <w:p w14:paraId="14E318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1120" w:firstLineChars="4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1. 用“√”选择正确的汉字。</w:t>
      </w:r>
    </w:p>
    <w:p w14:paraId="554A44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59" w:leftChars="266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(1)《围炉解局2025》春节特别节目启动仪式上，有人(抄/吵)写嘉宾发言要点时(吵/抄)架，后来意识到自己的错误，认真投入到活动中。</w:t>
      </w:r>
    </w:p>
    <w:p w14:paraId="62AA5F0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59" w:leftChars="266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(2)2月22日，“光荣之城贤城曙光”红色文化活动开(幕/慕/墓)，同学们怀着敬(慕/幕/墓)之心观看，结束后去祭扫烈士(墓/幕/慕)。</w:t>
      </w:r>
    </w:p>
    <w:p w14:paraId="202BE4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1120" w:firstLineChars="4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2. 照样子，加偏旁组成新字。</w:t>
      </w:r>
    </w:p>
    <w:p w14:paraId="4DBE79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1120" w:firstLineChars="4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方：放、</w:t>
      </w:r>
    </w:p>
    <w:p w14:paraId="6A50E3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1120" w:firstLineChars="4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马：</w:t>
      </w:r>
    </w:p>
    <w:p w14:paraId="5BD569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1120" w:firstLineChars="4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包：</w:t>
      </w:r>
    </w:p>
    <w:p w14:paraId="701680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1120" w:firstLineChars="4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形声字可以根据字的(声旁/形旁)猜测字的大致读音。</w:t>
      </w:r>
    </w:p>
    <w:p w14:paraId="538BE2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124" w:firstLineChars="4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</w:p>
    <w:p w14:paraId="13FB74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124" w:firstLineChars="4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</w:p>
    <w:p w14:paraId="43224F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124" w:firstLineChars="4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</w:p>
    <w:p w14:paraId="08E580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124" w:firstLineChars="4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</w:p>
    <w:p w14:paraId="2669A3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124" w:firstLineChars="4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</w:p>
    <w:p w14:paraId="3CCDB8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124" w:firstLineChars="4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</w:p>
    <w:p w14:paraId="3F3BE5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124" w:firstLineChars="4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</w:p>
    <w:p w14:paraId="6070EF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124" w:firstLineChars="4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</w:p>
    <w:p w14:paraId="4C2E3A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124" w:firstLineChars="4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</w:p>
    <w:p w14:paraId="370218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124" w:firstLineChars="4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</w:p>
    <w:p w14:paraId="2DB92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124" w:firstLineChars="4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</w:p>
    <w:p w14:paraId="7EC4E0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</w:p>
    <w:p w14:paraId="34DD2B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</w:p>
    <w:p w14:paraId="4B2A6D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3" w:firstLineChars="3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>自主作业</w:t>
      </w:r>
    </w:p>
    <w:p w14:paraId="2B9335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将名言补充完整，再选择填空（填序号）</w:t>
      </w:r>
    </w:p>
    <w:p w14:paraId="48D2C5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①有志者事竟成 ②志当存高远 ③穷且益坚，不坠青云之志</w:t>
      </w:r>
    </w:p>
    <w:p w14:paraId="4CE012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1. “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”，这句话告诉我们要怀抱高远的志向。</w:t>
      </w:r>
    </w:p>
    <w:p w14:paraId="6BDBA4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2. 老师告诉我们，越是在困境中，越要坚定，不要放弃自己远大的志向，这让我想起了“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”。</w:t>
      </w:r>
    </w:p>
    <w:p w14:paraId="655D07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3. 为了在讲故事比赛中获得好成绩，我每天都努力练习。比赛那天，我讲的小故事深受老师和同学欢迎，这真是“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”。</w:t>
      </w:r>
    </w:p>
    <w:p w14:paraId="134B57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36301F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4A67C4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拓展作业</w:t>
      </w:r>
    </w:p>
    <w:p w14:paraId="32EF5DA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写留言条的顺序：{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}（填序号）</w:t>
      </w:r>
    </w:p>
    <w:p w14:paraId="2C61F42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①日期 ②称呼 ③正文 ④署名 ⑤标题</w:t>
      </w:r>
    </w:p>
    <w:sectPr>
      <w:pgSz w:w="11906" w:h="16838"/>
      <w:pgMar w:top="930" w:right="1123" w:bottom="93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F0BAD"/>
    <w:rsid w:val="02E71364"/>
    <w:rsid w:val="038B1487"/>
    <w:rsid w:val="07E44F94"/>
    <w:rsid w:val="0AA3771D"/>
    <w:rsid w:val="0B8E678E"/>
    <w:rsid w:val="1552144E"/>
    <w:rsid w:val="17E57356"/>
    <w:rsid w:val="19E36B92"/>
    <w:rsid w:val="1B0C5474"/>
    <w:rsid w:val="1B3F0BAD"/>
    <w:rsid w:val="1C4927E8"/>
    <w:rsid w:val="1EA01E32"/>
    <w:rsid w:val="1FA91851"/>
    <w:rsid w:val="207D34E1"/>
    <w:rsid w:val="221E379A"/>
    <w:rsid w:val="2661712B"/>
    <w:rsid w:val="298A7967"/>
    <w:rsid w:val="2A151926"/>
    <w:rsid w:val="2B00369D"/>
    <w:rsid w:val="2D352CEF"/>
    <w:rsid w:val="2D872303"/>
    <w:rsid w:val="2DAA519F"/>
    <w:rsid w:val="2ED35D6D"/>
    <w:rsid w:val="2F012479"/>
    <w:rsid w:val="31BF36A2"/>
    <w:rsid w:val="31E12227"/>
    <w:rsid w:val="32A9454A"/>
    <w:rsid w:val="346534AA"/>
    <w:rsid w:val="35A41011"/>
    <w:rsid w:val="393F251C"/>
    <w:rsid w:val="3BBA232E"/>
    <w:rsid w:val="3CC25E0B"/>
    <w:rsid w:val="3D4520CB"/>
    <w:rsid w:val="3F0C5343"/>
    <w:rsid w:val="43034B9D"/>
    <w:rsid w:val="44EE3048"/>
    <w:rsid w:val="45D97854"/>
    <w:rsid w:val="46E233E3"/>
    <w:rsid w:val="48653621"/>
    <w:rsid w:val="4A0E08EB"/>
    <w:rsid w:val="4A5233AD"/>
    <w:rsid w:val="4B570652"/>
    <w:rsid w:val="507055BB"/>
    <w:rsid w:val="53CA44C9"/>
    <w:rsid w:val="547F6CE6"/>
    <w:rsid w:val="54D47B64"/>
    <w:rsid w:val="56D0765D"/>
    <w:rsid w:val="572348F0"/>
    <w:rsid w:val="5A2C77DF"/>
    <w:rsid w:val="5AE8224B"/>
    <w:rsid w:val="5B2C124F"/>
    <w:rsid w:val="5BC14157"/>
    <w:rsid w:val="5C403D31"/>
    <w:rsid w:val="5CF76AE6"/>
    <w:rsid w:val="5FD969A6"/>
    <w:rsid w:val="61833F99"/>
    <w:rsid w:val="61B21680"/>
    <w:rsid w:val="64AE1E08"/>
    <w:rsid w:val="64C574CA"/>
    <w:rsid w:val="677E6507"/>
    <w:rsid w:val="6ABA73A5"/>
    <w:rsid w:val="6F6873CF"/>
    <w:rsid w:val="74FA0F25"/>
    <w:rsid w:val="76656BF1"/>
    <w:rsid w:val="76E815A9"/>
    <w:rsid w:val="76FA041F"/>
    <w:rsid w:val="79577DDE"/>
    <w:rsid w:val="7A0E79D8"/>
    <w:rsid w:val="7ECA1E53"/>
    <w:rsid w:val="7FC9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2081</Words>
  <Characters>2209</Characters>
  <Lines>0</Lines>
  <Paragraphs>0</Paragraphs>
  <TotalTime>5</TotalTime>
  <ScaleCrop>false</ScaleCrop>
  <LinksUpToDate>false</LinksUpToDate>
  <CharactersWithSpaces>2503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2025-04-08T07:08:00Z</dcterms:created>
  <dc:creator>Administrator</dc:creator>
  <cp:lastModifiedBy>WPS_1683901152</cp:lastModifiedBy>
  <cp:lastPrinted>2025-04-10T01:01:00Z</cp:lastPrinted>
  <dcterms:modified xsi:type="dcterms:W3CDTF">2025-12-28T15:28:28Z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06D1626D14AA4AD99EB0A8C5148A46CC_13</vt:lpwstr>
  </property>
  <property fmtid="{D5CDD505-2E9C-101B-9397-08002B2CF9AE}" pid="4" name="KSOTemplateDocerSaveRecord">
    <vt:lpwstr>eyJoZGlkIjoiNmZiMDA5ZDkxMDFiMmU5MjQ3NzExNzMzNDJkZmEzODkiLCJ1c2VySWQiOiIxNDkzODQ5NDg0In0=</vt:lpwstr>
  </property>
</Properties>
</file>