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r>
        <w:drawing>
          <wp:anchor distT="0" distB="0" distL="114300" distR="114300" simplePos="0" relativeHeight="251659264" behindDoc="1" locked="0" layoutInCell="1" allowOverlap="1">
            <wp:simplePos x="0" y="0"/>
            <wp:positionH relativeFrom="column">
              <wp:posOffset>-1137285</wp:posOffset>
            </wp:positionH>
            <wp:positionV relativeFrom="paragraph">
              <wp:posOffset>-918845</wp:posOffset>
            </wp:positionV>
            <wp:extent cx="10720705" cy="7597140"/>
            <wp:effectExtent l="0" t="0" r="8255" b="762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rcRect r="-417" b="2260"/>
                    <a:stretch>
                      <a:fillRect/>
                    </a:stretch>
                  </pic:blipFill>
                  <pic:spPr>
                    <a:xfrm>
                      <a:off x="0" y="0"/>
                      <a:ext cx="10720705" cy="75971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48"/>
          <w:szCs w:val="48"/>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48"/>
          <w:szCs w:val="48"/>
          <w:lang w:val="en-US" w:eastAsia="zh-CN"/>
        </w:rPr>
        <w:t>小学语文二年级上册第七单元整体作业设计</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tbl>
      <w:tblPr>
        <w:tblStyle w:val="3"/>
        <w:tblpPr w:leftFromText="180" w:rightFromText="180" w:vertAnchor="text" w:horzAnchor="page" w:tblpX="1658" w:tblpY="-501"/>
        <w:tblOverlap w:val="never"/>
        <w:tblW w:w="1349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5670"/>
        <w:gridCol w:w="453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drawing>
                <wp:anchor distT="0" distB="0" distL="114300" distR="114300" simplePos="0" relativeHeight="251679744" behindDoc="1" locked="0" layoutInCell="1" allowOverlap="1">
                  <wp:simplePos x="0" y="0"/>
                  <wp:positionH relativeFrom="column">
                    <wp:posOffset>-1039495</wp:posOffset>
                  </wp:positionH>
                  <wp:positionV relativeFrom="paragraph">
                    <wp:posOffset>-624840</wp:posOffset>
                  </wp:positionV>
                  <wp:extent cx="10683875" cy="7577455"/>
                  <wp:effectExtent l="0" t="0" r="3175" b="444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《古诗词</w:t>
            </w: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作业层次 </w:t>
            </w: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基础</w:t>
            </w:r>
            <w:r>
              <w:rPr>
                <w:rFonts w:hint="eastAsia" w:ascii="仿宋" w:hAnsi="仿宋" w:eastAsia="仿宋" w:cs="仿宋"/>
                <w:b/>
                <w:bCs/>
                <w:color w:val="000000"/>
                <w:sz w:val="24"/>
                <w:szCs w:val="24"/>
              </w:rPr>
              <w:t>作业</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给下列生字注音：敕（ ） 勒（ ） 蓑（ ） 笠（ ） 翁（ ）；2. 正确朗读《古诗二首》，背诵《江雪》，把《敕勒歌》读给爸爸妈妈听；3. 书写生字：雪 江 儿（每个字写3遍，注意笔顺）。</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r>
              <w:rPr>
                <w:rFonts w:hint="eastAsia" w:ascii="仿宋" w:hAnsi="仿宋" w:eastAsia="仿宋" w:cs="仿宋"/>
                <w:kern w:val="0"/>
                <w:sz w:val="24"/>
                <w:szCs w:val="24"/>
                <w:lang w:val="en-US" w:eastAsia="zh-CN" w:bidi="ar"/>
              </w:rPr>
              <w:t>聚焦生字词认读与书写、古诗朗读背诵等基础知识点，夯实语文基础，培养良好书写习惯。</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拓展</w:t>
            </w:r>
            <w:r>
              <w:rPr>
                <w:rFonts w:hint="eastAsia" w:ascii="仿宋" w:hAnsi="仿宋" w:eastAsia="仿宋" w:cs="仿宋"/>
                <w:b/>
                <w:bCs/>
                <w:color w:val="000000"/>
                <w:sz w:val="24"/>
                <w:szCs w:val="24"/>
              </w:rPr>
              <w:t>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对照插图，用“谁在什么地方做什么”的句式说说《江雪》的画面；2. 找出《敕勒歌》里描写天空和草原的句子，用波浪线画出来，读一读；3. 用“天空像____”“草原像____”说句子。</w:t>
            </w:r>
          </w:p>
        </w:tc>
        <w:tc>
          <w:tcPr>
            <w:tcW w:w="453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借助插图降低理解难度，引导关注关键语句，通过句式仿写衔接阅读与表达，培养画面联想能力。</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自主作业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4"/>
                <w:szCs w:val="24"/>
                <w:lang w:eastAsia="zh-CN"/>
              </w:rPr>
            </w:pPr>
            <w:r>
              <w:rPr>
                <w:rFonts w:hint="eastAsia" w:ascii="仿宋" w:hAnsi="仿宋" w:eastAsia="仿宋" w:cs="仿宋"/>
                <w:kern w:val="0"/>
                <w:sz w:val="24"/>
                <w:szCs w:val="24"/>
                <w:lang w:val="en-US" w:eastAsia="zh-CN" w:bidi="ar"/>
              </w:rPr>
              <w:t>1. 选择一首古诗，画出诗中的景象，在图画旁边写上对应的诗句；2. 和家人分享你画的画面，说说你喜欢诗中的哪个景物；3. 搜集1首描写自然的简单古诗，读一读。</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通过“画诗”将文字转化为图像，加深对诗意的理解，结合分享和搜集活动，激发学习兴趣，拓展积累。</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15分钟</w:t>
            </w:r>
          </w:p>
        </w:tc>
      </w:tr>
    </w:tbl>
    <w:p>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 w:hAnsi="仿宋" w:eastAsia="仿宋" w:cs="仿宋"/>
          <w:color w:val="000000"/>
          <w:sz w:val="24"/>
          <w:szCs w:val="24"/>
        </w:rPr>
      </w:pPr>
    </w:p>
    <w:tbl>
      <w:tblPr>
        <w:tblStyle w:val="3"/>
        <w:tblpPr w:leftFromText="180" w:rightFromText="180" w:vertAnchor="text" w:horzAnchor="page" w:tblpX="1763" w:tblpY="22"/>
        <w:tblOverlap w:val="never"/>
        <w:tblW w:w="135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8"/>
        <w:gridCol w:w="5676"/>
        <w:gridCol w:w="4532"/>
        <w:gridCol w:w="17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4" w:hRule="atLeast"/>
        </w:trPr>
        <w:tc>
          <w:tcPr>
            <w:tcW w:w="13560"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雾在哪里</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5" w:hRule="atLeast"/>
        </w:trPr>
        <w:tc>
          <w:tcPr>
            <w:tcW w:w="1618"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r>
              <w:drawing>
                <wp:anchor distT="0" distB="0" distL="114300" distR="114300" simplePos="0" relativeHeight="251681792" behindDoc="1" locked="0" layoutInCell="1" allowOverlap="1">
                  <wp:simplePos x="0" y="0"/>
                  <wp:positionH relativeFrom="column">
                    <wp:posOffset>-1106170</wp:posOffset>
                  </wp:positionH>
                  <wp:positionV relativeFrom="paragraph">
                    <wp:posOffset>-1400810</wp:posOffset>
                  </wp:positionV>
                  <wp:extent cx="10683875" cy="7577455"/>
                  <wp:effectExtent l="0" t="0" r="3175" b="444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作业</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5676"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32"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734"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2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时长</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3" w:hRule="atLeast"/>
        </w:trPr>
        <w:tc>
          <w:tcPr>
            <w:tcW w:w="1618"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lang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基础</w:t>
            </w:r>
            <w:r>
              <w:rPr>
                <w:rFonts w:hint="eastAsia" w:ascii="仿宋" w:hAnsi="仿宋" w:eastAsia="仿宋" w:cs="仿宋"/>
                <w:b/>
                <w:bCs/>
                <w:color w:val="000000"/>
                <w:sz w:val="28"/>
                <w:szCs w:val="28"/>
              </w:rPr>
              <w:t>作业</w:t>
            </w:r>
          </w:p>
        </w:tc>
        <w:tc>
          <w:tcPr>
            <w:tcW w:w="5676"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b/>
                <w:bCs/>
                <w:color w:val="000000"/>
                <w:sz w:val="24"/>
                <w:szCs w:val="24"/>
              </w:rPr>
            </w:pPr>
            <w:r>
              <w:rPr>
                <w:rFonts w:hint="eastAsia" w:ascii="仿宋" w:hAnsi="仿宋" w:eastAsia="仿宋" w:cs="仿宋"/>
                <w:kern w:val="0"/>
                <w:sz w:val="24"/>
                <w:szCs w:val="24"/>
                <w:lang w:val="en-US" w:eastAsia="zh-CN" w:bidi="ar"/>
              </w:rPr>
              <w:t>1. 给下列生字注音并组词：雾（ ）____ 淘（ ）____ 藏（ ）____；2. 书写生字：于 久 步（每个字写3遍，注意笔顺）；3. 连线：淘气的 世界 白茫茫的 雾 消失的 海岸。</w:t>
            </w:r>
          </w:p>
        </w:tc>
        <w:tc>
          <w:tcPr>
            <w:tcW w:w="4532"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针对本课生字词和词语搭配设计，巩固基础知识点，夯实语言积累，培养正确书写习惯。</w:t>
            </w:r>
          </w:p>
        </w:tc>
        <w:tc>
          <w:tcPr>
            <w:tcW w:w="1734"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7" w:hRule="atLeast"/>
        </w:trPr>
        <w:tc>
          <w:tcPr>
            <w:tcW w:w="161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eastAsia="zh-CN"/>
              </w:rPr>
              <w:t>拓展</w:t>
            </w:r>
            <w:r>
              <w:rPr>
                <w:rFonts w:hint="eastAsia" w:ascii="仿宋" w:hAnsi="仿宋" w:eastAsia="仿宋" w:cs="仿宋"/>
                <w:b/>
                <w:bCs/>
                <w:color w:val="000000"/>
                <w:sz w:val="28"/>
                <w:szCs w:val="28"/>
              </w:rPr>
              <w:t>作业</w:t>
            </w:r>
          </w:p>
        </w:tc>
        <w:tc>
          <w:tcPr>
            <w:tcW w:w="5676"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bidi="ar"/>
              </w:rPr>
              <w:t>1. 填空：雾先把（ ）藏了起来，又把（ ）藏了起来，最后把（ ）藏了起来；2. 模仿课文句式说句子：①雾把____藏了起来，____都看不见了；②雾把____藏了起来，____变得白茫茫的。</w:t>
            </w:r>
          </w:p>
        </w:tc>
        <w:tc>
          <w:tcPr>
            <w:tcW w:w="4532"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bidi="ar"/>
              </w:rPr>
              <w:t>梳理课文内容，通过填充和模仿句式，培养有序思考能力和语言运用能力，衔接阅读与表达。</w:t>
            </w:r>
          </w:p>
        </w:tc>
        <w:tc>
          <w:tcPr>
            <w:tcW w:w="173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43" w:hRule="atLeast"/>
        </w:trPr>
        <w:tc>
          <w:tcPr>
            <w:tcW w:w="16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自主作业</w:t>
            </w:r>
          </w:p>
        </w:tc>
        <w:tc>
          <w:tcPr>
            <w:tcW w:w="5676"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画一画“雾中的公园”，并在旁边写2句话描述你的画；2. 和爸爸妈妈说说你见过的雾天，说说雾天出门要注意什么；3. 扮演“雾”，用“我是雾，我要把____藏起来”的句式给家人表演。</w:t>
            </w:r>
          </w:p>
        </w:tc>
        <w:tc>
          <w:tcPr>
            <w:tcW w:w="4532"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结合绘画、表演等趣味形式，激发表达兴趣，联系生活实际深化对“雾”的认识，培养观察能力和表现力。</w:t>
            </w:r>
          </w:p>
        </w:tc>
        <w:tc>
          <w:tcPr>
            <w:tcW w:w="173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12分钟</w:t>
            </w:r>
          </w:p>
        </w:tc>
      </w:tr>
    </w:tbl>
    <w:tbl>
      <w:tblPr>
        <w:tblStyle w:val="3"/>
        <w:tblpPr w:leftFromText="180" w:rightFromText="180" w:vertAnchor="text" w:horzAnchor="page" w:tblpX="1858" w:tblpY="1287"/>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drawing>
                <wp:anchor distT="0" distB="0" distL="114300" distR="114300" simplePos="0" relativeHeight="251682816" behindDoc="1" locked="0" layoutInCell="1" allowOverlap="1">
                  <wp:simplePos x="0" y="0"/>
                  <wp:positionH relativeFrom="column">
                    <wp:posOffset>-1209040</wp:posOffset>
                  </wp:positionH>
                  <wp:positionV relativeFrom="paragraph">
                    <wp:posOffset>-1728470</wp:posOffset>
                  </wp:positionV>
                  <wp:extent cx="10683875" cy="7577455"/>
                  <wp:effectExtent l="0" t="0" r="3175" b="444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雪孩子</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3"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bidi="ar"/>
              </w:rPr>
              <w:t>1. 给下列多音字选择正确读音：累（léi lèi）累的骨朵儿 劳累（léi lèi） 悄（qiāo qiǎo）悄 悄（qiāo qiǎo）没声；2. 书写生字：烧 知 道（每个字写3遍，注意“火”字旁的写法）；3. 朗读课文第7-14自然段，读准对话语气。</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聚焦多音字、生字书写和课文朗读等基础知识点，巩固语文基础，培养良好语感。</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bidi="ar"/>
              </w:rPr>
              <w:t>1. 按顺序排列句子：①雪孩子变成白云 ②小白兔堆雪孩子 ③雪孩子救小白兔（填序号：____→____→____）；2. 用“先……再……最后……”说说雪孩子救小白兔的经过；3. 用“雪孩子真____”说3个不同的句子。</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bidi="ar"/>
              </w:rPr>
              <w:t>梳理故事脉络，通过排序和句式表达，培养有序思考和语言组织能力，体会雪孩子的品质。</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给雪孩子写一张“表扬卡”，用1-2句话夸夸他；2. 和家人讨论：雪孩子为什么会变成白云？生活中还有哪些东西会融化；3. 画一画“雪孩子变成白云后”的画面，说说他会做什么。</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本题考察了学生是否掌握静态描写与动态描写的方法并灵活运用在日常写作当中，旨在提高写作水平。</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tbl>
      <w:tblPr>
        <w:tblStyle w:val="3"/>
        <w:tblpPr w:leftFromText="180" w:rightFromText="180" w:vertAnchor="text" w:horzAnchor="page" w:tblpX="1681" w:tblpY="1721"/>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语文单元七</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基础作业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积累词语：寒风 大雪 冰冻 暴雨 阵雨 冰雹 朝霞 晚霞（抄写1遍，读3遍）；2. 背诵《数九歌》全文，给家人背一背；3. 写出3个带“贝”字旁的字：____ ____ ____。</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聚焦词语积累、歌谣背诵和汉字规律等基础知识点，夯实语言积累，培养识字能力。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拓展作业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用“得”字说句子：例：兔子跑得真快。 ①小鸟飞得____ ②花儿红得____ ③我笑得____；2. 照样子写词语：又香又甜 又____又____ 又____又____ 又____又____；3. 说说《数九歌》里“一九二九不出手”的意思。</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灵活运用“得”字和“又……又……”句式，理解传统歌谣意思，培养语言运用能力和文化感知力。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和爸爸妈妈说说“冬天里我最快乐的事”，请他们帮忙记录下来，自己读一遍；2. 用积累的描写冬天的词语，画一幅“冬天的画”并配上3个词语；3. 和同学比赛背《数九歌》，看谁背得又快又准。</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结合口语表达、绘画和竞赛形式，激发学习兴趣，将积累的词语转化为实际运用，提升表达能力。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19</w:t>
            </w:r>
            <w:r>
              <w:rPr>
                <w:rFonts w:hint="eastAsia" w:ascii="仿宋" w:hAnsi="仿宋" w:eastAsia="仿宋" w:cs="仿宋"/>
                <w:color w:val="000000"/>
                <w:sz w:val="24"/>
                <w:szCs w:val="24"/>
              </w:rPr>
              <w:t>分钟</w:t>
            </w:r>
          </w:p>
        </w:tc>
      </w:tr>
    </w:tbl>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bookmarkStart w:id="0" w:name="_GoBack"/>
      <w:r>
        <w:drawing>
          <wp:anchor distT="0" distB="0" distL="114300" distR="114300" simplePos="0" relativeHeight="251680768" behindDoc="1" locked="0" layoutInCell="1" allowOverlap="1">
            <wp:simplePos x="0" y="0"/>
            <wp:positionH relativeFrom="column">
              <wp:posOffset>-1153160</wp:posOffset>
            </wp:positionH>
            <wp:positionV relativeFrom="paragraph">
              <wp:posOffset>-928370</wp:posOffset>
            </wp:positionV>
            <wp:extent cx="10683875" cy="7577455"/>
            <wp:effectExtent l="0" t="0" r="3175"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bookmarkEnd w:id="0"/>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000000"/>
          <w:sz w:val="32"/>
          <w:szCs w:val="32"/>
        </w:rPr>
      </w:pPr>
      <w:r>
        <w:drawing>
          <wp:anchor distT="0" distB="0" distL="114300" distR="114300" simplePos="0" relativeHeight="251678720" behindDoc="1" locked="0" layoutInCell="1" allowOverlap="1">
            <wp:simplePos x="0" y="0"/>
            <wp:positionH relativeFrom="column">
              <wp:posOffset>-1132205</wp:posOffset>
            </wp:positionH>
            <wp:positionV relativeFrom="paragraph">
              <wp:posOffset>-932180</wp:posOffset>
            </wp:positionV>
            <wp:extent cx="10683875" cy="7577455"/>
            <wp:effectExtent l="0" t="0" r="3175" b="444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column">
              <wp:posOffset>-1193165</wp:posOffset>
            </wp:positionH>
            <wp:positionV relativeFrom="paragraph">
              <wp:posOffset>1951355</wp:posOffset>
            </wp:positionV>
            <wp:extent cx="10683875" cy="7577455"/>
            <wp:effectExtent l="0" t="0" r="9525"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-1146810</wp:posOffset>
            </wp:positionH>
            <wp:positionV relativeFrom="paragraph">
              <wp:posOffset>-935990</wp:posOffset>
            </wp:positionV>
            <wp:extent cx="10683875" cy="7577455"/>
            <wp:effectExtent l="0" t="0" r="14605" b="12065"/>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drawing>
          <wp:anchor distT="0" distB="0" distL="114300" distR="114300" simplePos="0" relativeHeight="251676672" behindDoc="1" locked="0" layoutInCell="1" allowOverlap="1">
            <wp:simplePos x="0" y="0"/>
            <wp:positionH relativeFrom="column">
              <wp:posOffset>-1137920</wp:posOffset>
            </wp:positionH>
            <wp:positionV relativeFrom="paragraph">
              <wp:posOffset>-901700</wp:posOffset>
            </wp:positionV>
            <wp:extent cx="10683875" cy="7577455"/>
            <wp:effectExtent l="0" t="0" r="9525"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黑体" w:hAnsi="黑体" w:eastAsia="黑体" w:cs="黑体"/>
          <w:b/>
          <w:bCs/>
          <w:color w:val="000000"/>
          <w:sz w:val="32"/>
          <w:szCs w:val="32"/>
        </w:rPr>
        <w:t>作业评价标准</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w:t>
      </w:r>
      <w:r>
        <w:rPr>
          <w:rFonts w:hint="eastAsia" w:ascii="仿宋" w:hAnsi="仿宋" w:eastAsia="仿宋" w:cs="仿宋"/>
          <w:color w:val="000000"/>
          <w:sz w:val="28"/>
          <w:szCs w:val="28"/>
          <w:lang w:val="en-US" w:eastAsia="zh-CN"/>
        </w:rPr>
        <w:t>评、</w:t>
      </w:r>
      <w:r>
        <w:rPr>
          <w:rFonts w:hint="eastAsia" w:ascii="仿宋" w:hAnsi="仿宋" w:eastAsia="仿宋" w:cs="仿宋"/>
          <w:color w:val="000000"/>
          <w:sz w:val="28"/>
          <w:szCs w:val="28"/>
        </w:rPr>
        <w:t>师评。通过设定明确的评价标准，确保评价的客观性，全面了解学生的学习情况。</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4022"/>
        <w:gridCol w:w="2506"/>
        <w:gridCol w:w="2666"/>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评价项目</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评价标准</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自评</w: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同学评</w: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答案规范</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1.客观题回答正确。</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2.主观题能做到言之有理，接近示范答案。</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0288" behindDoc="0" locked="0" layoutInCell="1" allowOverlap="1">
                      <wp:simplePos x="0" y="0"/>
                      <wp:positionH relativeFrom="column">
                        <wp:posOffset>310515</wp:posOffset>
                      </wp:positionH>
                      <wp:positionV relativeFrom="paragraph">
                        <wp:posOffset>365760</wp:posOffset>
                      </wp:positionV>
                      <wp:extent cx="871855" cy="222250"/>
                      <wp:effectExtent l="20320" t="19685" r="22225" b="17145"/>
                      <wp:wrapNone/>
                      <wp:docPr id="69" name="组合 6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75"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45pt;margin-top:28.8pt;height:17.5pt;width:68.65pt;z-index:251660288;mso-width-relative:page;mso-height-relative:page;" coordorigin="7598,270880" coordsize="1373,350" o:gfxdata="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hm1HYtkAAAAIAQAADwAAAAAAAAABACAAAAAiAAAAZHJzL2Rvd25yZXYu&#10;eG1sUEsBAhQAFAAAAAgAh07iQHXfCCFQAwAAfg0AAA4AAAAAAAAAAQAgAAAAKAEAAGRycy9lMm9E&#10;b2MueG1sUEsFBgAAAAAGAAYAWQEAAOoGAAAAAA==&#10;">
                      <o:lock v:ext="edit" aspectratio="f"/>
                      <v:shape id="_x0000_s1026" o:spid="_x0000_s1026" style="position:absolute;left:8597;top:270886;height:345;width:375;v-text-anchor:middle;" fillcolor="#E54C5E [3209]" filled="t" stroked="t" coordsize="375,345" o:gfxdata="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Dzi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7598;top:270880;height:345;width:375;v-text-anchor:middle;" fillcolor="#E54C5E [3209]" filled="t" stroked="t" coordsize="375,345" o:gfxdata="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hn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8087;top:270883;height:345;width:375;v-text-anchor:middle;" fillcolor="#E54C5E [3209]" filled="t" stroked="t" coordsize="375,345" o:gfxdata="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fmO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2336" behindDoc="0" locked="0" layoutInCell="1" allowOverlap="1">
                      <wp:simplePos x="0" y="0"/>
                      <wp:positionH relativeFrom="column">
                        <wp:posOffset>330200</wp:posOffset>
                      </wp:positionH>
                      <wp:positionV relativeFrom="paragraph">
                        <wp:posOffset>336550</wp:posOffset>
                      </wp:positionV>
                      <wp:extent cx="871855" cy="222250"/>
                      <wp:effectExtent l="20320" t="19685" r="22225" b="17145"/>
                      <wp:wrapNone/>
                      <wp:docPr id="81" name="组合 8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pt;margin-top:26.5pt;height:17.5pt;width:68.65pt;z-index:251662336;mso-width-relative:page;mso-height-relative:page;" coordorigin="7598,270880" coordsize="1373,350" o:gfxdata="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ShYeo2AAAAAgBAAAPAAAAAAAAAAEAIAAAACIAAABkcnMvZG93bnJldi54bWxQSwECFAAU&#10;AAAACACHTuJA6vQWokcDAAB+DQAADgAAAAAAAAABACAAAAAnAQAAZHJzL2Uyb0RvYy54bWxQSwUG&#10;AAAAAAYABgBZAQAA4AYAAAAA&#10;">
                      <o:lock v:ext="edit" aspectratio="f"/>
                      <v:shape id="五角星 75" o:spid="_x0000_s1026" style="position:absolute;left:8597;top:270886;height:345;width:375;v-text-anchor:middle;" fillcolor="#E54C5E [3209]" filled="t" stroked="t" coordsize="375,345" o:gfxdata="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nBv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tNC+Q7oAAADb&#10;AAAADwAAAGRycy9kb3ducmV2LnhtbEWPT2vCQBDF74LfYRmhF6kbaxWJrtJKBa+Neh+y0ySYnQ3Z&#10;WbXf3i0UPD7enx9vvb27Vl2pD41nA9NJBoq49LbhysDpuH9dggqCbLH1TAZ+KcB2MxysMbf+xt90&#10;LaRSaYRDjgZqkS7XOpQ1OQwT3xEn78f3DiXJvtK2x1sad61+y7KFdthwItTY0a6m8lJEl7hytvu4&#10;k3cZf8RT9TmP8/IrGvMymmYrUEJ3eYb/2wdrYDmDvy/pB+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L5D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OzkmN7kAAADb&#10;AAAADwAAAGRycy9kb3ducmV2LnhtbEWPW4vCMBCF3xf8D2EEXxZNXVSkGkVlhX319j40Y1tsJqWZ&#10;ePn3m4UFHw/n8nGW66dr1J26UHs2MB5loIgLb2suDZxP++EcVBBki41nMvCiAOtV72OJufUPPtD9&#10;KKVKIxxyNFCJtLnWoajIYRj5ljh5V985lCS7UtsOH2ncNfory2baYc2JUGFLu4qK2zG6xJWL3ced&#10;TORzE8/ldhqnxXc0ZtAfZwtQQk95h//bP9bAfAJ/X9IP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5Jje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3360" behindDoc="0" locked="0" layoutInCell="1" allowOverlap="1">
                      <wp:simplePos x="0" y="0"/>
                      <wp:positionH relativeFrom="column">
                        <wp:posOffset>318770</wp:posOffset>
                      </wp:positionH>
                      <wp:positionV relativeFrom="paragraph">
                        <wp:posOffset>407670</wp:posOffset>
                      </wp:positionV>
                      <wp:extent cx="871855" cy="222250"/>
                      <wp:effectExtent l="20320" t="19685" r="22225" b="17145"/>
                      <wp:wrapNone/>
                      <wp:docPr id="85" name="组合 8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1pt;margin-top:32.1pt;height:17.5pt;width:68.65pt;z-index:251663360;mso-width-relative:page;mso-height-relative:page;" coordorigin="7598,270880" coordsize="1373,350" o:gfxdata="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UYIPS2QAAAAgBAAAPAAAAAAAAAAEAIAAAACIAAABkcnMvZG93bnJl&#10;di54bWxQSwECFAAUAAAACACHTuJAzfnCVlIDAAB+DQAADgAAAAAAAAABACAAAAAoAQAAZHJzL2Uy&#10;b0RvYy54bWxQSwUGAAAAAAYABgBZAQAA7AYAAAAA&#10;">
                      <o:lock v:ext="edit" aspectratio="f"/>
                      <v:shape id="五角星 75" o:spid="_x0000_s1026" style="position:absolute;left:8597;top:270886;height:345;width:375;v-text-anchor:middle;" fillcolor="#E54C5E [3209]" filled="t" stroked="t" coordsize="375,345" o:gfxdata="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nHdu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y+u4QLoAAADb&#10;AAAADwAAAGRycy9kb3ducmV2LnhtbEWPSWsCQRCF7wH/Q1OCl6A9hrgw2oqRCF7jci+my5nB6eph&#10;utrl36cDQo6Pt3y85frhGnWjLtSeDYxHGSjiwtuaSwOn4244BxUE2WLjmQw8KcB61XtbYm79nX/o&#10;dpBSpREOORqoRNpc61BU5DCMfEucvIvvHEqSXalth/c07hr9kWVT7bDmRKiwpW1FxfUQXeLK2e7i&#10;Vj7lfRNP5dckTorvaMygP84WoIQe8h9+tffWwHwGf1/SD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67hA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unQsMrcAAADb&#10;AAAADwAAAGRycy9kb3ducmV2LnhtbEVPTWvCQBC9C/0PyxR6kbpRtEjqKq0oeK3a+5CdJqHZ2ZCd&#10;VfvvnYPQ4+N9rza30JkLDamN7GA6KcAQV9G3XDs4n/avSzBJkD12kcnBHyXYrJ9GKyx9vPIXXY5S&#10;Gw3hVKKDRqQvrU1VQwHTJPbEyv3EIaAoHGrrB7xqeOjsrCjebMCWtaHBnrYNVb/HHLRXvv0+b2Uu&#10;4498rj8XeVHtsnMvz9PiHYzQTf7FD/fBO1jqWP2iP8Cu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dCwytwAAANsAAAAP&#10;AAAAAAAAAAEAIAAAACIAAABkcnMvZG93bnJldi54bWxQSwECFAAUAAAACACHTuJAMy8FnjsAAAA5&#10;AAAAEAAAAAAAAAABACAAAAAGAQAAZHJzL3NoYXBleG1sLnhtbFBLBQYAAAAABgAGAFsBAACwAwAA&#10;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语言优美</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能做到活学活用，恰当的使用好词好句与修辞手法。</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4384" behindDoc="0" locked="0" layoutInCell="1" allowOverlap="1">
                      <wp:simplePos x="0" y="0"/>
                      <wp:positionH relativeFrom="column">
                        <wp:posOffset>395605</wp:posOffset>
                      </wp:positionH>
                      <wp:positionV relativeFrom="paragraph">
                        <wp:posOffset>350520</wp:posOffset>
                      </wp:positionV>
                      <wp:extent cx="871855" cy="222250"/>
                      <wp:effectExtent l="20320" t="19685" r="22225" b="17145"/>
                      <wp:wrapNone/>
                      <wp:docPr id="89" name="组合 8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15pt;margin-top:27.6pt;height:17.5pt;width:68.65pt;z-index:251664384;mso-width-relative:page;mso-height-relative:page;" coordorigin="7598,270880" coordsize="1373,350" o:gfxdata="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dKiAnYAAAACAEAAA8AAAAAAAAAAQAgAAAAIgAAAGRycy9kb3ducmV2Lnht&#10;bFBLAQIUABQAAAAIAIdO4kCa0Z3VTwMAAH4NAAAOAAAAAAAAAAEAIAAAACc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wdu26bgAAADb&#10;AAAADwAAAGRycy9kb3ducmV2LnhtbEVPTWvCQBC9F/oflin0UurGUkuNrqJSodeqvQ/ZMQlmZ0N2&#10;Vu2/7xwEj4/3PV9eQ2fONKQ2soPxqABDXEXfcu3gsN++foJJguyxi0wO/ijBcvH4MMfSxwv/0Hkn&#10;tdEQTiU6aET60tpUNRQwjWJPrNwxDgFF4VBbP+BFw0Nn34riwwZsWRsa7GnTUHXa5aC98uu3eSPv&#10;8rLKh3o9yZPqKzv3/DQuZmCErnIX39zf3sFU1+s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du26b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rpcTcroAAADb&#10;AAAADwAAAGRycy9kb3ducmV2LnhtbEWPW2vCQBCF3wX/wzKFvohuUlRq6ipWKvjqpe9DdpqEZmdD&#10;dlbtv+8Kgo+Hc/k4y/XNtepCfWg8G8gnGSji0tuGKwPn0278DioIssXWMxn4owDr1XCwxML6Kx/o&#10;cpRKpREOBRqoRbpC61DW5DBMfEecvB/fO5Qk+0rbHq9p3LX6Lcvm2mHDiVBjR9uayt9jdIkr33YX&#10;tzKV0Saeq89ZnJVf0ZjXlzz7ACV0k2f40d5bA4sc7l/SD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xN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XkWNBboAAADb&#10;AAAADwAAAGRycy9kb3ducmV2LnhtbEWPW2sCMRCF3wv+hzCCL0WzSi26GqUVBV+r9n3YjLuLm8my&#10;mXj596Yg9PFwLh9nub67Rl2pC7VnA+NRBoq48Lbm0sDpuBvOQAVBtth4JgMPCrBe9d6WmFt/4x+6&#10;HqRUaYRDjgYqkTbXOhQVOQwj3xIn7+w7h5JkV2rb4S2Nu0ZPsuxTO6w5ESpsaVNRcTlEl7jya3dx&#10;Ix/y/hVP5fc0TottNGbQH2cLUEJ3+Q+/2ntrYD6Bvy/pB+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RY0F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5408" behindDoc="0" locked="0" layoutInCell="1" allowOverlap="1">
                      <wp:simplePos x="0" y="0"/>
                      <wp:positionH relativeFrom="column">
                        <wp:posOffset>311150</wp:posOffset>
                      </wp:positionH>
                      <wp:positionV relativeFrom="paragraph">
                        <wp:posOffset>368935</wp:posOffset>
                      </wp:positionV>
                      <wp:extent cx="871855" cy="222250"/>
                      <wp:effectExtent l="20320" t="19685" r="22225" b="17145"/>
                      <wp:wrapNone/>
                      <wp:docPr id="93" name="组合 9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5pt;margin-top:29.05pt;height:17.5pt;width:68.65pt;z-index:251665408;mso-width-relative:page;mso-height-relative:page;" coordorigin="7598,270880" coordsize="1373,350" o:gfxdata="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99DiU2AAAAAgBAAAPAAAAAAAAAAEAIAAAACIAAABkcnMvZG93bnJl&#10;di54bWxQSwECFAAUAAAACACHTuJAlqITwlMDAAB+DQAADgAAAAAAAAABACAAAAAnAQAAZHJzL2Uy&#10;b0RvYy54bWxQSwUGAAAAAAYABgBZAQAA7AYAAAAA&#10;">
                      <o:lock v:ext="edit" aspectratio="f"/>
                      <v:shape id="五角星 75" o:spid="_x0000_s1026" style="position:absolute;left:8597;top:270886;height:345;width:375;v-text-anchor:middle;" fillcolor="#E54C5E [3209]" filled="t" stroked="t" coordsize="375,345" o:gfxdata="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LDq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0awVcbsAAADb&#10;AAAADwAAAGRycy9kb3ducmV2LnhtbEWPT2vCQBDF74LfYRmhF9GN0pSaugkqFXqttfchO02C2dmQ&#10;nVX77buFQo+P9+fH21Z316srjaHzbGC1zEAR19523Bg4fxwXz6CCIFvsPZOBbwpQldPJFgvrb/xO&#10;15M0Ko1wKNBAKzIUWoe6JYdh6Qfi5H350aEkOTbajnhL467X6yx70g47ToQWBzq0VF9O0SWufNpj&#10;PMijzHfx3OzzmNev0ZiH2Sp7ASV0l//wX/vNGtjk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wVc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IX6LBroAAADb&#10;AAAADwAAAGRycy9kb3ducmV2LnhtbEWPW2sCMRCF3wv+hzCCL0Wzliq6GsVKBV/r5X3YjLuLm8my&#10;mXj5901B6OPhXD7Ocv1wjbpRF2rPBsajDBRx4W3NpYHTcTecgQqCbLHxTAaeFGC96r0tMbf+zj90&#10;O0ip0giHHA1UIm2udSgqchhGviVO3sV3DiXJrtS2w3sad43+yLKpdlhzIlTY0rai4nqILnHlbHdx&#10;K5/yvomn8msSJ8V3NGbQH2cLUEIP+Q+/2ntrYD6F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osG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6432" behindDoc="0" locked="0" layoutInCell="1" allowOverlap="1">
                      <wp:simplePos x="0" y="0"/>
                      <wp:positionH relativeFrom="column">
                        <wp:posOffset>222885</wp:posOffset>
                      </wp:positionH>
                      <wp:positionV relativeFrom="paragraph">
                        <wp:posOffset>418465</wp:posOffset>
                      </wp:positionV>
                      <wp:extent cx="871855" cy="222250"/>
                      <wp:effectExtent l="20320" t="19685" r="22225" b="17145"/>
                      <wp:wrapNone/>
                      <wp:docPr id="97" name="组合 9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55pt;margin-top:32.95pt;height:17.5pt;width:68.65pt;z-index:251666432;mso-width-relative:page;mso-height-relative:page;" coordorigin="7598,270880" coordsize="1373,350" o:gfxdata="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rw4g9doAAAAJAQAADwAAAAAAAAABACAAAAAiAAAAZHJzL2Rvd25yZXYu&#10;eG1sUEsBAhQAFAAAAAgAh07iQPcY40lPAwAAfw0AAA4AAAAAAAAAAQAgAAAAKQEAAGRycy9lMm9E&#10;b2MueG1sUEsFBgAAAAAGAAYAWQEAAOoGAAAAAA==&#10;">
                      <o:lock v:ext="edit" aspectratio="f"/>
                      <v:shape id="五角星 75" o:spid="_x0000_s1026" style="position:absolute;left:8597;top:270886;height:345;width:375;v-text-anchor:middle;" fillcolor="#E54C5E [3209]" filled="t" stroked="t" coordsize="375,345" o:gfxdata="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62677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UOEfdLoAAADb&#10;AAAADwAAAGRycy9kb3ducmV2LnhtbEWPW2sCMRCF3wv+hzCCL0Wzliq6GsVKBV/r5X3YjLuLm8my&#10;mXj5901B6OPhXD7Ocv1wjbpRF2rPBsajDBRx4W3NpYHTcTecgQqCbLHxTAaeFGC96r0tMbf+zj90&#10;O0ip0giHHA1UIm2udSgqchhGviVO3sV3DiXJrtS2w3sad43+yLKpdlhzIlTY0rai4nqILnHlbHdx&#10;K5/yvomn8msSJ8V3NGbQH2cLUEIP+Q+/2ntrYD6H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4R90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eMLoXbsAAADc&#10;AAAADwAAAGRycy9kb3ducmV2LnhtbEWPTWsCQQyG74X+hyGFXorOWGqRraOoVOi1Vu9hJ+4u3cks&#10;Oxm1/745FHpLyPvxZLm+xd5caMxdYg+zqQNDXKfQcePh+LWfLMBkQQ7YJyYPP5Rhvbq/W2IV0pU/&#10;6XKQxmgI5wo9tCJDZW2uW4qYp2kg1ts5jRFF17GxYcSrhsfePjv3aiN2rA0tDrRrqf4+lKi9cgr7&#10;spMXedqUY7Odl3n9Xrx/fJi5NzBCN/kX/7k/guI7xdd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LoX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字迹工整</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字迹整洁，没有错别字，</w:t>
            </w:r>
            <w:r>
              <w:rPr>
                <w:rFonts w:hint="eastAsia" w:ascii="仿宋" w:hAnsi="仿宋" w:eastAsia="仿宋" w:cs="仿宋"/>
                <w:color w:val="000000" w:themeColor="text1"/>
                <w:sz w:val="24"/>
                <w:szCs w:val="24"/>
                <w14:textFill>
                  <w14:solidFill>
                    <w14:schemeClr w14:val="tx1"/>
                  </w14:solidFill>
                </w14:textFill>
              </w:rPr>
              <w:t>正确运用标点符号。</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7456" behindDoc="0" locked="0" layoutInCell="1" allowOverlap="1">
                      <wp:simplePos x="0" y="0"/>
                      <wp:positionH relativeFrom="column">
                        <wp:posOffset>442595</wp:posOffset>
                      </wp:positionH>
                      <wp:positionV relativeFrom="paragraph">
                        <wp:posOffset>66040</wp:posOffset>
                      </wp:positionV>
                      <wp:extent cx="871855" cy="222250"/>
                      <wp:effectExtent l="20320" t="19685" r="22225" b="17145"/>
                      <wp:wrapNone/>
                      <wp:docPr id="101" name="组合 10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85pt;margin-top:5.2pt;height:17.5pt;width:68.65pt;z-index:251667456;mso-width-relative:page;mso-height-relative:page;" coordorigin="7598,270880" coordsize="1373,350" o:gfxdata="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aGGHd2QAAAAgBAAAPAAAAAAAAAAEAIAAAACIAAABkcnMvZG93bnJldi54bWxQSwEC&#10;FAAUAAAACACHTuJAjW7mTkkDAACDDQAADgAAAAAAAAABACAAAAAoAQAAZHJzL2Uyb0RvYy54bWxQ&#10;SwUGAAAAAAYABgBZAQAA4wYAAAAA&#10;">
                      <o:lock v:ext="edit" aspectratio="f"/>
                      <v:shape id="五角星 75" o:spid="_x0000_s1026" style="position:absolute;left:8597;top:270886;height:345;width:375;v-text-anchor:middle;" fillcolor="#E54C5E [3209]" filled="t" stroked="t" coordsize="375,345" o:gfxdata="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c07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iBB2KrwAAADc&#10;AAAADwAAAGRycy9kb3ducmV2LnhtbEWPT2sCMRDF74LfIYzQi9TEVkvZGkVFwavW3ofNdHfpZrJs&#10;Jv759k2h4G2G9+b93ixWN9+qC/WxCWxhOjGgiMvgGq4snD/3z++goiA7bAOThTtFWC2HgwUWLlz5&#10;SJeTVCqHcCzQQi3SFVrHsiaPcRI64qx9h96j5LWvtOvxmsN9q1+MedMeG86EGjva1lT+nJLPXPly&#10;+7SVmYzX6Vxt5mle7pK1T6Op+QAldJOH+f/64HJ98wp/z+QJ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di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B/nuXrwAAADc&#10;AAAADwAAAGRycy9kb3ducmV2LnhtbEWPT2vDMAzF74N9B6NBL6O1O9ox0jqhLSvsuq67i1hNQmM5&#10;xHL/fPt5MNhN4j2939O6uvleXWiMXWAL85kBRVwH13Fj4fi1n76BioLssA9MFu4UoSofH9ZYuHDl&#10;T7ocpFE5hGOBFlqRodA61i15jLMwEGftFEaPktex0W7Eaw73vX4x5lV77DgTWhxo11J9PiSfufLt&#10;9mknC3nepGOzXaZl/Z6snTzNzQqU0E3+zX/XHy7XNwv4fSZPo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7l6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8480" behindDoc="0" locked="0" layoutInCell="1" allowOverlap="1">
                      <wp:simplePos x="0" y="0"/>
                      <wp:positionH relativeFrom="column">
                        <wp:posOffset>311150</wp:posOffset>
                      </wp:positionH>
                      <wp:positionV relativeFrom="paragraph">
                        <wp:posOffset>104140</wp:posOffset>
                      </wp:positionV>
                      <wp:extent cx="871855" cy="222250"/>
                      <wp:effectExtent l="20320" t="19685" r="22225" b="17145"/>
                      <wp:wrapNone/>
                      <wp:docPr id="105" name="组合 10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5pt;margin-top:8.2pt;height:17.5pt;width:68.65pt;z-index:251668480;mso-width-relative:page;mso-height-relative:page;" coordorigin="7598,270880" coordsize="1373,350" o:gfxdata="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HGgg8nZAAAACAEAAA8AAAAAAAAAAQAgAAAAIgAAAGRycy9kb3ducmV2&#10;LnhtbFBLAQIUABQAAAAIAIdO4kBY+fGQUQMAAIMNAAAOAAAAAAAAAAEAIAAAACg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mGfVsrwAAADc&#10;AAAADwAAAGRycy9kb3ducmV2LnhtbEWPT2sCMRDF70K/QxjBi9REqVJWo1RR6LXW3ofNuLu4mSyb&#10;iX++vSkUepvhvXm/N6vN3bfqSn1sAluYTgwo4jK4hisLp+/D6zuoKMgO28Bk4UERNuuXwQoLF278&#10;RdejVCqHcCzQQi3SFVrHsiaPcRI64qydQ+9R8tpX2vV4y+G+1TNjFtpjw5lQY0e7msrLMfnMlR93&#10;SDt5k/FHOlXbeZqX+2TtaDg1S1BCd/k3/11/ulzfLOD3mTyBX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n1b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9ytwKbwAAADc&#10;AAAADwAAAGRycy9kb3ducmV2LnhtbEWPT2sCMRDF7wW/QxjBS6mJpdayNYoVBa+1eh82093FzWTZ&#10;TPzz7U1B6G2G9+b93syXV9+qM/WxCWxhMjagiMvgGq4sHH62Lx+goiA7bAOThRtFWC4GT3MsXLjw&#10;N533UqkcwrFAC7VIV2gdy5o8xnHoiLP2G3qPkte+0q7HSw73rX415l17bDgTauxoXVN52iefuXJ0&#10;27SWN3lepUP1NU3TcpOsHQ0n5hOU0FX+zY/rncv1zQz+ns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rcC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rTkW7sAAADc&#10;AAAADwAAAGRycy9kb3ducmV2LnhtbEWPTWsCQQyG74X+hyGFXorOWGqRraOoVOi1Vu9hJ+4u3cks&#10;Oxm1/745FHpLyPvxZLm+xd5caMxdYg+zqQNDXKfQcePh+LWfLMBkQQ7YJyYPP5Rhvbq/W2IV0pU/&#10;6XKQxmgI5wo9tCJDZW2uW4qYp2kg1ts5jRFF17GxYcSrhsfePjv3aiN2rA0tDrRrqf4+lKi9cgr7&#10;spMXedqUY7Odl3n9Xrx/fJi5NzBCN/kX/7k/guI7pdV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TkW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9504" behindDoc="0" locked="0" layoutInCell="1" allowOverlap="1">
                      <wp:simplePos x="0" y="0"/>
                      <wp:positionH relativeFrom="column">
                        <wp:posOffset>278765</wp:posOffset>
                      </wp:positionH>
                      <wp:positionV relativeFrom="paragraph">
                        <wp:posOffset>209550</wp:posOffset>
                      </wp:positionV>
                      <wp:extent cx="871855" cy="222250"/>
                      <wp:effectExtent l="20320" t="19685" r="22225" b="17145"/>
                      <wp:wrapNone/>
                      <wp:docPr id="109" name="组合 10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95pt;margin-top:16.5pt;height:17.5pt;width:68.65pt;z-index:251669504;mso-width-relative:page;mso-height-relative:page;" coordorigin="7598,270880" coordsize="1373,350" o:gfxdata="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pNPz/2AAAAAgBAAAPAAAAAAAAAAEAIAAAACIAAABkcnMvZG93bnJldi54&#10;bWxQSwECFAAUAAAACACHTuJAR+uZkFADAACDDQAADgAAAAAAAAABACAAAAAn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Rt+gLsAAADc&#10;AAAADwAAAGRycy9kb3ducmV2LnhtbEWPTWsCQQyG70L/w5BCL6KzW7SU1VFaqeC11t7DTtxd3Mks&#10;Oxm1/745FHpLyPvxZL29h95caUxdZAflvABDXEffcePg9LWfvYJJguyxj0wOfijBdvMwWWPl440/&#10;6XqUxmgIpwodtCJDZW2qWwqY5nEg1ts5jgFF17GxfsSbhofePhfFiw3YsTa0ONCupfpyzEF75dvv&#10;804WMn3Lp+Z9mZf1R3bu6bEsVmCE7vIv/nMfvOKXiq/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g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klfbG7wAAADc&#10;AAAADwAAAGRycy9kb3ducmV2LnhtbEWPW2vCQBCF3wv+h2UEX4puIlUkuoqVCn2tl/chOybB7GzI&#10;znr5926h0LcZzpnznVltHq5VN+pD49lAPslAEZfeNlwZOB334wWoIMgWW89k4EkBNuvB2woL6+/8&#10;Q7eDVCqFcCjQQC3SFVqHsiaHYeI74qRdfO9Q0tpX2vZ4T+Gu1dMsm2uHDSdCjR3taiqvh+gSV852&#10;H3fyIe/beKo+Z3FWfkVjRsM8W4ISesi/+e/626b6eQ6/z6QJ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X2xu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YoVFbLwAAADc&#10;AAAADwAAAGRycy9kb3ducmV2LnhtbEWPQWvCQBCF70L/wzKFXkQ3ES2SuopKhV618T5kxyQ0Oxuy&#10;s2r/fbcgeJvhvXnfm9Xm7jp1pSG0ng3k0wwUceVty7WB8vswWYIKgmyx80wGfinAZv0yWmFh/Y2P&#10;dD1JrVIIhwINNCJ9oXWoGnIYpr4nTtrFDw4lrUOt7YC3FO46Pcuyd+2w5URosKd9Q9XPKbrElbM9&#10;xL3MZbyNZb1bxEX1GY15e82zD1BCd3maH9dfNtXPZ/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FRW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时间合理</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能在规定时间内高效的完成作业。</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0528" behindDoc="0" locked="0" layoutInCell="1" allowOverlap="1">
                      <wp:simplePos x="0" y="0"/>
                      <wp:positionH relativeFrom="column">
                        <wp:posOffset>357505</wp:posOffset>
                      </wp:positionH>
                      <wp:positionV relativeFrom="paragraph">
                        <wp:posOffset>232410</wp:posOffset>
                      </wp:positionV>
                      <wp:extent cx="871855" cy="222250"/>
                      <wp:effectExtent l="20320" t="19685" r="22225" b="17145"/>
                      <wp:wrapNone/>
                      <wp:docPr id="113" name="组合 11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15pt;margin-top:18.3pt;height:17.5pt;width:68.65pt;z-index:251670528;mso-width-relative:page;mso-height-relative:page;" coordorigin="7598,270880" coordsize="1373,350" o:gfxdata="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rgL8wtgAAAAIAQAADwAAAAAAAAABACAAAAAiAAAAZHJzL2Rvd25y&#10;ZXYueG1sUEsBAhQAFAAAAAgAh07iQMKJzvNUAwAAgw0AAA4AAAAAAAAAAQAgAAAAJwEAAGRycy9l&#10;Mm9Eb2MueG1sUEsFBgAAAAAGAAYAWQEAAO0GAAAAAA==&#10;">
                      <o:lock v:ext="edit" aspectratio="f"/>
                      <v:shape id="五角星 75" o:spid="_x0000_s1026" style="position:absolute;left:8597;top:270886;height:345;width:375;v-text-anchor:middle;" fillcolor="#E54C5E [3209]" filled="t" stroked="t" coordsize="375,345" o:gfxdata="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geI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7WzdGLwAAADc&#10;AAAADwAAAGRycy9kb3ducmV2LnhtbEWPT2vCQBDF7wW/wzKCl1I3kUZK6ioqCr367z5kp0kwOxuy&#10;s2q/fbdQ8DbDe/N+bxarh+vUjYbQejaQTzNQxJW3LdcGzqf92weoIMgWO89k4IcCrJajlwWW1t/5&#10;QLej1CqFcCjRQCPSl1qHqiGHYep74qR9+8GhpHWotR3wnsJdp2dZNtcOW06EBnvaNlRdj9Elrlzs&#10;Pm7lXV7X8VxvilhUu2jMZJxnn6CEHvI0/19/2VQ/L+DvmTSB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s3R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b5Db7wAAADc&#10;AAAADwAAAGRycy9kb3ducmV2LnhtbEWPT2vCQBDF7wW/wzKCl6KbiIpEV7FSoddaex+yYxLMzobs&#10;rH++vVsQepvhvXm/N+vt3bXqSn1oPBvIJxko4tLbhisDp5/DeAkqCLLF1jMZeFCA7WbwtsbC+ht/&#10;0/UolUohHAo0UIt0hdahrMlhmPiOOGln3zuUtPaVtj3eUrhr9TTLFtphw4lQY0f7msrLMbrElV97&#10;iHuZyfsunqqPeZyXn9GY0TDPVqCE7vJvfl1/2VQ/X8DfM2kC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1552" behindDoc="0" locked="0" layoutInCell="1" allowOverlap="1">
                      <wp:simplePos x="0" y="0"/>
                      <wp:positionH relativeFrom="column">
                        <wp:posOffset>303530</wp:posOffset>
                      </wp:positionH>
                      <wp:positionV relativeFrom="paragraph">
                        <wp:posOffset>235585</wp:posOffset>
                      </wp:positionV>
                      <wp:extent cx="871855" cy="222250"/>
                      <wp:effectExtent l="20320" t="19685" r="22225" b="17145"/>
                      <wp:wrapNone/>
                      <wp:docPr id="117" name="组合 11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9pt;margin-top:18.55pt;height:17.5pt;width:68.65pt;z-index:251671552;mso-width-relative:page;mso-height-relative:page;" coordorigin="7598,270880" coordsize="1373,350" o:gfxdata="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J1fUmfZAAAACAEAAA8AAAAAAAAAAQAgAAAAIgAAAGRycy9kb3ducmV2&#10;LnhtbFBLAQIUABQAAAAIAIdO4kD/zmyDUQMAAIMNAAAOAAAAAAAAAAEAIAAAACg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A21yhrsAAADc&#10;AAAADwAAAGRycy9kb3ducmV2LnhtbEWPTWsCQQyG70L/w5BCL6KzW7SU1VFaqeC11t7DTtxd3Mks&#10;Oxm1/745FHpLyPvxZL29h95caUxdZAflvABDXEffcePg9LWfvYJJguyxj0wOfijBdvMwWWPl440/&#10;6XqUxmgIpwodtCJDZW2qWwqY5nEg1ts5jgFF17GxfsSbhofePhfFiw3YsTa0ONCupfpyzEF75dvv&#10;804WMn3Lp+Z9mZf1R3bu6bEsVmCE7vIv/nMfvOKXSqv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1yh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bCHXHbwAAADc&#10;AAAADwAAAGRycy9kb3ducmV2LnhtbEWPT2vCQBDF7wW/wzKCl6KblFo0uoqVCl5r9T5kxySYnQ3Z&#10;Wf98+25B6G2G9+b93izXd9eqK/Wh8Wwgn2SgiEtvG64MHH924xmoIMgWW89k4EEB1qvByxIL62/8&#10;TdeDVCqFcCjQQC3SFVqHsiaHYeI74qSdfe9Q0tpX2vZ4S+Gu1W9Z9qEdNpwINXa0ram8HKJLXDnZ&#10;XdzKu7xu4rH6nMZp+RWNGQ3zbAFK6C7/5uf13qb6+Rz+nkk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1x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M3e0PbsAAADc&#10;AAAADwAAAGRycy9kb3ducmV2LnhtbEWPTWsCQQyG70L/wxChF6mzipaydZRWKnit2nvYSXcXdzLL&#10;TkbtvzcHobeEvB9PVptb6MyFhtRGdjCbFmCIq+hbrh2cjruXNzBJkD12kcnBHyXYrJ9GKyx9vPI3&#10;XQ5SGw3hVKKDRqQvrU1VQwHTNPbEevuNQ0DRdaitH/Cq4aGz86J4tQFb1oYGe9o2VJ0POWiv/Phd&#10;3spCJh/5VH8u87L6ys49j2fFOxihm/yLH+69V/y54us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e0P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2576" behindDoc="0" locked="0" layoutInCell="1" allowOverlap="1">
                      <wp:simplePos x="0" y="0"/>
                      <wp:positionH relativeFrom="column">
                        <wp:posOffset>301625</wp:posOffset>
                      </wp:positionH>
                      <wp:positionV relativeFrom="paragraph">
                        <wp:posOffset>282575</wp:posOffset>
                      </wp:positionV>
                      <wp:extent cx="871855" cy="222250"/>
                      <wp:effectExtent l="20320" t="19685" r="22225" b="17145"/>
                      <wp:wrapNone/>
                      <wp:docPr id="121" name="组合 12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75pt;margin-top:22.25pt;height:17.5pt;width:68.65pt;z-index:251672576;mso-width-relative:page;mso-height-relative:page;" coordorigin="7598,270880" coordsize="1373,350" o:gfxdata="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xfyJt2AAAAAgBAAAPAAAAAAAAAAEAIAAAACIAAABkcnMvZG93bnJldi54bWxQSwECFAAU&#10;AAAACACHTuJAHG4TOUcDAACDDQAADgAAAAAAAAABACAAAAAnAQAAZHJzL2Uyb0RvYy54bWxQSwUG&#10;AAAAAAYABgBZAQAA4AYAAAAA&#10;">
                      <o:lock v:ext="edit" aspectratio="f"/>
                      <v:shape id="五角星 75" o:spid="_x0000_s1026" style="position:absolute;left:8597;top:270886;height:345;width:375;v-text-anchor:middle;" fillcolor="#E54C5E [3209]" filled="t" stroked="t" coordsize="375,345" o:gfxdata="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pj9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w6UqSrwAAADc&#10;AAAADwAAAGRycy9kb3ducmV2LnhtbEWPQWvCQBCF70L/wzKFXqRu1ColukorFbw26n3IjklodjZk&#10;Z9X+e1cQvM3w3rzvzXJ9da06Ux8azwbGowwUceltw5WBw377/gkqCLLF1jMZ+KcA69XLYIm59Rf+&#10;pXMhlUohHHI0UIt0udahrMlhGPmOOGkn3zuUtPaVtj1eUrhr9STL5tphw4lQY0ebmsq/IrrElaPd&#10;xo18yPArHqrvWZyVP9GYt9dxtgAldJWn+XG9s6n+ZAr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lKk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TEyyPrsAAADc&#10;AAAADwAAAGRycy9kb3ducmV2LnhtbEWPT4vCMBDF7wt+hzDCXhZNFRWpRnFlhb367z40Y1tsJqWZ&#10;qPvtjbDgbYb35v3eLNcP16gbdaH2bGA0zEARF97WXBo4HXeDOaggyBYbz2TgjwKsV72PJebW33lP&#10;t4OUKoVwyNFAJdLmWoeiIodh6FvipF1851DS2pXadnhP4a7R4yybaYc1J0KFLW0rKq6H6BJXznYX&#10;tzKRr008ld/TOC1+ojGf/VG2ACX0kLf5//rXpvrjCbyeSRP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yyP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58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动静结合</w:t>
            </w:r>
          </w:p>
        </w:tc>
        <w:tc>
          <w:tcPr>
            <w:tcW w:w="1507" w:type="pct"/>
            <w:vAlign w:val="center"/>
          </w:tcPr>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能同时使用动态描写及静态描写。</w:t>
            </w:r>
          </w:p>
        </w:tc>
        <w:tc>
          <w:tcPr>
            <w:tcW w:w="93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3600" behindDoc="0" locked="0" layoutInCell="1" allowOverlap="1">
                      <wp:simplePos x="0" y="0"/>
                      <wp:positionH relativeFrom="column">
                        <wp:posOffset>288290</wp:posOffset>
                      </wp:positionH>
                      <wp:positionV relativeFrom="paragraph">
                        <wp:posOffset>149860</wp:posOffset>
                      </wp:positionV>
                      <wp:extent cx="871855" cy="222250"/>
                      <wp:effectExtent l="20320" t="19685" r="22225" b="17145"/>
                      <wp:wrapNone/>
                      <wp:docPr id="125" name="组合 12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7pt;margin-top:11.8pt;height:17.5pt;width:68.65pt;z-index:251673600;mso-width-relative:page;mso-height-relative:page;" coordorigin="7598,270880" coordsize="1373,350" o:gfxdata="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1IUsn2QAAAAgBAAAPAAAAAAAAAAEAIAAAACIAAABkcnMvZG93bnJldi54&#10;bWxQSwECFAAUAAAACACHTuJAyfkE508DAACDDQAADgAAAAAAAAABACAAAAAo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09KJ0rwAAADc&#10;AAAADwAAAGRycy9kb3ducmV2LnhtbEWPS4sCQQyE7wv+hyaCl0V7lFVktBUVhb2uj3uYjjOD0+lh&#10;Ou3j39sLC3tLqEp9leX66Rp1py7Ung2MRxko4sLbmksD59NhOAcVBNli45kMvCjAetX7WGJu/YN/&#10;6H6UUqUQDjkaqETaXOtQVOQwjHxLnLSr7xxKWrtS2w4fKdw1epJlM+2w5kSosKVdRcXtGF3iysUe&#10;4k6+5HMTz+V2GqfFPhoz6I+zBSihp/yb/66/bao/mcHvM2kCv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id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vJ4sSbwAAADc&#10;AAAADwAAAGRycy9kb3ducmV2LnhtbEWPT2sCQQzF7wW/wxDBS9FZpVZZHaUVBa9Vew87cXdxJ7Ps&#10;ZPzz7Z2C0FvCe3m/l+X67hp1pS7Ung2MRxko4sLbmksDp+NuOAcVBNli45kMPCjAetV7W2Ju/Y1/&#10;6HqQUqUQDjkaqETaXOtQVOQwjHxLnLSz7xxKWrtS2w5vKdw1epJln9phzYlQYUubiorLIbrElV+7&#10;ixv5kPeveCq/p3FabKMxg/44W4ASusu/+XW9t6n+ZAZ/z6QJ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eLE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zQG4O7sAAADc&#10;AAAADwAAAGRycy9kb3ducmV2LnhtbEWPTWsCQQyG70L/wxChF6mzipaydZRWKnit2nvYSXcXdzLL&#10;TkbtvzcHobeEvB9PVptb6MyFhtRGdjCbFmCIq+hbrh2cjruXNzBJkD12kcnBHyXYrJ9GKyx9vPI3&#10;XQ5SGw3hVKKDRqQvrU1VQwHTNPbEevuNQ0DRdaitH/Cq4aGz86J4tQFb1oYGe9o2VJ0POWiv/Phd&#10;3spCJh/5VH8u87L6ys49j2fFOxihm/yLH+69V/y50uo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G4O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4624" behindDoc="0" locked="0" layoutInCell="1" allowOverlap="1">
                      <wp:simplePos x="0" y="0"/>
                      <wp:positionH relativeFrom="column">
                        <wp:posOffset>364490</wp:posOffset>
                      </wp:positionH>
                      <wp:positionV relativeFrom="paragraph">
                        <wp:posOffset>180975</wp:posOffset>
                      </wp:positionV>
                      <wp:extent cx="871855" cy="222250"/>
                      <wp:effectExtent l="20320" t="19685" r="22225" b="17145"/>
                      <wp:wrapNone/>
                      <wp:docPr id="129" name="组合 12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pt;margin-top:14.25pt;height:17.5pt;width:68.65pt;z-index:251674624;mso-width-relative:page;mso-height-relative:page;" coordorigin="7598,270880" coordsize="1373,350" o:gfxdata="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HTXmq2QAAAAgBAAAPAAAAAAAAAAEAIAAAACIAAABkcnMvZG93bnJldi54bWxQ&#10;SwECFAAUAAAACACHTuJA1uts50wDAACDDQAADgAAAAAAAAABACAAAAAoAQAAZHJzL2Uyb0RvYy54&#10;bWxQSwUGAAAAAAYABgBZAQAA5gYAAAAA&#10;">
                      <o:lock v:ext="edit" aspectratio="f"/>
                      <v:shape id="五角星 75" o:spid="_x0000_s1026" style="position:absolute;left:8597;top:270886;height:345;width:375;v-text-anchor:middle;" fillcolor="#E54C5E [3209]" filled="t" stroked="t" coordsize="375,345" o:gfxdata="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4i4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2eKHe70AAADc&#10;AAAADwAAAGRycy9kb3ducmV2LnhtbEWPT2vDMAzF74N+B6NCL2N10rWjZHHKVlrYtV13F7GahMVy&#10;iOX++fbzYLCbxHt6v6dyc3O9utAYOs8G8nkGirj2tuPGwOlz/7QGFQTZYu+ZDNwpwKaaPJRYWH/l&#10;A12O0qgUwqFAA63IUGgd6pYchrkfiJN29qNDSevYaDviNYW7Xi+y7EU77DgRWhxo21L9fYwuceXL&#10;7uNWlvL4Fk/N+yqu6l00ZjbNs1dQQjf5N/9df9hU/zmH32fSBLr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od7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KTAZDLwAAADc&#10;AAAADwAAAGRycy9kb3ducmV2LnhtbEWPQWvCQBCF70L/wzKFXqRu1ColukorFbw26n3IjklodjZk&#10;Z9X+e1cQvM3w3rzvzXJ9da06Ux8azwbGowwUceltw5WBw377/gkqCLLF1jMZ+KcA69XLYIm59Rf+&#10;pXMhlUohHHI0UIt0udahrMlhGPmOOGkn3zuUtPaVtj1eUrhr9STL5tphw4lQY0ebmsq/IrrElaPd&#10;xo18yPArHqrvWZyVP9GYt9dxtgAldJWn+XG9s6n+dAL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wGQ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96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5648" behindDoc="0" locked="0" layoutInCell="1" allowOverlap="1">
                      <wp:simplePos x="0" y="0"/>
                      <wp:positionH relativeFrom="column">
                        <wp:posOffset>253365</wp:posOffset>
                      </wp:positionH>
                      <wp:positionV relativeFrom="paragraph">
                        <wp:posOffset>221615</wp:posOffset>
                      </wp:positionV>
                      <wp:extent cx="871855" cy="222250"/>
                      <wp:effectExtent l="20320" t="19685" r="22225" b="17145"/>
                      <wp:wrapNone/>
                      <wp:docPr id="133" name="组合 13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95pt;margin-top:17.45pt;height:17.5pt;width:68.65pt;z-index:251675648;mso-width-relative:page;mso-height-relative:page;" coordorigin="7598,270880" coordsize="1373,350" o:gfxdata="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AZ+K6NgAAAAIAQAADwAAAAAAAAABACAAAAAiAAAAZHJzL2Rvd25y&#10;ZXYueG1sUEsBAhQAFAAAAAgAh07iQFOJO4RUAwAAgw0AAA4AAAAAAAAAAQAgAAAAJwEAAGRycy9l&#10;Mm9Eb2MueG1sUEsFBgAAAAAGAAYAWQEAAO0GAAAAAA==&#10;">
                      <o:lock v:ext="edit" aspectratio="f"/>
                      <v:shape id="五角星 75" o:spid="_x0000_s1026" style="position:absolute;left:8597;top:270886;height:345;width:375;v-text-anchor:middle;" fillcolor="#E54C5E [3209]" filled="t" stroked="t" coordsize="375,345" o:gfxdata="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VJO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ptmBeLwAAADc&#10;AAAADwAAAGRycy9kb3ducmV2LnhtbEWPQWvCQBCF7wX/wzKCl6IbbSMSXUWlQq+19j5kxySYnQ3Z&#10;WbX/visIvc3w3rzvzWpzd626Uh8azwamkwwUceltw5WB0/dhvAAVBNli65kM/FKAzXrwssLC+ht/&#10;0fUolUohHAo0UIt0hdahrMlhmPiOOGln3zuUtPaVtj3eUrhr9SzL5tphw4lQY0f7msrLMbrElR97&#10;iHt5l9dtPFW7POblRzRmNJxmS1BCd/k3P68/bar/lsPjmTSB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gX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VgsfD7wAAADc&#10;AAAADwAAAGRycy9kb3ducmV2LnhtbEWPQWvCQBCF74L/YRmhF9GNtYqkrtJKBa+Neh+yYxKanQ3Z&#10;WbX/3i0UvM3w3rzvzXp7d626Uh8azwZm0wwUceltw5WB03E/WYEKgmyx9UwGfinAdjMcrDG3/sbf&#10;dC2kUimEQ44GapEu1zqUNTkMU98RJ+3ie4eS1r7StsdbCnetfs2ypXbYcCLU2NGupvKniC5x5Wz3&#10;cSdvMv6Ip+pzERflVzTmZTTL3kEJ3eVp/r8+2FR/voS/Z9IEe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LHw+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4"/>
          <w:szCs w:val="24"/>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CC5963-D3D0-4FB4-BCC7-81AB613BB0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E46B1C81-AD03-4E86-973B-D11F62E7D9AF}"/>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0E83821"/>
    <w:rsid w:val="0596101C"/>
    <w:rsid w:val="06060679"/>
    <w:rsid w:val="06D55D0F"/>
    <w:rsid w:val="07BF6782"/>
    <w:rsid w:val="09F47D86"/>
    <w:rsid w:val="0FE32D76"/>
    <w:rsid w:val="10F36FE9"/>
    <w:rsid w:val="10F93ED3"/>
    <w:rsid w:val="18B25A33"/>
    <w:rsid w:val="197036E1"/>
    <w:rsid w:val="1D620F44"/>
    <w:rsid w:val="1F1F43B5"/>
    <w:rsid w:val="2D5B4CB8"/>
    <w:rsid w:val="30D4232C"/>
    <w:rsid w:val="37A442EA"/>
    <w:rsid w:val="492E2AC6"/>
    <w:rsid w:val="4B157580"/>
    <w:rsid w:val="530E3233"/>
    <w:rsid w:val="53513D1E"/>
    <w:rsid w:val="53CB7D58"/>
    <w:rsid w:val="5A3E660A"/>
    <w:rsid w:val="5C7535C9"/>
    <w:rsid w:val="653B3C30"/>
    <w:rsid w:val="65E1149F"/>
    <w:rsid w:val="6AB41FA2"/>
    <w:rsid w:val="74E97204"/>
    <w:rsid w:val="7ACA523C"/>
    <w:rsid w:val="7BC036C0"/>
    <w:rsid w:val="7D756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2723</Words>
  <Characters>2763</Characters>
  <Lines>0</Lines>
  <Paragraphs>0</Paragraphs>
  <TotalTime>1</TotalTime>
  <ScaleCrop>false</ScaleCrop>
  <LinksUpToDate>false</LinksUpToDate>
  <CharactersWithSpaces>2810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薇薇一笑</cp:lastModifiedBy>
  <dcterms:modified xsi:type="dcterms:W3CDTF">2025-12-29T02:21:21Z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FAB73D24976E453B993F9AF372153E47</vt:lpwstr>
  </property>
  <property fmtid="{D5CDD505-2E9C-101B-9397-08002B2CF9AE}" pid="4" name="KSOTemplateDocerSaveRecord">
    <vt:lpwstr>eyJoZGlkIjoiZTU2NzMyOTBhNTNlYzg2MzUzNWFjNjQxYWYzNWE5ZmMiLCJ1c2VySWQiOiI0NTE1MDI4ODQifQ==</vt:lpwstr>
  </property>
</Properties>
</file>