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B32D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-1180465</wp:posOffset>
            </wp:positionH>
            <wp:positionV relativeFrom="paragraph">
              <wp:posOffset>-915670</wp:posOffset>
            </wp:positionV>
            <wp:extent cx="7559675" cy="10703560"/>
            <wp:effectExtent l="0" t="0" r="3175" b="2540"/>
            <wp:wrapNone/>
            <wp:docPr id="1" name="图片 1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3F5D2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196BD306"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大青树下的小学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 w14:paraId="21E8C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 w14:paraId="588D0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看拼音写词语：</w:t>
      </w:r>
    </w:p>
    <w:p w14:paraId="5413D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chén zi（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）、hàn zú（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）、róng qiú（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）、fēng dǐng（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）；</w:t>
      </w:r>
    </w:p>
    <w:p w14:paraId="0633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辨字组词：</w:t>
      </w:r>
    </w:p>
    <w:p w14:paraId="0D23C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汉（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）、汗（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）；绒（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）、线（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）</w:t>
      </w:r>
    </w:p>
    <w:p w14:paraId="6987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147B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03AF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背诵课文中描写校园活动的段落，录制朗读音频；仿照课文片段，用几句话描写自己的校园，用上 “有的…… 有的…… 有的……” 的句式。</w:t>
      </w:r>
    </w:p>
    <w:p w14:paraId="42F15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7D729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22F2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收集一个多民族文化相关的小故事或小知识，和家人分享后，简单记录下来（可配插图）；和同学交流自己的校园描写片段，互相提出修改建议。</w:t>
      </w:r>
    </w:p>
    <w:p w14:paraId="706C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31F7B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3494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70B3C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6AE5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-1149985</wp:posOffset>
            </wp:positionH>
            <wp:positionV relativeFrom="paragraph">
              <wp:posOffset>-913765</wp:posOffset>
            </wp:positionV>
            <wp:extent cx="7606665" cy="10703560"/>
            <wp:effectExtent l="0" t="0" r="13335" b="2540"/>
            <wp:wrapNone/>
            <wp:docPr id="3" name="图片 3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C5A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花的学校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 w14:paraId="2E5F7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 w14:paraId="43841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听写生字：戒、糊、涂、呆、鸦、雀、厉、楚；</w:t>
      </w:r>
    </w:p>
    <w:p w14:paraId="456EE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用 “鸦雀无声”“糊里糊涂” 造句。</w:t>
      </w:r>
    </w:p>
    <w:p w14:paraId="273F4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6B033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0A35F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用思维导图梳理《不懂就要问》的故事脉络（起因、经过、结果）；结合自己的学习经历，写一写 “我一次不懂就问的经历”。</w:t>
      </w:r>
    </w:p>
    <w:p w14:paraId="1F98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77839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34B0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画一画自己心中的 “花的学校”，在图画旁边写下 3-5 句解说词；和小组同学分享自己的作品，说说自己的想象思路。</w:t>
      </w:r>
    </w:p>
    <w:p w14:paraId="1D7D8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7D6D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00050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78A65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5FA9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-904240</wp:posOffset>
            </wp:positionV>
            <wp:extent cx="7588250" cy="10703560"/>
            <wp:effectExtent l="0" t="0" r="12700" b="2540"/>
            <wp:wrapNone/>
            <wp:docPr id="4" name="图片 4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1F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36DD6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1DA1C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4618E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70CA7C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-895350</wp:posOffset>
            </wp:positionV>
            <wp:extent cx="7606665" cy="10703560"/>
            <wp:effectExtent l="0" t="0" r="13335" b="2540"/>
            <wp:wrapNone/>
            <wp:docPr id="5" name="图片 5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不懂就要问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 w14:paraId="73FF1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 w14:paraId="5E01A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区分形近字并组词：辩（    ）、辨（    ）、辫（    ）；</w:t>
      </w:r>
    </w:p>
    <w:p w14:paraId="4ACF5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燥（    ）、躁（    ）、澡（    ）；</w:t>
      </w:r>
    </w:p>
    <w:p w14:paraId="4502F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积累语文园地中的四字词语，默写 3 个并选择 1 个造句。</w:t>
      </w:r>
    </w:p>
    <w:p w14:paraId="5C819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01708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47CB1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观察校园里的一处景物（如花园、操场），按一定顺序写一段话（不少于 80 字）；阅读 “快乐读书吧” 推荐书籍，写下 3 句自己最喜欢的句子，并简单说说喜欢的原因。</w:t>
      </w:r>
    </w:p>
    <w:p w14:paraId="338BB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51F7A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2F936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收集 1 个勤学好问的名人故事，制作一张 “名人学习小故事” 卡片（包含故事名称、人物、主要内容）；在班级内进行分享，说说这个故事带给自己的启发。</w:t>
      </w:r>
    </w:p>
    <w:p w14:paraId="03A8F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72340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453B6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6E374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44B67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2039B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28ADD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7B5F5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-895350</wp:posOffset>
            </wp:positionV>
            <wp:extent cx="7606665" cy="10703560"/>
            <wp:effectExtent l="0" t="0" r="13335" b="10160"/>
            <wp:wrapNone/>
            <wp:docPr id="2" name="图片 2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语文园地一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》</w:t>
      </w:r>
    </w:p>
    <w:p w14:paraId="4B944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 w14:paraId="2B5D3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区分形近字并组词：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    ）、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辰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    ）；厉（    ）、历（    ）；</w:t>
      </w:r>
    </w:p>
    <w:p w14:paraId="342A9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积累语文园地中的四字词语，默写 5 个并选择 2 个造句。</w:t>
      </w:r>
    </w:p>
    <w:p w14:paraId="3034F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2F067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3F832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观察身边的一处景物（如公园、小区、校园角落等），运用积累的描写景物的词语，写一段话（不少于 70 字）；阅读 “快乐读书吧” 推荐书籍，摘抄 3 句自己最喜欢的句子，并简单说说喜欢的原因。</w:t>
      </w:r>
    </w:p>
    <w:p w14:paraId="43DBE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1EA8D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43091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和同学组成小组，合作完成 “班级美景手册”，每人贡献一段自己写的景物描写片段，共同排版、绘制插图；开展 “读书分享会”，向小组同学推荐自己喜欢的书，分享阅读收获。</w:t>
      </w:r>
    </w:p>
    <w:p w14:paraId="46E09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2E489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46571"/>
    <w:multiLevelType w:val="singleLevel"/>
    <w:tmpl w:val="C884657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700F"/>
    <w:rsid w:val="059713AE"/>
    <w:rsid w:val="06913258"/>
    <w:rsid w:val="07C338E5"/>
    <w:rsid w:val="08E820EF"/>
    <w:rsid w:val="0AF53DB5"/>
    <w:rsid w:val="0B0009AC"/>
    <w:rsid w:val="0B534F80"/>
    <w:rsid w:val="0E924011"/>
    <w:rsid w:val="112E1DCF"/>
    <w:rsid w:val="11EC3A38"/>
    <w:rsid w:val="15F64E85"/>
    <w:rsid w:val="166E0EC0"/>
    <w:rsid w:val="168129A1"/>
    <w:rsid w:val="17620A24"/>
    <w:rsid w:val="19265A82"/>
    <w:rsid w:val="197C4C68"/>
    <w:rsid w:val="1AB02B0A"/>
    <w:rsid w:val="1B300E3A"/>
    <w:rsid w:val="1B5763C6"/>
    <w:rsid w:val="1E075E82"/>
    <w:rsid w:val="1EAE27A1"/>
    <w:rsid w:val="20A976C4"/>
    <w:rsid w:val="20C75D9C"/>
    <w:rsid w:val="212850D4"/>
    <w:rsid w:val="228E3537"/>
    <w:rsid w:val="242B4894"/>
    <w:rsid w:val="26E01966"/>
    <w:rsid w:val="28107ACB"/>
    <w:rsid w:val="2895052E"/>
    <w:rsid w:val="28CF3A40"/>
    <w:rsid w:val="295E4DC4"/>
    <w:rsid w:val="297445E7"/>
    <w:rsid w:val="299D769A"/>
    <w:rsid w:val="29C97DD7"/>
    <w:rsid w:val="2A4C2E6E"/>
    <w:rsid w:val="2E0F755E"/>
    <w:rsid w:val="2EB711FE"/>
    <w:rsid w:val="2F566C69"/>
    <w:rsid w:val="2F794705"/>
    <w:rsid w:val="302E54F0"/>
    <w:rsid w:val="30C85944"/>
    <w:rsid w:val="311A5F9A"/>
    <w:rsid w:val="337F6063"/>
    <w:rsid w:val="339B7340"/>
    <w:rsid w:val="371B250C"/>
    <w:rsid w:val="38AE3672"/>
    <w:rsid w:val="38CC7F9C"/>
    <w:rsid w:val="38D64977"/>
    <w:rsid w:val="38DD7AB3"/>
    <w:rsid w:val="39054F3C"/>
    <w:rsid w:val="3B854432"/>
    <w:rsid w:val="3D6E0485"/>
    <w:rsid w:val="3EED2A1A"/>
    <w:rsid w:val="40104C12"/>
    <w:rsid w:val="407F3B46"/>
    <w:rsid w:val="41D103D1"/>
    <w:rsid w:val="42EF6D61"/>
    <w:rsid w:val="43413334"/>
    <w:rsid w:val="453C3DB3"/>
    <w:rsid w:val="45605CF4"/>
    <w:rsid w:val="45991206"/>
    <w:rsid w:val="45C83899"/>
    <w:rsid w:val="47631ACB"/>
    <w:rsid w:val="47B42327"/>
    <w:rsid w:val="47EF15B1"/>
    <w:rsid w:val="48E94252"/>
    <w:rsid w:val="4A2F2139"/>
    <w:rsid w:val="4B1944C2"/>
    <w:rsid w:val="4E555EE6"/>
    <w:rsid w:val="52F1442F"/>
    <w:rsid w:val="533802B0"/>
    <w:rsid w:val="53566988"/>
    <w:rsid w:val="57E4425F"/>
    <w:rsid w:val="5B294982"/>
    <w:rsid w:val="5D0E7ABB"/>
    <w:rsid w:val="5DAD53F7"/>
    <w:rsid w:val="5EAE58F3"/>
    <w:rsid w:val="5EF13A09"/>
    <w:rsid w:val="5F7563E8"/>
    <w:rsid w:val="60AC7BE7"/>
    <w:rsid w:val="611D6D37"/>
    <w:rsid w:val="63163A3E"/>
    <w:rsid w:val="63422A85"/>
    <w:rsid w:val="645E569D"/>
    <w:rsid w:val="652C579B"/>
    <w:rsid w:val="653D3504"/>
    <w:rsid w:val="65613696"/>
    <w:rsid w:val="668313EA"/>
    <w:rsid w:val="671604B0"/>
    <w:rsid w:val="676A25AA"/>
    <w:rsid w:val="67F72090"/>
    <w:rsid w:val="68667EF6"/>
    <w:rsid w:val="68A1024E"/>
    <w:rsid w:val="6A154A4F"/>
    <w:rsid w:val="6B99345E"/>
    <w:rsid w:val="6F32455D"/>
    <w:rsid w:val="70182BA3"/>
    <w:rsid w:val="702E686B"/>
    <w:rsid w:val="704A3707"/>
    <w:rsid w:val="71E116BB"/>
    <w:rsid w:val="723F6B0D"/>
    <w:rsid w:val="72A52606"/>
    <w:rsid w:val="745E5245"/>
    <w:rsid w:val="75077270"/>
    <w:rsid w:val="78411105"/>
    <w:rsid w:val="78AD6B13"/>
    <w:rsid w:val="78E26444"/>
    <w:rsid w:val="78F30652"/>
    <w:rsid w:val="7A592736"/>
    <w:rsid w:val="7C6158D2"/>
    <w:rsid w:val="7C623E0B"/>
    <w:rsid w:val="7D366D5F"/>
    <w:rsid w:val="7DFF35F5"/>
    <w:rsid w:val="7E01736D"/>
    <w:rsid w:val="7E834226"/>
    <w:rsid w:val="7F066849"/>
    <w:rsid w:val="7F1629A4"/>
    <w:rsid w:val="7FA04963"/>
    <w:rsid w:val="7FE64A6C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812</Words>
  <Characters>836</Characters>
  <Lines>0</Lines>
  <Paragraphs>0</Paragraphs>
  <TotalTime>0</TotalTime>
  <ScaleCrop>false</ScaleCrop>
  <LinksUpToDate>false</LinksUpToDate>
  <CharactersWithSpaces>948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2025-12-19T00:36:00Z</dcterms:created>
  <dc:creator>Administrator</dc:creator>
  <cp:lastModifiedBy>WPS_1655440215</cp:lastModifiedBy>
  <dcterms:modified xsi:type="dcterms:W3CDTF">2025-12-30T07:40:20Z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eyJoZGlkIjoiMzQ1ZDNhN2JlNTU1YjU4YTZkNDVlZTJmNTc2ZjliMzgiLCJ1c2VySWQiOiIxMzg0MjE2OTE3In0=</vt:lpwstr>
  </property>
  <property fmtid="{D5CDD505-2E9C-101B-9397-08002B2CF9AE}" pid="4" name="ICV">
    <vt:lpwstr>966E595F5DE34928B35DB6E2DB190754_12</vt:lpwstr>
  </property>
</Properties>
</file>