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EA1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-1184910</wp:posOffset>
            </wp:positionH>
            <wp:positionV relativeFrom="paragraph">
              <wp:posOffset>-918210</wp:posOffset>
            </wp:positionV>
            <wp:extent cx="7606665" cy="10703560"/>
            <wp:effectExtent l="0" t="0" r="13335" b="2540"/>
            <wp:wrapNone/>
            <wp:docPr id="15" name="图片 15" descr="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8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6665" cy="1070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84AA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</w:p>
    <w:p w14:paraId="35FB07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ascii="Segoe UI" w:hAnsi="Segoe UI" w:eastAsia="Segoe UI" w:cs="Segoe UI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11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8"/>
          <w:szCs w:val="28"/>
          <w:shd w:val="clear" w:fill="FFFFFF"/>
        </w:rPr>
        <w:t>《宝葫芦的秘密（节选）》</w:t>
      </w:r>
    </w:p>
    <w:p w14:paraId="799A1C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A级作业</w:t>
      </w:r>
    </w:p>
    <w:p w14:paraId="19A0FF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看拼音写词语：bǎo hú lu（    ）、yāo guài（    ）、</w:t>
      </w:r>
    </w:p>
    <w:p w14:paraId="4FEDF2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960" w:firstLineChars="70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guī    jǔ（    ）、guāi qiǎo（    ）；</w:t>
      </w:r>
    </w:p>
    <w:p w14:paraId="6F5E16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默写课文中描写主人公渴望宝葫芦的句子。</w:t>
      </w:r>
    </w:p>
    <w:p w14:paraId="4B0E9E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</w:p>
    <w:p w14:paraId="28AC11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</w:p>
    <w:p w14:paraId="149F25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B级作业</w:t>
      </w:r>
    </w:p>
    <w:p w14:paraId="4F562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有感情地朗读课文，录制朗读音频；用自己的话复述故事主要内容，注意说清主人公对宝葫芦的渴望。</w:t>
      </w:r>
    </w:p>
    <w:p w14:paraId="20A1CD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</w:p>
    <w:p w14:paraId="49BE33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</w:p>
    <w:p w14:paraId="1F4FE9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C级作业</w:t>
      </w:r>
    </w:p>
    <w:p w14:paraId="4B9380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发挥想象，写写 “如果我有一个宝葫芦，会发生什么神奇的事”，写一段 80 字左右的片段；收集 1 个奇幻主题的小故事，和家人分享。</w:t>
      </w:r>
    </w:p>
    <w:p w14:paraId="39BC09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</w:p>
    <w:p w14:paraId="54C537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</w:p>
    <w:p w14:paraId="496DA9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</w:p>
    <w:p w14:paraId="54B1B3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</w:p>
    <w:p w14:paraId="01B829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宋体" w:hAnsi="宋体" w:cs="宋体"/>
          <w:color w:val="000000"/>
          <w:sz w:val="28"/>
          <w:szCs w:val="28"/>
        </w:rPr>
      </w:pPr>
    </w:p>
    <w:p w14:paraId="0C956F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-1148715</wp:posOffset>
            </wp:positionH>
            <wp:positionV relativeFrom="paragraph">
              <wp:posOffset>-911860</wp:posOffset>
            </wp:positionV>
            <wp:extent cx="7606665" cy="10703560"/>
            <wp:effectExtent l="0" t="0" r="13335" b="2540"/>
            <wp:wrapNone/>
            <wp:docPr id="16" name="图片 16" descr="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8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6665" cy="1070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A6BC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12.</w:t>
      </w:r>
      <w:r>
        <w:rPr>
          <w:rFonts w:hint="eastAsia" w:ascii="宋体" w:hAnsi="宋体" w:cs="宋体"/>
          <w:color w:val="000000"/>
          <w:sz w:val="28"/>
          <w:szCs w:val="28"/>
        </w:rPr>
        <w:t>《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在牛肚子里的旅行</w:t>
      </w:r>
      <w:r>
        <w:rPr>
          <w:rFonts w:hint="eastAsia" w:ascii="宋体" w:hAnsi="宋体" w:cs="宋体"/>
          <w:color w:val="000000"/>
          <w:sz w:val="28"/>
          <w:szCs w:val="28"/>
        </w:rPr>
        <w:t>》</w:t>
      </w:r>
    </w:p>
    <w:p w14:paraId="657099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A级作业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ab/>
      </w:r>
    </w:p>
    <w:p w14:paraId="0A0A0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听写生字：旅、咱、怜、腰、敢、拼、命、扫、胃、管；</w:t>
      </w:r>
    </w:p>
    <w:p w14:paraId="5A771F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多音字组词：藏（cáng）（    ）、藏（zàng）（    ）；</w:t>
      </w:r>
    </w:p>
    <w:p w14:paraId="05B408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680" w:firstLineChars="600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答（dá）（    ）、答（dā）（    ）。</w:t>
      </w:r>
    </w:p>
    <w:p w14:paraId="2FA87E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B级作业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ab/>
      </w:r>
    </w:p>
    <w:p w14:paraId="4B06C1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背诵课文中描写青头帮助红头的关键段落；用流程图梳理红头在牛肚子里的旅行路线。</w:t>
      </w:r>
    </w:p>
    <w:p w14:paraId="7AC40A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p w14:paraId="400D83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p w14:paraId="08FAFF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p w14:paraId="159422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c级作业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ab/>
      </w:r>
    </w:p>
    <w:p w14:paraId="2F0E1A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画一画牛肚子里的消化器官示意图，配上简单的文字说明；结合生活实际，写一段 50 字左右的话，说说红头的故事给你的启发。</w:t>
      </w:r>
    </w:p>
    <w:p w14:paraId="6CEFD8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p w14:paraId="4C51FB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p w14:paraId="0BCD44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p w14:paraId="128485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bookmarkStart w:id="0" w:name="_GoBack"/>
      <w:bookmarkEnd w:id="0"/>
    </w:p>
    <w:p w14:paraId="297130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p w14:paraId="643D36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p w14:paraId="002788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p w14:paraId="1DACA6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-1197610</wp:posOffset>
            </wp:positionH>
            <wp:positionV relativeFrom="paragraph">
              <wp:posOffset>-934720</wp:posOffset>
            </wp:positionV>
            <wp:extent cx="7606665" cy="10703560"/>
            <wp:effectExtent l="0" t="0" r="13335" b="2540"/>
            <wp:wrapNone/>
            <wp:docPr id="17" name="图片 17" descr="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8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6665" cy="1070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0A20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</w:rPr>
      </w:pPr>
    </w:p>
    <w:p w14:paraId="254BE8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13.</w:t>
      </w:r>
      <w:r>
        <w:rPr>
          <w:rFonts w:hint="eastAsia" w:ascii="宋体" w:hAnsi="宋体" w:cs="宋体"/>
          <w:color w:val="000000"/>
          <w:sz w:val="28"/>
          <w:szCs w:val="28"/>
        </w:rPr>
        <w:t>《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一块奶酪</w:t>
      </w:r>
      <w:r>
        <w:rPr>
          <w:rFonts w:hint="eastAsia" w:ascii="宋体" w:hAnsi="宋体" w:cs="宋体"/>
          <w:color w:val="000000"/>
          <w:sz w:val="28"/>
          <w:szCs w:val="28"/>
        </w:rPr>
        <w:t>》</w:t>
      </w:r>
    </w:p>
    <w:p w14:paraId="37DEF5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A级作业</w:t>
      </w:r>
      <w:r>
        <w:rPr>
          <w:rFonts w:hint="eastAsia" w:ascii="宋体" w:hAnsi="宋体" w:cs="宋体"/>
          <w:color w:val="000000"/>
          <w:sz w:val="28"/>
          <w:szCs w:val="28"/>
        </w:rPr>
        <w:tab/>
      </w:r>
    </w:p>
    <w:p w14:paraId="07D0B6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看拼音写词语：nǎi lào（ 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28"/>
          <w:szCs w:val="28"/>
        </w:rPr>
        <w:t>）、liǎng gè（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28"/>
          <w:szCs w:val="28"/>
        </w:rPr>
        <w:t xml:space="preserve"> ）、</w:t>
      </w:r>
    </w:p>
    <w:p w14:paraId="3F36A1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960" w:firstLineChars="700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kāi shǐ（ 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28"/>
          <w:szCs w:val="28"/>
        </w:rPr>
        <w:t xml:space="preserve">）、chǔ 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28"/>
          <w:szCs w:val="28"/>
        </w:rPr>
        <w:t>fá（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28"/>
          <w:szCs w:val="28"/>
        </w:rPr>
        <w:t xml:space="preserve"> ）；</w:t>
      </w:r>
    </w:p>
    <w:p w14:paraId="476032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词语搭配：（ 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28"/>
          <w:szCs w:val="28"/>
        </w:rPr>
        <w:t xml:space="preserve">）的奶酪、（ 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28"/>
          <w:szCs w:val="28"/>
        </w:rPr>
        <w:t>）的队长、</w:t>
      </w:r>
    </w:p>
    <w:p w14:paraId="428817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400" w:firstLineChars="500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28"/>
          <w:szCs w:val="28"/>
        </w:rPr>
        <w:t xml:space="preserve"> ）地搬运、（ 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28"/>
          <w:szCs w:val="28"/>
        </w:rPr>
        <w:t>）地命令。</w:t>
      </w:r>
    </w:p>
    <w:p w14:paraId="0C508D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</w:rPr>
      </w:pPr>
    </w:p>
    <w:p w14:paraId="041123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</w:rPr>
      </w:pPr>
    </w:p>
    <w:p w14:paraId="09C166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B级作业</w:t>
      </w:r>
      <w:r>
        <w:rPr>
          <w:rFonts w:hint="eastAsia" w:ascii="宋体" w:hAnsi="宋体" w:cs="宋体"/>
          <w:color w:val="000000"/>
          <w:sz w:val="28"/>
          <w:szCs w:val="28"/>
        </w:rPr>
        <w:tab/>
      </w:r>
      <w:r>
        <w:rPr>
          <w:rFonts w:hint="eastAsia" w:ascii="宋体" w:hAnsi="宋体" w:cs="宋体"/>
          <w:color w:val="000000"/>
          <w:sz w:val="28"/>
          <w:szCs w:val="28"/>
        </w:rPr>
        <w:t>分角色朗读课文，录制朗读视频；用自己的话说说蚂蚁队长是一个怎样的人，结合课文内容说明理由。</w:t>
      </w:r>
    </w:p>
    <w:p w14:paraId="369892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eastAsia="zh-CN"/>
        </w:rPr>
      </w:pPr>
    </w:p>
    <w:p w14:paraId="12E8F5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eastAsia="zh-CN"/>
        </w:rPr>
      </w:pPr>
    </w:p>
    <w:p w14:paraId="2C03E5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eastAsia="zh-CN"/>
        </w:rPr>
      </w:pPr>
    </w:p>
    <w:p w14:paraId="22B979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Ｃ</w:t>
      </w:r>
      <w:r>
        <w:rPr>
          <w:rFonts w:hint="eastAsia" w:ascii="宋体" w:hAnsi="宋体" w:cs="宋体"/>
          <w:color w:val="000000"/>
          <w:sz w:val="28"/>
          <w:szCs w:val="28"/>
        </w:rPr>
        <w:t>级作业</w:t>
      </w:r>
      <w:r>
        <w:rPr>
          <w:rFonts w:hint="eastAsia" w:ascii="宋体" w:hAnsi="宋体" w:cs="宋体"/>
          <w:color w:val="000000"/>
          <w:sz w:val="28"/>
          <w:szCs w:val="28"/>
        </w:rPr>
        <w:tab/>
      </w:r>
      <w:r>
        <w:rPr>
          <w:rFonts w:hint="eastAsia" w:ascii="宋体" w:hAnsi="宋体" w:cs="宋体"/>
          <w:color w:val="000000"/>
          <w:sz w:val="28"/>
          <w:szCs w:val="28"/>
        </w:rPr>
        <w:t>发挥想象，创编 “蚂蚁队伍搬运奶酪的后续故事”，写一段不少于 100 字的片段；小组合作，表演创编的故事片段。</w:t>
      </w:r>
    </w:p>
    <w:p w14:paraId="18DC9D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</w:rPr>
      </w:pPr>
    </w:p>
    <w:p w14:paraId="651D87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</w:rPr>
      </w:pPr>
    </w:p>
    <w:p w14:paraId="242646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</w:rPr>
      </w:pPr>
    </w:p>
    <w:p w14:paraId="03ED0C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</w:rPr>
      </w:pPr>
    </w:p>
    <w:p w14:paraId="625B58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</w:rPr>
      </w:pPr>
    </w:p>
    <w:p w14:paraId="161746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-1127125</wp:posOffset>
            </wp:positionH>
            <wp:positionV relativeFrom="paragraph">
              <wp:posOffset>-908050</wp:posOffset>
            </wp:positionV>
            <wp:extent cx="7606665" cy="10703560"/>
            <wp:effectExtent l="0" t="0" r="13335" b="2540"/>
            <wp:wrapNone/>
            <wp:docPr id="18" name="图片 18" descr="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8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6665" cy="1070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3AC6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</w:p>
    <w:p w14:paraId="0FE34B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《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语文园地四</w:t>
      </w:r>
      <w:r>
        <w:rPr>
          <w:rFonts w:hint="eastAsia" w:ascii="宋体" w:hAnsi="宋体" w:cs="宋体"/>
          <w:color w:val="000000"/>
          <w:sz w:val="28"/>
          <w:szCs w:val="28"/>
        </w:rPr>
        <w:t>》</w:t>
      </w:r>
    </w:p>
    <w:p w14:paraId="749D26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A级作业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ab/>
      </w:r>
    </w:p>
    <w:p w14:paraId="191688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区分形近字并组词：准（    ）、难（    ）、谁（    ）；</w:t>
      </w:r>
    </w:p>
    <w:p w14:paraId="097AEC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520" w:firstLineChars="900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秘（    ）、密（    ）；</w:t>
      </w:r>
    </w:p>
    <w:p w14:paraId="64F11F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积累语文园地中的四字词语，默写 5 个并选择 2 个造句。</w:t>
      </w:r>
    </w:p>
    <w:p w14:paraId="558DB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p w14:paraId="08E15D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p w14:paraId="440E29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B级作业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ab/>
      </w:r>
    </w:p>
    <w:p w14:paraId="6C001F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观察身边的同学或家人，运用积累的描写人物神态、动作的词语，写一段话（不少于 80 字）；阅读 “快乐读书吧” 推荐书籍，摘抄 3 句自己最喜欢的句子，并简单说说喜欢的原因。</w:t>
      </w:r>
    </w:p>
    <w:p w14:paraId="1CF803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p w14:paraId="6571B3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p w14:paraId="0BBA8D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c级作业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ab/>
      </w:r>
    </w:p>
    <w:p w14:paraId="09193A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和同学组成小组，合作创编一个 “奇妙探险” 主题的简短童话故事（不少于 200 字），要求情节完整、想象合理；开展 “故事分享会”，小组代表向全班同学展示创编的故事，分享创编思路。</w:t>
      </w:r>
    </w:p>
    <w:p w14:paraId="1E08A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color w:val="000000"/>
          <w:sz w:val="32"/>
          <w:szCs w:val="32"/>
          <w:lang w:val="en-US" w:eastAsia="zh-CN"/>
        </w:rPr>
      </w:pPr>
    </w:p>
    <w:p w14:paraId="3515D5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p w14:paraId="526467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B5A2A"/>
    <w:rsid w:val="035E700F"/>
    <w:rsid w:val="059713AE"/>
    <w:rsid w:val="06913258"/>
    <w:rsid w:val="07C338E5"/>
    <w:rsid w:val="08E820EF"/>
    <w:rsid w:val="0AF53DB5"/>
    <w:rsid w:val="0B0009AC"/>
    <w:rsid w:val="0B534F80"/>
    <w:rsid w:val="0E924011"/>
    <w:rsid w:val="112E1DCF"/>
    <w:rsid w:val="11EC3A38"/>
    <w:rsid w:val="15F64E85"/>
    <w:rsid w:val="166E0EC0"/>
    <w:rsid w:val="168129A1"/>
    <w:rsid w:val="17620A24"/>
    <w:rsid w:val="19265A82"/>
    <w:rsid w:val="197C4C68"/>
    <w:rsid w:val="1AB02B0A"/>
    <w:rsid w:val="1B300E3A"/>
    <w:rsid w:val="1B5763C6"/>
    <w:rsid w:val="1E075E82"/>
    <w:rsid w:val="1EAE27A1"/>
    <w:rsid w:val="20A976C4"/>
    <w:rsid w:val="20C75D9C"/>
    <w:rsid w:val="212850D4"/>
    <w:rsid w:val="228E3537"/>
    <w:rsid w:val="242B4894"/>
    <w:rsid w:val="26E01966"/>
    <w:rsid w:val="2895052E"/>
    <w:rsid w:val="28CF3A40"/>
    <w:rsid w:val="295E4DC4"/>
    <w:rsid w:val="297445E7"/>
    <w:rsid w:val="299D769A"/>
    <w:rsid w:val="2A4C2E6E"/>
    <w:rsid w:val="2E0F755E"/>
    <w:rsid w:val="2EB711FE"/>
    <w:rsid w:val="2F566C69"/>
    <w:rsid w:val="2F794705"/>
    <w:rsid w:val="302E54F0"/>
    <w:rsid w:val="30C85944"/>
    <w:rsid w:val="311A5F9A"/>
    <w:rsid w:val="337F6063"/>
    <w:rsid w:val="339B7340"/>
    <w:rsid w:val="371B250C"/>
    <w:rsid w:val="38AE3672"/>
    <w:rsid w:val="38CC7F9C"/>
    <w:rsid w:val="38D64977"/>
    <w:rsid w:val="38DD7AB3"/>
    <w:rsid w:val="39054F3C"/>
    <w:rsid w:val="3B854432"/>
    <w:rsid w:val="3D6E0485"/>
    <w:rsid w:val="3EED2A1A"/>
    <w:rsid w:val="40104C12"/>
    <w:rsid w:val="407F3B46"/>
    <w:rsid w:val="41D103D1"/>
    <w:rsid w:val="42A912B1"/>
    <w:rsid w:val="42EF6D61"/>
    <w:rsid w:val="43413334"/>
    <w:rsid w:val="453C3DB3"/>
    <w:rsid w:val="45605CF4"/>
    <w:rsid w:val="45991206"/>
    <w:rsid w:val="45C83899"/>
    <w:rsid w:val="47631ACB"/>
    <w:rsid w:val="47B42327"/>
    <w:rsid w:val="47EF15B1"/>
    <w:rsid w:val="48E94252"/>
    <w:rsid w:val="4A2F2139"/>
    <w:rsid w:val="4B1944C2"/>
    <w:rsid w:val="4E555EE6"/>
    <w:rsid w:val="52F1442F"/>
    <w:rsid w:val="533802B0"/>
    <w:rsid w:val="53566988"/>
    <w:rsid w:val="57E4425F"/>
    <w:rsid w:val="5B294982"/>
    <w:rsid w:val="5D0E7ABB"/>
    <w:rsid w:val="5DAD53F7"/>
    <w:rsid w:val="5EAE58F3"/>
    <w:rsid w:val="5EF13A09"/>
    <w:rsid w:val="5F7563E8"/>
    <w:rsid w:val="60AC7BE7"/>
    <w:rsid w:val="611D6D37"/>
    <w:rsid w:val="61540859"/>
    <w:rsid w:val="63163A3E"/>
    <w:rsid w:val="63422A85"/>
    <w:rsid w:val="645E569D"/>
    <w:rsid w:val="652C579B"/>
    <w:rsid w:val="653D3504"/>
    <w:rsid w:val="65613696"/>
    <w:rsid w:val="668313EA"/>
    <w:rsid w:val="671604B0"/>
    <w:rsid w:val="676A25AA"/>
    <w:rsid w:val="67F72090"/>
    <w:rsid w:val="68667EF6"/>
    <w:rsid w:val="68A1024E"/>
    <w:rsid w:val="6A154A4F"/>
    <w:rsid w:val="6B99345E"/>
    <w:rsid w:val="6E9043DE"/>
    <w:rsid w:val="6F32455D"/>
    <w:rsid w:val="70182BA3"/>
    <w:rsid w:val="702E686B"/>
    <w:rsid w:val="704A3707"/>
    <w:rsid w:val="71E116BB"/>
    <w:rsid w:val="723F6B0D"/>
    <w:rsid w:val="745E5245"/>
    <w:rsid w:val="75077270"/>
    <w:rsid w:val="78411105"/>
    <w:rsid w:val="78E26444"/>
    <w:rsid w:val="78F30652"/>
    <w:rsid w:val="7A592736"/>
    <w:rsid w:val="7B1C36F3"/>
    <w:rsid w:val="7C6158D2"/>
    <w:rsid w:val="7C623E0B"/>
    <w:rsid w:val="7D366D5F"/>
    <w:rsid w:val="7DFF35F5"/>
    <w:rsid w:val="7E01736D"/>
    <w:rsid w:val="7E834226"/>
    <w:rsid w:val="7F066849"/>
    <w:rsid w:val="7F1629A4"/>
    <w:rsid w:val="7FA04963"/>
    <w:rsid w:val="7FE64A6C"/>
    <w:rsid w:val="7FF5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757</Words>
  <Characters>811</Characters>
  <Lines>0</Lines>
  <Paragraphs>0</Paragraphs>
  <TotalTime>5</TotalTime>
  <ScaleCrop>false</ScaleCrop>
  <LinksUpToDate>false</LinksUpToDate>
  <CharactersWithSpaces>943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2025-12-19T00:36:00Z</dcterms:created>
  <dc:creator>Administrator</dc:creator>
  <cp:lastModifiedBy>WPS_1655440215</cp:lastModifiedBy>
  <dcterms:modified xsi:type="dcterms:W3CDTF">2025-12-31T01:05:30Z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eyJoZGlkIjoiMzQ1ZDNhN2JlNTU1YjU4YTZkNDVlZTJmNTc2ZjliMzgiLCJ1c2VySWQiOiIxMzg0MjE2OTE3In0=</vt:lpwstr>
  </property>
  <property fmtid="{D5CDD505-2E9C-101B-9397-08002B2CF9AE}" pid="4" name="ICV">
    <vt:lpwstr>966E595F5DE34928B35DB6E2DB190754_12</vt:lpwstr>
  </property>
</Properties>
</file>