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6A7C4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-878840</wp:posOffset>
            </wp:positionH>
            <wp:positionV relativeFrom="paragraph">
              <wp:posOffset>-875030</wp:posOffset>
            </wp:positionV>
            <wp:extent cx="10631170" cy="7505700"/>
            <wp:effectExtent l="0" t="0" r="17780" b="0"/>
            <wp:wrapNone/>
            <wp:docPr id="48" name="图片 48" descr="7b0a20202020227069636672616d65646573223a20222670666d38343230363936323336262673707432312d312626626474303026267764743235353026266f726773697a653030262670667431323226220a7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7b0a20202020227069636672616d65646573223a20222670666d38343230363936323336262673707432312d312626626474303026267764743235353026266f726773697a653030262670667431323226220a7d0a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3117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44146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</w:p>
    <w:p w14:paraId="02F4C5A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</w:p>
    <w:p w14:paraId="7D44B1A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小学语文四年级上册第七单元作业设计</w:t>
      </w:r>
    </w:p>
    <w:p w14:paraId="17F6877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黑体" w:hAnsi="黑体" w:eastAsia="黑体" w:cs="黑体"/>
          <w:b/>
          <w:bCs/>
          <w:sz w:val="44"/>
          <w:szCs w:val="44"/>
          <w:lang w:val="en-US" w:eastAsia="zh-CN"/>
        </w:rPr>
      </w:pPr>
    </w:p>
    <w:p w14:paraId="6F86AF0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</w:p>
    <w:p w14:paraId="3D46C8D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</w:p>
    <w:p w14:paraId="7F1B39E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</w:p>
    <w:p w14:paraId="0A3DA71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</w:p>
    <w:p w14:paraId="74646A5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</w:p>
    <w:p w14:paraId="2C4CEFB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</w:p>
    <w:p w14:paraId="2079D94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</w:p>
    <w:p w14:paraId="28DCF98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公文仿宋" w:hAnsi="方正公文仿宋" w:eastAsia="方正公文仿宋" w:cs="方正公文仿宋"/>
          <w:b/>
          <w:bCs/>
          <w:sz w:val="44"/>
          <w:szCs w:val="44"/>
          <w:lang w:val="en-US" w:eastAsia="zh-CN"/>
        </w:rPr>
      </w:pPr>
      <w:r>
        <w:rPr>
          <w:rFonts w:hint="eastAsia" w:ascii="方正公文仿宋" w:hAnsi="方正公文仿宋" w:eastAsia="方正公文仿宋" w:cs="方正公文仿宋"/>
          <w:b/>
          <w:bCs/>
          <w:sz w:val="44"/>
          <w:szCs w:val="44"/>
          <w:lang w:val="en-US" w:eastAsia="zh-CN"/>
        </w:rPr>
        <w:t>鸡西市恒山区柳毛乡中心学校</w:t>
      </w:r>
    </w:p>
    <w:p w14:paraId="5DE1A83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公文仿宋" w:hAnsi="方正公文仿宋" w:eastAsia="方正公文仿宋" w:cs="方正公文仿宋"/>
          <w:b/>
          <w:bCs/>
          <w:sz w:val="44"/>
          <w:szCs w:val="44"/>
          <w:lang w:val="en-US" w:eastAsia="zh-CN"/>
        </w:rPr>
      </w:pPr>
      <w:bookmarkStart w:id="0" w:name="_GoBack"/>
      <w:bookmarkEnd w:id="0"/>
    </w:p>
    <w:p w14:paraId="6606582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公文仿宋" w:hAnsi="方正公文仿宋" w:eastAsia="方正公文仿宋" w:cs="方正公文仿宋"/>
          <w:b/>
          <w:bCs/>
          <w:sz w:val="44"/>
          <w:szCs w:val="44"/>
          <w:lang w:val="en-US" w:eastAsia="zh-CN"/>
        </w:rPr>
      </w:pPr>
    </w:p>
    <w:p w14:paraId="2B6C9F6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</w:p>
    <w:p w14:paraId="62F35B8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-3040380</wp:posOffset>
            </wp:positionH>
            <wp:positionV relativeFrom="paragraph">
              <wp:posOffset>-937260</wp:posOffset>
            </wp:positionV>
            <wp:extent cx="14794865" cy="7634605"/>
            <wp:effectExtent l="0" t="0" r="6985" b="4445"/>
            <wp:wrapNone/>
            <wp:docPr id="1" name="图片 1" descr="e6c02a3eff678630900b9bb603f4a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6c02a3eff678630900b9bb603f4ad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794865" cy="763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2"/>
        <w:tblW w:w="14456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1"/>
        <w:gridCol w:w="11250"/>
        <w:gridCol w:w="1575"/>
      </w:tblGrid>
      <w:tr w14:paraId="4E71B08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445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790F3F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21.《古诗词三首》</w:t>
            </w:r>
          </w:p>
        </w:tc>
      </w:tr>
      <w:tr w14:paraId="66BB729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16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1C08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 xml:space="preserve">作业层次 </w:t>
            </w:r>
          </w:p>
        </w:tc>
        <w:tc>
          <w:tcPr>
            <w:tcW w:w="1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527B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220C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时 长</w:t>
            </w:r>
          </w:p>
        </w:tc>
      </w:tr>
      <w:tr w14:paraId="4D17453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16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115F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预习作业</w:t>
            </w:r>
          </w:p>
        </w:tc>
        <w:tc>
          <w:tcPr>
            <w:tcW w:w="1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61E5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000000"/>
                <w:sz w:val="28"/>
                <w:szCs w:val="28"/>
                <w:lang w:val="en-US" w:eastAsia="zh-CN"/>
              </w:rPr>
              <w:t>一、朗读小达人</w:t>
            </w:r>
          </w:p>
          <w:p w14:paraId="114EB3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扫清字词障碍，朗读三遍，把古诗读通顺。</w:t>
            </w:r>
          </w:p>
          <w:p w14:paraId="06C4A8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sz w:val="28"/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000000"/>
                <w:sz w:val="28"/>
                <w:szCs w:val="28"/>
                <w:lang w:val="en-US" w:eastAsia="zh-CN"/>
              </w:rPr>
              <w:t>二、学贵有疑</w:t>
            </w:r>
          </w:p>
          <w:p w14:paraId="656BA2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1.课前查阅资料，了解项羽的故事，说说你有哪些疑问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。</w:t>
            </w:r>
          </w:p>
          <w:p w14:paraId="71BC4B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</w:p>
          <w:p w14:paraId="52018A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</w:p>
          <w:p w14:paraId="2E1C5C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</w:p>
          <w:p w14:paraId="55C54D74"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了解诗人李清照所处时代的历史背景。</w:t>
            </w:r>
          </w:p>
          <w:p w14:paraId="0535F84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51D61E2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FB70703">
            <w:pPr>
              <w:pageBreakBefore w:val="0"/>
              <w:wordWrap w:val="0"/>
              <w:spacing w:before="0" w:after="100" w:line="340" w:lineRule="atLeast"/>
              <w:ind w:left="340" w:right="0"/>
              <w:jc w:val="both"/>
              <w:textAlignment w:val="baseline"/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4"/>
              </w:rPr>
            </w:pPr>
          </w:p>
          <w:p w14:paraId="2853D7C9">
            <w:pPr>
              <w:pageBreakBefore w:val="0"/>
              <w:wordWrap w:val="0"/>
              <w:spacing w:before="0" w:after="100" w:line="340" w:lineRule="atLeast"/>
              <w:ind w:left="340" w:right="0"/>
              <w:jc w:val="both"/>
              <w:textAlignment w:val="baseline"/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4"/>
              </w:rPr>
            </w:pP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100F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  <w:tr w14:paraId="2357FD3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1445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E34B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281" w:hanging="210" w:hangingChars="10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auto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-3047365</wp:posOffset>
                  </wp:positionH>
                  <wp:positionV relativeFrom="paragraph">
                    <wp:posOffset>-1184910</wp:posOffset>
                  </wp:positionV>
                  <wp:extent cx="14794865" cy="7634605"/>
                  <wp:effectExtent l="0" t="0" r="6985" b="4445"/>
                  <wp:wrapNone/>
                  <wp:docPr id="35" name="图片 35" descr="e6c02a3eff678630900b9bb603f4a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e6c02a3eff678630900b9bb603f4ad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865" cy="763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课后作业</w:t>
            </w:r>
          </w:p>
          <w:p w14:paraId="774361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 xml:space="preserve">亲爱的同学们： 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 xml:space="preserve">   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br w:type="textWrapping"/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本单元我们一同走进家国故事，认识了心怀家国的英雄人物，读懂了“天下兴亡，匹夫有责”的深意。为了表彰大家在学习中展现的家国情怀与认真态度，我们特别设立“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aps w:val="0"/>
                <w:color w:val="FF0000"/>
                <w:spacing w:val="0"/>
                <w:sz w:val="24"/>
                <w:szCs w:val="24"/>
                <w:shd w:val="clear" w:fill="FFFFFF"/>
              </w:rPr>
              <w:t>家国情怀小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aps w:val="0"/>
                <w:color w:val="FF0000"/>
                <w:spacing w:val="0"/>
                <w:sz w:val="24"/>
                <w:szCs w:val="24"/>
                <w:shd w:val="clear" w:fill="FFFFFF"/>
                <w:lang w:val="en-US" w:eastAsia="zh-CN"/>
              </w:rPr>
              <w:t>使者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”荣誉称号——只要你全力以赴完成本次课后作业，累计获得7星及以上评价，就能摘得这份荣誉！ 希望大家带着对家国的敬意，用心思考、认真作答，争当名副其实的“家国情怀小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使者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”！现在，让我们开启挑战吧～</w:t>
            </w:r>
          </w:p>
        </w:tc>
      </w:tr>
      <w:tr w14:paraId="6E856F5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0DB5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基础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1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E83F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000000"/>
                <w:sz w:val="28"/>
                <w:szCs w:val="28"/>
              </w:rPr>
              <w:t>一、</w:t>
            </w:r>
            <w:r>
              <w:rPr>
                <w:rFonts w:hint="eastAsia" w:ascii="仿宋" w:hAnsi="仿宋" w:eastAsia="仿宋" w:cs="仿宋"/>
                <w:b/>
                <w:bCs w:val="0"/>
                <w:color w:val="000000"/>
                <w:sz w:val="28"/>
                <w:szCs w:val="28"/>
                <w:lang w:val="en-US" w:eastAsia="zh-CN"/>
              </w:rPr>
              <w:t>选择</w:t>
            </w:r>
          </w:p>
          <w:p w14:paraId="2371B2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1.下列加点字与“将领”中的“将”读音相同的一项是 (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)。</w:t>
            </w:r>
          </w:p>
          <w:p w14:paraId="0B9D7A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A.将信将疑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      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B.恩将仇报</w:t>
            </w:r>
          </w:p>
          <w:p w14:paraId="434D4E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C.过关斩将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      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D.常胜将军</w:t>
            </w:r>
          </w:p>
          <w:p w14:paraId="1359FD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2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.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“欲饮琵琶马上催”中的“欲”可以用下面哪个词语替代?(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)</w:t>
            </w:r>
          </w:p>
          <w:p w14:paraId="796C48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A.将要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B.想要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C.欲望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D.需要</w:t>
            </w:r>
          </w:p>
          <w:p w14:paraId="7109D3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3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.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《出塞》和《凉州词》都是 (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)题材的诗。</w:t>
            </w:r>
          </w:p>
          <w:p w14:paraId="78C47D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A.送别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B.边塞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C.思乡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D.田园</w:t>
            </w:r>
          </w:p>
          <w:p w14:paraId="6D2C86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8"/>
                <w:szCs w:val="28"/>
              </w:rPr>
              <w:t>二、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背诵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 ：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有感情地朗读古诗并背诵。</w:t>
            </w:r>
          </w:p>
          <w:p w14:paraId="0EA8A5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</w:t>
            </w:r>
          </w:p>
          <w:p w14:paraId="7B54A2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C938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  <w:tr w14:paraId="16EF33E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52E3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-4114165</wp:posOffset>
                  </wp:positionH>
                  <wp:positionV relativeFrom="paragraph">
                    <wp:posOffset>-2305685</wp:posOffset>
                  </wp:positionV>
                  <wp:extent cx="14794865" cy="9148445"/>
                  <wp:effectExtent l="0" t="0" r="6985" b="14605"/>
                  <wp:wrapNone/>
                  <wp:docPr id="5" name="图片 5" descr="e6c02a3eff678630900b9bb603f4a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e6c02a3eff678630900b9bb603f4ad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865" cy="914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1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BB71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三、动静结合，沉醉意境</w:t>
            </w:r>
          </w:p>
          <w:p w14:paraId="21A055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分别找出诗词中的动态描写，静态描写，并说一说诗词描绘了一幅怎样的景象。</w:t>
            </w:r>
          </w:p>
          <w:p w14:paraId="1DA81F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  <w:p w14:paraId="50BD9C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  <w:p w14:paraId="515CA0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  <w:p w14:paraId="089F7C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  <w:p w14:paraId="258CB4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  <w:p w14:paraId="457FBB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  <w:p w14:paraId="0EA8D6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  <w:p w14:paraId="0CEF08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  </w:t>
            </w:r>
          </w:p>
          <w:p w14:paraId="53A57F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2F7B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  <w:tr w14:paraId="1747D51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94EC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拓展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作业</w:t>
            </w:r>
          </w:p>
        </w:tc>
        <w:tc>
          <w:tcPr>
            <w:tcW w:w="1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B363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四、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家国情怀小使者</w:t>
            </w:r>
          </w:p>
          <w:p w14:paraId="360FFB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1.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围绕“古代英雄——宁折不弯的硬脊梁”主题，收集项羽、文天祥等古代英雄的故事，选择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一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位，简单写下他们宁折不弯的事迹，画上画像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eastAsia="zh-CN"/>
              </w:rPr>
              <w:t>。</w:t>
            </w:r>
          </w:p>
          <w:p w14:paraId="7964A5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eastAsia="zh-CN"/>
              </w:rPr>
            </w:pPr>
          </w:p>
          <w:p w14:paraId="01B8EC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-3940175</wp:posOffset>
                  </wp:positionH>
                  <wp:positionV relativeFrom="paragraph">
                    <wp:posOffset>-873760</wp:posOffset>
                  </wp:positionV>
                  <wp:extent cx="14794865" cy="7634605"/>
                  <wp:effectExtent l="0" t="0" r="6985" b="4445"/>
                  <wp:wrapNone/>
                  <wp:docPr id="74" name="图片 74" descr="e6c02a3eff678630900b9bb603f4a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 descr="e6c02a3eff678630900b9bb603f4ad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865" cy="763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343D5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eastAsia="zh-CN"/>
              </w:rPr>
            </w:pPr>
          </w:p>
          <w:p w14:paraId="75810D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eastAsia="zh-CN"/>
              </w:rPr>
            </w:pPr>
          </w:p>
          <w:p w14:paraId="4B6372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eastAsia="zh-CN"/>
              </w:rPr>
            </w:pPr>
          </w:p>
          <w:p w14:paraId="7A74AC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eastAsia="zh-CN"/>
              </w:rPr>
            </w:pPr>
          </w:p>
          <w:p w14:paraId="62559D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eastAsia="zh-CN"/>
              </w:rPr>
            </w:pPr>
          </w:p>
          <w:p w14:paraId="41DEB4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eastAsia="zh-CN"/>
              </w:rPr>
            </w:pPr>
          </w:p>
          <w:p w14:paraId="5B811E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eastAsia="zh-CN"/>
              </w:rPr>
            </w:pPr>
          </w:p>
          <w:p w14:paraId="67C72E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eastAsia="zh-CN"/>
              </w:rPr>
            </w:pPr>
          </w:p>
          <w:p w14:paraId="505B37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eastAsia="zh-CN"/>
              </w:rPr>
            </w:pPr>
          </w:p>
          <w:p w14:paraId="360751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eastAsia="zh-CN"/>
              </w:rPr>
            </w:pPr>
          </w:p>
          <w:p w14:paraId="0227D0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-5149850</wp:posOffset>
                  </wp:positionH>
                  <wp:positionV relativeFrom="paragraph">
                    <wp:posOffset>-5506085</wp:posOffset>
                  </wp:positionV>
                  <wp:extent cx="14794865" cy="9148445"/>
                  <wp:effectExtent l="0" t="0" r="6985" b="14605"/>
                  <wp:wrapNone/>
                  <wp:docPr id="34" name="图片 34" descr="e6c02a3eff678630900b9bb603f4a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e6c02a3eff678630900b9bb603f4ad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865" cy="914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36F628A"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诗人李清照赞同项羽渡江吗?请联系诗句，谈谈你的观点。</w:t>
            </w:r>
          </w:p>
          <w:p w14:paraId="1FEDF41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4AD45B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056A9B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420" w:firstLineChars="2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-4980305</wp:posOffset>
                  </wp:positionH>
                  <wp:positionV relativeFrom="paragraph">
                    <wp:posOffset>-920115</wp:posOffset>
                  </wp:positionV>
                  <wp:extent cx="14794865" cy="7634605"/>
                  <wp:effectExtent l="0" t="0" r="6985" b="4445"/>
                  <wp:wrapNone/>
                  <wp:docPr id="12" name="图片 12" descr="e6c02a3eff678630900b9bb603f4a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e6c02a3eff678630900b9bb603f4ad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865" cy="763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E1406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24F6B7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41A474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25EE2B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420" w:firstLineChars="2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-5416550</wp:posOffset>
                  </wp:positionH>
                  <wp:positionV relativeFrom="paragraph">
                    <wp:posOffset>-3213735</wp:posOffset>
                  </wp:positionV>
                  <wp:extent cx="14794865" cy="9148445"/>
                  <wp:effectExtent l="0" t="0" r="6985" b="14605"/>
                  <wp:wrapNone/>
                  <wp:docPr id="36" name="图片 36" descr="e6c02a3eff678630900b9bb603f4a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e6c02a3eff678630900b9bb603f4ad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865" cy="914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2CDF47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14F4E3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方正仿宋_GB2312" w:hAnsi="方正仿宋_GB2312" w:eastAsia="方正仿宋_GB2312" w:cs="方正仿宋_GB2312"/>
                <w:i w:val="0"/>
                <w:iCs w:val="0"/>
                <w:caps w:val="0"/>
                <w:spacing w:val="0"/>
                <w:sz w:val="28"/>
                <w:szCs w:val="28"/>
                <w:shd w:val="clear" w:fill="FFFFFF"/>
                <w:lang w:val="en-US" w:eastAsia="zh-CN"/>
              </w:rPr>
            </w:pP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AD5F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175DD1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42BDE4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15分钟</w:t>
            </w:r>
          </w:p>
        </w:tc>
      </w:tr>
      <w:tr w14:paraId="6880222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5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053A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2" w:firstLineChars="200"/>
              <w:jc w:val="left"/>
              <w:textAlignment w:val="auto"/>
              <w:rPr>
                <w:rFonts w:hint="eastAsia" w:ascii="仿宋" w:hAnsi="仿宋" w:eastAsia="仿宋" w:cs="仿宋"/>
                <w:b/>
                <w:bCs w:val="0"/>
                <w:color w:val="FF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FF0000"/>
                <w:sz w:val="28"/>
                <w:szCs w:val="28"/>
              </w:rPr>
              <w:t>评一评</w:t>
            </w:r>
            <w:r>
              <w:rPr>
                <w:rFonts w:hint="eastAsia" w:ascii="仿宋" w:hAnsi="仿宋" w:eastAsia="仿宋" w:cs="仿宋"/>
                <w:b/>
                <w:bCs w:val="0"/>
                <w:color w:val="FF0000"/>
                <w:sz w:val="28"/>
                <w:szCs w:val="28"/>
                <w:lang w:eastAsia="zh-CN"/>
              </w:rPr>
              <w:t>：</w:t>
            </w:r>
          </w:p>
          <w:p w14:paraId="60AF08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本课的作业，你完成得怎么样?参照以下标准，快来看看你获得几颗小红星吧！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7星以上获评</w:t>
            </w:r>
            <w:r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  <w:lang w:val="en-US" w:eastAsia="zh-CN"/>
              </w:rPr>
              <w:t>“</w:t>
            </w:r>
            <w:r>
              <w:rPr>
                <w:rFonts w:hint="eastAsia" w:ascii="仿宋" w:hAnsi="仿宋" w:eastAsia="仿宋" w:cs="仿宋"/>
                <w:b w:val="0"/>
                <w:bCs/>
                <w:color w:val="FF0000"/>
                <w:sz w:val="28"/>
                <w:szCs w:val="28"/>
              </w:rPr>
              <w:t>家国情怀小使者</w:t>
            </w: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eastAsia="zh-CN"/>
              </w:rPr>
              <w:t>”：</w:t>
            </w:r>
          </w:p>
          <w:p w14:paraId="1C28F7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8015605</wp:posOffset>
                      </wp:positionH>
                      <wp:positionV relativeFrom="paragraph">
                        <wp:posOffset>36830</wp:posOffset>
                      </wp:positionV>
                      <wp:extent cx="342900" cy="981075"/>
                      <wp:effectExtent l="22225" t="17780" r="34925" b="29845"/>
                      <wp:wrapNone/>
                      <wp:docPr id="52" name="组合 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" cy="981075"/>
                                <a:chOff x="15804" y="176621"/>
                                <a:chExt cx="540" cy="1545"/>
                              </a:xfrm>
                            </wpg:grpSpPr>
                            <wps:wsp>
                              <wps:cNvPr id="53" name="五角星 7"/>
                              <wps:cNvSpPr/>
                              <wps:spPr>
                                <a:xfrm>
                                  <a:off x="15804" y="176621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4" name="五角星 8"/>
                              <wps:cNvSpPr/>
                              <wps:spPr>
                                <a:xfrm>
                                  <a:off x="15819" y="177176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5" name="五角星 9"/>
                              <wps:cNvSpPr/>
                              <wps:spPr>
                                <a:xfrm>
                                  <a:off x="15834" y="177746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631.15pt;margin-top:2.9pt;height:77.25pt;width:27pt;z-index:251663360;mso-width-relative:page;mso-height-relative:page;" coordorigin="15804,176621" coordsize="540,1545" o:gfxdata="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">
                      <o:lock v:ext="edit" aspectratio="f"/>
                      <v:shape id="五角星 7" o:spid="_x0000_s1026" style="position:absolute;left:15804;top:176621;height:420;width:510;v-text-anchor:middle;" fillcolor="#FF0000" filled="t" stroked="t" coordsize="510,420" o:gfxdata="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1+0jvQAA&#10;ANsAAAAPAAAAAAAAAAEAIAAAACIAAABkcnMvZG93bnJldi54bWxQSwECFAAUAAAACACHTuJAMy8F&#10;njsAAAA5AAAAEAAAAAAAAAABACAAAAAMAQAAZHJzL3NoYXBleG1sLnhtbFBLBQYAAAAABgAGAFsB&#10;AAC2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五角星 8" o:spid="_x0000_s1026" style="position:absolute;left:15819;top:177176;height:420;width:510;v-text-anchor:middle;" fillcolor="#FF0000" filled="t" stroked="t" coordsize="510,420" o:gfxdata="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PnVXvQAA&#10;ANsAAAAPAAAAAAAAAAEAIAAAACIAAABkcnMvZG93bnJldi54bWxQSwECFAAUAAAACACHTuJAMy8F&#10;njsAAAA5AAAAEAAAAAAAAAABACAAAAAMAQAAZHJzL3NoYXBleG1sLnhtbFBLBQYAAAAABgAGAFsB&#10;AAC2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五角星 9" o:spid="_x0000_s1026" style="position:absolute;left:15834;top:177746;height:420;width:510;v-text-anchor:middle;" fillcolor="#FF0000" filled="t" stroked="t" coordsize="510,420" o:gfxdata="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xy0My8AAAA&#10;2wAAAA8AAAAAAAAAAQAgAAAAIgAAAGRycy9kb3ducmV2LnhtbFBLAQIUABQAAAAIAIdO4kAzLwWe&#10;OwAAADkAAAAQAAAAAAAAAAEAIAAAAAsBAABkcnMvc2hhcGV4bWwueG1sUEsFBgAAAAAGAAYAWwEA&#10;ALUDAAAAAA=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7615555</wp:posOffset>
                      </wp:positionH>
                      <wp:positionV relativeFrom="paragraph">
                        <wp:posOffset>27305</wp:posOffset>
                      </wp:positionV>
                      <wp:extent cx="342900" cy="981075"/>
                      <wp:effectExtent l="22225" t="17780" r="34925" b="29845"/>
                      <wp:wrapNone/>
                      <wp:docPr id="11" name="组合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" cy="981075"/>
                                <a:chOff x="15804" y="176621"/>
                                <a:chExt cx="540" cy="1545"/>
                              </a:xfrm>
                            </wpg:grpSpPr>
                            <wps:wsp>
                              <wps:cNvPr id="16" name="五角星 7"/>
                              <wps:cNvSpPr/>
                              <wps:spPr>
                                <a:xfrm>
                                  <a:off x="15804" y="176621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7" name="五角星 8"/>
                              <wps:cNvSpPr/>
                              <wps:spPr>
                                <a:xfrm>
                                  <a:off x="15819" y="177176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1" name="五角星 9"/>
                              <wps:cNvSpPr/>
                              <wps:spPr>
                                <a:xfrm>
                                  <a:off x="15834" y="177746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99.65pt;margin-top:2.15pt;height:77.25pt;width:27pt;z-index:251662336;mso-width-relative:page;mso-height-relative:page;" coordorigin="15804,176621" coordsize="540,1545" o:gfxdata="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">
                      <o:lock v:ext="edit" aspectratio="f"/>
                      <v:shape id="五角星 7" o:spid="_x0000_s1026" style="position:absolute;left:15804;top:176621;height:420;width:510;v-text-anchor:middle;" fillcolor="#FF0000" filled="t" stroked="t" coordsize="510,420" o:gfxdata="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sr3e7sAAADb&#10;AAAADwAAAAAAAAABACAAAAAiAAAAZHJzL2Rvd25yZXYueG1sUEsBAhQAFAAAAAgAh07iQDMvBZ47&#10;AAAAOQAAABAAAAAAAAAAAQAgAAAACgEAAGRycy9zaGFwZXhtbC54bWxQSwUGAAAAAAYABgBbAQAA&#10;tAMAAAAA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五角星 8" o:spid="_x0000_s1026" style="position:absolute;left:15819;top:177176;height:420;width:510;v-text-anchor:middle;" fillcolor="#FF0000" filled="t" stroked="t" coordsize="510,420" o:gfxdata="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jV9/b4A&#10;AADbAAAADwAAAAAAAAABACAAAAAiAAAAZHJzL2Rvd25yZXYueG1sUEsBAhQAFAAAAAgAh07iQDMv&#10;BZ47AAAAOQAAABAAAAAAAAAAAQAgAAAADQEAAGRycy9zaGFwZXhtbC54bWxQSwUGAAAAAAYABgBb&#10;AQAAtwMAAAAA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五角星 9" o:spid="_x0000_s1026" style="position:absolute;left:15834;top:177746;height:420;width:510;v-text-anchor:middle;" fillcolor="#FF0000" filled="t" stroked="t" coordsize="510,420" o:gfxdata="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SdbPvQAA&#10;ANsAAAAPAAAAAAAAAAEAIAAAACIAAABkcnMvZG93bnJldi54bWxQSwECFAAUAAAACACHTuJAMy8F&#10;njsAAAA5AAAAEAAAAAAAAAABACAAAAAMAQAAZHJzL3NoYXBleG1sLnhtbFBLBQYAAAAABgAGAFsB&#10;AAC2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7244080</wp:posOffset>
                      </wp:positionH>
                      <wp:positionV relativeFrom="paragraph">
                        <wp:posOffset>36830</wp:posOffset>
                      </wp:positionV>
                      <wp:extent cx="342900" cy="981075"/>
                      <wp:effectExtent l="22225" t="17780" r="34925" b="29845"/>
                      <wp:wrapNone/>
                      <wp:docPr id="10" name="组合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" cy="981075"/>
                                <a:chOff x="15804" y="176621"/>
                                <a:chExt cx="540" cy="1545"/>
                              </a:xfrm>
                            </wpg:grpSpPr>
                            <wps:wsp>
                              <wps:cNvPr id="7" name="五角星 7"/>
                              <wps:cNvSpPr/>
                              <wps:spPr>
                                <a:xfrm>
                                  <a:off x="15804" y="176621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8" name="五角星 8"/>
                              <wps:cNvSpPr/>
                              <wps:spPr>
                                <a:xfrm>
                                  <a:off x="15819" y="177176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9" name="五角星 9"/>
                              <wps:cNvSpPr/>
                              <wps:spPr>
                                <a:xfrm>
                                  <a:off x="15834" y="177746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70.4pt;margin-top:2.9pt;height:77.25pt;width:27pt;z-index:251660288;mso-width-relative:page;mso-height-relative:page;" coordorigin="15804,176621" coordsize="540,1545" o:gfxdata="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">
                      <o:lock v:ext="edit" aspectratio="f"/>
                      <v:shape id="_x0000_s1026" o:spid="_x0000_s1026" style="position:absolute;left:15804;top:176621;height:420;width:510;v-text-anchor:middle;" fillcolor="#FF0000" filled="t" stroked="t" coordsize="510,420" o:gfxdata="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/ZBXK8AAAA&#10;2gAAAA8AAAAAAAAAAQAgAAAAIgAAAGRycy9kb3ducmV2LnhtbFBLAQIUABQAAAAIAIdO4kAzLwWe&#10;OwAAADkAAAAQAAAAAAAAAAEAIAAAAAsBAABkcnMvc2hhcGV4bWwueG1sUEsFBgAAAAAGAAYAWwEA&#10;ALUDAAAAAA=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_x0000_s1026" o:spid="_x0000_s1026" style="position:absolute;left:15819;top:177176;height:420;width:510;v-text-anchor:middle;" fillcolor="#FF0000" filled="t" stroked="t" coordsize="510,420" o:gfxdata="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kaRALgAAADaAAAA&#10;DwAAAAAAAAABACAAAAAiAAAAZHJzL2Rvd25yZXYueG1sUEsBAhQAFAAAAAgAh07iQDMvBZ47AAAA&#10;OQAAABAAAAAAAAAAAQAgAAAABwEAAGRycy9zaGFwZXhtbC54bWxQSwUGAAAAAAYABgBbAQAAsQMA&#10;AAAA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_x0000_s1026" o:spid="_x0000_s1026" style="position:absolute;left:15834;top:177746;height:420;width:510;v-text-anchor:middle;" fillcolor="#FF0000" filled="t" stroked="t" coordsize="510,420" o:gfxdata="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EKNJu8AAAA&#10;2gAAAA8AAAAAAAAAAQAgAAAAIgAAAGRycy9kb3ducmV2LnhtbFBLAQIUABQAAAAIAIdO4kAzLwWe&#10;OwAAADkAAAAQAAAAAAAAAAEAIAAAAAsBAABkcnMvc2hhcGV4bWwueG1sUEsFBgAAAAAGAAYAWwEA&#10;ALUDAAAAAA=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1.能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正确选择基础题，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流利地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背诵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古诗。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 xml:space="preserve">                         </w:t>
            </w:r>
          </w:p>
          <w:p w14:paraId="7BB4F7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2.能结合诗句，想象画面，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并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说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出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诗句的意思。</w:t>
            </w:r>
          </w:p>
          <w:p w14:paraId="545B00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3.能体会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eastAsia="zh-CN"/>
              </w:rPr>
              <w:t>“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古代英雄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eastAsia="zh-CN"/>
              </w:rPr>
              <w:t>”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的情感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写下他们宁折不弯的事迹；能结合诗句说出自己的观点</w:t>
            </w:r>
            <w:r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4"/>
                <w:lang w:val="en-US" w:eastAsia="zh-CN"/>
              </w:rPr>
              <w:t>。</w:t>
            </w:r>
          </w:p>
          <w:p w14:paraId="750813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480" w:firstLineChars="200"/>
              <w:jc w:val="left"/>
              <w:textAlignment w:val="auto"/>
              <w:rPr>
                <w:rFonts w:hint="default" w:ascii="仿宋" w:hAnsi="仿宋" w:eastAsia="仿宋" w:cs="仿宋"/>
                <w:b w:val="0"/>
                <w:i w:val="0"/>
                <w:color w:val="000000"/>
                <w:spacing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4"/>
                <w:lang w:val="en-US" w:eastAsia="zh-CN"/>
              </w:rPr>
              <w:t xml:space="preserve"> </w:t>
            </w:r>
          </w:p>
        </w:tc>
      </w:tr>
      <w:tr w14:paraId="1ED15E6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5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5376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2" w:firstLineChars="200"/>
              <w:jc w:val="left"/>
              <w:textAlignment w:val="auto"/>
              <w:rPr>
                <w:rFonts w:hint="eastAsia" w:ascii="仿宋" w:hAnsi="仿宋" w:eastAsia="仿宋" w:cs="仿宋"/>
                <w:b/>
                <w:bCs w:val="0"/>
                <w:color w:val="FF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FF0000"/>
                <w:sz w:val="28"/>
                <w:szCs w:val="28"/>
                <w:lang w:val="en-US" w:eastAsia="zh-CN"/>
              </w:rPr>
              <w:t xml:space="preserve">反思：     </w:t>
            </w:r>
          </w:p>
          <w:p w14:paraId="791ECE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我获得____颗星   用时____分钟</w:t>
            </w:r>
          </w:p>
          <w:p w14:paraId="68F7A2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 xml:space="preserve">我的收获 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                                      </w:t>
            </w:r>
          </w:p>
          <w:p w14:paraId="4C0214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 xml:space="preserve">我的困惑 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                                      </w:t>
            </w:r>
          </w:p>
          <w:p w14:paraId="760B9E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教师寄语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                                       </w:t>
            </w:r>
          </w:p>
        </w:tc>
      </w:tr>
    </w:tbl>
    <w:tbl>
      <w:tblPr>
        <w:tblStyle w:val="2"/>
        <w:tblpPr w:leftFromText="180" w:rightFromText="180" w:vertAnchor="text" w:horzAnchor="page" w:tblpX="1513" w:tblpY="852"/>
        <w:tblOverlap w:val="never"/>
        <w:tblW w:w="14422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2"/>
        <w:gridCol w:w="11219"/>
        <w:gridCol w:w="1575"/>
        <w:gridCol w:w="16"/>
      </w:tblGrid>
      <w:tr w14:paraId="715FD53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dxa"/>
          <w:trHeight w:val="780" w:hRule="atLeast"/>
        </w:trPr>
        <w:tc>
          <w:tcPr>
            <w:tcW w:w="1440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F338209"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-5023485</wp:posOffset>
                  </wp:positionH>
                  <wp:positionV relativeFrom="paragraph">
                    <wp:posOffset>-1492885</wp:posOffset>
                  </wp:positionV>
                  <wp:extent cx="14794865" cy="7634605"/>
                  <wp:effectExtent l="0" t="0" r="6985" b="4445"/>
                  <wp:wrapNone/>
                  <wp:docPr id="37" name="图片 37" descr="e6c02a3eff678630900b9bb603f4a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e6c02a3eff678630900b9bb603f4ad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865" cy="763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2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.《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为中华之崛起而读书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》</w:t>
            </w:r>
          </w:p>
        </w:tc>
      </w:tr>
      <w:tr w14:paraId="5896DA4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dxa"/>
          <w:trHeight w:val="630" w:hRule="atLeast"/>
        </w:trPr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92F93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作业层次</w:t>
            </w:r>
          </w:p>
        </w:tc>
        <w:tc>
          <w:tcPr>
            <w:tcW w:w="11219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F1757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84421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时 长</w:t>
            </w:r>
          </w:p>
        </w:tc>
      </w:tr>
      <w:tr w14:paraId="03806D3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dxa"/>
          <w:trHeight w:val="630" w:hRule="atLeast"/>
        </w:trPr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BB3D5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</w:p>
          <w:p w14:paraId="1D0897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</w:p>
          <w:p w14:paraId="504A2E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</w:p>
          <w:p w14:paraId="685369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预习作业</w:t>
            </w:r>
          </w:p>
        </w:tc>
        <w:tc>
          <w:tcPr>
            <w:tcW w:w="11219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7F50951">
            <w:pPr>
              <w:keepNext w:val="0"/>
              <w:keepLines w:val="0"/>
              <w:pageBreakBefore w:val="0"/>
              <w:widowControl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  <w:t>读课文，读准字音，读顺句子，并试着从不同角度作批注。</w:t>
            </w:r>
          </w:p>
          <w:p w14:paraId="4C6B8F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2.整体感知：课文讲了少年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 xml:space="preserve">在奉天被外国人占据的地方体会到伯父说的“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”的含义，因此立下“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”的志向的事。</w:t>
            </w:r>
          </w:p>
          <w:p w14:paraId="4042FE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b w:val="0"/>
                <w:bCs w:val="0"/>
                <w:spacing w:val="-9"/>
                <w:sz w:val="26"/>
                <w:szCs w:val="26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3.</w:t>
            </w:r>
            <w:r>
              <w:rPr>
                <w:rFonts w:hint="eastAsia" w:ascii="仿宋" w:hAnsi="仿宋" w:eastAsia="仿宋" w:cs="仿宋"/>
                <w:b w:val="0"/>
                <w:bCs w:val="0"/>
                <w:spacing w:val="20"/>
                <w:sz w:val="26"/>
                <w:szCs w:val="26"/>
              </w:rPr>
              <w:t>预习完课文，把不懂的问题写下来，上课时请老师和同学帮</w:t>
            </w:r>
            <w:r>
              <w:rPr>
                <w:rFonts w:hint="eastAsia" w:ascii="仿宋" w:hAnsi="仿宋" w:eastAsia="仿宋" w:cs="仿宋"/>
                <w:b w:val="0"/>
                <w:bCs w:val="0"/>
                <w:spacing w:val="-9"/>
                <w:sz w:val="26"/>
                <w:szCs w:val="26"/>
              </w:rPr>
              <w:t>忙解答。</w:t>
            </w:r>
          </w:p>
          <w:p w14:paraId="5EDDD3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b w:val="0"/>
                <w:bCs w:val="0"/>
                <w:spacing w:val="-9"/>
                <w:sz w:val="26"/>
                <w:szCs w:val="26"/>
              </w:rPr>
            </w:pPr>
          </w:p>
          <w:p w14:paraId="037125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b w:val="0"/>
                <w:bCs w:val="0"/>
                <w:spacing w:val="-9"/>
                <w:sz w:val="26"/>
                <w:szCs w:val="26"/>
              </w:rPr>
            </w:pPr>
          </w:p>
          <w:p w14:paraId="10847D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b w:val="0"/>
                <w:bCs w:val="0"/>
                <w:spacing w:val="-9"/>
                <w:sz w:val="26"/>
                <w:szCs w:val="26"/>
              </w:rPr>
            </w:pPr>
          </w:p>
          <w:p w14:paraId="11227A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b w:val="0"/>
                <w:bCs w:val="0"/>
                <w:spacing w:val="-9"/>
                <w:sz w:val="26"/>
                <w:szCs w:val="26"/>
              </w:rPr>
            </w:pPr>
          </w:p>
          <w:p w14:paraId="67FE7D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DC431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</w:p>
          <w:p w14:paraId="0648B7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</w:p>
          <w:p w14:paraId="241103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8分钟</w:t>
            </w:r>
          </w:p>
        </w:tc>
      </w:tr>
      <w:tr w14:paraId="2745691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dxa"/>
          <w:trHeight w:val="630" w:hRule="atLeast"/>
        </w:trPr>
        <w:tc>
          <w:tcPr>
            <w:tcW w:w="1440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33FB4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课后作业</w:t>
            </w:r>
          </w:p>
        </w:tc>
      </w:tr>
      <w:tr w14:paraId="0052FC4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dxa"/>
          <w:trHeight w:val="780" w:hRule="atLeast"/>
        </w:trPr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7F457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</w:pPr>
          </w:p>
          <w:p w14:paraId="7E3CCD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</w:pPr>
          </w:p>
          <w:p w14:paraId="1A100E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</w:pPr>
          </w:p>
          <w:p w14:paraId="239428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基础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11219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7F8C7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241" w:hanging="281" w:hangingChars="10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作业一：词语猜猜乐</w:t>
            </w:r>
          </w:p>
          <w:p w14:paraId="469DBC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241" w:hanging="281" w:hangingChars="10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一、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选词填空</w:t>
            </w:r>
          </w:p>
          <w:p w14:paraId="0396FE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  <w:t>指望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  <w:tab/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  <w:t>希望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  <w:tab/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  <w:t>盼望</w:t>
            </w:r>
          </w:p>
          <w:p w14:paraId="1516DF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  <w:t>1.老师的话很重要，(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  <w:t>)大家记在心里。</w:t>
            </w:r>
          </w:p>
          <w:p w14:paraId="3967EC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  <w:t>2.这个女人原本(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  <w:t>)巡警局给她撑腰，惩处这个外国人，谁知中国巡警不但不惩处肇事的外国人，反而训斥她。</w:t>
            </w:r>
          </w:p>
          <w:p w14:paraId="079BEA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  <w:t>3.小张今天下午收到了他(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  <w:t>)已久的礼物，他高兴极了。</w:t>
            </w:r>
          </w:p>
          <w:p w14:paraId="773842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241" w:hanging="281" w:hangingChars="10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二、朗读课文</w:t>
            </w:r>
          </w:p>
          <w:p w14:paraId="666CFA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  <w:t>有感情地朗读课文，读准字音，读通句子，说一说课文写了几件事?这几件事分别讲了什么内容?</w:t>
            </w:r>
          </w:p>
          <w:p w14:paraId="1F9748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</w:pPr>
          </w:p>
          <w:p w14:paraId="0DDABC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42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-5445125</wp:posOffset>
                  </wp:positionH>
                  <wp:positionV relativeFrom="paragraph">
                    <wp:posOffset>-5668010</wp:posOffset>
                  </wp:positionV>
                  <wp:extent cx="14794865" cy="7634605"/>
                  <wp:effectExtent l="0" t="0" r="6985" b="4445"/>
                  <wp:wrapNone/>
                  <wp:docPr id="39" name="图片 39" descr="e6c02a3eff678630900b9bb603f4a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e6c02a3eff678630900b9bb603f4ad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865" cy="763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01E78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</w:pPr>
          </w:p>
          <w:p w14:paraId="2D91D9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</w:rPr>
            </w:pPr>
          </w:p>
          <w:p w14:paraId="02B93A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  </w:t>
            </w:r>
          </w:p>
          <w:p w14:paraId="2071F6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B7708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   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53A2A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41B941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0E559D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60E97F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1FC7E0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0703F9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10分钟</w:t>
            </w:r>
          </w:p>
        </w:tc>
      </w:tr>
      <w:tr w14:paraId="08F4B32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dxa"/>
          <w:trHeight w:val="1272" w:hRule="atLeast"/>
        </w:trPr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490E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-5107305</wp:posOffset>
                  </wp:positionH>
                  <wp:positionV relativeFrom="paragraph">
                    <wp:posOffset>-994410</wp:posOffset>
                  </wp:positionV>
                  <wp:extent cx="14794865" cy="7634605"/>
                  <wp:effectExtent l="0" t="0" r="6985" b="4445"/>
                  <wp:wrapNone/>
                  <wp:docPr id="14" name="图片 14" descr="e6c02a3eff678630900b9bb603f4a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e6c02a3eff678630900b9bb603f4ad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865" cy="763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112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A1C0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241" w:hanging="281" w:hangingChars="10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三、人物放大镜</w:t>
            </w:r>
          </w:p>
          <w:p w14:paraId="45575A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279" w:leftChars="133" w:firstLine="263" w:firstLineChars="94"/>
              <w:jc w:val="both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写出文中描写周恩来神态、语言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的句子，体会其情感。</w:t>
            </w:r>
          </w:p>
          <w:p w14:paraId="02A226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279" w:leftChars="133" w:firstLine="263" w:firstLineChars="94"/>
              <w:jc w:val="both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</w:p>
          <w:p w14:paraId="4F9BB1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279" w:leftChars="133" w:firstLine="263" w:firstLineChars="94"/>
              <w:jc w:val="both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</w:p>
          <w:p w14:paraId="71BB3B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279" w:leftChars="133" w:firstLine="263" w:firstLineChars="94"/>
              <w:jc w:val="both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</w:p>
          <w:p w14:paraId="03FAC7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2304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  <w:tr w14:paraId="4CBC8E0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" w:type="dxa"/>
          <w:trHeight w:val="1882" w:hRule="atLeast"/>
        </w:trPr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34323C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拓展作业</w:t>
            </w:r>
          </w:p>
        </w:tc>
        <w:tc>
          <w:tcPr>
            <w:tcW w:w="11219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18A2C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241" w:hanging="281" w:hangingChars="10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四、脊梁的接力</w:t>
            </w:r>
          </w:p>
          <w:p w14:paraId="5D11024D">
            <w:pPr>
              <w:pageBreakBefore w:val="0"/>
              <w:wordWrap w:val="0"/>
              <w:spacing w:before="200" w:after="360" w:line="380" w:lineRule="atLeast"/>
              <w:ind w:left="0" w:right="140" w:firstLine="380"/>
              <w:jc w:val="both"/>
              <w:textAlignment w:val="baseline"/>
              <w:rPr>
                <w:sz w:val="28"/>
              </w:rPr>
            </w:pP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</w:rPr>
              <w:t>以“小小演说家”的身份，撰写一段演讲词(80字左右)，主题为 “我的读书志向”。写完和同学、老师交流。</w:t>
            </w:r>
          </w:p>
          <w:p w14:paraId="326F99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259FCE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2D6BBE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79C4A8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1A058B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1F0A62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D519E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078DF3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8AB76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1CD8A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5746E9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31FE86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12分钟</w:t>
            </w:r>
          </w:p>
        </w:tc>
      </w:tr>
      <w:tr w14:paraId="72639FB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2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BDD0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2" w:firstLineChars="200"/>
              <w:jc w:val="left"/>
              <w:textAlignment w:val="auto"/>
              <w:rPr>
                <w:rFonts w:hint="eastAsia" w:ascii="仿宋" w:hAnsi="仿宋" w:eastAsia="仿宋" w:cs="仿宋"/>
                <w:b/>
                <w:bCs w:val="0"/>
                <w:color w:val="FF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FF0000"/>
                <w:sz w:val="28"/>
                <w:szCs w:val="28"/>
              </w:rPr>
              <w:t>评一评</w:t>
            </w:r>
            <w:r>
              <w:rPr>
                <w:rFonts w:hint="eastAsia" w:ascii="仿宋" w:hAnsi="仿宋" w:eastAsia="仿宋" w:cs="仿宋"/>
                <w:b/>
                <w:bCs w:val="0"/>
                <w:color w:val="FF0000"/>
                <w:sz w:val="28"/>
                <w:szCs w:val="28"/>
                <w:lang w:eastAsia="zh-CN"/>
              </w:rPr>
              <w:t>：</w:t>
            </w:r>
          </w:p>
          <w:p w14:paraId="470B4F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本课的作业，你完成得怎么样?参照以下标准，快来看看你获得几颗小红星吧！</w:t>
            </w:r>
          </w:p>
          <w:p w14:paraId="41427C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8072755</wp:posOffset>
                      </wp:positionH>
                      <wp:positionV relativeFrom="paragraph">
                        <wp:posOffset>8255</wp:posOffset>
                      </wp:positionV>
                      <wp:extent cx="342900" cy="981075"/>
                      <wp:effectExtent l="22225" t="17780" r="34925" b="29845"/>
                      <wp:wrapNone/>
                      <wp:docPr id="61" name="组合 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" cy="981075"/>
                                <a:chOff x="15838" y="211155"/>
                                <a:chExt cx="540" cy="1545"/>
                              </a:xfrm>
                            </wpg:grpSpPr>
                            <wps:wsp>
                              <wps:cNvPr id="62" name="五角星 1"/>
                              <wps:cNvSpPr/>
                              <wps:spPr>
                                <a:xfrm>
                                  <a:off x="15838" y="211155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3" name="五角星 3"/>
                              <wps:cNvSpPr/>
                              <wps:spPr>
                                <a:xfrm>
                                  <a:off x="15853" y="211710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4" name="五角星 4"/>
                              <wps:cNvSpPr/>
                              <wps:spPr>
                                <a:xfrm>
                                  <a:off x="15868" y="212280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635.65pt;margin-top:0.65pt;height:77.25pt;width:27pt;z-index:251671552;mso-width-relative:page;mso-height-relative:page;" coordorigin="15838,211155" coordsize="540,1545" o:gfxdata="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">
                      <o:lock v:ext="edit" aspectratio="f"/>
                      <v:shape id="五角星 1" o:spid="_x0000_s1026" style="position:absolute;left:15838;top:211155;height:420;width:510;v-text-anchor:middle;" fillcolor="#FF0000" filled="t" stroked="t" coordsize="510,420" o:gfxdata="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94IFvQAA&#10;ANsAAAAPAAAAAAAAAAEAIAAAACIAAABkcnMvZG93bnJldi54bWxQSwECFAAUAAAACACHTuJAMy8F&#10;njsAAAA5AAAAEAAAAAAAAAABACAAAAAMAQAAZHJzL3NoYXBleG1sLnhtbFBLBQYAAAAABgAGAFsB&#10;AAC2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15853;top:211710;height:420;width:510;v-text-anchor:middle;" fillcolor="#FF0000" filled="t" stroked="t" coordsize="510,420" o:gfxdata="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uyeevQAA&#10;ANsAAAAPAAAAAAAAAAEAIAAAACIAAABkcnMvZG93bnJldi54bWxQSwECFAAUAAAACACHTuJAMy8F&#10;njsAAAA5AAAAEAAAAAAAAAABACAAAAAMAQAAZHJzL3NoYXBleG1sLnhtbFBLBQYAAAAABgAGAFsB&#10;AAC2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15868;top:212280;height:420;width:510;v-text-anchor:middle;" fillcolor="#FF0000" filled="t" stroked="t" coordsize="510,420" o:gfxdata="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Ur/qvQAA&#10;ANsAAAAPAAAAAAAAAAEAIAAAACIAAABkcnMvZG93bnJldi54bWxQSwECFAAUAAAACACHTuJAMy8F&#10;njsAAAA5AAAAEAAAAAAAAAABACAAAAAMAQAAZHJzL3NoYXBleG1sLnhtbFBLBQYAAAAABgAGAFsB&#10;AAC2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7644130</wp:posOffset>
                      </wp:positionH>
                      <wp:positionV relativeFrom="paragraph">
                        <wp:posOffset>8255</wp:posOffset>
                      </wp:positionV>
                      <wp:extent cx="342900" cy="981075"/>
                      <wp:effectExtent l="22225" t="17780" r="34925" b="29845"/>
                      <wp:wrapNone/>
                      <wp:docPr id="57" name="组合 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" cy="981075"/>
                                <a:chOff x="15838" y="211155"/>
                                <a:chExt cx="540" cy="1545"/>
                              </a:xfrm>
                            </wpg:grpSpPr>
                            <wps:wsp>
                              <wps:cNvPr id="58" name="五角星 1"/>
                              <wps:cNvSpPr/>
                              <wps:spPr>
                                <a:xfrm>
                                  <a:off x="15838" y="211155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9" name="五角星 3"/>
                              <wps:cNvSpPr/>
                              <wps:spPr>
                                <a:xfrm>
                                  <a:off x="15853" y="211710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0" name="五角星 4"/>
                              <wps:cNvSpPr/>
                              <wps:spPr>
                                <a:xfrm>
                                  <a:off x="15868" y="212280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601.9pt;margin-top:0.65pt;height:77.25pt;width:27pt;z-index:251670528;mso-width-relative:page;mso-height-relative:page;" coordorigin="15838,211155" coordsize="540,1545" o:gfxdata="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">
                      <o:lock v:ext="edit" aspectratio="f"/>
                      <v:shape id="五角星 1" o:spid="_x0000_s1026" style="position:absolute;left:15838;top:211155;height:420;width:510;v-text-anchor:middle;" fillcolor="#FF0000" filled="t" stroked="t" coordsize="510,420" o:gfxdata="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Jzf1K5AAAA2wAA&#10;AA8AAAAAAAAAAQAgAAAAIgAAAGRycy9kb3ducmV2LnhtbFBLAQIUABQAAAAIAIdO4kAzLwWeOwAA&#10;ADkAAAAQAAAAAAAAAAEAIAAAAAgBAABkcnMvc2hhcGV4bWwueG1sUEsFBgAAAAAGAAYAWwEAALID&#10;AAAAAA=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15853;top:211710;height:420;width:510;v-text-anchor:middle;" fillcolor="#FF0000" filled="t" stroked="t" coordsize="510,420" o:gfxdata="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P9rJvQAA&#10;ANsAAAAPAAAAAAAAAAEAIAAAACIAAABkcnMvZG93bnJldi54bWxQSwECFAAUAAAACACHTuJAMy8F&#10;njsAAAA5AAAAEAAAAAAAAAABACAAAAAMAQAAZHJzL3NoYXBleG1sLnhtbFBLBQYAAAAABgAGAFsB&#10;AAC2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15868;top:212280;height:420;width:510;v-text-anchor:middle;" fillcolor="#FF0000" filled="t" stroked="t" coordsize="510,420" o:gfxdata="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abnpugAAANsA&#10;AAAPAAAAAAAAAAEAIAAAACIAAABkcnMvZG93bnJldi54bWxQSwECFAAUAAAACACHTuJAMy8FnjsA&#10;AAA5AAAAEAAAAAAAAAABACAAAAAJAQAAZHJzL3NoYXBleG1sLnhtbFBLBQYAAAAABgAGAFsBAACz&#10;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7244080</wp:posOffset>
                      </wp:positionH>
                      <wp:positionV relativeFrom="paragraph">
                        <wp:posOffset>36830</wp:posOffset>
                      </wp:positionV>
                      <wp:extent cx="342900" cy="981075"/>
                      <wp:effectExtent l="22225" t="17780" r="34925" b="29845"/>
                      <wp:wrapNone/>
                      <wp:docPr id="56" name="组合 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" cy="981075"/>
                                <a:chOff x="15838" y="211155"/>
                                <a:chExt cx="540" cy="1545"/>
                              </a:xfrm>
                            </wpg:grpSpPr>
                            <wps:wsp>
                              <wps:cNvPr id="3" name="五角星 1"/>
                              <wps:cNvSpPr/>
                              <wps:spPr>
                                <a:xfrm>
                                  <a:off x="15838" y="211155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" name="五角星 3"/>
                              <wps:cNvSpPr/>
                              <wps:spPr>
                                <a:xfrm>
                                  <a:off x="15853" y="211710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" name="五角星 4"/>
                              <wps:cNvSpPr/>
                              <wps:spPr>
                                <a:xfrm>
                                  <a:off x="15868" y="212280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70.4pt;margin-top:2.9pt;height:77.25pt;width:27pt;z-index:251667456;mso-width-relative:page;mso-height-relative:page;" coordorigin="15838,211155" coordsize="540,1545" o:gfxdata="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">
                      <o:lock v:ext="edit" aspectratio="f"/>
                      <v:shape id="五角星 1" o:spid="_x0000_s1026" style="position:absolute;left:15838;top:211155;height:420;width:510;v-text-anchor:middle;" fillcolor="#FF0000" filled="t" stroked="t" coordsize="510,420" o:gfxdata="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DiA3G8AAAA&#10;2gAAAA8AAAAAAAAAAQAgAAAAIgAAAGRycy9kb3ducmV2LnhtbFBLAQIUABQAAAAIAIdO4kAzLwWe&#10;OwAAADkAAAAQAAAAAAAAAAEAIAAAAAsBAABkcnMvc2hhcGV4bWwueG1sUEsFBgAAAAAGAAYAWwEA&#10;ALUDAAAAAA=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五角星 3" o:spid="_x0000_s1026" style="position:absolute;left:15853;top:211710;height:420;width:510;v-text-anchor:middle;" fillcolor="#FF0000" filled="t" stroked="t" coordsize="510,420" o:gfxdata="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8LmwW8AAAA&#10;2gAAAA8AAAAAAAAAAQAgAAAAIgAAAGRycy9kb3ducmV2LnhtbFBLAQIUABQAAAAIAIdO4kAzLwWe&#10;OwAAADkAAAAQAAAAAAAAAAEAIAAAAAsBAABkcnMvc2hhcGV4bWwueG1sUEsFBgAAAAAGAAYAWwEA&#10;ALUDAAAAAA=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15868;top:212280;height:420;width:510;v-text-anchor:middle;" fillcolor="#FF0000" filled="t" stroked="t" coordsize="510,420" o:gfxdata="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CVoOm8AAAA&#10;2gAAAA8AAAAAAAAAAQAgAAAAIgAAAGRycy9kb3ducmV2LnhtbFBLAQIUABQAAAAIAIdO4kAzLwWe&#10;OwAAADkAAAAQAAAAAAAAAAEAIAAAAAsBAABkcnMvc2hhcGV4bWwueG1sUEsFBgAAAAAGAAYAWwEA&#10;ALUDAAAAAA=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1.能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准确完成选择题并有感情地朗读课文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。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 xml:space="preserve">                         </w:t>
            </w:r>
          </w:p>
          <w:p w14:paraId="79CEC4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2.能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准确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写出文中描写周恩来神态、语言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的句子并体会其情感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。</w:t>
            </w:r>
          </w:p>
          <w:p w14:paraId="7F3459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仿宋" w:hAnsi="仿宋" w:eastAsia="仿宋" w:cs="仿宋"/>
                <w:b w:val="0"/>
                <w:i w:val="0"/>
                <w:color w:val="000000"/>
                <w:spacing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3.能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</w:rPr>
              <w:t>将课文主题与自身实际结合</w:t>
            </w:r>
            <w:r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8"/>
                <w:lang w:val="en-US" w:eastAsia="zh-CN"/>
              </w:rPr>
              <w:t>撰写演讲稿</w:t>
            </w:r>
            <w:r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4"/>
                <w:lang w:val="en-US" w:eastAsia="zh-CN"/>
              </w:rPr>
              <w:t xml:space="preserve">。 </w:t>
            </w:r>
          </w:p>
        </w:tc>
      </w:tr>
      <w:tr w14:paraId="7271D6D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42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AAC2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2" w:firstLineChars="200"/>
              <w:jc w:val="left"/>
              <w:textAlignment w:val="auto"/>
              <w:rPr>
                <w:rFonts w:hint="eastAsia" w:ascii="仿宋" w:hAnsi="仿宋" w:eastAsia="仿宋" w:cs="仿宋"/>
                <w:b/>
                <w:bCs w:val="0"/>
                <w:color w:val="FF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FF0000"/>
                <w:sz w:val="28"/>
                <w:szCs w:val="28"/>
                <w:lang w:val="en-US" w:eastAsia="zh-CN"/>
              </w:rPr>
              <w:t xml:space="preserve">反思：      </w:t>
            </w:r>
          </w:p>
          <w:p w14:paraId="02F0F4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我获得____颗星   用时____分钟</w:t>
            </w:r>
          </w:p>
          <w:p w14:paraId="613681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 xml:space="preserve">我的收获 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                                      </w:t>
            </w:r>
          </w:p>
          <w:p w14:paraId="04A090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 xml:space="preserve">我的困惑 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                                      </w:t>
            </w:r>
          </w:p>
          <w:p w14:paraId="50B536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教师寄语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                                       </w:t>
            </w:r>
          </w:p>
          <w:p w14:paraId="3ABAAC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</w:tc>
      </w:tr>
    </w:tbl>
    <w:p w14:paraId="0E1D5102"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-4592955</wp:posOffset>
            </wp:positionH>
            <wp:positionV relativeFrom="paragraph">
              <wp:posOffset>-913765</wp:posOffset>
            </wp:positionV>
            <wp:extent cx="14794865" cy="7634605"/>
            <wp:effectExtent l="0" t="0" r="6985" b="4445"/>
            <wp:wrapNone/>
            <wp:docPr id="83" name="图片 83" descr="e6c02a3eff678630900b9bb603f4a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e6c02a3eff678630900b9bb603f4ad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794865" cy="763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2"/>
        <w:tblW w:w="14437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8"/>
        <w:gridCol w:w="11184"/>
        <w:gridCol w:w="1620"/>
        <w:gridCol w:w="15"/>
      </w:tblGrid>
      <w:tr w14:paraId="4399B53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atLeast"/>
        </w:trPr>
        <w:tc>
          <w:tcPr>
            <w:tcW w:w="1443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5AFE4C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-4297680</wp:posOffset>
                  </wp:positionH>
                  <wp:positionV relativeFrom="paragraph">
                    <wp:posOffset>-955040</wp:posOffset>
                  </wp:positionV>
                  <wp:extent cx="14794865" cy="7634605"/>
                  <wp:effectExtent l="0" t="0" r="6985" b="4445"/>
                  <wp:wrapNone/>
                  <wp:docPr id="103" name="图片 103" descr="e6c02a3eff678630900b9bb603f4a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3" descr="e6c02a3eff678630900b9bb603f4ad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865" cy="763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2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.《梅兰芳蓄须》</w:t>
            </w:r>
          </w:p>
        </w:tc>
      </w:tr>
      <w:tr w14:paraId="22EF0EE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" w:hRule="atLeast"/>
        </w:trPr>
        <w:tc>
          <w:tcPr>
            <w:tcW w:w="161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C823A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作业层次</w:t>
            </w:r>
          </w:p>
        </w:tc>
        <w:tc>
          <w:tcPr>
            <w:tcW w:w="11184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941CA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16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4476D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时 长</w:t>
            </w:r>
          </w:p>
        </w:tc>
      </w:tr>
      <w:tr w14:paraId="61719C9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5" w:hRule="atLeast"/>
        </w:trPr>
        <w:tc>
          <w:tcPr>
            <w:tcW w:w="161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3B1F3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49261F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预习作业</w:t>
            </w:r>
          </w:p>
          <w:p w14:paraId="5A4D0A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1184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9AF9A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241" w:hanging="281" w:hangingChars="100"/>
              <w:jc w:val="left"/>
              <w:textAlignment w:val="auto"/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一、读准字音</w:t>
            </w:r>
          </w:p>
          <w:p w14:paraId="5CE847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241" w:hanging="280" w:hangingChars="1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 xml:space="preserve">蓄须     租界     纠缠     邀请     </w:t>
            </w:r>
          </w:p>
          <w:p w14:paraId="55A7D6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241" w:hanging="280" w:hangingChars="100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骚扰     签订     妄想</w:t>
            </w:r>
          </w:p>
          <w:p w14:paraId="0DB362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241" w:hanging="281" w:hangingChars="10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二、查阅资料，判断正误</w:t>
            </w:r>
          </w:p>
          <w:p w14:paraId="3717A59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1.梅兰芳是话剧表演艺术家，也是“梅派”艺术创始人。(   )</w:t>
            </w:r>
          </w:p>
          <w:p w14:paraId="619EE89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2.梅兰芳心怀天下，是位德艺双馨的艺术大师。(       )</w:t>
            </w:r>
          </w:p>
          <w:p w14:paraId="1A9BA7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241" w:hanging="281" w:hangingChars="100"/>
              <w:jc w:val="left"/>
              <w:textAlignment w:val="auto"/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三、走进国粹，回答问题</w:t>
            </w:r>
          </w:p>
          <w:p w14:paraId="484394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1.京剧行当又称角色，主要可分为哪五大类 </w:t>
            </w:r>
            <w:r>
              <w:rPr>
                <w:rFonts w:hint="eastAsia" w:eastAsia="仿宋"/>
                <w:sz w:val="28"/>
                <w:szCs w:val="28"/>
                <w:lang w:eastAsia="zh-CN"/>
              </w:rPr>
              <w:t>？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其中“旦”是什么的统称？</w:t>
            </w:r>
          </w:p>
          <w:p w14:paraId="45C8AB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420" w:firstLineChars="20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-6068060</wp:posOffset>
                  </wp:positionH>
                  <wp:positionV relativeFrom="paragraph">
                    <wp:posOffset>-9752965</wp:posOffset>
                  </wp:positionV>
                  <wp:extent cx="14794865" cy="7634605"/>
                  <wp:effectExtent l="0" t="0" r="6985" b="4445"/>
                  <wp:wrapNone/>
                  <wp:docPr id="102" name="图片 102" descr="e6c02a3eff678630900b9bb603f4a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02" descr="e6c02a3eff678630900b9bb603f4ad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865" cy="763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A7F50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0644A5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6494E4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6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5D3F0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</w:p>
          <w:p w14:paraId="350D09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</w:p>
          <w:p w14:paraId="6083D7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</w:p>
          <w:p w14:paraId="2DC1B9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5分钟</w:t>
            </w:r>
          </w:p>
        </w:tc>
      </w:tr>
      <w:tr w14:paraId="7780574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" w:hRule="atLeast"/>
        </w:trPr>
        <w:tc>
          <w:tcPr>
            <w:tcW w:w="128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EEF6B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课后作业</w:t>
            </w:r>
          </w:p>
          <w:p w14:paraId="46D19E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亲爱的同学们：</w:t>
            </w:r>
          </w:p>
          <w:p w14:paraId="123523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本单元我们聚焦 “家国情怀” 主题，在阅读中学习思辨方法，在表达中锻炼逻辑能力 —— 如何从故事里提炼观点？如何有理有据地阐述想法？这些都是成长路上的重要本领！</w:t>
            </w:r>
          </w:p>
          <w:p w14:paraId="3E04B0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为了鼓励大家主动思考、认真实践，本次作业特设 “</w:t>
            </w:r>
            <w:r>
              <w:rPr>
                <w:rFonts w:hint="eastAsia" w:ascii="仿宋" w:hAnsi="仿宋" w:eastAsia="仿宋" w:cs="仿宋"/>
                <w:color w:val="FF0000"/>
                <w:sz w:val="24"/>
                <w:szCs w:val="24"/>
              </w:rPr>
              <w:t>思辨小达人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” 评选：只要你完成作业并累计获得 7 星及以上评价，就能解锁这份荣誉称号！希望大家带着探索的热情动笔，用清晰的思路、完整的表达展现你的思辨力，向 “思辨小达人” 冲刺吧～</w:t>
            </w:r>
          </w:p>
        </w:tc>
        <w:tc>
          <w:tcPr>
            <w:tcW w:w="16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43BFB5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</w:tc>
      </w:tr>
      <w:tr w14:paraId="3188D82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" w:hRule="atLeast"/>
        </w:trPr>
        <w:tc>
          <w:tcPr>
            <w:tcW w:w="161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082D1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基础作业</w:t>
            </w:r>
          </w:p>
        </w:tc>
        <w:tc>
          <w:tcPr>
            <w:tcW w:w="11184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top"/>
          </w:tcPr>
          <w:p w14:paraId="31E6E7EC">
            <w:pPr>
              <w:keepNext w:val="0"/>
              <w:keepLines w:val="0"/>
              <w:pageBreakBefore w:val="0"/>
              <w:widowControl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241" w:hanging="281" w:hangingChars="10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默读课文，试着通过绘制思维导图的方法梳理文章脉络结构。</w:t>
            </w:r>
          </w:p>
          <w:p w14:paraId="11FB9E3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position w:val="-63"/>
              </w:rPr>
              <w:drawing>
                <wp:anchor distT="0" distB="0" distL="0" distR="0" simplePos="0" relativeHeight="251691008" behindDoc="0" locked="0" layoutInCell="1" allowOverlap="1">
                  <wp:simplePos x="0" y="0"/>
                  <wp:positionH relativeFrom="column">
                    <wp:posOffset>1609725</wp:posOffset>
                  </wp:positionH>
                  <wp:positionV relativeFrom="paragraph">
                    <wp:posOffset>53340</wp:posOffset>
                  </wp:positionV>
                  <wp:extent cx="4324350" cy="2158365"/>
                  <wp:effectExtent l="0" t="0" r="0" b="13335"/>
                  <wp:wrapNone/>
                  <wp:docPr id="96" name="IM 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 15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350" cy="215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3C8D89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73351A7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79D9482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4ABD138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1453537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67F5E9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4CEA5E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把以上几件事连起来，就可以概括《梅兰芳蓄须》一 课的主要内容：课文主要写了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     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                              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u w:val="single"/>
              </w:rPr>
              <w:t xml:space="preserve">                 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 xml:space="preserve">  </w:t>
            </w:r>
          </w:p>
          <w:p w14:paraId="02B8D4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（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时 间 )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(人物)面对日本人的纠缠与逼迫，用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                                                         </w:t>
            </w: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-4982210</wp:posOffset>
                  </wp:positionH>
                  <wp:positionV relativeFrom="paragraph">
                    <wp:posOffset>-6210300</wp:posOffset>
                  </wp:positionV>
                  <wp:extent cx="14794865" cy="7634605"/>
                  <wp:effectExtent l="0" t="0" r="6985" b="4445"/>
                  <wp:wrapNone/>
                  <wp:docPr id="41" name="图片 41" descr="e6c02a3eff678630900b9bb603f4a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e6c02a3eff678630900b9bb603f4ad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865" cy="763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等方法，拒不演出。</w:t>
            </w:r>
          </w:p>
        </w:tc>
        <w:tc>
          <w:tcPr>
            <w:tcW w:w="16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30633C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42516C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0CD88E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49E713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241218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6分钟</w:t>
            </w:r>
          </w:p>
        </w:tc>
      </w:tr>
      <w:tr w14:paraId="40242BF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6" w:hRule="atLeast"/>
        </w:trPr>
        <w:tc>
          <w:tcPr>
            <w:tcW w:w="16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A723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-4059555</wp:posOffset>
                  </wp:positionH>
                  <wp:positionV relativeFrom="paragraph">
                    <wp:posOffset>-922020</wp:posOffset>
                  </wp:positionV>
                  <wp:extent cx="14794865" cy="7634605"/>
                  <wp:effectExtent l="0" t="0" r="6985" b="4445"/>
                  <wp:wrapNone/>
                  <wp:docPr id="104" name="图片 104" descr="e6c02a3eff678630900b9bb603f4a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4" descr="e6c02a3eff678630900b9bb603f4ad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865" cy="763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7F460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作业</w:t>
            </w:r>
          </w:p>
        </w:tc>
        <w:tc>
          <w:tcPr>
            <w:tcW w:w="11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7D38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二、结合梅兰芳的故事，制作名人小传。</w:t>
            </w:r>
          </w:p>
          <w:p w14:paraId="59AFE1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2" w:firstLineChars="20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574D96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2" w:firstLineChars="20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7AD460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2" w:firstLineChars="20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1DB5AB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2" w:firstLineChars="20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23AF53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2" w:firstLineChars="20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12A7F3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2" w:firstLineChars="20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69416E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2" w:firstLineChars="20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0183AB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2" w:firstLineChars="20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168625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2" w:firstLineChars="20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1DDAC1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2" w:firstLineChars="20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5DBCB9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2" w:firstLineChars="20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2BD42E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2" w:firstLineChars="20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197C2A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2" w:firstLineChars="20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29823C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2" w:firstLineChars="20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6C696E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2" w:firstLineChars="200"/>
              <w:jc w:val="left"/>
              <w:textAlignment w:val="auto"/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6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EBC6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8分钟</w:t>
            </w:r>
          </w:p>
        </w:tc>
      </w:tr>
      <w:tr w14:paraId="7DDFBAF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6" w:hRule="atLeast"/>
        </w:trPr>
        <w:tc>
          <w:tcPr>
            <w:tcW w:w="161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D5292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-4488180</wp:posOffset>
                  </wp:positionH>
                  <wp:positionV relativeFrom="paragraph">
                    <wp:posOffset>-918845</wp:posOffset>
                  </wp:positionV>
                  <wp:extent cx="14794865" cy="7634605"/>
                  <wp:effectExtent l="0" t="0" r="6985" b="4445"/>
                  <wp:wrapNone/>
                  <wp:docPr id="105" name="图片 105" descr="e6c02a3eff678630900b9bb603f4a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05" descr="e6c02a3eff678630900b9bb603f4ad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865" cy="763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38B1E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拓展作业</w:t>
            </w:r>
          </w:p>
        </w:tc>
        <w:tc>
          <w:tcPr>
            <w:tcW w:w="11184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2BF430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三、妙笔生花</w:t>
            </w:r>
          </w:p>
          <w:p w14:paraId="54360826">
            <w:pPr>
              <w:pageBreakBefore w:val="0"/>
              <w:wordWrap w:val="0"/>
              <w:spacing w:before="0" w:after="0" w:line="140" w:lineRule="atLeast"/>
              <w:ind w:right="0" w:firstLine="560" w:firstLineChars="200"/>
              <w:jc w:val="both"/>
              <w:textAlignment w:val="baseline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eastAsia="zh-CN"/>
              </w:rPr>
              <w:t>作为一名四年级的小学生，你一定有很多话想对梅先生说——或许是敬佩他的爱国勇气，或许是想问问他当时坚持的心情，又或许是想表达自己从他身上学到的道理……</w:t>
            </w:r>
          </w:p>
          <w:p w14:paraId="1A3184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eastAsia="zh-CN"/>
              </w:rPr>
              <w:t>请你拿起笔，以一名小学生的身份给梅兰芳先生写一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段话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eastAsia="zh-CN"/>
              </w:rPr>
              <w:t>，把你的想法、感受或疑问告诉他吧！</w:t>
            </w:r>
          </w:p>
          <w:p w14:paraId="154AFC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eastAsia="zh-CN"/>
              </w:rPr>
            </w:pPr>
          </w:p>
          <w:p w14:paraId="0A4C44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eastAsia="zh-CN"/>
              </w:rPr>
            </w:pPr>
          </w:p>
          <w:p w14:paraId="025135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eastAsia="zh-CN"/>
              </w:rPr>
            </w:pPr>
          </w:p>
          <w:p w14:paraId="2A0530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eastAsia="zh-CN"/>
              </w:rPr>
            </w:pPr>
          </w:p>
          <w:p w14:paraId="70D129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eastAsia="zh-CN"/>
              </w:rPr>
            </w:pPr>
          </w:p>
          <w:p w14:paraId="3A72FF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eastAsia="zh-CN"/>
              </w:rPr>
            </w:pPr>
          </w:p>
          <w:p w14:paraId="542CE8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eastAsia="zh-CN"/>
              </w:rPr>
            </w:pPr>
          </w:p>
          <w:p w14:paraId="1372B0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eastAsia="zh-CN"/>
              </w:rPr>
            </w:pPr>
          </w:p>
          <w:p w14:paraId="512733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eastAsia="zh-CN"/>
              </w:rPr>
            </w:pPr>
          </w:p>
          <w:p w14:paraId="463147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6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3F891F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10分钟</w:t>
            </w:r>
          </w:p>
        </w:tc>
      </w:tr>
      <w:tr w14:paraId="2D65374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dxa"/>
        </w:trPr>
        <w:tc>
          <w:tcPr>
            <w:tcW w:w="1442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80A8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420" w:firstLineChars="200"/>
              <w:jc w:val="left"/>
              <w:textAlignment w:val="auto"/>
              <w:rPr>
                <w:rFonts w:hint="eastAsia" w:ascii="仿宋" w:hAnsi="仿宋" w:eastAsia="仿宋" w:cs="仿宋"/>
                <w:b/>
                <w:bCs w:val="0"/>
                <w:color w:val="FF0000"/>
                <w:sz w:val="28"/>
                <w:szCs w:val="28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-3526155</wp:posOffset>
                  </wp:positionH>
                  <wp:positionV relativeFrom="paragraph">
                    <wp:posOffset>-931545</wp:posOffset>
                  </wp:positionV>
                  <wp:extent cx="14794865" cy="7634605"/>
                  <wp:effectExtent l="0" t="0" r="6985" b="4445"/>
                  <wp:wrapNone/>
                  <wp:docPr id="42" name="图片 42" descr="e6c02a3eff678630900b9bb603f4a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e6c02a3eff678630900b9bb603f4ad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865" cy="763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/>
                <w:bCs w:val="0"/>
                <w:color w:val="FF0000"/>
                <w:sz w:val="28"/>
                <w:szCs w:val="28"/>
              </w:rPr>
              <w:t>评一评</w:t>
            </w:r>
            <w:r>
              <w:rPr>
                <w:rFonts w:hint="eastAsia" w:ascii="仿宋" w:hAnsi="仿宋" w:eastAsia="仿宋" w:cs="仿宋"/>
                <w:b/>
                <w:bCs w:val="0"/>
                <w:color w:val="FF0000"/>
                <w:sz w:val="28"/>
                <w:szCs w:val="28"/>
                <w:lang w:eastAsia="zh-CN"/>
              </w:rPr>
              <w:t>：</w:t>
            </w:r>
          </w:p>
          <w:p w14:paraId="0A7EC3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559" w:leftChars="266" w:firstLine="0" w:firstLineChars="0"/>
              <w:jc w:val="left"/>
              <w:textAlignment w:val="auto"/>
              <w:rPr>
                <w:rFonts w:hint="default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本课作业你完成得怎么样?参照以下标准，快来看看你获得几颗小红星吧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!7星以上获评“</w:t>
            </w:r>
            <w:r>
              <w:rPr>
                <w:rFonts w:hint="eastAsia" w:ascii="仿宋" w:hAnsi="仿宋" w:eastAsia="仿宋" w:cs="仿宋"/>
                <w:b/>
                <w:bCs w:val="0"/>
                <w:color w:val="FF0000"/>
                <w:sz w:val="28"/>
                <w:szCs w:val="28"/>
                <w:lang w:val="en-US" w:eastAsia="zh-CN"/>
              </w:rPr>
              <w:t>思辨小达人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”！</w:t>
            </w:r>
          </w:p>
          <w:p w14:paraId="62B7D1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8015605</wp:posOffset>
                      </wp:positionH>
                      <wp:positionV relativeFrom="paragraph">
                        <wp:posOffset>27305</wp:posOffset>
                      </wp:positionV>
                      <wp:extent cx="342900" cy="981075"/>
                      <wp:effectExtent l="22225" t="17780" r="34925" b="29845"/>
                      <wp:wrapNone/>
                      <wp:docPr id="97" name="组合 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" cy="981075"/>
                                <a:chOff x="15838" y="257459"/>
                                <a:chExt cx="540" cy="1545"/>
                              </a:xfrm>
                            </wpg:grpSpPr>
                            <wps:wsp>
                              <wps:cNvPr id="71" name="五角星 13"/>
                              <wps:cNvSpPr/>
                              <wps:spPr>
                                <a:xfrm>
                                  <a:off x="15838" y="257459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2" name="五角星 14"/>
                              <wps:cNvSpPr/>
                              <wps:spPr>
                                <a:xfrm>
                                  <a:off x="15853" y="258014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3" name="五角星 15"/>
                              <wps:cNvSpPr/>
                              <wps:spPr>
                                <a:xfrm>
                                  <a:off x="15868" y="258584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631.15pt;margin-top:2.15pt;height:77.25pt;width:27pt;z-index:251696128;mso-width-relative:page;mso-height-relative:page;" coordorigin="15838,257459" coordsize="540,1545" o:gfxdata="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">
                      <o:lock v:ext="edit" aspectratio="f"/>
                      <v:shape id="五角星 13" o:spid="_x0000_s1026" style="position:absolute;left:15838;top:257459;height:420;width:510;v-text-anchor:middle;" fillcolor="#FF0000" filled="t" stroked="t" coordsize="510,420" o:gfxdata="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/IqvvQAA&#10;ANsAAAAPAAAAAAAAAAEAIAAAACIAAABkcnMvZG93bnJldi54bWxQSwECFAAUAAAACACHTuJAMy8F&#10;njsAAAA5AAAAEAAAAAAAAAABACAAAAAMAQAAZHJzL3NoYXBleG1sLnhtbFBLBQYAAAAABgAGAFsB&#10;AAC2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五角星 14" o:spid="_x0000_s1026" style="position:absolute;left:15853;top:258014;height:420;width:510;v-text-anchor:middle;" fillcolor="#FF0000" filled="t" stroked="t" coordsize="510,420" o:gfxdata="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LhTYvQAA&#10;ANsAAAAPAAAAAAAAAAEAIAAAACIAAABkcnMvZG93bnJldi54bWxQSwECFAAUAAAACACHTuJAMy8F&#10;njsAAAA5AAAAEAAAAAAAAAABACAAAAAMAQAAZHJzL3NoYXBleG1sLnhtbFBLBQYAAAAABgAGAFsB&#10;AAC2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五角星 15" o:spid="_x0000_s1026" style="position:absolute;left:15868;top:258584;height:420;width:510;v-text-anchor:middle;" fillcolor="#FF0000" filled="t" stroked="t" coordsize="510,420" o:gfxdata="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2KxQ74A&#10;AADbAAAADwAAAAAAAAABACAAAAAiAAAAZHJzL2Rvd25yZXYueG1sUEsBAhQAFAAAAAgAh07iQDMv&#10;BZ47AAAAOQAAABAAAAAAAAAAAQAgAAAADQEAAGRycy9zaGFwZXhtbC54bWxQSwUGAAAAAAYABgBb&#10;AQAAtwMAAAAA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7615555</wp:posOffset>
                      </wp:positionH>
                      <wp:positionV relativeFrom="paragraph">
                        <wp:posOffset>36830</wp:posOffset>
                      </wp:positionV>
                      <wp:extent cx="342900" cy="981075"/>
                      <wp:effectExtent l="22225" t="17780" r="34925" b="29845"/>
                      <wp:wrapNone/>
                      <wp:docPr id="98" name="组合 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" cy="981075"/>
                                <a:chOff x="15838" y="257459"/>
                                <a:chExt cx="540" cy="1545"/>
                              </a:xfrm>
                            </wpg:grpSpPr>
                            <wps:wsp>
                              <wps:cNvPr id="99" name="五角星 13"/>
                              <wps:cNvSpPr/>
                              <wps:spPr>
                                <a:xfrm>
                                  <a:off x="15838" y="257459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8" name="五角星 14"/>
                              <wps:cNvSpPr/>
                              <wps:spPr>
                                <a:xfrm>
                                  <a:off x="15853" y="258014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9" name="五角星 15"/>
                              <wps:cNvSpPr/>
                              <wps:spPr>
                                <a:xfrm>
                                  <a:off x="15868" y="258584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99.65pt;margin-top:2.9pt;height:77.25pt;width:27pt;z-index:251695104;mso-width-relative:page;mso-height-relative:page;" coordorigin="15838,257459" coordsize="540,1545" o:gfxdata="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">
                      <o:lock v:ext="edit" aspectratio="f"/>
                      <v:shape id="五角星 13" o:spid="_x0000_s1026" style="position:absolute;left:15838;top:257459;height:420;width:510;v-text-anchor:middle;" fillcolor="#FF0000" filled="t" stroked="t" coordsize="510,420" o:gfxdata="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hmBTvQAA&#10;ANsAAAAPAAAAAAAAAAEAIAAAACIAAABkcnMvZG93bnJldi54bWxQSwECFAAUAAAACACHTuJAMy8F&#10;njsAAAA5AAAAEAAAAAAAAAABACAAAAAMAQAAZHJzL3NoYXBleG1sLnhtbFBLBQYAAAAABgAGAFsB&#10;AAC2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五角星 14" o:spid="_x0000_s1026" style="position:absolute;left:15853;top:258014;height:420;width:510;v-text-anchor:middle;" fillcolor="#FF0000" filled="t" stroked="t" coordsize="510,420" o:gfxdata="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H7XvugAAANsA&#10;AAAPAAAAAAAAAAEAIAAAACIAAABkcnMvZG93bnJldi54bWxQSwECFAAUAAAACACHTuJAMy8FnjsA&#10;AAA5AAAAEAAAAAAAAAABACAAAAAJAQAAZHJzL3NoYXBleG1sLnhtbFBLBQYAAAAABgAGAFsBAACz&#10;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五角星 15" o:spid="_x0000_s1026" style="position:absolute;left:15868;top:258584;height:420;width:510;v-text-anchor:middle;" fillcolor="#FF0000" filled="t" stroked="t" coordsize="510,420" o:gfxdata="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UxB0vQAA&#10;ANsAAAAPAAAAAAAAAAEAIAAAACIAAABkcnMvZG93bnJldi54bWxQSwECFAAUAAAACACHTuJAMy8F&#10;njsAAAA5AAAAEAAAAAAAAAABACAAAAAMAQAAZHJzL3NoYXBleG1sLnhtbFBLBQYAAAAABgAGAFsB&#10;AAC2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7244080</wp:posOffset>
                      </wp:positionH>
                      <wp:positionV relativeFrom="paragraph">
                        <wp:posOffset>36830</wp:posOffset>
                      </wp:positionV>
                      <wp:extent cx="342900" cy="981075"/>
                      <wp:effectExtent l="22225" t="17780" r="34925" b="29845"/>
                      <wp:wrapNone/>
                      <wp:docPr id="100" name="组合 1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" cy="981075"/>
                                <a:chOff x="15838" y="257459"/>
                                <a:chExt cx="540" cy="1545"/>
                              </a:xfrm>
                            </wpg:grpSpPr>
                            <wps:wsp>
                              <wps:cNvPr id="13" name="五角星 13"/>
                              <wps:cNvSpPr/>
                              <wps:spPr>
                                <a:xfrm>
                                  <a:off x="15838" y="257459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1" name="五角星 14"/>
                              <wps:cNvSpPr/>
                              <wps:spPr>
                                <a:xfrm>
                                  <a:off x="15853" y="258014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" name="五角星 15"/>
                              <wps:cNvSpPr/>
                              <wps:spPr>
                                <a:xfrm>
                                  <a:off x="15868" y="258584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70.4pt;margin-top:2.9pt;height:77.25pt;width:27pt;z-index:251692032;mso-width-relative:page;mso-height-relative:page;" coordorigin="15838,257459" coordsize="540,1545" o:gfxdata="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">
                      <o:lock v:ext="edit" aspectratio="f"/>
                      <v:shape id="_x0000_s1026" o:spid="_x0000_s1026" style="position:absolute;left:15838;top:257459;height:420;width:510;v-text-anchor:middle;" fillcolor="#FF0000" filled="t" stroked="t" coordsize="510,420" o:gfxdata="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6vVTjugAAANsA&#10;AAAPAAAAAAAAAAEAIAAAACIAAABkcnMvZG93bnJldi54bWxQSwECFAAUAAAACACHTuJAMy8FnjsA&#10;AAA5AAAAEAAAAAAAAAABACAAAAAJAQAAZHJzL3NoYXBleG1sLnhtbFBLBQYAAAAABgAGAFsBAACz&#10;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五角星 14" o:spid="_x0000_s1026" style="position:absolute;left:15853;top:258014;height:420;width:510;v-text-anchor:middle;" fillcolor="#FF0000" filled="t" stroked="t" coordsize="510,420" o:gfxdata="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XRnFLsAAADc&#10;AAAADwAAAAAAAAABACAAAAAiAAAAZHJzL2Rvd25yZXYueG1sUEsBAhQAFAAAAAgAh07iQDMvBZ47&#10;AAAAOQAAABAAAAAAAAAAAQAgAAAACgEAAGRycy9zaGFwZXhtbC54bWxQSwUGAAAAAAYABgBbAQAA&#10;tAMAAAAA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_x0000_s1026" o:spid="_x0000_s1026" style="position:absolute;left:15868;top:258584;height:420;width:510;v-text-anchor:middle;" fillcolor="#FF0000" filled="t" stroked="t" coordsize="510,420" o:gfxdata="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GGkMugAAANsA&#10;AAAPAAAAAAAAAAEAIAAAACIAAABkcnMvZG93bnJldi54bWxQSwECFAAUAAAACACHTuJAMy8FnjsA&#10;AAA5AAAAEAAAAAAAAAABACAAAAAJAQAAZHJzL3NoYXBleG1sLnhtbFBLBQYAAAAABgAGAFsBAACz&#10;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1.能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按要求绘制思维导图并完成习题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。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 xml:space="preserve">                         </w:t>
            </w:r>
          </w:p>
          <w:p w14:paraId="17CCFB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2.能结合梅兰芳的故事，制作名人小传。</w:t>
            </w:r>
          </w:p>
          <w:p w14:paraId="4082AE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3.能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写出自己内心的想法或疑问</w:t>
            </w:r>
            <w:r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4"/>
                <w:lang w:val="en-US" w:eastAsia="zh-CN"/>
              </w:rPr>
              <w:t>。</w:t>
            </w:r>
          </w:p>
          <w:p w14:paraId="02F6B8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480" w:firstLineChars="200"/>
              <w:jc w:val="left"/>
              <w:textAlignment w:val="auto"/>
              <w:rPr>
                <w:rFonts w:hint="default" w:ascii="仿宋" w:hAnsi="仿宋" w:eastAsia="仿宋" w:cs="仿宋"/>
                <w:b w:val="0"/>
                <w:i w:val="0"/>
                <w:color w:val="000000"/>
                <w:spacing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4"/>
                <w:lang w:val="en-US" w:eastAsia="zh-CN"/>
              </w:rPr>
              <w:t xml:space="preserve"> </w:t>
            </w:r>
          </w:p>
        </w:tc>
      </w:tr>
      <w:tr w14:paraId="4B3BE72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" w:type="dxa"/>
        </w:trPr>
        <w:tc>
          <w:tcPr>
            <w:tcW w:w="1442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3720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2" w:firstLineChars="200"/>
              <w:jc w:val="left"/>
              <w:textAlignment w:val="auto"/>
              <w:rPr>
                <w:rFonts w:hint="eastAsia" w:ascii="仿宋" w:hAnsi="仿宋" w:eastAsia="仿宋" w:cs="仿宋"/>
                <w:b/>
                <w:bCs w:val="0"/>
                <w:color w:val="FF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FF0000"/>
                <w:sz w:val="28"/>
                <w:szCs w:val="28"/>
                <w:lang w:val="en-US" w:eastAsia="zh-CN"/>
              </w:rPr>
              <w:t xml:space="preserve">反思：      </w:t>
            </w:r>
          </w:p>
          <w:p w14:paraId="4717B3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center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我获得____颗星   用时____分钟</w:t>
            </w:r>
          </w:p>
          <w:p w14:paraId="1F53F8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 xml:space="preserve">我的收获 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                                      </w:t>
            </w:r>
          </w:p>
          <w:p w14:paraId="51A477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 xml:space="preserve">我的困惑 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                                      </w:t>
            </w:r>
          </w:p>
          <w:p w14:paraId="74F3E8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教师寄语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                                       </w:t>
            </w:r>
          </w:p>
          <w:p w14:paraId="418DE4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</w:tc>
      </w:tr>
    </w:tbl>
    <w:p w14:paraId="5A2F798B"/>
    <w:p w14:paraId="1AA6FF36"/>
    <w:p w14:paraId="69367CE1"/>
    <w:p w14:paraId="39A6F4BC"/>
    <w:p w14:paraId="592C88E7"/>
    <w:p w14:paraId="4141A365"/>
    <w:tbl>
      <w:tblPr>
        <w:tblStyle w:val="2"/>
        <w:tblW w:w="14437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8"/>
        <w:gridCol w:w="11184"/>
        <w:gridCol w:w="1635"/>
      </w:tblGrid>
      <w:tr w14:paraId="75EAC7C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atLeast"/>
        </w:trPr>
        <w:tc>
          <w:tcPr>
            <w:tcW w:w="1443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3CCF93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-4116705</wp:posOffset>
                  </wp:positionH>
                  <wp:positionV relativeFrom="paragraph">
                    <wp:posOffset>-989965</wp:posOffset>
                  </wp:positionV>
                  <wp:extent cx="14794865" cy="7634605"/>
                  <wp:effectExtent l="0" t="0" r="6985" b="4445"/>
                  <wp:wrapNone/>
                  <wp:docPr id="44" name="图片 44" descr="e6c02a3eff678630900b9bb603f4a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e6c02a3eff678630900b9bb603f4ad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865" cy="763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2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.《延安，我把你追寻》</w:t>
            </w:r>
          </w:p>
        </w:tc>
      </w:tr>
      <w:tr w14:paraId="3F6436F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" w:hRule="atLeast"/>
        </w:trPr>
        <w:tc>
          <w:tcPr>
            <w:tcW w:w="161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417DE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作业层次</w:t>
            </w:r>
          </w:p>
        </w:tc>
        <w:tc>
          <w:tcPr>
            <w:tcW w:w="11184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2E779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8FEC7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时 长</w:t>
            </w:r>
          </w:p>
        </w:tc>
      </w:tr>
      <w:tr w14:paraId="226F98C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5" w:hRule="atLeast"/>
        </w:trPr>
        <w:tc>
          <w:tcPr>
            <w:tcW w:w="161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C6E34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6A0F57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4230AC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预习作业</w:t>
            </w:r>
          </w:p>
          <w:p w14:paraId="5FB775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1184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196C3AE">
            <w:pPr>
              <w:keepNext w:val="0"/>
              <w:keepLines w:val="0"/>
              <w:pageBreakBefore w:val="0"/>
              <w:widowControl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我是小小朗读家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eastAsia="zh-CN"/>
              </w:rPr>
              <w:t>我用自己喜欢的方式把课文读了(     )遍，不明白的地方画上“? ”</w:t>
            </w:r>
          </w:p>
          <w:p w14:paraId="16500FBA">
            <w:pPr>
              <w:pageBreakBefore w:val="0"/>
              <w:wordWrap w:val="0"/>
              <w:spacing w:before="0" w:after="0" w:line="360" w:lineRule="atLeast"/>
              <w:ind w:left="60" w:right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二、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火眼金睛辨真假</w:t>
            </w:r>
            <w:r>
              <w:rPr>
                <w:rFonts w:ascii="黑体" w:hAnsi="黑体" w:eastAsia="黑体" w:cs="黑体"/>
                <w:b/>
                <w:i w:val="0"/>
                <w:color w:val="000000"/>
                <w:spacing w:val="0"/>
                <w:sz w:val="24"/>
              </w:rPr>
              <w:br w:type="textWrapping"/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用“\”划去加点字的错误读音。</w:t>
            </w:r>
          </w:p>
          <w:p w14:paraId="2229562A">
            <w:pPr>
              <w:pageBreakBefore w:val="0"/>
              <w:wordWrap w:val="0"/>
              <w:spacing w:before="0" w:after="0" w:line="360" w:lineRule="atLeast"/>
              <w:ind w:left="60" w:right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延伸(yán tíng) 昔日(xī xì)</w:t>
            </w:r>
            <w:r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茅屋 (yú máo)  土炕(kēng kàng)</w:t>
            </w:r>
          </w:p>
          <w:p w14:paraId="00490C3D">
            <w:pPr>
              <w:pageBreakBefore w:val="0"/>
              <w:wordWrap w:val="0"/>
              <w:spacing w:before="0" w:after="0" w:line="360" w:lineRule="atLeast"/>
              <w:ind w:left="60" w:right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一旦(dàn rì)  明媚(mèi méi)</w:t>
            </w:r>
          </w:p>
          <w:p w14:paraId="1698AE8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三、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我会查资料</w:t>
            </w:r>
          </w:p>
          <w:p w14:paraId="7EAA4F1C">
            <w:pPr>
              <w:pageBreakBefore w:val="0"/>
              <w:wordWrap w:val="0"/>
              <w:spacing w:before="0" w:after="0" w:line="360" w:lineRule="atLeast"/>
              <w:ind w:left="0" w:right="0" w:firstLine="560" w:firstLineChars="200"/>
              <w:jc w:val="both"/>
              <w:textAlignment w:val="baseline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借助网络资源和图书馆资源，搜集“延河”、“枣园”“杨家岭”、“南泥湾”等图片影像、文字资料。</w:t>
            </w:r>
          </w:p>
          <w:p w14:paraId="3444A217">
            <w:pPr>
              <w:pageBreakBefore w:val="0"/>
              <w:wordWrap w:val="0"/>
              <w:spacing w:before="0" w:after="0" w:line="360" w:lineRule="atLeast"/>
              <w:ind w:left="0" w:right="0" w:firstLine="560" w:firstLineChars="200"/>
              <w:jc w:val="both"/>
              <w:textAlignment w:val="baseline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FD506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</w:p>
          <w:p w14:paraId="09592D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</w:p>
          <w:p w14:paraId="4408E3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</w:p>
          <w:p w14:paraId="0ECF88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10分钟</w:t>
            </w:r>
          </w:p>
        </w:tc>
      </w:tr>
      <w:tr w14:paraId="0DBE5E4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" w:hRule="atLeast"/>
        </w:trPr>
        <w:tc>
          <w:tcPr>
            <w:tcW w:w="1443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9ABC1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课后作业</w:t>
            </w:r>
          </w:p>
        </w:tc>
      </w:tr>
      <w:tr w14:paraId="3D3A410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" w:hRule="atLeast"/>
        </w:trPr>
        <w:tc>
          <w:tcPr>
            <w:tcW w:w="161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D000B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-3983355</wp:posOffset>
                  </wp:positionH>
                  <wp:positionV relativeFrom="paragraph">
                    <wp:posOffset>-983615</wp:posOffset>
                  </wp:positionV>
                  <wp:extent cx="14794865" cy="7634605"/>
                  <wp:effectExtent l="0" t="0" r="6985" b="4445"/>
                  <wp:wrapNone/>
                  <wp:docPr id="106" name="图片 106" descr="e6c02a3eff678630900b9bb603f4a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106" descr="e6c02a3eff678630900b9bb603f4ad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865" cy="763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基础作业</w:t>
            </w:r>
          </w:p>
        </w:tc>
        <w:tc>
          <w:tcPr>
            <w:tcW w:w="11184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top"/>
          </w:tcPr>
          <w:p w14:paraId="394F55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一、选字填空</w:t>
            </w:r>
          </w:p>
          <w:p w14:paraId="3B149A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炕   亢   抗                                  矛   茅   予</w:t>
            </w:r>
          </w:p>
          <w:p w14:paraId="2AB521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土(   )     ( )争      (  )奋             (  )屋      给(  )      (  )盾</w:t>
            </w:r>
          </w:p>
          <w:p w14:paraId="786077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屈   茁  拙</w:t>
            </w:r>
          </w:p>
          <w:p w14:paraId="4C7F93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笨(   )     (  )服       (  )壮</w:t>
            </w:r>
          </w:p>
        </w:tc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43907B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6DA636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3分钟</w:t>
            </w:r>
          </w:p>
        </w:tc>
      </w:tr>
      <w:tr w14:paraId="7C0E5AF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6" w:hRule="atLeast"/>
        </w:trPr>
        <w:tc>
          <w:tcPr>
            <w:tcW w:w="16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64E0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6FECEE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作业</w:t>
            </w:r>
          </w:p>
        </w:tc>
        <w:tc>
          <w:tcPr>
            <w:tcW w:w="11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8E77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二、仿写高手</w:t>
            </w:r>
          </w:p>
          <w:p w14:paraId="50280B1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280" w:firstLineChars="10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诗歌第一小节，作者运用两个生动的比喻写出了人们追寻美好事物的迫切心情。请仿照样子写一小节童诗吧，看谁笔下的比喻最贴切！</w:t>
            </w:r>
          </w:p>
          <w:p w14:paraId="343BC6B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6FDAA9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7A02A16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42B8448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1298E4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2DD823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EADA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8分钟</w:t>
            </w:r>
          </w:p>
        </w:tc>
      </w:tr>
      <w:tr w14:paraId="7A036A1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6" w:hRule="atLeast"/>
        </w:trPr>
        <w:tc>
          <w:tcPr>
            <w:tcW w:w="161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9D58F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-4088130</wp:posOffset>
                  </wp:positionH>
                  <wp:positionV relativeFrom="paragraph">
                    <wp:posOffset>-878205</wp:posOffset>
                  </wp:positionV>
                  <wp:extent cx="14794865" cy="7634605"/>
                  <wp:effectExtent l="0" t="0" r="6985" b="4445"/>
                  <wp:wrapNone/>
                  <wp:docPr id="45" name="图片 45" descr="e6c02a3eff678630900b9bb603f4a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e6c02a3eff678630900b9bb603f4ad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865" cy="763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F5E6B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拓展作业</w:t>
            </w:r>
          </w:p>
        </w:tc>
        <w:tc>
          <w:tcPr>
            <w:tcW w:w="11184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86C602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三、画说延安</w:t>
            </w:r>
          </w:p>
          <w:p w14:paraId="58A34C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从文中南泥湾、枣园、杨家岭、宝塔山、延河等场景中选一处画一幅画，体现其核心特征(如南泥湾的开荒场景、杨家岭会场)。画作旁配50字左右文字：写清场景的历史背景和体现的延安精神(如“自力更生”)，以及延安精神在如今传承的事例。</w:t>
            </w:r>
          </w:p>
          <w:p w14:paraId="475246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</w:pPr>
          </w:p>
          <w:p w14:paraId="2DB6F6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</w:pPr>
          </w:p>
          <w:p w14:paraId="3D9D80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</w:pPr>
          </w:p>
          <w:p w14:paraId="140B68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</w:pPr>
          </w:p>
          <w:p w14:paraId="536322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</w:pPr>
          </w:p>
          <w:p w14:paraId="6A76FA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</w:pPr>
          </w:p>
          <w:p w14:paraId="1A826F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</w:pPr>
          </w:p>
          <w:p w14:paraId="48251E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</w:pPr>
          </w:p>
          <w:p w14:paraId="1CE0F4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lang w:val="en-US" w:eastAsia="zh-CN"/>
              </w:rPr>
            </w:pPr>
          </w:p>
          <w:p w14:paraId="709329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</w:p>
          <w:p w14:paraId="5E5A96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</w:p>
          <w:p w14:paraId="6970D1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02DC68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10分钟</w:t>
            </w:r>
          </w:p>
        </w:tc>
      </w:tr>
      <w:tr w14:paraId="23F1F68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3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647C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eastAsiaTheme="minorEastAsia"/>
                <w:sz w:val="28"/>
                <w:szCs w:val="28"/>
                <w:lang w:eastAsia="zh-CN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-4135755</wp:posOffset>
                  </wp:positionH>
                  <wp:positionV relativeFrom="paragraph">
                    <wp:posOffset>-1022350</wp:posOffset>
                  </wp:positionV>
                  <wp:extent cx="14794865" cy="7634605"/>
                  <wp:effectExtent l="0" t="0" r="6985" b="4445"/>
                  <wp:wrapNone/>
                  <wp:docPr id="46" name="图片 46" descr="e6c02a3eff678630900b9bb603f4a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e6c02a3eff678630900b9bb603f4ad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865" cy="763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/>
                <w:bCs w:val="0"/>
                <w:color w:val="FF0000"/>
                <w:sz w:val="28"/>
                <w:szCs w:val="28"/>
              </w:rPr>
              <w:t>评一评</w:t>
            </w:r>
            <w:r>
              <w:rPr>
                <w:rFonts w:hint="eastAsia" w:ascii="仿宋" w:hAnsi="仿宋" w:eastAsia="仿宋" w:cs="仿宋"/>
                <w:b/>
                <w:bCs w:val="0"/>
                <w:color w:val="FF0000"/>
                <w:sz w:val="28"/>
                <w:szCs w:val="28"/>
                <w:lang w:eastAsia="zh-CN"/>
              </w:rPr>
              <w:t>：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本课的作业，你完成得怎么样?参照以下标准，快来看看你获得几颗小红星吧！</w:t>
            </w:r>
          </w:p>
          <w:p w14:paraId="305320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7244080</wp:posOffset>
                      </wp:positionH>
                      <wp:positionV relativeFrom="paragraph">
                        <wp:posOffset>65405</wp:posOffset>
                      </wp:positionV>
                      <wp:extent cx="342900" cy="981075"/>
                      <wp:effectExtent l="22225" t="17780" r="34925" b="29845"/>
                      <wp:wrapNone/>
                      <wp:docPr id="87" name="组合 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" cy="981075"/>
                                <a:chOff x="15838" y="299472"/>
                                <a:chExt cx="540" cy="1545"/>
                              </a:xfrm>
                            </wpg:grpSpPr>
                            <wps:wsp>
                              <wps:cNvPr id="22" name="五角星 17"/>
                              <wps:cNvSpPr/>
                              <wps:spPr>
                                <a:xfrm>
                                  <a:off x="15838" y="299472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3" name="五角星 18"/>
                              <wps:cNvSpPr/>
                              <wps:spPr>
                                <a:xfrm>
                                  <a:off x="15853" y="300027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4" name="五角星 19"/>
                              <wps:cNvSpPr/>
                              <wps:spPr>
                                <a:xfrm>
                                  <a:off x="15868" y="300597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70.4pt;margin-top:5.15pt;height:77.25pt;width:27pt;z-index:251677696;mso-width-relative:page;mso-height-relative:page;" coordorigin="15838,299472" coordsize="540,1545" o:gfxdata="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">
                      <o:lock v:ext="edit" aspectratio="f"/>
                      <v:shape id="五角星 17" o:spid="_x0000_s1026" style="position:absolute;left:15838;top:299472;height:420;width:510;v-text-anchor:middle;" fillcolor="#FF0000" filled="t" stroked="t" coordsize="510,420" o:gfxdata="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nTvFvQAA&#10;ANsAAAAPAAAAAAAAAAEAIAAAACIAAABkcnMvZG93bnJldi54bWxQSwECFAAUAAAACACHTuJAMy8F&#10;njsAAAA5AAAAEAAAAAAAAAABACAAAAAMAQAAZHJzL3NoYXBleG1sLnhtbFBLBQYAAAAABgAGAFsB&#10;AAC2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五角星 18" o:spid="_x0000_s1026" style="position:absolute;left:15853;top:300027;height:420;width:510;v-text-anchor:middle;" fillcolor="#FF0000" filled="t" stroked="t" coordsize="510,420" o:gfxdata="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0Z5evQAA&#10;ANsAAAAPAAAAAAAAAAEAIAAAACIAAABkcnMvZG93bnJldi54bWxQSwECFAAUAAAACACHTuJAMy8F&#10;njsAAAA5AAAAEAAAAAAAAAABACAAAAAMAQAAZHJzL3NoYXBleG1sLnhtbFBLBQYAAAAABgAGAFsB&#10;AAC2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五角星 19" o:spid="_x0000_s1026" style="position:absolute;left:15868;top:300597;height:420;width:510;v-text-anchor:middle;" fillcolor="#FF0000" filled="t" stroked="t" coordsize="510,420" o:gfxdata="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OAYqvQAA&#10;ANsAAAAPAAAAAAAAAAEAIAAAACIAAABkcnMvZG93bnJldi54bWxQSwECFAAUAAAACACHTuJAMy8F&#10;njsAAAA5AAAAEAAAAAAAAAABACAAAAAMAQAAZHJzL3NoYXBleG1sLnhtbFBLBQYAAAAABgAGAFsB&#10;AAC2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7996555</wp:posOffset>
                      </wp:positionH>
                      <wp:positionV relativeFrom="paragraph">
                        <wp:posOffset>65405</wp:posOffset>
                      </wp:positionV>
                      <wp:extent cx="342900" cy="981075"/>
                      <wp:effectExtent l="22225" t="17780" r="34925" b="29845"/>
                      <wp:wrapNone/>
                      <wp:docPr id="92" name="组合 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" cy="981075"/>
                                <a:chOff x="15838" y="299472"/>
                                <a:chExt cx="540" cy="1545"/>
                              </a:xfrm>
                            </wpg:grpSpPr>
                            <wps:wsp>
                              <wps:cNvPr id="93" name="五角星 17"/>
                              <wps:cNvSpPr/>
                              <wps:spPr>
                                <a:xfrm>
                                  <a:off x="15838" y="299472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94" name="五角星 18"/>
                              <wps:cNvSpPr/>
                              <wps:spPr>
                                <a:xfrm>
                                  <a:off x="15853" y="300027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95" name="五角星 19"/>
                              <wps:cNvSpPr/>
                              <wps:spPr>
                                <a:xfrm>
                                  <a:off x="15868" y="300597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629.65pt;margin-top:5.15pt;height:77.25pt;width:27pt;z-index:251679744;mso-width-relative:page;mso-height-relative:page;" coordorigin="15838,299472" coordsize="540,1545" o:gfxdata="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">
                      <o:lock v:ext="edit" aspectratio="f"/>
                      <v:shape id="五角星 17" o:spid="_x0000_s1026" style="position:absolute;left:15838;top:299472;height:420;width:510;v-text-anchor:middle;" fillcolor="#FF0000" filled="t" stroked="t" coordsize="510,420" o:gfxdata="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25Xub4A&#10;AADbAAAADwAAAAAAAAABACAAAAAiAAAAZHJzL2Rvd25yZXYueG1sUEsBAhQAFAAAAAgAh07iQDMv&#10;BZ47AAAAOQAAABAAAAAAAAAAAQAgAAAADQEAAGRycy9zaGFwZXhtbC54bWxQSwUGAAAAAAYABgBb&#10;AQAAtwMAAAAA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五角星 18" o:spid="_x0000_s1026" style="position:absolute;left:15853;top:300027;height:420;width:510;v-text-anchor:middle;" fillcolor="#FF0000" filled="t" stroked="t" coordsize="510,420" o:gfxdata="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IfPzb4A&#10;AADbAAAADwAAAAAAAAABACAAAAAiAAAAZHJzL2Rvd25yZXYueG1sUEsBAhQAFAAAAAgAh07iQDMv&#10;BZ47AAAAOQAAABAAAAAAAAAAAQAgAAAADQEAAGRycy9zaGFwZXhtbC54bWxQSwUGAAAAAAYABgBb&#10;AQAAtwMAAAAA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五角星 19" o:spid="_x0000_s1026" style="position:absolute;left:15868;top:300597;height:420;width:510;v-text-anchor:middle;" fillcolor="#FF0000" filled="t" stroked="t" coordsize="510,420" o:gfxdata="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y2pWvQAA&#10;ANsAAAAPAAAAAAAAAAEAIAAAACIAAABkcnMvZG93bnJldi54bWxQSwECFAAUAAAACACHTuJAMy8F&#10;njsAAAA5AAAAEAAAAAAAAAABACAAAAAMAQAAZHJzL3NoYXBleG1sLnhtbFBLBQYAAAAABgAGAFsB&#10;AAC2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7615555</wp:posOffset>
                      </wp:positionH>
                      <wp:positionV relativeFrom="paragraph">
                        <wp:posOffset>55880</wp:posOffset>
                      </wp:positionV>
                      <wp:extent cx="342900" cy="981075"/>
                      <wp:effectExtent l="22225" t="17780" r="34925" b="29845"/>
                      <wp:wrapNone/>
                      <wp:docPr id="88" name="组合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" cy="981075"/>
                                <a:chOff x="15838" y="299472"/>
                                <a:chExt cx="540" cy="1545"/>
                              </a:xfrm>
                            </wpg:grpSpPr>
                            <wps:wsp>
                              <wps:cNvPr id="89" name="五角星 17"/>
                              <wps:cNvSpPr/>
                              <wps:spPr>
                                <a:xfrm>
                                  <a:off x="15838" y="299472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90" name="五角星 18"/>
                              <wps:cNvSpPr/>
                              <wps:spPr>
                                <a:xfrm>
                                  <a:off x="15853" y="300027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91" name="五角星 19"/>
                              <wps:cNvSpPr/>
                              <wps:spPr>
                                <a:xfrm>
                                  <a:off x="15868" y="300597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99.65pt;margin-top:4.4pt;height:77.25pt;width:27pt;z-index:251678720;mso-width-relative:page;mso-height-relative:page;" coordorigin="15838,299472" coordsize="540,1545" o:gfxdata="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">
                      <o:lock v:ext="edit" aspectratio="f"/>
                      <v:shape id="五角星 17" o:spid="_x0000_s1026" style="position:absolute;left:15838;top:299472;height:420;width:510;v-text-anchor:middle;" fillcolor="#FF0000" filled="t" stroked="t" coordsize="510,420" o:gfxdata="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X/aOvQAA&#10;ANsAAAAPAAAAAAAAAAEAIAAAACIAAABkcnMvZG93bnJldi54bWxQSwECFAAUAAAACACHTuJAMy8F&#10;njsAAAA5AAAAEAAAAAAAAAABACAAAAAMAQAAZHJzL3NoYXBleG1sLnhtbFBLBQYAAAAABgAGAFsB&#10;AAC2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五角星 18" o:spid="_x0000_s1026" style="position:absolute;left:15853;top:300027;height:420;width:510;v-text-anchor:middle;" fillcolor="#FF0000" filled="t" stroked="t" coordsize="510,420" o:gfxdata="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vMnOugAAANsA&#10;AAAPAAAAAAAAAAEAIAAAACIAAABkcnMvZG93bnJldi54bWxQSwECFAAUAAAACACHTuJAMy8FnjsA&#10;AAA5AAAAEAAAAAAAAAABACAAAAAJAQAAZHJzL3NoYXBleG1sLnhtbFBLBQYAAAAABgAGAFsBAACz&#10;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五角星 19" o:spid="_x0000_s1026" style="position:absolute;left:15868;top:300597;height:420;width:510;v-text-anchor:middle;" fillcolor="#FF0000" filled="t" stroked="t" coordsize="510,420" o:gfxdata="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8GxVvQAA&#10;ANsAAAAPAAAAAAAAAAEAIAAAACIAAABkcnMvZG93bnJldi54bWxQSwECFAAUAAAACACHTuJAMy8F&#10;njsAAAA5AAAAEAAAAAAAAAABACAAAAAMAQAAZHJzL3NoYXBleG1sLnhtbFBLBQYAAAAABgAGAFsB&#10;AAC2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1.能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准确完成基础题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。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 xml:space="preserve">                         </w:t>
            </w:r>
          </w:p>
          <w:p w14:paraId="2F4FB5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2.能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仿写诗歌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。</w:t>
            </w:r>
          </w:p>
          <w:p w14:paraId="0BF0C2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仿宋" w:hAnsi="仿宋" w:eastAsia="仿宋" w:cs="仿宋"/>
                <w:b w:val="0"/>
                <w:i w:val="0"/>
                <w:color w:val="000000"/>
                <w:spacing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3.能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选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画一幅</w:t>
            </w:r>
            <w:r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lang w:val="en-US" w:eastAsia="zh-CN"/>
              </w:rPr>
              <w:t>有关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南泥湾、枣园、杨家岭、宝塔山、延河等场景画，</w:t>
            </w:r>
            <w:r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lang w:val="en-US" w:eastAsia="zh-CN"/>
              </w:rPr>
              <w:t>并按要求写出文案</w:t>
            </w:r>
            <w:r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4"/>
                <w:lang w:val="en-US" w:eastAsia="zh-CN"/>
              </w:rPr>
              <w:t xml:space="preserve">。 </w:t>
            </w:r>
          </w:p>
        </w:tc>
      </w:tr>
      <w:tr w14:paraId="0927B4E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3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2948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2" w:firstLineChars="200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FF0000"/>
                <w:sz w:val="28"/>
                <w:szCs w:val="28"/>
                <w:lang w:val="en-US" w:eastAsia="zh-CN"/>
              </w:rPr>
              <w:t xml:space="preserve">反思：      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我获得____颗星   用时____分钟</w:t>
            </w:r>
          </w:p>
          <w:p w14:paraId="6D2611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 xml:space="preserve">我的收获 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                                      </w:t>
            </w:r>
          </w:p>
          <w:p w14:paraId="62D8DA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 xml:space="preserve">我的困惑 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                                      </w:t>
            </w:r>
          </w:p>
          <w:p w14:paraId="37A01C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教师寄语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                                       </w:t>
            </w:r>
          </w:p>
          <w:p w14:paraId="216F4C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</w:tc>
      </w:tr>
    </w:tbl>
    <w:p w14:paraId="5E5D0343"/>
    <w:p w14:paraId="2874917A"/>
    <w:p w14:paraId="497D88A9"/>
    <w:p w14:paraId="46EE0D78"/>
    <w:p w14:paraId="4E602E2D"/>
    <w:p w14:paraId="707250C5"/>
    <w:p w14:paraId="57848271"/>
    <w:p w14:paraId="12F4DA89"/>
    <w:p w14:paraId="6C9A9852"/>
    <w:p w14:paraId="38530F38"/>
    <w:p w14:paraId="04E4E1B1"/>
    <w:p w14:paraId="5ABCFC68"/>
    <w:p w14:paraId="3AB43792"/>
    <w:tbl>
      <w:tblPr>
        <w:tblStyle w:val="2"/>
        <w:tblW w:w="14437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8"/>
        <w:gridCol w:w="11184"/>
        <w:gridCol w:w="1635"/>
      </w:tblGrid>
      <w:tr w14:paraId="220B196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atLeast"/>
        </w:trPr>
        <w:tc>
          <w:tcPr>
            <w:tcW w:w="1443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746A9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eastAsiaTheme="minorEastAsia"/>
                <w:sz w:val="28"/>
                <w:szCs w:val="28"/>
                <w:lang w:eastAsia="zh-CN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-4135755</wp:posOffset>
                  </wp:positionH>
                  <wp:positionV relativeFrom="paragraph">
                    <wp:posOffset>-1217295</wp:posOffset>
                  </wp:positionV>
                  <wp:extent cx="14794865" cy="7634605"/>
                  <wp:effectExtent l="0" t="0" r="6985" b="4445"/>
                  <wp:wrapNone/>
                  <wp:docPr id="31" name="图片 31" descr="e6c02a3eff678630900b9bb603f4a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e6c02a3eff678630900b9bb603f4ad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865" cy="763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32"/>
                <w:lang w:eastAsia="zh-CN"/>
              </w:rPr>
              <w:t>《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32"/>
                <w:lang w:val="en-US" w:eastAsia="zh-CN"/>
              </w:rPr>
              <w:t>语文园地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32"/>
                <w:szCs w:val="32"/>
                <w:lang w:eastAsia="zh-CN"/>
              </w:rPr>
              <w:t>》</w:t>
            </w:r>
          </w:p>
        </w:tc>
      </w:tr>
      <w:tr w14:paraId="21433B6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" w:hRule="atLeast"/>
        </w:trPr>
        <w:tc>
          <w:tcPr>
            <w:tcW w:w="161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F21C8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作业层次</w:t>
            </w:r>
          </w:p>
        </w:tc>
        <w:tc>
          <w:tcPr>
            <w:tcW w:w="11184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C81DF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E194A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时 长</w:t>
            </w:r>
          </w:p>
        </w:tc>
      </w:tr>
      <w:tr w14:paraId="61EEE1D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" w:hRule="atLeast"/>
        </w:trPr>
        <w:tc>
          <w:tcPr>
            <w:tcW w:w="161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B0D52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</w:pPr>
          </w:p>
          <w:p w14:paraId="2BC095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基础作业</w:t>
            </w:r>
          </w:p>
        </w:tc>
        <w:tc>
          <w:tcPr>
            <w:tcW w:w="11184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top"/>
          </w:tcPr>
          <w:p w14:paraId="6FE3E8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一、对号入座</w:t>
            </w:r>
          </w:p>
          <w:p w14:paraId="41ED5071">
            <w:pPr>
              <w:pageBreakBefore w:val="0"/>
              <w:wordWrap w:val="0"/>
              <w:spacing w:before="60" w:after="60" w:line="300" w:lineRule="atLeast"/>
              <w:ind w:left="80" w:right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将词语补充完整，并按要求完成练习</w:t>
            </w:r>
          </w:p>
          <w:p w14:paraId="4B2AD7BB">
            <w:pPr>
              <w:pageBreakBefore w:val="0"/>
              <w:wordWrap w:val="0"/>
              <w:spacing w:before="60" w:after="0" w:line="300" w:lineRule="atLeast"/>
              <w:ind w:left="0" w:right="0"/>
              <w:jc w:val="left"/>
              <w:textAlignment w:val="baseline"/>
              <w:rPr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u w:val="single"/>
              </w:rPr>
              <w:t>(</w:t>
            </w:r>
            <w:r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u w:val="single"/>
                <w:lang w:val="en-US" w:eastAsia="zh-CN"/>
              </w:rPr>
              <w:t xml:space="preserve">   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u w:val="single"/>
              </w:rPr>
              <w:t xml:space="preserve">)死如 ( </w:t>
            </w:r>
            <w:r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u w:val="single"/>
                <w:lang w:val="en-US" w:eastAsia="zh-CN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u w:val="single"/>
              </w:rPr>
              <w:t xml:space="preserve"> )</w:t>
            </w:r>
            <w:r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u w:val="none"/>
                <w:lang w:val="en-US" w:eastAsia="zh-CN"/>
              </w:rPr>
              <w:t xml:space="preserve">       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秉公 (</w:t>
            </w:r>
            <w:r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 xml:space="preserve"> )(</w:t>
            </w:r>
            <w:r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 xml:space="preserve"> )</w:t>
            </w:r>
            <w:r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u w:val="single"/>
              </w:rPr>
              <w:t>铁面 (</w:t>
            </w:r>
            <w:r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u w:val="single"/>
                <w:lang w:val="en-US" w:eastAsia="zh-CN"/>
              </w:rPr>
              <w:t xml:space="preserve">   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u w:val="single"/>
              </w:rPr>
              <w:t>)(</w:t>
            </w:r>
            <w:r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u w:val="single"/>
                <w:lang w:val="en-US" w:eastAsia="zh-CN"/>
              </w:rPr>
              <w:t xml:space="preserve">  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u w:val="single"/>
              </w:rPr>
              <w:t xml:space="preserve"> )</w:t>
            </w:r>
            <w:r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u w:val="none"/>
                <w:lang w:val="en-US" w:eastAsia="zh-CN"/>
              </w:rPr>
              <w:t xml:space="preserve">     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 xml:space="preserve">志 ( </w:t>
            </w:r>
            <w:r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 xml:space="preserve">)高( </w:t>
            </w:r>
            <w:r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)</w:t>
            </w:r>
          </w:p>
          <w:p w14:paraId="327AC4A2">
            <w:pPr>
              <w:pageBreakBefore w:val="0"/>
              <w:wordWrap w:val="0"/>
              <w:spacing w:before="20" w:after="0" w:line="300" w:lineRule="atLeast"/>
              <w:ind w:left="0" w:right="0" w:firstLine="6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(1)我发现这些词语都是形容人物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u w:val="single"/>
              </w:rPr>
              <w:t xml:space="preserve">      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，我还知道类似的词语有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u w:val="single"/>
              </w:rPr>
              <w:t xml:space="preserve">             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。</w:t>
            </w:r>
          </w:p>
          <w:p w14:paraId="09B4C6D1">
            <w:pPr>
              <w:pageBreakBefore w:val="0"/>
              <w:wordWrap w:val="0"/>
              <w:spacing w:before="0" w:after="280" w:line="300" w:lineRule="atLeast"/>
              <w:ind w:left="20" w:right="0"/>
              <w:jc w:val="both"/>
              <w:textAlignment w:val="baseline"/>
              <w:rPr>
                <w:sz w:val="22"/>
              </w:rPr>
            </w:pP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(2)画“</w:t>
            </w:r>
            <w:r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u w:val="single"/>
                <w:lang w:val="en-US" w:eastAsia="zh-CN"/>
              </w:rPr>
              <w:t xml:space="preserve">   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u w:val="single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”的两个词语的主人公分别是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2"/>
                <w:u w:val="single"/>
              </w:rPr>
              <w:t xml:space="preserve">        </w:t>
            </w:r>
            <w:r>
              <w:rPr>
                <w:rFonts w:ascii="仿宋" w:hAnsi="仿宋" w:eastAsia="仿宋" w:cs="仿宋"/>
                <w:b/>
                <w:i w:val="0"/>
                <w:color w:val="000000"/>
                <w:spacing w:val="0"/>
                <w:sz w:val="22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2"/>
              </w:rPr>
              <w:t>、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2"/>
                <w:u w:val="single"/>
              </w:rPr>
              <w:t xml:space="preserve">        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2"/>
              </w:rPr>
              <w:t>。</w:t>
            </w:r>
          </w:p>
          <w:p w14:paraId="153DD1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二、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古诗闯关</w:t>
            </w:r>
          </w:p>
          <w:p w14:paraId="41283430">
            <w:pPr>
              <w:pageBreakBefore w:val="0"/>
              <w:wordWrap w:val="0"/>
              <w:spacing w:before="20" w:after="0" w:line="300" w:lineRule="atLeast"/>
              <w:ind w:left="0" w:right="0" w:firstLine="60"/>
              <w:jc w:val="both"/>
              <w:textAlignment w:val="baseline"/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根据古诗《别董大》完成练习。</w:t>
            </w:r>
          </w:p>
          <w:p w14:paraId="702CC4B4">
            <w:pPr>
              <w:pageBreakBefore w:val="0"/>
              <w:wordWrap w:val="0"/>
              <w:spacing w:before="20" w:after="0" w:line="300" w:lineRule="atLeast"/>
              <w:ind w:left="0" w:right="0" w:firstLine="60"/>
              <w:jc w:val="both"/>
              <w:textAlignment w:val="baseline"/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1、《别董大》的作者是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u w:val="single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u w:val="single"/>
                <w:lang w:val="en-US" w:eastAsia="zh-CN"/>
              </w:rPr>
              <w:t xml:space="preserve">   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u w:val="single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代诗人，“君”在</w:t>
            </w:r>
            <w:r>
              <w:rPr>
                <w:rFonts w:hint="eastAsia" w:eastAsiaTheme="minorEastAsia"/>
                <w:sz w:val="28"/>
                <w:szCs w:val="28"/>
                <w:lang w:eastAsia="zh-CN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-5248910</wp:posOffset>
                  </wp:positionH>
                  <wp:positionV relativeFrom="paragraph">
                    <wp:posOffset>-934085</wp:posOffset>
                  </wp:positionV>
                  <wp:extent cx="14794865" cy="7634605"/>
                  <wp:effectExtent l="0" t="0" r="6985" b="4445"/>
                  <wp:wrapNone/>
                  <wp:docPr id="49" name="图片 49" descr="e6c02a3eff678630900b9bb603f4a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e6c02a3eff678630900b9bb603f4ad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865" cy="763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诗中指的是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u w:val="single"/>
              </w:rPr>
              <w:t xml:space="preserve">       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。</w:t>
            </w:r>
          </w:p>
          <w:p w14:paraId="61766ECD">
            <w:pPr>
              <w:pageBreakBefore w:val="0"/>
              <w:wordWrap w:val="0"/>
              <w:spacing w:before="20" w:after="0" w:line="300" w:lineRule="atLeast"/>
              <w:ind w:left="0" w:right="0" w:firstLine="60"/>
              <w:jc w:val="both"/>
              <w:textAlignment w:val="baseline"/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2.这首送别诗除了表达不舍之情，还表达了对友人的(</w:t>
            </w:r>
            <w:r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)。</w:t>
            </w:r>
          </w:p>
          <w:p w14:paraId="3DA5E8DA">
            <w:pPr>
              <w:pageBreakBefore w:val="0"/>
              <w:wordWrap w:val="0"/>
              <w:spacing w:before="20" w:after="0" w:line="300" w:lineRule="atLeast"/>
              <w:ind w:left="0" w:right="0" w:firstLine="60"/>
              <w:jc w:val="both"/>
              <w:textAlignment w:val="baseline"/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A.留恋和思念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ab/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B.劝慰和激励</w:t>
            </w:r>
          </w:p>
          <w:p w14:paraId="4F42CA68">
            <w:pPr>
              <w:pageBreakBefore w:val="0"/>
              <w:wordWrap w:val="0"/>
              <w:spacing w:before="20" w:after="0" w:line="300" w:lineRule="atLeast"/>
              <w:ind w:left="0" w:right="0" w:firstLine="60"/>
              <w:jc w:val="both"/>
              <w:textAlignment w:val="baseline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C.伤感和惋惜</w:t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ab/>
            </w:r>
            <w:r>
              <w:rPr>
                <w:rFonts w:ascii="仿宋" w:hAnsi="仿宋" w:eastAsia="仿宋" w:cs="仿宋"/>
                <w:b w:val="0"/>
                <w:i w:val="0"/>
                <w:color w:val="000000"/>
                <w:spacing w:val="0"/>
                <w:sz w:val="28"/>
                <w:szCs w:val="28"/>
              </w:rPr>
              <w:t>D.仰慕和尊敬</w:t>
            </w:r>
          </w:p>
        </w:tc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7E2F67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  <w:p w14:paraId="7A6750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5分钟</w:t>
            </w:r>
          </w:p>
        </w:tc>
      </w:tr>
      <w:tr w14:paraId="6994498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6" w:hRule="atLeast"/>
        </w:trPr>
        <w:tc>
          <w:tcPr>
            <w:tcW w:w="16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1590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eastAsiaTheme="minorEastAsia"/>
                <w:sz w:val="28"/>
                <w:szCs w:val="28"/>
                <w:lang w:eastAsia="zh-CN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-3402330</wp:posOffset>
                  </wp:positionH>
                  <wp:positionV relativeFrom="paragraph">
                    <wp:posOffset>-939165</wp:posOffset>
                  </wp:positionV>
                  <wp:extent cx="14794865" cy="7634605"/>
                  <wp:effectExtent l="0" t="0" r="6985" b="4445"/>
                  <wp:wrapNone/>
                  <wp:docPr id="50" name="图片 50" descr="e6c02a3eff678630900b9bb603f4a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e6c02a3eff678630900b9bb603f4ad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865" cy="763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43A1A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7FA810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提升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作业</w:t>
            </w:r>
          </w:p>
        </w:tc>
        <w:tc>
          <w:tcPr>
            <w:tcW w:w="11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5BBD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三、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自古以来，提到送别，不舍的情感油然而发，你想到哪些送别诗呢?（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最少2首）</w:t>
            </w:r>
          </w:p>
          <w:p w14:paraId="57DE208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-10" w:leftChars="-5" w:firstLine="12" w:firstLineChars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1420A56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-10" w:leftChars="-5" w:firstLine="12" w:firstLineChars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5D7BC32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-10" w:leftChars="-5" w:firstLine="12" w:firstLineChars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354C37D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-10" w:leftChars="-5" w:firstLine="12" w:firstLineChars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6A99905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-10" w:leftChars="-5" w:firstLine="12" w:firstLineChars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4C47A1B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-10" w:leftChars="-5" w:firstLine="12" w:firstLineChars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661686E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-10" w:leftChars="-5" w:firstLine="12" w:firstLineChars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442401EC">
            <w:pPr>
              <w:pageBreakBefore w:val="0"/>
              <w:wordWrap w:val="0"/>
              <w:spacing w:before="0" w:after="100" w:line="360" w:lineRule="atLeast"/>
              <w:ind w:right="0"/>
              <w:jc w:val="both"/>
              <w:textAlignment w:val="baseline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6DF2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5分钟</w:t>
            </w:r>
          </w:p>
        </w:tc>
      </w:tr>
      <w:tr w14:paraId="013E595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6" w:hRule="atLeast"/>
        </w:trPr>
        <w:tc>
          <w:tcPr>
            <w:tcW w:w="16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A744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2709EE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2BE388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拓展作业</w:t>
            </w:r>
          </w:p>
        </w:tc>
        <w:tc>
          <w:tcPr>
            <w:tcW w:w="11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A8B1C7">
            <w:pPr>
              <w:keepNext w:val="0"/>
              <w:keepLines w:val="0"/>
              <w:pageBreakBefore w:val="0"/>
              <w:widowControl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241" w:hanging="281" w:hangingChars="100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妙笔生花:</w:t>
            </w:r>
          </w:p>
          <w:p w14:paraId="69C88920">
            <w:pPr>
              <w:pageBreakBefore w:val="0"/>
              <w:wordWrap w:val="0"/>
              <w:spacing w:before="0" w:after="0" w:line="140" w:lineRule="atLeast"/>
              <w:ind w:right="0" w:firstLine="560" w:firstLineChars="200"/>
              <w:jc w:val="both"/>
              <w:textAlignment w:val="baseline"/>
              <w:rPr>
                <w:rFonts w:hint="eastAsia" w:ascii="仿宋" w:hAnsi="仿宋" w:eastAsia="仿宋" w:cs="仿宋"/>
                <w:b w:val="0"/>
                <w:bCs w:val="0"/>
                <w:color w:val="FF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eastAsia="zh-CN"/>
              </w:rPr>
              <w:t>作为一名小学生，你一定有很多话想对梅先生说——或许是敬佩他的爱国勇气，或许是想问问他当时坚持的心情，又或许是想表达自己从他身上学到的道理……请你拿起笔，以一名小学生的身份给梅兰芳先生写一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封信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FF0000"/>
                <w:sz w:val="28"/>
                <w:szCs w:val="28"/>
                <w:lang w:eastAsia="zh-CN"/>
              </w:rPr>
              <w:t>注意信的格式要正确，语句要通顺哦！</w:t>
            </w:r>
          </w:p>
          <w:p w14:paraId="441ABA0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-10" w:leftChars="-5" w:firstLine="573" w:firstLineChars="204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FF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FF0000"/>
                <w:sz w:val="28"/>
                <w:szCs w:val="28"/>
                <w:lang w:val="en-US" w:eastAsia="zh-CN"/>
              </w:rPr>
              <w:t>优秀作文获“精神传承小作家”光荣称号</w:t>
            </w:r>
          </w:p>
          <w:p w14:paraId="4A8042E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-10" w:leftChars="-5" w:firstLine="573" w:firstLineChars="204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FF0000"/>
                <w:sz w:val="28"/>
                <w:szCs w:val="28"/>
                <w:lang w:val="en-US" w:eastAsia="zh-CN"/>
              </w:rPr>
            </w:pPr>
          </w:p>
          <w:p w14:paraId="23C7F08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-10" w:leftChars="-5" w:firstLine="571" w:firstLineChars="204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FF0000"/>
                <w:sz w:val="28"/>
                <w:szCs w:val="28"/>
                <w:lang w:val="en-US" w:eastAsia="zh-CN"/>
              </w:rPr>
            </w:pPr>
            <w:r>
              <w:rPr>
                <w:rFonts w:hint="eastAsia" w:eastAsiaTheme="minorEastAsia"/>
                <w:sz w:val="28"/>
                <w:szCs w:val="28"/>
                <w:lang w:eastAsia="zh-CN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-5248910</wp:posOffset>
                  </wp:positionH>
                  <wp:positionV relativeFrom="paragraph">
                    <wp:posOffset>-1009015</wp:posOffset>
                  </wp:positionV>
                  <wp:extent cx="14794865" cy="7634605"/>
                  <wp:effectExtent l="0" t="0" r="6985" b="4445"/>
                  <wp:wrapNone/>
                  <wp:docPr id="32" name="图片 32" descr="e6c02a3eff678630900b9bb603f4a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e6c02a3eff678630900b9bb603f4ad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865" cy="763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694BC4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-10" w:leftChars="-5" w:firstLine="573" w:firstLineChars="204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FF0000"/>
                <w:sz w:val="28"/>
                <w:szCs w:val="28"/>
                <w:lang w:val="en-US" w:eastAsia="zh-CN"/>
              </w:rPr>
            </w:pPr>
          </w:p>
          <w:p w14:paraId="43F90F7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-10" w:leftChars="-5" w:firstLine="573" w:firstLineChars="204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FF0000"/>
                <w:sz w:val="28"/>
                <w:szCs w:val="28"/>
                <w:lang w:val="en-US" w:eastAsia="zh-CN"/>
              </w:rPr>
            </w:pPr>
          </w:p>
          <w:p w14:paraId="7D19DC5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-10" w:leftChars="-5" w:firstLine="573" w:firstLineChars="204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FF0000"/>
                <w:sz w:val="28"/>
                <w:szCs w:val="28"/>
                <w:lang w:val="en-US" w:eastAsia="zh-CN"/>
              </w:rPr>
            </w:pPr>
          </w:p>
          <w:p w14:paraId="5F40727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-10" w:leftChars="-5" w:firstLine="573" w:firstLineChars="204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FF0000"/>
                <w:sz w:val="28"/>
                <w:szCs w:val="28"/>
                <w:lang w:val="en-US" w:eastAsia="zh-CN"/>
              </w:rPr>
            </w:pPr>
          </w:p>
          <w:p w14:paraId="020E0FF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-10" w:leftChars="-5" w:firstLine="573" w:firstLineChars="204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FF0000"/>
                <w:sz w:val="28"/>
                <w:szCs w:val="28"/>
                <w:lang w:val="en-US" w:eastAsia="zh-CN"/>
              </w:rPr>
            </w:pPr>
          </w:p>
          <w:p w14:paraId="3B127AC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-10" w:leftChars="-5" w:firstLine="573" w:firstLineChars="204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FF0000"/>
                <w:sz w:val="28"/>
                <w:szCs w:val="28"/>
                <w:lang w:val="en-US" w:eastAsia="zh-CN"/>
              </w:rPr>
            </w:pPr>
          </w:p>
          <w:p w14:paraId="21D077A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-10" w:leftChars="-5" w:firstLine="573" w:firstLineChars="204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FF0000"/>
                <w:sz w:val="28"/>
                <w:szCs w:val="28"/>
                <w:lang w:val="en-US" w:eastAsia="zh-CN"/>
              </w:rPr>
            </w:pPr>
          </w:p>
          <w:p w14:paraId="3389F8B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-10" w:leftChars="-5" w:firstLine="573" w:firstLineChars="204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FF0000"/>
                <w:sz w:val="28"/>
                <w:szCs w:val="28"/>
                <w:lang w:val="en-US" w:eastAsia="zh-CN"/>
              </w:rPr>
            </w:pPr>
          </w:p>
          <w:p w14:paraId="68F7C95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-10" w:leftChars="-5" w:firstLine="573" w:firstLineChars="204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FF0000"/>
                <w:sz w:val="28"/>
                <w:szCs w:val="28"/>
                <w:lang w:val="en-US" w:eastAsia="zh-CN"/>
              </w:rPr>
            </w:pPr>
          </w:p>
          <w:p w14:paraId="7C33A59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-10" w:leftChars="-5" w:firstLine="573" w:firstLineChars="204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FF0000"/>
                <w:sz w:val="28"/>
                <w:szCs w:val="28"/>
                <w:lang w:val="en-US" w:eastAsia="zh-CN"/>
              </w:rPr>
            </w:pPr>
          </w:p>
          <w:p w14:paraId="2CA3F61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-10" w:leftChars="-5" w:firstLine="573" w:firstLineChars="204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FF0000"/>
                <w:sz w:val="28"/>
                <w:szCs w:val="28"/>
                <w:lang w:val="en-US" w:eastAsia="zh-CN"/>
              </w:rPr>
            </w:pPr>
          </w:p>
          <w:p w14:paraId="28B00AE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-10" w:leftChars="-5" w:firstLine="573" w:firstLineChars="204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FF0000"/>
                <w:sz w:val="28"/>
                <w:szCs w:val="28"/>
                <w:lang w:val="en-US" w:eastAsia="zh-CN"/>
              </w:rPr>
            </w:pPr>
          </w:p>
          <w:p w14:paraId="5EED8BF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-10" w:leftChars="-5" w:firstLine="573" w:firstLineChars="204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FF0000"/>
                <w:sz w:val="28"/>
                <w:szCs w:val="28"/>
                <w:lang w:val="en-US" w:eastAsia="zh-CN"/>
              </w:rPr>
            </w:pPr>
          </w:p>
          <w:p w14:paraId="509C062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color w:val="FF0000"/>
                <w:sz w:val="28"/>
                <w:szCs w:val="28"/>
                <w:lang w:val="en-US" w:eastAsia="zh-CN"/>
              </w:rPr>
            </w:pPr>
          </w:p>
          <w:p w14:paraId="08C19D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DBFB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20分钟</w:t>
            </w:r>
          </w:p>
        </w:tc>
      </w:tr>
      <w:tr w14:paraId="5B5D96A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3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36C1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559" w:leftChars="266" w:firstLine="0" w:firstLine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FF0000"/>
                <w:sz w:val="28"/>
                <w:szCs w:val="28"/>
              </w:rPr>
              <w:t>评一评</w:t>
            </w:r>
            <w:r>
              <w:rPr>
                <w:rFonts w:hint="eastAsia" w:ascii="仿宋" w:hAnsi="仿宋" w:eastAsia="仿宋" w:cs="仿宋"/>
                <w:b/>
                <w:bCs w:val="0"/>
                <w:color w:val="FF0000"/>
                <w:sz w:val="28"/>
                <w:szCs w:val="28"/>
                <w:lang w:eastAsia="zh-CN"/>
              </w:rPr>
              <w:t>：</w:t>
            </w:r>
            <w:r>
              <w:rPr>
                <w:rFonts w:hint="eastAsia" w:ascii="仿宋" w:hAnsi="仿宋" w:eastAsia="仿宋" w:cs="仿宋"/>
                <w:b/>
                <w:bCs w:val="0"/>
                <w:color w:val="FF0000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本课的作业，你完成得怎么样?参照以下标准，快来看看你获得几颗小红星吧！</w:t>
            </w:r>
          </w:p>
          <w:p w14:paraId="2772C5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8110855</wp:posOffset>
                      </wp:positionH>
                      <wp:positionV relativeFrom="paragraph">
                        <wp:posOffset>36830</wp:posOffset>
                      </wp:positionV>
                      <wp:extent cx="342900" cy="981075"/>
                      <wp:effectExtent l="22225" t="17780" r="34925" b="29845"/>
                      <wp:wrapNone/>
                      <wp:docPr id="28" name="组合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" cy="981075"/>
                                <a:chOff x="15838" y="333974"/>
                                <a:chExt cx="540" cy="1545"/>
                              </a:xfrm>
                            </wpg:grpSpPr>
                            <wps:wsp>
                              <wps:cNvPr id="84" name="五角星 20"/>
                              <wps:cNvSpPr/>
                              <wps:spPr>
                                <a:xfrm>
                                  <a:off x="15838" y="333974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85" name="五角星 21"/>
                              <wps:cNvSpPr/>
                              <wps:spPr>
                                <a:xfrm>
                                  <a:off x="15853" y="334529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86" name="五角星 22"/>
                              <wps:cNvSpPr/>
                              <wps:spPr>
                                <a:xfrm>
                                  <a:off x="15868" y="335099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638.65pt;margin-top:2.9pt;height:77.25pt;width:27pt;z-index:251684864;mso-width-relative:page;mso-height-relative:page;" coordorigin="15838,333974" coordsize="540,1545" o:gfxdata="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">
                      <o:lock v:ext="edit" aspectratio="f"/>
                      <v:shape id="五角星 20" o:spid="_x0000_s1026" style="position:absolute;left:15838;top:333974;height:420;width:510;v-text-anchor:middle;" fillcolor="#FF0000" filled="t" stroked="t" coordsize="510,420" o:gfxdata="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XlkQvQAA&#10;ANsAAAAPAAAAAAAAAAEAIAAAACIAAABkcnMvZG93bnJldi54bWxQSwECFAAUAAAACACHTuJAMy8F&#10;njsAAAA5AAAAEAAAAAAAAAABACAAAAAMAQAAZHJzL3NoYXBleG1sLnhtbFBLBQYAAAAABgAGAFsB&#10;AAC2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五角星 21" o:spid="_x0000_s1026" style="position:absolute;left:15853;top:334529;height:420;width:510;v-text-anchor:middle;" fillcolor="#FF0000" filled="t" stroked="t" coordsize="510,420" o:gfxdata="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S/Iu8AAAA&#10;2wAAAA8AAAAAAAAAAQAgAAAAIgAAAGRycy9kb3ducmV2LnhtbFBLAQIUABQAAAAIAIdO4kAzLwWe&#10;OwAAADkAAAAQAAAAAAAAAAEAIAAAAAsBAABkcnMvc2hhcGV4bWwueG1sUEsFBgAAAAAGAAYAWwEA&#10;ALUDAAAAAA=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五角星 22" o:spid="_x0000_s1026" style="position:absolute;left:15868;top:335099;height:420;width:510;v-text-anchor:middle;" fillcolor="#FF0000" filled="t" stroked="t" coordsize="510,420" o:gfxdata="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wGL8vQAA&#10;ANsAAAAPAAAAAAAAAAEAIAAAACIAAABkcnMvZG93bnJldi54bWxQSwECFAAUAAAACACHTuJAMy8F&#10;njsAAAA5AAAAEAAAAAAAAAABACAAAAAMAQAAZHJzL3NoYXBleG1sLnhtbFBLBQYAAAAABgAGAFsB&#10;AAC2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7663180</wp:posOffset>
                      </wp:positionH>
                      <wp:positionV relativeFrom="paragraph">
                        <wp:posOffset>46355</wp:posOffset>
                      </wp:positionV>
                      <wp:extent cx="342900" cy="981075"/>
                      <wp:effectExtent l="22225" t="17780" r="34925" b="29845"/>
                      <wp:wrapNone/>
                      <wp:docPr id="29" name="组合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" cy="981075"/>
                                <a:chOff x="15838" y="333974"/>
                                <a:chExt cx="540" cy="1545"/>
                              </a:xfrm>
                            </wpg:grpSpPr>
                            <wps:wsp>
                              <wps:cNvPr id="80" name="五角星 20"/>
                              <wps:cNvSpPr/>
                              <wps:spPr>
                                <a:xfrm>
                                  <a:off x="15838" y="333974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81" name="五角星 21"/>
                              <wps:cNvSpPr/>
                              <wps:spPr>
                                <a:xfrm>
                                  <a:off x="15853" y="334529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82" name="五角星 22"/>
                              <wps:cNvSpPr/>
                              <wps:spPr>
                                <a:xfrm>
                                  <a:off x="15868" y="335099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603.4pt;margin-top:3.65pt;height:77.25pt;width:27pt;z-index:251683840;mso-width-relative:page;mso-height-relative:page;" coordorigin="15838,333974" coordsize="540,1545" o:gfxdata="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">
                      <o:lock v:ext="edit" aspectratio="f"/>
                      <v:shape id="五角星 20" o:spid="_x0000_s1026" style="position:absolute;left:15838;top:333974;height:420;width:510;v-text-anchor:middle;" fillcolor="#FF0000" filled="t" stroked="t" coordsize="510,420" o:gfxdata="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JlXxO5AAAA2wAA&#10;AA8AAAAAAAAAAQAgAAAAIgAAAGRycy9kb3ducmV2LnhtbFBLAQIUABQAAAAIAIdO4kAzLwWeOwAA&#10;ADkAAAAQAAAAAAAAAAEAIAAAAAgBAABkcnMvc2hhcGV4bWwueG1sUEsFBgAAAAAGAAYAWwEAALID&#10;AAAAAA=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五角星 21" o:spid="_x0000_s1026" style="position:absolute;left:15853;top:334529;height:420;width:510;v-text-anchor:middle;" fillcolor="#FF0000" filled="t" stroked="t" coordsize="510,420" o:gfxdata="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KfqIvQAA&#10;ANsAAAAPAAAAAAAAAAEAIAAAACIAAABkcnMvZG93bnJldi54bWxQSwECFAAUAAAACACHTuJAMy8F&#10;njsAAAA5AAAAEAAAAAAAAAABACAAAAAMAQAAZHJzL3NoYXBleG1sLnhtbFBLBQYAAAAABgAGAFsB&#10;AAC2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五角星 22" o:spid="_x0000_s1026" style="position:absolute;left:15868;top:335099;height:420;width:510;v-text-anchor:middle;" fillcolor="#FF0000" filled="t" stroked="t" coordsize="510,420" o:gfxdata="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+2T/vQAA&#10;ANsAAAAPAAAAAAAAAAEAIAAAACIAAABkcnMvZG93bnJldi54bWxQSwECFAAUAAAACACHTuJAMy8F&#10;njsAAAA5AAAAEAAAAAAAAAABACAAAAAMAQAAZHJzL3NoYXBleG1sLnhtbFBLBQYAAAAABgAGAFsB&#10;AAC2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7244080</wp:posOffset>
                      </wp:positionH>
                      <wp:positionV relativeFrom="paragraph">
                        <wp:posOffset>36830</wp:posOffset>
                      </wp:positionV>
                      <wp:extent cx="342900" cy="981075"/>
                      <wp:effectExtent l="22225" t="17780" r="34925" b="29845"/>
                      <wp:wrapNone/>
                      <wp:docPr id="30" name="组合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" cy="981075"/>
                                <a:chOff x="15838" y="333974"/>
                                <a:chExt cx="540" cy="1545"/>
                              </a:xfrm>
                            </wpg:grpSpPr>
                            <wps:wsp>
                              <wps:cNvPr id="25" name="五角星 20"/>
                              <wps:cNvSpPr/>
                              <wps:spPr>
                                <a:xfrm>
                                  <a:off x="15838" y="333974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6" name="五角星 21"/>
                              <wps:cNvSpPr/>
                              <wps:spPr>
                                <a:xfrm>
                                  <a:off x="15853" y="334529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7" name="五角星 22"/>
                              <wps:cNvSpPr/>
                              <wps:spPr>
                                <a:xfrm>
                                  <a:off x="15868" y="335099"/>
                                  <a:ext cx="510" cy="42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70.4pt;margin-top:2.9pt;height:77.25pt;width:27pt;z-index:251682816;mso-width-relative:page;mso-height-relative:page;" coordorigin="15838,333974" coordsize="540,1545" o:gfxdata="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">
                      <o:lock v:ext="edit" aspectratio="f"/>
                      <v:shape id="五角星 20" o:spid="_x0000_s1026" style="position:absolute;left:15838;top:333974;height:420;width:510;v-text-anchor:middle;" fillcolor="#FF0000" filled="t" stroked="t" coordsize="510,420" o:gfxdata="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dKOxvQAA&#10;ANsAAAAPAAAAAAAAAAEAIAAAACIAAABkcnMvZG93bnJldi54bWxQSwECFAAUAAAACACHTuJAMy8F&#10;njsAAAA5AAAAEAAAAAAAAAABACAAAAAMAQAAZHJzL3NoYXBleG1sLnhtbFBLBQYAAAAABgAGAFsB&#10;AAC2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五角星 21" o:spid="_x0000_s1026" style="position:absolute;left:15853;top:334529;height:420;width:510;v-text-anchor:middle;" fillcolor="#FF0000" filled="t" stroked="t" coordsize="510,420" o:gfxdata="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pj3GvQAA&#10;ANsAAAAPAAAAAAAAAAEAIAAAACIAAABkcnMvZG93bnJldi54bWxQSwECFAAUAAAACACHTuJAMy8F&#10;njsAAAA5AAAAEAAAAAAAAAABACAAAAAMAQAAZHJzL3NoYXBleG1sLnhtbFBLBQYAAAAABgAGAFsB&#10;AAC2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  <v:shape id="五角星 22" o:spid="_x0000_s1026" style="position:absolute;left:15868;top:335099;height:420;width:510;v-text-anchor:middle;" fillcolor="#FF0000" filled="t" stroked="t" coordsize="510,420" o:gfxdata="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6phdvQAA&#10;ANsAAAAPAAAAAAAAAAEAIAAAACIAAABkcnMvZG93bnJldi54bWxQSwECFAAUAAAACACHTuJAMy8F&#10;njsAAAA5AAAAEAAAAAAAAAABACAAAAAMAQAAZHJzL3NoYXBleG1sLnhtbFBLBQYAAAAABgAGAFsB&#10;AAC2AwAAAAA=&#10;" path="m0,160l194,160,255,0,315,160,509,160,352,259,412,419,255,320,97,419,157,259xe">
                        <v:path o:connectlocs="255,0;0,160;97,419;412,419;509,160" o:connectangles="247,164,82,82,0"/>
                        <v:fill on="t" focussize="0,0"/>
                        <v:stroke weight="1pt" color="#FF0000 [2404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1.能正确、工整地完成基础作业。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 xml:space="preserve">                         </w:t>
            </w:r>
          </w:p>
          <w:p w14:paraId="6BF709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2.能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写出2首以上的送别诗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。</w:t>
            </w:r>
            <w:r>
              <w:rPr>
                <w:rFonts w:hint="eastAsia" w:eastAsiaTheme="minorEastAsia"/>
                <w:sz w:val="28"/>
                <w:szCs w:val="28"/>
                <w:lang w:eastAsia="zh-CN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-4221480</wp:posOffset>
                  </wp:positionH>
                  <wp:positionV relativeFrom="paragraph">
                    <wp:posOffset>-2075815</wp:posOffset>
                  </wp:positionV>
                  <wp:extent cx="14794865" cy="7634605"/>
                  <wp:effectExtent l="0" t="0" r="6985" b="4445"/>
                  <wp:wrapNone/>
                  <wp:docPr id="107" name="图片 107" descr="e6c02a3eff678630900b9bb603f4a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07" descr="e6c02a3eff678630900b9bb603f4ad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865" cy="763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7CDAB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仿宋" w:hAnsi="仿宋" w:eastAsia="仿宋" w:cs="仿宋"/>
                <w:b w:val="0"/>
                <w:i w:val="0"/>
                <w:color w:val="000000"/>
                <w:spacing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3.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信件格式正确，语句通顺</w:t>
            </w:r>
            <w:r>
              <w:rPr>
                <w:rFonts w:hint="eastAsia" w:ascii="仿宋" w:hAnsi="仿宋" w:eastAsia="仿宋" w:cs="仿宋"/>
                <w:b w:val="0"/>
                <w:i w:val="0"/>
                <w:color w:val="000000"/>
                <w:spacing w:val="0"/>
                <w:sz w:val="24"/>
                <w:lang w:val="en-US" w:eastAsia="zh-CN"/>
              </w:rPr>
              <w:t xml:space="preserve">。 </w:t>
            </w:r>
          </w:p>
        </w:tc>
      </w:tr>
      <w:tr w14:paraId="4EB249A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3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24EF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559" w:leftChars="266" w:firstLine="0" w:firstLineChars="0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 w:val="0"/>
                <w:color w:val="FF0000"/>
                <w:sz w:val="28"/>
                <w:szCs w:val="28"/>
                <w:lang w:val="en-US" w:eastAsia="zh-CN"/>
              </w:rPr>
              <w:t xml:space="preserve">反思：      </w:t>
            </w:r>
            <w:r>
              <w:rPr>
                <w:rFonts w:hint="eastAsia" w:ascii="仿宋" w:hAnsi="仿宋" w:eastAsia="仿宋" w:cs="仿宋"/>
                <w:b/>
                <w:bCs w:val="0"/>
                <w:color w:val="FF0000"/>
                <w:sz w:val="28"/>
                <w:szCs w:val="28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我获得____颗星   用时____分钟</w:t>
            </w:r>
          </w:p>
          <w:p w14:paraId="32625E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 xml:space="preserve">我的收获 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                                      </w:t>
            </w:r>
          </w:p>
          <w:p w14:paraId="6F027B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 xml:space="preserve">我的困惑 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                                      </w:t>
            </w:r>
          </w:p>
          <w:p w14:paraId="6E66B7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教师寄语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                                       </w:t>
            </w:r>
          </w:p>
          <w:p w14:paraId="142BDB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default" w:ascii="仿宋" w:hAnsi="仿宋" w:eastAsia="仿宋" w:cs="仿宋"/>
                <w:bCs/>
                <w:color w:val="000000"/>
                <w:sz w:val="28"/>
                <w:szCs w:val="28"/>
                <w:u w:val="single"/>
                <w:lang w:val="en-US" w:eastAsia="zh-CN"/>
              </w:rPr>
            </w:pPr>
          </w:p>
        </w:tc>
      </w:tr>
    </w:tbl>
    <w:p w14:paraId="0B028C7B"/>
    <w:sectPr>
      <w:pgSz w:w="16838" w:h="11906" w:orient="landscape"/>
      <w:pgMar w:top="1440" w:right="1440" w:bottom="144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0EC7ABB-D680-413A-A1C4-A2812C2315F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2" w:fontKey="{467088E4-E510-449D-98A9-9F19638E52E5}"/>
  </w:font>
  <w:font w:name="方正公文仿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3" w:fontKey="{2D45C0E6-64A4-4AD6-9719-E1C157E8513E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EC8D3140-6A88-4ABA-A87C-F15EC011408A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39B9CB46-07ED-49DA-83D4-B9820EADC628}"/>
  </w:font>
  <w:font w:name="WPSEMBED1">
    <w:panose1 w:val="02000500000000000000"/>
    <w:charset w:val="86"/>
    <w:family w:val="auto"/>
    <w:pitch w:val="default"/>
    <w:sig w:usb0="A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10F3BD"/>
    <w:multiLevelType w:val="singleLevel"/>
    <w:tmpl w:val="A010F3B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E2CC671"/>
    <w:multiLevelType w:val="singleLevel"/>
    <w:tmpl w:val="EE2CC671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F23F059B"/>
    <w:multiLevelType w:val="singleLevel"/>
    <w:tmpl w:val="F23F059B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37CA21E3"/>
    <w:multiLevelType w:val="singleLevel"/>
    <w:tmpl w:val="37CA21E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49FE8762"/>
    <w:multiLevelType w:val="singleLevel"/>
    <w:tmpl w:val="49FE876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C6373C"/>
    <w:rsid w:val="0AD827DA"/>
    <w:rsid w:val="19215D6F"/>
    <w:rsid w:val="19231F46"/>
    <w:rsid w:val="44993616"/>
    <w:rsid w:val="5076286F"/>
    <w:rsid w:val="58265E41"/>
    <w:rsid w:val="5AC63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microsoft.com/office/2007/relationships/hdphoto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3084</Words>
  <Characters>3220</Characters>
  <Lines>0</Lines>
  <Paragraphs>0</Paragraphs>
  <TotalTime>10</TotalTime>
  <ScaleCrop>false</ScaleCrop>
  <LinksUpToDate>false</LinksUpToDate>
  <CharactersWithSpaces>5290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2025-12-11T05:55:00Z</dcterms:created>
  <dc:creator>WPS_1655440215</dc:creator>
  <cp:lastModifiedBy>WPS_1655440215</cp:lastModifiedBy>
  <dcterms:modified xsi:type="dcterms:W3CDTF">2025-12-30T07:35:12Z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38EF553893E64BC3A8BA017CEEB9F82D_11</vt:lpwstr>
  </property>
  <property fmtid="{D5CDD505-2E9C-101B-9397-08002B2CF9AE}" pid="4" name="KSOTemplateDocerSaveRecord">
    <vt:lpwstr>eyJoZGlkIjoiMzQ1ZDNhN2JlNTU1YjU4YTZkNDVlZTJmNTc2ZjliMzgiLCJ1c2VySWQiOiIxMzg0MjE2OTE3In0=</vt:lpwstr>
  </property>
</Properties>
</file>