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宋体" w:hAnsi="宋体" w:cs="宋体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6"/>
          <w:szCs w:val="36"/>
          <w:lang w:val="en-US" w:eastAsia="zh-CN"/>
        </w:rPr>
        <w:drawing>
          <wp:anchor distT="0" distB="0" distL="114300" distR="114300" simplePos="0" relativeHeight="254642176" behindDoc="1" locked="0" layoutInCell="1" allowOverlap="1">
            <wp:simplePos x="0" y="0"/>
            <wp:positionH relativeFrom="column">
              <wp:posOffset>-1127760</wp:posOffset>
            </wp:positionH>
            <wp:positionV relativeFrom="paragraph">
              <wp:posOffset>-899160</wp:posOffset>
            </wp:positionV>
            <wp:extent cx="7530465" cy="10666095"/>
            <wp:effectExtent l="0" t="0" r="13335" b="1905"/>
            <wp:wrapNone/>
            <wp:docPr id="53" name="图片 53" descr="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 descr="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0465" cy="1066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bCs/>
          <w:color w:val="000000"/>
          <w:sz w:val="36"/>
          <w:szCs w:val="36"/>
          <w:lang w:val="en-US" w:eastAsia="zh-CN"/>
        </w:rPr>
        <w:t>五上语文第一单元作业内容</w:t>
      </w:r>
    </w:p>
    <w:tbl>
      <w:tblPr>
        <w:tblStyle w:val="3"/>
        <w:tblW w:w="9656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5643"/>
        <w:gridCol w:w="2088"/>
        <w:gridCol w:w="109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6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1.《白鹭》作业设计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层次 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作业分析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与设计意图 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时长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基础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判断对错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长喙的“喙”读huì，不读yuán。（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　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韵味的“韵”读jūn，不读yùn。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 xml:space="preserve">）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根据课文内容填空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白鹭给人最深的印象就是一个字——美！它的（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）美，（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）美，（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）、（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）、（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）的画面更美！它给大自然增添了活力，给人留下无限的遐想，无穷的乐趣。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56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考查学生对课文中重点字词读音的掌握，夯实拼音基础。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56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梳理课文中白鹭的美体现的维度，加深对课文内容的理解和记忆。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拓展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三、下列对课文的理解错误的一项是（　）。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　　A.本文中的主角是苍鹭    　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　　B.白鹭能够在清水田里生活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　　C.白鹭不会唱歌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四、写一写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任选一个对白鹭进行描写。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1.习性      2.生活方式      3.捉鱼方式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           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56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考查学生对课文主要对象和关键信息的理解，培养文本解读能力。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56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引导学生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结合课文内容展开细节描写，锻炼语言表达和想象力，深化对白鹭特点的认知。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10分钟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自主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二选一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搜集白鹭的相关图片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资料，制作一份白鹭主题手抄报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  <w:lang w:val="en-US" w:eastAsia="zh-CN"/>
              </w:rPr>
              <w:drawing>
                <wp:anchor distT="0" distB="0" distL="114300" distR="114300" simplePos="0" relativeHeight="257627136" behindDoc="1" locked="0" layoutInCell="1" allowOverlap="1">
                  <wp:simplePos x="0" y="0"/>
                  <wp:positionH relativeFrom="column">
                    <wp:posOffset>-1292860</wp:posOffset>
                  </wp:positionH>
                  <wp:positionV relativeFrom="paragraph">
                    <wp:posOffset>-905510</wp:posOffset>
                  </wp:positionV>
                  <wp:extent cx="7530465" cy="10666095"/>
                  <wp:effectExtent l="0" t="0" r="13335" b="1905"/>
                  <wp:wrapNone/>
                  <wp:docPr id="54" name="图片 54" descr="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54" descr="0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0465" cy="1066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仿写一段描写其他鸟类的文字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。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充分发挥学生的自主性，拓展知识面，提升综合实践与写作能力。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10分钟</w:t>
            </w:r>
          </w:p>
        </w:tc>
      </w:tr>
    </w:tbl>
    <w:p/>
    <w:p/>
    <w:p/>
    <w:p/>
    <w:tbl>
      <w:tblPr>
        <w:tblStyle w:val="3"/>
        <w:tblW w:w="9656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5608"/>
        <w:gridCol w:w="2077"/>
        <w:gridCol w:w="110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6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落花生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作业设计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层次 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作业分析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与设计意图 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时长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基础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看拼音写词语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kēng wā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zhà yóu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pián yi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fēn fù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（       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根据课文内容填空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 w:right="0" w:rightChars="0" w:firstLine="56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父亲说：“花生的好处很多，有一样最可贵：它的果实埋在地里，不像桃子、石榴、苹果那样，把鲜红嫩绿的果实高高地挂在枝头上，使人一见就生爱慕之心。你们看它矮矮地长在地上，等到成熟了，也不能立刻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）出来它有没有果实，必须挖起来才知道。”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判断对错（对的打√，错的打×）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《落花生》的作者是许地山。（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 父亲借花生告诉孩子们要做外表好看的人。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56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56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考查课文重点字词的书写掌握，夯实字词基础。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56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56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梳理课文核心语句，加深对花生特点的记忆。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56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56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56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56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考查文学常识和课文主旨的初步理解，厘清核心观点。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拓展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选择题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 w:right="0" w:right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下列对花生品格的理解，最符合课文主旨的一项是（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 w:right="0" w:right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外表华丽，引人注目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B. 默默无闻，无私奉献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C. 骄傲自满，张扬高调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简答题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父亲借花生告诉孩子们要做什么样的人？结合生活实际，说说你身边有这样的人</w:t>
            </w:r>
            <w:r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  <w:lang w:val="en-US" w:eastAsia="zh-CN"/>
              </w:rPr>
              <w:drawing>
                <wp:anchor distT="0" distB="0" distL="114300" distR="114300" simplePos="0" relativeHeight="260612096" behindDoc="1" locked="0" layoutInCell="1" allowOverlap="1">
                  <wp:simplePos x="0" y="0"/>
                  <wp:positionH relativeFrom="column">
                    <wp:posOffset>-1315085</wp:posOffset>
                  </wp:positionH>
                  <wp:positionV relativeFrom="paragraph">
                    <wp:posOffset>-1489710</wp:posOffset>
                  </wp:positionV>
                  <wp:extent cx="7530465" cy="10666095"/>
                  <wp:effectExtent l="0" t="0" r="13335" b="1905"/>
                  <wp:wrapNone/>
                  <wp:docPr id="55" name="图片 55" descr="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55" descr="0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0465" cy="1066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吗？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56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深化对花生象征品格的理解，巩固课文核心主旨。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56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56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56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引导学生将课文道理与生活实际结合，培养思辨与表达能力。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10分钟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自主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任选一项完成：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以“我要做像花生一样的人”为题，写一段不少于100字的感悟。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搜集关于“奉献”的名人名言，制作一份小卡片。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3.和家人讨论身边具有花生品格的人，记录下交流内容。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560" w:firstLineChars="0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锻炼书面表达能力，深化对课文主旨的内化。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560" w:firstLineChars="0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拓展知识面，积累素材，强化“奉献”的主题认知。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560" w:firstLineChars="0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搭建课堂与生活的桥梁，培养观察与沟通能力。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10分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钟</w:t>
            </w:r>
          </w:p>
        </w:tc>
      </w:tr>
    </w:tbl>
    <w:p/>
    <w:p/>
    <w:p/>
    <w:p/>
    <w:tbl>
      <w:tblPr>
        <w:tblStyle w:val="3"/>
        <w:tblW w:w="9656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5596"/>
        <w:gridCol w:w="2077"/>
        <w:gridCol w:w="112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6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3.《桂花雨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作业设计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层次 </w:t>
            </w:r>
          </w:p>
        </w:tc>
        <w:tc>
          <w:tcPr>
            <w:tcW w:w="5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作业分析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与设计意图 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 长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基础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5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给下列加点字注音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桂花（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） 缠着（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）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糕饼（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） 沉浸（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看拼音写词语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gāo bǐng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chán rào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fēn fāng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jiǎn shí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根据课文内容填空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  <w:lang w:val="en-US" w:eastAsia="zh-CN"/>
              </w:rPr>
              <w:drawing>
                <wp:anchor distT="0" distB="0" distL="114300" distR="114300" simplePos="0" relativeHeight="263597056" behindDoc="1" locked="0" layoutInCell="1" allowOverlap="1">
                  <wp:simplePos x="0" y="0"/>
                  <wp:positionH relativeFrom="column">
                    <wp:posOffset>-1315085</wp:posOffset>
                  </wp:positionH>
                  <wp:positionV relativeFrom="paragraph">
                    <wp:posOffset>-1781810</wp:posOffset>
                  </wp:positionV>
                  <wp:extent cx="7530465" cy="10666095"/>
                  <wp:effectExtent l="0" t="0" r="13335" b="1905"/>
                  <wp:wrapNone/>
                  <wp:docPr id="56" name="图片 56" descr="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56" descr="0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0465" cy="1066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摇桂花时，我站在桂花树下，使劲摇着树干，桂花纷纷落下来，像（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）一样，落得我满身都是，妈妈说这是（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）。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56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考查课文重点字词的音形掌握，夯实语文基础。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56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梳理文中标志性的场景描写，加深对课文内容的记忆与理解。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10分钟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拓展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5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简答题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作者为什么说“桂花雨”是她童年最难忘的回忆？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课文中写了桂花的哪些用途？作者对桂花的情感体现在哪些语句中？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二、赏析题摘抄文中描写桂花飘落的句子，分析这样的描写好在哪里。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560" w:firstLineChars="20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引导学生梳理课文情感线索和关键信息，培养文本概括与分析能力。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560" w:firstLineChars="20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锻炼学生对景物描写的鉴赏能力，体会文字的表达效果。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自主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5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任选一项完成：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以“我心中的桂花”为题，写一段不少于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100字的小练笔，可结合自己的生活体验。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2.搜集与桂花相关的诗句，摘抄并背诵至少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三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句。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3.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和家人分享《桂花雨》的故事，记录家人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对桂花的回忆或感受。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560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结合生活体验进行创作，提升书面表达能力，深化对课文情感的共鸣。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560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拓展传统文化积累，关联课文与古典诗词中的桂花意象。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560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搭建课堂与生活的桥梁，培养沟通与表达能力，体会亲情与乡愁的主</w:t>
            </w:r>
            <w:r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  <w:lang w:val="en-US" w:eastAsia="zh-CN"/>
              </w:rPr>
              <w:drawing>
                <wp:anchor distT="0" distB="0" distL="114300" distR="114300" simplePos="0" relativeHeight="266582016" behindDoc="1" locked="0" layoutInCell="1" allowOverlap="1">
                  <wp:simplePos x="0" y="0"/>
                  <wp:positionH relativeFrom="column">
                    <wp:posOffset>-4868545</wp:posOffset>
                  </wp:positionH>
                  <wp:positionV relativeFrom="paragraph">
                    <wp:posOffset>-905510</wp:posOffset>
                  </wp:positionV>
                  <wp:extent cx="7530465" cy="10666095"/>
                  <wp:effectExtent l="0" t="0" r="13335" b="1905"/>
                  <wp:wrapNone/>
                  <wp:docPr id="57" name="图片 57" descr="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57" descr="0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0465" cy="1066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题。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10分钟</w:t>
            </w:r>
          </w:p>
        </w:tc>
      </w:tr>
    </w:tbl>
    <w:p/>
    <w:p/>
    <w:p/>
    <w:p/>
    <w:tbl>
      <w:tblPr>
        <w:tblStyle w:val="3"/>
        <w:tblW w:w="9656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5596"/>
        <w:gridCol w:w="2100"/>
        <w:gridCol w:w="110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6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4.</w:t>
            </w:r>
            <w:r>
              <w:rPr>
                <w:rFonts w:ascii="宋体" w:hAnsi="宋体" w:cs="宋体"/>
                <w:color w:val="000000"/>
                <w:sz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珍珠鸟</w:t>
            </w:r>
            <w:r>
              <w:rPr>
                <w:rFonts w:ascii="宋体" w:hAnsi="宋体" w:cs="宋体"/>
                <w:color w:val="000000"/>
                <w:sz w:val="24"/>
              </w:rPr>
              <w:t>》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作业设计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作业层次 </w:t>
            </w:r>
          </w:p>
        </w:tc>
        <w:tc>
          <w:tcPr>
            <w:tcW w:w="5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作业分析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与设计意图 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 长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基础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5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给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划线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字注音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  <w:t>蔓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）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  <w:t>雏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儿（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）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  <w:t>呷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嘴（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陪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  <w:t>伴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看拼音写词语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chú niǎo（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táo qì（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）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jiāo nèn（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màn yán（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根据课文内容填空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渐渐它胆子大了，就落在我的书桌上。它先是离我较远，见我不去伤害它，便一点点（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），然后（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）我的杯子，俯下头来（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），再偏过脸瞧瞧我的反应。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考查课文重点字词的音形掌握，夯实语文基础。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梳理珍珠鸟与作者互动的关键细节，加深对课文情节的记忆。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10分钟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拓展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5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简答题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珍珠鸟的胆子是如何慢慢变大的？从哪些语句能看出来？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2.课文结尾“信赖，往往创造出美好的境界”这句话有什么含义？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二、细节分析题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摘抄文中描写珍珠鸟外形或动作的句子，说说这些描</w:t>
            </w:r>
            <w:r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  <w:lang w:val="en-US" w:eastAsia="zh-CN"/>
              </w:rPr>
              <w:drawing>
                <wp:anchor distT="0" distB="0" distL="114300" distR="114300" simplePos="0" relativeHeight="269566976" behindDoc="1" locked="0" layoutInCell="1" allowOverlap="1">
                  <wp:simplePos x="0" y="0"/>
                  <wp:positionH relativeFrom="column">
                    <wp:posOffset>-1309370</wp:posOffset>
                  </wp:positionH>
                  <wp:positionV relativeFrom="paragraph">
                    <wp:posOffset>-905510</wp:posOffset>
                  </wp:positionV>
                  <wp:extent cx="7530465" cy="10666095"/>
                  <wp:effectExtent l="0" t="0" r="13335" b="1905"/>
                  <wp:wrapNone/>
                  <wp:docPr id="58" name="图片 58" descr="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58" descr="0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0465" cy="1066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写体现了珍珠鸟的什么特点。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引导学生梳理珍珠鸟的变化线索，理解“信赖”的主题，培养文本分析能力。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锻炼学生对动物描写的鉴赏能力，体会文字对形象塑造的作用。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10分钟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自主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5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任选一项完成：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以“我与小动物的故事”为题，写一段不少于100字的小练笔，讲述自己和小动物的相处经历。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搜集关于“信赖”的名人名言，摘抄并背诵至少2句。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3.画一画你心中的珍珠鸟，配上简短的文字描述它的特点。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结合生活体验进行创作，提升书面表达能力，深化对“信赖”主题的理解。融合美术与语文，培养综合表达能力，加深对珍珠鸟形象的感知。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10分钟</w:t>
            </w:r>
          </w:p>
        </w:tc>
      </w:tr>
    </w:tbl>
    <w:p/>
    <w:p/>
    <w:p/>
    <w:tbl>
      <w:tblPr>
        <w:tblStyle w:val="3"/>
        <w:tblW w:w="9656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5580"/>
        <w:gridCol w:w="2130"/>
        <w:gridCol w:w="11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6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语文园地</w:t>
            </w:r>
            <w:r>
              <w:rPr>
                <w:rFonts w:ascii="宋体" w:hAnsi="宋体" w:cs="宋体"/>
                <w:color w:val="000000"/>
                <w:sz w:val="24"/>
              </w:rPr>
              <w:t>》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作业设计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作业层次 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作业分析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与设计意图 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 长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基础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词句积累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摘抄本单元课文中描写景物的优美词语，至少10个，分类整理（如植物类、动作类）。2. 仿写本单元的比喻句、拟人句，各写2句。二、日积月累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背诵并默写本单元“日积月累”板块的古诗词、名言</w:t>
            </w:r>
            <w:r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  <w:lang w:val="en-US" w:eastAsia="zh-CN"/>
              </w:rPr>
              <w:drawing>
                <wp:anchor distT="0" distB="0" distL="114300" distR="114300" simplePos="0" relativeHeight="272551936" behindDoc="1" locked="0" layoutInCell="1" allowOverlap="1">
                  <wp:simplePos x="0" y="0"/>
                  <wp:positionH relativeFrom="column">
                    <wp:posOffset>-1304925</wp:posOffset>
                  </wp:positionH>
                  <wp:positionV relativeFrom="paragraph">
                    <wp:posOffset>-1261110</wp:posOffset>
                  </wp:positionV>
                  <wp:extent cx="7530465" cy="10666095"/>
                  <wp:effectExtent l="0" t="0" r="13335" b="1905"/>
                  <wp:wrapNone/>
                  <wp:docPr id="59" name="图片 59" descr="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59" descr="0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0465" cy="1066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警句，注明作者与出处。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巩固本单元的语言表达技巧，提升词句运用与仿写能力。夯实古诗文与名言积累，强化语文基础素养。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10分钟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拓展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口语交际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以“身边的美好事物”为主题，写一段不少于50字的发言提纲，说说自己发现的美好事物及感受。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阅读理解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阅读一篇与“动物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植物”相关的课外短文，概括主要内容，并标注出文中的优美语句。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结合单元主题锻炼口语表达与逻辑思维能力，搭建课堂与生活的联系。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拓展阅读视野，提升文本概括与赏析能力，巩固单元学习重点。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10分钟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自主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给本单元某篇课文画一幅插画，配上简短的文字解说创作思路。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通过视觉表达深化对课文内容的理解，锻炼审美与创意能力。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10分钟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作业评价标准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在作业设计的实施中采用多元化的评价方式，如自评、互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评、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师评。通过设定明确的评价标准，确保评价的客观性，全面了解学生的学习情况。</w:t>
      </w:r>
    </w:p>
    <w:tbl>
      <w:tblPr>
        <w:tblStyle w:val="4"/>
        <w:tblW w:w="94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2976"/>
        <w:gridCol w:w="1875"/>
        <w:gridCol w:w="1815"/>
        <w:gridCol w:w="1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2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评价标准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自评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同学评</w:t>
            </w:r>
          </w:p>
        </w:tc>
        <w:tc>
          <w:tcPr>
            <w:tcW w:w="1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师评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答案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规范</w:t>
            </w:r>
          </w:p>
        </w:tc>
        <w:tc>
          <w:tcPr>
            <w:tcW w:w="2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1.客观题回答正确。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2.主观题能做到言之有理，接近示范答案。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330200</wp:posOffset>
                      </wp:positionV>
                      <wp:extent cx="791845" cy="247650"/>
                      <wp:effectExtent l="17780" t="22225" r="28575" b="34925"/>
                      <wp:wrapNone/>
                      <wp:docPr id="1" name="组合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1845" cy="247650"/>
                                <a:chOff x="8010" y="8871"/>
                                <a:chExt cx="2970" cy="809"/>
                              </a:xfrm>
                            </wpg:grpSpPr>
                            <wps:wsp>
                              <wps:cNvPr id="2" name="五角星 12"/>
                              <wps:cNvSpPr/>
                              <wps:spPr>
                                <a:xfrm>
                                  <a:off x="8010" y="8871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3" name="五角星 13"/>
                              <wps:cNvSpPr/>
                              <wps:spPr>
                                <a:xfrm>
                                  <a:off x="10110" y="8886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4" name="五角星 14"/>
                              <wps:cNvSpPr/>
                              <wps:spPr>
                                <a:xfrm>
                                  <a:off x="9045" y="8871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4.75pt;margin-top:26pt;height:19.5pt;width:62.35pt;z-index:251753472;mso-width-relative:page;mso-height-relative:page;" coordorigin="8010,8871" coordsize="2970,809" o:gfxdata="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">
                      <o:lock v:ext="edit" aspectratio="f"/>
                      <v:shape id="五角星 12" o:spid="_x0000_s1026" style="position:absolute;left:8010;top:8871;height:795;width:870;v-text-anchor:middle;" filled="f" stroked="t" coordsize="870,795" o:gfxdata="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59BIO5AAAA2gAA&#10;AA8AAAAAAAAAAQAgAAAAIgAAAGRycy9kb3ducmV2LnhtbFBLAQIUABQAAAAIAIdO4kAzLwWeOwAA&#10;ADkAAAAQAAAAAAAAAAEAIAAAAAgBAABkcnMvc2hhcGV4bWwueG1sUEsFBgAAAAAGAAYAWwEAALID&#10;AAAAAA==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  <v:shape id="五角星 13" o:spid="_x0000_s1026" style="position:absolute;left:10110;top:8886;height:795;width:870;v-text-anchor:middle;" filled="f" stroked="t" coordsize="870,795" o:gfxdata="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QTGhGLgAAADaAAAA&#10;DwAAAAAAAAABACAAAAAiAAAAZHJzL2Rvd25yZXYueG1sUEsBAhQAFAAAAAgAh07iQDMvBZ47AAAA&#10;OQAAABAAAAAAAAAAAQAgAAAABwEAAGRycy9zaGFwZXhtbC54bWxQSwUGAAAAAAYABgBbAQAAsQMA&#10;AAAA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  <v:shape id="五角星 14" o:spid="_x0000_s1026" style="position:absolute;left:9045;top:8871;height:795;width:870;v-text-anchor:middle;" filled="f" stroked="t" coordsize="870,795" o:gfxdata="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7YOWy8AAAA&#10;2gAAAA8AAAAAAAAAAQAgAAAAIgAAAGRycy9kb3ducmV2LnhtbFBLAQIUABQAAAAIAIdO4kAzLwWe&#10;OwAAADkAAAAQAAAAAAAAAAEAIAAAAAsBAABkcnMvc2hhcGV4bWwueG1sUEsFBgAAAAAGAAYAWwEA&#10;ALUDAAAAAA==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849728" behindDoc="0" locked="0" layoutInCell="1" allowOverlap="1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335280</wp:posOffset>
                      </wp:positionV>
                      <wp:extent cx="791845" cy="247650"/>
                      <wp:effectExtent l="17780" t="22225" r="28575" b="34925"/>
                      <wp:wrapNone/>
                      <wp:docPr id="5" name="组合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1845" cy="247650"/>
                                <a:chOff x="8010" y="8871"/>
                                <a:chExt cx="2970" cy="809"/>
                              </a:xfrm>
                            </wpg:grpSpPr>
                            <wps:wsp>
                              <wps:cNvPr id="6" name="五角星 12"/>
                              <wps:cNvSpPr/>
                              <wps:spPr>
                                <a:xfrm>
                                  <a:off x="8010" y="8871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7" name="五角星 13"/>
                              <wps:cNvSpPr/>
                              <wps:spPr>
                                <a:xfrm>
                                  <a:off x="10110" y="8886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8" name="五角星 14"/>
                              <wps:cNvSpPr/>
                              <wps:spPr>
                                <a:xfrm>
                                  <a:off x="9045" y="8871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8pt;margin-top:26.4pt;height:19.5pt;width:62.35pt;z-index:251849728;mso-width-relative:page;mso-height-relative:page;" coordorigin="8010,8871" coordsize="2970,809" o:gfxdata="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">
                      <o:lock v:ext="edit" aspectratio="f"/>
                      <v:shape id="五角星 12" o:spid="_x0000_s1026" style="position:absolute;left:8010;top:8871;height:795;width:870;v-text-anchor:middle;" filled="f" stroked="t" coordsize="870,795" o:gfxdata="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RRgKAtwAAANoAAAAP&#10;AAAAAAAAAAEAIAAAACIAAABkcnMvZG93bnJldi54bWxQSwECFAAUAAAACACHTuJAMy8FnjsAAAA5&#10;AAAAEAAAAAAAAAABACAAAAAGAQAAZHJzL3NoYXBleG1sLnhtbFBLBQYAAAAABgAGAFsBAACwAwAA&#10;AAA=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  <v:shape id="五角星 13" o:spid="_x0000_s1026" style="position:absolute;left:10110;top:8886;height:795;width:870;v-text-anchor:middle;" filled="f" stroked="t" coordsize="870,795" o:gfxdata="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4Kpxu8AAAA&#10;2gAAAA8AAAAAAAAAAQAgAAAAIgAAAGRycy9kb3ducmV2LnhtbFBLAQIUABQAAAAIAIdO4kAzLwWe&#10;OwAAADkAAAAQAAAAAAAAAAEAIAAAAAsBAABkcnMvc2hhcGV4bWwueG1sUEsFBgAAAAAGAAYAWwEA&#10;ALUDAAAAAA==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  <v:shape id="五角星 14" o:spid="_x0000_s1026" style="position:absolute;left:9045;top:8871;height:795;width:870;v-text-anchor:middle;" filled="f" stroked="t" coordsize="870,795" o:gfxdata="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T5UzabUAAADaAAAADwAA&#10;AAAAAAABACAAAAAiAAAAZHJzL2Rvd25yZXYueG1sUEsBAhQAFAAAAAgAh07iQDMvBZ47AAAAOQAA&#10;ABAAAAAAAAAAAQAgAAAABAEAAGRycy9zaGFwZXhtbC54bWxQSwUGAAAAAAYABgBbAQAArgMAAAAA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</w:p>
        </w:tc>
        <w:tc>
          <w:tcPr>
            <w:tcW w:w="1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945984" behindDoc="0" locked="0" layoutInCell="1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335280</wp:posOffset>
                      </wp:positionV>
                      <wp:extent cx="791845" cy="247650"/>
                      <wp:effectExtent l="17780" t="22225" r="28575" b="34925"/>
                      <wp:wrapNone/>
                      <wp:docPr id="9" name="组合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1845" cy="247650"/>
                                <a:chOff x="8010" y="8871"/>
                                <a:chExt cx="2970" cy="809"/>
                              </a:xfrm>
                            </wpg:grpSpPr>
                            <wps:wsp>
                              <wps:cNvPr id="10" name="五角星 12"/>
                              <wps:cNvSpPr/>
                              <wps:spPr>
                                <a:xfrm>
                                  <a:off x="8010" y="8871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1" name="五角星 13"/>
                              <wps:cNvSpPr/>
                              <wps:spPr>
                                <a:xfrm>
                                  <a:off x="10110" y="8886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2" name="五角星 14"/>
                              <wps:cNvSpPr/>
                              <wps:spPr>
                                <a:xfrm>
                                  <a:off x="9045" y="8871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.75pt;margin-top:26.4pt;height:19.5pt;width:62.35pt;z-index:251945984;mso-width-relative:page;mso-height-relative:page;" coordorigin="8010,8871" coordsize="2970,809" o:gfxdata="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">
                      <o:lock v:ext="edit" aspectratio="f"/>
                      <v:shape id="五角星 12" o:spid="_x0000_s1026" style="position:absolute;left:8010;top:8871;height:795;width:870;v-text-anchor:middle;" filled="f" stroked="t" coordsize="870,795" o:gfxdata="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/2k474A&#10;AADbAAAADwAAAAAAAAABACAAAAAiAAAAZHJzL2Rvd25yZXYueG1sUEsBAhQAFAAAAAgAh07iQDMv&#10;BZ47AAAAOQAAABAAAAAAAAAAAQAgAAAADQEAAGRycy9zaGFwZXhtbC54bWxQSwUGAAAAAAYABgBb&#10;AQAAtwMAAAAA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  <v:shape id="五角星 13" o:spid="_x0000_s1026" style="position:absolute;left:10110;top:8886;height:795;width:870;v-text-anchor:middle;" filled="f" stroked="t" coordsize="870,795" o:gfxdata="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gsQF4ugAAANsA&#10;AAAPAAAAAAAAAAEAIAAAACIAAABkcnMvZG93bnJldi54bWxQSwECFAAUAAAACACHTuJAMy8FnjsA&#10;AAA5AAAAEAAAAAAAAAABACAAAAAJAQAAZHJzL3NoYXBleG1sLnhtbFBLBQYAAAAABgAGAFsBAACz&#10;AwAAAAA=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  <v:shape id="五角星 14" o:spid="_x0000_s1026" style="position:absolute;left:9045;top:8871;height:795;width:870;v-text-anchor:middle;" filled="f" stroked="t" coordsize="870,795" o:gfxdata="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QY58PugAAANsA&#10;AAAPAAAAAAAAAAEAIAAAACIAAABkcnMvZG93bnJldi54bWxQSwECFAAUAAAACACHTuJAMy8FnjsA&#10;AAA5AAAAEAAAAAAAAAABACAAAAAJAQAAZHJzL3NoYXBleG1sLnhtbFBLBQYAAAAABgAGAFsBAACz&#10;AwAAAAA=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语言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规范</w:t>
            </w:r>
          </w:p>
        </w:tc>
        <w:tc>
          <w:tcPr>
            <w:tcW w:w="2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能做到活学活用，恰当的使用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阅读方法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4063616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264795</wp:posOffset>
                      </wp:positionV>
                      <wp:extent cx="791845" cy="247650"/>
                      <wp:effectExtent l="17780" t="22225" r="28575" b="34925"/>
                      <wp:wrapNone/>
                      <wp:docPr id="41" name="组合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1845" cy="247650"/>
                                <a:chOff x="8010" y="8871"/>
                                <a:chExt cx="2970" cy="809"/>
                              </a:xfrm>
                            </wpg:grpSpPr>
                            <wps:wsp>
                              <wps:cNvPr id="42" name="五角星 12"/>
                              <wps:cNvSpPr/>
                              <wps:spPr>
                                <a:xfrm>
                                  <a:off x="8010" y="8871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43" name="五角星 13"/>
                              <wps:cNvSpPr/>
                              <wps:spPr>
                                <a:xfrm>
                                  <a:off x="10110" y="8886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44" name="五角星 14"/>
                              <wps:cNvSpPr/>
                              <wps:spPr>
                                <a:xfrm>
                                  <a:off x="9045" y="8871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9.5pt;margin-top:20.85pt;height:19.5pt;width:62.35pt;z-index:254063616;mso-width-relative:page;mso-height-relative:page;" coordorigin="8010,8871" coordsize="2970,809" o:gfxdata="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">
                      <o:lock v:ext="edit" aspectratio="f"/>
                      <v:shape id="五角星 12" o:spid="_x0000_s1026" style="position:absolute;left:8010;top:8871;height:795;width:870;v-text-anchor:middle;" filled="f" stroked="t" coordsize="870,795" o:gfxdata="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9CwErsAAADb&#10;AAAADwAAAAAAAAABACAAAAAiAAAAZHJzL2Rvd25yZXYueG1sUEsBAhQAFAAAAAgAh07iQDMvBZ47&#10;AAAAOQAAABAAAAAAAAAAAQAgAAAACgEAAGRycy9zaGFwZXhtbC54bWxQSwUGAAAAAAYABgBbAQAA&#10;tAMAAAAA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  <v:shape id="五角星 13" o:spid="_x0000_s1026" style="position:absolute;left:10110;top:8886;height:795;width:870;v-text-anchor:middle;" filled="f" stroked="t" coordsize="870,795" o:gfxdata="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nBWJvQAA&#10;ANsAAAAPAAAAAAAAAAEAIAAAACIAAABkcnMvZG93bnJldi54bWxQSwECFAAUAAAACACHTuJAMy8F&#10;njsAAAA5AAAAEAAAAAAAAAABACAAAAAMAQAAZHJzL3NoYXBleG1sLnhtbFBLBQYAAAAABgAGAFsB&#10;AAC2AwAAAAA=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  <v:shape id="五角星 14" o:spid="_x0000_s1026" style="position:absolute;left:9045;top:8871;height:795;width:870;v-text-anchor:middle;" filled="f" stroked="t" coordsize="870,795" o:gfxdata="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N1jf28AAAA&#10;2wAAAA8AAAAAAAAAAQAgAAAAIgAAAGRycy9kb3ducmV2LnhtbFBLAQIUABQAAAAIAIdO4kAzLwWe&#10;OwAAADkAAAAQAAAAAAAAAAEAIAAAAAsBAABkcnMvc2hhcGV4bWwueG1sUEsFBgAAAAAGAAYAWwEA&#10;ALUDAAAAAA==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3197312" behindDoc="0" locked="0" layoutInCell="1" allowOverlap="1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260985</wp:posOffset>
                      </wp:positionV>
                      <wp:extent cx="791845" cy="247650"/>
                      <wp:effectExtent l="17780" t="22225" r="28575" b="34925"/>
                      <wp:wrapNone/>
                      <wp:docPr id="29" name="组合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1845" cy="247650"/>
                                <a:chOff x="8010" y="8871"/>
                                <a:chExt cx="2970" cy="809"/>
                              </a:xfrm>
                            </wpg:grpSpPr>
                            <wps:wsp>
                              <wps:cNvPr id="30" name="五角星 12"/>
                              <wps:cNvSpPr/>
                              <wps:spPr>
                                <a:xfrm>
                                  <a:off x="8010" y="8871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31" name="五角星 13"/>
                              <wps:cNvSpPr/>
                              <wps:spPr>
                                <a:xfrm>
                                  <a:off x="10110" y="8886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32" name="五角星 14"/>
                              <wps:cNvSpPr/>
                              <wps:spPr>
                                <a:xfrm>
                                  <a:off x="9045" y="8871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8pt;margin-top:20.55pt;height:19.5pt;width:62.35pt;z-index:253197312;mso-width-relative:page;mso-height-relative:page;" coordorigin="8010,8871" coordsize="2970,809" o:gfxdata="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">
                      <o:lock v:ext="edit" aspectratio="f"/>
                      <v:shape id="五角星 12" o:spid="_x0000_s1026" style="position:absolute;left:8010;top:8871;height:795;width:870;v-text-anchor:middle;" filled="f" stroked="t" coordsize="870,795" o:gfxdata="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RI+IO2AAAA2wAAAA8A&#10;AAAAAAAAAQAgAAAAIgAAAGRycy9kb3ducmV2LnhtbFBLAQIUABQAAAAIAIdO4kAzLwWeOwAAADkA&#10;AAAQAAAAAAAAAAEAIAAAAAUBAABkcnMvc2hhcGV4bWwueG1sUEsFBgAAAAAGAAYAWwEAAK8DAAAA&#10;AA==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  <v:shape id="五角星 13" o:spid="_x0000_s1026" style="position:absolute;left:10110;top:8886;height:795;width:870;v-text-anchor:middle;" filled="f" stroked="t" coordsize="870,795" o:gfxdata="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rBF0YugAAANsA&#10;AAAPAAAAAAAAAAEAIAAAACIAAABkcnMvZG93bnJldi54bWxQSwECFAAUAAAACACHTuJAMy8FnjsA&#10;AAA5AAAAEAAAAAAAAAABACAAAAAJAQAAZHJzL3NoYXBleG1sLnhtbFBLBQYAAAAABgAGAFsBAACz&#10;AwAAAAA=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  <v:shape id="五角星 14" o:spid="_x0000_s1026" style="position:absolute;left:9045;top:8871;height:795;width:870;v-text-anchor:middle;" filled="f" stroked="t" coordsize="870,795" o:gfxdata="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vWw2+8AAAA&#10;2wAAAA8AAAAAAAAAAQAgAAAAIgAAAGRycy9kb3ducmV2LnhtbFBLAQIUABQAAAAIAIdO4kAzLwWe&#10;OwAAADkAAAAQAAAAAAAAAAEAIAAAAAsBAABkcnMvc2hhcGV4bWwueG1sUEsFBgAAAAAGAAYAWwEA&#10;ALUDAAAAAA==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</w:p>
        </w:tc>
        <w:tc>
          <w:tcPr>
            <w:tcW w:w="1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3774848" behindDoc="0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250825</wp:posOffset>
                      </wp:positionV>
                      <wp:extent cx="791845" cy="247650"/>
                      <wp:effectExtent l="17780" t="22225" r="28575" b="34925"/>
                      <wp:wrapNone/>
                      <wp:docPr id="37" name="组合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1845" cy="247650"/>
                                <a:chOff x="8010" y="8871"/>
                                <a:chExt cx="2970" cy="809"/>
                              </a:xfrm>
                            </wpg:grpSpPr>
                            <wps:wsp>
                              <wps:cNvPr id="38" name="五角星 12"/>
                              <wps:cNvSpPr/>
                              <wps:spPr>
                                <a:xfrm>
                                  <a:off x="8010" y="8871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39" name="五角星 13"/>
                              <wps:cNvSpPr/>
                              <wps:spPr>
                                <a:xfrm>
                                  <a:off x="10110" y="8886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40" name="五角星 14"/>
                              <wps:cNvSpPr/>
                              <wps:spPr>
                                <a:xfrm>
                                  <a:off x="9045" y="8871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.25pt;margin-top:19.75pt;height:19.5pt;width:62.35pt;z-index:253774848;mso-width-relative:page;mso-height-relative:page;" coordorigin="8010,8871" coordsize="2970,809" o:gfxdata="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">
                      <o:lock v:ext="edit" aspectratio="f"/>
                      <v:shape id="五角星 12" o:spid="_x0000_s1026" style="position:absolute;left:8010;top:8871;height:795;width:870;v-text-anchor:middle;" filled="f" stroked="t" coordsize="870,795" o:gfxdata="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o+9IW2AAAA2wAAAA8A&#10;AAAAAAAAAQAgAAAAIgAAAGRycy9kb3ducmV2LnhtbFBLAQIUABQAAAAIAIdO4kAzLwWeOwAAADkA&#10;AAAQAAAAAAAAAAEAIAAAAAUBAABkcnMvc2hhcGV4bWwueG1sUEsFBgAAAAAGAAYAWwEAAK8DAAAA&#10;AA==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  <v:shape id="五角星 13" o:spid="_x0000_s1026" style="position:absolute;left:10110;top:8886;height:795;width:870;v-text-anchor:middle;" filled="f" stroked="t" coordsize="870,795" o:gfxdata="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VyUR65AAAA2wAA&#10;AA8AAAAAAAAAAQAgAAAAIgAAAGRycy9kb3ducmV2LnhtbFBLAQIUABQAAAAIAIdO4kAzLwWeOwAA&#10;ADkAAAAQAAAAAAAAAAEAIAAAAAgBAABkcnMvc2hhcGV4bWwueG1sUEsFBgAAAAAGAAYAWwEAALID&#10;AAAAAA==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  <v:shape id="五角星 14" o:spid="_x0000_s1026" style="position:absolute;left:9045;top:8871;height:795;width:870;v-text-anchor:middle;" filled="f" stroked="t" coordsize="870,795" o:gfxdata="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3E6L/rUAAADbAAAADwAA&#10;AAAAAAABACAAAAAiAAAAZHJzL2Rvd25yZXYueG1sUEsBAhQAFAAAAAgAh07iQDMvBZ47AAAAOQAA&#10;ABAAAAAAAAAAAQAgAAAABAEAAGRycy9zaGFwZXhtbC54bWxQSwUGAAAAAAYABgBbAQAArgMAAAAA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字迹工整</w:t>
            </w:r>
          </w:p>
        </w:tc>
        <w:tc>
          <w:tcPr>
            <w:tcW w:w="2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字迹整洁，没错别字，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正确运用标点符号。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2908544" behindDoc="0" locked="0" layoutInCell="1" allowOverlap="1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168275</wp:posOffset>
                      </wp:positionV>
                      <wp:extent cx="791845" cy="247650"/>
                      <wp:effectExtent l="17780" t="22225" r="28575" b="34925"/>
                      <wp:wrapNone/>
                      <wp:docPr id="25" name="组合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1845" cy="247650"/>
                                <a:chOff x="8010" y="8871"/>
                                <a:chExt cx="2970" cy="809"/>
                              </a:xfrm>
                            </wpg:grpSpPr>
                            <wps:wsp>
                              <wps:cNvPr id="26" name="五角星 12"/>
                              <wps:cNvSpPr/>
                              <wps:spPr>
                                <a:xfrm>
                                  <a:off x="8010" y="8871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27" name="五角星 13"/>
                              <wps:cNvSpPr/>
                              <wps:spPr>
                                <a:xfrm>
                                  <a:off x="10110" y="8886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28" name="五角星 14"/>
                              <wps:cNvSpPr/>
                              <wps:spPr>
                                <a:xfrm>
                                  <a:off x="9045" y="8871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0.25pt;margin-top:13.25pt;height:19.5pt;width:62.35pt;z-index:252908544;mso-width-relative:page;mso-height-relative:page;" coordorigin="8010,8871" coordsize="2970,809" o:gfxdata="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">
                      <o:lock v:ext="edit" aspectratio="f"/>
                      <v:shape id="五角星 12" o:spid="_x0000_s1026" style="position:absolute;left:8010;top:8871;height:795;width:870;v-text-anchor:middle;" filled="f" stroked="t" coordsize="870,795" o:gfxdata="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NFOxvQAA&#10;ANsAAAAPAAAAAAAAAAEAIAAAACIAAABkcnMvZG93bnJldi54bWxQSwECFAAUAAAACACHTuJAMy8F&#10;njsAAAA5AAAAEAAAAAAAAAABACAAAAAMAQAAZHJzL3NoYXBleG1sLnhtbFBLBQYAAAAABgAGAFsB&#10;AAC2AwAAAAA=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  <v:shape id="五角星 13" o:spid="_x0000_s1026" style="position:absolute;left:10110;top:8886;height:795;width:870;v-text-anchor:middle;" filled="f" stroked="t" coordsize="870,795" o:gfxdata="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nj2KrsAAADb&#10;AAAADwAAAAAAAAABACAAAAAiAAAAZHJzL2Rvd25yZXYueG1sUEsBAhQAFAAAAAgAh07iQDMvBZ47&#10;AAAAOQAAABAAAAAAAAAAAQAgAAAACgEAAGRycy9zaGFwZXhtbC54bWxQSwUGAAAAAAYABgBbAQAA&#10;tAMAAAAA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  <v:shape id="五角星 14" o:spid="_x0000_s1026" style="position:absolute;left:9045;top:8871;height:795;width:870;v-text-anchor:middle;" filled="f" stroked="t" coordsize="870,795" o:gfxdata="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/nYli2AAAA2wAAAA8A&#10;AAAAAAAAAQAgAAAAIgAAAGRycy9kb3ducmV2LnhtbFBLAQIUABQAAAAIAIdO4kAzLwWeOwAAADkA&#10;AAAQAAAAAAAAAAEAIAAAAAUBAABkcnMvc2hhcGV4bWwueG1sUEsFBgAAAAAGAAYAWwEAAK8DAAAA&#10;AA==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2619776" behindDoc="0" locked="0" layoutInCell="1" allowOverlap="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190500</wp:posOffset>
                      </wp:positionV>
                      <wp:extent cx="791845" cy="247650"/>
                      <wp:effectExtent l="17780" t="22225" r="28575" b="34925"/>
                      <wp:wrapNone/>
                      <wp:docPr id="21" name="组合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1845" cy="247650"/>
                                <a:chOff x="8010" y="8871"/>
                                <a:chExt cx="2970" cy="809"/>
                              </a:xfrm>
                            </wpg:grpSpPr>
                            <wps:wsp>
                              <wps:cNvPr id="22" name="五角星 12"/>
                              <wps:cNvSpPr/>
                              <wps:spPr>
                                <a:xfrm>
                                  <a:off x="8010" y="8871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23" name="五角星 13"/>
                              <wps:cNvSpPr/>
                              <wps:spPr>
                                <a:xfrm>
                                  <a:off x="10110" y="8886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24" name="五角星 14"/>
                              <wps:cNvSpPr/>
                              <wps:spPr>
                                <a:xfrm>
                                  <a:off x="9045" y="8871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7.25pt;margin-top:15pt;height:19.5pt;width:62.35pt;z-index:252619776;mso-width-relative:page;mso-height-relative:page;" coordorigin="8010,8871" coordsize="2970,809" o:gfxdata="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">
                      <o:lock v:ext="edit" aspectratio="f"/>
                      <v:shape id="五角星 12" o:spid="_x0000_s1026" style="position:absolute;left:8010;top:8871;height:795;width:870;v-text-anchor:middle;" filled="f" stroked="t" coordsize="870,795" o:gfxdata="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eD1WyugAAANsA&#10;AAAPAAAAAAAAAAEAIAAAACIAAABkcnMvZG93bnJldi54bWxQSwECFAAUAAAACACHTuJAMy8FnjsA&#10;AAA5AAAAEAAAAAAAAAABACAAAAAJAQAAZHJzL3NoYXBleG1sLnhtbFBLBQYAAAAABgAGAFsBAACz&#10;AwAAAAA=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  <v:shape id="五角星 13" o:spid="_x0000_s1026" style="position:absolute;left:10110;top:8886;height:795;width:870;v-text-anchor:middle;" filled="f" stroked="t" coordsize="870,795" o:gfxdata="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FD8Cm8AAAA&#10;2wAAAA8AAAAAAAAAAQAgAAAAIgAAAGRycy9kb3ducmV2LnhtbFBLAQIUABQAAAAIAIdO4kAzLwWe&#10;OwAAADkAAAAQAAAAAAAAAAEAIAAAAAsBAABkcnMvc2hhcGV4bWwueG1sUEsFBgAAAAAGAAYAWwEA&#10;ALUDAAAAAA==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  <v:shape id="五角星 14" o:spid="_x0000_s1026" style="position:absolute;left:9045;top:8871;height:795;width:870;v-text-anchor:middle;" filled="f" stroked="t" coordsize="870,795" o:gfxdata="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qpoXbsAAADb&#10;AAAADwAAAAAAAAABACAAAAAiAAAAZHJzL2Rvd25yZXYueG1sUEsBAhQAFAAAAAgAh07iQDMvBZ47&#10;AAAAOQAAABAAAAAAAAAAAQAgAAAACgEAAGRycy9zaGFwZXhtbC54bWxQSwUGAAAAAAYABgBbAQAA&#10;tAMAAAAA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</w:p>
        </w:tc>
        <w:tc>
          <w:tcPr>
            <w:tcW w:w="1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3486080" behindDoc="0" locked="0" layoutInCell="1" allowOverlap="1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191770</wp:posOffset>
                      </wp:positionV>
                      <wp:extent cx="791845" cy="247650"/>
                      <wp:effectExtent l="17780" t="22225" r="28575" b="34925"/>
                      <wp:wrapNone/>
                      <wp:docPr id="33" name="组合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1845" cy="247650"/>
                                <a:chOff x="8010" y="8871"/>
                                <a:chExt cx="2970" cy="809"/>
                              </a:xfrm>
                            </wpg:grpSpPr>
                            <wps:wsp>
                              <wps:cNvPr id="34" name="五角星 12"/>
                              <wps:cNvSpPr/>
                              <wps:spPr>
                                <a:xfrm>
                                  <a:off x="8010" y="8871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35" name="五角星 13"/>
                              <wps:cNvSpPr/>
                              <wps:spPr>
                                <a:xfrm>
                                  <a:off x="10110" y="8886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36" name="五角星 14"/>
                              <wps:cNvSpPr/>
                              <wps:spPr>
                                <a:xfrm>
                                  <a:off x="9045" y="8871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3.5pt;margin-top:15.1pt;height:19.5pt;width:62.35pt;z-index:253486080;mso-width-relative:page;mso-height-relative:page;" coordorigin="8010,8871" coordsize="2970,809" o:gfxdata="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">
                      <o:lock v:ext="edit" aspectratio="f"/>
                      <v:shape id="五角星 12" o:spid="_x0000_s1026" style="position:absolute;left:8010;top:8871;height:795;width:870;v-text-anchor:middle;" filled="f" stroked="t" coordsize="870,795" o:gfxdata="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7c/6AvQAA&#10;ANsAAAAPAAAAAAAAAAEAIAAAACIAAABkcnMvZG93bnJldi54bWxQSwECFAAUAAAACACHTuJAMy8F&#10;njsAAAA5AAAAEAAAAAAAAAABACAAAAAMAQAAZHJzL3NoYXBleG1sLnhtbFBLBQYAAAAABgAGAFsB&#10;AAC2AwAAAAA=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  <v:shape id="五角星 13" o:spid="_x0000_s1026" style="position:absolute;left:10110;top:8886;height:795;width:870;v-text-anchor:middle;" filled="f" stroked="t" coordsize="870,795" o:gfxdata="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Q/Wxu5AAAA2wAA&#10;AA8AAAAAAAAAAQAgAAAAIgAAAGRycy9kb3ducmV2LnhtbFBLAQIUABQAAAAIAIdO4kAzLwWeOwAA&#10;ADkAAAAQAAAAAAAAAAEAIAAAAAgBAABkcnMvc2hhcGV4bWwueG1sUEsFBgAAAAAGAAYAWwEAALID&#10;AAAAAA==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  <v:shape id="五角星 14" o:spid="_x0000_s1026" style="position:absolute;left:9045;top:8871;height:795;width:870;v-text-anchor:middle;" filled="f" stroked="t" coordsize="870,795" o:gfxdata="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7cVsvQAA&#10;ANsAAAAPAAAAAAAAAAEAIAAAACIAAABkcnMvZG93bnJldi54bWxQSwECFAAUAAAACACHTuJAMy8F&#10;njsAAAA5AAAAEAAAAAAAAAABACAAAAAMAQAAZHJzL3NoYXBleG1sLnhtbFBLBQYAAAAABgAGAFsB&#10;AAC2AwAAAAA=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时间合理</w:t>
            </w:r>
          </w:p>
        </w:tc>
        <w:tc>
          <w:tcPr>
            <w:tcW w:w="2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能在规定时间内高效的完成作业。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2331008" behindDoc="0" locked="0" layoutInCell="1" allowOverlap="1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194310</wp:posOffset>
                      </wp:positionV>
                      <wp:extent cx="791845" cy="247650"/>
                      <wp:effectExtent l="17780" t="22225" r="28575" b="34925"/>
                      <wp:wrapNone/>
                      <wp:docPr id="17" name="组合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1845" cy="247650"/>
                                <a:chOff x="8010" y="8871"/>
                                <a:chExt cx="2970" cy="809"/>
                              </a:xfrm>
                            </wpg:grpSpPr>
                            <wps:wsp>
                              <wps:cNvPr id="18" name="五角星 12"/>
                              <wps:cNvSpPr/>
                              <wps:spPr>
                                <a:xfrm>
                                  <a:off x="8010" y="8871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9" name="五角星 13"/>
                              <wps:cNvSpPr/>
                              <wps:spPr>
                                <a:xfrm>
                                  <a:off x="10110" y="8886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20" name="五角星 14"/>
                              <wps:cNvSpPr/>
                              <wps:spPr>
                                <a:xfrm>
                                  <a:off x="9045" y="8871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1pt;margin-top:15.3pt;height:19.5pt;width:62.35pt;z-index:252331008;mso-width-relative:page;mso-height-relative:page;" coordorigin="8010,8871" coordsize="2970,809" o:gfxdata="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">
                      <o:lock v:ext="edit" aspectratio="f"/>
                      <v:shape id="五角星 12" o:spid="_x0000_s1026" style="position:absolute;left:8010;top:8871;height:795;width:870;v-text-anchor:middle;" filled="f" stroked="t" coordsize="870,795" o:gfxdata="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Yuo5b4A&#10;AADbAAAADwAAAAAAAAABACAAAAAiAAAAZHJzL2Rvd25yZXYueG1sUEsBAhQAFAAAAAgAh07iQDMv&#10;BZ47AAAAOQAAABAAAAAAAAAAAQAgAAAADQEAAGRycy9zaGFwZXhtbC54bWxQSwUGAAAAAAYABgBb&#10;AQAAtwMAAAAA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  <v:shape id="五角星 13" o:spid="_x0000_s1026" style="position:absolute;left:10110;top:8886;height:795;width:870;v-text-anchor:middle;" filled="f" stroked="t" coordsize="870,795" o:gfxdata="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7HDX62AAAA2wAAAA8A&#10;AAAAAAAAAQAgAAAAIgAAAGRycy9kb3ducmV2LnhtbFBLAQIUABQAAAAIAIdO4kAzLwWeOwAAADkA&#10;AAAQAAAAAAAAAAEAIAAAAAUBAABkcnMvc2hhcGV4bWwueG1sUEsFBgAAAAAGAAYAWwEAAK8DAAAA&#10;AA==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  <v:shape id="五角星 14" o:spid="_x0000_s1026" style="position:absolute;left:9045;top:8871;height:795;width:870;v-text-anchor:middle;" filled="f" stroked="t" coordsize="870,795" o:gfxdata="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GRbl62AAAA2wAAAA8A&#10;AAAAAAAAAQAgAAAAIgAAAGRycy9kb3ducmV2LnhtbFBLAQIUABQAAAAIAIdO4kAzLwWeOwAAADkA&#10;AAAQAAAAAAAAAAEAIAAAAAUBAABkcnMvc2hhcGV4bWwueG1sUEsFBgAAAAAGAAYAWwEAAK8DAAAA&#10;AA==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2042240" behindDoc="0" locked="0" layoutInCell="1" allowOverlap="1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206375</wp:posOffset>
                      </wp:positionV>
                      <wp:extent cx="791845" cy="247650"/>
                      <wp:effectExtent l="17780" t="22225" r="28575" b="34925"/>
                      <wp:wrapNone/>
                      <wp:docPr id="13" name="组合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1845" cy="247650"/>
                                <a:chOff x="8010" y="8871"/>
                                <a:chExt cx="2970" cy="809"/>
                              </a:xfrm>
                            </wpg:grpSpPr>
                            <wps:wsp>
                              <wps:cNvPr id="14" name="五角星 12"/>
                              <wps:cNvSpPr/>
                              <wps:spPr>
                                <a:xfrm>
                                  <a:off x="8010" y="8871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5" name="五角星 13"/>
                              <wps:cNvSpPr/>
                              <wps:spPr>
                                <a:xfrm>
                                  <a:off x="10110" y="8886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6" name="五角星 14"/>
                              <wps:cNvSpPr/>
                              <wps:spPr>
                                <a:xfrm>
                                  <a:off x="9045" y="8871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8.75pt;margin-top:16.25pt;height:19.5pt;width:62.35pt;z-index:252042240;mso-width-relative:page;mso-height-relative:page;" coordorigin="8010,8871" coordsize="2970,809" o:gfxdata="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">
                      <o:lock v:ext="edit" aspectratio="f"/>
                      <v:shape id="五角星 12" o:spid="_x0000_s1026" style="position:absolute;left:8010;top:8871;height:795;width:870;v-text-anchor:middle;" filled="f" stroked="t" coordsize="870,795" o:gfxdata="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DGouC5AAAA2wAA&#10;AA8AAAAAAAAAAQAgAAAAIgAAAGRycy9kb3ducmV2LnhtbFBLAQIUABQAAAAIAIdO4kAzLwWeOwAA&#10;ADkAAAAQAAAAAAAAAAEAIAAAAAgBAABkcnMvc2hhcGV4bWwueG1sUEsFBgAAAAAGAAYAWwEAALID&#10;AAAAAA==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  <v:shape id="五角星 13" o:spid="_x0000_s1026" style="position:absolute;left:10110;top:8886;height:795;width:870;v-text-anchor:middle;" filled="f" stroked="t" coordsize="870,795" o:gfxdata="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+KB3u2AAAA2wAAAA8A&#10;AAAAAAAAAQAgAAAAIgAAAGRycy9kb3ducmV2LnhtbFBLAQIUABQAAAAIAIdO4kAzLwWeOwAAADkA&#10;AAAQAAAAAAAAAAEAIAAAAAUBAABkcnMvc2hhcGV4bWwueG1sUEsFBgAAAAAGAAYAWwEAAK8DAAAA&#10;AA==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  <v:shape id="五角星 14" o:spid="_x0000_s1026" style="position:absolute;left:9045;top:8871;height:795;width:870;v-text-anchor:middle;" filled="f" stroked="t" coordsize="870,795" o:gfxdata="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vWJkMugAAANsA&#10;AAAPAAAAAAAAAAEAIAAAACIAAABkcnMvZG93bnJldi54bWxQSwECFAAUAAAACACHTuJAMy8FnjsA&#10;AAA5AAAAEAAAAAAAAAABACAAAAAJAQAAZHJzL3NoYXBleG1sLnhtbFBLBQYAAAAABgAGAFsBAACz&#10;AwAAAAA=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</w:p>
        </w:tc>
        <w:tc>
          <w:tcPr>
            <w:tcW w:w="1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4352384" behindDoc="0" locked="0" layoutInCell="1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219710</wp:posOffset>
                      </wp:positionV>
                      <wp:extent cx="791845" cy="247650"/>
                      <wp:effectExtent l="17780" t="22225" r="28575" b="34925"/>
                      <wp:wrapNone/>
                      <wp:docPr id="45" name="组合 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1845" cy="247650"/>
                                <a:chOff x="8010" y="8871"/>
                                <a:chExt cx="2970" cy="809"/>
                              </a:xfrm>
                            </wpg:grpSpPr>
                            <wps:wsp>
                              <wps:cNvPr id="46" name="五角星 12"/>
                              <wps:cNvSpPr/>
                              <wps:spPr>
                                <a:xfrm>
                                  <a:off x="8010" y="8871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47" name="五角星 13"/>
                              <wps:cNvSpPr/>
                              <wps:spPr>
                                <a:xfrm>
                                  <a:off x="10110" y="8886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48" name="五角星 14"/>
                              <wps:cNvSpPr/>
                              <wps:spPr>
                                <a:xfrm>
                                  <a:off x="9045" y="8871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.75pt;margin-top:17.3pt;height:19.5pt;width:62.35pt;z-index:254352384;mso-width-relative:page;mso-height-relative:page;" coordorigin="8010,8871" coordsize="2970,809" o:gfxdata="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">
                      <o:lock v:ext="edit" aspectratio="f"/>
                      <v:shape id="五角星 12" o:spid="_x0000_s1026" style="position:absolute;left:8010;top:8871;height:795;width:870;v-text-anchor:middle;" filled="f" stroked="t" coordsize="870,795" o:gfxdata="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Ou2EbsAAADb&#10;AAAADwAAAAAAAAABACAAAAAiAAAAZHJzL2Rvd25yZXYueG1sUEsBAhQAFAAAAAgAh07iQDMvBZ47&#10;AAAAOQAAABAAAAAAAAAAAQAgAAAACgEAAGRycy9zaGFwZXhtbC54bWxQSwUGAAAAAAYABgBbAQAA&#10;tAMAAAAA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  <v:shape id="五角星 13" o:spid="_x0000_s1026" style="position:absolute;left:10110;top:8886;height:795;width:870;v-text-anchor:middle;" filled="f" stroked="t" coordsize="870,795" o:gfxdata="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pxOKvQAA&#10;ANsAAAAPAAAAAAAAAAEAIAAAACIAAABkcnMvZG93bnJldi54bWxQSwECFAAUAAAACACHTuJAMy8F&#10;njsAAAA5AAAAEAAAAAAAAAABACAAAAAMAQAAZHJzL3NoYXBleG1sLnhtbFBLBQYAAAAABgAGAFsB&#10;AAC2AwAAAAA=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  <v:shape id="五角星 14" o:spid="_x0000_s1026" style="position:absolute;left:9045;top:8871;height:795;width:870;v-text-anchor:middle;" filled="f" stroked="t" coordsize="870,795" o:gfxdata="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IjiH+LUAAADbAAAADwAA&#10;AAAAAAABACAAAAAiAAAAZHJzL2Rvd25yZXYueG1sUEsBAhQAFAAAAAgAh07iQDMvBZ47AAAAOQAA&#10;ABAAAAAAAAAAAQAgAAAABAEAAGRycy9zaGFwZXhtbC54bWxQSwUGAAAAAAYABgBbAQAArgMAAAAA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</w:p>
        </w:tc>
      </w:tr>
    </w:tbl>
    <w:p>
      <w:r>
        <w:rPr>
          <w:rFonts w:hint="eastAsia" w:ascii="宋体" w:hAnsi="宋体" w:cs="宋体"/>
          <w:b/>
          <w:bCs/>
          <w:color w:val="000000"/>
          <w:sz w:val="36"/>
          <w:szCs w:val="36"/>
          <w:lang w:val="en-US" w:eastAsia="zh-CN"/>
        </w:rPr>
        <w:drawing>
          <wp:anchor distT="0" distB="0" distL="114300" distR="114300" simplePos="0" relativeHeight="275536896" behindDoc="1" locked="0" layoutInCell="1" allowOverlap="1">
            <wp:simplePos x="0" y="0"/>
            <wp:positionH relativeFrom="column">
              <wp:posOffset>-1127760</wp:posOffset>
            </wp:positionH>
            <wp:positionV relativeFrom="paragraph">
              <wp:posOffset>-4652010</wp:posOffset>
            </wp:positionV>
            <wp:extent cx="7530465" cy="10666095"/>
            <wp:effectExtent l="0" t="0" r="13335" b="1905"/>
            <wp:wrapNone/>
            <wp:docPr id="60" name="图片 60" descr="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 descr="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0465" cy="1066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9EDDB"/>
    <w:multiLevelType w:val="singleLevel"/>
    <w:tmpl w:val="6949EDDB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6949F2ED"/>
    <w:multiLevelType w:val="singleLevel"/>
    <w:tmpl w:val="6949F2ED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6949F37E"/>
    <w:multiLevelType w:val="singleLevel"/>
    <w:tmpl w:val="6949F37E"/>
    <w:lvl w:ilvl="0" w:tentative="0">
      <w:start w:val="1"/>
      <w:numFmt w:val="chineseCounting"/>
      <w:suff w:val="nothing"/>
      <w:lvlText w:val="%1、"/>
      <w:lvlJc w:val="left"/>
    </w:lvl>
  </w:abstractNum>
  <w:abstractNum w:abstractNumId="3">
    <w:nsid w:val="6949F42D"/>
    <w:multiLevelType w:val="singleLevel"/>
    <w:tmpl w:val="6949F42D"/>
    <w:lvl w:ilvl="0" w:tentative="0">
      <w:start w:val="1"/>
      <w:numFmt w:val="decimal"/>
      <w:suff w:val="nothing"/>
      <w:lvlText w:val="%1."/>
      <w:lvlJc w:val="left"/>
    </w:lvl>
  </w:abstractNum>
  <w:abstractNum w:abstractNumId="4">
    <w:nsid w:val="6949F479"/>
    <w:multiLevelType w:val="singleLevel"/>
    <w:tmpl w:val="6949F479"/>
    <w:lvl w:ilvl="0" w:tentative="0">
      <w:start w:val="1"/>
      <w:numFmt w:val="chineseCounting"/>
      <w:suff w:val="nothing"/>
      <w:lvlText w:val="%1、"/>
      <w:lvlJc w:val="left"/>
    </w:lvl>
  </w:abstractNum>
  <w:abstractNum w:abstractNumId="5">
    <w:nsid w:val="6949F48D"/>
    <w:multiLevelType w:val="singleLevel"/>
    <w:tmpl w:val="6949F48D"/>
    <w:lvl w:ilvl="0" w:tentative="0">
      <w:start w:val="1"/>
      <w:numFmt w:val="upperLetter"/>
      <w:suff w:val="space"/>
      <w:lvlText w:val="%1."/>
      <w:lvlJc w:val="left"/>
    </w:lvl>
  </w:abstractNum>
  <w:abstractNum w:abstractNumId="6">
    <w:nsid w:val="6949F4A0"/>
    <w:multiLevelType w:val="singleLevel"/>
    <w:tmpl w:val="6949F4A0"/>
    <w:lvl w:ilvl="0" w:tentative="0">
      <w:start w:val="2"/>
      <w:numFmt w:val="chineseCounting"/>
      <w:suff w:val="nothing"/>
      <w:lvlText w:val="%1、"/>
      <w:lvlJc w:val="left"/>
    </w:lvl>
  </w:abstractNum>
  <w:abstractNum w:abstractNumId="7">
    <w:nsid w:val="6949F4DE"/>
    <w:multiLevelType w:val="singleLevel"/>
    <w:tmpl w:val="6949F4DE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6949F608"/>
    <w:multiLevelType w:val="singleLevel"/>
    <w:tmpl w:val="6949F608"/>
    <w:lvl w:ilvl="0" w:tentative="0">
      <w:start w:val="1"/>
      <w:numFmt w:val="chineseCounting"/>
      <w:suff w:val="nothing"/>
      <w:lvlText w:val="%1、"/>
      <w:lvlJc w:val="left"/>
    </w:lvl>
  </w:abstractNum>
  <w:abstractNum w:abstractNumId="9">
    <w:nsid w:val="6949F6CC"/>
    <w:multiLevelType w:val="singleLevel"/>
    <w:tmpl w:val="6949F6CC"/>
    <w:lvl w:ilvl="0" w:tentative="0">
      <w:start w:val="1"/>
      <w:numFmt w:val="chineseCounting"/>
      <w:suff w:val="nothing"/>
      <w:lvlText w:val="%1、"/>
      <w:lvlJc w:val="left"/>
    </w:lvl>
  </w:abstractNum>
  <w:abstractNum w:abstractNumId="10">
    <w:nsid w:val="6949F6DB"/>
    <w:multiLevelType w:val="singleLevel"/>
    <w:tmpl w:val="6949F6DB"/>
    <w:lvl w:ilvl="0" w:tentative="0">
      <w:start w:val="1"/>
      <w:numFmt w:val="decimal"/>
      <w:suff w:val="nothing"/>
      <w:lvlText w:val="%1."/>
      <w:lvlJc w:val="left"/>
    </w:lvl>
  </w:abstractNum>
  <w:abstractNum w:abstractNumId="11">
    <w:nsid w:val="6949F730"/>
    <w:multiLevelType w:val="singleLevel"/>
    <w:tmpl w:val="6949F730"/>
    <w:lvl w:ilvl="0" w:tentative="0">
      <w:start w:val="1"/>
      <w:numFmt w:val="decimal"/>
      <w:suff w:val="nothing"/>
      <w:lvlText w:val="%1."/>
      <w:lvlJc w:val="left"/>
    </w:lvl>
  </w:abstractNum>
  <w:abstractNum w:abstractNumId="12">
    <w:nsid w:val="6949FAA7"/>
    <w:multiLevelType w:val="singleLevel"/>
    <w:tmpl w:val="6949FAA7"/>
    <w:lvl w:ilvl="0" w:tentative="0">
      <w:start w:val="1"/>
      <w:numFmt w:val="chineseCounting"/>
      <w:suff w:val="nothing"/>
      <w:lvlText w:val="%1、"/>
      <w:lvlJc w:val="left"/>
    </w:lvl>
  </w:abstractNum>
  <w:abstractNum w:abstractNumId="13">
    <w:nsid w:val="6949FBB3"/>
    <w:multiLevelType w:val="singleLevel"/>
    <w:tmpl w:val="6949FBB3"/>
    <w:lvl w:ilvl="0" w:tentative="0">
      <w:start w:val="1"/>
      <w:numFmt w:val="chineseCounting"/>
      <w:suff w:val="nothing"/>
      <w:lvlText w:val="%1、"/>
      <w:lvlJc w:val="left"/>
    </w:lvl>
  </w:abstractNum>
  <w:abstractNum w:abstractNumId="14">
    <w:nsid w:val="6949FC10"/>
    <w:multiLevelType w:val="singleLevel"/>
    <w:tmpl w:val="6949FC10"/>
    <w:lvl w:ilvl="0" w:tentative="0">
      <w:start w:val="1"/>
      <w:numFmt w:val="decimal"/>
      <w:suff w:val="nothing"/>
      <w:lvlText w:val="%1."/>
      <w:lvlJc w:val="left"/>
    </w:lvl>
  </w:abstractNum>
  <w:abstractNum w:abstractNumId="15">
    <w:nsid w:val="6949FD7E"/>
    <w:multiLevelType w:val="singleLevel"/>
    <w:tmpl w:val="6949FD7E"/>
    <w:lvl w:ilvl="0" w:tentative="0">
      <w:start w:val="1"/>
      <w:numFmt w:val="chineseCounting"/>
      <w:suff w:val="nothing"/>
      <w:lvlText w:val="%1、"/>
      <w:lvlJc w:val="left"/>
    </w:lvl>
  </w:abstractNum>
  <w:abstractNum w:abstractNumId="16">
    <w:nsid w:val="6949FD97"/>
    <w:multiLevelType w:val="singleLevel"/>
    <w:tmpl w:val="6949FD97"/>
    <w:lvl w:ilvl="0" w:tentative="0">
      <w:start w:val="1"/>
      <w:numFmt w:val="decimal"/>
      <w:suff w:val="space"/>
      <w:lvlText w:val="%1."/>
      <w:lvlJc w:val="left"/>
    </w:lvl>
  </w:abstractNum>
  <w:abstractNum w:abstractNumId="17">
    <w:nsid w:val="6949FDBC"/>
    <w:multiLevelType w:val="singleLevel"/>
    <w:tmpl w:val="6949FDBC"/>
    <w:lvl w:ilvl="0" w:tentative="0">
      <w:start w:val="1"/>
      <w:numFmt w:val="chineseCounting"/>
      <w:suff w:val="nothing"/>
      <w:lvlText w:val="%1、"/>
      <w:lvlJc w:val="left"/>
    </w:lvl>
  </w:abstractNum>
  <w:abstractNum w:abstractNumId="18">
    <w:nsid w:val="75B71D70"/>
    <w:multiLevelType w:val="singleLevel"/>
    <w:tmpl w:val="75B71D7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8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769D5"/>
    <w:rsid w:val="049A2F2A"/>
    <w:rsid w:val="09D24419"/>
    <w:rsid w:val="0FAC4B59"/>
    <w:rsid w:val="15B61E2A"/>
    <w:rsid w:val="18F16C2C"/>
    <w:rsid w:val="2E5F13C2"/>
    <w:rsid w:val="317E6907"/>
    <w:rsid w:val="3B0312A1"/>
    <w:rsid w:val="4DB26F47"/>
    <w:rsid w:val="56AD68BF"/>
    <w:rsid w:val="60F7362C"/>
    <w:rsid w:val="7BC260B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3079</Words>
  <Characters>3242</Characters>
  <Lines>0</Lines>
  <Paragraphs>0</Paragraphs>
  <ScaleCrop>false</ScaleCrop>
  <LinksUpToDate>false</LinksUpToDate>
  <CharactersWithSpaces>3548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2024-12-23T10:32:00Z</dcterms:created>
  <dc:creator>HUAWEI</dc:creator>
  <cp:lastModifiedBy>Administrator</cp:lastModifiedBy>
  <dcterms:modified xsi:type="dcterms:W3CDTF">2025-12-25T05:57:24Z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7BDBBFE5B153499C9B32E28621BDD1C9_12</vt:lpwstr>
  </property>
  <property fmtid="{D5CDD505-2E9C-101B-9397-08002B2CF9AE}" pid="4" name="KSOTemplateDocerSaveRecord">
    <vt:lpwstr>eyJoZGlkIjoiYmNlZDJkNDJhYjEwMjg3NTU0YzU2NjU3ODQyNjlhNDciLCJ1c2VySWQiOiIxMDE0MTQ5NTcyIn0=</vt:lpwstr>
  </property>
</Properties>
</file>