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sz w:val="36"/>
          <w:szCs w:val="36"/>
          <w:lang w:val="en-US" w:eastAsia="zh-CN"/>
        </w:rPr>
      </w:pPr>
      <w:r>
        <w:rPr>
          <w:rFonts w:hint="eastAsia" w:ascii="宋体" w:hAnsi="宋体" w:cs="宋体"/>
          <w:b/>
          <w:bCs/>
          <w:color w:val="000000"/>
          <w:sz w:val="36"/>
          <w:szCs w:val="36"/>
          <w:lang w:val="en-US" w:eastAsia="zh-CN"/>
        </w:rPr>
        <w:drawing>
          <wp:anchor distT="0" distB="0" distL="114300" distR="114300" simplePos="0" relativeHeight="251696128" behindDoc="1" locked="0" layoutInCell="1" allowOverlap="1">
            <wp:simplePos x="0" y="0"/>
            <wp:positionH relativeFrom="column">
              <wp:posOffset>-1116330</wp:posOffset>
            </wp:positionH>
            <wp:positionV relativeFrom="paragraph">
              <wp:posOffset>-914400</wp:posOffset>
            </wp:positionV>
            <wp:extent cx="7595235" cy="10697845"/>
            <wp:effectExtent l="0" t="0" r="5715" b="8255"/>
            <wp:wrapNone/>
            <wp:docPr id="1" name="图片 1"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r>
        <w:rPr>
          <w:rFonts w:hint="eastAsia" w:ascii="宋体" w:hAnsi="宋体" w:cs="宋体"/>
          <w:b/>
          <w:bCs/>
          <w:color w:val="000000"/>
          <w:sz w:val="36"/>
          <w:szCs w:val="36"/>
          <w:lang w:val="en-US" w:eastAsia="zh-CN"/>
        </w:rPr>
        <w:t>五上语文第二单元作业内容</w:t>
      </w:r>
    </w:p>
    <w:tbl>
      <w:tblPr>
        <w:tblStyle w:val="3"/>
        <w:tblW w:w="96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7"/>
        <w:gridCol w:w="5643"/>
        <w:gridCol w:w="2088"/>
        <w:gridCol w:w="10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9656" w:type="dxa"/>
            <w:gridSpan w:val="4"/>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5</w:t>
            </w:r>
            <w:r>
              <w:rPr>
                <w:rFonts w:ascii="宋体" w:hAnsi="宋体" w:cs="宋体"/>
                <w:color w:val="000000"/>
                <w:sz w:val="24"/>
              </w:rPr>
              <w:t>.《</w:t>
            </w:r>
            <w:r>
              <w:rPr>
                <w:rFonts w:hint="eastAsia" w:ascii="宋体" w:hAnsi="宋体" w:cs="宋体"/>
                <w:color w:val="000000"/>
                <w:sz w:val="24"/>
                <w:lang w:val="en-US" w:eastAsia="zh-CN"/>
              </w:rPr>
              <w:t>搭石</w:t>
            </w:r>
            <w:r>
              <w:rPr>
                <w:rFonts w:ascii="宋体" w:hAnsi="宋体" w:cs="宋体"/>
                <w:color w:val="000000"/>
                <w:sz w:val="24"/>
              </w:rPr>
              <w:t>》</w:t>
            </w:r>
            <w:r>
              <w:rPr>
                <w:rFonts w:hint="eastAsia" w:ascii="宋体" w:hAnsi="宋体" w:cs="宋体"/>
                <w:color w:val="000000"/>
                <w:sz w:val="24"/>
                <w:lang w:val="en-US" w:eastAsia="zh-CN"/>
              </w:rPr>
              <w:t>作业设计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作业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5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作业分析</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与设计意图 </w:t>
            </w: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时长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基础</w:t>
            </w:r>
            <w:r>
              <w:rPr>
                <w:rFonts w:hint="eastAsia" w:ascii="仿宋" w:hAnsi="仿宋" w:eastAsia="仿宋" w:cs="仿宋"/>
                <w:color w:val="000000"/>
                <w:sz w:val="28"/>
                <w:szCs w:val="28"/>
              </w:rPr>
              <w:t>作业</w:t>
            </w:r>
          </w:p>
        </w:tc>
        <w:tc>
          <w:tcPr>
            <w:tcW w:w="5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根据语境,填词语</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rPr>
              <w:t>进入秋天,溪水凉了。为了不再tuō xié wǎn kù</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rPr>
              <w:t>地过河,人们便精心tiāo xuǎn(</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rPr>
              <w:t>)方正的石头摆在小溪中。赶路的老人发现搭石不稳会及时调整。走搭石,人们动作是那么的xié tiáo yǒu xù</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rPr>
              <w:t>,嗒嗒的声音,像轻快的音乐;清波漾漾,rén yǐng</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rPr>
              <w:t>chuò chuò(</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rPr>
              <w:t>)。搭石既是家乡的独特风景,也是乡亲们相亲相爱、友好互助的情感niǔ dài</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lang w:eastAsia="zh-CN"/>
              </w:rPr>
              <w:t>）。</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本题主要考察学生对本课基础性知识的了解和掌握，</w:t>
            </w:r>
            <w:r>
              <w:rPr>
                <w:rFonts w:hint="eastAsia" w:ascii="仿宋" w:hAnsi="仿宋" w:eastAsia="仿宋" w:cs="仿宋"/>
                <w:color w:val="000000"/>
                <w:sz w:val="28"/>
                <w:szCs w:val="28"/>
                <w:lang w:val="en-US" w:eastAsia="zh-CN"/>
              </w:rPr>
              <w:t>落实作业目标</w:t>
            </w:r>
            <w:r>
              <w:rPr>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拓展</w:t>
            </w:r>
            <w:r>
              <w:rPr>
                <w:rFonts w:hint="eastAsia" w:ascii="仿宋" w:hAnsi="仿宋" w:eastAsia="仿宋" w:cs="仿宋"/>
                <w:color w:val="000000"/>
                <w:sz w:val="28"/>
                <w:szCs w:val="28"/>
              </w:rPr>
              <w:t>作业</w:t>
            </w:r>
          </w:p>
        </w:tc>
        <w:tc>
          <w:tcPr>
            <w:tcW w:w="5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jc w:val="left"/>
              <w:textAlignment w:val="auto"/>
              <w:outlineLvl w:val="9"/>
              <w:rPr>
                <w:rFonts w:hint="eastAsia" w:ascii="仿宋" w:hAnsi="仿宋" w:eastAsia="仿宋" w:cs="仿宋"/>
                <w:b w:val="0"/>
                <w:bCs w:val="0"/>
                <w:color w:val="000000"/>
                <w:sz w:val="28"/>
                <w:szCs w:val="28"/>
                <w:u w:val="single"/>
                <w:lang w:val="en-US" w:eastAsia="zh-CN"/>
              </w:rPr>
            </w:pPr>
            <w:r>
              <w:rPr>
                <w:rFonts w:hint="eastAsia" w:ascii="仿宋" w:hAnsi="仿宋" w:eastAsia="仿宋" w:cs="仿宋"/>
                <w:b/>
                <w:bCs/>
                <w:color w:val="000000"/>
                <w:sz w:val="28"/>
                <w:szCs w:val="28"/>
                <w:lang w:val="en-US" w:eastAsia="zh-CN"/>
              </w:rPr>
              <w:t>读句子,完成练习。</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u w:val="single"/>
                <w:lang w:val="en-US" w:eastAsia="zh-CN"/>
              </w:rPr>
            </w:pPr>
            <w:r>
              <w:rPr>
                <w:rFonts w:hint="eastAsia" w:ascii="仿宋" w:hAnsi="仿宋" w:eastAsia="仿宋" w:cs="仿宋"/>
                <w:b w:val="0"/>
                <w:bCs w:val="0"/>
                <w:color w:val="000000"/>
                <w:sz w:val="28"/>
                <w:szCs w:val="28"/>
                <w:lang w:val="en-US" w:eastAsia="zh-CN"/>
              </w:rPr>
              <w:t xml:space="preserve">    每当上工、下工,一行人走搭石的时候,动作是那么协调有序!前面的抬起脚来,后面的紧跟上去。</w:t>
            </w:r>
            <w:r>
              <w:rPr>
                <w:rFonts w:hint="eastAsia" w:ascii="仿宋" w:hAnsi="仿宋" w:eastAsia="仿宋" w:cs="仿宋"/>
                <w:b w:val="0"/>
                <w:bCs w:val="0"/>
                <w:color w:val="000000"/>
                <w:sz w:val="28"/>
                <w:szCs w:val="28"/>
                <w:u w:val="single"/>
                <w:lang w:val="en-US" w:eastAsia="zh-CN"/>
              </w:rPr>
              <w:t>嗒嗒的声音,像轻快的音乐;清波漾漾,人影绰绰,给人画一般的美感。</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（1）划横线的句子是</w:t>
            </w:r>
            <w:r>
              <w:rPr>
                <w:rFonts w:hint="eastAsia" w:ascii="仿宋" w:hAnsi="仿宋" w:eastAsia="仿宋" w:cs="仿宋"/>
                <w:b w:val="0"/>
                <w:bCs w:val="0"/>
                <w:color w:val="000000"/>
                <w:sz w:val="28"/>
                <w:szCs w:val="28"/>
                <w:u w:val="none"/>
                <w:lang w:val="en-US" w:eastAsia="zh-CN"/>
              </w:rPr>
              <w:t>（     ）</w:t>
            </w:r>
            <w:r>
              <w:rPr>
                <w:rFonts w:hint="eastAsia" w:ascii="仿宋" w:hAnsi="仿宋" w:eastAsia="仿宋" w:cs="仿宋"/>
                <w:b w:val="0"/>
                <w:bCs w:val="0"/>
                <w:color w:val="000000"/>
                <w:sz w:val="28"/>
                <w:szCs w:val="28"/>
                <w:lang w:val="en-US" w:eastAsia="zh-CN"/>
              </w:rPr>
              <w:t>句,把人们走搭石的声音比作（      ），展现了走搭石的美。“给人画一般的美感”,展现了走搭石时的（      ）美。之所以有这样的美,是因为人民走搭石时动作是那么（       ）(用文中的词语回答)。</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(2)用“人影绰绰”写一句话:</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b w:val="0"/>
                <w:bCs w:val="0"/>
                <w:color w:val="000000"/>
                <w:sz w:val="28"/>
                <w:szCs w:val="28"/>
                <w:lang w:val="en-US" w:eastAsia="zh-CN"/>
              </w:rPr>
              <w:t>（                                   ）</w:t>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本题主要考察学生</w:t>
            </w:r>
            <w:r>
              <w:rPr>
                <w:rFonts w:hint="eastAsia" w:ascii="仿宋" w:hAnsi="仿宋" w:eastAsia="仿宋" w:cs="仿宋"/>
                <w:color w:val="000000"/>
                <w:sz w:val="28"/>
                <w:szCs w:val="28"/>
                <w:lang w:val="en-US" w:eastAsia="zh-CN"/>
              </w:rPr>
              <w:t>对课文内容的深层次理解与分析</w:t>
            </w:r>
            <w:r>
              <w:rPr>
                <w:rFonts w:hint="eastAsia" w:ascii="仿宋" w:hAnsi="仿宋" w:eastAsia="仿宋" w:cs="仿宋"/>
                <w:color w:val="000000"/>
                <w:sz w:val="28"/>
                <w:szCs w:val="28"/>
              </w:rPr>
              <w:t>。</w:t>
            </w: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自主</w:t>
            </w:r>
            <w:r>
              <w:rPr>
                <w:rFonts w:hint="eastAsia" w:ascii="仿宋" w:hAnsi="仿宋" w:eastAsia="仿宋" w:cs="仿宋"/>
                <w:color w:val="000000"/>
                <w:sz w:val="28"/>
                <w:szCs w:val="28"/>
              </w:rPr>
              <w:t>作业</w:t>
            </w:r>
          </w:p>
        </w:tc>
        <w:tc>
          <w:tcPr>
            <w:tcW w:w="5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小练笔</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在刘章眼里，搭石就是家乡，你眼中的家乡又是怎样的呢?试着写一写你家乡留给你印象最深的画面。</w:t>
            </w:r>
            <w:r>
              <w:rPr>
                <w:rFonts w:hint="eastAsia" w:ascii="宋体" w:hAnsi="宋体" w:cs="宋体"/>
                <w:b/>
                <w:bCs/>
                <w:color w:val="000000"/>
                <w:sz w:val="36"/>
                <w:szCs w:val="36"/>
                <w:lang w:val="en-US" w:eastAsia="zh-CN"/>
              </w:rPr>
              <w:drawing>
                <wp:anchor distT="0" distB="0" distL="114300" distR="114300" simplePos="0" relativeHeight="251735040" behindDoc="1" locked="0" layoutInCell="1" allowOverlap="1">
                  <wp:simplePos x="0" y="0"/>
                  <wp:positionH relativeFrom="column">
                    <wp:posOffset>-1281430</wp:posOffset>
                  </wp:positionH>
                  <wp:positionV relativeFrom="paragraph">
                    <wp:posOffset>-920750</wp:posOffset>
                  </wp:positionV>
                  <wp:extent cx="7595235" cy="10697845"/>
                  <wp:effectExtent l="0" t="0" r="5715" b="8255"/>
                  <wp:wrapNone/>
                  <wp:docPr id="2" name="图片 2"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p>
        </w:tc>
        <w:tc>
          <w:tcPr>
            <w:tcW w:w="2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w:t>
            </w:r>
            <w:r>
              <w:rPr>
                <w:rFonts w:hint="eastAsia" w:ascii="仿宋" w:hAnsi="仿宋" w:eastAsia="仿宋" w:cs="仿宋"/>
                <w:color w:val="000000"/>
                <w:sz w:val="28"/>
                <w:szCs w:val="28"/>
                <w:lang w:val="en-US" w:eastAsia="zh-CN"/>
              </w:rPr>
              <w:t>主要为了拓展学生的写作能力和表达能力，发散想象开动脑筋写一写。</w:t>
            </w: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bl>
    <w:p/>
    <w:p/>
    <w:p/>
    <w:p/>
    <w:tbl>
      <w:tblPr>
        <w:tblStyle w:val="3"/>
        <w:tblW w:w="96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2"/>
        <w:gridCol w:w="5608"/>
        <w:gridCol w:w="2077"/>
        <w:gridCol w:w="11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9656" w:type="dxa"/>
            <w:gridSpan w:val="4"/>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cs="宋体" w:eastAsiaTheme="minorEastAsia"/>
                <w:color w:val="000000"/>
                <w:sz w:val="24"/>
                <w:lang w:val="en-US" w:eastAsia="zh-CN"/>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将相和</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作业设计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作业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5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作业分析</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与设计意图 </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时长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基础</w:t>
            </w:r>
            <w:r>
              <w:rPr>
                <w:rFonts w:hint="eastAsia" w:ascii="仿宋" w:hAnsi="仿宋" w:eastAsia="仿宋" w:cs="仿宋"/>
                <w:color w:val="000000"/>
                <w:sz w:val="28"/>
                <w:szCs w:val="28"/>
              </w:rPr>
              <w:t>作业</w:t>
            </w:r>
          </w:p>
        </w:tc>
        <w:tc>
          <w:tcPr>
            <w:tcW w:w="5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知识梳理</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sz w:val="28"/>
                <w:szCs w:val="28"/>
              </w:rPr>
              <w:t>《将相和》这个故事出自司马迁的《史记·麻颇商相如列传》。由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三个小故事组成。本文通过对“完壁归赵”、“渑池之会”、负荆请罪三个故事的记叙,写出了将相之间由答不和到和好的经过,赞扬了</w:t>
            </w:r>
            <w:r>
              <w:rPr>
                <w:rFonts w:hint="eastAsia" w:ascii="仿宋" w:hAnsi="仿宋" w:eastAsia="仿宋" w:cs="仿宋"/>
                <w:sz w:val="28"/>
                <w:szCs w:val="28"/>
                <w:lang w:val="en-US" w:eastAsia="zh-CN"/>
              </w:rPr>
              <w:t>蔺相如（ ）（ ）</w:t>
            </w:r>
            <w:r>
              <w:rPr>
                <w:rFonts w:hint="eastAsia" w:ascii="仿宋" w:hAnsi="仿宋" w:eastAsia="仿宋" w:cs="仿宋"/>
                <w:sz w:val="28"/>
                <w:szCs w:val="28"/>
              </w:rPr>
              <w:t>的斗争精神和以国家利益为重,顾大局、识大体、的可贵品质和政治远见,也赞扬了廉颇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的精神,赞颂了他们的爱国思想。</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本题主要考察学生对本课基础性知识的了解和掌握，</w:t>
            </w:r>
            <w:r>
              <w:rPr>
                <w:rFonts w:hint="eastAsia" w:ascii="仿宋" w:hAnsi="仿宋" w:eastAsia="仿宋" w:cs="仿宋"/>
                <w:color w:val="000000"/>
                <w:sz w:val="28"/>
                <w:szCs w:val="28"/>
                <w:lang w:val="en-US" w:eastAsia="zh-CN"/>
              </w:rPr>
              <w:t>落实作业目标</w:t>
            </w:r>
            <w:r>
              <w:rPr>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拓展</w:t>
            </w:r>
            <w:r>
              <w:rPr>
                <w:rFonts w:hint="eastAsia" w:ascii="仿宋" w:hAnsi="仿宋" w:eastAsia="仿宋" w:cs="仿宋"/>
                <w:color w:val="000000"/>
                <w:sz w:val="28"/>
                <w:szCs w:val="28"/>
              </w:rPr>
              <w:t>作业</w:t>
            </w:r>
          </w:p>
        </w:tc>
        <w:tc>
          <w:tcPr>
            <w:tcW w:w="56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制作人物介绍卡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姓名：</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职务：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典型事件：</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default" w:ascii="仿宋" w:hAnsi="仿宋" w:eastAsia="仿宋" w:cs="仿宋"/>
                <w:b/>
                <w:bCs/>
                <w:color w:val="000000"/>
                <w:sz w:val="28"/>
                <w:szCs w:val="28"/>
                <w:lang w:val="en-US" w:eastAsia="zh-CN"/>
              </w:rPr>
            </w:pPr>
            <w:r>
              <w:rPr>
                <w:rFonts w:hint="eastAsia" w:ascii="仿宋" w:hAnsi="仿宋" w:eastAsia="仿宋" w:cs="仿宋"/>
                <w:b w:val="0"/>
                <w:bCs w:val="0"/>
                <w:color w:val="000000"/>
                <w:sz w:val="28"/>
                <w:szCs w:val="28"/>
                <w:lang w:val="en-US" w:eastAsia="zh-CN"/>
              </w:rPr>
              <w:t>性格特点：</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w:t>
            </w:r>
            <w:r>
              <w:rPr>
                <w:rFonts w:hint="eastAsia" w:ascii="仿宋" w:hAnsi="仿宋" w:eastAsia="仿宋" w:cs="仿宋"/>
                <w:color w:val="000000"/>
                <w:sz w:val="28"/>
                <w:szCs w:val="28"/>
                <w:lang w:val="en-US" w:eastAsia="zh-CN"/>
              </w:rPr>
              <w:t>训练</w:t>
            </w:r>
            <w:r>
              <w:rPr>
                <w:rFonts w:hint="eastAsia" w:ascii="仿宋" w:hAnsi="仿宋" w:eastAsia="仿宋" w:cs="仿宋"/>
                <w:color w:val="000000"/>
                <w:sz w:val="28"/>
                <w:szCs w:val="28"/>
              </w:rPr>
              <w:t>学生</w:t>
            </w:r>
            <w:r>
              <w:rPr>
                <w:rFonts w:hint="eastAsia" w:ascii="仿宋" w:hAnsi="仿宋" w:eastAsia="仿宋" w:cs="仿宋"/>
                <w:color w:val="000000"/>
                <w:sz w:val="28"/>
                <w:szCs w:val="28"/>
                <w:lang w:val="en-US" w:eastAsia="zh-CN"/>
              </w:rPr>
              <w:t>更好的理解课文内容进行总结概括</w:t>
            </w:r>
            <w:r>
              <w:rPr>
                <w:rFonts w:hint="eastAsia" w:ascii="仿宋" w:hAnsi="仿宋" w:eastAsia="仿宋" w:cs="仿宋"/>
                <w:color w:val="000000"/>
                <w:sz w:val="28"/>
                <w:szCs w:val="28"/>
              </w:rPr>
              <w:t>。</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自主</w:t>
            </w:r>
            <w:r>
              <w:rPr>
                <w:rFonts w:hint="eastAsia" w:ascii="仿宋" w:hAnsi="仿宋" w:eastAsia="仿宋" w:cs="仿宋"/>
                <w:color w:val="000000"/>
                <w:sz w:val="28"/>
                <w:szCs w:val="28"/>
              </w:rPr>
              <w:t>作业</w:t>
            </w:r>
          </w:p>
        </w:tc>
        <w:tc>
          <w:tcPr>
            <w:tcW w:w="56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情景再现</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default" w:ascii="仿宋" w:hAnsi="仿宋" w:eastAsia="仿宋" w:cs="仿宋"/>
                <w:b/>
                <w:bCs/>
                <w:color w:val="000000"/>
                <w:sz w:val="28"/>
                <w:szCs w:val="28"/>
                <w:lang w:val="en-US" w:eastAsia="zh-CN"/>
              </w:rPr>
            </w:pPr>
            <w:r>
              <w:rPr>
                <w:rFonts w:hint="eastAsia" w:ascii="仿宋" w:hAnsi="仿宋" w:eastAsia="仿宋" w:cs="仿宋"/>
                <w:b w:val="0"/>
                <w:bCs w:val="0"/>
                <w:color w:val="000000"/>
                <w:sz w:val="28"/>
                <w:szCs w:val="28"/>
                <w:lang w:val="en-US" w:eastAsia="zh-CN"/>
              </w:rPr>
              <w:t>假如你就是知错就改的廉颇或勇敢机智的蔺相如，抓住人物的动作、语言、神态等，写写负荆请罪的故事。</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w:t>
            </w:r>
            <w:r>
              <w:rPr>
                <w:rFonts w:hint="eastAsia" w:ascii="仿宋" w:hAnsi="仿宋" w:eastAsia="仿宋" w:cs="仿宋"/>
                <w:color w:val="000000"/>
                <w:sz w:val="28"/>
                <w:szCs w:val="28"/>
                <w:lang w:val="en-US" w:eastAsia="zh-CN"/>
              </w:rPr>
              <w:t>主要为了更全面的认识历史人物廉颇、蔺相如，为了将孩子的兴趣点挖深，培养</w:t>
            </w:r>
            <w:r>
              <w:rPr>
                <w:rFonts w:hint="eastAsia" w:ascii="宋体" w:hAnsi="宋体" w:cs="宋体"/>
                <w:b/>
                <w:bCs/>
                <w:color w:val="000000"/>
                <w:sz w:val="36"/>
                <w:szCs w:val="36"/>
                <w:lang w:val="en-US" w:eastAsia="zh-CN"/>
              </w:rPr>
              <w:drawing>
                <wp:anchor distT="0" distB="0" distL="114300" distR="114300" simplePos="0" relativeHeight="251773952" behindDoc="1" locked="0" layoutInCell="1" allowOverlap="1">
                  <wp:simplePos x="0" y="0"/>
                  <wp:positionH relativeFrom="column">
                    <wp:posOffset>-4864735</wp:posOffset>
                  </wp:positionH>
                  <wp:positionV relativeFrom="paragraph">
                    <wp:posOffset>-920750</wp:posOffset>
                  </wp:positionV>
                  <wp:extent cx="7595235" cy="10697845"/>
                  <wp:effectExtent l="0" t="0" r="5715" b="8255"/>
                  <wp:wrapNone/>
                  <wp:docPr id="3" name="图片 3"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r>
              <w:rPr>
                <w:rFonts w:hint="eastAsia" w:ascii="仿宋" w:hAnsi="仿宋" w:eastAsia="仿宋" w:cs="仿宋"/>
                <w:color w:val="000000"/>
                <w:sz w:val="28"/>
                <w:szCs w:val="28"/>
                <w:lang w:val="en-US" w:eastAsia="zh-CN"/>
              </w:rPr>
              <w:t>学生的写作能力。</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10分</w:t>
            </w:r>
            <w:r>
              <w:rPr>
                <w:rFonts w:hint="eastAsia" w:ascii="仿宋" w:hAnsi="仿宋" w:eastAsia="仿宋" w:cs="仿宋"/>
                <w:color w:val="000000"/>
                <w:sz w:val="28"/>
                <w:szCs w:val="28"/>
                <w:lang w:eastAsia="zh-CN"/>
              </w:rPr>
              <w:t>钟</w:t>
            </w:r>
          </w:p>
        </w:tc>
      </w:tr>
    </w:tbl>
    <w:p/>
    <w:p/>
    <w:p/>
    <w:p/>
    <w:tbl>
      <w:tblPr>
        <w:tblStyle w:val="3"/>
        <w:tblW w:w="96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2"/>
        <w:gridCol w:w="5596"/>
        <w:gridCol w:w="2077"/>
        <w:gridCol w:w="11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9656" w:type="dxa"/>
            <w:gridSpan w:val="4"/>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宋体" w:hAnsi="宋体" w:cs="宋体" w:eastAsiaTheme="minorEastAsia"/>
                <w:color w:val="000000"/>
                <w:sz w:val="24"/>
                <w:lang w:val="en-US" w:eastAsia="zh-CN"/>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什么比猎豹的速度更快</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作业设计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0"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作业</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5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作业分析</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与设计意图 </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时 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基础</w:t>
            </w:r>
            <w:r>
              <w:rPr>
                <w:rFonts w:hint="eastAsia" w:ascii="仿宋" w:hAnsi="仿宋" w:eastAsia="仿宋" w:cs="仿宋"/>
                <w:color w:val="000000"/>
                <w:sz w:val="28"/>
                <w:szCs w:val="28"/>
              </w:rPr>
              <w:t>作业</w:t>
            </w:r>
          </w:p>
        </w:tc>
        <w:tc>
          <w:tcPr>
            <w:tcW w:w="5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4"/>
              </w:numPr>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b w:val="0"/>
                <w:bCs w:val="0"/>
                <w:sz w:val="28"/>
                <w:szCs w:val="28"/>
              </w:rPr>
            </w:pPr>
            <w:r>
              <w:rPr>
                <w:rFonts w:hint="eastAsia" w:ascii="仿宋" w:hAnsi="仿宋" w:eastAsia="仿宋" w:cs="仿宋"/>
                <w:b/>
                <w:bCs/>
                <w:sz w:val="28"/>
                <w:szCs w:val="28"/>
              </w:rPr>
              <w:t>根据语境,填词语。</w:t>
            </w:r>
          </w:p>
          <w:p>
            <w:pPr>
              <w:keepNext w:val="0"/>
              <w:keepLines w:val="0"/>
              <w:pageBreakBefore w:val="0"/>
              <w:widowControl/>
              <w:numPr>
                <w:ilvl w:val="0"/>
                <w:numId w:val="5"/>
              </w:numPr>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驼鸟善于奔跑,是鸟类中的乔跑guàn jūn(</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2.他在超市的专柜买了yi méi(</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chi hóng(</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)的胸针。</w:t>
            </w:r>
          </w:p>
          <w:p>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火箭比 pēn qi(</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)式飞机要快得多。</w:t>
            </w:r>
          </w:p>
          <w:p>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这只大鸟从空中 fǔ chōng(</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)下米。</w:t>
            </w:r>
          </w:p>
          <w:p>
            <w:pPr>
              <w:keepNext w:val="0"/>
              <w:keepLines w:val="0"/>
              <w:pageBreakBefore w:val="0"/>
              <w:widowControl/>
              <w:numPr>
                <w:ilvl w:val="0"/>
                <w:numId w:val="4"/>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b w:val="0"/>
                <w:bCs w:val="0"/>
                <w:sz w:val="28"/>
                <w:szCs w:val="28"/>
              </w:rPr>
            </w:pPr>
            <w:r>
              <w:rPr>
                <w:rFonts w:hint="eastAsia" w:ascii="仿宋" w:hAnsi="仿宋" w:eastAsia="仿宋" w:cs="仿宋"/>
                <w:b/>
                <w:bCs/>
                <w:sz w:val="28"/>
                <w:szCs w:val="28"/>
              </w:rPr>
              <w:t>我会填关联词。</w:t>
            </w:r>
          </w:p>
          <w:p>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)你跟猎豹和鸵鸟赛跑的话,(</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)一点儿赢希望也没有。</w:t>
            </w:r>
          </w:p>
          <w:p>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)你想到月球上去,(</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)需要搭乘速度更快工具了。</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)我们按下手电筒的开关,立刻(</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80" w:firstLineChars="100"/>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本题主要考察学生对本课基础性知识的了解和掌握，</w:t>
            </w:r>
            <w:r>
              <w:rPr>
                <w:rFonts w:hint="eastAsia" w:ascii="仿宋" w:hAnsi="仿宋" w:eastAsia="仿宋" w:cs="仿宋"/>
                <w:color w:val="000000"/>
                <w:sz w:val="28"/>
                <w:szCs w:val="28"/>
                <w:lang w:val="en-US" w:eastAsia="zh-CN"/>
              </w:rPr>
              <w:t>落实作业目标</w:t>
            </w:r>
            <w:r>
              <w:rPr>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拓展</w:t>
            </w:r>
            <w:r>
              <w:rPr>
                <w:rFonts w:hint="eastAsia" w:ascii="仿宋" w:hAnsi="仿宋" w:eastAsia="仿宋" w:cs="仿宋"/>
                <w:color w:val="000000"/>
                <w:sz w:val="28"/>
                <w:szCs w:val="28"/>
              </w:rPr>
              <w:t>作业</w:t>
            </w:r>
          </w:p>
        </w:tc>
        <w:tc>
          <w:tcPr>
            <w:tcW w:w="559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4"/>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阅读短文，完成练习</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“数”说雷电(节选)</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雷电是大自然神秘而壮观的现象之一,很早就被人类观测到记录下米。《周易》中记录了发生在公元前1078年的一次球形省,这是世界上最早的雷电记录。我们所说的雷电,( )包括闪电,()包括宙声。关于雷电的一些数字是非常有趣的。通常情况下,出电多是在人们没有防备的一瞬间发生并完成的难怪古代典籍对雷电有这样的描述:“疾雷不及拖耳,迅电不及目。”从当代科学的角度米说,真正称得上“快”的是闪电,而出。雷声在空气中的传播速度大约为340米/秒。闪电的速</w:t>
            </w:r>
            <w:r>
              <w:rPr>
                <w:rFonts w:hint="eastAsia" w:ascii="宋体" w:hAnsi="宋体" w:cs="宋体"/>
                <w:b/>
                <w:bCs/>
                <w:color w:val="000000"/>
                <w:sz w:val="36"/>
                <w:szCs w:val="36"/>
                <w:lang w:val="en-US" w:eastAsia="zh-CN"/>
              </w:rPr>
              <w:drawing>
                <wp:anchor distT="0" distB="0" distL="114300" distR="114300" simplePos="0" relativeHeight="251812864" behindDoc="1" locked="0" layoutInCell="1" allowOverlap="1">
                  <wp:simplePos x="0" y="0"/>
                  <wp:positionH relativeFrom="column">
                    <wp:posOffset>-1303655</wp:posOffset>
                  </wp:positionH>
                  <wp:positionV relativeFrom="paragraph">
                    <wp:posOffset>-920750</wp:posOffset>
                  </wp:positionV>
                  <wp:extent cx="7595235" cy="10697845"/>
                  <wp:effectExtent l="0" t="0" r="5715" b="8255"/>
                  <wp:wrapNone/>
                  <wp:docPr id="4" name="图片 4"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r>
              <w:rPr>
                <w:rFonts w:hint="eastAsia" w:ascii="仿宋" w:hAnsi="仿宋" w:eastAsia="仿宋" w:cs="仿宋"/>
                <w:b w:val="0"/>
                <w:bCs w:val="0"/>
                <w:color w:val="000000"/>
                <w:sz w:val="28"/>
                <w:szCs w:val="28"/>
                <w:lang w:val="en-US" w:eastAsia="zh-CN"/>
              </w:rPr>
              <w:t>度则远这个量级。很多人认为,闪电的速度就是光速,也就是3x108米秒;但实际上,它的移动速度受到空气电导率等很多因素的影响,与光速有着本质的区别。可以确定的是,闪电的速度远低于光速,同时又远高于雷声的速度,美国能源部给出的闪电速度为1.5&gt;米/秒,大致为光速的一半。一提到雷声,人们也许马上就能想到“震耳欲聋”“惊天动地”等词语,雷声是自然界产生的最大的声音之一。那么,雷声到底有多大呢?雷声最高可以达到120分贝。这是个什么概念呢?当声音达到70分贝时,我们就可以认为它是很吵的,而且开始损害听力神经;而100~120分贝,比一列火车从身边呼啸而过的声音还要大,正常人如果在这样高分贝的空间内待1分钟左右,就会暂时性失聪。所以,用“震耳欲聋”来形容雷声,实不为过。(选自《百科知识》2014年第23期)</w:t>
            </w:r>
          </w:p>
          <w:p>
            <w:pPr>
              <w:keepNext w:val="0"/>
              <w:keepLines w:val="0"/>
              <w:pageBreakBefore w:val="0"/>
              <w:widowControl/>
              <w:numPr>
                <w:ilvl w:val="0"/>
                <w:numId w:val="8"/>
              </w:numPr>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下列对雷声的描述正确的一项是( )。</w:t>
            </w:r>
          </w:p>
          <w:p>
            <w:pPr>
              <w:keepNext w:val="0"/>
              <w:keepLines w:val="0"/>
              <w:pageBreakBefore w:val="0"/>
              <w:widowControl/>
              <w:numPr>
                <w:ilvl w:val="0"/>
                <w:numId w:val="9"/>
              </w:numPr>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雷声最高可以达到210分贝。B.当声音达到70分贝时,人们可以承受,对身体没有损害。C.正常人可以在100至120分贝的空问内待1分钟,没有任何问题。D.人们通常用“震耳欲聋”来形容雷声。</w:t>
            </w:r>
          </w:p>
          <w:p>
            <w:pPr>
              <w:keepNext w:val="0"/>
              <w:keepLines w:val="0"/>
              <w:pageBreakBefore w:val="0"/>
              <w:widowControl/>
              <w:numPr>
                <w:ilvl w:val="0"/>
                <w:numId w:val="8"/>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判断题。</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（1）雷电是大自然神秘而壮观的现象之一。(  )</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（2）闪电的速度就是光速.(  )</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（3）因为雷电的速度快,所以多是在人们没有防备的一瞬间发生并完成的。(  )</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jc w:val="left"/>
              <w:textAlignment w:val="auto"/>
              <w:outlineLvl w:val="9"/>
              <w:rPr>
                <w:rFonts w:hint="default" w:ascii="仿宋" w:hAnsi="仿宋" w:eastAsia="仿宋" w:cs="仿宋"/>
                <w:b/>
                <w:bCs/>
                <w:color w:val="000000"/>
                <w:sz w:val="28"/>
                <w:szCs w:val="28"/>
                <w:lang w:val="en-US" w:eastAsia="zh-CN"/>
              </w:rPr>
            </w:pPr>
            <w:r>
              <w:rPr>
                <w:rFonts w:hint="eastAsia" w:ascii="仿宋" w:hAnsi="仿宋" w:eastAsia="仿宋" w:cs="仿宋"/>
                <w:b w:val="0"/>
                <w:bCs w:val="0"/>
                <w:color w:val="000000"/>
                <w:sz w:val="28"/>
                <w:szCs w:val="28"/>
                <w:lang w:val="en-US" w:eastAsia="zh-CN"/>
              </w:rPr>
              <w:t>3.在文章括号中填写恰当的关联词语,并用所填关联词造句。4.简述短文主要内容。</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本题主要</w:t>
            </w:r>
            <w:r>
              <w:rPr>
                <w:rFonts w:hint="eastAsia" w:ascii="仿宋" w:hAnsi="仿宋" w:eastAsia="仿宋" w:cs="仿宋"/>
                <w:color w:val="000000"/>
                <w:sz w:val="28"/>
                <w:szCs w:val="28"/>
                <w:lang w:val="en-US" w:eastAsia="zh-CN"/>
              </w:rPr>
              <w:t>训练</w:t>
            </w:r>
            <w:r>
              <w:rPr>
                <w:rFonts w:hint="eastAsia" w:ascii="仿宋" w:hAnsi="仿宋" w:eastAsia="仿宋" w:cs="仿宋"/>
                <w:color w:val="000000"/>
                <w:sz w:val="28"/>
                <w:szCs w:val="28"/>
              </w:rPr>
              <w:t>学生</w:t>
            </w:r>
            <w:r>
              <w:rPr>
                <w:rFonts w:hint="eastAsia" w:ascii="仿宋" w:hAnsi="仿宋" w:eastAsia="仿宋" w:cs="仿宋"/>
                <w:color w:val="000000"/>
                <w:sz w:val="28"/>
                <w:szCs w:val="28"/>
                <w:lang w:val="en-US" w:eastAsia="zh-CN"/>
              </w:rPr>
              <w:t>运用本课所学的提高阅读速度的方法，快速阅读文段，抓住文章关键信息</w:t>
            </w:r>
            <w:r>
              <w:rPr>
                <w:rFonts w:hint="eastAsia" w:ascii="仿宋" w:hAnsi="仿宋" w:eastAsia="仿宋" w:cs="仿宋"/>
                <w:color w:val="000000"/>
                <w:sz w:val="28"/>
                <w:szCs w:val="28"/>
              </w:rPr>
              <w:t>。</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自主</w:t>
            </w:r>
            <w:r>
              <w:rPr>
                <w:rFonts w:hint="eastAsia" w:ascii="仿宋" w:hAnsi="仿宋" w:eastAsia="仿宋" w:cs="仿宋"/>
                <w:color w:val="000000"/>
                <w:sz w:val="28"/>
                <w:szCs w:val="28"/>
              </w:rPr>
              <w:t>作业</w:t>
            </w:r>
          </w:p>
        </w:tc>
        <w:tc>
          <w:tcPr>
            <w:tcW w:w="559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延伸小练笔</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default" w:ascii="仿宋" w:hAnsi="仿宋" w:eastAsia="仿宋" w:cs="仿宋"/>
                <w:b/>
                <w:bCs/>
                <w:color w:val="000000"/>
                <w:sz w:val="28"/>
                <w:szCs w:val="28"/>
                <w:lang w:val="en-US" w:eastAsia="zh-CN"/>
              </w:rPr>
            </w:pPr>
            <w:r>
              <w:rPr>
                <w:rFonts w:hint="eastAsia" w:ascii="仿宋" w:hAnsi="仿宋" w:eastAsia="仿宋" w:cs="仿宋"/>
                <w:b w:val="0"/>
                <w:bCs w:val="0"/>
                <w:color w:val="000000"/>
                <w:sz w:val="28"/>
                <w:szCs w:val="28"/>
                <w:lang w:val="en-US" w:eastAsia="zh-CN"/>
              </w:rPr>
              <w:t>请你运用所学到的说明方法，写一写自己的文</w:t>
            </w:r>
            <w:r>
              <w:rPr>
                <w:rFonts w:hint="eastAsia" w:ascii="宋体" w:hAnsi="宋体" w:cs="宋体"/>
                <w:b/>
                <w:bCs/>
                <w:color w:val="000000"/>
                <w:sz w:val="36"/>
                <w:szCs w:val="36"/>
                <w:lang w:val="en-US" w:eastAsia="zh-CN"/>
              </w:rPr>
              <w:drawing>
                <wp:anchor distT="0" distB="0" distL="114300" distR="114300" simplePos="0" relativeHeight="251851776" behindDoc="1" locked="0" layoutInCell="1" allowOverlap="1">
                  <wp:simplePos x="0" y="0"/>
                  <wp:positionH relativeFrom="column">
                    <wp:posOffset>-1303655</wp:posOffset>
                  </wp:positionH>
                  <wp:positionV relativeFrom="paragraph">
                    <wp:posOffset>-3263900</wp:posOffset>
                  </wp:positionV>
                  <wp:extent cx="7595235" cy="10697845"/>
                  <wp:effectExtent l="0" t="0" r="5715" b="8255"/>
                  <wp:wrapNone/>
                  <wp:docPr id="5" name="图片 5"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r>
              <w:rPr>
                <w:rFonts w:hint="eastAsia" w:ascii="仿宋" w:hAnsi="仿宋" w:eastAsia="仿宋" w:cs="仿宋"/>
                <w:b w:val="0"/>
                <w:bCs w:val="0"/>
                <w:color w:val="000000"/>
                <w:sz w:val="28"/>
                <w:szCs w:val="28"/>
                <w:lang w:val="en-US" w:eastAsia="zh-CN"/>
              </w:rPr>
              <w:t>具盒。</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w:t>
            </w:r>
            <w:r>
              <w:rPr>
                <w:rFonts w:hint="eastAsia" w:ascii="仿宋" w:hAnsi="仿宋" w:eastAsia="仿宋" w:cs="仿宋"/>
                <w:color w:val="000000"/>
                <w:sz w:val="28"/>
                <w:szCs w:val="28"/>
                <w:lang w:val="en-US" w:eastAsia="zh-CN"/>
              </w:rPr>
              <w:t>主要为了更全面的理解运用说明方法，将孩子的兴趣点挖深，拓展学生的写作能力。</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bl>
    <w:p/>
    <w:p/>
    <w:p/>
    <w:p/>
    <w:tbl>
      <w:tblPr>
        <w:tblStyle w:val="3"/>
        <w:tblW w:w="96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3"/>
        <w:gridCol w:w="5596"/>
        <w:gridCol w:w="2100"/>
        <w:gridCol w:w="1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9656" w:type="dxa"/>
            <w:gridSpan w:val="4"/>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8</w:t>
            </w:r>
            <w:r>
              <w:rPr>
                <w:rFonts w:ascii="宋体" w:hAnsi="宋体" w:cs="宋体"/>
                <w:color w:val="000000"/>
                <w:sz w:val="24"/>
              </w:rPr>
              <w:t>.《</w:t>
            </w:r>
            <w:r>
              <w:rPr>
                <w:rFonts w:hint="eastAsia" w:ascii="宋体" w:hAnsi="宋体" w:cs="宋体"/>
                <w:color w:val="000000"/>
                <w:sz w:val="24"/>
                <w:lang w:val="en-US" w:eastAsia="zh-CN"/>
              </w:rPr>
              <w:t>冀中的地道战</w:t>
            </w:r>
            <w:r>
              <w:rPr>
                <w:rFonts w:ascii="宋体" w:hAnsi="宋体" w:cs="宋体"/>
                <w:color w:val="000000"/>
                <w:sz w:val="24"/>
              </w:rPr>
              <w:t>》</w:t>
            </w:r>
            <w:r>
              <w:rPr>
                <w:rFonts w:hint="eastAsia" w:ascii="宋体" w:hAnsi="宋体" w:cs="宋体"/>
                <w:color w:val="000000"/>
                <w:sz w:val="24"/>
                <w:lang w:val="en-US" w:eastAsia="zh-CN"/>
              </w:rPr>
              <w:t>作业设计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作业层次 </w:t>
            </w:r>
          </w:p>
        </w:tc>
        <w:tc>
          <w:tcPr>
            <w:tcW w:w="5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作业分析</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与设计意图 </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时 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基础</w:t>
            </w:r>
            <w:r>
              <w:rPr>
                <w:rFonts w:hint="eastAsia" w:ascii="仿宋" w:hAnsi="仿宋" w:eastAsia="仿宋" w:cs="仿宋"/>
                <w:color w:val="000000"/>
                <w:sz w:val="28"/>
                <w:szCs w:val="28"/>
              </w:rPr>
              <w:t>作业</w:t>
            </w:r>
          </w:p>
        </w:tc>
        <w:tc>
          <w:tcPr>
            <w:tcW w:w="5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rPr>
            </w:pPr>
            <w:r>
              <w:rPr>
                <w:rFonts w:hint="eastAsia" w:ascii="仿宋" w:hAnsi="仿宋" w:eastAsia="仿宋" w:cs="仿宋"/>
                <w:b/>
                <w:bCs/>
                <w:sz w:val="28"/>
                <w:szCs w:val="28"/>
              </w:rPr>
              <w:t>按课文原文填空。1</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)敌人来了,我们( )钻到地道里去,让他们扑个空。</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人藏在洞里,( )不气闷,( )不嫌暗。</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)进了活道,敌人()过不了关口。</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在地道里()有“警戒洞”,(</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)有“迷惑洞”。</w:t>
            </w:r>
            <w:r>
              <w:rPr>
                <w:rFonts w:hint="eastAsia" w:ascii="仿宋" w:hAnsi="仿宋" w:eastAsia="仿宋" w:cs="仿宋"/>
                <w:b/>
                <w:bCs/>
                <w:sz w:val="28"/>
                <w:szCs w:val="28"/>
              </w:rPr>
              <w:t>二、词语搭配。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28"/>
                <w:szCs w:val="28"/>
              </w:rPr>
            </w:pPr>
            <w:r>
              <w:rPr>
                <w:rFonts w:hint="eastAsia" w:ascii="仿宋" w:hAnsi="仿宋" w:eastAsia="仿宋" w:cs="仿宋"/>
                <w:b w:val="0"/>
                <w:bCs w:val="0"/>
                <w:sz w:val="28"/>
                <w:szCs w:val="28"/>
              </w:rPr>
              <w:t>粉碎( )创造()发现( )坚持()打击( )封锁( )</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本题主要考察学生对本课基础性知识的了解和掌握，</w:t>
            </w:r>
            <w:r>
              <w:rPr>
                <w:rFonts w:hint="eastAsia" w:ascii="仿宋" w:hAnsi="仿宋" w:eastAsia="仿宋" w:cs="仿宋"/>
                <w:color w:val="000000"/>
                <w:sz w:val="28"/>
                <w:szCs w:val="28"/>
                <w:lang w:val="en-US" w:eastAsia="zh-CN"/>
              </w:rPr>
              <w:t>落实作业目标</w:t>
            </w:r>
            <w:r>
              <w:rPr>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宋体" w:hAnsi="宋体" w:cs="宋体"/>
                <w:b/>
                <w:bCs/>
                <w:color w:val="000000"/>
                <w:sz w:val="36"/>
                <w:szCs w:val="36"/>
                <w:lang w:val="en-US" w:eastAsia="zh-CN"/>
              </w:rPr>
              <w:drawing>
                <wp:anchor distT="0" distB="0" distL="114300" distR="114300" simplePos="0" relativeHeight="251890688" behindDoc="1" locked="0" layoutInCell="1" allowOverlap="1">
                  <wp:simplePos x="0" y="0"/>
                  <wp:positionH relativeFrom="column">
                    <wp:posOffset>-746760</wp:posOffset>
                  </wp:positionH>
                  <wp:positionV relativeFrom="paragraph">
                    <wp:posOffset>-930275</wp:posOffset>
                  </wp:positionV>
                  <wp:extent cx="7595235" cy="10697845"/>
                  <wp:effectExtent l="0" t="0" r="5715" b="8255"/>
                  <wp:wrapNone/>
                  <wp:docPr id="6" name="图片 6"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r>
              <w:rPr>
                <w:rFonts w:hint="eastAsia" w:ascii="仿宋" w:hAnsi="仿宋" w:eastAsia="仿宋" w:cs="仿宋"/>
                <w:color w:val="000000"/>
                <w:sz w:val="28"/>
                <w:szCs w:val="28"/>
                <w:lang w:val="en-US" w:eastAsia="zh-CN"/>
              </w:rPr>
              <w:t>拓展</w:t>
            </w:r>
            <w:r>
              <w:rPr>
                <w:rFonts w:hint="eastAsia" w:ascii="仿宋" w:hAnsi="仿宋" w:eastAsia="仿宋" w:cs="仿宋"/>
                <w:color w:val="000000"/>
                <w:sz w:val="28"/>
                <w:szCs w:val="28"/>
              </w:rPr>
              <w:t>作业</w:t>
            </w:r>
          </w:p>
        </w:tc>
        <w:tc>
          <w:tcPr>
            <w:tcW w:w="559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三、把括号里不恰当的词语划掉。</w:t>
            </w:r>
          </w:p>
          <w:p>
            <w:pPr>
              <w:keepNext w:val="0"/>
              <w:keepLines w:val="0"/>
              <w:pageBreakBefore w:val="0"/>
              <w:widowControl/>
              <w:numPr>
                <w:ilvl w:val="0"/>
                <w:numId w:val="11"/>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冀中人民(创建 创造建造)了新的斗争方式,这就是地道战。</w:t>
            </w:r>
          </w:p>
          <w:p>
            <w:pPr>
              <w:keepNext w:val="0"/>
              <w:keepLines w:val="0"/>
              <w:pageBreakBefore w:val="0"/>
              <w:widowControl/>
              <w:numPr>
                <w:ilvl w:val="0"/>
                <w:numId w:val="1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在(宽大 宽阔 广阔)平原的地底下,挖了不计其数的地道。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四、结合课文内容填空。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1.作者介绍任丘冉庄的地道是按(    )、(   )、(    )的顺序来具体介绍的。地道中的“洞”有五个特点:（   )、(    )、(   )、(    )、(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w:t>
            </w:r>
            <w:r>
              <w:rPr>
                <w:rFonts w:hint="default" w:ascii="仿宋" w:hAnsi="仿宋" w:eastAsia="仿宋" w:cs="仿宋"/>
                <w:b w:val="0"/>
                <w:bCs w:val="0"/>
                <w:color w:val="000000"/>
                <w:sz w:val="28"/>
                <w:szCs w:val="28"/>
                <w:lang w:val="en-US" w:eastAsia="zh-CN"/>
              </w:rPr>
              <w:t>冀中人民利用地道,想出了许多妙法,粉碎了敌人的破坏。如:(</w:t>
            </w:r>
            <w:r>
              <w:rPr>
                <w:rFonts w:hint="eastAsia" w:ascii="仿宋" w:hAnsi="仿宋" w:eastAsia="仿宋" w:cs="仿宋"/>
                <w:b w:val="0"/>
                <w:bCs w:val="0"/>
                <w:color w:val="000000"/>
                <w:sz w:val="28"/>
                <w:szCs w:val="28"/>
                <w:lang w:val="en-US" w:eastAsia="zh-CN"/>
              </w:rPr>
              <w:t xml:space="preserve">    </w:t>
            </w:r>
            <w:r>
              <w:rPr>
                <w:rFonts w:hint="default" w:ascii="仿宋" w:hAnsi="仿宋" w:eastAsia="仿宋" w:cs="仿宋"/>
                <w:b w:val="0"/>
                <w:bCs w:val="0"/>
                <w:color w:val="000000"/>
                <w:sz w:val="28"/>
                <w:szCs w:val="28"/>
                <w:lang w:val="en-US" w:eastAsia="zh-CN"/>
              </w:rPr>
              <w:t>)可以防备敌人的“火攻”;(</w:t>
            </w:r>
            <w:r>
              <w:rPr>
                <w:rFonts w:hint="eastAsia" w:ascii="仿宋" w:hAnsi="仿宋" w:eastAsia="仿宋" w:cs="仿宋"/>
                <w:b w:val="0"/>
                <w:bCs w:val="0"/>
                <w:color w:val="000000"/>
                <w:sz w:val="28"/>
                <w:szCs w:val="28"/>
                <w:lang w:val="en-US" w:eastAsia="zh-CN"/>
              </w:rPr>
              <w:t xml:space="preserve">     </w:t>
            </w:r>
            <w:r>
              <w:rPr>
                <w:rFonts w:hint="default" w:ascii="仿宋" w:hAnsi="仿宋" w:eastAsia="仿宋" w:cs="仿宋"/>
                <w:b w:val="0"/>
                <w:bCs w:val="0"/>
                <w:color w:val="000000"/>
                <w:sz w:val="28"/>
                <w:szCs w:val="28"/>
                <w:lang w:val="en-US" w:eastAsia="zh-CN"/>
              </w:rPr>
              <w:t>)可以粉碎敌人的“毒气攻”;(</w:t>
            </w:r>
            <w:r>
              <w:rPr>
                <w:rFonts w:hint="eastAsia" w:ascii="仿宋" w:hAnsi="仿宋" w:eastAsia="仿宋" w:cs="仿宋"/>
                <w:b w:val="0"/>
                <w:bCs w:val="0"/>
                <w:color w:val="000000"/>
                <w:sz w:val="28"/>
                <w:szCs w:val="28"/>
                <w:lang w:val="en-US" w:eastAsia="zh-CN"/>
              </w:rPr>
              <w:t xml:space="preserve">    </w:t>
            </w:r>
            <w:r>
              <w:rPr>
                <w:rFonts w:hint="default" w:ascii="仿宋" w:hAnsi="仿宋" w:eastAsia="仿宋" w:cs="仿宋"/>
                <w:b w:val="0"/>
                <w:bCs w:val="0"/>
                <w:color w:val="000000"/>
                <w:sz w:val="28"/>
                <w:szCs w:val="28"/>
                <w:lang w:val="en-US" w:eastAsia="zh-CN"/>
              </w:rPr>
              <w:t>)可以对付敌人的“水攻”。</w:t>
            </w:r>
          </w:p>
          <w:p>
            <w:pPr>
              <w:keepNext w:val="0"/>
              <w:keepLines w:val="0"/>
              <w:pageBreakBefore w:val="0"/>
              <w:widowControl/>
              <w:numPr>
                <w:ilvl w:val="0"/>
                <w:numId w:val="11"/>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eastAsia="zh-CN"/>
              </w:rPr>
              <w:t>地道的作用一是(</w:t>
            </w:r>
            <w:r>
              <w:rPr>
                <w:rFonts w:hint="eastAsia" w:ascii="仿宋" w:hAnsi="仿宋" w:eastAsia="仿宋" w:cs="仿宋"/>
                <w:b w:val="0"/>
                <w:bCs w:val="0"/>
                <w:color w:val="000000"/>
                <w:sz w:val="28"/>
                <w:szCs w:val="28"/>
                <w:lang w:val="en-US" w:eastAsia="zh-CN"/>
              </w:rPr>
              <w:t xml:space="preserve">    </w:t>
            </w:r>
            <w:r>
              <w:rPr>
                <w:rFonts w:hint="default" w:ascii="仿宋" w:hAnsi="仿宋" w:eastAsia="仿宋" w:cs="仿宋"/>
                <w:b w:val="0"/>
                <w:bCs w:val="0"/>
                <w:color w:val="000000"/>
                <w:sz w:val="28"/>
                <w:szCs w:val="28"/>
                <w:lang w:val="en-US" w:eastAsia="zh-CN"/>
              </w:rPr>
              <w:t>);二是(</w:t>
            </w:r>
            <w:r>
              <w:rPr>
                <w:rFonts w:hint="eastAsia" w:ascii="仿宋" w:hAnsi="仿宋" w:eastAsia="仿宋" w:cs="仿宋"/>
                <w:b w:val="0"/>
                <w:bCs w:val="0"/>
                <w:color w:val="000000"/>
                <w:sz w:val="28"/>
                <w:szCs w:val="28"/>
                <w:lang w:val="en-US" w:eastAsia="zh-CN"/>
              </w:rPr>
              <w:t xml:space="preserve">     </w:t>
            </w:r>
            <w:r>
              <w:rPr>
                <w:rFonts w:hint="default" w:ascii="仿宋" w:hAnsi="仿宋" w:eastAsia="仿宋" w:cs="仿宋"/>
                <w:b w:val="0"/>
                <w:bCs w:val="0"/>
                <w:color w:val="000000"/>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b/>
                <w:bCs/>
                <w:color w:val="000000"/>
                <w:sz w:val="28"/>
                <w:szCs w:val="28"/>
                <w:lang w:val="en-US" w:eastAsia="zh-CN"/>
              </w:rPr>
            </w:pPr>
            <w:r>
              <w:rPr>
                <w:rFonts w:hint="default" w:ascii="仿宋" w:hAnsi="仿宋" w:eastAsia="仿宋" w:cs="仿宋"/>
                <w:b w:val="0"/>
                <w:bCs w:val="0"/>
                <w:color w:val="000000"/>
                <w:sz w:val="28"/>
                <w:szCs w:val="28"/>
                <w:lang w:val="en-US" w:eastAsia="zh-CN"/>
              </w:rPr>
              <w:t>4.冀中的地道战是我国(</w:t>
            </w:r>
            <w:r>
              <w:rPr>
                <w:rFonts w:hint="eastAsia" w:ascii="仿宋" w:hAnsi="仿宋" w:eastAsia="仿宋" w:cs="仿宋"/>
                <w:b w:val="0"/>
                <w:bCs w:val="0"/>
                <w:color w:val="000000"/>
                <w:sz w:val="28"/>
                <w:szCs w:val="28"/>
                <w:lang w:val="en-US" w:eastAsia="zh-CN"/>
              </w:rPr>
              <w:t xml:space="preserve">    </w:t>
            </w:r>
            <w:r>
              <w:rPr>
                <w:rFonts w:hint="default" w:ascii="仿宋" w:hAnsi="仿宋" w:eastAsia="仿宋" w:cs="仿宋"/>
                <w:b w:val="0"/>
                <w:bCs w:val="0"/>
                <w:color w:val="000000"/>
                <w:sz w:val="28"/>
                <w:szCs w:val="28"/>
                <w:lang w:val="en-US" w:eastAsia="zh-CN"/>
              </w:rPr>
              <w:t>)的一个奇迹。</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本题主要</w:t>
            </w:r>
            <w:r>
              <w:rPr>
                <w:rFonts w:hint="eastAsia" w:ascii="仿宋" w:hAnsi="仿宋" w:eastAsia="仿宋" w:cs="仿宋"/>
                <w:color w:val="000000"/>
                <w:sz w:val="28"/>
                <w:szCs w:val="28"/>
                <w:lang w:val="en-US" w:eastAsia="zh-CN"/>
              </w:rPr>
              <w:t>训练</w:t>
            </w:r>
            <w:r>
              <w:rPr>
                <w:rFonts w:hint="eastAsia" w:ascii="仿宋" w:hAnsi="仿宋" w:eastAsia="仿宋" w:cs="仿宋"/>
                <w:color w:val="000000"/>
                <w:sz w:val="28"/>
                <w:szCs w:val="28"/>
              </w:rPr>
              <w:t>学生</w:t>
            </w:r>
            <w:r>
              <w:rPr>
                <w:rFonts w:hint="eastAsia" w:ascii="仿宋" w:hAnsi="仿宋" w:eastAsia="仿宋" w:cs="仿宋"/>
                <w:color w:val="000000"/>
                <w:sz w:val="28"/>
                <w:szCs w:val="28"/>
                <w:lang w:val="en-US" w:eastAsia="zh-CN"/>
              </w:rPr>
              <w:t>抓关键词快速阅读的能力</w:t>
            </w:r>
            <w:r>
              <w:rPr>
                <w:rFonts w:hint="eastAsia" w:ascii="仿宋" w:hAnsi="仿宋" w:eastAsia="仿宋" w:cs="仿宋"/>
                <w:color w:val="000000"/>
                <w:sz w:val="28"/>
                <w:szCs w:val="28"/>
              </w:rPr>
              <w:t>。</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自主</w:t>
            </w:r>
            <w:r>
              <w:rPr>
                <w:rFonts w:hint="eastAsia" w:ascii="仿宋" w:hAnsi="仿宋" w:eastAsia="仿宋" w:cs="仿宋"/>
                <w:color w:val="000000"/>
                <w:sz w:val="28"/>
                <w:szCs w:val="28"/>
              </w:rPr>
              <w:t>作业</w:t>
            </w:r>
          </w:p>
        </w:tc>
        <w:tc>
          <w:tcPr>
            <w:tcW w:w="559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查阅资料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bCs/>
                <w:color w:val="000000"/>
                <w:sz w:val="28"/>
                <w:szCs w:val="28"/>
                <w:lang w:val="en-US" w:eastAsia="zh-CN"/>
              </w:rPr>
            </w:pPr>
            <w:r>
              <w:rPr>
                <w:rFonts w:hint="eastAsia" w:ascii="仿宋" w:hAnsi="仿宋" w:eastAsia="仿宋" w:cs="仿宋"/>
                <w:b w:val="0"/>
                <w:bCs w:val="0"/>
                <w:color w:val="000000"/>
                <w:sz w:val="28"/>
                <w:szCs w:val="28"/>
                <w:lang w:val="en-US" w:eastAsia="zh-CN"/>
              </w:rPr>
              <w:t>试着向同学们介绍冉庄地道战遗址。</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w:t>
            </w:r>
            <w:r>
              <w:rPr>
                <w:rFonts w:hint="eastAsia" w:ascii="仿宋" w:hAnsi="仿宋" w:eastAsia="仿宋" w:cs="仿宋"/>
                <w:color w:val="000000"/>
                <w:sz w:val="28"/>
                <w:szCs w:val="28"/>
                <w:lang w:val="en-US" w:eastAsia="zh-CN"/>
              </w:rPr>
              <w:t>主要拓展学生的知识面，更好的理解文章内容。</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bl>
    <w:p/>
    <w:p/>
    <w:p/>
    <w:tbl>
      <w:tblPr>
        <w:tblStyle w:val="3"/>
        <w:tblW w:w="96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6"/>
        <w:gridCol w:w="5580"/>
        <w:gridCol w:w="2130"/>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9656" w:type="dxa"/>
            <w:gridSpan w:val="4"/>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sz w:val="24"/>
                <w:lang w:val="en-US" w:eastAsia="zh-CN"/>
              </w:rPr>
            </w:pPr>
            <w:r>
              <w:rPr>
                <w:rFonts w:ascii="宋体" w:hAnsi="宋体" w:cs="宋体"/>
                <w:color w:val="000000"/>
                <w:sz w:val="24"/>
              </w:rPr>
              <w:t>《</w:t>
            </w:r>
            <w:r>
              <w:rPr>
                <w:rFonts w:hint="eastAsia" w:ascii="宋体" w:hAnsi="宋体" w:cs="宋体"/>
                <w:color w:val="000000"/>
                <w:sz w:val="24"/>
                <w:lang w:val="en-US" w:eastAsia="zh-CN"/>
              </w:rPr>
              <w:t>语文园地</w:t>
            </w:r>
            <w:r>
              <w:rPr>
                <w:rFonts w:ascii="宋体" w:hAnsi="宋体" w:cs="宋体"/>
                <w:color w:val="000000"/>
                <w:sz w:val="24"/>
              </w:rPr>
              <w:t>》</w:t>
            </w:r>
            <w:r>
              <w:rPr>
                <w:rFonts w:hint="eastAsia" w:ascii="宋体" w:hAnsi="宋体" w:cs="宋体"/>
                <w:color w:val="000000"/>
                <w:sz w:val="24"/>
                <w:lang w:val="en-US" w:eastAsia="zh-CN"/>
              </w:rPr>
              <w:t>作业设计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作业层次 </w:t>
            </w:r>
          </w:p>
        </w:tc>
        <w:tc>
          <w:tcPr>
            <w:tcW w:w="5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时 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基础</w:t>
            </w:r>
            <w:r>
              <w:rPr>
                <w:rFonts w:hint="eastAsia" w:ascii="仿宋" w:hAnsi="仿宋" w:eastAsia="仿宋" w:cs="仿宋"/>
                <w:color w:val="000000"/>
                <w:sz w:val="28"/>
                <w:szCs w:val="28"/>
              </w:rPr>
              <w:t>作业</w:t>
            </w:r>
          </w:p>
        </w:tc>
        <w:tc>
          <w:tcPr>
            <w:tcW w:w="5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2"/>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字词巩固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在《搭石》一课我们走fǎng（)了刘章的家乡;《将相和》一文使我们知道蔺相如把和氏璧完好无quē（）地送回了赵国;《什么比猎豹的速度更快》一文让我们了解到想到月球去需要一méi（)火箭,而比它速度更快的是光,只要我们按下手电tǒng()的开关,立刻会出现一shù（） 光柱。</w:t>
            </w:r>
          </w:p>
          <w:p>
            <w:pPr>
              <w:keepNext w:val="0"/>
              <w:keepLines w:val="0"/>
              <w:pageBreakBefore w:val="0"/>
              <w:widowControl/>
              <w:numPr>
                <w:ilvl w:val="0"/>
                <w:numId w:val="1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日积月累,根据情境填空</w:t>
            </w:r>
          </w:p>
          <w:p>
            <w:pPr>
              <w:keepNext w:val="0"/>
              <w:keepLines w:val="0"/>
              <w:pageBreakBefore w:val="0"/>
              <w:widowControl/>
              <w:numPr>
                <w:ilvl w:val="0"/>
                <w:numId w:val="13"/>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葛洪用“  ”提醒我们要珍惜时间,不虚度年华;陶渊明的“盛年不重来,及时当勉励,”也是这个意思。</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2.小明贪玩不爱学习时,老师会用岳飞的名句“  ”来劝说他。</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本题主要考察学生对本课基础性知识的了解和掌握，</w:t>
            </w:r>
            <w:r>
              <w:rPr>
                <w:rFonts w:hint="eastAsia" w:ascii="仿宋" w:hAnsi="仿宋" w:eastAsia="仿宋" w:cs="仿宋"/>
                <w:color w:val="000000"/>
                <w:sz w:val="28"/>
                <w:szCs w:val="28"/>
                <w:lang w:val="en-US" w:eastAsia="zh-CN"/>
              </w:rPr>
              <w:t>落实作业目标</w:t>
            </w:r>
            <w:r>
              <w:rPr>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拓展</w:t>
            </w:r>
            <w:r>
              <w:rPr>
                <w:rFonts w:hint="eastAsia" w:ascii="仿宋" w:hAnsi="仿宋" w:eastAsia="仿宋" w:cs="仿宋"/>
                <w:color w:val="000000"/>
                <w:sz w:val="28"/>
                <w:szCs w:val="28"/>
              </w:rPr>
              <w:t>作业</w:t>
            </w:r>
          </w:p>
        </w:tc>
        <w:tc>
          <w:tcPr>
            <w:tcW w:w="55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总结策略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仿宋" w:hAnsi="仿宋" w:eastAsia="仿宋" w:cs="仿宋"/>
                <w:b/>
                <w:bCs/>
                <w:color w:val="000000"/>
                <w:sz w:val="28"/>
                <w:szCs w:val="28"/>
                <w:lang w:val="en-US" w:eastAsia="zh-CN"/>
              </w:rPr>
            </w:pPr>
            <w:r>
              <w:rPr>
                <w:rFonts w:hint="eastAsia" w:ascii="仿宋" w:hAnsi="仿宋" w:eastAsia="仿宋" w:cs="仿宋"/>
                <w:b w:val="0"/>
                <w:bCs w:val="0"/>
                <w:color w:val="000000"/>
                <w:sz w:val="28"/>
                <w:szCs w:val="28"/>
                <w:lang w:val="en-US" w:eastAsia="zh-CN"/>
              </w:rPr>
              <w:t>借助思维导图梳理本单元学过的提升阅读速度的方法</w:t>
            </w:r>
            <w:r>
              <w:rPr>
                <w:rFonts w:hint="eastAsia" w:ascii="宋体" w:hAnsi="宋体" w:cs="宋体"/>
                <w:b/>
                <w:bCs/>
                <w:color w:val="000000"/>
                <w:sz w:val="36"/>
                <w:szCs w:val="36"/>
                <w:lang w:val="en-US" w:eastAsia="zh-CN"/>
              </w:rPr>
              <w:drawing>
                <wp:anchor distT="0" distB="0" distL="114300" distR="114300" simplePos="0" relativeHeight="251929600" behindDoc="1" locked="0" layoutInCell="1" allowOverlap="1">
                  <wp:simplePos x="0" y="0"/>
                  <wp:positionH relativeFrom="column">
                    <wp:posOffset>-1293495</wp:posOffset>
                  </wp:positionH>
                  <wp:positionV relativeFrom="paragraph">
                    <wp:posOffset>-6788150</wp:posOffset>
                  </wp:positionV>
                  <wp:extent cx="7595235" cy="10697845"/>
                  <wp:effectExtent l="0" t="0" r="5715" b="8255"/>
                  <wp:wrapNone/>
                  <wp:docPr id="7" name="图片 7"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w:t>
            </w:r>
            <w:r>
              <w:rPr>
                <w:rFonts w:hint="eastAsia" w:ascii="仿宋" w:hAnsi="仿宋" w:eastAsia="仿宋" w:cs="仿宋"/>
                <w:color w:val="000000"/>
                <w:sz w:val="28"/>
                <w:szCs w:val="28"/>
                <w:lang w:val="en-US" w:eastAsia="zh-CN"/>
              </w:rPr>
              <w:t>帮助</w:t>
            </w:r>
            <w:r>
              <w:rPr>
                <w:rFonts w:hint="eastAsia" w:ascii="仿宋" w:hAnsi="仿宋" w:eastAsia="仿宋" w:cs="仿宋"/>
                <w:color w:val="000000"/>
                <w:sz w:val="28"/>
                <w:szCs w:val="28"/>
              </w:rPr>
              <w:t>学生</w:t>
            </w:r>
            <w:r>
              <w:rPr>
                <w:rFonts w:hint="eastAsia" w:ascii="仿宋" w:hAnsi="仿宋" w:eastAsia="仿宋" w:cs="仿宋"/>
                <w:color w:val="000000"/>
                <w:sz w:val="28"/>
                <w:szCs w:val="28"/>
                <w:lang w:val="en-US" w:eastAsia="zh-CN"/>
              </w:rPr>
              <w:t>抓关键词快速阅读的能力</w:t>
            </w:r>
            <w:r>
              <w:rPr>
                <w:rFonts w:hint="eastAsia" w:ascii="仿宋" w:hAnsi="仿宋" w:eastAsia="仿宋" w:cs="仿宋"/>
                <w:color w:val="000000"/>
                <w:sz w:val="28"/>
                <w:szCs w:val="28"/>
              </w:rPr>
              <w:t>。</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自主</w:t>
            </w:r>
            <w:r>
              <w:rPr>
                <w:rFonts w:hint="eastAsia" w:ascii="仿宋" w:hAnsi="仿宋" w:eastAsia="仿宋" w:cs="仿宋"/>
                <w:color w:val="000000"/>
                <w:sz w:val="28"/>
                <w:szCs w:val="28"/>
              </w:rPr>
              <w:t>作业</w:t>
            </w:r>
          </w:p>
        </w:tc>
        <w:tc>
          <w:tcPr>
            <w:tcW w:w="55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查阅资料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bCs/>
                <w:color w:val="000000"/>
                <w:sz w:val="28"/>
                <w:szCs w:val="28"/>
                <w:lang w:val="en-US" w:eastAsia="zh-CN"/>
              </w:rPr>
            </w:pPr>
            <w:r>
              <w:rPr>
                <w:rFonts w:hint="eastAsia" w:ascii="仿宋" w:hAnsi="仿宋" w:eastAsia="仿宋" w:cs="仿宋"/>
                <w:b w:val="0"/>
                <w:bCs w:val="0"/>
                <w:color w:val="000000"/>
                <w:sz w:val="28"/>
                <w:szCs w:val="28"/>
                <w:lang w:val="en-US" w:eastAsia="zh-CN"/>
              </w:rPr>
              <w:t>查找惜时的故事和名句。</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本题</w:t>
            </w:r>
            <w:r>
              <w:rPr>
                <w:rFonts w:hint="eastAsia" w:ascii="仿宋" w:hAnsi="仿宋" w:eastAsia="仿宋" w:cs="仿宋"/>
                <w:color w:val="000000"/>
                <w:sz w:val="28"/>
                <w:szCs w:val="28"/>
                <w:lang w:val="en-US" w:eastAsia="zh-CN"/>
              </w:rPr>
              <w:t>主要拓展学生的知识面。</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bl>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作业评价标准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在作业设计的实施中采用多元化的评价方式，如自评、互</w:t>
      </w:r>
      <w:r>
        <w:rPr>
          <w:rFonts w:hint="eastAsia" w:ascii="仿宋" w:hAnsi="仿宋" w:eastAsia="仿宋" w:cs="仿宋"/>
          <w:color w:val="000000"/>
          <w:sz w:val="28"/>
          <w:szCs w:val="28"/>
          <w:lang w:val="en-US" w:eastAsia="zh-CN"/>
        </w:rPr>
        <w:t>评、</w:t>
      </w:r>
      <w:r>
        <w:rPr>
          <w:rFonts w:hint="eastAsia" w:ascii="仿宋" w:hAnsi="仿宋" w:eastAsia="仿宋" w:cs="仿宋"/>
          <w:color w:val="000000"/>
          <w:sz w:val="28"/>
          <w:szCs w:val="28"/>
        </w:rPr>
        <w:t>师评。通过设定明确的评价标准，确保评价的客观性，全面了解学生的学习情况。</w:t>
      </w:r>
    </w:p>
    <w:tbl>
      <w:tblPr>
        <w:tblStyle w:val="4"/>
        <w:tblW w:w="9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6"/>
        <w:gridCol w:w="1875"/>
        <w:gridCol w:w="181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24"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项目</w:t>
            </w:r>
          </w:p>
        </w:tc>
        <w:tc>
          <w:tcPr>
            <w:tcW w:w="2976"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评价标准</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bookmarkStart w:id="0" w:name="_GoBack"/>
            <w:r>
              <w:rPr>
                <w:rFonts w:hint="eastAsia" w:ascii="宋体" w:hAnsi="宋体" w:cs="宋体"/>
                <w:b/>
                <w:bCs/>
                <w:color w:val="000000"/>
                <w:sz w:val="36"/>
                <w:szCs w:val="36"/>
                <w:lang w:val="en-US" w:eastAsia="zh-CN"/>
              </w:rPr>
              <w:drawing>
                <wp:anchor distT="0" distB="0" distL="114300" distR="114300" simplePos="0" relativeHeight="251968512" behindDoc="1" locked="0" layoutInCell="1" allowOverlap="1">
                  <wp:simplePos x="0" y="0"/>
                  <wp:positionH relativeFrom="column">
                    <wp:posOffset>-3431540</wp:posOffset>
                  </wp:positionH>
                  <wp:positionV relativeFrom="paragraph">
                    <wp:posOffset>-1778000</wp:posOffset>
                  </wp:positionV>
                  <wp:extent cx="7595235" cy="10697845"/>
                  <wp:effectExtent l="0" t="0" r="5715" b="8255"/>
                  <wp:wrapNone/>
                  <wp:docPr id="8" name="图片 8"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t01ec9681d39756ad37"/>
                          <pic:cNvPicPr>
                            <a:picLocks noChangeAspect="1"/>
                          </pic:cNvPicPr>
                        </pic:nvPicPr>
                        <pic:blipFill>
                          <a:blip r:embed="rId4"/>
                          <a:stretch>
                            <a:fillRect/>
                          </a:stretch>
                        </pic:blipFill>
                        <pic:spPr>
                          <a:xfrm>
                            <a:off x="0" y="0"/>
                            <a:ext cx="7595235" cy="10697845"/>
                          </a:xfrm>
                          <a:prstGeom prst="rect">
                            <a:avLst/>
                          </a:prstGeom>
                        </pic:spPr>
                      </pic:pic>
                    </a:graphicData>
                  </a:graphic>
                </wp:anchor>
              </w:drawing>
            </w:r>
            <w:bookmarkEnd w:id="0"/>
            <w:r>
              <w:rPr>
                <w:rFonts w:hint="eastAsia" w:ascii="仿宋" w:hAnsi="仿宋" w:eastAsia="仿宋" w:cs="仿宋"/>
                <w:b/>
                <w:bCs/>
                <w:color w:val="000000"/>
                <w:sz w:val="28"/>
                <w:szCs w:val="28"/>
              </w:rPr>
              <w:t>自评</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同学评</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师评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024"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答案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规范</w:t>
            </w:r>
          </w:p>
        </w:tc>
        <w:tc>
          <w:tcPr>
            <w:tcW w:w="2976"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1.客观题回答正确。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2.主观题能做到言之有理，接近示范答案。</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425450</wp:posOffset>
                      </wp:positionH>
                      <wp:positionV relativeFrom="paragraph">
                        <wp:posOffset>311785</wp:posOffset>
                      </wp:positionV>
                      <wp:extent cx="238125" cy="219075"/>
                      <wp:effectExtent l="20320" t="19685" r="31115" b="20320"/>
                      <wp:wrapNone/>
                      <wp:docPr id="79" name="五角星 7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3.5pt;margin-top:24.55pt;height:17.25pt;width:18.75pt;z-index:251661312;v-text-anchor:middle;mso-width-relative:page;mso-height-relative:page;" fillcolor="#FFFFFF" filled="t" stroked="t" coordsize="238125,219075" o:gfxdata="UEsDBAoAAAAAAIdO4kAAAAAAAAAAAAAAAAAEAAAAZHJzL1BLAwQUAAAACACHTuJAp74TldYAAAAI&#10;AQAADwAAAGRycy9kb3ducmV2LnhtbE2PwU7DMBBE70j8g7VI3KgdKKGEbCqBRBC9IArK2Y2XJCJe&#10;R7Hrlr/HPcFxNKOZN+X6aEcRafaDY4RsoUAQt84M3CF8fjxfrUD4oNno0TEh/JCHdXV+VurCuAO/&#10;U9yGTqQS9oVG6EOYCil925PVfuEm4uR9udnqkOTcSTPrQyq3o7xWKpdWD5wWej3RU0/t93ZvEfRL&#10;X7e5aR7jprayea2bGN8s4uVFph5ABDqGvzCc8BM6VIlp5/ZsvBgR8rt0JSAs7zMQJ18tb0HsEFY3&#10;OciqlP8PVL9QSwMEFAAAAAgAh07iQPEher52AgAACAUAAA4AAABkcnMvZTJvRG9jLnhtbK1UzW4T&#10;MRC+I/EOlu90f2hIG3VTRa2CkCpaqSDOE6+dteQ/bCeb8hiIA7ceeQeeByEeg7F326bAqWIP3vnz&#10;/Hwz45PTnVZky32Q1jS0Oigp4YbZVpp1Q9+/W744oiREMC0oa3hDb3igp/Pnz056N+O17axquSfo&#10;xIRZ7xraxehmRRFYxzWEA+u4QaWwXkNE1q+L1kOP3rUq6rJ8VfTWt85bxkNA6fmgpPPsXwjO4qUQ&#10;gUeiGoq5xXz6fK7SWcxPYLb24DrJxjTgCVlokAaD3rs6hwhk4+VfrrRk3gYr4gGzurBCSMZzDVhN&#10;Vf5RzXUHjudaEJzg7mEK/88te7u98kS2DZ0eU2JAY49+fP/y69vnn19vCcoQoN6FGdpduys/cgHJ&#10;VO1OeJ3+WAfZZVBv7kHlu0gYCuuXR1U9oYShqq6Oy+kk+SweLjsf4mtuNUlEQ3Fa/CRjCduLEAfb&#10;O5sULFgl26VUKjN+vTpTnmwBG7zM33BXuQ4GaVWmbwwaBvucwCNHypAeB7ieoilhgKMoFEQktUNw&#10;gllTAmqNM86izxEe3R7dDgFzvPJpaaRCzyF0g6ccI2UOMy0jLoqSuqFH+wUpk7Q8j/oIV+rX0KFE&#10;xd1qN7ZtZdsb7La3wxoEx5YS411AiFfgce6xdNzleImHUBbxsCNFSWf9p3/Jkz2OI2op6XGPEKuP&#10;G/CcEvXG4KAeV4eHafEycziZ1sj4fc1qX2M2+sxiJyt8NRzLZLKP6o4U3uoPuPKLFBVVYBjGHroy&#10;Mmdx2G98NBhfLLIZLpuDeGGuHUvOE2TGLjbRCpknLAE1oIOTkRhctzwj49OQ9nmfz1YPD9j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e+E5XWAAAACAEAAA8AAAAAAAAAAQAgAAAAIgAAAGRycy9k&#10;b3ducmV2LnhtbFBLAQIUABQAAAAIAIdO4kDxIXq+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309880</wp:posOffset>
                      </wp:positionV>
                      <wp:extent cx="238125" cy="219075"/>
                      <wp:effectExtent l="20320" t="19685" r="31115" b="20320"/>
                      <wp:wrapNone/>
                      <wp:docPr id="77" name="五角星 7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9.05pt;margin-top:24.4pt;height:17.25pt;width:18.75pt;z-index:251660288;v-text-anchor:middle;mso-width-relative:page;mso-height-relative:page;" fillcolor="#FFFFFF" filled="t" stroked="t" coordsize="238125,219075" o:gfxdata="UEsDBAoAAAAAAIdO4kAAAAAAAAAAAAAAAAAEAAAAZHJzL1BLAwQUAAAACACHTuJAybscMtUAAAAH&#10;AQAADwAAAGRycy9kb3ducmV2LnhtbE2PQUvEMBSE74L/ITzBm5vWdUupTRcUrOhFXKXnbPNsis1L&#10;abLZ9d/7PLnHYYaZb+rtyU0i4RJGTwryVQYCqfdmpEHB58fTTQkiRE1GT55QwQ8G2DaXF7WujD/S&#10;O6ZdHASXUKi0AhvjXEkZeotOh5Wfkdj78ovTkeUySLPoI5e7Sd5mWSGdHokXrJ7x0WL/vTs4BfrZ&#10;tn1huof02jrZvbRdSm9OqeurPLsHEfEU/8Pwh8/o0DDT3h/IBDGxLnNOKrgr+QH7m00BYq+gXK9B&#10;NrU8529+AVBLAwQUAAAACACHTuJAFKF1MnYCAAAIBQAADgAAAGRycy9lMm9Eb2MueG1srVTNbhMx&#10;EL4j8Q6W73R/aEgbdVNFrYKQKlqpIM4Tr5215D9sJ5vyGIgDtx55B54HIR6DsXfbpsCpYg/e+fP8&#10;fDPjk9OdVmTLfZDWNLQ6KCnhhtlWmnVD379bvjiiJEQwLShreENveKCn8+fPTno347XtrGq5J+jE&#10;hFnvGtrF6GZFEVjHNYQD67hBpbBeQ0TWr4vWQ4/etSrqsnxV9Na3zlvGQ0Dp+aCk8+xfCM7ipRCB&#10;R6IairnFfPp8rtJZzE9gtvbgOsnGNOAJWWiQBoPeuzqHCGTj5V+utGTeBiviAbO6sEJIxnMNWE1V&#10;/lHNdQeO51oQnODuYQr/zy17u73yRLYNnU4pMaCxRz++f/n17fPPr7cEZQhQ78IM7a7dlR+5gGSq&#10;die8Tn+sg+wyqDf3oPJdJAyF9cujqp5QwlBVV8fldJJ8Fg+XnQ/xNbeaJKKhOC1+krGE7UWIg+2d&#10;TQoWrJLtUiqVGb9enSlPtoANXuZvuKtcB4O0KtM3Bg2DfU7gkSNlSI8DXE/RlDDAURQKIpLaITjB&#10;rCkBtcYZZ9HnCI9uj26HgDle+bQ0UqHnELrBU46RMoeZlhEXRUnd0KP9gpRJWp5HfYQr9WvoUKLi&#10;brUb27ay7Q1229thDYJjS4nxLiDEK/A491g67nK8xEMoi3jYkaKks/7Tv+TJHscRtZT0uEeI1ccN&#10;eE6JemNwUI+rw8O0eJk5nExrZPy+ZrWvMRt9ZrGTFb4ajmUy2Ud1Rwpv9Qdc+UWKiiowDGMPXRmZ&#10;szjsNz4ajC8W2QyXzUG8MNeOJecJMmMXm2iFzBOWgBrQwclIDK5bnpHxaUj7vM9nq4cHb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ybscMtUAAAAHAQAADwAAAAAAAAABACAAAAAiAAAAZHJzL2Rv&#10;d25yZXYueG1sUEsBAhQAFAAAAAgAh07iQBShdTJ2AgAACAUAAA4AAAAAAAAAAQAgAAAAJA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749300</wp:posOffset>
                      </wp:positionH>
                      <wp:positionV relativeFrom="paragraph">
                        <wp:posOffset>313690</wp:posOffset>
                      </wp:positionV>
                      <wp:extent cx="238125" cy="219075"/>
                      <wp:effectExtent l="20320" t="19685" r="31115" b="20320"/>
                      <wp:wrapNone/>
                      <wp:docPr id="75" name="五角星 7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9pt;margin-top:24.7pt;height:17.25pt;width:18.75pt;z-index:251659264;v-text-anchor:middle;mso-width-relative:page;mso-height-relative:page;" fillcolor="#FFFFFF" filled="t" stroked="t" coordsize="238125,219075" o:gfxdata="UEsDBAoAAAAAAIdO4kAAAAAAAAAAAAAAAAAEAAAAZHJzL1BLAwQUAAAACACHTuJA0wrMp9cAAAAJ&#10;AQAADwAAAGRycy9kb3ducmV2LnhtbE2PwU7DMBBE70j8g7VI3KgTaKo0jVMJJILggigo5228TSLi&#10;dRS7bvl73BMcRzOaeVNuz2YUgWY3WFaQLhIQxK3VA3cKvj6f73IQziNrHC2Tgh9ysK2ur0ostD3x&#10;B4Wd70QsYVeggt77qZDStT0ZdAs7EUfvYGeDPsq5k3rGUyw3o7xPkpU0OHBc6HGip57a793RKMCX&#10;vm5XunkMb7WRzWvdhPBulLq9SZMNCE9n/xeGC35Ehyoy7e2RtRNj1Gkev3gFy/USxCWQZRmIvYL8&#10;YQ2yKuX/B9UvUEsDBBQAAAAIAIdO4kCYlmdDdAIAAAgFAAAOAAAAZHJzL2Uyb0RvYy54bWytVM1u&#10;EzEQviPxDpbvdHdDS9uomypqFYRU0UoBcXa83qwl/2E72ZTHQBy4ceQdeB6EeAw+e7dtxM+lIgdn&#10;xjM7P99847PznVZkK3yQ1tS0OigpEYbbRpp1Td++WTw7oSREZhqmrBE1vRWBns+ePjnr3VRMbGdV&#10;IzxBEBOmvatpF6ObFkXgndAsHFgnDIyt9ZpFqH5dNJ71iK5VMSnLF0VvfeO85SIE3F4ORjrL8dtW&#10;8HjdtkFEomqK2mI+fT5X6SxmZ2y69sx1ko9lsEdUoZk0SHof6pJFRjZe/hFKS+5tsG084FYXtm0l&#10;F7kHdFOVv3Wz7JgTuReAE9w9TOH/heWvtzeeyKamx0eUGKYxo+/fPv38+vHH5y8EdwCod2EKv6W7&#10;8aMWIKZud63X6R99kF0G9fYeVLGLhONy8vykmiA2h2lSnZZDzOLhY+dDfCmsJkmoKdjijzKWbHsV&#10;IjLC984nJQtWyWYhlcqKX68ulCdbhgEv8m/4VrmODbdVmX6pEQQKg/8g7wdShvQg8OQYroQzULFV&#10;LELUDuAEs6aEqTU4zqPPGf5dRs5XPq6M1OglC91Qes4xcFTLiEVRUtf0ZL8hZRIMIlN9hCvNa5hQ&#10;kuJutRvHtrLNLabt7bAGwfGFRL4rFuIN8+A9Wscux2scrbLAw44SJZ31H/52n/xBR1gp6bFHwOr9&#10;hnlBiXplQNTT6vAwLV5WDo+OJ1D8vmW1bzEbfWExyQqvhuNZTP5R3Ymtt/odVn6essLEDEfuYSqj&#10;chGH/cajwcV8nt2wbI7FK7N0PAVPkBk730TbysywBNSADpiRFKxb5sj4NKR93tez18MDNv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0wrMp9cAAAAJAQAADwAAAAAAAAABACAAAAAiAAAAZHJzL2Rv&#10;d25yZXYueG1sUEsBAhQAFAAAAAgAh07iQJiWZ0N0AgAACAUAAA4AAAAAAAAAAQAgAAAAJg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20955</wp:posOffset>
                      </wp:positionH>
                      <wp:positionV relativeFrom="paragraph">
                        <wp:posOffset>351155</wp:posOffset>
                      </wp:positionV>
                      <wp:extent cx="238125" cy="219075"/>
                      <wp:effectExtent l="20320" t="19685" r="31115" b="20320"/>
                      <wp:wrapNone/>
                      <wp:docPr id="13" name="五角星 1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5pt;margin-top:27.65pt;height:17.25pt;width:18.75pt;z-index:251666432;v-text-anchor:middle;mso-width-relative:page;mso-height-relative:page;" fillcolor="#FFFFFF" filled="t" stroked="t" coordsize="238125,219075" o:gfxdata="UEsDBAoAAAAAAIdO4kAAAAAAAAAAAAAAAAAEAAAAZHJzL1BLAwQUAAAACACHTuJAzBmdE9UAAAAG&#10;AQAADwAAAGRycy9kb3ducmV2LnhtbE2PwU7DMBBE70j8g7VI3KhdSqsQ4lQCiSC4IArK2Y2XOCJe&#10;R7Hrlr9nOcFptJrRzNtqe/KjyDjHIZCG5UKBQOqCHajX8PH+eFWAiMmQNWMg1PCNEbb1+VllShuO&#10;9IZ5l3rBJRRLo8GlNJVSxs6hN3ERJiT2PsPsTeJz7qWdzZHL/SivldpIbwbiBWcmfHDYfe0OXoN5&#10;ck23se19fmm8bJ+bNudXr/XlxVLdgUh4Sn9h+MVndKiZaR8OZKMYNaxWHNSwXrOyfaP4kb2G4rYA&#10;WVfyP379A1BLAwQUAAAACACHTuJACa+gJ3YCAAAIBQAADgAAAGRycy9lMm9Eb2MueG1srVTNbhMx&#10;EL4j8Q6W73R/2tA26qaKWgUhVbRSQJwnXjtryX/YTjblMRAHbhx5B54HIR6DsXfbpsCpYg/e+fP8&#10;fDPjs/OdVmTLfZDWNLQ6KCnhhtlWmnVD371dvDihJEQwLShreENveaDns+fPzno35bXtrGq5J+jE&#10;hGnvGtrF6KZFEVjHNYQD67hBpbBeQ0TWr4vWQ4/etSrqsnxZ9Na3zlvGQ0Dp5aCks+xfCM7itRCB&#10;R6IairnFfPp8rtJZzM5guvbgOsnGNOAJWWiQBoPeu7qECGTj5V+utGTeBiviAbO6sEJIxnMNWE1V&#10;/lHNsgPHcy0ITnD3MIX/55a92d54Ilvs3SElBjT26Mf3z7++ffr55StBGQLUuzBFu6W78SMXkEzV&#10;7oTX6Y91kF0G9fYeVL6LhKGwPjyp6gklDFV1dVoeT5LP4uGy8yG+4laTRDQUp8VPMpawvQpxsL2z&#10;ScGCVbJdSKUy49erC+XJFrDBi/wNd5XrYJBWZfrGoGGwzwk8cqQM6RGE+hhNCQMcRaEgIqkdghPM&#10;mhJQa5xxFn2O8Oj26HYImOOVT0sjFXoJoRs85Rgpc5hqGXFRlNQNPdkvSJmk5XnUR7hSv4YOJSru&#10;VruxbSvb3mK3vR3WIDi2kBjvCkK8AY9zj6XjLsdrPISyiIcdKUo66z/+S57scRxRS0mPe4RYfdiA&#10;55So1wYH9bQ6OkqLl5mjyXGNjN/XrPY1ZqMvLHaywlfDsUwm+6juSOGtfo8rP09RUQWGYeyhKyNz&#10;EYf9xkeD8fk8m+GyOYhXZulYcp4gM3a+iVbIPGEJqAEdnIzE4LrlGRmfhrTP+3y2enjAZ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BmdE9UAAAAGAQAADwAAAAAAAAABACAAAAAiAAAAZHJzL2Rv&#10;d25yZXYueG1sUEsBAhQAFAAAAAgAh07iQAmvoCd2AgAACAUAAA4AAAAAAAAAAQAgAAAAJA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655320</wp:posOffset>
                      </wp:positionH>
                      <wp:positionV relativeFrom="paragraph">
                        <wp:posOffset>354965</wp:posOffset>
                      </wp:positionV>
                      <wp:extent cx="238125" cy="219075"/>
                      <wp:effectExtent l="20320" t="19685" r="31115" b="20320"/>
                      <wp:wrapNone/>
                      <wp:docPr id="14" name="五角星 1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6pt;margin-top:27.95pt;height:17.25pt;width:18.75pt;z-index:251665408;v-text-anchor:middle;mso-width-relative:page;mso-height-relative:page;" fillcolor="#FFFFFF" filled="t" stroked="t" coordsize="238125,219075" o:gfxdata="UEsDBAoAAAAAAIdO4kAAAAAAAAAAAAAAAAAEAAAAZHJzL1BLAwQUAAAACACHTuJAHU2g89cAAAAJ&#10;AQAADwAAAGRycy9kb3ducmV2LnhtbE2PwU7DMBBE70j8g7VI3Kjd0hYa4lQCiSB6QbRVztt4SSLi&#10;dRS7bvl73BMcR/s08zZfn20vIo2+c6xhOlEgiGtnOm407Hevd48gfEA22DsmDT/kYV1cX+WYGXfi&#10;T4rb0IhUwj5DDW0IQyalr1uy6CduIE63LzdaDCmOjTQjnlK57eVMqaW02HFaaHGgl5bq7+3RasC3&#10;tqyXpnqOm9LK6r2sYvywWt/eTNUTiEDn8AfDRT+pQ5GcDu7Ixos+ZXU/S6iGxWIF4gLM1QOIg4aV&#10;moMscvn/g+IXUEsDBBQAAAAIAIdO4kBb7B+MdQIAAAgFAAAOAAAAZHJzL2Uyb0RvYy54bWytVM1u&#10;EzEQviPxDpbvdH9IaBt1U0WtgpAqWqkgzhOvnbXkP2wnm/IYiAO3HnkHngchHoOxd9umwKliD975&#10;8/x8M+OT051WZMt9kNY0tDooKeGG2VaadUPfv1u+OKIkRDAtKGt4Q294oKfz589Oejfjte2sarkn&#10;6MSEWe8a2sXoZkURWMc1hAPruEGlsF5DRNavi9ZDj961KuqyfFX01rfOW8ZDQOn5oKTz7F8IzuKl&#10;EIFHohqKucV8+nyu0lnMT2C29uA6ycY04AlZaJAGg967OocIZOPlX660ZN4GK+IBs7qwQkjGcw1Y&#10;TVX+Uc11B47nWhCc4O5hCv/PLXu7vfJEtti7CSUGNPbox/cvv759/vn1lqAMAepdmKHdtbvyIxeQ&#10;TNXuhNfpj3WQXQb15h5UvouEobB+eVTVU0oYqurquDycJp/Fw2XnQ3zNrSaJaChOi59mLGF7EeJg&#10;e2eTggWrZLuUSmXGr1dnypMtYIOX+RvuKtfBIK3K9I1Bw2CfE3jkSBnSIwj1IZoSBjiKQkFEUjsE&#10;J5g1JaDWOOMs+hzh0e3R7RAwxyuflkYq9BxCN3jKMVLmMNMy4qIoqRt6tF+QMknL86iPcKV+DR1K&#10;VNytdmPbVra9wW57O6xBcGwpMd4FhHgFHuceS8ddjpd4CGURDztSlHTWf/qXPNnjOKKWkh73CLH6&#10;uAHPKVFvDA7qcTWZpMXLzGR6WCPj9zWrfY3Z6DOLnazw1XAsk8k+qjtSeKs/4MovUlRUgWEYe+jK&#10;yJzFYb/x0WB8schmuGwO4oW5diw5T5AZu9hEK2SesATUgA5ORmJw3fKMjE9D2ud9Pls9PGD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1NoPPXAAAACQEAAA8AAAAAAAAAAQAgAAAAIgAAAGRycy9k&#10;b3ducmV2LnhtbFBLAQIUABQAAAAIAIdO4kBb7B+MdQIAAAgFAAAOAAAAAAAAAAEAIAAAACY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331470</wp:posOffset>
                      </wp:positionH>
                      <wp:positionV relativeFrom="paragraph">
                        <wp:posOffset>353060</wp:posOffset>
                      </wp:positionV>
                      <wp:extent cx="238125" cy="219075"/>
                      <wp:effectExtent l="20320" t="19685" r="31115" b="20320"/>
                      <wp:wrapNone/>
                      <wp:docPr id="12" name="五角星 1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1pt;margin-top:27.8pt;height:17.25pt;width:18.75pt;z-index:251667456;v-text-anchor:middle;mso-width-relative:page;mso-height-relative:page;" fillcolor="#FFFFFF" filled="t" stroked="t" coordsize="238125,219075" o:gfxdata="UEsDBAoAAAAAAIdO4kAAAAAAAAAAAAAAAAAEAAAAZHJzL1BLAwQUAAAACACHTuJAyP7nJtUAAAAH&#10;AQAADwAAAGRycy9kb3ducmV2LnhtbE2OQUvEMBSE74L/ITzBm5u0sHW3Nl1QsKIXcZWe3zaxKTYv&#10;pcl213/v86SnYZhh5qt2Zz+Kxc5xCKQhWykQlrpgBuo1fLw/3mxAxIRkcAxkNXzbCLv68qLC0oQT&#10;vdlln3rBIxRL1OBSmkopY+esx7gKkyXOPsPsMbGde2lmPPG4H2WuVCE9DsQPDif74Gz3tT96Dfjk&#10;mq4w7f3y0njZPjftsrx6ra+vMnUHItlz+ivDLz6jQ81Mh3AkE8WoYZ3n3GRdFyA432xvQRw0bFUG&#10;sq7kf/76B1BLAwQUAAAACACHTuJAz7QpH3UCAAAIBQAADgAAAGRycy9lMm9Eb2MueG1srVTNbhMx&#10;EL4j8Q6W73R/aGgbdVNFrYKQKlopIM4Tr5215D9sJ5vyGIgDtx55B54HIR6DsXfbpsCpYg/e+fP8&#10;fDPj07OdVmTLfZDWNLQ6KCnhhtlWmnVD379bvDimJEQwLShreENveKBns+fPTns35bXtrGq5J+jE&#10;hGnvGtrF6KZFEVjHNYQD67hBpbBeQ0TWr4vWQ4/etSrqsnxV9Na3zlvGQ0DpxaCks+xfCM7ilRCB&#10;R6IairnFfPp8rtJZzE5huvbgOsnGNOAJWWiQBoPeu7qACGTj5V+utGTeBiviAbO6sEJIxnMNWE1V&#10;/lHNsgPHcy0ITnD3MIX/55a93V57IlvsXU2JAY09+vH9y69vn39+vSUoQ4B6F6Zot3TXfuQCkqna&#10;nfA6/bEOssug3tyDyneRMBTWL4+rekIJQ1VdnZRHk+SzeLjsfIivudUkEQ3FafGTjCVsL0McbO9s&#10;UrBglWwXUqnM+PXqXHmyBWzwIn/DXeU6GKRVmb4xaBjscwKPHClD+gTCEZoSBjiKQkFEUjsEJ5g1&#10;JaDWOOMs+hzh0e3R7RAwxyuflkYq9AJCN3jKMVLmMNUy4qIoqRt6vF+QMknL86iPcKV+DR1KVNyt&#10;dmPbVra9wW57O6xBcGwhMd4lhHgNHuceS8ddjld4CGURDztSlHTWf/qXPNnjOKKWkh73CLH6uAHP&#10;KVFvDA7qSXV4mBYvM4eToxoZv69Z7WvMRp9b7GSFr4ZjmUz2Ud2Rwlv9AVd+nqKiCgzD2ENXRuY8&#10;DvuNjwbj83k2w2VzEC/N0rHkPEFm7HwTrZB5whJQAzo4GYnBdcszMj4NaZ/3+Wz18IDN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I/ucm1QAAAAcBAAAPAAAAAAAAAAEAIAAAACIAAABkcnMvZG93&#10;bnJldi54bWxQSwECFAAUAAAACACHTuJAz7QpH3UCAAAIBQAADgAAAAAAAAABACAAAAAkAQAAZHJz&#10;L2Uyb0RvYy54bWxQSwUGAAAAAAYABgBZAQAAC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30480</wp:posOffset>
                      </wp:positionH>
                      <wp:positionV relativeFrom="paragraph">
                        <wp:posOffset>351155</wp:posOffset>
                      </wp:positionV>
                      <wp:extent cx="238125" cy="219075"/>
                      <wp:effectExtent l="20320" t="19685" r="31115" b="20320"/>
                      <wp:wrapNone/>
                      <wp:docPr id="16" name="五角星 1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pt;margin-top:27.65pt;height:17.25pt;width:18.75pt;z-index:251669504;v-text-anchor:middle;mso-width-relative:page;mso-height-relative:page;" fillcolor="#FFFFFF" filled="t" stroked="t" coordsize="238125,219075" o:gfxdata="UEsDBAoAAAAAAIdO4kAAAAAAAAAAAAAAAAAEAAAAZHJzL1BLAwQUAAAACACHTuJAhxcAK9UAAAAG&#10;AQAADwAAAGRycy9kb3ducmV2LnhtbE3OwU7DMAwG4DsS7xAZiRtLN7apdE0ngUQRXCYG6tlrvKai&#10;Saomy8bbY05wsqzf+v2V24sdRKIp9N4pmM8yEORar3vXKfj8eL7LQYSITuPgHSn4pgDb6vqqxEL7&#10;s3untI+d4BIXClRgYhwLKUNryGKY+ZEcZ0c/WYy8Tp3UE5653A5ykWVrabF3/MHgSE+G2q/9ySrA&#10;F1O3a908prfayua1blLaWaVub+bZBkSkS/w7hl8+06Fi08GfnA5iULBkeFSwWt2D4Hi54HlQkD/k&#10;IKtS/udXP1BLAwQUAAAACACHTuJA19sN/XUCAAAIBQAADgAAAGRycy9lMm9Eb2MueG1srVRLbxMx&#10;EL4j8R8s3+k+aPqIuqmiVkFIFa0UEOeJ185a8gvbyab8DMSBG0f+A78HIX4GY++2TYFTxR688/I8&#10;vpnx2flOK7LlPkhrGlodlJRww2wrzbqh794uXpxQEiKYFpQ1vKG3PNDz2fNnZ72b8tp2VrXcE3Ri&#10;wrR3De1idNOiCKzjGsKBddygUlivISLr10XroUfvWhV1WR4VvfWt85bxEFB6OSjpLPsXgrN4LUTg&#10;kaiGYm4xnz6fq3QWszOYrj24TrIxDXhCFhqkwaD3ri4hAtl4+ZcrLZm3wYp4wKwurBCS8VwDVlOV&#10;f1Sz7MDxXAuCE9w9TOH/uWVvtjeeyBZ7d0SJAY09+vH9869vn35++UpQhgD1LkzRbulu/MgFJFO1&#10;O+F1+mMdZJdBvb0Hle8iYSisX55U9YQShqq6Oi2PJ8ln8XDZ+RBfcatJIhqK0+InGUvYXoU42N7Z&#10;pGDBKtkupFKZ8evVhfJkC9jgRf6Gu8p1MEirMn1j0DDY5wQeOVKG9AhCfYymhAGOolAQkdQOwQlm&#10;TQmoNc44iz5HeHR7dDsEzPHKp6WRCr2E0A2ecoyUOUy1jLgoSuqGnuwXpEzS8jzqI1ypX0OHEhV3&#10;q93YtpVtb7Hb3g5rEBxbSIx3BSHegMe5x9Jxl+M1HkJZxMOOFCWd9R//JU/2OI6opaTHPUKsPmzA&#10;c0rUa4ODelodHqbFy8zh5LhGxu9rVvsas9EXFjtZ4avhWCaTfVR3pPBWv8eVn6eoqALDMPbQlZG5&#10;iMN+46PB+HyezXDZHMQrs3QsOU+QGTvfRCtknrAE1IAOTkZicN3yjIxPQ9rnfT5bPTxgs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HFwAr1QAAAAYBAAAPAAAAAAAAAAEAIAAAACIAAABkcnMvZG93&#10;bnJldi54bWxQSwECFAAUAAAACACHTuJA19sN/XUCAAAIBQAADgAAAAAAAAABACAAAAAkAQAAZHJz&#10;L2Uyb0RvYy54bWxQSwUGAAAAAAYABgBZAQAAC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664845</wp:posOffset>
                      </wp:positionH>
                      <wp:positionV relativeFrom="paragraph">
                        <wp:posOffset>354965</wp:posOffset>
                      </wp:positionV>
                      <wp:extent cx="238125" cy="219075"/>
                      <wp:effectExtent l="20320" t="19685" r="31115" b="20320"/>
                      <wp:wrapNone/>
                      <wp:docPr id="17" name="五角星 1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35pt;margin-top:27.95pt;height:17.25pt;width:18.75pt;z-index:251668480;v-text-anchor:middle;mso-width-relative:page;mso-height-relative:page;" fillcolor="#FFFFFF" filled="t" stroked="t" coordsize="238125,219075" o:gfxdata="UEsDBAoAAAAAAIdO4kAAAAAAAAAAAAAAAAAEAAAAZHJzL1BLAwQUAAAACACHTuJAr8uOodcAAAAJ&#10;AQAADwAAAGRycy9kb3ducmV2LnhtbE2PwU7DMBBE70j8g7VI3KjdKC00xKkEEkFwQRSU8zZekoh4&#10;HcWuW/4e9wTH0T7NvC23JzuKSLMfHGtYLhQI4taZgTsNnx9PN3cgfEA2ODomDT/kYVtdXpRYGHfk&#10;d4q70IlUwr5ADX0IUyGlb3uy6BduIk63LzdbDCnOnTQzHlO5HWWm1FpaHDgt9DjRY0/t9+5gNeBz&#10;X7dr0zzE19rK5qVuYnyzWl9fLdU9iECn8AfDWT+pQ5Wc9u7AxosxZZXfJlTDarUBcQbyLAOx17BR&#10;OciqlP8/qH4BUEsDBBQAAAAIAIdO4kARwITFdQIAAAgFAAAOAAAAZHJzL2Uyb0RvYy54bWytVM1u&#10;EzEQviPxDpbvdH9oSBt1U0WtgpAqWqkgzhOvnbXkP2wnm/IYiAO3HnkHngchHoOxd9umwKliD975&#10;8/x8M+OT051WZMt9kNY0tDooKeGG2VaadUPfv1u+OKIkRDAtKGt4Q294oKfz589Oejfjte2sarkn&#10;6MSEWe8a2sXoZkURWMc1hAPruEGlsF5DRNavi9ZDj961KuqyfFX01rfOW8ZDQOn5oKTz7F8IzuKl&#10;EIFHohqKucV8+nyu0lnMT2C29uA6ycY04AlZaJAGg967OocIZOPlX660ZN4GK+IBs7qwQkjGcw1Y&#10;TVX+Uc11B47nWhCc4O5hCv/PLXu7vfJEtti7KSUGNPbox/cvv759/vn1lqAMAepdmKHdtbvyIxeQ&#10;TNXuhNfpj3WQXQb15h5UvouEobB+eVTVE0oYqurquJxOks/i4bLzIb7mVpNENBSnxU8ylrC9CHGw&#10;vbNJwYJVsl1KpTLj16sz5ckWsMHL/A13letgkFZl+sagYbDPCTxypAzpEYR6iqaEAY6iUBCR1A7B&#10;CWZNCag1zjiLPkd4dHt0OwTM8cqnpZEKPYfQDZ5yjJQ5zLSMuChK6oYe7RekTNLyPOojXKlfQ4cS&#10;FXer3di2lW1vsNveDmsQHFtKjHcBIV6Bx7nH0nGX4yUeQlnEw44UJZ31n/4lT/Y4jqilpMc9Qqw+&#10;bsBzStQbg4N6XB0epsXLzOFkWiPj9zWrfY3Z6DOLnazw1XAsk8k+qjtSeKs/4MovUlRUgWEYe+jK&#10;yJzFYb/x0WB8schmuGwO4oW5diw5T5AZu9hEK2SesATUgA5ORmJw3fKMjE9D2ud9Pls9PGD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LjqHXAAAACQEAAA8AAAAAAAAAAQAgAAAAIgAAAGRycy9k&#10;b3ducmV2LnhtbFBLAQIUABQAAAAIAIdO4kARwITFdQIAAAgFAAAOAAAAAAAAAAEAIAAAACY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340995</wp:posOffset>
                      </wp:positionH>
                      <wp:positionV relativeFrom="paragraph">
                        <wp:posOffset>353060</wp:posOffset>
                      </wp:positionV>
                      <wp:extent cx="238125" cy="219075"/>
                      <wp:effectExtent l="20320" t="19685" r="31115" b="20320"/>
                      <wp:wrapNone/>
                      <wp:docPr id="15" name="五角星 1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85pt;margin-top:27.8pt;height:17.25pt;width:18.75pt;z-index:251670528;v-text-anchor:middle;mso-width-relative:page;mso-height-relative:page;" fillcolor="#FFFFFF" filled="t" stroked="t" coordsize="238125,219075" o:gfxdata="UEsDBAoAAAAAAIdO4kAAAAAAAAAAAAAAAAAEAAAAZHJzL1BLAwQUAAAACACHTuJANKyH7dUAAAAH&#10;AQAADwAAAGRycy9kb3ducmV2LnhtbE2OwU7DMBBE70j8g7VI3KidogYa4lQCiSC4VJQq521skoh4&#10;HcWuW/6e5QSn0WhGM6/cnN0okp3D4ElDtlAgLLXeDNRp2H8839yDCBHJ4OjJavi2ATbV5UWJhfEn&#10;erdpFzvBIxQK1NDHOBVShra3DsPCT5Y4+/Szw8h27qSZ8cTjbpRLpXLpcCB+6HGyT71tv3ZHpwFf&#10;+rrNTfOY3monm9e6SWnrtL6+ytQDiGjP8a8Mv/iMDhUzHfyRTBCjhtXtHTdZVzkIztfZEsSBVWUg&#10;q1L+569+AFBLAwQUAAAACACHTuJAnfeWtHQCAAAIBQAADgAAAGRycy9lMm9Eb2MueG1srVTLbhMx&#10;FN0j8Q+W93QetLSNmlRRqyCkilYKiLXj8WQs+YXtZFI+A7Fgx5J/4HsQ4jM49kzbiMemIgvnXt87&#10;93HuuT4732lFtsIHac2UVgclJcJw20izntK3bxbPTigJkZmGKWvElN6KQM9nT5+c9W4iattZ1QhP&#10;EMSESe+mtIvRTYoi8E5oFg6sEwbG1nrNIlS/LhrPekTXqqjL8kXRW984b7kIAbeXg5HOcvy2FTxe&#10;t20QkagpRW0xnz6fq3QWszM2WXvmOsnHMtgjqtBMGiS9D3XJIiMbL/8IpSX3Ntg2HnCrC9u2kovc&#10;A7qpyt+6WXbMidwLwAnuHqbw/8Ly19sbT2SD2R1RYpjGjL5/+/Tz68cfn78Q3AGg3oUJ/Jbuxo9a&#10;gJi63bVep3/0QXYZ1Nt7UMUuEo7L+vlJVSM2h6muTsvjHLN4+Nj5EF8Kq0kSphRs8UcZS7a9ChEZ&#10;4Xvnk5IFq2SzkEplxa9XF8qTLcOAF/k3fKtcx4bbqky/1AgChcF/kPcDKUN6gFAfw5VwBiq2ikWI&#10;2gGcYNaUMLUGx3n0OcO/y8j5yseVkRq9ZKEbSs85Bo5qGbEoSuopPdlvSJkEg8hUH+FK8xomlKS4&#10;W+3Gsa1sc4tpezusQXB8IZHvioV4wzx4j9axy/EaR6ss8LCjREln/Ye/3Sd/0BFWSnrsEbB6v2Fe&#10;UKJeGRD1tDo8TIuXlcOj4xqK37es9i1moy8sJlnh1XA8i8k/qjux9Va/w8rPU1aYmOHIPUxlVC7i&#10;sN94NLiYz7Mbls2xeGWWjqfgCTJj55toW5kZloAa0AEzkoJ1yxwZn4a0z/t69np4wG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Ssh+3VAAAABwEAAA8AAAAAAAAAAQAgAAAAIgAAAGRycy9kb3du&#10;cmV2LnhtbFBLAQIUABQAAAAIAIdO4kCd95a0dAIAAAgFAAAOAAAAAAAAAAEAIAAAACQBAABkcnMv&#10;ZTJvRG9jLnhtbFBLBQYAAAAABgAGAFkBAAAK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024"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语言</w:t>
            </w:r>
            <w:r>
              <w:rPr>
                <w:rFonts w:hint="eastAsia" w:ascii="仿宋" w:hAnsi="仿宋" w:eastAsia="仿宋" w:cs="仿宋"/>
                <w:b/>
                <w:bCs/>
                <w:color w:val="000000"/>
                <w:sz w:val="28"/>
                <w:szCs w:val="28"/>
                <w:lang w:val="en-US" w:eastAsia="zh-CN"/>
              </w:rPr>
              <w:t>规范</w:t>
            </w:r>
          </w:p>
        </w:tc>
        <w:tc>
          <w:tcPr>
            <w:tcW w:w="2976"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能做到活学活用，恰当的使用</w:t>
            </w:r>
            <w:r>
              <w:rPr>
                <w:rFonts w:hint="eastAsia" w:ascii="仿宋" w:hAnsi="仿宋" w:eastAsia="仿宋" w:cs="仿宋"/>
                <w:color w:val="000000"/>
                <w:sz w:val="28"/>
                <w:szCs w:val="28"/>
                <w:lang w:val="en-US" w:eastAsia="zh-CN"/>
              </w:rPr>
              <w:t>阅读方法</w:t>
            </w:r>
            <w:r>
              <w:rPr>
                <w:rFonts w:hint="eastAsia" w:ascii="仿宋" w:hAnsi="仿宋" w:eastAsia="仿宋" w:cs="仿宋"/>
                <w:color w:val="000000"/>
                <w:sz w:val="28"/>
                <w:szCs w:val="28"/>
              </w:rPr>
              <w:t>。</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676910</wp:posOffset>
                      </wp:positionH>
                      <wp:positionV relativeFrom="paragraph">
                        <wp:posOffset>233045</wp:posOffset>
                      </wp:positionV>
                      <wp:extent cx="219075" cy="219075"/>
                      <wp:effectExtent l="19050" t="21590" r="20955" b="18415"/>
                      <wp:wrapNone/>
                      <wp:docPr id="95" name="五角星 95"/>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3pt;margin-top:18.35pt;height:17.25pt;width:17.25pt;z-index:251663360;v-text-anchor:middle;mso-width-relative:page;mso-height-relative:page;" fillcolor="#FFFFFF" filled="t" stroked="t" coordsize="219075,219075" o:gfxdata="UEsDBAoAAAAAAIdO4kAAAAAAAAAAAAAAAAAEAAAAZHJzL1BLAwQUAAAACACHTuJAjfOa2dUAAAAJ&#10;AQAADwAAAGRycy9kb3ducmV2LnhtbE2PMU/DMBCFdyT+g3VILIjaCSip0jgdgljYKEVidOMjjmqf&#10;I9tNy7/HnWB8uk/vfdduL86yBUOcPEkoVgIY0uD1RKOE/cfr4xpYTIq0sp5Qwg9G2Ha3N61qtD/T&#10;Oy67NLJcQrFREkxKc8N5HAw6FVd+Rsq3bx+cSjmGkeugzrncWV4KUXGnJsoLRs3YGxyOu5OTsBZv&#10;9LC87L9CWZvU28+Jl6aX8v6uEBtgCS/pD4arflaHLjsd/Il0ZDZnUVUZlfBU1cCuwHNRADtIqIsS&#10;eNfy/x90v1BLAwQUAAAACACHTuJAGwsQ+XACAAAIBQAADgAAAGRycy9lMm9Eb2MueG1srVTNbhMx&#10;EL4j8Q6W73Q3UUtp1E0VtQpCqmilgjg7Xm/Wkv+wnWzKYyAO3DjyDjwPQjwGn+1tG/FzqcjBmfHM&#10;zs833/j0bKcV2QofpDUNnRzUlAjDbSvNuqFv3yyfvaAkRGZapqwRDb0VgZ7Nnz45HdxMTG1vVSs8&#10;QRATZoNraB+jm1VV4L3QLBxYJwyMnfWaRah+XbWeDYiuVTWt6+fVYH3rvOUiBNxeFCOd5/hdJ3i8&#10;6rogIlENRW0xnz6fq3RW81M2W3vmesnHMtgjqtBMGiS9D3XBIiMbL/8IpSX3NtguHnCrK9t1kovc&#10;A7qZ1L91c9MzJ3IvACe4e5jC/wvLX2+vPZFtQ0+OKDFMY0bfv336+fXjj89fCO4A0ODCDH437tqP&#10;WoCYut11Xqd/9EF2GdTbe1DFLhKOy+nkpD5GbA7TKCNK9fCx8yG+FFaTJDQUbPFHGUu2vQyx+N75&#10;pGTBKtkupVJZ8evVufJkyzDgZf6Vb5XrWbmd1OmXGkHSUPyLvB9IGTKAwNNjuBLOQMVOsQhRO4AT&#10;zJoSptbgOI8+Z/h3GTlf/bgyUqMXLPSl9JyjcFTLiEVRUjf0xX5DyiQYRKb6CFeaV5lQkuJutRvH&#10;trLtLabtbVmD4PhSIt8lC/GaefAerWOX4xWOTlngYUeJkt76D3+7T/6gI6yUDNgjYPV+w7ygRL0y&#10;IOrJ5PAwLV5WDo+Op1D8vmW1bzEbfW4xyQleDcezmPyjuhM7b/U7rPwiZYWJGY7cZSqjch7LfuPR&#10;4GKxyG5YNsfipblxPAVPkBm72ETbycywBFRBB8xICtYtc2R8GtI+7+vZ6+EBm/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fOa2dUAAAAJAQAADwAAAAAAAAABACAAAAAiAAAAZHJzL2Rvd25yZXYu&#10;eG1sUEsBAhQAFAAAAAgAh07iQBsLEPlwAgAACAUAAA4AAAAAAAAAAQAgAAAAJAEAAGRycy9lMm9E&#10;b2MueG1sUEsFBgAAAAAGAAYAWQEAAAYGA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38735</wp:posOffset>
                      </wp:positionH>
                      <wp:positionV relativeFrom="paragraph">
                        <wp:posOffset>223520</wp:posOffset>
                      </wp:positionV>
                      <wp:extent cx="219075" cy="219075"/>
                      <wp:effectExtent l="19050" t="21590" r="20955" b="18415"/>
                      <wp:wrapNone/>
                      <wp:docPr id="141" name="五角星 141"/>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5pt;margin-top:17.6pt;height:17.25pt;width:17.25pt;z-index:251664384;v-text-anchor:middle;mso-width-relative:page;mso-height-relative:page;" fillcolor="#FFFFFF" filled="t" stroked="t" coordsize="219075,219075" o:gfxdata="UEsDBAoAAAAAAIdO4kAAAAAAAAAAAAAAAAAEAAAAZHJzL1BLAwQUAAAACACHTuJA3bjr6tMAAAAG&#10;AQAADwAAAGRycy9kb3ducmV2LnhtbE2OvU7DMBSFdyTewbpILIjaCZC2IU6HIBY2SpE6urGJI+zr&#10;yHbT8vZcJjqeH53zNZuzd2w2MY0BJRQLAcxgH/SIg4Tdx+v9CljKCrVyAY2EH5Ng015fNarW4YTv&#10;Zt7mgdEIplpJsDlPNeept8artAiTQcq+QvQqk4wD11GdaNw7XgpRca9GpAerJtNZ039vj17CSrzh&#10;3fyy28dyaXPnPkde2k7K25tCPAPL5pz/y/CHT+jQEtMhHFEn5iRUBRUlPDyVwCh+FBWwA9nrJfC2&#10;4Zf47S9QSwMEFAAAAAgAh07iQDQObCtwAgAACgUAAA4AAABkcnMvZTJvRG9jLnhtbK1UzW4TMRC+&#10;I/EOlu90N1FK26ibKkoVhFTRSgFxnnjtrCX/YTvZlMdAHLhx7DvwPAjxGIztbRvxc6nYg3fGMzs/&#10;33yz5xd7rciO+yCtaejoqKaEG2ZbaTYNffd2+eKUkhDBtKCs4Q295YFezJ4/O+/dlI9tZ1XLPcEg&#10;Jkx719AuRjetqsA6riEcWccNGoX1GiKqflO1HnqMrlU1ruuXVW9967xlPAS8vSxGOsvxheAsXgsR&#10;eCSqoVhbzKfP5zqd1ewcphsPrpNsKAOeUIUGaTDpQ6hLiEC2Xv4RSkvmbbAiHjGrKyuEZDz3gN2M&#10;6t+6WXXgeO4FwQnuAabw/8KyN7sbT2SLs5uMKDGgcUjfv33+effpx5evJF0iRL0LU/RcuRs/aAHF&#10;1O9eeJ3e2AnZZ1hvH2Dl+0gYXo5HZ/XJMSUMTYOMUarHj50P8RW3miShocgXf5zRhN1ViMX33icl&#10;C1bJdimVyorfrBfKkx3giJf5Kd8q10G5HdXpSY1g0lD8i3wYSBnSIwzjE3QlDJCMQkFEUTuEJ5gN&#10;JaA2yHIWfc7w7zJyvvppZaRGLyF0pfSco7BUy4iroqRu6OlhQ8okGHgm+wBXmleZUJLifr0fxra2&#10;7S3O29uyCMGxpcR8VxDiDXhkPraO2xyv8RDKIh52kCjprP/4t/vkj4REKyU9bhJi9WELnlOiXhuk&#10;6tloMkmrl5XJ8ckYFX9oWR9azFYvLE4SyYjVZTH5R3UvCm/1e1z6ecqKJjAMc5epDMoilg3H3wbj&#10;83l2w3VzEK/MyrEUPEFm7HwbrZCZYQmogg4yIym4cJkjw88hbfShnr0ef2G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246+rTAAAABgEAAA8AAAAAAAAAAQAgAAAAIgAAAGRycy9kb3ducmV2Lnht&#10;bFBLAQIUABQAAAAIAIdO4kA0DmwrcAIAAAoFAAAOAAAAAAAAAAEAIAAAACIBAABkcnMvZTJvRG9j&#10;LnhtbFBLBQYAAAAABgAGAFkBAAAEBg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334010</wp:posOffset>
                      </wp:positionH>
                      <wp:positionV relativeFrom="paragraph">
                        <wp:posOffset>223520</wp:posOffset>
                      </wp:positionV>
                      <wp:extent cx="238125" cy="219075"/>
                      <wp:effectExtent l="20320" t="19685" r="31115" b="20320"/>
                      <wp:wrapNone/>
                      <wp:docPr id="91" name="五角星 9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3pt;margin-top:17.6pt;height:17.25pt;width:18.75pt;z-index:251662336;v-text-anchor:middle;mso-width-relative:page;mso-height-relative:page;" fillcolor="#FFFFFF" filled="t" stroked="t" coordsize="238125,219075" o:gfxdata="UEsDBAoAAAAAAIdO4kAAAAAAAAAAAAAAAAAEAAAAZHJzL1BLAwQUAAAACACHTuJA2PawJ9UAAAAH&#10;AQAADwAAAGRycy9kb3ducmV2LnhtbE2OwU7DMBBE70j8g7VI3KidoAYa4lQCiSC4IArKeRsvSUS8&#10;jmLXLX+POcFxNKM3r9qe7CQiLX50rCFbKRDEnTMj9xo+3h+vbkH4gGxwckwavsnDtj4/q7A07shv&#10;FHehFwnCvkQNQwhzKaXvBrLoV24mTt2nWyyGFJdemgWPCW4nmStVSIsjp4cBZ3oYqPvaHawGfBqa&#10;rjDtfXxprGyfmzbGV6v15UWm7kAEOoW/MfzqJ3Wok9PeHdh4MWlY50Vaarhe5yBSv1EZiL2GYnMD&#10;sq7kf//6B1BLAwQUAAAACACHTuJA9+CvcXcCAAAIBQAADgAAAGRycy9lMm9Eb2MueG1srVTNbhMx&#10;EL4j8Q6W73R/aGgbdVNFrYKQKhqpIM4Tr5215D9sJ5vyGIgDtx55B54HIR6DsXfbpsCpYg/eGc/s&#10;/HzzzZ6e7bQiW+6DtKah1UFJCTfMttKsG/r+3eLFMSUhgmlBWcMbesMDPZs9f3bauymvbWdVyz3B&#10;ICZMe9fQLkY3LYrAOq4hHFjHDRqF9Roiqn5dtB56jK5VUZflq6K3vnXeMh4C3l4MRjrL8YXgLF4J&#10;EXgkqqFYW8ynz+cqncXsFKZrD66TbCwDnlCFBmkw6X2oC4hANl7+FUpL5m2wIh4wqwsrhGQ894Dd&#10;VOUf3Vx34HjuBcEJ7h6m8P/CsrfbpSeybehJRYkBjTP68f3Lr2+ff369JXiHAPUuTNHv2i39qAUU&#10;U7c74XV6Yx9kl0G9uQeV7yJheFm/PK7qCSUMTXV1Uh5NUszi4WPnQ3zNrSZJaCiyxU8ylrC9DHHw&#10;vfNJyYJVsl1IpbLi16tz5ckWcMCL/AzfKtfBcFuV6RmThsE/F/AokDKkRwLXR+hKGCAVhYKIonYI&#10;TjBrSkCtkeMs+pzh0ddj2CFhzlc+rYzU6AWEboiUc6TKYaplxEVRUjf0eL8hZZKVZ6qPcKV5DRNK&#10;UtytduPYVra9wWl7O6xBcGwhMd8lhLgEj7zH1nGX4xUeQlnEw44SJZ31n/51n/yRjmilpMc9Qqw+&#10;bsBzStQbg0Q9qQ4P0+Jl5XByVKPi9y2rfYvZ6HOLk0QuYnVZTP5R3YnCW/0BV36esqIJDMPcw1RG&#10;5TwO+40/Dcbn8+yGy+YgXpprx1LwBJmx8020QmaGJaAGdJAZScF1yxwZfw1pn/f17PXwA5v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j2sCfVAAAABwEAAA8AAAAAAAAAAQAgAAAAIgAAAGRycy9k&#10;b3ducmV2LnhtbFBLAQIUABQAAAAIAIdO4kD34K9xdwIAAAgFAAAOAAAAAAAAAAEAIAAAACQ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361950</wp:posOffset>
                      </wp:positionH>
                      <wp:positionV relativeFrom="paragraph">
                        <wp:posOffset>252730</wp:posOffset>
                      </wp:positionV>
                      <wp:extent cx="238125" cy="219075"/>
                      <wp:effectExtent l="20320" t="19685" r="31115" b="20320"/>
                      <wp:wrapNone/>
                      <wp:docPr id="18" name="五角星 1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5pt;margin-top:19.9pt;height:17.25pt;width:18.75pt;z-index:251673600;v-text-anchor:middle;mso-width-relative:page;mso-height-relative:page;" fillcolor="#FFFFFF" filled="t" stroked="t" coordsize="238125,219075" o:gfxdata="UEsDBAoAAAAAAIdO4kAAAAAAAAAAAAAAAAAEAAAAZHJzL1BLAwQUAAAACACHTuJA5GmsjdYAAAAH&#10;AQAADwAAAGRycy9kb3ducmV2LnhtbE2PzU7DMBCE70i8g7VI3KhT+h/iVAKJIHpBlCrnbWziiHgd&#10;xa5b3p7lBMfRjGa+KbYX14tkxtB5UjCdZCAMNV531Co4fDzfrUGEiKSx92QUfJsA2/L6qsBc+zO9&#10;m7SPreASCjkqsDEOuZShscZhmPjBEHuffnQYWY6t1COeudz18j7LltJhR7xgcTBP1jRf+5NTgC+2&#10;apa6fky7ysn6tapTenNK3d5MswcQ0VziXxh+8RkdSmY6+hPpIHoFixVfiQpmG37A/ma+AHFUsJrP&#10;QJaF/M9f/gBQSwMEFAAAAAgAh07iQDJbAnF1AgAACAUAAA4AAABkcnMvZTJvRG9jLnhtbK1UzW4T&#10;MRC+I/EOlu90f2hoG3VTRa2CkCpaKSDOE6+dteQ/bCeb8hiIA7ceeQeeByEeg7F326bAqWIP3vnz&#10;/Hwz49OznVZky32Q1jS0Oigp4YbZVpp1Q9+/W7w4piREMC0oa3hDb3igZ7Pnz057N+W17axquSfo&#10;xIRp7xraxeimRRFYxzWEA+u4QaWwXkNE1q+L1kOP3rUq6rJ8VfTWt85bxkNA6cWgpLPsXwjO4pUQ&#10;gUeiGoq5xXz6fK7SWcxOYbr24DrJxjTgCVlokAaD3ru6gAhk4+VfrrRk3gYr4gGzurBCSMZzDVhN&#10;Vf5RzbIDx3MtCE5w9zCF/+eWvd1eeyJb7B12yoDGHv34/uXXt88/v94SlCFAvQtTtFu6az9yAclU&#10;7U54nf5YB9llUG/uQeW7SBgK65fHVT2hhKGqrk7Ko0nyWTxcdj7E19xqkoiG4rT4ScYStpchDrZ3&#10;NilYsEq2C6lUZvx6da482QI2eJG/4a5yHQzSqkzfGDQM9jmBR46UIT2CUB+hKWGAoygURCS1Q3CC&#10;WVMCao0zzqLPER7dHt0OAXO88mlppEIvIHSDpxwjZQ5TLSMuipK6ocf7BSmTtDyP+ghX6tfQoUTF&#10;3Wo3tm1l2xvstrfDGgTHFhLjXUKI1+Bx7rF03OV4hYdQFvGwI0VJZ/2nf8mTPY4jainpcY8Qq48b&#10;8JwS9cbgoJ5Uh4dp8TJzODmqkfH7mtW+xmz0ucVOVvhqOJbJZB/VHSm81R9w5ecpKqrAMIw9dGVk&#10;zuOw3/hoMD6fZzNcNgfx0iwdS84TZMbON9EKmScsATWgg5ORGFy3PCPj05D2eZ/PVg8P2O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5GmsjdYAAAAHAQAADwAAAAAAAAABACAAAAAiAAAAZHJzL2Rv&#10;d25yZXYueG1sUEsBAhQAFAAAAAgAh07iQDJbAnF1AgAACAUAAA4AAAAAAAAAAQAgAAAAJQ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ragraph">
                        <wp:posOffset>250825</wp:posOffset>
                      </wp:positionV>
                      <wp:extent cx="238125" cy="219075"/>
                      <wp:effectExtent l="20320" t="19685" r="31115" b="20320"/>
                      <wp:wrapNone/>
                      <wp:docPr id="19" name="五角星 1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05pt;margin-top:19.75pt;height:17.25pt;width:18.75pt;z-index:251672576;v-text-anchor:middle;mso-width-relative:page;mso-height-relative:page;" fillcolor="#FFFFFF" filled="t" stroked="t" coordsize="238125,219075" o:gfxdata="UEsDBAoAAAAAAIdO4kAAAAAAAAAAAAAAAAAEAAAAZHJzL1BLAwQUAAAACACHTuJA5YJL09UAAAAG&#10;AQAADwAAAGRycy9kb3ducmV2LnhtbE2OwU7DMBBE70j8g7VI3KgdaEMJcSqBRBC9IArKeRsvSUS8&#10;jmLXLX+POcFxNKM3r9yc7CgizX5wrCFbKBDErTMDdxo+3p+u1iB8QDY4OiYN3+RhU52flVgYd+Q3&#10;irvQiQRhX6CGPoSpkNK3PVn0CzcRp+7TzRZDinMnzYzHBLejvFYqlxYHTg89TvTYU/u1O1gN+NzX&#10;bW6ah7itrWxe6ibGV6v15UWm7kEEOoW/MfzqJ3WoktPeHdh4MWpYZ2mo4eZuBSLVy1UOYq/hdqlA&#10;VqX8r1/9AFBLAwQUAAAACACHTuJA9ECLSXYCAAAIBQAADgAAAGRycy9lMm9Eb2MueG1srVTNbhMx&#10;EL4j8Q6W73R/aGgbdVNFrYKQKhqpIM4Tr5215D9sJ5vyGIgDtx55B54HIR6DsXfbpsCpYg/e+fP8&#10;fDPj07OdVmTLfZDWNLQ6KCnhhtlWmnVD379bvDimJEQwLShreENveKBns+fPTns35bXtrGq5J+jE&#10;hGnvGtrF6KZFEVjHNYQD67hBpbBeQ0TWr4vWQ4/etSrqsnxV9Na3zlvGQ0DpxaCks+xfCM7ilRCB&#10;R6IairnFfPp8rtJZzE5huvbgOsnGNOAJWWiQBoPeu7qACGTj5V+utGTeBiviAbO6sEJIxnMNWE1V&#10;/lHNdQeO51oQnODuYQr/zy17u116Ilvs3QklBjT26Mf3L7++ff759ZagDAHqXZii3bVb+pELSKZq&#10;d8Lr9Mc6yC6DenMPKt9FwlBYvzyu6gklDFV1dVIeTZLP4uGy8yG+5laTRDQUp8VPMpawvQxxsL2z&#10;ScGCVbJdSKUy49erc+XJFrDBi/wNd5XrYJBWZfrGoGGwzwk8cqQM6RGE+ghNCQMcRaEgIqkdghPM&#10;mhJQa5xxFn2O8Oj26HYImOOVT0sjFXoBoRs85Rgpc5hqGXFRlNQNPd4vSJmk5XnUR7hSv4YOJSru&#10;VruxbSvb3mC3vR3WIDi2kBjvEkJcgse5x9Jxl+MVHkJZxMOOFCWd9Z/+JU/2OI6opaTHPUKsPm7A&#10;c0rUG4ODelIdHqbFy8zh5KhGxu9rVvsas9HnFjtZ4avhWCaTfVR3pPBWf8CVn6eoqALDMPbQlZE5&#10;j8N+46PB+HyezXDZHMRLc+1Ycp4gM3a+iVbIPGEJqAEdnIzE4LrlGRmfhrTP+3y2enjAZ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5YJL09UAAAAGAQAADwAAAAAAAAABACAAAAAiAAAAZHJzL2Rv&#10;d25yZXYueG1sUEsBAhQAFAAAAAgAh07iQPRAi0l2AgAACAUAAA4AAAAAAAAAAQAgAAAAJA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254635</wp:posOffset>
                      </wp:positionV>
                      <wp:extent cx="238125" cy="219075"/>
                      <wp:effectExtent l="20320" t="19685" r="31115" b="20320"/>
                      <wp:wrapNone/>
                      <wp:docPr id="20" name="五角星 2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pt;margin-top:20.05pt;height:17.25pt;width:18.75pt;z-index:251671552;v-text-anchor:middle;mso-width-relative:page;mso-height-relative:page;" fillcolor="#FFFFFF" filled="t" stroked="t" coordsize="238125,219075" o:gfxdata="UEsDBAoAAAAAAIdO4kAAAAAAAAAAAAAAAAAEAAAAZHJzL1BLAwQUAAAACACHTuJAdMG6pNYAAAAJ&#10;AQAADwAAAGRycy9kb3ducmV2LnhtbE2PQUvEMBSE74L/ITzBm5tUunWpTRcUrOhFXKXnt82zKTYv&#10;pcl2139v9qTHYYaZb6rtyY1ioTkMnjVkKwWCuPNm4F7D58fTzQZEiMgGR8+k4YcCbOvLiwpL44/8&#10;Tssu9iKVcChRg41xKqUMnSWHYeUn4uR9+dlhTHLupZnxmMrdKG+VKqTDgdOCxYkeLXXfu4PTgM+2&#10;6QrTPiyvjZPtS9Muy5vT+voqU/cgIp3iXxjO+Akd6sS09wc2QYxJq036EjXkKgNxDuTrNYi9hru8&#10;AFlX8v+D+hdQSwMEFAAAAAgAh07iQOGwe/h3AgAACAUAAA4AAABkcnMvZTJvRG9jLnhtbK1UzW4T&#10;MRC+I/EOlu90f2hoG3VTRa2CkCpaKSDOE6+dteQ/bCeb8hiIA7ceeQeeByEeg7F326bAqWIP3hnP&#10;eMbzzTc+PdtpRbbcB2lNQ6uDkhJumG2lWTf0/bvFi2NKQgTTgrKGN/SGB3o2e/7stHdTXtvOqpZ7&#10;gkFMmPauoV2MbloUgXVcQziwjhs0Cus1RFT9umg99Bhdq6Iuy1dFb33rvGU8BNy9GIx0luMLwVm8&#10;EiLwSFRD8W4xrz6vq7QWs1OYrj24TrLxGvCEW2iQBpPeh7qACGTj5V+htGTeBiviAbO6sEJIxnMN&#10;WE1V/lHNsgPHcy0ITnD3MIX/F5a93V57ItuG1giPAY09+vH9y69vn39+vSW4hwD1LkzRb+mu/agF&#10;FFO1O+F1+mMdZJdBvbkHle8iYbhZvzyu6gklDE11dVIeTVLM4uGw8yG+5laTJDQU2eInGUvYXoY4&#10;+N75pGTBKtkupFJZ8evVufJkC9jgRf6Gs8p1MOxWZfrGpGHwzxd4FEgZ0iOB6yN0JQyQikJBRFE7&#10;BCeYNSWg1shxFn3O8Oj0GHZImPOVT7tGKvQCQjdEyjnSzWGqZcRBUVI39Hi/IGWSlWeqj3Clfg0d&#10;SlLcrXZj21a2vcFuezuMQXBsITHfJYR4DR55j6XjLMcrXISyiIcdJUo66z/9az/5Ix3RSkmPc4RY&#10;fdyA55SoNwaJelIdHqbBy8rh5CjRzO9bVvsWs9HnFjtZ4avhWBaTf1R3ovBWf8CRn6esaALDMPfQ&#10;lVE5j8N846PB+Hye3XDYHMRLs3QsBU+QGTvfRCtkZlgCakAHmZEUHLfMkfFpSPO8r2evhwds9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0wbqk1gAAAAkBAAAPAAAAAAAAAAEAIAAAACIAAABkcnMv&#10;ZG93bnJldi54bWxQSwECFAAUAAAACACHTuJA4bB7+HcCAAAIBQAADgAAAAAAAAABACAAAAAl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272415</wp:posOffset>
                      </wp:positionH>
                      <wp:positionV relativeFrom="paragraph">
                        <wp:posOffset>252730</wp:posOffset>
                      </wp:positionV>
                      <wp:extent cx="238125" cy="219075"/>
                      <wp:effectExtent l="20320" t="19685" r="31115" b="20320"/>
                      <wp:wrapNone/>
                      <wp:docPr id="21" name="五角星 2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1.45pt;margin-top:19.9pt;height:17.25pt;width:18.75pt;z-index:251676672;v-text-anchor:middle;mso-width-relative:page;mso-height-relative:page;" fillcolor="#FFFFFF" filled="t" stroked="t" coordsize="238125,219075" o:gfxdata="UEsDBAoAAAAAAIdO4kAAAAAAAAAAAAAAAAAEAAAAZHJzL1BLAwQUAAAACACHTuJAs+XxtdYAAAAH&#10;AQAADwAAAGRycy9kb3ducmV2LnhtbE2PwU7DMBBE70j8g7VI3KjdNiptiFMJJILggigo5228jaPG&#10;dhS7afl7lhMcRzOaeVNsL64XE42xC17DfKZAkG+C6Xyr4evz+W4NIib0BvvgScM3RdiW11cF5iac&#10;/QdNu9QKLvExRw02pSGXMjaWHMZZGMizdwijw8RybKUZ8czlrpcLpVbSYed5weJAT5aa4+7kNOCL&#10;rZqVqR+nt8rJ+rWqp+ndaX17M1cPIBJd0l8YfvEZHUpm2oeTN1H0GrLFhpMalht+wP5aZSD2Gu6z&#10;JciykP/5yx9QSwMEFAAAAAgAh07iQCer8sB3AgAACAUAAA4AAABkcnMvZTJvRG9jLnhtbK1UzW4T&#10;MRC+I/EOlu90f2hoG3VTRa2CkCpaKSDOE6+dteQ/bCeb8hiIA7ceeQeeByEeg7F326bAqWIP3hnP&#10;7Px8882enu20Ilvug7SmodVBSQk3zLbSrBv6/t3ixTElIYJpQVnDG3rDAz2bPX922rspr21nVcs9&#10;wSAmTHvX0C5GNy2KwDquIRxYxw0ahfUaIqp+XbQeeoyuVVGX5auit7513jIeAt5eDEY6y/GF4Cxe&#10;CRF4JKqhWFvMp8/nKp3F7BSmaw+uk2wsA55QhQZpMOl9qAuIQDZe/hVKS+ZtsCIeMKsLK4RkPPeA&#10;3VTlH90sO3A894LgBHcPU/h/Ydnb7bUnsm1oXVFiQOOMfnz/8uvb559fbwneIUC9C1P0W7prP2oB&#10;xdTtTnid3tgH2WVQb+5B5btIGF7WL4+rekIJQ1NdnZRHkxSzePjY+RBfc6tJEhqKbPGTjCVsL0Mc&#10;fO98UrJglWwXUqms+PXqXHmyBRzwIj/Dt8p1MNxWZXrGpGHwzwU8CqQM6ZHA9RG6EgZIRaEgoqgd&#10;ghPMmhJQa+Q4iz5nePT1GHZImPOVTysjNXoBoRsi5RypcphqGXFRlNQNPd5vSJlk5ZnqI1xpXsOE&#10;khR3q904tpVtb3Da3g5rEBxbSMx3CSFeg0feY+u4y/EKD6Es4mFHiZLO+k//uk/+SEe0UtLjHiFW&#10;HzfgOSXqjUGinlSHh2nxsnI4OapR8fuW1b7FbPS5xUkiF7G6LCb/qO5E4a3+gCs/T1nRBIZh7mEq&#10;o3Ieh/3Gnwbj83l2w2VzEC/N0rEUPEFm7HwTrZCZYQmoAR1kRlJw3TJHxl9D2ud9PXs9/MB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z5fG11gAAAAcBAAAPAAAAAAAAAAEAIAAAACIAAABkcnMv&#10;ZG93bnJldi54bWxQSwECFAAUAAAACACHTuJAJ6vywHcCAAAIBQAADgAAAAAAAAABACAAAAAl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-38100</wp:posOffset>
                      </wp:positionH>
                      <wp:positionV relativeFrom="paragraph">
                        <wp:posOffset>250825</wp:posOffset>
                      </wp:positionV>
                      <wp:extent cx="238125" cy="219075"/>
                      <wp:effectExtent l="20320" t="19685" r="31115" b="20320"/>
                      <wp:wrapNone/>
                      <wp:docPr id="22" name="五角星 2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pt;margin-top:19.75pt;height:17.25pt;width:18.75pt;z-index:251675648;v-text-anchor:middle;mso-width-relative:page;mso-height-relative:page;" fillcolor="#FFFFFF" filled="t" stroked="t" coordsize="238125,219075" o:gfxdata="UEsDBAoAAAAAAIdO4kAAAAAAAAAAAAAAAAAEAAAAZHJzL1BLAwQUAAAACACHTuJAKr4Iw9YAAAAH&#10;AQAADwAAAGRycy9kb3ducmV2LnhtbE2PwU7DMBBE70j8g7VI3Fo7FEIJ2VQCiSC4IEqVsxsvcUS8&#10;jmI3LX+POcFpNZrRzNtyc3KDmGkKvWeEbKlAELfe9Nwh7D6eFmsQIWo2evBMCN8UYFOdn5W6MP7I&#10;7zRvYydSCYdCI9gYx0LK0FpyOiz9SJy8Tz85HZOcOmkmfUzlbpBXSuXS6Z7TgtUjPVpqv7YHh6Cf&#10;bd3mpnmYX2snm5e6mec3h3h5kal7EJFO8S8Mv/gJHarEtPcHNkEMCIs8vRIRVnc3IJK/ytLdI9xe&#10;K5BVKf/zVz9QSwMEFAAAAAgAh07iQG2HaYl2AgAACAUAAA4AAABkcnMvZTJvRG9jLnhtbK1UzW4T&#10;MRC+I/EOlu90f2hoG3VTRa2CkCpaKSDOE6+dteQ/bCeb8hiIA7ceeQeeByEeg7F326bAqWIP3vnz&#10;/Hwz49OznVZky32Q1jS0Oigp4YbZVpp1Q9+/W7w4piREMC0oa3hDb3igZ7Pnz057N+W17axquSfo&#10;xIRp7xraxeimRRFYxzWEA+u4QaWwXkNE1q+L1kOP3rUq6rJ8VfTWt85bxkNA6cWgpLPsXwjO4pUQ&#10;gUeiGoq5xXz6fK7SWcxOYbr24DrJxjTgCVlokAaD3ru6gAhk4+VfrrRk3gYr4gGzurBCSMZzDVhN&#10;Vf5RzbIDx3MtCE5w9zCF/+eWvd1eeyLbhtY1JQY09ujH9y+/vn3++fWWoAwB6l2Yot3SXfuRC0im&#10;anfC6/THOsgug3pzDyrfRcJQWL88ruoJJQxVdXVSHk2Sz+LhsvMhvuZWk0Q0FKfFTzKWsL0McbC9&#10;s0nBglWyXUilMuPXq3PlyRawwYv8DXeV62CQVmX6xqBhsM8JPHKkDOlxgOsjNCUMcBSFgoikdghO&#10;MGtKQK1xxln0OcKj26PbIWCOVz4tjVToBYRu8JRjpMxhqmXERVFSN/R4vyBlkpbnUR/hSv0aOpSo&#10;uFvtxratbHuD3fZ2WIPg2EJivEsI8Ro8zj2Wjrscr/AQyiIedqQo6az/9C95ssdxRC0lPe4RYvVx&#10;A55Tot4YHNST6vAwLV5mDidHNTJ+X7Pa15iNPrfYyQpfDccymeyjuiOFt/oDrvw8RUUVGIaxh66M&#10;zHkc9hsfDcbn82yGy+YgXpqlY8l5gszY+SZaIfOEJaAGdHAyEoPrlmdkfBrSPu/z2erhAZv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q+CMPWAAAABwEAAA8AAAAAAAAAAQAgAAAAIgAAAGRycy9k&#10;b3ducmV2LnhtbFBLAQIUABQAAAAIAIdO4kBth2mJ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548640</wp:posOffset>
                      </wp:positionH>
                      <wp:positionV relativeFrom="paragraph">
                        <wp:posOffset>254635</wp:posOffset>
                      </wp:positionV>
                      <wp:extent cx="238125" cy="219075"/>
                      <wp:effectExtent l="20320" t="19685" r="31115" b="20320"/>
                      <wp:wrapNone/>
                      <wp:docPr id="23" name="五角星 2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3.2pt;margin-top:20.05pt;height:17.25pt;width:18.75pt;z-index:251674624;v-text-anchor:middle;mso-width-relative:page;mso-height-relative:page;" fillcolor="#FFFFFF" filled="t" stroked="t" coordsize="238125,219075" o:gfxdata="UEsDBAoAAAAAAIdO4kAAAAAAAAAAAAAAAAAEAAAAZHJzL1BLAwQUAAAACACHTuJAWpeNndcAAAAI&#10;AQAADwAAAGRycy9kb3ducmV2LnhtbE2PwU7DMBBE70j8g7VI3KidEoU2jVMJJILgUlFQztt4iSNi&#10;O4pdt/w97gmOoxnNvKm2ZzOySLMfnJWQLQQwsp1Tg+0lfH48362A+YBW4egsSfghD9v6+qrCUrmT&#10;fae4Dz1LJdaXKEGHMJWc+06TQb9wE9nkfbnZYEhy7rma8ZTKzciXQhTc4GDTgsaJnjR13/ujkYAv&#10;uukK1T7Gt8bw9rVpY9wZKW9vMrEBFugc/sJwwU/oUCemgzta5dkoYVXkKSkhFxmwi7+8XwM7SHjI&#10;C+B1xf8fqH8BUEsDBBQAAAAIAIdO4kCrnOCxdgIAAAgFAAAOAAAAZHJzL2Uyb0RvYy54bWytVM1u&#10;EzEQviPxDpbvdH/a0DbqpopaBSFVtFJAnCdeO2vJf9hONuUxEAduHHkHngchHoOxd9umwKliD975&#10;8/x8M+Oz851WZMt9kNY0tDooKeGG2VaadUPfvV28OKEkRDAtKGt4Q295oOez58/Oejflte2sarkn&#10;6MSEae8a2sXopkURWMc1hAPruEGlsF5DRNavi9ZDj961KuqyfFn01rfOW8ZDQOnloKSz7F8IzuK1&#10;EIFHohqKucV8+nyu0lnMzmC69uA6ycY04AlZaJAGg967uoQIZOPlX660ZN4GK+IBs7qwQkjGcw1Y&#10;TVX+Uc2yA8dzLQhOcPcwhf/nlr3Z3ngi24bWh5QY0NijH98///r26eeXrwRlCFDvwhTtlu7Gj1xA&#10;MlW7E16nP9ZBdhnU23tQ+S4ShsL68KSqJ5QwVNXVaXk8ST6Lh8vOh/iKW00S0VCcFj/JWML2KsTB&#10;9s4mBQtWyXYhlcqMX68ulCdbwAYv8jfcVa6DQVqV6RuDhsE+J/DIkTKkxwGuj9GUMMBRFAoiktoh&#10;OMGsKQG1xhln0ecIj26PboeAOV75tDRSoZcQusFTjpEyh6mWERdFSd3Qk/2ClElankd9hCv1a+hQ&#10;ouJutRvbtrLtLXbb22ENgmMLifGuIMQb8Dj3WDrucrzGQyiLeNiRoqSz/uO/5MkexxG1lPS4R4jV&#10;hw14Tol6bXBQT6ujo7R4mTmaHNfI+H3Nal9jNvrCYicrfDUcy2Syj+qOFN7q97jy8xQVVWAYxh66&#10;MjIXcdhvfDQYn8+zGS6bg3hllo4l5wkyY+ebaIXME5aAGtDByUgMrluekfFpSPu8z2erhwds9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l42d1wAAAAgBAAAPAAAAAAAAAAEAIAAAACIAAABkcnMv&#10;ZG93bnJldi54bWxQSwECFAAUAAAACACHTuJAq5zgsXYCAAAIBQAADgAAAAAAAAABACAAAAAm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024"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字迹工整</w:t>
            </w:r>
          </w:p>
        </w:tc>
        <w:tc>
          <w:tcPr>
            <w:tcW w:w="2976"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字迹整洁，没错别字，</w:t>
            </w:r>
            <w:r>
              <w:rPr>
                <w:rFonts w:hint="eastAsia" w:ascii="仿宋" w:hAnsi="仿宋" w:eastAsia="仿宋" w:cs="仿宋"/>
                <w:color w:val="000000" w:themeColor="text1"/>
                <w:sz w:val="28"/>
                <w:szCs w:val="28"/>
                <w14:textFill>
                  <w14:solidFill>
                    <w14:schemeClr w14:val="tx1"/>
                  </w14:solidFill>
                </w14:textFill>
              </w:rPr>
              <w:t>正确运用标点符号。</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23495</wp:posOffset>
                      </wp:positionH>
                      <wp:positionV relativeFrom="paragraph">
                        <wp:posOffset>215900</wp:posOffset>
                      </wp:positionV>
                      <wp:extent cx="238125" cy="219075"/>
                      <wp:effectExtent l="20320" t="19685" r="31115" b="20320"/>
                      <wp:wrapNone/>
                      <wp:docPr id="25" name="五角星 2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5pt;margin-top:17pt;height:17.25pt;width:18.75pt;z-index:251678720;v-text-anchor:middle;mso-width-relative:page;mso-height-relative:page;" fillcolor="#FFFFFF" filled="t" stroked="t" coordsize="238125,219075" o:gfxdata="UEsDBAoAAAAAAIdO4kAAAAAAAAAAAAAAAAAEAAAAZHJzL1BLAwQUAAAACACHTuJA8epu4dUAAAAG&#10;AQAADwAAAGRycy9kb3ducmV2LnhtbE2PwU7DMBBE70j8g7VI3KiTUkKVxqkEEkFwQZQqZzde4oh4&#10;HcWuW/6e5QSn0WpGM2+r7dmNIuEcBk8K8kUGAqnzZqBewf7j6WYNIkRNRo+eUME3BtjWlxeVLo0/&#10;0TumXewFl1AotQIb41RKGTqLToeFn5DY+/Sz05HPuZdm1icud6NcZlkhnR6IF6ye8NFi97U7OgX6&#10;2TZdYdqH9No42b40bUpvTqnrqzzbgIh4jn9h+MVndKiZ6eCPZIIYFdzec5BlxR+xvcqXIA4KivUd&#10;yLqS//HrH1BLAwQUAAAACACHTuJAP8TWInMCAAAIBQAADgAAAGRycy9lMm9Eb2MueG1srVTNbhMx&#10;EL4j8Q6W73R/aGkadVNFrYKQKhopIM4Tr5215D9sJ5vyGIgDN468A8+DEI/B2LttI34uFTk4M57Z&#10;+fnmG59f7LUiO+6DtKah1VFJCTfMttJsGvr2zeLZhJIQwbSgrOENveWBXsyePjnv3ZTXtrOq5Z5g&#10;EBOmvWtoF6ObFkVgHdcQjqzjBo3Ceg0RVb8pWg89RteqqMvyRdFb3zpvGQ8Bb68GI53l+EJwFm+E&#10;CDwS1VCsLebT53OdzmJ2DtONB9dJNpYBj6hCgzSY9D7UFUQgWy//CKUl8zZYEY+Y1YUVQjKee8Bu&#10;qvK3blYdOJ57QXCCu4cp/L+w7PVu6YlsG1qfUGJA44y+f/v08+vHH5+/ELxDgHoXpui3cks/agHF&#10;1O1eeJ3+sQ+yz6De3oPK95EwvKyfT6oUm6Gprs7K0xyzePjY+RBfcqtJEhqKbPEnGUvYXYeIGdH3&#10;ziclC1bJdiGVyorfrC+VJzvAAS/yb/hWuQ6G26pMv9QIBgqD/yAfBlKG9Ejg+hRdCQOkolAQUdQO&#10;wQlmQwmoDXKcRZ8z/LuMnK98XBmp0SsI3VB6zjFwVMuIi6KkbujksCFlEgw8U32EK81rmFCS4n69&#10;H8e2tu0tTtvbYQ2CYwuJ+a4hxCV45D22jrscb/AQyiIedpQo6az/8Lf75I90RCslPe4RYvV+C55T&#10;ol4ZJOpZdXycFi8rxyenNSr+0LI+tJitvrQ4yQpfDceymPyjuhOFt/odrvw8ZUUTGIa5h6mMymUc&#10;9hsfDcbn8+yGy+YgXpuVYyl4gszY+TZaITPDElADOsiMpOC6ZY6MT0Pa50M9ez08YL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epu4dUAAAAGAQAADwAAAAAAAAABACAAAAAiAAAAZHJzL2Rvd25y&#10;ZXYueG1sUEsBAhQAFAAAAAgAh07iQD/E1iJzAgAACAUAAA4AAAAAAAAAAQAgAAAAJAEAAGRycy9l&#10;Mm9Eb2MueG1sUEsFBgAAAAAGAAYAWQEAAAk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657860</wp:posOffset>
                      </wp:positionH>
                      <wp:positionV relativeFrom="paragraph">
                        <wp:posOffset>219710</wp:posOffset>
                      </wp:positionV>
                      <wp:extent cx="238125" cy="219075"/>
                      <wp:effectExtent l="20320" t="19685" r="31115" b="20320"/>
                      <wp:wrapNone/>
                      <wp:docPr id="26" name="五角星 2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8pt;margin-top:17.3pt;height:17.25pt;width:18.75pt;z-index:251677696;v-text-anchor:middle;mso-width-relative:page;mso-height-relative:page;" fillcolor="#FFFFFF" filled="t" stroked="t" coordsize="238125,219075" o:gfxdata="UEsDBAoAAAAAAIdO4kAAAAAAAAAAAAAAAAAEAAAAZHJzL1BLAwQUAAAACACHTuJAuWb/W9YAAAAJ&#10;AQAADwAAAGRycy9kb3ducmV2LnhtbE2PwU7DMAyG70i8Q2QkbiwJmyromk4CiSK4oA3Us9d4TUWT&#10;VE2WjbcnO8HJ+uVPvz9Xm7MdWaI5DN4pkAsBjFzn9eB6BV+fL3cPwEJEp3H0jhT8UIBNfX1VYan9&#10;yW0p7WLPcokLJSowMU4l56EzZDEs/EQu7w5+thhznHuuZzzlcjvyeyEKbnFw+YLBiZ4Ndd+7o1WA&#10;r6bpCt0+pffG8vataVP6sErd3kixBhbpHP9guOhndaiz094fnQ5szFksi4wqWK7yvAArKYHtFRSP&#10;Enhd8f8f1L9QSwMEFAAAAAgAh07iQHXoTWt2AgAACAUAAA4AAABkcnMvZTJvRG9jLnhtbK1US28T&#10;MRC+I/EfLN/pPmj6iLqpolZBSBWtFBDnidfOWvIL28mm/AzEgRtH/gO/ByF+BmPvtk2BU8UevPPy&#10;PL6Z8dn5Tiuy5T5IaxpaHZSUcMNsK826oe/eLl6cUBIimBaUNbyhtzzQ89nzZ2e9m/Ladla13BN0&#10;YsK0dw3tYnTTogis4xrCgXXcoFJYryEi69dF66FH71oVdVkeFb31rfOW8RBQejko6Sz7F4KzeC1E&#10;4JGohmJuMZ8+n6t0FrMzmK49uE6yMQ14QhYapMGg964uIQLZePmXKy2Zt8GKeMCsLqwQkvFcA1ZT&#10;lX9Us+zA8VwLghPcPUzh/7llb7Y3nsi2ofURJQY09ujH98+/vn36+eUrQRkC1LswRbulu/EjF5BM&#10;1e6E1+mPdZBdBvX2HlS+i4ShsH55UtUTShiq6uq0PJ4kn8XDZedDfMWtJoloKE6Ln2QsYXsV4mB7&#10;Z5OCBatku5BKZcavVxfKky1ggxf5G+4q18Egrcr0jUHDYJ8TeORIGdLjANfHaEoY4CgKBRFJ7RCc&#10;YNaUgFrjjLPoc4RHt0e3Q8Acr3xaGqnQSwjd4CnHSJnDVMuIi6KkbujJfkHKJC3Poz7Clfo1dChR&#10;cbfajW1b2fYWu+3tsAbBsYXEeFcQ4g14nHssHXc5XuMhlEU87EhR0ln/8V/yZI/jiFpKetwjxOrD&#10;BjynRL02OKin1eFhWrzMHE6Oa2T8vma1rzEbfWGxkxW+Go5lMtlHdUcKb/V7XPl5iooqMAxjD10Z&#10;mYs47Dc+GozP59kMl81BvDJLx5LzBJmx8020QuYJS0AN6OBkJAbXLc/I+DSkfd7ns9XDAzb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lm/1vWAAAACQEAAA8AAAAAAAAAAQAgAAAAIgAAAGRycy9k&#10;b3ducmV2LnhtbFBLAQIUABQAAAAIAIdO4kB16E1r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334010</wp:posOffset>
                      </wp:positionH>
                      <wp:positionV relativeFrom="paragraph">
                        <wp:posOffset>227330</wp:posOffset>
                      </wp:positionV>
                      <wp:extent cx="238125" cy="219075"/>
                      <wp:effectExtent l="20320" t="19685" r="31115" b="20320"/>
                      <wp:wrapNone/>
                      <wp:docPr id="24" name="五角星 2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3pt;margin-top:17.9pt;height:17.25pt;width:18.75pt;z-index:251679744;v-text-anchor:middle;mso-width-relative:page;mso-height-relative:page;" fillcolor="#FFFFFF" filled="t" stroked="t" coordsize="238125,219075" o:gfxdata="UEsDBAoAAAAAAIdO4kAAAAAAAAAAAAAAAAAEAAAAZHJzL1BLAwQUAAAACACHTuJAhB22J9YAAAAH&#10;AQAADwAAAGRycy9kb3ducmV2LnhtbE2PwU7DMBBE70j8g7VI3KidVg00zaYSSATBBVFQzm68JBGx&#10;HcWuW/6e5QTH0Yxm3pS7sx1FojkM3iFkCwWCXOvN4DqEj/fHmzsQIWpn9OgdIXxTgF11eVHqwviT&#10;e6O0j53gEhcKjdDHOBVShrYnq8PCT+TY+/Sz1ZHl3Ekz6xOX21Eulcql1YPjhV5P9NBT+7U/WgT9&#10;1Ndtbpr79FJb2TzXTUqvFvH6KlNbEJHO8S8Mv/iMDhUzHfzRmSBGhPUy5yTCas0P2N+oDMQB4Vat&#10;QFal/M9f/QBQSwMEFAAAAAgAh07iQPnfXxp2AgAACAUAAA4AAABkcnMvZTJvRG9jLnhtbK1UzW4T&#10;MRC+I/EOlu90f0hoG3VTRa2CkCpaqSDOE6+dteQ/bCeb8hiIA7ceeQeeByEeg7F326bAqWIP3vnz&#10;/Hwz45PTnVZky32Q1jS0Oigp4YbZVpp1Q9+/W744oiREMC0oa3hDb3igp/Pnz056N+O17axquSfo&#10;xIRZ7xraxehmRRFYxzWEA+u4QaWwXkNE1q+L1kOP3rUq6rJ8VfTWt85bxkNA6fmgpPPsXwjO4qUQ&#10;gUeiGoq5xXz6fK7SWcxPYLb24DrJxjTgCVlokAaD3rs6hwhk4+VfrrRk3gYr4gGzurBCSMZzDVhN&#10;Vf5RzXUHjudaEJzg7mEK/88te7u98kS2Da0nlBjQ2KMf37/8+vb559dbgjIEqHdhhnbX7sqPXEAy&#10;VbsTXqc/1kF2GdSbe1D5LhKGwvrlUVVPKWGoqqvj8nCafBYPl50P8TW3miSioTgtfpqxhO1FiIPt&#10;nU0KFqyS7VIqlRm/Xp0pT7aADV7mb7irXAeDtCrTNwYNg31O4JEjZUiPA1wfoilhgKMoFEQktUNw&#10;gllTAmqNM86izxEe3R7dDgFzvPJpaaRCzyF0g6ccI2UOMy0jLoqSuqFH+wUpk7Q8j/oIV+rX0KFE&#10;xd1qN7ZtZdsb7La3wxoEx5YS411AiFfgce6xdNzleImHUBbxsCNFSWf9p3/Jkz2OI2op6XGPEKuP&#10;G/CcEvXG4KAeV5NJWrzMTKaHNTJ+X7Pa15iNPrPYyQpfDccymeyjuiOFt/oDrvwiRUUVGIaxh66M&#10;zFkc9hsfDcYXi2yGy+YgXphrx5LzBJmxi020QuYJS0AN6OBkJAbXLc/I+DSkfd7ns9XDAzb/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QdtifWAAAABwEAAA8AAAAAAAAAAQAgAAAAIgAAAGRycy9k&#10;b3ducmV2LnhtbFBLAQIUABQAAAAIAIdO4kD5318a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0768" behindDoc="0" locked="0" layoutInCell="1" allowOverlap="1">
                      <wp:simplePos x="0" y="0"/>
                      <wp:positionH relativeFrom="column">
                        <wp:posOffset>708660</wp:posOffset>
                      </wp:positionH>
                      <wp:positionV relativeFrom="paragraph">
                        <wp:posOffset>240665</wp:posOffset>
                      </wp:positionV>
                      <wp:extent cx="238125" cy="219075"/>
                      <wp:effectExtent l="20320" t="19685" r="31115" b="20320"/>
                      <wp:wrapNone/>
                      <wp:docPr id="29" name="五角星 2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8pt;margin-top:18.95pt;height:17.25pt;width:18.75pt;z-index:251680768;v-text-anchor:middle;mso-width-relative:page;mso-height-relative:page;" fillcolor="#FFFFFF" filled="t" stroked="t" coordsize="238125,219075" o:gfxdata="UEsDBAoAAAAAAIdO4kAAAAAAAAAAAAAAAAAEAAAAZHJzL1BLAwQUAAAACACHTuJAYHuXUNcAAAAJ&#10;AQAADwAAAGRycy9kb3ducmV2LnhtbE2PwU7DMBBE70j8g7VI3KjjUqU0xKkEEkFwQRSU8zZe4oh4&#10;HcVuWv4e9wTH0T7NvC23JzeImabQe9agFhkI4tabnjsNnx9PN3cgQkQ2OHgmDT8UYFtdXpRYGH/k&#10;d5p3sROphEOBGmyMYyFlaC05DAs/Eqfbl58cxhSnTpoJj6ncDXKZZbl02HNasDjSo6X2e3dwGvDZ&#10;1m1umof5tXayeambeX5zWl9fqeweRKRT/IPhrJ/UoUpOe39gE8SQslJ5QjXcrjcgzsBqo0DsNayX&#10;K5BVKf9/UP0CUEsDBBQAAAAIAIdO4kBWc8vfdgIAAAgFAAAOAAAAZHJzL2Uyb0RvYy54bWytVM1u&#10;EzEQviPxDpbvdH9oaBt1U0WtgpAqGqkgzhOvnbXkP2wnm/IYiAO3HnkHngchHoOxd9umwKliD975&#10;8/x8M+PTs51WZMt9kNY0tDooKeGG2VaadUPfv1u8OKYkRDAtKGt4Q294oGez589Oezflte2sarkn&#10;6MSEae8a2sXopkURWMc1hAPruEGlsF5DRNavi9ZDj961KuqyfFX01rfOW8ZDQOnFoKSz7F8IzuKV&#10;EIFHohqKucV8+nyu0lnMTmG69uA6ycY04AlZaJAGg967uoAIZOPlX660ZN4GK+IBs7qwQkjGcw1Y&#10;TVX+Uc11B47nWhCc4O5hCv/PLXu7XXoi24bWJ5QY0NijH9+//Pr2+efXW4IyBKh3YYp2127pRy4g&#10;mardCa/TH+sguwzqzT2ofBcJQ2H98riqJ5QwVNXVSXk0ST6Lh8vOh/iaW00S0VCcFj/JWML2MsTB&#10;9s4mBQtWyXYhlcqMX6/OlSdbwAYv8jfcVa6DQVqV6RuDhsE+J/DIkTKkxwGuj9CUMMBRFAoiktoh&#10;OMGsKQG1xhln0ecIj26PboeAOV75tDRSoRcQusFTjpEyh6mWERdFSd3Q4/2ClElankd9hCv1a+hQ&#10;ouJutRvbtrLtDXbb22ENgmMLifEuIcQleJx7LB13OV7hIZRFPOxIUdJZ/+lf8mSP44haSnrcI8Tq&#10;4wY8p0S9MTioJ9XhYVq8zBxOjmpk/L5mta8xG31usZMVvhqOZTLZR3VHCm/1B1z5eYqKKjAMYw9d&#10;GZnzOOw3PhqMz+fZDJfNQbw0144l5wkyY+ebaIXME5aAGtDByUgMrluekfFpSPu8z2erhwds9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ge5dQ1wAAAAkBAAAPAAAAAAAAAAEAIAAAACIAAABkcnMv&#10;ZG93bnJldi54bWxQSwECFAAUAAAACACHTuJAVnPL33YCAAAIBQAADgAAAAAAAAABACAAAAAm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384810</wp:posOffset>
                      </wp:positionH>
                      <wp:positionV relativeFrom="paragraph">
                        <wp:posOffset>238760</wp:posOffset>
                      </wp:positionV>
                      <wp:extent cx="238125" cy="219075"/>
                      <wp:effectExtent l="20320" t="19685" r="31115" b="20320"/>
                      <wp:wrapNone/>
                      <wp:docPr id="27" name="五角星 2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3pt;margin-top:18.8pt;height:17.25pt;width:18.75pt;z-index:251682816;v-text-anchor:middle;mso-width-relative:page;mso-height-relative:page;" fillcolor="#FFFFFF" filled="t" stroked="t" coordsize="238125,219075" o:gfxdata="UEsDBAoAAAAAAIdO4kAAAAAAAAAAAAAAAAAEAAAAZHJzL1BLAwQUAAAACACHTuJAXf/6CNUAAAAH&#10;AQAADwAAAGRycy9kb3ducmV2LnhtbE2OQUvDQBSE74L/YXmCN7ubCmlNsykoGNGLWCXn1+xrNph9&#10;G7LbtP5715M9DcMMM1+5PbtBzDSF3rOGbKFAELfe9Nxp+Pp8vluDCBHZ4OCZNPxQgG11fVViYfyJ&#10;P2jexU6kEQ4FarAxjoWUobXkMCz8SJyyg58cxmSnTpoJT2ncDXKpVC4d9pweLI70ZKn93h2dBnyx&#10;dZub5nF+q51sXutmnt+d1rc3mdqAiHSO/2X4w0/oUCWmvT+yCWLQkKs8NTXcr5Km/GGdgdhrWC0z&#10;kFUpL/mrX1BLAwQUAAAACACHTuJAs/PEU3YCAAAIBQAADgAAAGRycy9lMm9Eb2MueG1srVTNbhMx&#10;EL4j8Q6W73R/aEgbdVNFrYKQKlqpIM4Tr5215D9sJ5vyGIgDtx55B54HIR6DsXfbpsCpYg/e+fP8&#10;fDPjk9OdVmTLfZDWNLQ6KCnhhtlWmnVD379bvjiiJEQwLShreENveKCn8+fPTno347XtrGq5J+jE&#10;hFnvGtrF6GZFEVjHNYQD67hBpbBeQ0TWr4vWQ4/etSrqsnxV9Na3zlvGQ0Dp+aCk8+xfCM7ipRCB&#10;R6IairnFfPp8rtJZzE9gtvbgOsnGNOAJWWiQBoPeuzqHCGTj5V+utGTeBiviAbO6sEJIxnMNWE1V&#10;/lHNdQeO51oQnODuYQr/zy17u73yRLYNraeUGNDYox/fv/z69vnn11uCMgSod2GGdtfuyo9cQDJV&#10;uxNepz/WQXYZ1Jt7UPkuEobC+uVRVU8oYaiqq+NyOkk+i4fLzof4mltNEtFQnBY/yVjC9iLEwfbO&#10;JgULVsl2KZXKjF+vzpQnW8AGL/M33FWug0Falekbg4bBPifwyJEypMcBrqdoShjgKAoFEUntEJxg&#10;1pSAWuOMs+hzhEe3R7dDwByvfFoaqdBzCN3gKcdImcNMy4iLoqRu6NF+QcokLc+jPsKV+jV0KFFx&#10;t9qNbVvZ9ga77e2wBsGxpcR4FxDiFXiceywddzle4iGURTzsSFHSWf/pX/Jkj+OIWkp63CPE6uMG&#10;PKdEvTE4qMfV4WFavMwcTqY1Mn5fs9rXmI0+s9jJCl8NxzKZ7KO6I4W3+gOu/CJFRRUYhrGHrozM&#10;WRz2Gx8NxheLbIbL5iBemGvHkvMEmbGLTbRC5glLQA3o4GQkBtctz8j4NKR93uez1cMDNv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f/6CNUAAAAHAQAADwAAAAAAAAABACAAAAAiAAAAZHJzL2Rv&#10;d25yZXYueG1sUEsBAhQAFAAAAAgAh07iQLPzxFN2AgAACAUAAA4AAAAAAAAAAQAgAAAAJA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1792" behindDoc="0" locked="0" layoutInCell="1" allowOverlap="1">
                      <wp:simplePos x="0" y="0"/>
                      <wp:positionH relativeFrom="column">
                        <wp:posOffset>74295</wp:posOffset>
                      </wp:positionH>
                      <wp:positionV relativeFrom="paragraph">
                        <wp:posOffset>236855</wp:posOffset>
                      </wp:positionV>
                      <wp:extent cx="238125" cy="219075"/>
                      <wp:effectExtent l="20320" t="19685" r="31115" b="20320"/>
                      <wp:wrapNone/>
                      <wp:docPr id="28" name="五角星 2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85pt;margin-top:18.65pt;height:17.25pt;width:18.75pt;z-index:251681792;v-text-anchor:middle;mso-width-relative:page;mso-height-relative:page;" fillcolor="#FFFFFF" filled="t" stroked="t" coordsize="238125,219075" o:gfxdata="UEsDBAoAAAAAAIdO4kAAAAAAAAAAAAAAAAAEAAAAZHJzL1BLAwQUAAAACACHTuJAVt67p9UAAAAH&#10;AQAADwAAAGRycy9kb3ducmV2LnhtbE2OwU7DMBBE70j8g7VI3KiTFjUlxKkEEkFwqSgo521s4oh4&#10;HcWuW/6e5QTH0YzevGp7dqNIZg6DJwX5IgNhqPN6oF7Bx/vTzQZEiEgaR09GwbcJsK0vLyostT/R&#10;m0n72AuGUChRgY1xKqUMnTUOw8JPhrj79LPDyHHupZ7xxHA3ymWWraXDgfjB4mQerem+9kenAJ9t&#10;0611+5BeGyfbl6ZNaeeUur7Ks3sQ0Zzj3xh+9VkdanY6+CPpIEbOecFLBatiBYL727sliIOCIt+A&#10;rCv537/+AVBLAwQUAAAACACHTuJAkGhC53YCAAAIBQAADgAAAGRycy9lMm9Eb2MueG1srVTNbhMx&#10;EL4j8Q6W73R/aGgbdVNFrYKQKlopIM4Tr5215D9sJ5vyGIgDtx55B54HIR6DsXfbpsCpYg/e+fP8&#10;fDPj07OdVmTLfZDWNLQ6KCnhhtlWmnVD379bvDimJEQwLShreENveKBns+fPTns35bXtrGq5J+jE&#10;hGnvGtrF6KZFEVjHNYQD67hBpbBeQ0TWr4vWQ4/etSrqsnxV9Na3zlvGQ0DpxaCks+xfCM7ilRCB&#10;R6IairnFfPp8rtJZzE5huvbgOsnGNOAJWWiQBoPeu7qACGTj5V+utGTeBiviAbO6sEJIxnMNWE1V&#10;/lHNsgPHcy0ITnD3MIX/55a93V57ItuG1tgpAxp79OP7l1/fPv/8ektQhgD1LkzRbumu/cgFJFO1&#10;O+F1+mMdZJdBvbkHle8iYSisXx5X9YQShqq6OimPJsln8XDZ+RBfc6tJIhqK0+InGUvYXoY42N7Z&#10;pGDBKtkupFKZ8evVufJkC9jgRf6Gu8p1MEirMn1j0DDY5wQeOVKG9DjA9RGaEgY4ikJBRFI7BCeY&#10;NSWg1jjjLPoc4dHt0e0QMMcrn5ZGKvQCQjd4yjFS5jDVMuKiKKkberxfkDJJy/Ooj3Clfg0dSlTc&#10;rXZj21a2vcFuezusQXBsITHeJYR4DR7nHkvHXY5XeAhlEQ87UpR01n/6lzzZ4ziilpIe9wix+rgB&#10;zylRbwwO6kl1eJgWLzOHk6MaGb+vWe1rzEafW+xkha+GY5lM9lHdkcJb/QFXfp6iogoMw9hDV0bm&#10;PA77jY8G4/N5NsNlcxAvzdKx5DxBZux8E62QecISUAM6OBmJwXXLMzI+DWmf9/ls9fCAz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t67p9UAAAAHAQAADwAAAAAAAAABACAAAAAiAAAAZHJzL2Rv&#10;d25yZXYueG1sUEsBAhQAFAAAAAgAh07iQJBoQud2AgAACAUAAA4AAAAAAAAAAQAgAAAAJA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299085</wp:posOffset>
                      </wp:positionH>
                      <wp:positionV relativeFrom="paragraph">
                        <wp:posOffset>254000</wp:posOffset>
                      </wp:positionV>
                      <wp:extent cx="238125" cy="219075"/>
                      <wp:effectExtent l="20320" t="19685" r="31115" b="20320"/>
                      <wp:wrapNone/>
                      <wp:docPr id="30" name="五角星 3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3.55pt;margin-top:20pt;height:17.25pt;width:18.75pt;z-index:251685888;v-text-anchor:middle;mso-width-relative:page;mso-height-relative:page;" fillcolor="#FFFFFF" filled="t" stroked="t" coordsize="238125,219075" o:gfxdata="UEsDBAoAAAAAAIdO4kAAAAAAAAAAAAAAAAAEAAAAZHJzL1BLAwQUAAAACACHTuJAxuXBP9YAAAAH&#10;AQAADwAAAGRycy9kb3ducmV2LnhtbE2PQUvEMBCF74L/IYzgzU0qtbvUpgsKVvQirtLzbDM2xSYp&#10;Tba7/nvHk3t6DO/x3jfV9uRGsdAch+A1ZCsFgnwXzOB7DZ8fTzcbEDGhNzgGTxp+KMK2vryosDTh&#10;6N9p2aVecImPJWqwKU2llLGz5DCuwkSeva8wO0x8zr00Mx653I3yVqlCOhw8L1ic6NFS9707OA34&#10;bJuuMO3D8to42b407bK8Oa2vrzJ1DyLRKf2H4Q+f0aFmpn04eBPFqCFfZ5xkVfwS+5u8ALHXsM7v&#10;QNaVPOevfwFQSwMEFAAAAAgAh07iQH9eRIp2AgAACAUAAA4AAABkcnMvZTJvRG9jLnhtbK1UzW4T&#10;MRC+I/EOlu90f9rQNuqmiloFIVW0UkCcJ147a8l/2E425TEQB24ceQeeByEeg7F326bAqWIP3vnz&#10;/Hwz47PznVZky32Q1jS0Oigp4YbZVpp1Q9+9Xbw4oSREMC0oa3hDb3mg57Pnz856N+W17axquSfo&#10;xIRp7xraxeimRRFYxzWEA+u4QaWwXkNE1q+L1kOP3rUq6rJ8WfTWt85bxkNA6eWgpLPsXwjO4rUQ&#10;gUeiGoq5xXz6fK7SWczOYLr24DrJxjTgCVlokAaD3ru6hAhk4+VfrrRk3gYr4gGzurBCSMZzDVhN&#10;Vf5RzbIDx3MtCE5w9zCF/+eWvdneeCLbhh4iPAY09ujH98+/vn36+eUrQRkC1LswRbulu/EjF5BM&#10;1e6E1+mPdZBdBvX2HlS+i4ShsD48qeoJJQxVdXVaHk+Sz+LhsvMhvuJWk0Q0FKfFTzKWsL0KcbC9&#10;s0nBglWyXUilMuPXqwvlyRawwYv8DXeV62CQVmX6xqBhsM8JPHKkDOlxgOtjNCUMcBSFgoikdghO&#10;MGtKQK1xxln0OcKj26PbIWCOVz4tjVToJYRu8JRjpMxhqmXERVFSN/RkvyBlkpbnUR/hSv0aOpSo&#10;uFvtxratbHuL3fZ2WIPg2EJivCsI8QY8zj2Wjrscr/EQyiIedqQo6az/+C95ssdxRC0lPe4RYvVh&#10;A55Tol4bHNTT6ugoLV5mjibHNTJ+X7Pa15iNvrDYyQpfDccymeyjuiOFt/o9rvw8RUUVGIaxh66M&#10;zEUc9hsfDcbn82yGy+YgXpmlY8l5gszY+SZaIfOEJaAGdHAyEoPrlmdkfBrSPu/z2erhAZv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blwT/WAAAABwEAAA8AAAAAAAAAAQAgAAAAIgAAAGRycy9k&#10;b3ducmV2LnhtbFBLAQIUABQAAAAIAIdO4kB/XkSK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-11430</wp:posOffset>
                      </wp:positionH>
                      <wp:positionV relativeFrom="paragraph">
                        <wp:posOffset>252095</wp:posOffset>
                      </wp:positionV>
                      <wp:extent cx="238125" cy="219075"/>
                      <wp:effectExtent l="20320" t="19685" r="31115" b="20320"/>
                      <wp:wrapNone/>
                      <wp:docPr id="31" name="五角星 3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9pt;margin-top:19.85pt;height:17.25pt;width:18.75pt;z-index:251684864;v-text-anchor:middle;mso-width-relative:page;mso-height-relative:page;" fillcolor="#FFFFFF" filled="t" stroked="t" coordsize="238125,219075" o:gfxdata="UEsDBAoAAAAAAIdO4kAAAAAAAAAAAAAAAAAEAAAAZHJzL1BLAwQUAAAACACHTuJAyUfqq9YAAAAH&#10;AQAADwAAAGRycy9kb3ducmV2LnhtbE3OTU/DMAwG4DsS/yEyErct7Qb7KHUngUQRXBAD9Zw1pqlo&#10;nKrJsvHvCSc4WdZrvX7K3dkOItLke8cI+TwDQdw63XOH8PH+ONuA8EGxVoNjQvgmD7vq8qJUhXYn&#10;fqO4D51IJewLhWBCGAspfWvIKj93I3HKPt1kVUjr1Ek9qVMqt4NcZNlKWtVz+mDUSA+G2q/90SKo&#10;J1O3K93cx5fayua5bmJ8tYjXV3l2ByLQOfwdwy8/0aFKpoM7svZiQJjlSR4Qlts1iJQvb9M8IKxv&#10;FiCrUv73Vz9QSwMEFAAAAAgAh07iQLlFzbJ3AgAACAUAAA4AAABkcnMvZTJvRG9jLnhtbK1UzW4T&#10;MRC+I/EOlu90f9rQNuqmiloFIVW0UkCcJ147a8l/2E425TEQB24ceQeeByEeg7F326bAqWIP3hnP&#10;7Px8882ene+0Ilvug7SmodVBSQk3zLbSrBv67u3ixQklIYJpQVnDG3rLAz2fPX921rspr21nVcs9&#10;wSAmTHvX0C5GNy2KwDquIRxYxw0ahfUaIqp+XbQeeoyuVVGX5cuit7513jIeAt5eDkY6y/GF4Cxe&#10;CxF4JKqhWFvMp8/nKp3F7Aymaw+uk2wsA55QhQZpMOl9qEuIQDZe/hVKS+ZtsCIeMKsLK4RkPPeA&#10;3VTlH90sO3A894LgBHcPU/h/Ydmb7Y0nsm3oYUWJAY0z+vH9869vn35++UrwDgHqXZii39Ld+FEL&#10;KKZud8Lr9MY+yC6DensPKt9FwvCyPjyp6gklDE11dVoeT1LM4uFj50N8xa0mSWgossVPMpawvQpx&#10;8L3zScmCVbJdSKWy4terC+XJFnDAi/wM3yrXwXBblekZk4bBPxfwKJAypEcC18foShggFYWCiKJ2&#10;CE4wa0pArZHjLPqc4dHXY9ghYc5XPq2M1OglhG6IlHOkymGqZcRFUVI39GS/IWWSlWeqj3CleQ0T&#10;SlLcrXbj2Fa2vcVpezusQXBsITHfFYR4Ax55j63jLsdrPISyiIcdJUo66z/+6z75Ix3RSkmPe4RY&#10;fdiA55So1waJelodHaXFy8rR5LhGxe9bVvsWs9EXFieJXMTqspj8o7oThbf6Pa78PGVFExiGuYep&#10;jMpFHPYbfxqMz+fZDZfNQbwyS8dS8ASZsfNNtEJmhiWgBnSQGUnBdcscGX8NaZ/39ez18AOb/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JR+qr1gAAAAcBAAAPAAAAAAAAAAEAIAAAACIAAABkcnMv&#10;ZG93bnJldi54bWxQSwECFAAUAAAACACHTuJAuUXNsncCAAAIBQAADgAAAAAAAAABACAAAAAl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3840" behindDoc="0" locked="0" layoutInCell="1" allowOverlap="1">
                      <wp:simplePos x="0" y="0"/>
                      <wp:positionH relativeFrom="column">
                        <wp:posOffset>622935</wp:posOffset>
                      </wp:positionH>
                      <wp:positionV relativeFrom="paragraph">
                        <wp:posOffset>255905</wp:posOffset>
                      </wp:positionV>
                      <wp:extent cx="238125" cy="219075"/>
                      <wp:effectExtent l="20320" t="19685" r="31115" b="20320"/>
                      <wp:wrapNone/>
                      <wp:docPr id="32" name="五角星 3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9.05pt;margin-top:20.15pt;height:17.25pt;width:18.75pt;z-index:251683840;v-text-anchor:middle;mso-width-relative:page;mso-height-relative:page;" fillcolor="#FFFFFF" filled="t" stroked="t" coordsize="238125,219075" o:gfxdata="UEsDBAoAAAAAAIdO4kAAAAAAAAAAAAAAAAAEAAAAZHJzL1BLAwQUAAAACACHTuJANYe9ENcAAAAI&#10;AQAADwAAAGRycy9kb3ducmV2LnhtbE2PwU7DMBBE70j8g7VI3KgdWkIasqkEEkFwQZQq521s4ojY&#10;jmLXLX+Pe4LjaEYzb6rNyYwsqtkPziJkCwFM2c7JwfYIu8/nmwKYD2Qljc4qhB/lYVNfXlRUSne0&#10;HypuQ89SifUlIegQppJz32llyC/cpGzyvtxsKCQ591zOdEzlZuS3QuTc0GDTgqZJPWnVfW8PBoFe&#10;dNPlsn2Mb43h7WvTxvhuEK+vMvEALKhT+AvDGT+hQ52Y9u5gpWcjwrrIUhJhJZbAzv7yLge2R7hf&#10;FcDriv8/UP8CUEsDBBQAAAAIAIdO4kDzaVb7dgIAAAgFAAAOAAAAZHJzL2Uyb0RvYy54bWytVM1u&#10;EzEQviPxDpbvdH/a0DbqpopaBSFVtFJAnCdeO2vJf9hONuUxEAduHHkHngchHoOxd9umwKliD975&#10;8/x8M+Oz851WZMt9kNY0tDooKeGG2VaadUPfvV28OKEkRDAtKGt4Q295oOez58/Oejflte2sarkn&#10;6MSEae8a2sXopkURWMc1hAPruEGlsF5DRNavi9ZDj961KuqyfFn01rfOW8ZDQOnloKSz7F8IzuK1&#10;EIFHohqKucV8+nyu0lnMzmC69uA6ycY04AlZaJAGg967uoQIZOPlX660ZN4GK+IBs7qwQkjGcw1Y&#10;TVX+Uc2yA8dzLQhOcPcwhf/nlr3Z3ngi24Ye1pQY0NijH98///r26eeXrwRlCFDvwhTtlu7Gj1xA&#10;MlW7E16nP9ZBdhnU23tQ+S4ShsL68KSqJ5QwVNXVaXk8ST6Lh8vOh/iKW00S0VCcFj/JWML2KsTB&#10;9s4mBQtWyXYhlcqMX68ulCdbwAYv8jfcVa6DQVqV6RuDhsE+J/DIkTKkxwGuj9GUMMBRFAoiktoh&#10;OMGsKQG1xhln0ecIj26PboeAOV75tDRSoZcQusFTjpEyh6mWERdFSd3Qk/2ClElankd9hCv1a+hQ&#10;ouJutRvbtrLtLXbb22ENgmMLifGuIMQb8Dj3WDrucrzGQyiLeNiRoqSz/uO/5MkexxG1lPS4R4jV&#10;hw14Tol6bXBQT6ujo7R4mTmaHNfI+H3Nal9jNvrCYicrfDUcy2Syj+qOFN7q97jy8xQVVWAYxh66&#10;MjIXcdhvfDQYn8+zGS6bg3hllo4l5wkyY+ebaIXME5aAGtDByUgMrluekfFpSPu8z2erhwds9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1h70Q1wAAAAgBAAAPAAAAAAAAAAEAIAAAACIAAABkcnMv&#10;ZG93bnJldi54bWxQSwECFAAUAAAACACHTuJA82lW+3YCAAAIBQAADgAAAAAAAAABACAAAAAm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1024"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时间合理</w:t>
            </w:r>
          </w:p>
        </w:tc>
        <w:tc>
          <w:tcPr>
            <w:tcW w:w="2976"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能在规定时间内高效的完成作业。</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7936" behindDoc="0" locked="0" layoutInCell="1" allowOverlap="1">
                      <wp:simplePos x="0" y="0"/>
                      <wp:positionH relativeFrom="column">
                        <wp:posOffset>31115</wp:posOffset>
                      </wp:positionH>
                      <wp:positionV relativeFrom="paragraph">
                        <wp:posOffset>264160</wp:posOffset>
                      </wp:positionV>
                      <wp:extent cx="238125" cy="219075"/>
                      <wp:effectExtent l="20320" t="19685" r="31115" b="20320"/>
                      <wp:wrapNone/>
                      <wp:docPr id="34" name="五角星 3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20.8pt;height:17.25pt;width:18.75pt;z-index:251687936;v-text-anchor:middle;mso-width-relative:page;mso-height-relative:page;" fillcolor="#FFFFFF" filled="t" stroked="t" coordsize="238125,219075" o:gfxdata="UEsDBAoAAAAAAIdO4kAAAAAAAAAAAAAAAAAEAAAAZHJzL1BLAwQUAAAACACHTuJAys6rr9QAAAAG&#10;AQAADwAAAGRycy9kb3ducmV2LnhtbE2OQUvEMBSE74L/ITzBm5t2KdXtNl1QsKIXcZWe3zbPpti8&#10;lCabXf+98aSnYZhh5qt3ZzuJSIsfHSvIVxkI4t7pkQcFH++PN3cgfEDWODkmBd/kYddcXtRYaXfi&#10;N4r7MIg0wr5CBSaEuZLS94Ys+pWbiVP26RaLIdllkHrBUxq3k1xnWSktjpweDM70YKj/2h+tAnwy&#10;bV/q7j6+tFZ2z20X46tV6voqz7YgAp3DXxl+8RM6NInp4I6svZgUFJtUTJKXIFJcrAsQBwW3ZQ6y&#10;qeV//OYHUEsDBBQAAAAIAIdO4kBnMWBodgIAAAgFAAAOAAAAZHJzL2Uyb0RvYy54bWytVM1uEzEQ&#10;viPxDpbvdH+a0DbqpopaBSFVtFJBnCdeO2vJf9hONuUxEAduHHkHngchHoOxd9umwKliD9758/x8&#10;M+PTs51WZMt9kNY0tDooKeGG2VaadUPfvV2+OKYkRDAtKGt4Q295oGfz589Oezfjte2sarkn6MSE&#10;We8a2sXoZkURWMc1hAPruEGlsF5DRNavi9ZDj961KuqyfFn01rfOW8ZDQOnFoKTz7F8IzuKVEIFH&#10;ohqKucV8+nyu0lnMT2G29uA6ycY04AlZaJAGg967uoAIZOPlX660ZN4GK+IBs7qwQkjGcw1YTVX+&#10;Uc1NB47nWhCc4O5hCv/PLXuzvfZEtg09nFBiQGOPfnz//Ovbp59fvhKUIUC9CzO0u3HXfuQCkqna&#10;nfA6/bEOssug3t6DyneRMBTWh8dVPaWEoaquTsqjafJZPFx2PsRX3GqSiIbitPhpxhK2lyEOtnc2&#10;KViwSrZLqVRm/Hp1rjzZAjZ4mb/hrnIdDNKqTN8YNAz2OYFHjpQhPQ5wfYSmhAGOolAQkdQOwQlm&#10;TQmoNc44iz5HeHR7dDsEzPHKp6WRCr2A0A2ecoyUOcy0jLgoSuqGHu8XpEzS8jzqI1ypX0OHEhV3&#10;q93YtpVtb7Hb3g5rEBxbSox3CSFeg8e5x9Jxl+MVHkJZxMOOFCWd9R//JU/2OI6opaTHPUKsPmzA&#10;c0rUa4ODelJNJmnxMjOZHtXI+H3Nal9jNvrcYicrfDUcy2Syj+qOFN7q97jyixQVVWAYxh66MjLn&#10;cdhvfDQYXyyyGS6bg3hpbhxLzhNkxi420QqZJywBNaCDk5EYXLc8I+PTkPZ5n89WDw/Y/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Kzquv1AAAAAYBAAAPAAAAAAAAAAEAIAAAACIAAABkcnMvZG93&#10;bnJldi54bWxQSwECFAAUAAAACACHTuJAZzFgaHYCAAAIBQAADgAAAAAAAAABACAAAAAjAQAAZHJz&#10;L2Uyb0RvYy54bWxQSwUGAAAAAAYABgBZAQAAC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8960" behindDoc="0" locked="0" layoutInCell="1" allowOverlap="1">
                      <wp:simplePos x="0" y="0"/>
                      <wp:positionH relativeFrom="column">
                        <wp:posOffset>341630</wp:posOffset>
                      </wp:positionH>
                      <wp:positionV relativeFrom="paragraph">
                        <wp:posOffset>266065</wp:posOffset>
                      </wp:positionV>
                      <wp:extent cx="238125" cy="219075"/>
                      <wp:effectExtent l="20320" t="19685" r="31115" b="20320"/>
                      <wp:wrapNone/>
                      <wp:docPr id="33" name="五角星 3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9pt;margin-top:20.95pt;height:17.25pt;width:18.75pt;z-index:251688960;v-text-anchor:middle;mso-width-relative:page;mso-height-relative:page;" fillcolor="#FFFFFF" filled="t" stroked="t" coordsize="238125,219075" o:gfxdata="UEsDBAoAAAAAAIdO4kAAAAAAAAAAAAAAAAAEAAAAZHJzL1BLAwQUAAAACACHTuJAJ1PHwNYAAAAH&#10;AQAADwAAAGRycy9kb3ducmV2LnhtbE3OwU7DMBAE0DsS/2AtEjfqhJZAQzaVQCKIXhAF5byNTRwR&#10;r6PYdcvfY05wXM1q5lWbkx1F1LMfHCPkiwyE5s6pgXuEj/enqzsQPhArGh1rhG/tYVOfn1VUKnfk&#10;Nx13oRephH1JCCaEqZTSd0Zb8gs3aU7Zp5sthXTOvVQzHVO5HeV1lhXS0sBpwdCkH43uvnYHi0DP&#10;pukK1T7EbWNl+9K0Mb5axMuLPLsHEfQp/D3DLz/RoU6mvTuw8mJEuFkmeUBY5WsQKV/nSxB7hNti&#10;BbKu5H9//QNQSwMEFAAAAAgAh07iQDVy38N2AgAACAUAAA4AAABkcnMvZTJvRG9jLnhtbK1UzW4T&#10;MRC+I/EOlu90f9rQNuqmiloFIVU0UkGcJ147a8l/2E425TEQB24ceQeeByEeg7F326bAqWIP3vnz&#10;/Hwz47PznVZky32Q1jS0Oigp4YbZVpp1Q9+9Xbw4oSREMC0oa3hDb3mg57Pnz856N+W17axquSfo&#10;xIRp7xraxeimRRFYxzWEA+u4QaWwXkNE1q+L1kOP3rUq6rJ8WfTWt85bxkNA6eWgpLPsXwjO4rUQ&#10;gUeiGoq5xXz6fK7SWczOYLr24DrJxjTgCVlokAaD3ru6hAhk4+VfrrRk3gYr4gGzurBCSMZzDVhN&#10;Vf5RzU0HjudaEJzg7mEK/88te7NdeiLbhh4eUmJAY49+fP/869unn1++EpQhQL0LU7S7cUs/cgHJ&#10;VO1OeJ3+WAfZZVBv70Hlu0gYCuvDk6qeUMJQVVen5fEk+SweLjsf4ituNUlEQ3Fa/CRjCdurEAfb&#10;O5sULFgl24VUKjN+vbpQnmwBG7zI33BXuQ4GaVWmbwwaBvucwCNHypAeB7g+RlPCAEdRKIhIaofg&#10;BLOmBNQaZ5xFnyM8uj26HQLmeOXT0kiFXkLoBk85RsocplpGXBQldUNP9gtSJml5HvURrtSvoUOJ&#10;irvVbmzbyra32G1vhzUIji0kxruCEJfgce6xdNzleI2HUBbxsCNFSWf9x3/Jkz2OI2op6XGPEKsP&#10;G/CcEvXa4KCeVkdHafEyczQ5rpHx+5rVvsZs9IXFTlb4ajiWyWQf1R0pvNXvceXnKSqqwDCMPXRl&#10;ZC7isN/4aDA+n2czXDYH8crcOJacJ8iMnW+iFTJPWAJqQAcnIzG4bnlGxqch7fM+n60eHrD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dTx8DWAAAABwEAAA8AAAAAAAAAAQAgAAAAIgAAAGRycy9k&#10;b3ducmV2LnhtbFBLAQIUABQAAAAIAIdO4kA1ct/D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665480</wp:posOffset>
                      </wp:positionH>
                      <wp:positionV relativeFrom="paragraph">
                        <wp:posOffset>267970</wp:posOffset>
                      </wp:positionV>
                      <wp:extent cx="238125" cy="219075"/>
                      <wp:effectExtent l="20320" t="19685" r="31115" b="20320"/>
                      <wp:wrapNone/>
                      <wp:docPr id="35" name="五角星 3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4pt;margin-top:21.1pt;height:17.25pt;width:18.75pt;z-index:251686912;v-text-anchor:middle;mso-width-relative:page;mso-height-relative:page;" fillcolor="#FFFFFF" filled="t" stroked="t" coordsize="238125,219075" o:gfxdata="UEsDBAoAAAAAAIdO4kAAAAAAAAAAAAAAAAAEAAAAZHJzL1BLAwQUAAAACACHTuJAsPWqytYAAAAJ&#10;AQAADwAAAGRycy9kb3ducmV2LnhtbE2PQUvEMBSE74L/ITzBm5tsLV2pTRcUrOhFXKXnt82zLTYv&#10;pclm139v9qTHYYaZb6rtyU4i0uJHxxrWKwWCuHNm5F7D58fTzR0IH5ANTo5Jww952NaXFxWWxh35&#10;neIu9CKVsC9RwxDCXErpu4Es+pWbiZP35RaLIcmll2bBYyq3k8yUKqTFkdPCgDM9DtR97w5WAz4P&#10;TVeY9iG+Nla2L00b45vV+vpqre5BBDqFvzCc8RM61Ilp7w5svJiSVnlCDxryLANxDuTZLYi9hk2x&#10;AVlX8v+D+hdQSwMEFAAAAAgAh07iQKEq6VB1AgAACAUAAA4AAABkcnMvZTJvRG9jLnhtbK1UzW4T&#10;MRC+I/EOlu90d9OWtlE3VdQqCKmilQri7Hi9WUv+w3ayKY+BOHDrkXfgeRDiMfjs3bYRP5eKHJwZ&#10;z+z8fPONT8+2WpGN8EFaU9Nqr6REGG4baVY1ffd28eKYkhCZaZiyRtT0VgR6Nnv+7LR3UzGxnVWN&#10;8ARBTJj2rqZdjG5aFIF3QrOwZ50wMLbWaxah+lXReNYjulbFpCxfFr31jfOWixBwezEY6SzHb1vB&#10;41XbBhGJqilqi/n0+Vyms5idsunKM9dJPpbBnlCFZtIg6UOoCxYZWXv5RygtubfBtnGPW13YtpVc&#10;5B7QTVX+1s1Nx5zIvQCc4B5gCv8vLH+zufZENjXdP6TEMI0Zff/2+efXTz++3BHcAaDehSn8bty1&#10;H7UAMXW7bb1O/+iDbDOotw+gim0kHJeT/eNqgtgcpkl1Uh7lmMXjx86H+EpYTZJQU7DFH2Ys2eYy&#10;RGSE771PShasks1CKpUVv1qeK082DANe5N/wrXIdG26rMv1SIwgUBv9B3g2kDOlB4MkRXAlnoGKr&#10;WISoHcAJZkUJUytwnEefM/y7jJyvfFoZqdELFrqh9Jxj4KiWEYuipK7p8W5DyiQYRKb6CFea1zCh&#10;JMXtcjuObWmbW0zb22ENguMLiXyXLMRr5sF7tI5djlc4WmWBhx0lSjrrP/7tPvmDjrBS0mOPgNWH&#10;NfOCEvXagKgn1cFBWrysHBweTaD4Xcty12LW+txikhVeDcezmPyjuhdbb/V7rPw8ZYWJGY7cw1RG&#10;5TwO+41Hg4v5PLth2RyLl+bG8RQ8QWbsfB1tKzPDElADOmBGUrBumSPj05D2eVfPXo8P2O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sPWqytYAAAAJAQAADwAAAAAAAAABACAAAAAiAAAAZHJzL2Rv&#10;d25yZXYueG1sUEsBAhQAFAAAAAgAh07iQKEq6VB1AgAACAUAAA4AAAAAAAAAAQAgAAAAJQEAAGRy&#10;cy9lMm9Eb2MueG1sUEsFBgAAAAAGAAYAWQEAAAw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9984" behindDoc="0" locked="0" layoutInCell="1" allowOverlap="1">
                      <wp:simplePos x="0" y="0"/>
                      <wp:positionH relativeFrom="column">
                        <wp:posOffset>678180</wp:posOffset>
                      </wp:positionH>
                      <wp:positionV relativeFrom="paragraph">
                        <wp:posOffset>260350</wp:posOffset>
                      </wp:positionV>
                      <wp:extent cx="238125" cy="219075"/>
                      <wp:effectExtent l="20320" t="19685" r="31115" b="20320"/>
                      <wp:wrapNone/>
                      <wp:docPr id="38" name="五角星 3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4pt;margin-top:20.5pt;height:17.25pt;width:18.75pt;z-index:251689984;v-text-anchor:middle;mso-width-relative:page;mso-height-relative:page;" fillcolor="#FFFFFF" filled="t" stroked="t" coordsize="238125,219075" o:gfxdata="UEsDBAoAAAAAAIdO4kAAAAAAAAAAAAAAAAAEAAAAZHJzL1BLAwQUAAAACACHTuJAF3anI9YAAAAJ&#10;AQAADwAAAGRycy9kb3ducmV2LnhtbE2PQUvEMBSE74L/ITzBm5tUu1Vq0wUFK3oRV+n5bRPbYvNS&#10;mmx2/fe+PelxmGHmm2pzdJNIdgmjJw3ZSoGw1HkzUq/h8+Pp6g5EiEgGJ09Ww48NsKnPzyosjT/Q&#10;u03b2AsuoVCihiHGuZQydIN1GFZ+tsTel18cRpZLL82CBy53k7xWqpAOR+KFAWf7ONjue7t3GvB5&#10;aLrCtA/ptXGyfWnalN6c1pcXmboHEe0x/oXhhM/oUDPTzu/JBDGxVgWjRw15xp9OgTy/AbHTcLte&#10;g6wr+f9B/QtQSwMEFAAAAAgAh07iQA6GfZV2AgAACAUAAA4AAABkcnMvZTJvRG9jLnhtbK1UzW4T&#10;MRC+I/EOlu90f9rQNuqmiloFIVW0UkCcJ147a8l/2E425TEQB24ceQeeByEeg7F326bAqWIP3vnz&#10;/Hwz47PznVZky32Q1jS0Oigp4YbZVpp1Q9+9Xbw4oSREMC0oa3hDb3mg57Pnz856N+W17axquSfo&#10;xIRp7xraxeimRRFYxzWEA+u4QaWwXkNE1q+L1kOP3rUq6rJ8WfTWt85bxkNA6eWgpLPsXwjO4rUQ&#10;gUeiGoq5xXz6fK7SWczOYLr24DrJxjTgCVlokAaD3ru6hAhk4+VfrrRk3gYr4gGzurBCSMZzDVhN&#10;Vf5RzbIDx3MtCE5w9zCF/+eWvdneeCLbhh5ipwxo7NGP759/ffv088tXgjIEqHdhinZLd+NHLiCZ&#10;qt0Jr9Mf6yC7DOrtPah8FwlDYX14UtUTShiq6uq0PJ4kn8XDZedDfMWtJoloKE6Ln2QsYXsV4mB7&#10;Z5OCBatku5BKZcavVxfKky1ggxf5G+4q18Egrcr0jUHDYJ8TeORIGdLjANfHaEoY4CgKBRFJ7RCc&#10;YNaUgFrjjLPoc4RHt0e3Q8Acr3xaGqnQSwjd4CnHSJnDVMuIi6KkbujJfkHKJC3Poz7Clfo1dChR&#10;cbfajW1b2fYWu+3tsAbBsYXEeFcQ4g14nHssHXc5XuMhlEU87EhR0ln/8V/yZI/jiFpKetwjxOrD&#10;BjynRL02OKin1dFRWrzMHE2Oa2T8vma1rzEbfWGxkxW+Go5lMtlHdUcKb/V7XPl5iooqMAxjD10Z&#10;mYs47Dc+GozP59kMl81BvDJLx5LzBJmx8020QuYJS0AN6OBkJAbXLc/I+DSkfd7ns9XDAzb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d2pyPWAAAACQEAAA8AAAAAAAAAAQAgAAAAIgAAAGRycy9k&#10;b3ducmV2LnhtbFBLAQIUABQAAAAIAIdO4kAOhn2V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354330</wp:posOffset>
                      </wp:positionH>
                      <wp:positionV relativeFrom="paragraph">
                        <wp:posOffset>258445</wp:posOffset>
                      </wp:positionV>
                      <wp:extent cx="238125" cy="219075"/>
                      <wp:effectExtent l="20320" t="19685" r="31115" b="20320"/>
                      <wp:wrapNone/>
                      <wp:docPr id="36" name="五角星 3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9pt;margin-top:20.35pt;height:17.25pt;width:18.75pt;z-index:251692032;v-text-anchor:middle;mso-width-relative:page;mso-height-relative:page;" fillcolor="#FFFFFF" filled="t" stroked="t" coordsize="238125,219075" o:gfxdata="UEsDBAoAAAAAAIdO4kAAAAAAAAAAAAAAAAAEAAAAZHJzL1BLAwQUAAAACACHTuJAa3HLntYAAAAH&#10;AQAADwAAAGRycy9kb3ducmV2LnhtbE3OzU7DMBAE4DsS72AtEjdqtyX9CdlUAokguCAKytmNlyQi&#10;Xkex65a3x5zguJrVzFfsznYQkSbfO0aYzxQI4saZnluEj/fHmw0IHzQbPTgmhG/ysCsvLwqdG3fi&#10;N4r70IpUwj7XCF0IYy6lbzqy2s/cSJyyTzdZHdI5tdJM+pTK7SAXSq2k1T2nhU6P9NBR87U/WgT9&#10;1FXNytT38aWysn6u6hhfLeL11VzdgQh0Dn/P8MtPdCiT6eCObLwYELIsyQPCrVqDSPl2uQRxQFhn&#10;C5BlIf/7yx9QSwMEFAAAAAgAh07iQOsGchl3AgAACAUAAA4AAABkcnMvZTJvRG9jLnhtbK1UyW4U&#10;MRC9I/EPlu+kl2SyjNITjRINQopIpIA417jtaUvesD3TEz4DceCWI//A9yDEZ1B2d5IJcIrog7s2&#10;1/KqyqdnW63IhvsgrWlotVdSwg2zrTSrhr5/t3h1TEmIYFpQ1vCG3vJAz2YvX5z2bspr21nVck/Q&#10;iQnT3jW0i9FNiyKwjmsIe9Zxg0phvYaIrF8VrYcevWtV1GV5WPTWt85bxkNA6cWgpLPsXwjO4pUQ&#10;gUeiGoq5xXz6fC7TWcxOYbry4DrJxjTgGVlokAaDPri6gAhk7eVfrrRk3gYr4h6zurBCSMZzDVhN&#10;Vf5RzU0HjudaEJzgHmAK/88te7u59kS2Dd0/pMSAxh79+P7l17fPP7/eEZQhQL0LU7S7cdd+5AKS&#10;qdqt8Dr9sQ6yzaDePoDKt5EwFNb7x1U9oYShqq5OyqNJ8lk8XnY+xNfcapKIhuK0+EnGEjaXIQ62&#10;9zYpWLBKtgupVGb8anmuPNkANniRv+Guch0M0qpM3xg0DPY5gSeOlCE9DnB9hKaEAY6iUBCR1A7B&#10;CWZFCagVzjiLPkd4cnt0OwTM8crnpZEKvYDQDZ5yjJQ5TLWMuChK6oYe7xakTNLyPOojXKlfQ4cS&#10;FbfL7di2pW1vsdveDmsQHFtIjHcJIV6Dx7nH0nGX4xUeQlnEw44UJZ31n/4lT/Y4jqilpMc9Qqw+&#10;rsFzStQbg4N6Uh0cpMXLzMHkqEbG72qWuxqz1ucWO1nhq+FYJpN9VPek8FZ/wJWfp6ioAsMw9tCV&#10;kTmPw37jo8H4fJ7NcNkcxEtz41hyniAzdr6OVsg8YQmoAR2cjMTguuUZGZ+GtM+7fLZ6fMB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rccue1gAAAAcBAAAPAAAAAAAAAAEAIAAAACIAAABkcnMv&#10;ZG93bnJldi54bWxQSwECFAAUAAAACACHTuJA6wZyGXcCAAAIBQAADgAAAAAAAAABACAAAAAl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43815</wp:posOffset>
                      </wp:positionH>
                      <wp:positionV relativeFrom="paragraph">
                        <wp:posOffset>256540</wp:posOffset>
                      </wp:positionV>
                      <wp:extent cx="238125" cy="219075"/>
                      <wp:effectExtent l="20320" t="19685" r="31115" b="20320"/>
                      <wp:wrapNone/>
                      <wp:docPr id="37" name="五角星 3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5pt;margin-top:20.2pt;height:17.25pt;width:18.75pt;z-index:251691008;v-text-anchor:middle;mso-width-relative:page;mso-height-relative:page;" fillcolor="#FFFFFF" filled="t" stroked="t" coordsize="238125,219075" o:gfxdata="UEsDBAoAAAAAAIdO4kAAAAAAAAAAAAAAAAAEAAAAZHJzL1BLAwQUAAAACACHTuJADSYV7NQAAAAG&#10;AQAADwAAAGRycy9kb3ducmV2LnhtbE2OQUvEMBSE74L/ITzBm5uslOrWpgsKVvQirtJztnk2xeal&#10;NNns+u99nvQ0DDPMfPX25CeRcYljIA3rlQKB1Ac70qDh4/3x6hZETIasmQKhhm+MsG3Oz2pT2XCk&#10;N8y7NAgeoVgZDS6luZIy9g69iaswI3H2GRZvEttlkHYxRx73k7xWqpTejMQPzsz44LD/2h28BvPk&#10;2r603X1+ab3sntsu51ev9eXFWt2BSHhKf2X4xWd0aJhpHw5ko5g0lBsuaihUAYLjomDda7gpNiCb&#10;Wv7Hb34AUEsDBBQAAAAIAIdO4kAtHfshdgIAAAgFAAAOAAAAZHJzL2Uyb0RvYy54bWytVM1uEzEQ&#10;viPxDpbvdH/akDbqpopaBSFVtFJBnCdeO2vJf9hONuUxEAduHHkHngchHoOxd9umwKliD9758/x8&#10;M+PTs51WZMt9kNY0tDooKeGG2VaadUPfvV2+OKYkRDAtKGt4Q295oGfz589Oezfjte2sarkn6MSE&#10;We8a2sXoZkURWMc1hAPruEGlsF5DRNavi9ZDj961KuqyfFn01rfOW8ZDQOnFoKTz7F8IzuKVEIFH&#10;ohqKucV8+nyu0lnMT2G29uA6ycY04AlZaJAGg967uoAIZOPlX660ZN4GK+IBs7qwQkjGcw1YTVX+&#10;Uc1NB47nWhCc4O5hCv/PLXuzvfZEtg09nFJiQGOPfnz//Ovbp59fvhKUIUC9CzO0u3HXfuQCkqna&#10;nfA6/bEOssug3t6DyneRMBTWh8dVPaGEoaquTsrpJPksHi47H+IrbjVJRENxWvwkYwnbyxAH2zub&#10;FCxYJdulVCozfr06V55sARu8zN9wV7kOBmlVpm8MGgb7nMAjR8qQHge4nqIpYYCjKBREJLVDcIJZ&#10;UwJqjTPOos8RHt0e3Q4Bc7zyaWmkQi8gdIOnHCNlDjMtIy6Kkrqhx/sFKZO0PI/6CFfq19ChRMXd&#10;aje2bWXbW+y2t8MaBMeWEuNdQojX4HHusXTc5XiFh1AW8bAjRUln/cd/yZM9jiNqKelxjxCrDxvw&#10;nBL12uCgnlRHR2nxMnM0mdbI+H3Nal9jNvrcYicrfDUcy2Syj+qOFN7q97jyixQVVWAYxh66MjLn&#10;cdhvfDQYXyyyGS6bg3hpbhxLzhNkxi420QqZJywBNaCDk5EYXLc8I+PTkPZ5n89WDw/Y/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NJhXs1AAAAAYBAAAPAAAAAAAAAAEAIAAAACIAAABkcnMvZG93&#10;bnJldi54bWxQSwECFAAUAAAACACHTuJALR37IXYCAAAIBQAADgAAAAAAAAABACAAAAAjAQAAZHJz&#10;L2Uyb0RvYy54bWxQSwUGAAAAAAYABgBZAQAACw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615315</wp:posOffset>
                      </wp:positionH>
                      <wp:positionV relativeFrom="paragraph">
                        <wp:posOffset>275590</wp:posOffset>
                      </wp:positionV>
                      <wp:extent cx="238125" cy="219075"/>
                      <wp:effectExtent l="20320" t="19685" r="31115" b="20320"/>
                      <wp:wrapNone/>
                      <wp:docPr id="41" name="五角星 4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8.45pt;margin-top:21.7pt;height:17.25pt;width:18.75pt;z-index:251693056;v-text-anchor:middle;mso-width-relative:page;mso-height-relative:page;" fillcolor="#FFFFFF" filled="t" stroked="t" coordsize="238125,219075" o:gfxdata="UEsDBAoAAAAAAIdO4kAAAAAAAAAAAAAAAAAEAAAAZHJzL1BLAwQUAAAACACHTuJA7fTKW9cAAAAI&#10;AQAADwAAAGRycy9kb3ducmV2LnhtbE2PwU7DMBBE70j8g7VI3KhTGqUkjVMJJILggihVztt4SSLi&#10;dRS7bvl73BPcZjWjmbfl9mxGEWh2g2UFy0UCgri1euBOwf7z+e4BhPPIGkfLpOCHHGyr66sSC21P&#10;/EFh5zsRS9gVqKD3fiqkdG1PBt3CTsTR+7KzQR/PuZN6xlMsN6O8T5JMGhw4LvQ40VNP7ffuaBTg&#10;S1+3mW4ew1ttZPNaNyG8G6Vub5bJBoSns/8LwwU/okMVmQ72yNqJUUGe5TGpIF2lIC7+Ko3ioGC9&#10;zkFWpfz/QPULUEsDBBQAAAAIAIdO4kAiygM3dwIAAAgFAAAOAAAAZHJzL2Uyb0RvYy54bWytVM1u&#10;EzEQviPxDpbvdH9IaBt1U0WtgpAqWqkgzhOvnbXkP2wnm/IYiAO3HnkHngchHoOxd9umwKliD94Z&#10;z+z8fPPNnpzutCJb7oO0pqHVQUkJN8y20qwb+v7d8sURJSGCaUFZwxt6wwM9nT9/dtK7Ga9tZ1XL&#10;PcEgJsx619AuRjcrisA6riEcWMcNGoX1GiKqfl20HnqMrlVRl+Wrore+dd4yHgLeng9GOs/xheAs&#10;XgoReCSqoVhbzKfP5yqdxfwEZmsPrpNsLAOeUIUGaTDpfahziEA2Xv4VSkvmbbAiHjCrCyuEZDz3&#10;gN1U5R/dXHfgeO4FwQnuHqbw/8Kyt9srT2Tb0ElFiQGNM/rx/cuvb59/fr0leIcA9S7M0O/aXflR&#10;CyimbnfC6/TGPsgug3pzDyrfRcLwsn55VNVTShia6uq4PJymmMXDx86H+JpbTZLQUGSLn2YsYXsR&#10;4uB755OSBatku5RKZcWvV2fKky3ggJf5Gb5VroPhtirTMyYNg38u4FEgZUiPBK4P0ZUwQCoKBRFF&#10;7RCcYNaUgFojx1n0OcOjr8ewQ8Kcr3xaGanRcwjdECnnSJXDTMuIi6KkbujRfkPKJCvPVB/hSvMa&#10;JpSkuFvtxrGtbHuD0/Z2WIPg2FJivgsI8Qo88h5bx12Ol3gIZREPO0qUdNZ/+td98kc6opWSHvcI&#10;sfq4Ac8pUW8MEvW4mkzS4mVlMj2sUfH7ltW+xWz0mcVJIhexuiwm/6juROGt/oArv0hZ0QSGYe5h&#10;KqNyFof9xp8G44tFdsNlcxAvzLVjKXiCzNjFJlohM8MSUAM6yIyk4Lpljoy/hrTP+3r2eviBz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fTKW9cAAAAIAQAADwAAAAAAAAABACAAAAAiAAAAZHJz&#10;L2Rvd25yZXYueG1sUEsBAhQAFAAAAAgAh07iQCLKAzd3AgAACAUAAA4AAAAAAAAAAQAgAAAAJgEA&#10;AGRycy9lMm9Eb2MueG1sUEsFBgAAAAAGAAYAWQEAAA8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-19050</wp:posOffset>
                      </wp:positionH>
                      <wp:positionV relativeFrom="paragraph">
                        <wp:posOffset>271780</wp:posOffset>
                      </wp:positionV>
                      <wp:extent cx="238125" cy="219075"/>
                      <wp:effectExtent l="20320" t="19685" r="31115" b="20320"/>
                      <wp:wrapNone/>
                      <wp:docPr id="40" name="五角星 4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5pt;margin-top:21.4pt;height:17.25pt;width:18.75pt;z-index:251694080;v-text-anchor:middle;mso-width-relative:page;mso-height-relative:page;" fillcolor="#FFFFFF" filled="t" stroked="t" coordsize="238125,219075" o:gfxdata="UEsDBAoAAAAAAIdO4kAAAAAAAAAAAAAAAAAEAAAAZHJzL1BLAwQUAAAACACHTuJAquMu59YAAAAH&#10;AQAADwAAAGRycy9kb3ducmV2LnhtbE2PwU7DMBBE70j8g7VI3FqnTWmrNE4lkAiCC6KgnN14iSPi&#10;dRS7bvl7lhMcRzOaeVPuL24QCafQe1KwmGcgkFpveuoUfLw/zrYgQtRk9OAJFXxjgH11fVXqwvgz&#10;vWE6xE5wCYVCK7AxjoWUobXodJj7EYm9Tz85HVlOnTSTPnO5G+Qyy9bS6Z54weoRHyy2X4eTU6Cf&#10;bN2uTXOfXmonm+e6SenVKXV7s8h2ICJe4l8YfvEZHSpmOvoTmSAGBbOcr0QFqyU/YD9f3YE4Kths&#10;cpBVKf/zVz9QSwMEFAAAAAgAh07iQOTRig93AgAACAUAAA4AAABkcnMvZTJvRG9jLnhtbK1UzW4T&#10;MRC+I/EOlu90f2hoG3VTRa2CkCpaKSDOE6+dteQ/bCeb8hiIA7ceeQeeByEeg7F326bAqWIP3hnP&#10;eMbzzTc+PdtpRbbcB2lNQ6uDkhJumG2lWTf0/bvFi2NKQgTTgrKGN/SGB3o2e/7stHdTXtvOqpZ7&#10;gkFMmPauoV2MbloUgXVcQziwjhs0Cus1RFT9umg99Bhdq6Iuy1dFb33rvGU8BNy9GIx0luMLwVm8&#10;EiLwSFRD8W4xrz6vq7QWs1OYrj24TrLxGvCEW2iQBpPeh7qACGTj5V+htGTeBiviAbO6sEJIxnMN&#10;WE1V/lHNsgPHcy0ITnD3MIX/F5a93V57ItuGHiI8BjT26Mf3L7++ff759ZbgHgLUuzBFv6W79qMW&#10;UEzV7oTX6Y91kF0G9eYeVL6LhOFm/fK4qieUMDTV1Ul5NEkxi4fDzof4mltNktBQZIufZCxhexni&#10;4Hvnk5IFq2S7kEplxa9X58qTLWCDF/kbzirXwbBblekbk4bBP1/gUSBlSI8Ero/QlTBAKgoFEUXt&#10;EJxg1pSAWiPHWfQ5w6PTY9ghYc5XPu0aqdALCN0QKedIN4eplhEHRUnd0OP9gpRJVp6pPsKV+jV0&#10;KElxt9qNbVvZ9ga77e0wBsGxhcR8lxDiNXjkPZaOsxyvcBHKIh52lCjprP/0r/3kj3REKyU9zhFi&#10;9XEDnlOi3hgk6kl1mJgVs3I4OapR8fuW1b7FbPS5xU5W+Go4lsXkH9WdKLzVH3Dk5ykrmsAwzD10&#10;ZVTO4zDf+GgwPp9nNxw2B/HSLB1LwRNkxs430QqZGZaAGtBBZiQFxy1zZHwa0jzv69nr4QGb/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q4y7n1gAAAAcBAAAPAAAAAAAAAAEAIAAAACIAAABkcnMv&#10;ZG93bnJldi54bWxQSwECFAAUAAAACACHTuJA5NGKD3cCAAAIBQAADgAAAAAAAAABACAAAAAlAQAA&#10;ZHJzL2Uyb0RvYy54bWxQSwUGAAAAAAYABgBZAQAADg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291465</wp:posOffset>
                      </wp:positionH>
                      <wp:positionV relativeFrom="paragraph">
                        <wp:posOffset>273685</wp:posOffset>
                      </wp:positionV>
                      <wp:extent cx="238125" cy="219075"/>
                      <wp:effectExtent l="20320" t="19685" r="31115" b="20320"/>
                      <wp:wrapNone/>
                      <wp:docPr id="39" name="五角星 3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2.95pt;margin-top:21.55pt;height:17.25pt;width:18.75pt;z-index:251695104;v-text-anchor:middle;mso-width-relative:page;mso-height-relative:page;" fillcolor="#FFFFFF" filled="t" stroked="t" coordsize="238125,219075" o:gfxdata="UEsDBAoAAAAAAIdO4kAAAAAAAAAAAAAAAAAEAAAAZHJzL1BLAwQUAAAACACHTuJAnUoNQNYAAAAH&#10;AQAADwAAAGRycy9kb3ducmV2LnhtbE2OwU7DMBBE70j8g7VI3KgTWtIS4lQCiSC4IArKeRsvcURs&#10;R7Hrlr9nOcFpNJrRzKu2JzuKRHMYvFOQLzIQ5DqvB9cr+Hh/vNqACBGdxtE7UvBNAbb1+VmFpfZH&#10;90ZpF3vBIy6UqMDEOJVShs6QxbDwEznOPv1sMbKde6lnPPK4HeV1lhXS4uD4weBED4a6r93BKsAn&#10;03SFbu/TS2Nl+9y0Kb1apS4v8uwORKRT/CvDLz6jQ81Me39wOohRwermlpusyxwE55vlCsRewXpd&#10;gKwr+Z+//gFQSwMEFAAAAAgAh07iQMid9K12AgAACAUAAA4AAABkcnMvZTJvRG9jLnhtbK1UzW4T&#10;MRC+I/EOlu90f9rQNuqmiloFIVU0UkGcJ147a8l/2E425TEQB24ceQeeByEeg7F326bAqWIP3vnz&#10;/Hwz47PznVZky32Q1jS0Oigp4YbZVpp1Q9+9Xbw4oSREMC0oa3hDb3mg57Pnz856N+W17axquSfo&#10;xIRp7xraxeimRRFYxzWEA+u4QaWwXkNE1q+L1kOP3rUq6rJ8WfTWt85bxkNA6eWgpLPsXwjO4rUQ&#10;gUeiGoq5xXz6fK7SWczOYLr24DrJxjTgCVlokAaD3ru6hAhk4+VfrrRk3gYr4gGzurBCSMZzDVhN&#10;Vf5RzU0HjudaEJzg7mEK/88te7NdeiLbhh6eUmJAY49+fP/869unn1++EpQhQL0LU7S7cUs/cgHJ&#10;VO1OeJ3+WAfZZVBv70Hlu0gYCuvDk6qeUMJQVVen5fEk+SweLjsf4ituNUlEQ3Fa/CRjCdurEAfb&#10;O5sULFgl24VUKjN+vbpQnmwBG7zI33BXuQ4GaVWmbwwaBvucwCNHypAeB7g+RlPCAEdRKIhIaofg&#10;BLOmBNQaZ5xFnyM8uj26HQLmeOXT0kiFXkLoBk85RsocplpGXBQldUNP9gtSJml5HvURrtSvoUOJ&#10;irvVbmzbyra32G1vhzUIji0kxruCEJfgce6xdNzleI2HUBbxsCNFSWf9x3/Jkz2OI2op6XGPEKsP&#10;G/CcEvXa4KCeVkdHafEyczQ5rpHx+5rVvsZs9IXFTlb4ajiWyWQf1R0pvNXvceXnKSqqwDCMPXRl&#10;ZC7isN/4aDA+n2czXDYH8crcOJacJ8iMnW+iFTJPWAJqQAcnIzG4bnlGxqch7fM+n60eHrD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1KDUDWAAAABwEAAA8AAAAAAAAAAQAgAAAAIgAAAGRycy9k&#10;b3ducmV2LnhtbFBLAQIUABQAAAAIAIdO4kDInfStdgIAAAgFAAAOAAAAAAAAAAEAIAAAACUBAABk&#10;cnMvZTJvRG9jLnhtbFBLBQYAAAAABgAGAFkBAAAN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pPr>
                              <w:jc w:val="center"/>
                            </w:pPr>
                          </w:p>
                        </w:txbxContent>
                      </v:textbox>
                    </v:shape>
                  </w:pict>
                </mc:Fallback>
              </mc:AlternateConten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B54D8"/>
    <w:multiLevelType w:val="singleLevel"/>
    <w:tmpl w:val="892B54D8"/>
    <w:lvl w:ilvl="0" w:tentative="0">
      <w:start w:val="1"/>
      <w:numFmt w:val="decimal"/>
      <w:lvlText w:val="%1."/>
      <w:lvlJc w:val="left"/>
      <w:pPr>
        <w:tabs>
          <w:tab w:val="left" w:pos="312"/>
        </w:tabs>
      </w:pPr>
    </w:lvl>
  </w:abstractNum>
  <w:abstractNum w:abstractNumId="1">
    <w:nsid w:val="96E8836A"/>
    <w:multiLevelType w:val="singleLevel"/>
    <w:tmpl w:val="96E8836A"/>
    <w:lvl w:ilvl="0" w:tentative="0">
      <w:start w:val="1"/>
      <w:numFmt w:val="chineseCounting"/>
      <w:suff w:val="nothing"/>
      <w:lvlText w:val="%1、"/>
      <w:lvlJc w:val="left"/>
      <w:rPr>
        <w:rFonts w:hint="eastAsia"/>
      </w:rPr>
    </w:lvl>
  </w:abstractNum>
  <w:abstractNum w:abstractNumId="2">
    <w:nsid w:val="CF04331D"/>
    <w:multiLevelType w:val="singleLevel"/>
    <w:tmpl w:val="CF04331D"/>
    <w:lvl w:ilvl="0" w:tentative="0">
      <w:start w:val="1"/>
      <w:numFmt w:val="decimal"/>
      <w:lvlText w:val="%1."/>
      <w:lvlJc w:val="left"/>
      <w:pPr>
        <w:tabs>
          <w:tab w:val="left" w:pos="312"/>
        </w:tabs>
      </w:pPr>
    </w:lvl>
  </w:abstractNum>
  <w:abstractNum w:abstractNumId="3">
    <w:nsid w:val="E39A3C00"/>
    <w:multiLevelType w:val="singleLevel"/>
    <w:tmpl w:val="E39A3C00"/>
    <w:lvl w:ilvl="0" w:tentative="0">
      <w:start w:val="1"/>
      <w:numFmt w:val="chineseCounting"/>
      <w:suff w:val="nothing"/>
      <w:lvlText w:val="%1、"/>
      <w:lvlJc w:val="left"/>
      <w:rPr>
        <w:rFonts w:hint="eastAsia"/>
        <w:b/>
        <w:bCs/>
      </w:rPr>
    </w:lvl>
  </w:abstractNum>
  <w:abstractNum w:abstractNumId="4">
    <w:nsid w:val="ED81E1F8"/>
    <w:multiLevelType w:val="singleLevel"/>
    <w:tmpl w:val="ED81E1F8"/>
    <w:lvl w:ilvl="0" w:tentative="0">
      <w:start w:val="3"/>
      <w:numFmt w:val="decimal"/>
      <w:lvlText w:val="%1."/>
      <w:lvlJc w:val="left"/>
      <w:pPr>
        <w:tabs>
          <w:tab w:val="left" w:pos="312"/>
        </w:tabs>
      </w:pPr>
    </w:lvl>
  </w:abstractNum>
  <w:abstractNum w:abstractNumId="5">
    <w:nsid w:val="FE4F6A13"/>
    <w:multiLevelType w:val="singleLevel"/>
    <w:tmpl w:val="FE4F6A13"/>
    <w:lvl w:ilvl="0" w:tentative="0">
      <w:start w:val="3"/>
      <w:numFmt w:val="chineseCounting"/>
      <w:suff w:val="nothing"/>
      <w:lvlText w:val="%1、"/>
      <w:lvlJc w:val="left"/>
      <w:rPr>
        <w:rFonts w:hint="eastAsia"/>
      </w:rPr>
    </w:lvl>
  </w:abstractNum>
  <w:abstractNum w:abstractNumId="6">
    <w:nsid w:val="11DA1BF7"/>
    <w:multiLevelType w:val="singleLevel"/>
    <w:tmpl w:val="11DA1BF7"/>
    <w:lvl w:ilvl="0" w:tentative="0">
      <w:start w:val="1"/>
      <w:numFmt w:val="decimal"/>
      <w:lvlText w:val="%1."/>
      <w:lvlJc w:val="left"/>
      <w:pPr>
        <w:tabs>
          <w:tab w:val="left" w:pos="312"/>
        </w:tabs>
      </w:pPr>
    </w:lvl>
  </w:abstractNum>
  <w:abstractNum w:abstractNumId="7">
    <w:nsid w:val="3ED8B1AC"/>
    <w:multiLevelType w:val="singleLevel"/>
    <w:tmpl w:val="3ED8B1AC"/>
    <w:lvl w:ilvl="0" w:tentative="0">
      <w:start w:val="1"/>
      <w:numFmt w:val="decimal"/>
      <w:lvlText w:val="%1."/>
      <w:lvlJc w:val="left"/>
      <w:pPr>
        <w:tabs>
          <w:tab w:val="left" w:pos="312"/>
        </w:tabs>
      </w:pPr>
    </w:lvl>
  </w:abstractNum>
  <w:abstractNum w:abstractNumId="8">
    <w:nsid w:val="456E2CE8"/>
    <w:multiLevelType w:val="singleLevel"/>
    <w:tmpl w:val="456E2CE8"/>
    <w:lvl w:ilvl="0" w:tentative="0">
      <w:start w:val="1"/>
      <w:numFmt w:val="upperLetter"/>
      <w:lvlText w:val="%1."/>
      <w:lvlJc w:val="left"/>
      <w:pPr>
        <w:tabs>
          <w:tab w:val="left" w:pos="312"/>
        </w:tabs>
      </w:pPr>
    </w:lvl>
  </w:abstractNum>
  <w:abstractNum w:abstractNumId="9">
    <w:nsid w:val="5254443D"/>
    <w:multiLevelType w:val="singleLevel"/>
    <w:tmpl w:val="5254443D"/>
    <w:lvl w:ilvl="0" w:tentative="0">
      <w:start w:val="3"/>
      <w:numFmt w:val="chineseCounting"/>
      <w:suff w:val="nothing"/>
      <w:lvlText w:val="%1、"/>
      <w:lvlJc w:val="left"/>
      <w:rPr>
        <w:rFonts w:hint="eastAsia"/>
      </w:rPr>
    </w:lvl>
  </w:abstractNum>
  <w:abstractNum w:abstractNumId="10">
    <w:nsid w:val="581C5E35"/>
    <w:multiLevelType w:val="singleLevel"/>
    <w:tmpl w:val="581C5E35"/>
    <w:lvl w:ilvl="0" w:tentative="0">
      <w:start w:val="1"/>
      <w:numFmt w:val="decimal"/>
      <w:lvlText w:val="%1."/>
      <w:lvlJc w:val="left"/>
      <w:pPr>
        <w:tabs>
          <w:tab w:val="left" w:pos="312"/>
        </w:tabs>
      </w:pPr>
    </w:lvl>
  </w:abstractNum>
  <w:abstractNum w:abstractNumId="11">
    <w:nsid w:val="5B3A247C"/>
    <w:multiLevelType w:val="singleLevel"/>
    <w:tmpl w:val="5B3A247C"/>
    <w:lvl w:ilvl="0" w:tentative="0">
      <w:start w:val="2"/>
      <w:numFmt w:val="chineseCounting"/>
      <w:suff w:val="nothing"/>
      <w:lvlText w:val="%1、"/>
      <w:lvlJc w:val="left"/>
      <w:rPr>
        <w:rFonts w:hint="eastAsia"/>
      </w:rPr>
    </w:lvl>
  </w:abstractNum>
  <w:abstractNum w:abstractNumId="12">
    <w:nsid w:val="7A51691B"/>
    <w:multiLevelType w:val="singleLevel"/>
    <w:tmpl w:val="7A51691B"/>
    <w:lvl w:ilvl="0" w:tentative="0">
      <w:start w:val="1"/>
      <w:numFmt w:val="chineseCounting"/>
      <w:suff w:val="nothing"/>
      <w:lvlText w:val="%1、"/>
      <w:lvlJc w:val="left"/>
      <w:rPr>
        <w:rFonts w:hint="eastAsia"/>
      </w:rPr>
    </w:lvl>
  </w:abstractNum>
  <w:num w:numId="1">
    <w:abstractNumId w:val="5"/>
  </w:num>
  <w:num w:numId="2">
    <w:abstractNumId w:val="11"/>
  </w:num>
  <w:num w:numId="3">
    <w:abstractNumId w:val="9"/>
  </w:num>
  <w:num w:numId="4">
    <w:abstractNumId w:val="1"/>
  </w:num>
  <w:num w:numId="5">
    <w:abstractNumId w:val="2"/>
  </w:num>
  <w:num w:numId="6">
    <w:abstractNumId w:val="4"/>
  </w:num>
  <w:num w:numId="7">
    <w:abstractNumId w:val="0"/>
  </w:num>
  <w:num w:numId="8">
    <w:abstractNumId w:val="10"/>
  </w:num>
  <w:num w:numId="9">
    <w:abstractNumId w:val="8"/>
  </w:num>
  <w:num w:numId="10">
    <w:abstractNumId w:val="3"/>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A2F2A"/>
    <w:rsid w:val="09D24419"/>
    <w:rsid w:val="0FAC4B59"/>
    <w:rsid w:val="15B61E2A"/>
    <w:rsid w:val="18A94AC4"/>
    <w:rsid w:val="2E5F13C2"/>
    <w:rsid w:val="317E6907"/>
    <w:rsid w:val="3B0312A1"/>
    <w:rsid w:val="56AD68BF"/>
    <w:rsid w:val="60F7362C"/>
    <w:rsid w:val="7A306FB6"/>
    <w:rsid w:val="7BC260B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3273</Words>
  <Characters>3462</Characters>
  <Lines>0</Lines>
  <Paragraphs>0</Paragraphs>
  <ScaleCrop>false</ScaleCrop>
  <LinksUpToDate>false</LinksUpToDate>
  <CharactersWithSpaces>3741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2024-12-23T10:32:00Z</dcterms:created>
  <dc:creator>HUAWEI</dc:creator>
  <cp:lastModifiedBy>Administrator</cp:lastModifiedBy>
  <dcterms:modified xsi:type="dcterms:W3CDTF">2025-12-25T06:00:28Z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7BDBBFE5B153499C9B32E28621BDD1C9_12</vt:lpwstr>
  </property>
  <property fmtid="{D5CDD505-2E9C-101B-9397-08002B2CF9AE}" pid="4" name="KSOTemplateDocerSaveRecord">
    <vt:lpwstr>eyJoZGlkIjoiYmNlZDJkNDJhYjEwMjg3NTU0YzU2NjU3ODQyNjlhNDciLCJ1c2VySWQiOiIxMDE0MTQ5NTcyIn0=</vt:lpwstr>
  </property>
</Properties>
</file>