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宋体" w:hAnsi="宋体" w:cs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drawing>
          <wp:anchor distT="0" distB="0" distL="114300" distR="114300" simplePos="0" relativeHeight="254353408" behindDoc="1" locked="0" layoutInCell="1" allowOverlap="1">
            <wp:simplePos x="0" y="0"/>
            <wp:positionH relativeFrom="column">
              <wp:posOffset>-1123315</wp:posOffset>
            </wp:positionH>
            <wp:positionV relativeFrom="paragraph">
              <wp:posOffset>-923925</wp:posOffset>
            </wp:positionV>
            <wp:extent cx="7514590" cy="10689590"/>
            <wp:effectExtent l="0" t="0" r="10160" b="16510"/>
            <wp:wrapNone/>
            <wp:docPr id="49" name="图片 49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1459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000000"/>
          <w:sz w:val="36"/>
          <w:szCs w:val="36"/>
          <w:lang w:val="en-US" w:eastAsia="zh-CN"/>
        </w:rPr>
        <w:t>五上语文第三单元作业内容</w:t>
      </w:r>
    </w:p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5643"/>
        <w:gridCol w:w="2088"/>
        <w:gridCol w:w="109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color w:val="000000"/>
                <w:sz w:val="24"/>
              </w:rPr>
              <w:t>.《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猎人海力布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画横线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字注音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酬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谢（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）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宝（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 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 崩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根据课文内容填空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海力布救了龙王的女儿，龙王为了感谢他，把嘴里含着的（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）送给了他。这颗宝石能让海力布（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），但他不能把听到的话告诉别人，否则就会变成（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考查课文重点字词的音形掌握，夯实语文基础。梳理故事核心情节与关键物品，加深对课文内容的记忆。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简答题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海力布为什么最终选择说出秘密，变成石头？体现了他怎样的品质？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梳理《猎人海力布》的故事脉络，用简洁的语言概括故事的起因、经过和结果。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分析题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找出文中描写乡亲们态度变化的语句，说说这种变化反映了什么。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引导学生分析人物形象与故事主旨，培养文本理解和概括能力。通过梳理人物态度变化，体会情节发展的逻辑，深化对故事主题的认知。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和家人分享《猎人海力布》的故事，听听家人对海力布的评价，记录下来。</w:t>
            </w:r>
          </w:p>
        </w:tc>
        <w:tc>
          <w:tcPr>
            <w:tcW w:w="2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搭建课堂与生活的桥梁，锻炼沟通表达能力，多角度理解人物形象。</w:t>
            </w:r>
          </w:p>
        </w:tc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/>
    <w:p/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608"/>
        <w:gridCol w:w="2077"/>
        <w:gridCol w:w="110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牛郎织女（一）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抄写本课的生字词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并给生字注音；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恳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2.用“相依为命”“恋恋不舍”各造一个句子；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相依为命：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恋恋不舍：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简要说说牛郎和老牛的关系是怎样的。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  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夯实字词基础，巩固拼音和书写能力；理解并运用重点词语，提升语言表达；梳理牛郎与老牛的关系，落实课文基础内容的理解，培养概括能力。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梳理故事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发展脉络，用箭头图呈现；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7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结合课文内容，分析牛郎的人物形象，至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少写出两个性格特点并结合原文说明。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57049600" behindDoc="1" locked="0" layoutInCell="1" allowOverlap="1">
                  <wp:simplePos x="0" y="0"/>
                  <wp:positionH relativeFrom="column">
                    <wp:posOffset>-1310640</wp:posOffset>
                  </wp:positionH>
                  <wp:positionV relativeFrom="paragraph">
                    <wp:posOffset>-7408545</wp:posOffset>
                  </wp:positionV>
                  <wp:extent cx="7514590" cy="10689590"/>
                  <wp:effectExtent l="0" t="0" r="10160" b="16510"/>
                  <wp:wrapNone/>
                  <wp:docPr id="50" name="图片 50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 descr="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4590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梳理故事脉络能让学生理清叙事顺序，提升文本梳理与逻辑思维能力；分析人物形象，引导学生深入文本，挖掘人物特质，培养赏析与分析能力。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发挥想象，写一段牛郎和织女初次见面时的对话（不少于50字）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想象写话鼓励学生进行创意表达，结合课文情境锻炼写作能力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钟</w:t>
            </w:r>
          </w:p>
        </w:tc>
      </w:tr>
    </w:tbl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5596"/>
        <w:gridCol w:w="2077"/>
        <w:gridCol w:w="112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.《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牛郎织女（二）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层次 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作业分析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与设计意图 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1.给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词语标注释义；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拗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冤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狱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偎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泰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（     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用一句话概括《牛郎织女（二）》的主要情节；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8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找出文中描写鹊桥相会的句子，抄写下来。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59745792" behindDoc="1" locked="0" layoutInCell="1" allowOverlap="1">
                  <wp:simplePos x="0" y="0"/>
                  <wp:positionH relativeFrom="column">
                    <wp:posOffset>-1310640</wp:posOffset>
                  </wp:positionH>
                  <wp:positionV relativeFrom="paragraph">
                    <wp:posOffset>-4481195</wp:posOffset>
                  </wp:positionV>
                  <wp:extent cx="7514590" cy="10689590"/>
                  <wp:effectExtent l="0" t="0" r="10160" b="16510"/>
                  <wp:wrapNone/>
                  <wp:docPr id="51" name="图片 51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图片 51" descr="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4590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巩固字词积累，强化对重点字词的理解；概括主要情节，锻炼学生的文本概括与提炼能力；抄写关键语句，积累优美文段，加深对核心场景的印象。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结合课文，分析王母娘娘的人物形象，说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说她的行为体现了怎样的性格特点；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9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梳理牛郎织女从相爱到鹊桥相会的情节发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展，绘制情节折线图并标注情感变化。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分析人物形象，引导学生深入解读文本，培养人物赏析能力；绘制情节与情感折线图，将文字转化为可视化内容，提升逻辑思维与图文转换能力。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搜集七夕节的相关习俗，整理成一份简短的习俗介绍清单。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搜集七夕习俗，拓展文化视野，培养信息搜集与整理能力。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/>
    <w:p/>
    <w:p/>
    <w:tbl>
      <w:tblPr>
        <w:tblStyle w:val="3"/>
        <w:tblW w:w="9656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5580"/>
        <w:gridCol w:w="2130"/>
        <w:gridCol w:w="1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6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24"/>
              </w:rPr>
              <w:t>《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语文园地</w:t>
            </w:r>
            <w:r>
              <w:rPr>
                <w:rFonts w:ascii="宋体" w:hAnsi="宋体" w:cs="宋体"/>
                <w:color w:val="000000"/>
                <w:sz w:val="24"/>
              </w:rPr>
              <w:t>》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作业设计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作业层次 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作业内容 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作业分析与设计意图 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时 长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基础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完成“交流平台”中民间故事特点的梳理，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写出3条民间故事的共性特征；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抄写“词句段运用”中的比喻句、拟人句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各2句，并仿写1句；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62441984" behindDoc="1" locked="0" layoutInCell="1" allowOverlap="1">
                  <wp:simplePos x="0" y="0"/>
                  <wp:positionH relativeFrom="column">
                    <wp:posOffset>-1300480</wp:posOffset>
                  </wp:positionH>
                  <wp:positionV relativeFrom="paragraph">
                    <wp:posOffset>-4958715</wp:posOffset>
                  </wp:positionV>
                  <wp:extent cx="7514590" cy="10689590"/>
                  <wp:effectExtent l="0" t="0" r="10160" b="16510"/>
                  <wp:wrapNone/>
                  <wp:docPr id="52" name="图片 52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图片 52" descr="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4590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0"/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背诵并默写“日积月累”中的古诗或名句。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梳理民间故事特点，巩固对文体特征的认知；抄写并仿写句式，积累语言表达技巧，提升仿写能力； 背诵默写日积月累内容，夯实古诗文与名句积累。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拓展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结合“交流平台”，从读过的民间故事中选择一个，分析其体现的民间故事特点；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2.运用“词句段运用”中学到的表达方法，描写一处身边的景物（不少于100字）。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结合实例分析文体特点，做到学用结合，深化理解；运用所学表达方法描写景物，将知识转化为写作实践，提升表达能力。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自主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作业</w:t>
            </w:r>
          </w:p>
        </w:tc>
        <w:tc>
          <w:tcPr>
            <w:tcW w:w="5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选择一个自己喜欢的民间故事，用思维导图的形式梳理其主要情节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绘制思维导图，锻炼逻辑梳理与可视化表达能力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10分钟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作业评价标准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在作业设计的实施中采用多元化的评价方式，如自评、互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评、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师评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通过设定明确的评价标准，确保评价的客观性，全面了解学生的学习情况。</w:t>
      </w:r>
    </w:p>
    <w:tbl>
      <w:tblPr>
        <w:tblStyle w:val="4"/>
        <w:tblW w:w="94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976"/>
        <w:gridCol w:w="1875"/>
        <w:gridCol w:w="181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自评</w: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同学评</w: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师评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答案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规范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1.客观题回答正确。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2.主观题能做到言之有理，接近示范答案。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330200</wp:posOffset>
                      </wp:positionV>
                      <wp:extent cx="791845" cy="247650"/>
                      <wp:effectExtent l="17780" t="22225" r="28575" b="3492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2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4.75pt;margin-top:26pt;height:19.5pt;width:62.35pt;z-index:251753472;mso-width-relative:page;mso-height-relative:page;" coordorigin="8010,8871" coordsize="2970,809" o:gfxdata="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QSk20&#10;2AAAAAgBAAAPAAAAAAAAAAEAIAAAACIAAABkcnMvZG93bnJldi54bWxQSwECFAAUAAAACACHTuJA&#10;38a5xgUDAACSCwAADgAAAAAAAAABACAAAAAn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Ln0Eg7kAAADa&#10;AAAADwAAAGRycy9kb3ducmV2LnhtbEWP3arCMBCE7wXfIazgjWhiRdFqFBEEbw7+PsDSrG2x2ZQm&#10;/r39iSB4OczMN8xi9bKVeFDjS8cahgMFgjhzpuRcw+W87U9B+IBssHJMGt7kYbVstxaYGvfkIz1O&#10;IRcRwj5FDUUIdSqlzwqy6AeuJo7e1TUWQ5RNLk2Dzwi3lUyUmkiLJceFAmvaFJTdTnerYXI7Hs7J&#10;eLaWo55RG79fs/87aN3tDNUcRKBX+IW/7Z3RkMDnSrwBcvk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59BIO5AAAA2g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QTGhGLgAAADa&#10;AAAADwAAAGRycy9kb3ducmV2LnhtbEWPzQrCMBCE74LvEFbwIpqoKFqNIoLgRfx9gKVZ22KzKU38&#10;e3sjCB6HmfmGmS9fthQPqn3hWEO/p0AQp84UnGm4nDfdCQgfkA2WjknDmzwsF83GHBPjnnykxylk&#10;IkLYJ6ghD6FKpPRpThZ9z1XE0bu62mKIss6kqfEZ4baUA6XG0mLBcSHHitY5pbfT3WoY346H82A0&#10;Xclhx6i136/Y7w5at1t9NQMR6BX+4V97azQM4Xsl3gC5+A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TGhGLgAAADaAAAA&#10;DwAAAAAAAAABACAAAAAiAAAAZHJzL2Rvd25yZXYueG1sUEsBAhQAFAAAAAgAh07iQDMvBZ47AAAA&#10;OQAAABAAAAAAAAAAAQAgAAAABwEAAGRycy9zaGFwZXhtbC54bWxQSwUGAAAAAAYABgBbAQAAsQMA&#10;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ztg5bLwAAADa&#10;AAAADwAAAGRycy9kb3ducmV2LnhtbEWP0WrCQBRE3wv+w3ILvhTdNVapqauEgOCLNGo/4JK9JsHs&#10;3ZBdo/37rlDo4zAzZ5j19mFbMVDvG8caZlMFgrh0puFKw/d5N/kA4QOywdYxafghD9vN6GWNqXF3&#10;PtJwCpWIEPYpaqhD6FIpfVmTRT91HXH0Lq63GKLsK2l6vEe4bWWi1FJabDgu1NhRXlN5Pd2shuX1&#10;WJyTxSqT8zejcv+VsT8UWo9fZ+oTRKBH+A//tfdGwzs8r8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7YOWy8AAAA&#10;2g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849728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335280</wp:posOffset>
                      </wp:positionV>
                      <wp:extent cx="791845" cy="247650"/>
                      <wp:effectExtent l="17780" t="22225" r="28575" b="34925"/>
                      <wp:wrapNone/>
                      <wp:docPr id="5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6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7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8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pt;margin-top:26.4pt;height:19.5pt;width:62.35pt;z-index:251849728;mso-width-relative:page;mso-height-relative:page;" coordorigin="8010,8871" coordsize="2970,809" o:gfxdata="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CxSmVl&#10;2AAAAAgBAAAPAAAAAAAAAAEAIAAAACIAAABkcnMvZG93bnJldi54bWxQSwECFAAUAAAACACHTuJA&#10;ivX/BQUDAACSCwAADgAAAAAAAAABACAAAAAn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UUYCgLcAAADa&#10;AAAADwAAAGRycy9kb3ducmV2LnhtbEWPzQrCMBCE74LvEFbwIpqoKFqNIoLgRfx9gKVZ22KzKU38&#10;e3sjCB6HmW+GmS9fthQPqn3hWEO/p0AQp84UnGm4nDfdCQgfkA2WjknDmzwsF83GHBPjnnykxylk&#10;IpawT1BDHkKVSOnTnCz6nquIo3d1tcUQZZ1JU+MzlttSDpQaS4sFx4UcK1rnlN5Od6thfDsezoPR&#10;dCWHHaPWfr9ivzto3W711QxEoFf4h3/01kQOvlfiDZCLD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RRgKAtwAAANoAAAAP&#10;AAAAAAAAAAEAIAAAACIAAABkcnMvZG93bnJldi54bWxQSwECFAAUAAAACACHTuJAMy8FnjsAAAA5&#10;AAAAEAAAAAAAAAABACAAAAAGAQAAZHJzL3NoYXBleG1sLnhtbFBLBQYAAAAABgAGAFsBAACwAwAA&#10;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PgqnG7wAAADa&#10;AAAADwAAAGRycy9kb3ducmV2LnhtbEWP0WrCQBRE3wv+w3ILvhTdNVKtqauEgOCLNGo/4JK9JsHs&#10;3ZBdo/37rlDo4zAzZ5j19mFbMVDvG8caZlMFgrh0puFKw/d5N/kA4QOywdYxafghD9vN6GWNqXF3&#10;PtJwCpWIEPYpaqhD6FIpfVmTRT91HXH0Lq63GKLsK2l6vEe4bWWi1EJabDgu1NhRXlN5Pd2shsX1&#10;WJyT91Um529G5f4rY38otB6/ztQniECP8B/+a++NhiU8r8QbID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4Kpxu8AAAA&#10;2g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T5UzabUAAADa&#10;AAAADwAAAGRycy9kb3ducmV2LnhtbEVPSwrCMBDdC94hjOBGNFFRtBpFBMGNaNUDDM3YFptJaeLv&#10;9mYhuHy8/3L9tpV4UuNLxxqGAwWCOHOm5FzD9bLrz0D4gGywckwaPuRhvWq3lpgY9+KUnueQixjC&#10;PkENRQh1IqXPCrLoB64mjtzNNRZDhE0uTYOvGG4rOVJqKi2WHBsKrGlbUHY/P6yG6T09XUaT+UaO&#10;e0Zt/XHD/nDSutsZqgWIQO/wF//ce6Mhbo1X4g2Qqy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T5UzabUAAADaAAAADwAA&#10;AAAAAAABACAAAAAiAAAAZHJzL2Rvd25yZXYueG1sUEsBAhQAFAAAAAgAh07iQDMvBZ47AAAAOQAA&#10;ABAAAAAAAAAAAQAgAAAABAEAAGRycy9zaGFwZXhtbC54bWxQSwUGAAAAAAYABgBbAQAArg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194598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335280</wp:posOffset>
                      </wp:positionV>
                      <wp:extent cx="791845" cy="247650"/>
                      <wp:effectExtent l="17780" t="22225" r="28575" b="34925"/>
                      <wp:wrapNone/>
                      <wp:docPr id="9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10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1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2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75pt;margin-top:26.4pt;height:19.5pt;width:62.35pt;z-index:251945984;mso-width-relative:page;mso-height-relative:page;" coordorigin="8010,8871" coordsize="2970,809" o:gfxdata="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z/2k474AAADb&#10;AAAADwAAAGRycy9kb3ducmV2LnhtbEWPQWvCQBCF7wX/wzKCl6K7Wio1dRUJCL2URu0PGLLTJJid&#10;Ddk1xn/fORR6m+G9ee+b7X70rRqoj01gC8uFAUVcBtdwZeH7cpy/gYoJ2WEbmCw8KMJ+N3naYubC&#10;nU80nFOlJIRjhhbqlLpM61jW5DEuQkcs2k/oPSZZ+0q7Hu8S7lu9MmatPTYsDTV2lNdUXs83b2F9&#10;PRWX1evmoF+encnj14HjZ2HtbLo076ASjenf/Hf94QRf6OUXGUD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/2k474A&#10;AADbAAAADwAAAAAAAAABACAAAAAiAAAAZHJzL2Rvd25yZXYueG1sUEsBAhQAFAAAAAgAh07iQDMv&#10;BZ47AAAAOQAAABAAAAAAAAAAAQAgAAAADQEAAGRycy9zaGFwZXhtbC54bWxQSwUGAAAAAAYABgBb&#10;AQAAtw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oLEBeLoAAADb&#10;AAAADwAAAGRycy9kb3ducmV2LnhtbEVP24rCMBB9X/Afwiz4smhSZcXtNooIgi+iVT9gaGbb0mZS&#10;mnj7eyMI+zaHc51sebetuFLva8cakrECQVw4U3Op4XzajOYgfEA22DomDQ/ysFwMPjJMjbtxTtdj&#10;KEUMYZ+ihiqELpXSFxVZ9GPXEUfuz/UWQ4R9KU2PtxhuWzlRaiYt1hwbKuxoXVHRHC9Ww6zJD6fJ&#10;989KTr+MWvv9iv3uoPXwM1G/IALdw7/47d6aOD+B1y/xALl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sQF4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UGOfD7oAAADb&#10;AAAADwAAAGRycy9kb3ducmV2LnhtbEVP24rCMBB9X/Afwiz4smhiZcXtNooIgi+iVT9gaGbb0mZS&#10;mnj7eyMI+zaHc51sebetuFLva8caJmMFgrhwpuZSw/m0Gc1B+IBssHVMGh7kYbkYfGSYGnfjnK7H&#10;UIoYwj5FDVUIXSqlLyqy6MeuI47cn+sthgj7UpoebzHctjJRaiYt1hwbKuxoXVHRHC9Ww6zJD6fk&#10;+2clp19Grf1+xX530Hr4OVG/IALdw7/47d6aOD+B1y/xALl4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Y58P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语言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规范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能做到活学活用，恰当的使用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阅读方法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6"/>
                <w:szCs w:val="36"/>
                <w:lang w:val="en-US" w:eastAsia="zh-CN"/>
              </w:rPr>
              <w:drawing>
                <wp:anchor distT="0" distB="0" distL="114300" distR="114300" simplePos="0" relativeHeight="265138176" behindDoc="1" locked="0" layoutInCell="1" allowOverlap="1">
                  <wp:simplePos x="0" y="0"/>
                  <wp:positionH relativeFrom="column">
                    <wp:posOffset>-3502025</wp:posOffset>
                  </wp:positionH>
                  <wp:positionV relativeFrom="paragraph">
                    <wp:posOffset>-5436870</wp:posOffset>
                  </wp:positionV>
                  <wp:extent cx="7514590" cy="10689590"/>
                  <wp:effectExtent l="0" t="0" r="10160" b="16510"/>
                  <wp:wrapNone/>
                  <wp:docPr id="53" name="图片 53" descr="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4590" cy="1068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4063616" behindDoc="0" locked="0" layoutInCell="1" allowOverlap="1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264795</wp:posOffset>
                      </wp:positionV>
                      <wp:extent cx="791845" cy="247650"/>
                      <wp:effectExtent l="17780" t="22225" r="28575" b="34925"/>
                      <wp:wrapNone/>
                      <wp:docPr id="41" name="组合 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42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3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4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9.5pt;margin-top:20.85pt;height:19.5pt;width:62.35pt;z-index:254063616;mso-width-relative:page;mso-height-relative:page;" coordorigin="8010,8871" coordsize="2970,809" o:gfxdata="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Q9CwErsAAADb&#10;AAAADwAAAGRycy9kb3ducmV2LnhtbEWP26rCMBRE3wX/IewDvogm1gueHqOIIPgiXj9g0+zTFpud&#10;0sTb3xtB8HGYmTXMbPGwlbhR40vHGgZ9BYI4c6bkXMP5tO5NQfiAbLByTBqe5GExb7dmmBp35wPd&#10;jiEXEcI+RQ1FCHUqpc8Ksuj7riaO3r9rLIYom1yaBu8RbiuZKDWRFkuOCwXWtCoouxyvVsPkctif&#10;kvHvUg67Rq38bsl+u9e68zNQfyACPcI3/GlvjIZRAu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9CwEr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LJwVib0AAADb&#10;AAAADwAAAGRycy9kb3ducmV2LnhtbEWP0WrCQBRE3wX/YbmCL1J3jVXa6CoiFHwpTWI/4JK9JsHs&#10;3ZBdo/17t1Do4zAzZ5jt/mFbMVDvG8caFnMFgrh0puFKw/f54+UNhA/IBlvHpOGHPOx349EWU+Pu&#10;nNNQhEpECPsUNdQhdKmUvqzJop+7jjh6F9dbDFH2lTQ93iPctjJRai0tNhwXauzoWFN5LW5Ww/qa&#10;Z+dk9X6Qy5lRR/91YP+ZaT2dLNQGRKBH+A//tU9Gw+sSfr/EHyB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snBWJ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o3WN/bwAAADb&#10;AAAADwAAAGRycy9kb3ducmV2LnhtbEWP3YrCMBSE74V9h3AWvJFtoqui1SgiCN4sVt0HODTHtrQ5&#10;KU38e3uzsODlMDPfMMv1wzbiRp2vHGsYJgoEce5MxYWG3/PuawbCB2SDjWPS8CQP69VHb4mpcXc+&#10;0u0UChEh7FPUUIbQplL6vCSLPnEtcfQurrMYouwKaTq8R7ht5EipqbRYcVwosaVtSXl9uloN0/qY&#10;nUeT+UZ+D4za+sOG/U+mdf9zqBYgAj3CO/zf3hsN4zH8fYk/QK5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N1jf28AAAA&#10;2w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3197312" behindDoc="0" locked="0" layoutInCell="1" allowOverlap="1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260985</wp:posOffset>
                      </wp:positionV>
                      <wp:extent cx="791845" cy="247650"/>
                      <wp:effectExtent l="17780" t="22225" r="28575" b="34925"/>
                      <wp:wrapNone/>
                      <wp:docPr id="29" name="组合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30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1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2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pt;margin-top:20.55pt;height:19.5pt;width:62.35pt;z-index:253197312;mso-width-relative:page;mso-height-relative:page;" coordorigin="8010,8871" coordsize="2970,809" o:gfxdata="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hEj4g7YAAADb&#10;AAAADwAAAGRycy9kb3ducmV2LnhtbEVPSwrCMBDdC94hjOBGNFFRtBpFBMGNaNUDDM3YFptJaeLv&#10;9mYhuHy8/3L9tpV4UuNLxxqGAwWCOHOm5FzD9bLrz0D4gGywckwaPuRhvWq3lpgY9+KUnueQixjC&#10;PkENRQh1IqXPCrLoB64mjtzNNRZDhE0uTYOvGG4rOVJqKi2WHBsKrGlbUHY/P6yG6T09XUaT+UaO&#10;e0Zt/XHD/nDSutsZqgWIQO/wF//ce6NhHNfHL/EHyN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IRI+IO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6wRdGLoAAADb&#10;AAAADwAAAGRycy9kb3ducmV2LnhtbEWP3arCMBCE7wXfIazgjWhS5YhWo4ggeCP+PsDSrG2x2ZQm&#10;/r29EYRzOczMN8x8+bKVeFDjS8cakoECQZw5U3Ku4XLe9CcgfEA2WDkmDW/ysFy0W3NMjXvykR6n&#10;kIsIYZ+ihiKEOpXSZwVZ9ANXE0fv6hqLIcoml6bBZ4TbSg6VGkuLJceFAmtaF5TdTnerYXw7Hs7D&#10;v+lKjnpGrf1+xX530LrbSdQMRKBX+A//2lujYZTA90v8AXLx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rBF0Y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G9bDb7wAAADb&#10;AAAADwAAAGRycy9kb3ducmV2LnhtbEWP3YrCMBSE7wXfIRxhb2RNrChubRQRhL1ZtOoDHJpjW9qc&#10;lCb+7NtvFgQvh5n5hsk2T9uKO/W+dqxhOlEgiAtnai41XM77zyUIH5ANto5Jwy952KyHgwxT4x6c&#10;0/0UShEh7FPUUIXQpVL6oiKLfuI64uhdXW8xRNmX0vT4iHDbykSphbRYc1yosKNdRUVzulkNiyY/&#10;npP511bOxkbt/GHL/ueo9cdoqlYgAj3DO/xqfxsNswT+v8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vWw2+8AAAA&#10;2w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3774848" behindDoc="0" locked="0" layoutInCell="1" allowOverlap="1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250825</wp:posOffset>
                      </wp:positionV>
                      <wp:extent cx="791845" cy="247650"/>
                      <wp:effectExtent l="17780" t="22225" r="28575" b="34925"/>
                      <wp:wrapNone/>
                      <wp:docPr id="37" name="组合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38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9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0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.25pt;margin-top:19.75pt;height:19.5pt;width:62.35pt;z-index:253774848;mso-width-relative:page;mso-height-relative:page;" coordorigin="8010,8871" coordsize="2970,809" o:gfxdata="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A4XVS3XAAAABwEAAA8AAAAAAAAAAQAgAAAAIgAAAGRycy9kb3ducmV2LnhtbFBLAQIUABQAAAAI&#10;AIdO4kAd+gahCwMAAJcLAAAOAAAAAAAAAAEAIAAAACYBAABkcnMvZTJvRG9jLnhtbFBLBQYAAAAA&#10;BgAGAFkBAACjBgAAAAA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ej70hbYAAADb&#10;AAAADwAAAGRycy9kb3ducmV2LnhtbEVPSwrCMBDdC94hjOBGNFFRtBpFBMGNaNUDDM3YFptJaeLv&#10;9mYhuHy8/3L9tpV4UuNLxxqGAwWCOHOm5FzD9bLrz0D4gGywckwaPuRhvWq3lpgY9+KUnueQixjC&#10;PkENRQh1IqXPCrLoB64mjtzNNRZDhE0uTYOvGG4rOVJqKi2WHBsKrGlbUHY/P6yG6T09XUaT+UaO&#10;e0Zt/XHD/nDSutsZqgWIQO/wF//ce6NhHMfGL/EHyNUX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o+9IW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FXJRHrkAAADb&#10;AAAADwAAAGRycy9kb3ducmV2LnhtbEWPzQrCMBCE74LvEFbwIpqoKFqNIoLgRfx9gKVZ22KzKU38&#10;e3sjCB6HmfmGmS9fthQPqn3hWEO/p0AQp84UnGm4nDfdCQgfkA2WjknDmzwsF83GHBPjnnykxylk&#10;IkLYJ6ghD6FKpPRpThZ9z1XE0bu62mKIss6kqfEZ4baUA6XG0mLBcSHHitY5pbfT3WoY346H82A0&#10;Xclhx6i136/Y7w5at1t9NQMR6BX+4V97azQMp/D9En+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VyUR65AAAA2w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3E6L/rUAAADb&#10;AAAADwAAAGRycy9kb3ducmV2LnhtbEVPyQrCMBC9C/5DGMGLaOKKVqOIIHgR1w8YmrEtNpPSxO3v&#10;zUHw+Hj7YvW2pXhS7QvHGvo9BYI4dabgTMP1su1OQfiAbLB0TBo+5GG1bDYWmBj34hM9zyETMYR9&#10;ghryEKpESp/mZNH3XEUcuZurLYYI60yaGl8x3JZyoNREWiw4NuRY0San9H5+WA2T++l4GYxnazns&#10;GLXxhzX7/VHrdquv5iACvcNf/HPvjIZRXB+/xB8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3E6L/rUAAADbAAAADwAA&#10;AAAAAAABACAAAAAiAAAAZHJzL2Rvd25yZXYueG1sUEsBAhQAFAAAAAgAh07iQDMvBZ47AAAAOQAA&#10;ABAAAAAAAAAAAQAgAAAABAEAAGRycy9zaGFwZXhtbC54bWxQSwUGAAAAAAYABgBbAQAArg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字迹工整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字迹整洁，没错别字，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正确运用标点符号。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908544" behindDoc="0" locked="0" layoutInCell="1" allowOverlap="1">
                      <wp:simplePos x="0" y="0"/>
                      <wp:positionH relativeFrom="column">
                        <wp:posOffset>130175</wp:posOffset>
                      </wp:positionH>
                      <wp:positionV relativeFrom="paragraph">
                        <wp:posOffset>168275</wp:posOffset>
                      </wp:positionV>
                      <wp:extent cx="791845" cy="247650"/>
                      <wp:effectExtent l="17780" t="22225" r="28575" b="34925"/>
                      <wp:wrapNone/>
                      <wp:docPr id="25" name="组合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26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7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8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0.25pt;margin-top:13.25pt;height:19.5pt;width:62.35pt;z-index:252908544;mso-width-relative:page;mso-height-relative:page;" coordorigin="8010,8871" coordsize="2970,809" o:gfxdata="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Be2daA&#10;1wAAAAgBAAAPAAAAAAAAAAEAIAAAACIAAABkcnMvZG93bnJldi54bWxQSwECFAAUAAAACACHTuJA&#10;qCjv9QYDAACXCwAADgAAAAAAAAABACAAAAAm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4TRTsb0AAADb&#10;AAAADwAAAGRycy9kb3ducmV2LnhtbEWPzWrDMBCE74W8g9hALyWR4lKTOFFCMBRyKc3fAyzWxjax&#10;VsZSbOftq0Khx2FmvmE2u9E2oqfO1441LOYKBHHhTM2lhuvlc7YE4QOywcYxaXiSh9128rLBzLiB&#10;T9SfQykihH2GGqoQ2kxKX1Rk0c9dSxy9m+sshii7UpoOhwi3jUyUSqXFmuNChS3lFRX388NqSO+n&#10;4yX5WO3l+5tRuf/es/86av06Xag1iEBj+A//tQ9GQ5LC75f4A+T2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NFOx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jnj2KrsAAADb&#10;AAAADwAAAGRycy9kb3ducmV2LnhtbEWP26rCMBRE3wX/IewDvogmVrycHqOIIPgiXj9g0+zTFpud&#10;0sTb3xtB8HGYmTXMbPGwlbhR40vHGgZ9BYI4c6bkXMP5tO5NQfiAbLByTBqe5GExb7dmmBp35wPd&#10;jiEXEcI+RQ1FCHUqpc8Ksuj7riaO3r9rLIYom1yaBu8RbiuZKDWWFkuOCwXWtCoouxyvVsP4ctif&#10;ktHvUg67Rq38bsl+u9e68zNQfyACPcI3/GlvjIZkAu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j2Kr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/+diWLYAAADb&#10;AAAADwAAAGRycy9kb3ducmV2LnhtbEVPSwrCMBDdC94hjOBGNLGiaDWKCIIb8XuAoRnbYjMpTfzd&#10;3iwEl4/3X6zethJPanzpWMNwoEAQZ86UnGu4Xrb9KQgfkA1WjknDhzyslu3WAlPjXnyi5znkIoaw&#10;T1FDEUKdSumzgiz6gauJI3dzjcUQYZNL0+ArhttKJkpNpMWSY0OBNW0Kyu7nh9UwuZ+Ol2Q8W8tR&#10;z6iNP6zZ749adztDNQcR6B3+4p97ZzQkcWz8En+AXH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P/nYli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619776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190500</wp:posOffset>
                      </wp:positionV>
                      <wp:extent cx="791845" cy="247650"/>
                      <wp:effectExtent l="17780" t="22225" r="28575" b="34925"/>
                      <wp:wrapNone/>
                      <wp:docPr id="21" name="组合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22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3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4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7.25pt;margin-top:15pt;height:19.5pt;width:62.35pt;z-index:252619776;mso-width-relative:page;mso-height-relative:page;" coordorigin="8010,8871" coordsize="2970,809" o:gfxdata="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ng9VsroAAADb&#10;AAAADwAAAGRycy9kb3ducmV2LnhtbEWP3arCMBCE7wXfIazgjWhiRdFqFBEEbw7+PsDSrG2x2ZQm&#10;/r39iSB4OczMN8xi9bKVeFDjS8cahgMFgjhzpuRcw+W87U9B+IBssHJMGt7kYbVstxaYGvfkIz1O&#10;IRcRwj5FDUUIdSqlzwqy6AeuJo7e1TUWQ5RNLk2Dzwi3lUyUmkiLJceFAmvaFJTdTnerYXI7Hs7J&#10;eLaWo55RG79fs/87aN3tDNUcRKBX+IW/7Z3RkCTw+RJ/gFz+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D1Wy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8UPwKbwAAADb&#10;AAAADwAAAGRycy9kb3ducmV2LnhtbEWP3YrCMBSE7wXfIRxhb2RNrChubRQRhL1ZtOoDHJpjW9qc&#10;lCb+7NtvFgQvh5n5hsk2T9uKO/W+dqxhOlEgiAtnai41XM77zyUIH5ANto5Jwy952KyHgwxT4x6c&#10;0/0UShEh7FPUUIXQpVL6oiKLfuI64uhdXW8xRNmX0vT4iHDbykSphbRYc1yosKNdRUVzulkNiyY/&#10;npP511bOxkbt/GHL/ueo9cdoqlYgAj3DO/xqfxsNyQz+v8QfIN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FD8Cm8AAAA&#10;2wAAAA8AAAAAAAAAAQAgAAAAIgAAAGRycy9kb3ducmV2LnhtbFBLAQIUABQAAAAIAIdO4kAzLwWe&#10;OwAAADkAAAAQAAAAAAAAAAEAIAAAAAsBAABkcnMvc2hhcGV4bWwueG1sUEsFBgAAAAAGAAYAWwEA&#10;ALUD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fqpoXbsAAADb&#10;AAAADwAAAGRycy9kb3ducmV2LnhtbEWP26rCMBRE3wX/IewDvogm1gueHqOIIPgiXj9g0+zTFpud&#10;0sTb3xtB8HGYmTXMbPGwlbhR40vHGgZ9BYI4c6bkXMP5tO5NQfiAbLByTBqe5GExb7dmmBp35wPd&#10;jiEXEcI+RQ1FCHUqpc8Ksuj7riaO3r9rLIYom1yaBu8RbiuZKDWRFkuOCwXWtCoouxyvVsPkctif&#10;kvHvUg67Rq38bsl+u9e68zNQfyACPcI3/GlvjIZkBO8v8QfI+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qpoXb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3486080" behindDoc="0" locked="0" layoutInCell="1" allowOverlap="1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191770</wp:posOffset>
                      </wp:positionV>
                      <wp:extent cx="791845" cy="247650"/>
                      <wp:effectExtent l="17780" t="22225" r="28575" b="34925"/>
                      <wp:wrapNone/>
                      <wp:docPr id="33" name="组合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34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5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6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3.5pt;margin-top:15.1pt;height:19.5pt;width:62.35pt;z-index:253486080;mso-width-relative:page;mso-height-relative:page;" coordorigin="8010,8871" coordsize="2970,809" o:gfxdata="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CuQJM21wAAAAcBAAAPAAAAAAAAAAEAIAAAACIAAABkcnMvZG93bnJldi54bWxQSwECFAAU&#10;AAAACACHTuJAwgkE3w8DAACXCwAADgAAAAAAAAABACAAAAAmAQAAZHJzL2Uyb0RvYy54bWxQSwUG&#10;AAAAAAYABgBZAQAApw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+3P+gL0AAADb&#10;AAAADwAAAGRycy9kb3ducmV2LnhtbEWP0WrCQBRE3wX/YbmCL1J3jVXa6CoiFHwpTWI/4JK9JsHs&#10;3ZBdo/17t1Do4zAzZ5jt/mFbMVDvG8caFnMFgrh0puFKw/f54+UNhA/IBlvHpOGHPOx349EWU+Pu&#10;nNNQhEpECPsUNdQhdKmUvqzJop+7jjh6F9dbDFH2lTQ93iPctjJRai0tNhwXauzoWFN5LW5Ww/qa&#10;Z+dk9X6Qy5lRR/91YP+ZaT2dLNQGRKBH+A//tU9Gw/IVfr/EHyB3T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7c/6A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lD9bG7kAAADb&#10;AAAADwAAAGRycy9kb3ducmV2LnhtbEWPzQrCMBCE74LvEFbwIpqoKFqNIoLgRfx9gKVZ22KzKU38&#10;e3sjCB6HmfmGmS9fthQPqn3hWEO/p0AQp84UnGm4nDfdCQgfkA2WjknDmzwsF83GHBPjnnykxylk&#10;IkLYJ6ghD6FKpPRpThZ9z1XE0bu62mKIss6kqfEZ4baUA6XG0mLBcSHHitY5pbfT3WoY346H82A0&#10;Xclhx6i136/Y7w5at1t9NQMR6BX+4V97azQMR/D9En+AXHw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Q/Wxu5AAAA2w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ZO3FbL0AAADb&#10;AAAADwAAAGRycy9kb3ducmV2LnhtbEWP3WrCQBSE7wu+w3KE3hTdjdJQU1eRgOCN+NcHOGRPk2D2&#10;bMiuiX17VxB6OczMN8xyfbeN6KnztWMNyVSBIC6cqbnU8HPZTr5A+IBssHFMGv7Iw3o1eltiZtzA&#10;J+rPoRQRwj5DDVUIbSalLyqy6KeuJY7er+sshii7UpoOhwi3jZwplUqLNceFClvKKyqu55vVkF5P&#10;x8vsc7GR8w+jcn/YsN8ftX4fJ+obRKB7+A+/2jujYZ7C80v8AXL1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k7cVs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时间合理</w:t>
            </w:r>
          </w:p>
        </w:tc>
        <w:tc>
          <w:tcPr>
            <w:tcW w:w="29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能在规定时间内高效的完成作业。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331008" behindDoc="0" locked="0" layoutInCell="1" allowOverlap="1">
                      <wp:simplePos x="0" y="0"/>
                      <wp:positionH relativeFrom="column">
                        <wp:posOffset>139700</wp:posOffset>
                      </wp:positionH>
                      <wp:positionV relativeFrom="paragraph">
                        <wp:posOffset>194310</wp:posOffset>
                      </wp:positionV>
                      <wp:extent cx="791845" cy="247650"/>
                      <wp:effectExtent l="17780" t="22225" r="28575" b="34925"/>
                      <wp:wrapNone/>
                      <wp:docPr id="17" name="组合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18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9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20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11pt;margin-top:15.3pt;height:19.5pt;width:62.35pt;z-index:252331008;mso-width-relative:page;mso-height-relative:page;" coordorigin="8010,8871" coordsize="2970,809" o:gfxdata="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MYuo5b4AAADb&#10;AAAADwAAAGRycy9kb3ducmV2LnhtbEWPQWvCQBCF7wX/wzKCl6K7Wio1dRUJCL2URu0PGLLTJJid&#10;Ddk1xn/fORR6m+G9ee+b7X70rRqoj01gC8uFAUVcBtdwZeH7cpy/gYoJ2WEbmCw8KMJ+N3naYubC&#10;nU80nFOlJIRjhhbqlLpM61jW5DEuQkcs2k/oPSZZ+0q7Hu8S7lu9MmatPTYsDTV2lNdUXs83b2F9&#10;PRWX1evmoF+encnj14HjZ2HtbLo076ASjenf/Hf94QRfYOUXGUDv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Yuo5b4A&#10;AADbAAAADwAAAAAAAAABACAAAAAiAAAAZHJzL2Rvd25yZXYueG1sUEsBAhQAFAAAAAgAh07iQDMv&#10;BZ47AAAAOQAAABAAAAAAAAAAAQAgAAAADQEAAGRycy9zaGFwZXhtbC54bWxQSwUGAAAAAAYABgBb&#10;AQAAtw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XscNfrYAAADb&#10;AAAADwAAAGRycy9kb3ducmV2LnhtbEVPSwrCMBDdC94hjOBGNFFRtBpFBMGN+D3A0IxtsZmUJv5u&#10;bwTB3Tzed+bLly3Fg2pfONbQ7ykQxKkzBWcaLudNdwLCB2SDpWPS8CYPy0WzMcfEuCcf6XEKmYgh&#10;7BPUkIdQJVL6NCeLvucq4shdXW0xRFhn0tT4jOG2lAOlxtJiwbEhx4rWOaW3091qGN+Oh/NgNF3J&#10;Yceotd+v2O8OWrdbfTUDEegV/uKfe2vi/Cl8f4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F7HDX6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AZFuXrYAAADb&#10;AAAADwAAAGRycy9kb3ducmV2LnhtbEVPSwrCMBDdC94hjOBGNLGiaDWKCIIb8XuAoRnbYjMpTfzd&#10;3iwEl4/3X6zethJPanzpWMNwoEAQZ86UnGu4Xrb9KQgfkA1WjknDhzyslu3WAlPjXnyi5znkIoaw&#10;T1FDEUKdSumzgiz6gauJI3dzjcUQYZNL0+ArhttKJkpNpMWSY0OBNW0Kyu7nh9UwuZ+Ol2Q8W8tR&#10;z6iNP6zZ749adztDNQcR6B3+4p97ZzQkcX38En+AXH4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AGRbl6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2042240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206375</wp:posOffset>
                      </wp:positionV>
                      <wp:extent cx="791845" cy="247650"/>
                      <wp:effectExtent l="17780" t="22225" r="28575" b="34925"/>
                      <wp:wrapNone/>
                      <wp:docPr id="13" name="组合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14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5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16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8.75pt;margin-top:16.25pt;height:19.5pt;width:62.35pt;z-index:252042240;mso-width-relative:page;mso-height-relative:page;" coordorigin="8010,8871" coordsize="2970,809" o:gfxdata="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sMai4LkAAADb&#10;AAAADwAAAGRycy9kb3ducmV2LnhtbEVP24rCMBB9F/yHMMK+yDbxsqLVKCIs+LJ4/YChGdvSZlKa&#10;ePt7syD4NodzncXqYWtxo9aXjjUMEgWCOHOm5FzD+fT7PQXhA7LB2jFpeJKH1bLbWWBq3J0PdDuG&#10;XMQQ9ilqKEJoUil9VpBFn7iGOHIX11oMEba5NC3eY7it5VCpibRYcmwosKFNQVl1vFoNk+qwPw1/&#10;Zms56hu18bs1+7+91l+9gZqDCPQIH/HbvTVx/hj+f4kHyOUL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DGouC5AAAA2wAA&#10;AA8AAAAAAAAAAQAgAAAAIgAAAGRycy9kb3ducmV2LnhtbFBLAQIUABQAAAAIAIdO4kAzLwWeOwAA&#10;ADkAAAAQAAAAAAAAAAEAIAAAAAgBAABkcnMvc2hhcGV4bWwueG1sUEsFBgAAAAAGAAYAWwEAALID&#10;AAAA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34oHe7YAAADb&#10;AAAADwAAAGRycy9kb3ducmV2LnhtbEVPSwrCMBDdC94hjOBGNFFRtBpFBMGN+D3A0IxtsZmUJv5u&#10;bwTB3Tzed+bLly3Fg2pfONbQ7ykQxKkzBWcaLudNdwLCB2SDpWPS8CYPy0WzMcfEuCcf6XEKmYgh&#10;7BPUkIdQJVL6NCeLvucq4shdXW0xRFhn0tT4jOG2lAOlxtJiwbEhx4rWOaW3091qGN+Oh/NgNF3J&#10;Yceotd+v2O8OWrdbfTUDEegV/uKfe2vi/BF8f4kHyMUH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N+KB3u2AAAA2wAAAA8A&#10;AAAAAAAAAQAgAAAAIgAAAGRycy9kb3ducmV2LnhtbFBLAQIUABQAAAAIAIdO4kAzLwWeOwAAADkA&#10;AAAQAAAAAAAAAAEAIAAAAAUBAABkcnMvc2hhcGV4bWwueG1sUEsFBgAAAAAGAAYAWwEAAK8DAAAA&#10;AA=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L1iZDLoAAADb&#10;AAAADwAAAGRycy9kb3ducmV2LnhtbEVP24rCMBB9F/yHMMK+yDbRxbLWRhFhwZdlvX3A0IxtsZmU&#10;Jrb695uFBd/mcK6Tbx62ET11vnasYZYoEMSFMzWXGi7nr/dPED4gG2wck4Ynedisx6McM+MGPlJ/&#10;CqWIIewz1FCF0GZS+qIiiz5xLXHkrq6zGCLsSmk6HGK4beRcqVRarDk2VNjSrqLidrpbDenteDjP&#10;F8ut/JgatfM/W/bfB63fJjO1AhHoEV7if/fexPkp/P0SD5Dr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vWJkMugAAANsA&#10;AAAPAAAAAAAAAAEAIAAAACIAAABkcnMvZG93bnJldi54bWxQSwECFAAUAAAACACHTuJAMy8FnjsA&#10;AAA5AAAAEAAAAAAAAAABACAAAAAJAQAAZHJzL3NoYXBleG1sLnhtbFBLBQYAAAAABgAGAFsBAACz&#10;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  <w:tc>
          <w:tcPr>
            <w:tcW w:w="1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sz w:val="21"/>
              </w:rPr>
              <mc:AlternateContent>
                <mc:Choice Requires="wpg">
                  <w:drawing>
                    <wp:anchor distT="0" distB="0" distL="114300" distR="114300" simplePos="0" relativeHeight="254352384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219710</wp:posOffset>
                      </wp:positionV>
                      <wp:extent cx="791845" cy="247650"/>
                      <wp:effectExtent l="17780" t="22225" r="28575" b="34925"/>
                      <wp:wrapNone/>
                      <wp:docPr id="45" name="组合 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1845" cy="247650"/>
                                <a:chOff x="8010" y="8871"/>
                                <a:chExt cx="2970" cy="809"/>
                              </a:xfrm>
                            </wpg:grpSpPr>
                            <wps:wsp>
                              <wps:cNvPr id="46" name="五角星 12"/>
                              <wps:cNvSpPr/>
                              <wps:spPr>
                                <a:xfrm>
                                  <a:off x="8010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7" name="五角星 13"/>
                              <wps:cNvSpPr/>
                              <wps:spPr>
                                <a:xfrm>
                                  <a:off x="10110" y="8886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48" name="五角星 14"/>
                              <wps:cNvSpPr/>
                              <wps:spPr>
                                <a:xfrm>
                                  <a:off x="9045" y="8871"/>
                                  <a:ext cx="870" cy="795"/>
                                </a:xfrm>
                                <a:prstGeom prst="star5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.75pt;margin-top:17.3pt;height:19.5pt;width:62.35pt;z-index:254352384;mso-width-relative:page;mso-height-relative:page;" coordorigin="8010,8871" coordsize="2970,809" o:gfxdata="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">
                      <o:lock v:ext="edit" aspectratio="f"/>
                      <v:shape id="五角星 12" o:spid="_x0000_s1026" style="position:absolute;left:8010;top:8871;height:795;width:870;v-text-anchor:middle;" filled="f" stroked="t" coordsize="870,795" o:gfxdata="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Ou2EbsAAADb&#10;AAAADwAAAAAAAAABACAAAAAiAAAAZHJzL2Rvd25yZXYueG1sUEsBAhQAFAAAAAgAh07iQDMvBZ47&#10;AAAAOQAAABAAAAAAAAAAAQAgAAAACgEAAGRycy9zaGFwZXhtbC54bWxQSwUGAAAAAAYABgBbAQAA&#10;tA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3" o:spid="_x0000_s1026" style="position:absolute;left:10110;top:8886;height:795;width:870;v-text-anchor:middle;" filled="f" stroked="t" coordsize="870,795" o:gfxdata="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pxOKvQAA&#10;ANsAAAAPAAAAAAAAAAEAIAAAACIAAABkcnMvZG93bnJldi54bWxQSwECFAAUAAAACACHTuJAMy8F&#10;njsAAAA5AAAAEAAAAAAAAAABACAAAAAMAQAAZHJzL3NoYXBleG1sLnhtbFBLBQYAAAAABgAGAFsB&#10;AAC2AwAAAAA=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  <v:shape id="五角星 14" o:spid="_x0000_s1026" style="position:absolute;left:9045;top:8871;height:795;width:870;v-text-anchor:middle;" filled="f" stroked="t" coordsize="870,795" o:gfxdata="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IjiH+LUAAADbAAAADwAA&#10;AAAAAAABACAAAAAiAAAAZHJzL2Rvd25yZXYueG1sUEsBAhQAFAAAAAgAh07iQDMvBZ47AAAAOQAA&#10;ABAAAAAAAAAAAQAgAAAABAEAAGRycy9zaGFwZXhtbC54bWxQSwUGAAAAAAYABgBbAQAArgMAAAAA&#10;" path="m0,303l332,303,435,0,537,303,869,303,601,491,703,794,435,607,166,794,268,491xe">
                        <v:path o:connectlocs="435,0;0,303;166,794;703,794;869,303" o:connectangles="247,164,82,82,0"/>
                        <v:fill on="f" focussize="0,0"/>
                        <v:stroke weight="1pt" color="#000000 [3213]" miterlimit="8" joinstyle="miter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4A0119"/>
    <w:multiLevelType w:val="singleLevel"/>
    <w:tmpl w:val="694A0119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94A018C"/>
    <w:multiLevelType w:val="singleLevel"/>
    <w:tmpl w:val="694A018C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94A019C"/>
    <w:multiLevelType w:val="singleLevel"/>
    <w:tmpl w:val="694A019C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694A01B4"/>
    <w:multiLevelType w:val="singleLevel"/>
    <w:tmpl w:val="694A01B4"/>
    <w:lvl w:ilvl="0" w:tentative="0">
      <w:start w:val="2"/>
      <w:numFmt w:val="chineseCounting"/>
      <w:suff w:val="nothing"/>
      <w:lvlText w:val="%1、"/>
      <w:lvlJc w:val="left"/>
    </w:lvl>
  </w:abstractNum>
  <w:abstractNum w:abstractNumId="4">
    <w:nsid w:val="694B3FE2"/>
    <w:multiLevelType w:val="singleLevel"/>
    <w:tmpl w:val="694B3FE2"/>
    <w:lvl w:ilvl="0" w:tentative="0">
      <w:start w:val="1"/>
      <w:numFmt w:val="decimal"/>
      <w:suff w:val="nothing"/>
      <w:lvlText w:val="%1."/>
      <w:lvlJc w:val="left"/>
    </w:lvl>
  </w:abstractNum>
  <w:abstractNum w:abstractNumId="5">
    <w:nsid w:val="694B4081"/>
    <w:multiLevelType w:val="singleLevel"/>
    <w:tmpl w:val="694B4081"/>
    <w:lvl w:ilvl="0" w:tentative="0">
      <w:start w:val="3"/>
      <w:numFmt w:val="decimal"/>
      <w:suff w:val="nothing"/>
      <w:lvlText w:val="%1."/>
      <w:lvlJc w:val="left"/>
    </w:lvl>
  </w:abstractNum>
  <w:abstractNum w:abstractNumId="6">
    <w:nsid w:val="694B40AD"/>
    <w:multiLevelType w:val="singleLevel"/>
    <w:tmpl w:val="694B40AD"/>
    <w:lvl w:ilvl="0" w:tentative="0">
      <w:start w:val="1"/>
      <w:numFmt w:val="decimal"/>
      <w:suff w:val="nothing"/>
      <w:lvlText w:val="%1."/>
      <w:lvlJc w:val="left"/>
    </w:lvl>
  </w:abstractNum>
  <w:abstractNum w:abstractNumId="7">
    <w:nsid w:val="694B4231"/>
    <w:multiLevelType w:val="singleLevel"/>
    <w:tmpl w:val="694B4231"/>
    <w:lvl w:ilvl="0" w:tentative="0">
      <w:start w:val="2"/>
      <w:numFmt w:val="decimal"/>
      <w:suff w:val="nothing"/>
      <w:lvlText w:val="%1."/>
      <w:lvlJc w:val="left"/>
    </w:lvl>
  </w:abstractNum>
  <w:abstractNum w:abstractNumId="8">
    <w:nsid w:val="694B43E2"/>
    <w:multiLevelType w:val="singleLevel"/>
    <w:tmpl w:val="694B43E2"/>
    <w:lvl w:ilvl="0" w:tentative="0">
      <w:start w:val="1"/>
      <w:numFmt w:val="decimal"/>
      <w:suff w:val="nothing"/>
      <w:lvlText w:val="%1."/>
      <w:lvlJc w:val="left"/>
    </w:lvl>
  </w:abstractNum>
  <w:abstractNum w:abstractNumId="9">
    <w:nsid w:val="694B44E9"/>
    <w:multiLevelType w:val="singleLevel"/>
    <w:tmpl w:val="694B44E9"/>
    <w:lvl w:ilvl="0" w:tentative="0">
      <w:start w:val="1"/>
      <w:numFmt w:val="decimal"/>
      <w:suff w:val="nothing"/>
      <w:lvlText w:val="%1."/>
      <w:lvlJc w:val="left"/>
    </w:lvl>
  </w:abstractNum>
  <w:abstractNum w:abstractNumId="10">
    <w:nsid w:val="694B4554"/>
    <w:multiLevelType w:val="singleLevel"/>
    <w:tmpl w:val="694B455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A2F2A"/>
    <w:rsid w:val="07E96AC9"/>
    <w:rsid w:val="09D24419"/>
    <w:rsid w:val="0FAC4B59"/>
    <w:rsid w:val="15B61E2A"/>
    <w:rsid w:val="2A384F8A"/>
    <w:rsid w:val="2E5F13C2"/>
    <w:rsid w:val="317E6907"/>
    <w:rsid w:val="3B0312A1"/>
    <w:rsid w:val="56AD68BF"/>
    <w:rsid w:val="60F7362C"/>
    <w:rsid w:val="7BC260B9"/>
    <w:rsid w:val="7F547F5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3273</Words>
  <Characters>3462</Characters>
  <Lines>0</Lines>
  <Paragraphs>0</Paragraphs>
  <ScaleCrop>false</ScaleCrop>
  <LinksUpToDate>false</LinksUpToDate>
  <CharactersWithSpaces>3741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2024-12-23T10:32:00Z</dcterms:created>
  <dc:creator>HUAWEI</dc:creator>
  <cp:lastModifiedBy>Administrator</cp:lastModifiedBy>
  <dcterms:modified xsi:type="dcterms:W3CDTF">2025-12-25T06:02:45Z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7BDBBFE5B153499C9B32E28621BDD1C9_12</vt:lpwstr>
  </property>
  <property fmtid="{D5CDD505-2E9C-101B-9397-08002B2CF9AE}" pid="4" name="KSOTemplateDocerSaveRecord">
    <vt:lpwstr>eyJoZGlkIjoiYmNlZDJkNDJhYjEwMjg3NTU0YzU2NjU3ODQyNjlhNDciLCJ1c2VySWQiOiIxMDE0MTQ5NTcyIn0=</vt:lpwstr>
  </property>
</Properties>
</file>