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drawing>
          <wp:anchor distT="0" distB="0" distL="114300" distR="114300" simplePos="0" relativeHeight="270705664" behindDoc="1" locked="0" layoutInCell="1" allowOverlap="1">
            <wp:simplePos x="0" y="0"/>
            <wp:positionH relativeFrom="column">
              <wp:posOffset>-1125855</wp:posOffset>
            </wp:positionH>
            <wp:positionV relativeFrom="paragraph">
              <wp:posOffset>-906145</wp:posOffset>
            </wp:positionV>
            <wp:extent cx="7533005" cy="10671175"/>
            <wp:effectExtent l="0" t="0" r="10795" b="15875"/>
            <wp:wrapNone/>
            <wp:docPr id="52" name="图片 5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02"/>
                    <pic:cNvPicPr>
                      <a:picLocks noChangeAspect="1"/>
                    </pic:cNvPicPr>
                  </pic:nvPicPr>
                  <pic:blipFill>
                    <a:blip r:embed="rId4"/>
                    <a:srcRect b="3322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五上语文第四单元作业内容</w:t>
      </w:r>
    </w:p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643"/>
        <w:gridCol w:w="2088"/>
        <w:gridCol w:w="10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古诗三首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填空。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《示儿》中，表达诗人强烈渴望收复失地的两句是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），（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2.《题临安邸》中，“西湖歌舞几时休？”表达了诗人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的情绪。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3.《已亥杂诗》中，诗人奉劝老天重振精神，不拘一格地降下大批有用之才，挽救垂危国家的千古名句是（            ）。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巩固对古诗核心名句的记忆与理解，落实古诗文积累的基础目标；引导学生初步体会诗歌的思想内涵，培养诗歌感悟能力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强化对诗歌主旨句的掌握，加深对诗人情感的认知。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选择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下列说法正确的是（   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A《示儿》这首诗的作者是苏轼。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B《示儿》中的“示”是“给……看”的意思。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C《示儿》是一首唐朝的爱国诗歌。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下面的理解正确的是（    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A陆游的《示儿》，是写给后代看的遗嘱。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B《题临安邸》的作者，深情地歌颂了临安风光。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C《己亥杂诗》是中的“恃风雷”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说明作者害怕社会变革。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考查对诗歌作者、字词含义、时代背景的掌握，检验学生对基础文学常识的理解；培养学生的思辨能力与诗歌鉴赏能力，避免对诗歌内容的片面理解。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选择一首古诗，根据诗句内容绘制一幅简笔画，并配上解读。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诗配画加解读，将文字转化为视觉与文字表达，激发创意，加深对诗歌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89754112" behindDoc="1" locked="0" layoutInCell="1" allowOverlap="1">
                  <wp:simplePos x="0" y="0"/>
                  <wp:positionH relativeFrom="column">
                    <wp:posOffset>-4874260</wp:posOffset>
                  </wp:positionH>
                  <wp:positionV relativeFrom="paragraph">
                    <wp:posOffset>-912495</wp:posOffset>
                  </wp:positionV>
                  <wp:extent cx="7533005" cy="10671175"/>
                  <wp:effectExtent l="0" t="0" r="10795" b="15875"/>
                  <wp:wrapNone/>
                  <wp:docPr id="54" name="图片 54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3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3005" cy="1067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的理解。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/>
    <w:p/>
    <w:p/>
    <w:p/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08"/>
        <w:gridCol w:w="2077"/>
        <w:gridCol w:w="11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少年中国说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判断对错。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“百兽震惶”的“惶”读huánɡ，不读huán。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　　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“地履其黄”的“履”读liǚ ， 不读lǚ 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　　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将下列搭配恰当的词语用线连起来。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974850" cy="855980"/>
                  <wp:effectExtent l="0" t="0" r="6350" b="1270"/>
                  <wp:docPr id="49" name="图片 49" descr="截图20251224102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截图202512241026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考查学生对文言字词读音的掌握，夯实基础字音知识；强化对文本核心语句的记忆与理解，落实对文章主旨句的掌握。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选择题。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作者认为复兴祖国的责任全在（　　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A.少年     　B.中年     C.知识分子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判断题。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1.“红日初升”象征了少年中国的灿烂前程，“河出伏流”象征少年中国的进步不可限量。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（     ）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2.“潜龙腾渊”象征少年被水淹没无法腾飞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“乳虎啸谷”象征少年中国还小，不能震慑百兽。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     ）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考查对文章核心观点的理解，检验学生对文本主旨的把握；引导学生体会文本的表达技巧，深化对文章内涵的认知。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写感悟：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以“少年当自强”为主题，写一段不少于100字的感悟，结合自身实际谈谈如何做新时代的少年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308802560" behindDoc="1" locked="0" layoutInCell="1" allowOverlap="1">
                  <wp:simplePos x="0" y="0"/>
                  <wp:positionH relativeFrom="column">
                    <wp:posOffset>-1313180</wp:posOffset>
                  </wp:positionH>
                  <wp:positionV relativeFrom="paragraph">
                    <wp:posOffset>-1788795</wp:posOffset>
                  </wp:positionV>
                  <wp:extent cx="7533005" cy="10671175"/>
                  <wp:effectExtent l="0" t="0" r="10795" b="15875"/>
                  <wp:wrapNone/>
                  <wp:docPr id="57" name="图片 57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3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3005" cy="1067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结合自身实际，将文本思想与现实结合，培养学生的思辨与表达能力，深化爱国与自强的认知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钟</w:t>
            </w:r>
          </w:p>
        </w:tc>
      </w:tr>
    </w:tbl>
    <w:p/>
    <w:p/>
    <w:p/>
    <w:p/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774"/>
        <w:gridCol w:w="1899"/>
        <w:gridCol w:w="11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圆明园的毁灭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将下列搭配恰当的词语用线连起来。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174875" cy="864870"/>
                  <wp:effectExtent l="0" t="0" r="15875" b="11430"/>
                  <wp:docPr id="50" name="图片 50" descr="截图20251225090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截图202512250902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875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判断对错。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“玲珑剔透”的“剔 ”读tì ，不读tī。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（　　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圆明园位于北京西郊，由三座园林组成。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（    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3.圆明园收藏了清代的青铜礼器。 （    ）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考查学生对形容词与名词的搭配逻辑的掌握，夯实词语积累基础；督促学生关注课文中的字音细节和史实细节，巩固对圆明园基本概况的认知。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选择题。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“不可估量的损失”中，“估量”的意思是(    )。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A.估计     B.大概     C.测量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我爱表达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 w:firstLine="56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假如你和朋友站在圆明园遗迹旁，你打算向他介绍些什么呢？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327851008" behindDoc="1" locked="0" layoutInCell="1" allowOverlap="1">
                  <wp:simplePos x="0" y="0"/>
                  <wp:positionH relativeFrom="column">
                    <wp:posOffset>-1313180</wp:posOffset>
                  </wp:positionH>
                  <wp:positionV relativeFrom="paragraph">
                    <wp:posOffset>-2665095</wp:posOffset>
                  </wp:positionV>
                  <wp:extent cx="7533005" cy="10671175"/>
                  <wp:effectExtent l="0" t="0" r="10795" b="15875"/>
                  <wp:wrapNone/>
                  <wp:docPr id="58" name="图片 58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3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3005" cy="1067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引导学生结合语境理解词语含义，提升学生的语境分析和词语辨析能力。表达题考查学生对圆明园相关知识的综合梳理、语言组织和口头表达能力，培养学生的历史责任感和语言表达素养。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制作手抄报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搜集圆明园的历史资料或相关图片，制作一份简单的手抄报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，适当添加文字描述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搜集资料制作素材，培养信息搜集与整理能力，拓展对圆明园历史的了解。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/>
    <w:p/>
    <w:p/>
    <w:p/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596"/>
        <w:gridCol w:w="2100"/>
        <w:gridCol w:w="11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小岛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给下列生字注音并组词：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瞒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用“虽然……但是……”“不仅……还……”结合课文内容造句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虽然……但是……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不仅……还……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346899456" behindDoc="1" locked="0" layoutInCell="1" allowOverlap="1">
                  <wp:simplePos x="0" y="0"/>
                  <wp:positionH relativeFrom="column">
                    <wp:posOffset>-1307465</wp:posOffset>
                  </wp:positionH>
                  <wp:positionV relativeFrom="paragraph">
                    <wp:posOffset>-2334895</wp:posOffset>
                  </wp:positionV>
                  <wp:extent cx="7533005" cy="10671175"/>
                  <wp:effectExtent l="0" t="0" r="10795" b="15875"/>
                  <wp:wrapNone/>
                  <wp:docPr id="59" name="图片 59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3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3005" cy="1067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考查学生对基础字词的认读、书写与运用能力，夯实语文基础；同时结合课文内容加深对文本的理解。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连一连。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663065" cy="1121410"/>
                  <wp:effectExtent l="0" t="0" r="13335" b="2540"/>
                  <wp:docPr id="51" name="图片 5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1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选择题。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下列说法有误的一项是（     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本文以将军的口吻，讲述自己登陆无名岛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后的故事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B.岛上士兵的生活是丰富多彩而有趣的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考查学生对课文中动词与名词的搭配逻辑的掌握，强化对文本中关键动作、事物关联的理解。加深对小岛生活和人物行为的认知。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二选一完成：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给海岛战士写一段心里话（不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得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少于100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字）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2.查阅海岛守卫军的相关故事，制作一份简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短的读书卡片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培养学生的情感表达能力，深化对主题的情感共鸣；锻炼学生的信息搜集与整理能力，拓展课外知识储备。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/>
    <w:p/>
    <w:p/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580"/>
        <w:gridCol w:w="2130"/>
        <w:gridCol w:w="1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语文园地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365947904" behindDoc="1" locked="0" layoutInCell="1" allowOverlap="1">
                  <wp:simplePos x="0" y="0"/>
                  <wp:positionH relativeFrom="column">
                    <wp:posOffset>-1303020</wp:posOffset>
                  </wp:positionH>
                  <wp:positionV relativeFrom="paragraph">
                    <wp:posOffset>-1911985</wp:posOffset>
                  </wp:positionV>
                  <wp:extent cx="7533005" cy="10671175"/>
                  <wp:effectExtent l="0" t="0" r="10795" b="15875"/>
                  <wp:wrapNone/>
                  <wp:docPr id="60" name="图片 60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3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3005" cy="1067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一、给下面的句子加上合适的标点。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（1）桃树  杏树  梨树  你不让我  我不让你  都开满了花赶趟儿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（2）秋天  各种山果子都熟了  榛子  野枣  山里红 山葡萄 说也说不完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给下列多音字注音并组词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70704640" behindDoc="0" locked="0" layoutInCell="1" allowOverlap="1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59055</wp:posOffset>
                      </wp:positionV>
                      <wp:extent cx="76200" cy="295275"/>
                      <wp:effectExtent l="50800" t="6350" r="6350" b="22225"/>
                      <wp:wrapNone/>
                      <wp:docPr id="56" name="左大括号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952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185.4pt;margin-top:4.65pt;height:23.25pt;width:6pt;z-index:270704640;mso-width-relative:page;mso-height-relative:page;" filled="f" stroked="t" coordsize="21600,21600" o:gfxdata="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nDJTN2AAAAAgBAAAPAAAAAAAAAAEAIAAAACIAAABkcnMv&#10;ZG93bnJldi54bWxQSwECFAAUAAAACACHTuJA+Q7bDsoBAABrAwAADgAAAAAAAAABACAAAAAnAQAA&#10;ZHJzL2Uyb0RvYy54bWxQSwUGAAAAAAYABgBZAQAAYwUAAAAA&#10;" adj="464,108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65253888" behindDoc="0" locked="0" layoutInCell="1" allowOverlap="1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78105</wp:posOffset>
                      </wp:positionV>
                      <wp:extent cx="76200" cy="295275"/>
                      <wp:effectExtent l="50800" t="6350" r="6350" b="22225"/>
                      <wp:wrapNone/>
                      <wp:docPr id="55" name="左大括号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952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116.4pt;margin-top:6.15pt;height:23.25pt;width:6pt;z-index:265253888;mso-width-relative:page;mso-height-relative:page;" filled="f" stroked="t" coordsize="21600,21600" o:gfxdata="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NkcZ0dgAAAAJAQAADwAAAAAAAAABACAAAAAiAAAAZHJz&#10;L2Rvd25yZXYueG1sUEsBAhQAFAAAAAgAh07iQFrLKV/LAQAAawMAAA4AAAAAAAAAAQAgAAAAJwEA&#10;AGRycy9lMm9Eb2MueG1sUEsFBgAAAAAGAAYAWQEAAGQFAAAAAA==&#10;" adj="464,108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9803136" behindDoc="0" locked="0" layoutInCell="1" allowOverlap="1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78105</wp:posOffset>
                      </wp:positionV>
                      <wp:extent cx="76200" cy="295275"/>
                      <wp:effectExtent l="50800" t="6350" r="6350" b="22225"/>
                      <wp:wrapNone/>
                      <wp:docPr id="53" name="左大括号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952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45.15pt;margin-top:6.15pt;height:23.25pt;width:6pt;z-index:259803136;mso-width-relative:page;mso-height-relative:page;" filled="f" stroked="t" coordsize="21600,21600" o:gfxdata="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GANAvWAAAACAEAAA8AAAAAAAAAAQAgAAAAIgAAAGRycy9k&#10;b3ducmV2LnhtbFBLAQIUABQAAAAIAIdO4kAcQMz8ywEAAGsDAAAOAAAAAAAAAAEAIAAAACUBAABk&#10;cnMvZTJvRG9jLnhtbFBLBQYAAAAABgAGAFkBAABiBQAAAAA=&#10;" adj="464,108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舍        参        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夯实词汇基础，结合释义加深理解；巩固修辞运用能力，衔接单元知识点；强化字音辨析，提升基础识字能力。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结合本单元课文内容，梳理“爱国”主题的人物品质，用思维导图呈现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阅读与单元主题相关的短文，概括主要内容并谈谈感悟（100字左右）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思维导图梳理锻炼逻辑整合能力，深化对单元主题的理解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拓展阅读提升文本解读与感悟表达能力，拓展语文视野。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选择本单元你最喜欢的段落，录制朗读音频并标注朗读技巧（停连、重音等）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2.以“爱国”为主题，写一段寄语（写给自己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、同学或朋友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，不少于80字）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提升口语表达与朗读技巧，培养语感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激发情感表达，深化爱国情怀，锻炼写作能力。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作业评价标准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在作业设计的实施中采用多元化的评价方式，如自评、互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评、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师评。通过设定</w:t>
      </w:r>
      <w:bookmarkStart w:id="0" w:name="_GoBack"/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drawing>
          <wp:anchor distT="0" distB="0" distL="114300" distR="114300" simplePos="0" relativeHeight="384996352" behindDoc="1" locked="0" layoutInCell="1" allowOverlap="1">
            <wp:simplePos x="0" y="0"/>
            <wp:positionH relativeFrom="column">
              <wp:posOffset>-1125855</wp:posOffset>
            </wp:positionH>
            <wp:positionV relativeFrom="paragraph">
              <wp:posOffset>-2696845</wp:posOffset>
            </wp:positionV>
            <wp:extent cx="7533005" cy="10671175"/>
            <wp:effectExtent l="0" t="0" r="10795" b="15875"/>
            <wp:wrapNone/>
            <wp:docPr id="61" name="图片 6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02"/>
                    <pic:cNvPicPr>
                      <a:picLocks noChangeAspect="1"/>
                    </pic:cNvPicPr>
                  </pic:nvPicPr>
                  <pic:blipFill>
                    <a:blip r:embed="rId4"/>
                    <a:srcRect b="3322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明确的评价标准，确保评价的客观性，全面了解学生的学习情况。</w:t>
      </w:r>
    </w:p>
    <w:tbl>
      <w:tblPr>
        <w:tblStyle w:val="4"/>
        <w:tblW w:w="94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976"/>
        <w:gridCol w:w="1875"/>
        <w:gridCol w:w="181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答案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规范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330200</wp:posOffset>
                      </wp:positionV>
                      <wp:extent cx="791845" cy="247650"/>
                      <wp:effectExtent l="17780" t="22225" r="28575" b="3492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2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4.75pt;margin-top:26pt;height:19.5pt;width:62.35pt;z-index:251753472;mso-width-relative:page;mso-height-relative:page;" coordorigin="8010,8871" coordsize="2970,809" o:gfxdata="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QSk20&#10;2AAAAAgBAAAPAAAAAAAAAAEAIAAAACIAAABkcnMvZG93bnJldi54bWxQSwECFAAUAAAACACHTuJA&#10;38a5xgUDAACSCwAADgAAAAAAAAABACAAAAAn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Ln0Eg7kAAADa&#10;AAAADwAAAGRycy9kb3ducmV2LnhtbEWP3arCMBCE7wXfIazgjWhiRdFqFBEEbw7+PsDSrG2x2ZQm&#10;/r39iSB4OczMN8xi9bKVeFDjS8cahgMFgjhzpuRcw+W87U9B+IBssHJMGt7kYbVstxaYGvfkIz1O&#10;IRcRwj5FDUUIdSqlzwqy6AeuJo7e1TUWQ5RNLk2Dzwi3lUyUmkiLJceFAmvaFJTdTnerYXI7Hs7J&#10;eLaWo55RG79fs/87aN3tDNUcRKBX+IW/7Z3RkMDnSrwBcv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59BIO5AAAA2g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QTGhGLgAAADa&#10;AAAADwAAAGRycy9kb3ducmV2LnhtbEWPzQrCMBCE74LvEFbwIpqoKFqNIoLgRfx9gKVZ22KzKU38&#10;e3sjCB6HmfmGmS9fthQPqn3hWEO/p0AQp84UnGm4nDfdCQgfkA2WjknDmzwsF83GHBPjnnykxylk&#10;IkLYJ6ghD6FKpPRpThZ9z1XE0bu62mKIss6kqfEZ4baUA6XG0mLBcSHHitY5pbfT3WoY346H82A0&#10;Xclhx6i136/Y7w5at1t9NQMR6BX+4V97azQM4Xsl3gC5+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TGhGLgAAADaAAAA&#10;DwAAAAAAAAABACAAAAAiAAAAZHJzL2Rvd25yZXYueG1sUEsBAhQAFAAAAAgAh07iQDMvBZ47AAAA&#10;OQAAABAAAAAAAAAAAQAgAAAABwEAAGRycy9zaGFwZXhtbC54bWxQSwUGAAAAAAYABgBbAQAAsQMA&#10;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ztg5bLwAAADa&#10;AAAADwAAAGRycy9kb3ducmV2LnhtbEWP0WrCQBRE3wv+w3ILvhTdNVapqauEgOCLNGo/4JK9JsHs&#10;3ZBdo/37rlDo4zAzZ5j19mFbMVDvG8caZlMFgrh0puFKw/d5N/kA4QOywdYxafghD9vN6GWNqXF3&#10;PtJwCpWIEPYpaqhD6FIpfVmTRT91HXH0Lq63GKLsK2l6vEe4bWWi1FJabDgu1NhRXlN5Pd2shuX1&#10;WJyTxSqT8zejcv+VsT8UWo9fZ+oTRKBH+A//tfdGwzs8r8Qb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YOWy8AAAA&#10;2g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335280</wp:posOffset>
                      </wp:positionV>
                      <wp:extent cx="791845" cy="247650"/>
                      <wp:effectExtent l="17780" t="22225" r="28575" b="34925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6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pt;margin-top:26.4pt;height:19.5pt;width:62.35pt;z-index:251849728;mso-width-relative:page;mso-height-relative:page;" coordorigin="8010,8871" coordsize="2970,809" o:gfxdata="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xSmVl&#10;2AAAAAgBAAAPAAAAAAAAAAEAIAAAACIAAABkcnMvZG93bnJldi54bWxQSwECFAAUAAAACACHTuJA&#10;ivX/BQUDAACSCwAADgAAAAAAAAABACAAAAAn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UUYCgLcAAADa&#10;AAAADwAAAGRycy9kb3ducmV2LnhtbEWPzQrCMBCE74LvEFbwIpqoKFqNIoLgRfx9gKVZ22KzKU38&#10;e3sjCB6HmW+GmS9fthQPqn3hWEO/p0AQp84UnGm4nDfdCQgfkA2WjknDmzwsF83GHBPjnnykxylk&#10;IpawT1BDHkKVSOnTnCz6nquIo3d1tcUQZZ1JU+MzlttSDpQaS4sFx4UcK1rnlN5Od6thfDsezoPR&#10;dCWHHaPWfr9ivzto3W711QxEoFf4h3/01kQOvlfiDZ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RgKAtwAAANoAAAAP&#10;AAAAAAAAAAEAIAAAACIAAABkcnMvZG93bnJldi54bWxQSwECFAAUAAAACACHTuJAMy8FnjsAAAA5&#10;AAAAEAAAAAAAAAABACAAAAAGAQAAZHJzL3NoYXBleG1sLnhtbFBLBQYAAAAABgAGAFsBAACwAwAA&#10;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PgqnG7wAAADa&#10;AAAADwAAAGRycy9kb3ducmV2LnhtbEWP0WrCQBRE3wv+w3ILvhTdNVKtqauEgOCLNGo/4JK9JsHs&#10;3ZBdo/37rlDo4zAzZ5j19mFbMVDvG8caZlMFgrh0puFKw/d5N/kA4QOywdYxafghD9vN6GWNqXF3&#10;PtJwCpWIEPYpaqhD6FIpfVmTRT91HXH0Lq63GKLsK2l6vEe4bWWi1EJabDgu1NhRXlN5Pd2shsX1&#10;WJyT91Um529G5f4rY38otB6/ztQniECP8B/+a++NhiU8r8Qb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Kpxu8AAAA&#10;2g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T5UzabUAAADa&#10;AAAADwAAAGRycy9kb3ducmV2LnhtbEVPSwrCMBDdC94hjOBGNFFRtBpFBMGNaNUDDM3YFptJaeLv&#10;9mYhuHy8/3L9tpV4UuNLxxqGAwWCOHOm5FzD9bLrz0D4gGywckwaPuRhvWq3lpgY9+KUnueQixjC&#10;PkENRQh1IqXPCrLoB64mjtzNNRZDhE0uTYOvGG4rOVJqKi2WHBsKrGlbUHY/P6yG6T09XUaT+UaO&#10;e0Zt/XHD/nDSutsZqgWIQO/wF//ce6Mhbo1X4g2Qq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T5UzabUAAADaAAAADwAA&#10;AAAAAAABACAAAAAiAAAAZHJzL2Rvd25yZXYueG1sUEsBAhQAFAAAAAgAh07iQDMvBZ47AAAAOQAA&#10;ABAAAAAAAAAAAQAgAAAABAEAAGRycy9zaGFwZXhtbC54bWxQSwUGAAAAAAYABgBbAQAArg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335280</wp:posOffset>
                      </wp:positionV>
                      <wp:extent cx="791845" cy="247650"/>
                      <wp:effectExtent l="17780" t="22225" r="28575" b="34925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10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1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75pt;margin-top:26.4pt;height:19.5pt;width:62.35pt;z-index:251945984;mso-width-relative:page;mso-height-relative:page;" coordorigin="8010,8871" coordsize="2970,809" o:gfxdata="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mDaU&#10;StcAAAAHAQAADwAAAAAAAAABACAAAAAiAAAAZHJzL2Rvd25yZXYueG1sUEsBAhQAFAAAAAgAh07i&#10;QGGAa4MHAwAAlQsAAA4AAAAAAAAAAQAgAAAAJgEAAGRycy9lMm9Eb2MueG1sUEsFBgAAAAAGAAYA&#10;WQEAAJ8GAAAAAA=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z/2k474AAADb&#10;AAAADwAAAGRycy9kb3ducmV2LnhtbEWPQWvCQBCF7wX/wzKCl6K7Wio1dRUJCL2URu0PGLLTJJid&#10;Ddk1xn/fORR6m+G9ee+b7X70rRqoj01gC8uFAUVcBtdwZeH7cpy/gYoJ2WEbmCw8KMJ+N3naYubC&#10;nU80nFOlJIRjhhbqlLpM61jW5DEuQkcs2k/oPSZZ+0q7Hu8S7lu9MmatPTYsDTV2lNdUXs83b2F9&#10;PRWX1evmoF+encnj14HjZ2HtbLo076ASjenf/Hf94QRf6OUXGUD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2k474A&#10;AADbAAAADwAAAAAAAAABACAAAAAiAAAAZHJzL2Rvd25yZXYueG1sUEsBAhQAFAAAAAgAh07iQDMv&#10;BZ47AAAAOQAAABAAAAAAAAAAAQAgAAAADQEAAGRycy9zaGFwZXhtbC54bWxQSwUGAAAAAAYABgBb&#10;AQAAtw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oLEBeLoAAADb&#10;AAAADwAAAGRycy9kb3ducmV2LnhtbEVP24rCMBB9X/Afwiz4smhSZcXtNooIgi+iVT9gaGbb0mZS&#10;mnj7eyMI+zaHc51sebetuFLva8cakrECQVw4U3Op4XzajOYgfEA22DomDQ/ysFwMPjJMjbtxTtdj&#10;KEUMYZ+ihiqELpXSFxVZ9GPXEUfuz/UWQ4R9KU2PtxhuWzlRaiYt1hwbKuxoXVHRHC9Ww6zJD6fJ&#10;989KTr+MWvv9iv3uoPXwM1G/IALdw7/47d6aOD+B1y/xALl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QF4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UGOfD7oAAADb&#10;AAAADwAAAGRycy9kb3ducmV2LnhtbEVP24rCMBB9X/Afwiz4smhiZcXtNooIgi+iVT9gaGbb0mZS&#10;mnj7eyMI+zaHc51sebetuFLva8caJmMFgrhwpuZSw/m0Gc1B+IBssHVMGh7kYbkYfGSYGnfjnK7H&#10;UIoYwj5FDVUIXSqlLyqy6MeuI47cn+sthgj7UpoebzHctjJRaiYt1hwbKuxoXVHRHC9Ww6zJD6fk&#10;+2clp19Grf1+xX530Hr4OVG/IALdw7/47d6aOD+B1y/xALl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Y58P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语言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规范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能做到活学活用，恰当的使用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阅读方法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406361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264795</wp:posOffset>
                      </wp:positionV>
                      <wp:extent cx="791845" cy="247650"/>
                      <wp:effectExtent l="17780" t="22225" r="28575" b="34925"/>
                      <wp:wrapNone/>
                      <wp:docPr id="41" name="组合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42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3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.5pt;margin-top:20.85pt;height:19.5pt;width:62.35pt;z-index:254063616;mso-width-relative:page;mso-height-relative:page;" coordorigin="8010,8871" coordsize="2970,809" o:gfxdata="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CE&#10;t4bl2AAAAAgBAAAPAAAAAAAAAAEAIAAAACIAAABkcnMvZG93bnJldi54bWxQSwECFAAUAAAACACH&#10;TuJAQF0RFAgDAACXCwAADgAAAAAAAAABACAAAAAnAQAAZHJzL2Uyb0RvYy54bWxQSwUGAAAAAAYA&#10;BgBZAQAAoQ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Q9CwErsAAADb&#10;AAAADwAAAGRycy9kb3ducmV2LnhtbEWP26rCMBRE3wX/IewDvogm1gueHqOIIPgiXj9g0+zTFpud&#10;0sTb3xtB8HGYmTXMbPGwlbhR40vHGgZ9BYI4c6bkXMP5tO5NQfiAbLByTBqe5GExb7dmmBp35wPd&#10;jiEXEcI+RQ1FCHUqpc8Ksuj7riaO3r9rLIYom1yaBu8RbiuZKDWRFkuOCwXWtCoouxyvVsPkctif&#10;kvHvUg67Rq38bsl+u9e68zNQfyACPcI3/GlvjIZRAu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CwEr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LJwVib0AAADb&#10;AAAADwAAAGRycy9kb3ducmV2LnhtbEWP0WrCQBRE3wX/YbmCL1J3jVXa6CoiFHwpTWI/4JK9JsHs&#10;3ZBdo/17t1Do4zAzZ5jt/mFbMVDvG8caFnMFgrh0puFKw/f54+UNhA/IBlvHpOGHPOx349EWU+Pu&#10;nNNQhEpECPsUNdQhdKmUvqzJop+7jjh6F9dbDFH2lTQ93iPctjJRai0tNhwXauzoWFN5LW5Ww/qa&#10;Z+dk9X6Qy5lRR/91YP+ZaT2dLNQGRKBH+A//tU9Gw+sSfr/EHyB3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nBWJ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o3WN/bwAAADb&#10;AAAADwAAAGRycy9kb3ducmV2LnhtbEWP3YrCMBSE74V9h3AWvJFtoqui1SgiCN4sVt0HODTHtrQ5&#10;KU38e3uzsODlMDPfMMv1wzbiRp2vHGsYJgoEce5MxYWG3/PuawbCB2SDjWPS8CQP69VHb4mpcXc+&#10;0u0UChEh7FPUUIbQplL6vCSLPnEtcfQurrMYouwKaTq8R7ht5EipqbRYcVwosaVtSXl9uloN0/qY&#10;nUeT+UZ+D4za+sOG/U+mdf9zqBYgAj3CO/zf3hsN4zH8fYk/QK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1jf28AAAA&#10;2w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319731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260985</wp:posOffset>
                      </wp:positionV>
                      <wp:extent cx="791845" cy="247650"/>
                      <wp:effectExtent l="17780" t="22225" r="28575" b="34925"/>
                      <wp:wrapNone/>
                      <wp:docPr id="29" name="组合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30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1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2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pt;margin-top:20.55pt;height:19.5pt;width:62.35pt;z-index:253197312;mso-width-relative:page;mso-height-relative:page;" coordorigin="8010,8871" coordsize="2970,809" o:gfxdata="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jciic9cAAAAIAQAADwAAAAAAAAABACAAAAAiAAAAZHJzL2Rvd25yZXYueG1sUEsBAhQAFAAAAAgA&#10;h07iQLaab60KAwAAlwsAAA4AAAAAAAAAAQAgAAAAJgEAAGRycy9lMm9Eb2MueG1sUEsFBgAAAAAG&#10;AAYAWQEAAKIGAAAAAA=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hEj4g7YAAADb&#10;AAAADwAAAGRycy9kb3ducmV2LnhtbEVPSwrCMBDdC94hjOBGNFFRtBpFBMGNaNUDDM3YFptJaeLv&#10;9mYhuHy8/3L9tpV4UuNLxxqGAwWCOHOm5FzD9bLrz0D4gGywckwaPuRhvWq3lpgY9+KUnueQixjC&#10;PkENRQh1IqXPCrLoB64mjtzNNRZDhE0uTYOvGG4rOVJqKi2WHBsKrGlbUHY/P6yG6T09XUaT+UaO&#10;e0Zt/XHD/nDSutsZqgWIQO/wF//ce6NhHNfHL/EHyN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RI+IO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6wRdGLoAAADb&#10;AAAADwAAAGRycy9kb3ducmV2LnhtbEWP3arCMBCE7wXfIazgjWhS5YhWo4ggeCP+PsDSrG2x2ZQm&#10;/r29EYRzOczMN8x8+bKVeFDjS8cakoECQZw5U3Ku4XLe9CcgfEA2WDkmDW/ysFy0W3NMjXvykR6n&#10;kIsIYZ+ihiKEOpXSZwVZ9ANXE0fv6hqLIcoml6bBZ4TbSg6VGkuLJceFAmtaF5TdTnerYXw7Hs7D&#10;v+lKjnpGrf1+xX530LrbSdQMRKBX+A//2lujYZTA90v8AXLx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BF0Y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G9bDb7wAAADb&#10;AAAADwAAAGRycy9kb3ducmV2LnhtbEWP3YrCMBSE7wXfIRxhb2RNrChubRQRhL1ZtOoDHJpjW9qc&#10;lCb+7NtvFgQvh5n5hsk2T9uKO/W+dqxhOlEgiAtnai41XM77zyUIH5ANto5Jwy952KyHgwxT4x6c&#10;0/0UShEh7FPUUIXQpVL6oiKLfuI64uhdXW8xRNmX0vT4iHDbykSphbRYc1yosKNdRUVzulkNiyY/&#10;npP511bOxkbt/GHL/ueo9cdoqlYgAj3DO/xqfxsNswT+v8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Ww2+8AAAA&#10;2w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3774848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250825</wp:posOffset>
                      </wp:positionV>
                      <wp:extent cx="791845" cy="247650"/>
                      <wp:effectExtent l="17780" t="22225" r="28575" b="34925"/>
                      <wp:wrapNone/>
                      <wp:docPr id="37" name="组合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38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9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0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.25pt;margin-top:19.75pt;height:19.5pt;width:62.35pt;z-index:253774848;mso-width-relative:page;mso-height-relative:page;" coordorigin="8010,8871" coordsize="2970,809" o:gfxdata="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A4XVS3XAAAABwEAAA8AAAAAAAAAAQAgAAAAIgAAAGRycy9kb3ducmV2LnhtbFBLAQIUABQAAAAI&#10;AIdO4kAd+gahCwMAAJcLAAAOAAAAAAAAAAEAIAAAACYBAABkcnMvZTJvRG9jLnhtbFBLBQYAAAAA&#10;BgAGAFkBAACjBgAAAAA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ej70hbYAAADb&#10;AAAADwAAAGRycy9kb3ducmV2LnhtbEVPSwrCMBDdC94hjOBGNFFRtBpFBMGNaNUDDM3YFptJaeLv&#10;9mYhuHy8/3L9tpV4UuNLxxqGAwWCOHOm5FzD9bLrz0D4gGywckwaPuRhvWq3lpgY9+KUnueQixjC&#10;PkENRQh1IqXPCrLoB64mjtzNNRZDhE0uTYOvGG4rOVJqKi2WHBsKrGlbUHY/P6yG6T09XUaT+UaO&#10;e0Zt/XHD/nDSutsZqgWIQO/wF//ce6NhHMfGL/EHyN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o+9IW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FXJRHrkAAADb&#10;AAAADwAAAGRycy9kb3ducmV2LnhtbEWPzQrCMBCE74LvEFbwIpqoKFqNIoLgRfx9gKVZ22KzKU38&#10;e3sjCB6HmfmGmS9fthQPqn3hWEO/p0AQp84UnGm4nDfdCQgfkA2WjknDmzwsF83GHBPjnnykxylk&#10;IkLYJ6ghD6FKpPRpThZ9z1XE0bu62mKIss6kqfEZ4baUA6XG0mLBcSHHitY5pbfT3WoY346H82A0&#10;Xclhx6i136/Y7w5at1t9NQMR6BX+4V97azQMp/D9En+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yUR65AAAA2w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3E6L/rUAAADb&#10;AAAADwAAAGRycy9kb3ducmV2LnhtbEVPyQrCMBC9C/5DGMGLaOKKVqOIIHgR1w8YmrEtNpPSxO3v&#10;zUHw+Hj7YvW2pXhS7QvHGvo9BYI4dabgTMP1su1OQfiAbLB0TBo+5GG1bDYWmBj34hM9zyETMYR9&#10;ghryEKpESp/mZNH3XEUcuZurLYYI60yaGl8x3JZyoNREWiw4NuRY0San9H5+WA2T++l4GYxnazns&#10;GLXxhzX7/VHrdquv5iACvcNf/HPvjIZRXB+/xB8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3E6L/rUAAADbAAAADwAA&#10;AAAAAAABACAAAAAiAAAAZHJzL2Rvd25yZXYueG1sUEsBAhQAFAAAAAgAh07iQDMvBZ47AAAAOQAA&#10;ABAAAAAAAAAAAQAgAAAABAEAAGRycy9zaGFwZXhtbC54bWxQSwUGAAAAAAYABgBbAQAArg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90854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168275</wp:posOffset>
                      </wp:positionV>
                      <wp:extent cx="791845" cy="247650"/>
                      <wp:effectExtent l="17780" t="22225" r="28575" b="34925"/>
                      <wp:wrapNone/>
                      <wp:docPr id="25" name="组合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26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7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8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.25pt;margin-top:13.25pt;height:19.5pt;width:62.35pt;z-index:252908544;mso-width-relative:page;mso-height-relative:page;" coordorigin="8010,8871" coordsize="2970,809" o:gfxdata="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Be2daA&#10;1wAAAAgBAAAPAAAAAAAAAAEAIAAAACIAAABkcnMvZG93bnJldi54bWxQSwECFAAUAAAACACHTuJA&#10;qCjv9QYDAACXCwAADgAAAAAAAAABACAAAAAm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4TRTsb0AAADb&#10;AAAADwAAAGRycy9kb3ducmV2LnhtbEWPzWrDMBCE74W8g9hALyWR4lKTOFFCMBRyKc3fAyzWxjax&#10;VsZSbOftq0Khx2FmvmE2u9E2oqfO1441LOYKBHHhTM2lhuvlc7YE4QOywcYxaXiSh9128rLBzLiB&#10;T9SfQykihH2GGqoQ2kxKX1Rk0c9dSxy9m+sshii7UpoOhwi3jUyUSqXFmuNChS3lFRX388NqSO+n&#10;4yX5WO3l+5tRuf/es/86av06Xag1iEBj+A//tQ9GQ5LC75f4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NFOx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jnj2KrsAAADb&#10;AAAADwAAAGRycy9kb3ducmV2LnhtbEWP26rCMBRE3wX/IewDvogmVrycHqOIIPgiXj9g0+zTFpud&#10;0sTb3xtB8HGYmTXMbPGwlbhR40vHGgZ9BYI4c6bkXMP5tO5NQfiAbLByTBqe5GExb7dmmBp35wPd&#10;jiEXEcI+RQ1FCHUqpc8Ksuj7riaO3r9rLIYom1yaBu8RbiuZKDWWFkuOCwXWtCoouxyvVsP4ctif&#10;ktHvUg67Rq38bsl+u9e68zNQfyACPcI3/GlvjIZkAu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j2Kr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/+diWLYAAADb&#10;AAAADwAAAGRycy9kb3ducmV2LnhtbEVPSwrCMBDdC94hjOBGNLGiaDWKCIIb8XuAoRnbYjMpTfzd&#10;3iwEl4/3X6zethJPanzpWMNwoEAQZ86UnGu4Xrb9KQgfkA1WjknDhzyslu3WAlPjXnyi5znkIoaw&#10;T1FDEUKdSumzgiz6gauJI3dzjcUQYZNL0+ArhttKJkpNpMWSY0OBNW0Kyu7nh9UwuZ+Ol2Q8W8tR&#10;z6iNP6zZ749adztDNQcR6B3+4p97ZzQkcWz8En+AXH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/nYli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619776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190500</wp:posOffset>
                      </wp:positionV>
                      <wp:extent cx="791845" cy="247650"/>
                      <wp:effectExtent l="17780" t="22225" r="28575" b="34925"/>
                      <wp:wrapNone/>
                      <wp:docPr id="21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22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3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4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.25pt;margin-top:15pt;height:19.5pt;width:62.35pt;z-index:252619776;mso-width-relative:page;mso-height-relative:page;" coordorigin="8010,8871" coordsize="2970,809" o:gfxdata="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Eh0&#10;j2PYAAAACAEAAA8AAAAAAAAAAQAgAAAAIgAAAGRycy9kb3ducmV2LnhtbFBLAQIUABQAAAAIAIdO&#10;4kD6H2NTBwMAAJcLAAAOAAAAAAAAAAEAIAAAACcBAABkcnMvZTJvRG9jLnhtbFBLBQYAAAAABgAG&#10;AFkBAACgBgAAAAA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ng9VsroAAADb&#10;AAAADwAAAGRycy9kb3ducmV2LnhtbEWP3arCMBCE7wXfIazgjWhiRdFqFBEEbw7+PsDSrG2x2ZQm&#10;/r39iSB4OczMN8xi9bKVeFDjS8cahgMFgjhzpuRcw+W87U9B+IBssHJMGt7kYbVstxaYGvfkIz1O&#10;IRcRwj5FDUUIdSqlzwqy6AeuJo7e1TUWQ5RNLk2Dzwi3lUyUmkiLJceFAmvaFJTdTnerYXI7Hs7J&#10;eLaWo55RG79fs/87aN3tDNUcRKBX+IW/7Z3RkCTw+RJ/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D1Wy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8UPwKbwAAADb&#10;AAAADwAAAGRycy9kb3ducmV2LnhtbEWP3YrCMBSE7wXfIRxhb2RNrChubRQRhL1ZtOoDHJpjW9qc&#10;lCb+7NtvFgQvh5n5hsk2T9uKO/W+dqxhOlEgiAtnai41XM77zyUIH5ANto5Jwy952KyHgwxT4x6c&#10;0/0UShEh7FPUUIXQpVL6oiKLfuI64uhdXW8xRNmX0vT4iHDbykSphbRYc1yosKNdRUVzulkNiyY/&#10;npP511bOxkbt/GHL/ueo9cdoqlYgAj3DO/xqfxsNyQz+v8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D8Cm8AAAA&#10;2w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fqpoXbsAAADb&#10;AAAADwAAAGRycy9kb3ducmV2LnhtbEWP26rCMBRE3wX/IewDvogm1gueHqOIIPgiXj9g0+zTFpud&#10;0sTb3xtB8HGYmTXMbPGwlbhR40vHGgZ9BYI4c6bkXMP5tO5NQfiAbLByTBqe5GExb7dmmBp35wPd&#10;jiEXEcI+RQ1FCHUqpc8Ksuj7riaO3r9rLIYom1yaBu8RbiuZKDWRFkuOCwXWtCoouxyvVsPkctif&#10;kvHvUg67Rq38bsl+u9e68zNQfyACPcI3/GlvjIZkBO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poXb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348608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191770</wp:posOffset>
                      </wp:positionV>
                      <wp:extent cx="791845" cy="247650"/>
                      <wp:effectExtent l="17780" t="22225" r="28575" b="34925"/>
                      <wp:wrapNone/>
                      <wp:docPr id="33" name="组合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34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5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6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5pt;margin-top:15.1pt;height:19.5pt;width:62.35pt;z-index:253486080;mso-width-relative:page;mso-height-relative:page;" coordorigin="8010,8871" coordsize="2970,809" o:gfxdata="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CuQJM21wAAAAcBAAAPAAAAAAAAAAEAIAAAACIAAABkcnMvZG93bnJldi54bWxQSwECFAAU&#10;AAAACACHTuJAwgkE3w8DAACXCwAADgAAAAAAAAABACAAAAAmAQAAZHJzL2Uyb0RvYy54bWxQSwUG&#10;AAAAAAYABgBZAQAApw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+3P+gL0AAADb&#10;AAAADwAAAGRycy9kb3ducmV2LnhtbEWP0WrCQBRE3wX/YbmCL1J3jVXa6CoiFHwpTWI/4JK9JsHs&#10;3ZBdo/17t1Do4zAzZ5jt/mFbMVDvG8caFnMFgrh0puFKw/f54+UNhA/IBlvHpOGHPOx349EWU+Pu&#10;nNNQhEpECPsUNdQhdKmUvqzJop+7jjh6F9dbDFH2lTQ93iPctjJRai0tNhwXauzoWFN5LW5Ww/qa&#10;Z+dk9X6Qy5lRR/91YP+ZaT2dLNQGRKBH+A//tU9Gw/IVfr/EHyB3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c/6A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lD9bG7kAAADb&#10;AAAADwAAAGRycy9kb3ducmV2LnhtbEWPzQrCMBCE74LvEFbwIpqoKFqNIoLgRfx9gKVZ22KzKU38&#10;e3sjCB6HmfmGmS9fthQPqn3hWEO/p0AQp84UnGm4nDfdCQgfkA2WjknDmzwsF83GHBPjnnykxylk&#10;IkLYJ6ghD6FKpPRpThZ9z1XE0bu62mKIss6kqfEZ4baUA6XG0mLBcSHHitY5pbfT3WoY346H82A0&#10;Xclhx6i136/Y7w5at1t9NQMR6BX+4V97azQMR/D9En+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Q/Wxu5AAAA2w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ZO3FbL0AAADb&#10;AAAADwAAAGRycy9kb3ducmV2LnhtbEWP3WrCQBSE7wu+w3KE3hTdjdJQU1eRgOCN+NcHOGRPk2D2&#10;bMiuiX17VxB6OczMN8xyfbeN6KnztWMNyVSBIC6cqbnU8HPZTr5A+IBssHFMGv7Iw3o1eltiZtzA&#10;J+rPoRQRwj5DDVUIbSalLyqy6KeuJY7er+sshii7UpoOhwi3jZwplUqLNceFClvKKyqu55vVkF5P&#10;x8vsc7GR8w+jcn/YsN8ftX4fJ+obRKB7+A+/2jujYZ7C80v8AX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7cVs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33100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194310</wp:posOffset>
                      </wp:positionV>
                      <wp:extent cx="791845" cy="247650"/>
                      <wp:effectExtent l="17780" t="22225" r="28575" b="34925"/>
                      <wp:wrapNone/>
                      <wp:docPr id="17" name="组合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18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9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0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1pt;margin-top:15.3pt;height:19.5pt;width:62.35pt;z-index:252331008;mso-width-relative:page;mso-height-relative:page;" coordorigin="8010,8871" coordsize="2970,809" o:gfxdata="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NBi2r7YAAAACAEAAA8AAAAAAAAAAQAgAAAAIgAAAGRycy9kb3ducmV2LnhtbFBLAQIUABQAAAAI&#10;AIdO4kBKp18OCgMAAJcLAAAOAAAAAAAAAAEAIAAAACcBAABkcnMvZTJvRG9jLnhtbFBLBQYAAAAA&#10;BgAGAFkBAACjBgAAAAA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MYuo5b4AAADb&#10;AAAADwAAAGRycy9kb3ducmV2LnhtbEWPQWvCQBCF7wX/wzKCl6K7Wio1dRUJCL2URu0PGLLTJJid&#10;Ddk1xn/fORR6m+G9ee+b7X70rRqoj01gC8uFAUVcBtdwZeH7cpy/gYoJ2WEbmCw8KMJ+N3naYubC&#10;nU80nFOlJIRjhhbqlLpM61jW5DEuQkcs2k/oPSZZ+0q7Hu8S7lu9MmatPTYsDTV2lNdUXs83b2F9&#10;PRWX1evmoF+encnj14HjZ2HtbLo076ASjenf/Hf94QRfYOUXGUD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uo5b4A&#10;AADbAAAADwAAAAAAAAABACAAAAAiAAAAZHJzL2Rvd25yZXYueG1sUEsBAhQAFAAAAAgAh07iQDMv&#10;BZ47AAAAOQAAABAAAAAAAAAAAQAgAAAADQEAAGRycy9zaGFwZXhtbC54bWxQSwUGAAAAAAYABgBb&#10;AQAAtw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XscNfrYAAADb&#10;AAAADwAAAGRycy9kb3ducmV2LnhtbEVPSwrCMBDdC94hjOBGNFFRtBpFBMGN+D3A0IxtsZmUJv5u&#10;bwTB3Tzed+bLly3Fg2pfONbQ7ykQxKkzBWcaLudNdwLCB2SDpWPS8CYPy0WzMcfEuCcf6XEKmYgh&#10;7BPUkIdQJVL6NCeLvucq4shdXW0xRFhn0tT4jOG2lAOlxtJiwbEhx4rWOaW3091qGN+Oh/NgNF3J&#10;Yceotd+v2O8OWrdbfTUDEegV/uKfe2vi/Cl8f4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7HDX6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AZFuXrYAAADb&#10;AAAADwAAAGRycy9kb3ducmV2LnhtbEVPSwrCMBDdC94hjOBGNLGiaDWKCIIb8XuAoRnbYjMpTfzd&#10;3iwEl4/3X6zethJPanzpWMNwoEAQZ86UnGu4Xrb9KQgfkA1WjknDhzyslu3WAlPjXnyi5znkIoaw&#10;T1FDEUKdSumzgiz6gauJI3dzjcUQYZNL0+ArhttKJkpNpMWSY0OBNW0Kyu7nh9UwuZ+Ol2Q8W8tR&#10;z6iNP6zZ749adztDNQcR6B3+4p97ZzQkcX38En+AXH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GRbl6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042240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206375</wp:posOffset>
                      </wp:positionV>
                      <wp:extent cx="791845" cy="247650"/>
                      <wp:effectExtent l="17780" t="22225" r="28575" b="34925"/>
                      <wp:wrapNone/>
                      <wp:docPr id="13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14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.75pt;margin-top:16.25pt;height:19.5pt;width:62.35pt;z-index:252042240;mso-width-relative:page;mso-height-relative:page;" coordorigin="8010,8871" coordsize="2970,809" o:gfxdata="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EkGnq2AAAAAgBAAAPAAAAAAAAAAEAIAAAACIAAABkcnMvZG93bnJldi54bWxQSwECFAAU&#10;AAAACACHTuJAa8r6VA4DAACXCwAADgAAAAAAAAABACAAAAAnAQAAZHJzL2Uyb0RvYy54bWxQSwUG&#10;AAAAAAYABgBZAQAApw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sMai4LkAAADb&#10;AAAADwAAAGRycy9kb3ducmV2LnhtbEVP24rCMBB9F/yHMMK+yDbxsqLVKCIs+LJ4/YChGdvSZlKa&#10;ePt7syD4NodzncXqYWtxo9aXjjUMEgWCOHOm5FzD+fT7PQXhA7LB2jFpeJKH1bLbWWBq3J0PdDuG&#10;XMQQ9ilqKEJoUil9VpBFn7iGOHIX11oMEba5NC3eY7it5VCpibRYcmwosKFNQVl1vFoNk+qwPw1/&#10;Zms56hu18bs1+7+91l+9gZqDCPQIH/HbvTVx/hj+f4kHyO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DGouC5AAAA2w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34oHe7YAAADb&#10;AAAADwAAAGRycy9kb3ducmV2LnhtbEVPSwrCMBDdC94hjOBGNFFRtBpFBMGN+D3A0IxtsZmUJv5u&#10;bwTB3Tzed+bLly3Fg2pfONbQ7ykQxKkzBWcaLudNdwLCB2SDpWPS8CYPy0WzMcfEuCcf6XEKmYgh&#10;7BPUkIdQJVL6NCeLvucq4shdXW0xRFhn0tT4jOG2lAOlxtJiwbEhx4rWOaW3091qGN+Oh/NgNF3J&#10;Yceotd+v2O8OWrdbfTUDEegV/uKfe2vi/BF8f4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+KB3u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L1iZDLoAAADb&#10;AAAADwAAAGRycy9kb3ducmV2LnhtbEVP24rCMBB9F/yHMMK+yDbRxbLWRhFhwZdlvX3A0IxtsZmU&#10;Jrb695uFBd/mcK6Tbx62ET11vnasYZYoEMSFMzWXGi7nr/dPED4gG2wck4Ynedisx6McM+MGPlJ/&#10;CqWIIewz1FCF0GZS+qIiiz5xLXHkrq6zGCLsSmk6HGK4beRcqVRarDk2VNjSrqLidrpbDenteDjP&#10;F8ut/JgatfM/W/bfB63fJjO1AhHoEV7if/fexPkp/P0S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WJkM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435238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219710</wp:posOffset>
                      </wp:positionV>
                      <wp:extent cx="791845" cy="247650"/>
                      <wp:effectExtent l="17780" t="22225" r="28575" b="34925"/>
                      <wp:wrapNone/>
                      <wp:docPr id="45" name="组合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46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7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8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75pt;margin-top:17.3pt;height:19.5pt;width:62.35pt;z-index:254352384;mso-width-relative:page;mso-height-relative:page;" coordorigin="8010,8871" coordsize="2970,809" o:gfxdata="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uYppR&#10;1wAAAAcBAAAPAAAAAAAAAAEAIAAAACIAAABkcnMvZG93bnJldi54bWxQSwECFAAUAAAACACHTuJA&#10;EmqdsgYDAACXCwAADgAAAAAAAAABACAAAAAm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POu2EbsAAADb&#10;AAAADwAAAGRycy9kb3ducmV2LnhtbEWP26rCMBRE3wX/IewDvogm3oqnxygiCL6I1w/YNPu0xWan&#10;NPH290YQfBxmZg0zWzxsJW7U+NKxhkFfgSDOnCk513A+rXtTED4gG6wck4YneVjM260Zpsbd+UC3&#10;Y8hFhLBPUUMRQp1K6bOCLPq+q4mj9+8aiyHKJpemwXuE20oOlUqkxZLjQoE1rQrKLser1ZBcDvvT&#10;cPK7lKOuUSu/W7Lf7rXu/AzUH4hAj/ANf9obo2GcwPtL/AF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Ou2Eb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U6cTir0AAADb&#10;AAAADwAAAGRycy9kb3ducmV2LnhtbEWP0WrCQBRE3wv+w3IFX6TuGm3aRlcRoeBLUWM/4JK9JsHs&#10;3ZBdo/17Vyj0cZiZM8xyfbeN6KnztWMN04kCQVw4U3Op4ef09foBwgdkg41j0vBLHtarwcsSM+Nu&#10;fKQ+D6WIEPYZaqhCaDMpfVGRRT9xLXH0zq6zGKLsSmk6vEW4bWSiVCot1hwXKmxpW1Fxya9WQ3o5&#10;Hk7J2+dGzsZGbf1+w/77oPVoOFULEIHu4T/8194ZDfN3eH6JP0C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xOK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IjiH+LUAAADb&#10;AAAADwAAAGRycy9kb3ducmV2LnhtbEVPyQrCMBC9C/5DGMGLaOKKVqOIIHgR1w8YmrEtNpPSxO3v&#10;zUHw+Hj7YvW2pXhS7QvHGvo9BYI4dabgTMP1su1OQfiAbLB0TBo+5GG1bDYWmBj34hM9zyETMYR9&#10;ghryEKpESp/mZNH3XEUcuZurLYYI60yaGl8x3JZyoNREWiw4NuRY0San9H5+WA2T++l4GYxnazns&#10;GLXxhzX7/VHrdquv5iACvcNf/HPvjIZRHBu/xB8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jiH+LUAAADbAAAADwAA&#10;AAAAAAABACAAAAAiAAAAZHJzL2Rvd25yZXYueG1sUEsBAhQAFAAAAAgAh07iQDMvBZ47AAAAOQAA&#10;ABAAAAAAAAAAAQAgAAAABAEAAGRycy9zaGFwZXhtbC54bWxQSwUGAAAAAAYABgBbAQAArg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B46CC"/>
    <w:multiLevelType w:val="singleLevel"/>
    <w:tmpl w:val="694B46CC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94B4825"/>
    <w:multiLevelType w:val="singleLevel"/>
    <w:tmpl w:val="694B4825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94B4FD1"/>
    <w:multiLevelType w:val="singleLevel"/>
    <w:tmpl w:val="694B4FD1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94B5003"/>
    <w:multiLevelType w:val="singleLevel"/>
    <w:tmpl w:val="694B5003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694B5094"/>
    <w:multiLevelType w:val="singleLevel"/>
    <w:tmpl w:val="694B5094"/>
    <w:lvl w:ilvl="0" w:tentative="0">
      <w:start w:val="2"/>
      <w:numFmt w:val="chineseCounting"/>
      <w:suff w:val="nothing"/>
      <w:lvlText w:val="%1、"/>
      <w:lvlJc w:val="left"/>
    </w:lvl>
  </w:abstractNum>
  <w:abstractNum w:abstractNumId="5">
    <w:nsid w:val="694C8D78"/>
    <w:multiLevelType w:val="singleLevel"/>
    <w:tmpl w:val="694C8D78"/>
    <w:lvl w:ilvl="0" w:tentative="0">
      <w:start w:val="1"/>
      <w:numFmt w:val="chineseCounting"/>
      <w:suff w:val="nothing"/>
      <w:lvlText w:val="%1、"/>
      <w:lvlJc w:val="left"/>
    </w:lvl>
  </w:abstractNum>
  <w:abstractNum w:abstractNumId="6">
    <w:nsid w:val="694C8EB5"/>
    <w:multiLevelType w:val="singleLevel"/>
    <w:tmpl w:val="694C8EB5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94C8F38"/>
    <w:multiLevelType w:val="singleLevel"/>
    <w:tmpl w:val="694C8F38"/>
    <w:lvl w:ilvl="0" w:tentative="0">
      <w:start w:val="2"/>
      <w:numFmt w:val="chineseCounting"/>
      <w:suff w:val="nothing"/>
      <w:lvlText w:val="%1、"/>
      <w:lvlJc w:val="left"/>
    </w:lvl>
  </w:abstractNum>
  <w:abstractNum w:abstractNumId="8">
    <w:nsid w:val="694C9385"/>
    <w:multiLevelType w:val="singleLevel"/>
    <w:tmpl w:val="694C9385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694C946B"/>
    <w:multiLevelType w:val="singleLevel"/>
    <w:tmpl w:val="694C946B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694C9516"/>
    <w:multiLevelType w:val="singleLevel"/>
    <w:tmpl w:val="694C9516"/>
    <w:lvl w:ilvl="0" w:tentative="0">
      <w:start w:val="1"/>
      <w:numFmt w:val="chineseCounting"/>
      <w:suff w:val="nothing"/>
      <w:lvlText w:val="%1、"/>
      <w:lvlJc w:val="left"/>
    </w:lvl>
  </w:abstractNum>
  <w:abstractNum w:abstractNumId="11">
    <w:nsid w:val="694C957E"/>
    <w:multiLevelType w:val="singleLevel"/>
    <w:tmpl w:val="694C957E"/>
    <w:lvl w:ilvl="0" w:tentative="0">
      <w:start w:val="1"/>
      <w:numFmt w:val="upperLetter"/>
      <w:suff w:val="nothing"/>
      <w:lvlText w:val="%1."/>
      <w:lvlJc w:val="left"/>
    </w:lvl>
  </w:abstractNum>
  <w:abstractNum w:abstractNumId="12">
    <w:nsid w:val="694CA07F"/>
    <w:multiLevelType w:val="singleLevel"/>
    <w:tmpl w:val="694CA07F"/>
    <w:lvl w:ilvl="0" w:tentative="0">
      <w:start w:val="2"/>
      <w:numFmt w:val="chineseCounting"/>
      <w:suff w:val="nothing"/>
      <w:lvlText w:val="%1、"/>
      <w:lvlJc w:val="left"/>
    </w:lvl>
  </w:abstractNum>
  <w:abstractNum w:abstractNumId="13">
    <w:nsid w:val="694CA259"/>
    <w:multiLevelType w:val="singleLevel"/>
    <w:tmpl w:val="694CA25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0ADA"/>
    <w:rsid w:val="049A2F2A"/>
    <w:rsid w:val="09D24419"/>
    <w:rsid w:val="0FAC4B59"/>
    <w:rsid w:val="15B61E2A"/>
    <w:rsid w:val="269C479F"/>
    <w:rsid w:val="2E5F13C2"/>
    <w:rsid w:val="317E6907"/>
    <w:rsid w:val="36901252"/>
    <w:rsid w:val="3B0312A1"/>
    <w:rsid w:val="56AD68BF"/>
    <w:rsid w:val="60F7362C"/>
    <w:rsid w:val="6A131EE3"/>
    <w:rsid w:val="71BD0068"/>
    <w:rsid w:val="7BC260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3273</Words>
  <Characters>3462</Characters>
  <Lines>0</Lines>
  <Paragraphs>0</Paragraphs>
  <ScaleCrop>false</ScaleCrop>
  <LinksUpToDate>false</LinksUpToDate>
  <CharactersWithSpaces>3741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2024-12-23T10:32:00Z</dcterms:created>
  <dc:creator>HUAWEI</dc:creator>
  <cp:lastModifiedBy>Administrator</cp:lastModifiedBy>
  <dcterms:modified xsi:type="dcterms:W3CDTF">2025-12-25T06:07:54Z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7BDBBFE5B153499C9B32E28621BDD1C9_12</vt:lpwstr>
  </property>
  <property fmtid="{D5CDD505-2E9C-101B-9397-08002B2CF9AE}" pid="4" name="KSOTemplateDocerSaveRecord">
    <vt:lpwstr>eyJoZGlkIjoiYmNlZDJkNDJhYjEwMjg3NTU0YzU2NjU3ODQyNjlhNDciLCJ1c2VySWQiOiIxMDE0MTQ5NTcyIn0=</vt:lpwstr>
  </property>
</Properties>
</file>