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-711200</wp:posOffset>
            </wp:positionH>
            <wp:positionV relativeFrom="paragraph">
              <wp:posOffset>-490220</wp:posOffset>
            </wp:positionV>
            <wp:extent cx="10888980" cy="7586980"/>
            <wp:effectExtent l="0" t="0" r="7620" b="7620"/>
            <wp:wrapNone/>
            <wp:docPr id="6" name="图片 6" descr="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88980" cy="758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统编语文五年级上册第八单元大单元整体作业设计</w:t>
      </w:r>
    </w:p>
    <w:p w14:paraId="335B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C60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本单元作业设计共分为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个层次，分别为“基础作业”和“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拓展作业”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“自主作业”三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个板块。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基础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作业主要目的是让学生掌握基本语文知识，夯实语文基础，在此基础上能进一步的融会贯通，灵活运用。达成作业设计的基础点与技能点。本单元的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拓展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作业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和自主作业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设计了一系列有关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阅读和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写作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方面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的作业。旨在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培养学生梳理信息，把握内容要点的阅读能力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，培养学生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根据表达的需要，分段表述，突出重点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的写作能力。</w:t>
      </w:r>
    </w:p>
    <w:p w14:paraId="1098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pacing w:val="-4"/>
          <w:sz w:val="28"/>
          <w:szCs w:val="28"/>
        </w:rPr>
        <w:t>课时作业</w:t>
      </w:r>
      <w:r>
        <w:rPr>
          <w:rFonts w:hint="eastAsia" w:ascii="仿宋" w:hAnsi="仿宋" w:eastAsia="仿宋" w:cs="仿宋"/>
          <w:b/>
          <w:spacing w:val="-4"/>
          <w:sz w:val="28"/>
          <w:szCs w:val="28"/>
          <w:lang w:val="en-US" w:eastAsia="zh-CN"/>
        </w:rPr>
        <w:t>内容</w:t>
      </w:r>
    </w:p>
    <w:tbl>
      <w:tblPr>
        <w:tblStyle w:val="4"/>
        <w:tblW w:w="14362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3780"/>
        <w:gridCol w:w="4210"/>
        <w:gridCol w:w="4470"/>
        <w:gridCol w:w="720"/>
      </w:tblGrid>
      <w:tr w14:paraId="3B0D3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62" w:type="dxa"/>
            <w:gridSpan w:val="5"/>
          </w:tcPr>
          <w:p w14:paraId="57DCBDD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/>
              </w:rPr>
              <w:t>24.</w:t>
            </w: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 xml:space="preserve">《古人谈读书》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（第一课时</w:t>
            </w:r>
            <w:r>
              <w:rPr>
                <w:rFonts w:hint="eastAsia" w:ascii="仿宋" w:hAnsi="仿宋" w:eastAsia="仿宋" w:cs="仿宋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7184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82" w:type="dxa"/>
          </w:tcPr>
          <w:p w14:paraId="774E72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 w:right="145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作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业</w:t>
            </w:r>
          </w:p>
          <w:p w14:paraId="396E4B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 w:right="14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层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次</w:t>
            </w:r>
          </w:p>
        </w:tc>
        <w:tc>
          <w:tcPr>
            <w:tcW w:w="3780" w:type="dxa"/>
          </w:tcPr>
          <w:p w14:paraId="436AF8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560" w:lineRule="exact"/>
              <w:ind w:left="9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作业内容</w:t>
            </w:r>
          </w:p>
        </w:tc>
        <w:tc>
          <w:tcPr>
            <w:tcW w:w="4210" w:type="dxa"/>
          </w:tcPr>
          <w:p w14:paraId="3496FA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560" w:lineRule="exact"/>
              <w:ind w:left="12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作业分析与设计意图</w:t>
            </w:r>
          </w:p>
        </w:tc>
        <w:tc>
          <w:tcPr>
            <w:tcW w:w="4470" w:type="dxa"/>
          </w:tcPr>
          <w:p w14:paraId="03FE9C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560" w:lineRule="exact"/>
              <w:ind w:left="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评价设计</w:t>
            </w:r>
          </w:p>
        </w:tc>
        <w:tc>
          <w:tcPr>
            <w:tcW w:w="720" w:type="dxa"/>
          </w:tcPr>
          <w:p w14:paraId="4072A2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8" w:righ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时长</w:t>
            </w:r>
          </w:p>
        </w:tc>
      </w:tr>
      <w:tr w14:paraId="06AA9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vMerge w:val="restart"/>
          </w:tcPr>
          <w:p w14:paraId="15B6F8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0B94D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CDF33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E5546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0B186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1" w:right="2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基础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作 业</w:t>
            </w:r>
          </w:p>
        </w:tc>
        <w:tc>
          <w:tcPr>
            <w:tcW w:w="3780" w:type="dxa"/>
            <w:vMerge w:val="restart"/>
          </w:tcPr>
          <w:p w14:paraId="75AAF9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一、汉字小能手</w:t>
            </w:r>
          </w:p>
          <w:p w14:paraId="1DC542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02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根据拼音写出对应汉字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并组词。</w:t>
            </w:r>
          </w:p>
          <w:p w14:paraId="4EC0949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7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（1）不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chǐ下问（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）（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  <w:p w14:paraId="0A00D66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7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（2）默而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zhì之（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）（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  <w:p w14:paraId="1BB7822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7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（3）huì人不倦（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）（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  <w:p w14:paraId="322067C2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7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9"/>
              <w:jc w:val="both"/>
              <w:textAlignment w:val="auto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（4）终夜不</w:t>
            </w:r>
            <w:r>
              <w:rPr>
                <w:rFonts w:hint="eastAsia"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qǐn（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）（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  <w:p w14:paraId="22AF78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二、经典润心灵</w:t>
            </w:r>
          </w:p>
          <w:p w14:paraId="6C8D19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借助注释，同桌间合作一人诵读原文，一人理解意思，互相配合反复朗读、熟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读成诵。</w:t>
            </w:r>
          </w:p>
        </w:tc>
        <w:tc>
          <w:tcPr>
            <w:tcW w:w="4210" w:type="dxa"/>
            <w:vMerge w:val="restart"/>
          </w:tcPr>
          <w:p w14:paraId="4EA028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一、这篇课文是精读</w:t>
            </w:r>
          </w:p>
          <w:p w14:paraId="5040A3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课文，文中的“耻”左边偏旁容易出错；“识”容易与其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他同音字混淆；“寝”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字笔画较多。这些易错字需要学生重点练习，从而精选这四个生字检验学生对生字词的掌握情况。</w:t>
            </w:r>
          </w:p>
          <w:p w14:paraId="535201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二、掌握常见文言字词的意思，深刻理解课文内容，并能够自主表达，积累知识。</w:t>
            </w:r>
          </w:p>
        </w:tc>
        <w:tc>
          <w:tcPr>
            <w:tcW w:w="4470" w:type="dxa"/>
          </w:tcPr>
          <w:p w14:paraId="33FA3C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1EA642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21A30A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2720C3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</w:tc>
        <w:tc>
          <w:tcPr>
            <w:tcW w:w="720" w:type="dxa"/>
            <w:vMerge w:val="restart"/>
          </w:tcPr>
          <w:p w14:paraId="77C3D0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17B17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AA619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AE5D4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3629C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6561B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5EED5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6</w:t>
            </w:r>
          </w:p>
          <w:p w14:paraId="14713E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8" w:righ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分钟</w:t>
            </w:r>
          </w:p>
        </w:tc>
      </w:tr>
      <w:tr w14:paraId="7D7B5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82" w:type="dxa"/>
            <w:vMerge w:val="continue"/>
            <w:tcBorders>
              <w:top w:val="nil"/>
              <w:bottom w:val="single" w:color="auto" w:sz="4" w:space="0"/>
            </w:tcBorders>
          </w:tcPr>
          <w:p w14:paraId="1D0C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0" w:type="dxa"/>
            <w:vMerge w:val="continue"/>
            <w:tcBorders>
              <w:bottom w:val="single" w:color="auto" w:sz="4" w:space="0"/>
            </w:tcBorders>
          </w:tcPr>
          <w:p w14:paraId="7A0E644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7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9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0" w:type="dxa"/>
            <w:vMerge w:val="continue"/>
            <w:tcBorders>
              <w:bottom w:val="single" w:color="auto" w:sz="4" w:space="0"/>
            </w:tcBorders>
          </w:tcPr>
          <w:p w14:paraId="7F951A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70" w:type="dxa"/>
            <w:tcBorders>
              <w:bottom w:val="single" w:color="auto" w:sz="4" w:space="0"/>
            </w:tcBorders>
          </w:tcPr>
          <w:p w14:paraId="23BEAB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</w:p>
          <w:p w14:paraId="17C1ED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</w:p>
          <w:p w14:paraId="33216C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耻 (羞耻)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识（博闻强识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诲 (教诲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寝 (寝室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  <w:p w14:paraId="71EAFFD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 w:right="15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同桌间互相评价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，可准确、流利背诵原文并说出课文意思，亦可准确理解古文中重点字词的意思为</w:t>
            </w:r>
            <w:r>
              <w:rPr>
                <w:rFonts w:hint="eastAsia" w:ascii="仿宋" w:hAnsi="仿宋" w:eastAsia="仿宋" w:cs="仿宋"/>
                <w:color w:val="C00000"/>
                <w:spacing w:val="-2"/>
                <w:sz w:val="28"/>
                <w:szCs w:val="28"/>
                <w:highlight w:val="none"/>
                <w:lang w:val="en-US" w:eastAsia="zh-CN"/>
              </w:rPr>
              <w:t>A级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；可准确背诵原文大致说出课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-6638925</wp:posOffset>
                  </wp:positionH>
                  <wp:positionV relativeFrom="paragraph">
                    <wp:posOffset>-500380</wp:posOffset>
                  </wp:positionV>
                  <wp:extent cx="10888980" cy="7586980"/>
                  <wp:effectExtent l="0" t="0" r="7620" b="2540"/>
                  <wp:wrapNone/>
                  <wp:docPr id="50" name="图片 50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文大意，表达清楚为</w:t>
            </w:r>
            <w:r>
              <w:rPr>
                <w:rFonts w:hint="eastAsia" w:ascii="仿宋" w:hAnsi="仿宋" w:eastAsia="仿宋" w:cs="仿宋"/>
                <w:color w:val="C00000"/>
                <w:spacing w:val="-2"/>
                <w:sz w:val="28"/>
                <w:szCs w:val="28"/>
                <w:lang w:val="en-US" w:eastAsia="zh-CN"/>
              </w:rPr>
              <w:t>B级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；准确、流利背诵课文，准确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理解重点字词意思为</w:t>
            </w:r>
            <w:r>
              <w:rPr>
                <w:rFonts w:hint="eastAsia" w:ascii="仿宋" w:hAnsi="仿宋" w:eastAsia="仿宋" w:cs="仿宋"/>
                <w:color w:val="C00000"/>
                <w:spacing w:val="-1"/>
                <w:sz w:val="28"/>
                <w:szCs w:val="28"/>
                <w:lang w:val="en-US" w:eastAsia="zh-CN"/>
              </w:rPr>
              <w:t>C级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。</w:t>
            </w:r>
          </w:p>
        </w:tc>
        <w:tc>
          <w:tcPr>
            <w:tcW w:w="720" w:type="dxa"/>
            <w:vMerge w:val="continue"/>
            <w:tcBorders>
              <w:top w:val="nil"/>
              <w:bottom w:val="single" w:color="auto" w:sz="4" w:space="0"/>
            </w:tcBorders>
          </w:tcPr>
          <w:p w14:paraId="10A2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E98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F5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7798F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FB74D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9CA7C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B8BDC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251" w:right="2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提升作 业</w:t>
            </w:r>
          </w:p>
        </w:tc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F4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 w14:paraId="155D05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三、点滴画思维</w:t>
            </w:r>
          </w:p>
          <w:p w14:paraId="0474BE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02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这则文言文告诉我们很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多关于读书的态度和方法，你还知道其他的读书态度和方法吗？请你用思维导图把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它们都画下来吧！</w:t>
            </w:r>
          </w:p>
          <w:p w14:paraId="7A9D1B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 w14:paraId="2EA88F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四、书签传文化</w:t>
            </w:r>
          </w:p>
          <w:p w14:paraId="3F5739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5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选择你最喜欢的关读</w:t>
            </w:r>
          </w:p>
          <w:p w14:paraId="23FA6E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书的名言，用你喜欢的书法字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-1546225</wp:posOffset>
                  </wp:positionH>
                  <wp:positionV relativeFrom="paragraph">
                    <wp:posOffset>-521970</wp:posOffset>
                  </wp:positionV>
                  <wp:extent cx="10888980" cy="7586980"/>
                  <wp:effectExtent l="0" t="0" r="7620" b="2540"/>
                  <wp:wrapNone/>
                  <wp:docPr id="49" name="图片 49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体制成读书格言书签，做好后送给自己的好朋友，与他一起分享读书的乐趣。</w:t>
            </w:r>
          </w:p>
        </w:tc>
        <w:tc>
          <w:tcPr>
            <w:tcW w:w="4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13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  <w:p w14:paraId="622D3A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三、了解古人读书的</w:t>
            </w:r>
          </w:p>
          <w:p w14:paraId="43602A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 w:right="9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方法。思维导图不仅显示一些事实，还把事物之间的关系也呈现出来，这样让学生对课文有了更深刻的理解，建立更加全面的知识框架。</w:t>
            </w:r>
          </w:p>
          <w:p w14:paraId="0CB7DB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7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四、语文知识的实际运用，让学生感受造型、色彩和文字的关系，发展学生的创造性思维。在制作和鉴赏中感受祖国语言的博大精深，从而提升</w:t>
            </w:r>
            <w:r>
              <w:rPr>
                <w:rFonts w:hint="eastAsia" w:ascii="仿宋" w:hAnsi="仿宋" w:eastAsia="仿宋" w:cs="仿宋"/>
                <w:spacing w:val="32"/>
                <w:sz w:val="28"/>
                <w:szCs w:val="28"/>
              </w:rPr>
              <w:t>学生的语文综合素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养。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4B0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</w:p>
          <w:p w14:paraId="0E7A55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18E1D2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413CE6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7F3652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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41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9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8F398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20</w:t>
            </w:r>
          </w:p>
          <w:p w14:paraId="2C5F0E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  <w:p w14:paraId="0B3F82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钟</w:t>
            </w:r>
          </w:p>
        </w:tc>
      </w:tr>
      <w:tr w14:paraId="40897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3762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7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0" w:type="dxa"/>
            <w:vMerge w:val="continue"/>
            <w:tcBorders>
              <w:top w:val="single" w:color="auto" w:sz="4" w:space="0"/>
            </w:tcBorders>
          </w:tcPr>
          <w:p w14:paraId="29B1A5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7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10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693374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7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20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</w:p>
          <w:p w14:paraId="6B5B46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三、思维导图涉及本课所有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读书方法和自己所知道的其他读书方法，内容丰富、图文并茂以及有创新者即为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；思维导图中包含本课所有读书方法，色彩鲜明，内容正确即为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；图中包含本课所有读书方法能正确画出思维导图即为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。</w:t>
            </w:r>
          </w:p>
          <w:p w14:paraId="243F32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四、书签制作精美、手工精巧、内容精彩为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；书签制作良好、字体清晰、色彩鲜明即为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；其余则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为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。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7D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7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659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1A865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40" w:h="11910" w:orient="landscape"/>
          <w:pgMar w:top="820" w:right="1220" w:bottom="800" w:left="1156" w:header="720" w:footer="720" w:gutter="0"/>
          <w:cols w:space="720" w:num="1"/>
        </w:sectPr>
      </w:pPr>
    </w:p>
    <w:tbl>
      <w:tblPr>
        <w:tblStyle w:val="4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4479"/>
        <w:gridCol w:w="3980"/>
        <w:gridCol w:w="4430"/>
        <w:gridCol w:w="740"/>
      </w:tblGrid>
      <w:tr w14:paraId="1A821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2F89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FBB95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5BFD9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1" w:right="237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4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E6AFA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五、经典咏流传</w:t>
            </w:r>
          </w:p>
          <w:p w14:paraId="6F6717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2" w:right="96" w:firstLine="48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用歌声传唱经典，用心灵开启分享。我们要用歌声唱出经典中的朗朗书声，我</w:t>
            </w: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是小小传唱人，让我来把《论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-1405255</wp:posOffset>
                  </wp:positionH>
                  <wp:positionV relativeFrom="paragraph">
                    <wp:posOffset>-928370</wp:posOffset>
                  </wp:positionV>
                  <wp:extent cx="10888980" cy="7586980"/>
                  <wp:effectExtent l="0" t="0" r="7620" b="7620"/>
                  <wp:wrapNone/>
                  <wp:docPr id="52" name="图片 52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语》唱给您听吧！</w:t>
            </w:r>
          </w:p>
        </w:tc>
        <w:tc>
          <w:tcPr>
            <w:tcW w:w="39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3744A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right="9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五、在学习本篇课文的基础上，引导学生扩展知识，进一步感受中国古典文化的魅力，将古典文化与流行音乐结合起来，促</w:t>
            </w:r>
          </w:p>
          <w:p w14:paraId="464F06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进文化的传承。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225BD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06D112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2566E8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64AE10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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F1118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090F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4</w:t>
            </w:r>
          </w:p>
          <w:p w14:paraId="6DF57B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3" w:right="11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分钟</w:t>
            </w:r>
          </w:p>
        </w:tc>
      </w:tr>
      <w:tr w14:paraId="77852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7651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79" w:type="dxa"/>
            <w:vMerge w:val="continue"/>
            <w:tcBorders>
              <w:top w:val="nil"/>
              <w:bottom w:val="single" w:color="auto" w:sz="4" w:space="0"/>
            </w:tcBorders>
          </w:tcPr>
          <w:p w14:paraId="0925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80" w:type="dxa"/>
            <w:vMerge w:val="continue"/>
            <w:tcBorders>
              <w:top w:val="nil"/>
              <w:bottom w:val="single" w:color="auto" w:sz="4" w:space="0"/>
            </w:tcBorders>
          </w:tcPr>
          <w:p w14:paraId="4117E3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0" w:type="dxa"/>
            <w:tcBorders>
              <w:top w:val="nil"/>
              <w:bottom w:val="single" w:color="auto" w:sz="4" w:space="0"/>
            </w:tcBorders>
          </w:tcPr>
          <w:p w14:paraId="408B8C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yellow"/>
              </w:rPr>
              <w:t>评价标准：</w:t>
            </w:r>
          </w:p>
          <w:p w14:paraId="70E4F5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在传唱经典的过程中，由听众进行评价，能将自己的理解融入歌声，唱出真情实感为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；能唱出大致歌曲内容为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。</w:t>
            </w:r>
          </w:p>
        </w:tc>
        <w:tc>
          <w:tcPr>
            <w:tcW w:w="74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252D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787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23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936"/>
        <w:gridCol w:w="4523"/>
        <w:gridCol w:w="4430"/>
        <w:gridCol w:w="740"/>
      </w:tblGrid>
      <w:tr w14:paraId="778B0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1DEA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/>
              </w:rPr>
              <w:t>24.</w:t>
            </w: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 xml:space="preserve">《古人谈读书》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（第二课时</w:t>
            </w:r>
            <w:r>
              <w:rPr>
                <w:rFonts w:hint="eastAsia" w:ascii="仿宋" w:hAnsi="仿宋" w:eastAsia="仿宋" w:cs="仿宋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696F1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BE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作业</w:t>
            </w:r>
          </w:p>
          <w:p w14:paraId="7E1541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层次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B8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560" w:lineRule="exact"/>
              <w:ind w:right="4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作业内容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34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作业分析与</w:t>
            </w:r>
          </w:p>
          <w:p w14:paraId="36D633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设计意图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8A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评价设计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B0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时</w:t>
            </w:r>
          </w:p>
          <w:p w14:paraId="3288AE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长</w:t>
            </w:r>
          </w:p>
        </w:tc>
      </w:tr>
      <w:tr w14:paraId="43F36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7F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986EF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F4E32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1DD50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2329D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73142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071DB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2FB2B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43326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241" w:right="247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基础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3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94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一、字词我最棒</w:t>
            </w:r>
          </w:p>
          <w:p w14:paraId="69C7FD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根据拼音写汉字。</w:t>
            </w:r>
          </w:p>
          <w:p w14:paraId="5047507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037"/>
                <w:tab w:val="left" w:pos="2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 w:right="-2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wú suǒ wèi（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）的态度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不用心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sòng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6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仿宋"/>
                <w:spacing w:val="-72"/>
                <w:sz w:val="28"/>
                <w:szCs w:val="28"/>
              </w:rPr>
              <w:t>ú</w:t>
            </w:r>
            <w:r>
              <w:rPr>
                <w:rFonts w:hint="eastAsia" w:ascii="仿宋" w:hAnsi="仿宋" w:eastAsia="仿宋" w:cs="仿宋"/>
                <w:spacing w:val="36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126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不用心思考，对于我们来说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qǐ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bú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shì（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浪费时间吗？</w:t>
            </w:r>
          </w:p>
          <w:p w14:paraId="586231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二、笔译小达人</w:t>
            </w:r>
          </w:p>
          <w:p w14:paraId="3469C3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根据现代汉语的意思写出原文，根据原文写现代汉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语的意思。</w:t>
            </w:r>
          </w:p>
          <w:p w14:paraId="222574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(1)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心和眼既然不能专心一意，只是随随便便地诵读，绝对不能记住，即使记住了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也不能长久。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90550" cy="76200"/>
                      <wp:effectExtent l="0" t="0" r="0" b="0"/>
                      <wp:docPr id="63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550" cy="76200"/>
                                <a:chOff x="0" y="0"/>
                                <a:chExt cx="1219200" cy="3810"/>
                              </a:xfrm>
                            </wpg:grpSpPr>
                            <wps:wsp>
                              <wps:cNvPr id="11" name="Graphic 8"/>
                              <wps:cNvSpPr/>
                              <wps:spPr>
                                <a:xfrm>
                                  <a:off x="0" y="1752"/>
                                  <a:ext cx="121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>
                                      <a:moveTo>
                                        <a:pt x="0" y="0"/>
                                      </a:moveTo>
                                      <a:lnTo>
                                        <a:pt x="1219200" y="0"/>
                                      </a:lnTo>
                                    </a:path>
                                  </a:pathLst>
                                </a:custGeom>
                                <a:ln w="35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o:spt="203" style="height:6pt;width:46.5pt;" coordsize="1219200,3810" o:gfxdata="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PTOBNMAAAADAQAADwAAAAAAAAABACAAAAAiAAAAZHJzL2Rvd25yZXYueG1s&#10;UEsBAhQAFAAAAAgAh07iQF1atpFvAgAAqQUAAA4AAAAAAAAAAQAgAAAAIgEAAGRycy9lMm9Eb2Mu&#10;eG1sUEsFBgAAAAAGAAYAWQEAAAMGAAAAAA==&#10;">
                      <o:lock v:ext="edit" aspectratio="f"/>
                      <v:shape id="Graphic 8" o:spid="_x0000_s1026" o:spt="100" style="position:absolute;left:0;top:1752;height:1270;width:1219200;" filled="f" stroked="t" coordsize="1219200,1" o:gfxdata="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lncC5AAAA2wAA&#10;AA8AAAAAAAAAAQAgAAAAIgAAAGRycy9kb3ducmV2LnhtbFBLAQIUABQAAAAIAIdO4kAzLwWeOwAA&#10;ADkAAAAQAAAAAAAAAAEAIAAAAAgBAABkcnMvc2hhcGV4bWwueG1sUEsFBgAAAAAGAAYAWwEAALID&#10;AAAAAA==&#10;" path="m0,0l1219200,0e">
                        <v:fill on="f" focussize="0,0"/>
                        <v:stroke weight="0.275984251968504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06FCA7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560" w:lineRule="exact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533400</wp:posOffset>
                      </wp:positionV>
                      <wp:extent cx="1295400" cy="3810"/>
                      <wp:effectExtent l="0" t="0" r="0" b="0"/>
                      <wp:wrapNone/>
                      <wp:docPr id="64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3810"/>
                                <a:chOff x="0" y="0"/>
                                <a:chExt cx="1295400" cy="38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752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35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o:spt="203" style="position:absolute;left:0pt;margin-left:3.2pt;margin-top:42pt;height:0.3pt;width:102pt;z-index:-251654144;mso-width-relative:page;mso-height-relative:page;" coordsize="1295400,3810" o:gfxdata="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7KluTWAAAABwEAAA8AAAAAAAAAAQAgAAAAIgAAAGRycy9kb3ducmV2LnhtbFBLAQIUABQA&#10;AAAIAIdO4kAT3ScEZAIAAKoFAAAOAAAAAAAAAAEAIAAAACUBAABkcnMvZTJvRG9jLnhtbFBLBQYA&#10;AAAABgAGAFkBAAD7BQAAAAA=&#10;">
                      <o:lock v:ext="edit" aspectratio="f"/>
                      <v:shape id="Graphic 10" o:spid="_x0000_s1026" o:spt="100" style="position:absolute;left:0;top:1752;height:1270;width:1295400;" filled="f" stroked="t" coordsize="1295400,1" o:gfxdata="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NYQC8AAAA&#10;2wAAAA8AAAAAAAAAAQAgAAAAIgAAAGRycy9kb3ducmV2LnhtbFBLAQIUABQAAAAIAIdO4kAzLwWe&#10;OwAAADkAAAAQAAAAAAAAAAEAIAAAAAsBAABkcnMvc2hhcGV4bWwueG1sUEsFBgAAAAAGAAYAWwEA&#10;ALUDAAAAAA==&#10;" path="m0,0l1295400,0e">
                        <v:fill on="f" focussize="0,0"/>
                        <v:stroke weight="0.275984251968504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三到之中，心到最急。</w:t>
            </w:r>
          </w:p>
        </w:tc>
        <w:tc>
          <w:tcPr>
            <w:tcW w:w="4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F5A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8" w:line="560" w:lineRule="exact"/>
              <w:ind w:right="99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一、看拼音写词语是</w:t>
            </w:r>
            <w:r>
              <w:rPr>
                <w:rFonts w:hint="eastAsia" w:ascii="仿宋" w:hAnsi="仿宋" w:eastAsia="仿宋" w:cs="仿宋"/>
                <w:spacing w:val="32"/>
                <w:sz w:val="28"/>
                <w:szCs w:val="28"/>
              </w:rPr>
              <w:t>语文复习中的必做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题，可以帮助学生更</w:t>
            </w:r>
            <w:r>
              <w:rPr>
                <w:rFonts w:hint="eastAsia" w:ascii="仿宋" w:hAnsi="仿宋" w:eastAsia="仿宋" w:cs="仿宋"/>
                <w:spacing w:val="32"/>
                <w:sz w:val="28"/>
                <w:szCs w:val="28"/>
              </w:rPr>
              <w:t>好地认知拼音的含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义，检测字词掌握情况，从而写出正确的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汉字，积累语文知识。</w:t>
            </w:r>
          </w:p>
          <w:p w14:paraId="0F9F91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二、掌握常见文言字</w:t>
            </w:r>
          </w:p>
          <w:p w14:paraId="4ABB08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词的意思，深刻理解课文内容并能够自主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表达。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23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628337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7362C0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4E3986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B5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80877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15A05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76082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83014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F3CA5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3ECDF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10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6</w:t>
            </w:r>
          </w:p>
          <w:p w14:paraId="7EA7E5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3" w:right="11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分钟</w:t>
            </w:r>
          </w:p>
        </w:tc>
      </w:tr>
      <w:tr w14:paraId="005B7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 w14:paraId="1A54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1D0AA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2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6C236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0" w:type="dxa"/>
            <w:tcBorders>
              <w:top w:val="single" w:color="auto" w:sz="4" w:space="0"/>
            </w:tcBorders>
          </w:tcPr>
          <w:p w14:paraId="1C3BC6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评价标准：</w:t>
            </w:r>
          </w:p>
          <w:p w14:paraId="6287362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544"/>
                <w:tab w:val="left" w:pos="2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560" w:lineRule="exact"/>
              <w:ind w:lef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一、无所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诵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岂不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本题由教师进行批改和评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价。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  <w:p w14:paraId="705888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560" w:lineRule="exact"/>
              <w:ind w:lef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二、（1）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心眼既不专一，却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只漫浪诵读，决不能记，记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亦不能久也。</w:t>
            </w:r>
          </w:p>
          <w:p w14:paraId="5BE2BF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560" w:lineRule="exact"/>
              <w:ind w:left="104" w:right="-2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三到之中，心到最重要。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本题由教师批改，学生进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行评价。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</w:tc>
        <w:tc>
          <w:tcPr>
            <w:tcW w:w="740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75E4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775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41" w:type="dxa"/>
            <w:vMerge w:val="restart"/>
            <w:tcBorders>
              <w:right w:val="single" w:color="auto" w:sz="4" w:space="0"/>
            </w:tcBorders>
          </w:tcPr>
          <w:p w14:paraId="2B12F1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FB4FD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1" w:right="237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eastAsia="zh-CN"/>
              </w:rPr>
              <w:t>提升作业</w:t>
            </w:r>
          </w:p>
        </w:tc>
        <w:tc>
          <w:tcPr>
            <w:tcW w:w="3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99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560" w:lineRule="exact"/>
              <w:ind w:left="112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三、品经典墨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-1405255</wp:posOffset>
                  </wp:positionH>
                  <wp:positionV relativeFrom="paragraph">
                    <wp:posOffset>-4501515</wp:posOffset>
                  </wp:positionV>
                  <wp:extent cx="10888980" cy="7586980"/>
                  <wp:effectExtent l="0" t="0" r="7620" b="7620"/>
                  <wp:wrapNone/>
                  <wp:docPr id="53" name="图片 53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香</w:t>
            </w:r>
          </w:p>
          <w:p w14:paraId="4630D3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2" w:right="96" w:firstLine="48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背诵课文，并思考：学了两位古人的读书之道，课文哪些内容对你有启发？联系自己的读书经历，用文字激励少年读书时的自己。</w:t>
            </w:r>
          </w:p>
        </w:tc>
        <w:tc>
          <w:tcPr>
            <w:tcW w:w="4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14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三、背诵课文训练学生的基础记忆能力，可以学到最基本的语言表达能力，让学生把中华文明经典中的重要内容牢牢记在心里，以便日后能快速将其核心内容领悟运用。写写自己的读书心得，不仅能够有助于学生深化对所学知识的理解，还能提高</w:t>
            </w:r>
            <w:r>
              <w:rPr>
                <w:rFonts w:hint="eastAsia" w:ascii="仿宋" w:hAnsi="仿宋" w:eastAsia="仿宋" w:cs="仿宋"/>
                <w:spacing w:val="32"/>
                <w:sz w:val="28"/>
                <w:szCs w:val="28"/>
              </w:rPr>
              <w:t>学生的文字表达能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力，是语文知识的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-3904615</wp:posOffset>
                  </wp:positionH>
                  <wp:positionV relativeFrom="paragraph">
                    <wp:posOffset>-572770</wp:posOffset>
                  </wp:positionV>
                  <wp:extent cx="10888980" cy="7586980"/>
                  <wp:effectExtent l="0" t="0" r="7620" b="7620"/>
                  <wp:wrapNone/>
                  <wp:docPr id="54" name="图片 54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运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用。</w:t>
            </w:r>
          </w:p>
        </w:tc>
        <w:tc>
          <w:tcPr>
            <w:tcW w:w="4430" w:type="dxa"/>
            <w:tcBorders>
              <w:left w:val="single" w:color="auto" w:sz="4" w:space="0"/>
            </w:tcBorders>
          </w:tcPr>
          <w:p w14:paraId="76E600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53D500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571728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59CD86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</w:t>
            </w:r>
          </w:p>
        </w:tc>
        <w:tc>
          <w:tcPr>
            <w:tcW w:w="740" w:type="dxa"/>
            <w:vMerge w:val="restart"/>
          </w:tcPr>
          <w:p w14:paraId="666AAD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</w:p>
          <w:p w14:paraId="20CAAD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</w:p>
          <w:p w14:paraId="6CA185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</w:pPr>
          </w:p>
          <w:p w14:paraId="006D15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15</w:t>
            </w:r>
          </w:p>
          <w:p w14:paraId="44080F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  <w:p w14:paraId="26D497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钟</w:t>
            </w:r>
          </w:p>
        </w:tc>
      </w:tr>
      <w:tr w14:paraId="7EE5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41" w:type="dxa"/>
            <w:vMerge w:val="continue"/>
            <w:tcBorders>
              <w:top w:val="nil"/>
              <w:bottom w:val="nil"/>
              <w:right w:val="single" w:color="auto" w:sz="4" w:space="0"/>
            </w:tcBorders>
          </w:tcPr>
          <w:p w14:paraId="1097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C9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0" w:type="dxa"/>
            <w:tcBorders>
              <w:left w:val="single" w:color="auto" w:sz="4" w:space="0"/>
            </w:tcBorders>
          </w:tcPr>
          <w:p w14:paraId="2ADBD5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yellow"/>
              </w:rPr>
              <w:t>评价标准：</w:t>
            </w:r>
          </w:p>
          <w:p w14:paraId="7BA805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学生能将自己的读书经历与本文学到的读书方法结合起来，反思自己的读书经历，言之有理、内容真实、表述准确、突出重点即为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；学生能将自己的读书经历与文中学到的读书方法结合，浅谈收获，字迹清晰、表达流利为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；学生能用一段文字描述自己读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书时的体会为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。</w:t>
            </w:r>
          </w:p>
        </w:tc>
        <w:tc>
          <w:tcPr>
            <w:tcW w:w="740" w:type="dxa"/>
            <w:vMerge w:val="continue"/>
          </w:tcPr>
          <w:p w14:paraId="6E84B4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B9F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41" w:type="dxa"/>
            <w:tcBorders>
              <w:top w:val="nil"/>
              <w:right w:val="single" w:color="auto" w:sz="4" w:space="0"/>
            </w:tcBorders>
          </w:tcPr>
          <w:p w14:paraId="7E44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拓展</w:t>
            </w:r>
          </w:p>
          <w:p w14:paraId="1B46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A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2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四、书香伴我行</w:t>
            </w:r>
          </w:p>
          <w:p w14:paraId="7BA135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收集古人关于读书的文言小故事，开展读书故事分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享会。</w:t>
            </w:r>
          </w:p>
          <w:p w14:paraId="42DF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3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四、拓展学生的阅读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范围，以一篇带多篇，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认识更多鲜活的历史人物，感受故事的有趣并能够自主表达。</w:t>
            </w:r>
          </w:p>
        </w:tc>
        <w:tc>
          <w:tcPr>
            <w:tcW w:w="4430" w:type="dxa"/>
            <w:tcBorders>
              <w:left w:val="single" w:color="auto" w:sz="4" w:space="0"/>
            </w:tcBorders>
          </w:tcPr>
          <w:p w14:paraId="65990E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1984E6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498A8F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761B97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034CE8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</w:p>
          <w:p w14:paraId="1E1001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4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四、由老师和同学共同评价，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分享时做到自主表达、语言流畅、声情并茂，将自己收集的故事有条理地分享给大家即为优秀；学生能大致将收集的文言小故事分享给大家，语言流利、表达清晰即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为良好。</w:t>
            </w:r>
          </w:p>
        </w:tc>
        <w:tc>
          <w:tcPr>
            <w:tcW w:w="740" w:type="dxa"/>
          </w:tcPr>
          <w:p w14:paraId="4A3031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6"/>
      </w:tblGrid>
      <w:tr w14:paraId="6B95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46" w:type="dxa"/>
            <w:tcBorders>
              <w:top w:val="nil"/>
              <w:left w:val="nil"/>
              <w:bottom w:val="nil"/>
              <w:right w:val="nil"/>
            </w:tcBorders>
          </w:tcPr>
          <w:p w14:paraId="4E43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A09CF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-840740</wp:posOffset>
            </wp:positionH>
            <wp:positionV relativeFrom="paragraph">
              <wp:posOffset>-566420</wp:posOffset>
            </wp:positionV>
            <wp:extent cx="10888980" cy="7586980"/>
            <wp:effectExtent l="0" t="0" r="7620" b="7620"/>
            <wp:wrapNone/>
            <wp:docPr id="55" name="图片 55" descr="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8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88980" cy="758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pPr w:leftFromText="180" w:rightFromText="180" w:vertAnchor="page" w:horzAnchor="page" w:tblpX="1205" w:tblpY="364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4239"/>
        <w:gridCol w:w="4560"/>
        <w:gridCol w:w="4070"/>
        <w:gridCol w:w="760"/>
      </w:tblGrid>
      <w:tr w14:paraId="7F34A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427" w:type="dxa"/>
            <w:gridSpan w:val="5"/>
          </w:tcPr>
          <w:p w14:paraId="6C3873B3"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.《忆读书》</w:t>
            </w:r>
            <w:r>
              <w:rPr>
                <w:rFonts w:hint="eastAsia" w:ascii="仿宋" w:hAnsi="仿宋" w:eastAsia="仿宋" w:cs="仿宋"/>
                <w:b/>
                <w:spacing w:val="60"/>
                <w:w w:val="15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-3"/>
                <w:sz w:val="28"/>
                <w:szCs w:val="28"/>
              </w:rPr>
              <w:t>第一课时</w:t>
            </w:r>
          </w:p>
        </w:tc>
      </w:tr>
      <w:tr w14:paraId="438E2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8" w:type="dxa"/>
          </w:tcPr>
          <w:p w14:paraId="0596DC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作业</w:t>
            </w:r>
          </w:p>
          <w:p w14:paraId="13AEC3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层次</w:t>
            </w:r>
          </w:p>
        </w:tc>
        <w:tc>
          <w:tcPr>
            <w:tcW w:w="4239" w:type="dxa"/>
          </w:tcPr>
          <w:p w14:paraId="355F04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560" w:lineRule="exact"/>
              <w:ind w:right="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作业内容</w:t>
            </w:r>
          </w:p>
        </w:tc>
        <w:tc>
          <w:tcPr>
            <w:tcW w:w="4560" w:type="dxa"/>
          </w:tcPr>
          <w:p w14:paraId="3FF368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560" w:lineRule="exact"/>
              <w:ind w:left="19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作业分析与设计意图</w:t>
            </w:r>
          </w:p>
        </w:tc>
        <w:tc>
          <w:tcPr>
            <w:tcW w:w="4070" w:type="dxa"/>
          </w:tcPr>
          <w:p w14:paraId="0D207E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560" w:lineRule="exact"/>
              <w:ind w:left="85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评价设计</w:t>
            </w:r>
          </w:p>
        </w:tc>
        <w:tc>
          <w:tcPr>
            <w:tcW w:w="760" w:type="dxa"/>
          </w:tcPr>
          <w:p w14:paraId="0B57E5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时</w:t>
            </w:r>
          </w:p>
          <w:p w14:paraId="3C282C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长</w:t>
            </w:r>
          </w:p>
        </w:tc>
      </w:tr>
      <w:tr w14:paraId="51485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798" w:type="dxa"/>
            <w:vMerge w:val="restart"/>
          </w:tcPr>
          <w:p w14:paraId="50BF2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34807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5CEDD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8EE1D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3CFC2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56ED5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7" w:right="2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基础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239" w:type="dxa"/>
            <w:vMerge w:val="restart"/>
          </w:tcPr>
          <w:p w14:paraId="05AEE60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/>
              <w:jc w:val="both"/>
              <w:textAlignment w:val="auto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夯实基础 </w:t>
            </w:r>
          </w:p>
          <w:p w14:paraId="02139BD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词海拾珠</w:t>
            </w:r>
          </w:p>
          <w:p w14:paraId="6959F9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560" w:lineRule="exact"/>
              <w:ind w:left="82" w:right="9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①(</w:t>
            </w:r>
            <w:r>
              <w:rPr>
                <w:rFonts w:hint="eastAsia" w:ascii="仿宋" w:hAnsi="仿宋" w:eastAsia="仿宋" w:cs="仿宋"/>
                <w:spacing w:val="80"/>
                <w:w w:val="15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)shuǐ hǔ zhuàn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这本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书中刻画了许多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）xǔ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xǔrú shēng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 的人物，其中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）xiōng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shà的李逵和花和尚鲁智深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让我印象深刻。每天放学我和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）jiù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fù都会捧起它，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津津有味地读起来。</w:t>
            </w:r>
          </w:p>
          <w:p w14:paraId="0067582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397"/>
                <w:tab w:val="left" w:pos="1522"/>
                <w:tab w:val="left" w:pos="15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0" w:lineRule="exact"/>
              <w:ind w:left="82" w:right="9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②这张（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）shì juàn</w:t>
            </w:r>
            <w:r>
              <w:rPr>
                <w:rFonts w:hint="eastAsia"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的阅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读题生动描绘了参赛队员们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zhǎn</w:t>
            </w:r>
            <w:r>
              <w:rPr>
                <w:rFonts w:hint="eastAsia"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5"/>
                <w:sz w:val="28"/>
                <w:szCs w:val="28"/>
              </w:rPr>
              <w:t>hu</w:t>
            </w:r>
            <w:r>
              <w:rPr>
                <w:rFonts w:hint="eastAsia" w:ascii="仿宋" w:hAnsi="仿宋" w:eastAsia="仿宋" w:cs="仿宋"/>
                <w:spacing w:val="-76"/>
                <w:sz w:val="28"/>
                <w:szCs w:val="28"/>
              </w:rPr>
              <w:t>ò</w:t>
            </w:r>
            <w:r>
              <w:rPr>
                <w:rFonts w:hint="eastAsia" w:ascii="仿宋" w:hAnsi="仿宋" w:eastAsia="仿宋" w:cs="仿宋"/>
                <w:spacing w:val="25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pacing w:val="-106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六金</w:t>
            </w:r>
            <w:r>
              <w:rPr>
                <w:rFonts w:hint="eastAsia" w:ascii="仿宋" w:hAnsi="仿宋" w:eastAsia="仿宋" w:cs="仿宋"/>
                <w:spacing w:val="-104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高唱</w:t>
            </w:r>
            <w:r>
              <w:rPr>
                <w:rFonts w:hint="eastAsia" w:ascii="仿宋" w:hAnsi="仿宋" w:eastAsia="仿宋" w:cs="仿宋"/>
                <w:spacing w:val="-3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kǎi ɡē 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）归来的情景，读完使人不由得心生自豪之情。 </w:t>
            </w:r>
          </w:p>
          <w:p w14:paraId="6344E24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leftChars="0" w:right="1646" w:firstLine="0" w:firstLineChars="0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巩固提升</w:t>
            </w:r>
          </w:p>
          <w:p w14:paraId="2E3CD0D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leftChars="0" w:right="1646" w:righ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 1.成语对对碰。</w:t>
            </w:r>
          </w:p>
          <w:p w14:paraId="62653C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补充下列成语</w:t>
            </w:r>
          </w:p>
          <w:p w14:paraId="51FA3D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（）知（）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 xml:space="preserve">解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如生</w:t>
            </w:r>
          </w:p>
          <w:p w14:paraId="589E5FB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right="-2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（）（）有味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索然（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）（</w:t>
            </w:r>
            <w:r>
              <w:rPr>
                <w:rFonts w:hint="eastAsia" w:ascii="仿宋" w:hAnsi="仿宋" w:eastAsia="仿宋" w:cs="仿宋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  <w:p w14:paraId="7235DDB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8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right="-2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自作（）（）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风（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）雪（</w:t>
            </w: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</w:tc>
        <w:tc>
          <w:tcPr>
            <w:tcW w:w="4560" w:type="dxa"/>
            <w:vMerge w:val="restart"/>
          </w:tcPr>
          <w:p w14:paraId="42837C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ind w:right="32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夯实基础部分意在巩固学生的生字词掌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握。看拼音写词语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考验学生的生字认读能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力以及细心程度；</w:t>
            </w:r>
          </w:p>
          <w:p w14:paraId="2CE42B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ind w:right="32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</w:p>
          <w:p w14:paraId="581C79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9"/>
              <w:textAlignment w:val="auto"/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基础题型，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无论优等生还是后进生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都能积极完成。易错字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如：浒，煞，舅，凯等，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批改时，老师要格外关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注，及时纠正巩固，确保学生牢牢掌握。</w:t>
            </w:r>
          </w:p>
          <w:p w14:paraId="71D699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 w:right="9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补充成语难度较低，它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能帮助学生积累本课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中的好词，但成语的理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解与应用部分对学生的理解能力与课外知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识储备有更高要求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070" w:type="dxa"/>
          </w:tcPr>
          <w:p w14:paraId="4650E3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05BAC2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6BF6E0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7EFE76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</w:tc>
        <w:tc>
          <w:tcPr>
            <w:tcW w:w="760" w:type="dxa"/>
            <w:vMerge w:val="restart"/>
          </w:tcPr>
          <w:p w14:paraId="624517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930DF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C09F1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7515F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93A94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95933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E93C3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EA76E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5</w:t>
            </w:r>
          </w:p>
          <w:p w14:paraId="1020CB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1" w:right="15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分钟</w:t>
            </w:r>
          </w:p>
        </w:tc>
      </w:tr>
      <w:tr w14:paraId="482F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798" w:type="dxa"/>
            <w:vMerge w:val="continue"/>
            <w:tcBorders>
              <w:top w:val="nil"/>
            </w:tcBorders>
          </w:tcPr>
          <w:p w14:paraId="5D03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39" w:type="dxa"/>
            <w:vMerge w:val="continue"/>
          </w:tcPr>
          <w:p w14:paraId="1E29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60" w:type="dxa"/>
            <w:vMerge w:val="continue"/>
          </w:tcPr>
          <w:p w14:paraId="4899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70" w:type="dxa"/>
          </w:tcPr>
          <w:p w14:paraId="2DF660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highlight w:val="yellow"/>
              </w:rPr>
              <w:t>评价标准</w:t>
            </w:r>
          </w:p>
          <w:p w14:paraId="092D32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1.①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水浒传 栩栩如生</w:t>
            </w:r>
          </w:p>
          <w:p w14:paraId="4B2162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凶煞 舅父</w:t>
            </w:r>
          </w:p>
          <w:p w14:paraId="694C098D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ED6F7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 试卷 斩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凯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歌</w:t>
            </w:r>
          </w:p>
          <w:p w14:paraId="3314AD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  <w:p w14:paraId="496E4E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  <w:p w14:paraId="3DA8F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  <w:p w14:paraId="6D31BC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  <w:p w14:paraId="47EE54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  <w:p w14:paraId="51BB3E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  <w:p w14:paraId="7BCA5D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</w:p>
          <w:p w14:paraId="0EBEA6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一知半解、栩栩如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生、津津有味、索然无味、自作多情、风花雪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月</w:t>
            </w:r>
          </w:p>
          <w:p w14:paraId="5241E2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</w:tc>
        <w:tc>
          <w:tcPr>
            <w:tcW w:w="760" w:type="dxa"/>
            <w:vMerge w:val="continue"/>
          </w:tcPr>
          <w:p w14:paraId="03B3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719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98" w:type="dxa"/>
            <w:tcBorders>
              <w:top w:val="nil"/>
              <w:bottom w:val="nil"/>
            </w:tcBorders>
          </w:tcPr>
          <w:p w14:paraId="7781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提升作 业</w:t>
            </w:r>
          </w:p>
        </w:tc>
        <w:tc>
          <w:tcPr>
            <w:tcW w:w="4239" w:type="dxa"/>
          </w:tcPr>
          <w:p w14:paraId="015BC3D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leftChars="0" w:firstLine="0" w:firstLineChars="0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品读经典</w:t>
            </w:r>
          </w:p>
          <w:p w14:paraId="410A1D0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冰心奶奶创作了很多优秀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的作品，选择一本自己最喜欢的书籍，向同学推荐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-1423035</wp:posOffset>
                  </wp:positionH>
                  <wp:positionV relativeFrom="paragraph">
                    <wp:posOffset>-3143885</wp:posOffset>
                  </wp:positionV>
                  <wp:extent cx="10888980" cy="7586980"/>
                  <wp:effectExtent l="0" t="0" r="7620" b="7620"/>
                  <wp:wrapNone/>
                  <wp:docPr id="56" name="图片 56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，记得说清楚推荐的理由喔！</w:t>
            </w:r>
          </w:p>
        </w:tc>
        <w:tc>
          <w:tcPr>
            <w:tcW w:w="4560" w:type="dxa"/>
          </w:tcPr>
          <w:p w14:paraId="6ED26A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 w:right="9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课外阅读是语文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学习中不可或缺的一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部分。每位学生都应该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坚持每天阅读十分钟。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对于精英小组的同学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来说，自愿的前提下还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可以适当延长阅读时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间。博览群书还会在潜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移默化中提高学生的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口头表达能力。向同学们推荐一本好书，不但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调动了学生的阅读兴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趣，还锻炼了学生的口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语交际能力。</w:t>
            </w:r>
          </w:p>
        </w:tc>
        <w:tc>
          <w:tcPr>
            <w:tcW w:w="4070" w:type="dxa"/>
            <w:vAlign w:val="top"/>
          </w:tcPr>
          <w:p w14:paraId="3C851F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4A5230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77C0E3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1C0A54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0C9FD84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7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</w:p>
          <w:p w14:paraId="0CC3544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3" w:line="560" w:lineRule="exact"/>
              <w:ind w:left="107" w:right="-29" w:firstLine="48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每位同学拍摄一段介绍冰心奶奶读物的视频，打卡至班级群。根据学生表现——表达是否清晰有重点，老师进行实时评价，还可学生互评，家长点评，以鼓励为主，激发学生的表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达欲望。</w:t>
            </w:r>
          </w:p>
        </w:tc>
        <w:tc>
          <w:tcPr>
            <w:tcW w:w="760" w:type="dxa"/>
          </w:tcPr>
          <w:p w14:paraId="675CA5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AE65B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0AA36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  <w:p w14:paraId="738E52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</w:t>
            </w:r>
          </w:p>
          <w:p w14:paraId="0D084F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</w:t>
            </w:r>
          </w:p>
        </w:tc>
      </w:tr>
      <w:tr w14:paraId="442AE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nil"/>
              <w:bottom w:val="nil"/>
            </w:tcBorders>
          </w:tcPr>
          <w:p w14:paraId="4650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C8F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446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拓展作 业</w:t>
            </w:r>
          </w:p>
        </w:tc>
        <w:tc>
          <w:tcPr>
            <w:tcW w:w="4239" w:type="dxa"/>
          </w:tcPr>
          <w:p w14:paraId="03296A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2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积少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成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多</w:t>
            </w:r>
          </w:p>
          <w:p w14:paraId="0C80308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2" w:leftChars="0"/>
              <w:textAlignment w:val="auto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课文中有很多精彩的词语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和优美的句子，你们发现了吗?感兴趣的同学赶紧读一读并将它们摘抄下来吧！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-1423035</wp:posOffset>
                  </wp:positionH>
                  <wp:positionV relativeFrom="paragraph">
                    <wp:posOffset>-572770</wp:posOffset>
                  </wp:positionV>
                  <wp:extent cx="10888980" cy="7586980"/>
                  <wp:effectExtent l="0" t="0" r="7620" b="7620"/>
                  <wp:wrapNone/>
                  <wp:docPr id="57" name="图片 57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0" w:type="dxa"/>
          </w:tcPr>
          <w:p w14:paraId="582022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 w:right="97"/>
              <w:textAlignment w:val="auto"/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语文学习是一个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不断积累的过程，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学习语文要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学会积累。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这是一篇叙事散文，文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中有很多精彩的词语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和优美的句子，感兴趣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>的同学可以将它们摘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抄下来，学以致用，潜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移默化中提高学生知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识储备和写作水平。</w:t>
            </w:r>
          </w:p>
        </w:tc>
        <w:tc>
          <w:tcPr>
            <w:tcW w:w="4070" w:type="dxa"/>
            <w:vAlign w:val="top"/>
          </w:tcPr>
          <w:p w14:paraId="6C6B60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626576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4E565D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1824E7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</w:t>
            </w:r>
          </w:p>
          <w:p w14:paraId="0FFA0E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560" w:lineRule="exact"/>
              <w:ind w:left="104" w:right="-29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</w:p>
          <w:p w14:paraId="235BB9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560" w:lineRule="exact"/>
              <w:ind w:left="104" w:right="-29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学生根据自己的兴趣选择。对于提交的作业，老师可将摘抄作业划为三个等级：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——能制作精美书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签摘抄美文，字体娟秀；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——摘抄字迹工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整，书面整洁；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—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—完成摘抄作业。</w:t>
            </w:r>
          </w:p>
        </w:tc>
        <w:tc>
          <w:tcPr>
            <w:tcW w:w="760" w:type="dxa"/>
          </w:tcPr>
          <w:p w14:paraId="074768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10</w:t>
            </w:r>
          </w:p>
          <w:p w14:paraId="031E97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  <w:p w14:paraId="637BD6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钟</w:t>
            </w:r>
          </w:p>
        </w:tc>
      </w:tr>
    </w:tbl>
    <w:p w14:paraId="7411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8A1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30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36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1A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7CC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E7E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FF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7E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4817"/>
        <w:gridCol w:w="2650"/>
        <w:gridCol w:w="5450"/>
        <w:gridCol w:w="820"/>
      </w:tblGrid>
      <w:tr w14:paraId="69EF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38" w:type="dxa"/>
            <w:gridSpan w:val="5"/>
          </w:tcPr>
          <w:p w14:paraId="26A5BF2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2" w:after="0" w:line="560" w:lineRule="exact"/>
              <w:ind w:left="0" w:right="1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  <w:t>25.《忆读书》</w:t>
            </w:r>
            <w:r>
              <w:rPr>
                <w:rFonts w:hint="eastAsia" w:ascii="仿宋" w:hAnsi="仿宋" w:eastAsia="仿宋" w:cs="仿宋"/>
                <w:b/>
                <w:spacing w:val="60"/>
                <w:w w:val="15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-3"/>
                <w:sz w:val="28"/>
                <w:szCs w:val="28"/>
                <w:lang w:val="en-US" w:eastAsia="zh-CN" w:bidi="ar-SA"/>
              </w:rPr>
              <w:t>第二课时</w:t>
            </w:r>
          </w:p>
        </w:tc>
      </w:tr>
      <w:tr w14:paraId="7772E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1" w:type="dxa"/>
          </w:tcPr>
          <w:p w14:paraId="7700FF0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作业</w:t>
            </w:r>
          </w:p>
          <w:p w14:paraId="0532014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层次</w:t>
            </w:r>
          </w:p>
        </w:tc>
        <w:tc>
          <w:tcPr>
            <w:tcW w:w="4817" w:type="dxa"/>
          </w:tcPr>
          <w:p w14:paraId="0F8C497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after="0" w:line="560" w:lineRule="exact"/>
              <w:ind w:left="13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作业内容</w:t>
            </w:r>
          </w:p>
        </w:tc>
        <w:tc>
          <w:tcPr>
            <w:tcW w:w="2650" w:type="dxa"/>
          </w:tcPr>
          <w:p w14:paraId="00762F5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after="0" w:line="560" w:lineRule="exact"/>
              <w:ind w:left="117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作业分析与设计意图</w:t>
            </w:r>
          </w:p>
        </w:tc>
        <w:tc>
          <w:tcPr>
            <w:tcW w:w="5450" w:type="dxa"/>
          </w:tcPr>
          <w:p w14:paraId="354E842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after="0" w:line="560" w:lineRule="exact"/>
              <w:ind w:left="2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评价设计</w:t>
            </w:r>
          </w:p>
        </w:tc>
        <w:tc>
          <w:tcPr>
            <w:tcW w:w="820" w:type="dxa"/>
          </w:tcPr>
          <w:p w14:paraId="289FF40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时</w:t>
            </w:r>
          </w:p>
          <w:p w14:paraId="3E25C00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长</w:t>
            </w:r>
          </w:p>
        </w:tc>
      </w:tr>
      <w:tr w14:paraId="705C5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01" w:type="dxa"/>
          </w:tcPr>
          <w:p w14:paraId="4F881CB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1AC121E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472B113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72BD5F7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36498DB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3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2E0B73C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560" w:lineRule="exact"/>
              <w:ind w:left="232" w:right="21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基础作业</w:t>
            </w:r>
          </w:p>
        </w:tc>
        <w:tc>
          <w:tcPr>
            <w:tcW w:w="4817" w:type="dxa"/>
          </w:tcPr>
          <w:tbl>
            <w:tblPr>
              <w:tblStyle w:val="10"/>
              <w:tblW w:w="4680" w:type="dxa"/>
              <w:tblInd w:w="2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3"/>
              <w:gridCol w:w="1073"/>
              <w:gridCol w:w="1316"/>
              <w:gridCol w:w="1098"/>
            </w:tblGrid>
            <w:tr w14:paraId="46B10B6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 w:hRule="atLeast"/>
              </w:trPr>
              <w:tc>
                <w:tcPr>
                  <w:tcW w:w="4680" w:type="dxa"/>
                  <w:gridSpan w:val="4"/>
                  <w:vAlign w:val="top"/>
                </w:tcPr>
                <w:p w14:paraId="01C4B957">
                  <w:pPr>
                    <w:pStyle w:val="9"/>
                    <w:spacing w:before="28" w:line="209" w:lineRule="auto"/>
                    <w:ind w:firstLine="548" w:firstLineChars="300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4"/>
                      <w:sz w:val="19"/>
                      <w:szCs w:val="19"/>
                    </w:rPr>
                    <w:t>《忆读书》梵理作者的读书经历</w:t>
                  </w:r>
                </w:p>
              </w:tc>
            </w:tr>
            <w:tr w14:paraId="4AB3891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2266" w:type="dxa"/>
                  <w:gridSpan w:val="2"/>
                  <w:vAlign w:val="top"/>
                </w:tcPr>
                <w:p w14:paraId="4613A63F">
                  <w:pPr>
                    <w:pStyle w:val="9"/>
                    <w:spacing w:before="28" w:line="205" w:lineRule="auto"/>
                    <w:ind w:left="85" w:leftChars="0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spacing w:val="-2"/>
                      <w:sz w:val="19"/>
                      <w:szCs w:val="19"/>
                    </w:rPr>
                    <w:t>读书经历</w:t>
                  </w:r>
                </w:p>
              </w:tc>
              <w:tc>
                <w:tcPr>
                  <w:tcW w:w="1316" w:type="dxa"/>
                  <w:vMerge w:val="restart"/>
                  <w:tcBorders>
                    <w:bottom w:val="nil"/>
                  </w:tcBorders>
                  <w:vAlign w:val="top"/>
                </w:tcPr>
                <w:p w14:paraId="1445FBAE">
                  <w:pPr>
                    <w:pStyle w:val="9"/>
                    <w:spacing w:before="7" w:line="235" w:lineRule="auto"/>
                    <w:ind w:left="85" w:leftChars="0" w:right="278" w:rightChars="0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spacing w:val="-1"/>
                      <w:sz w:val="19"/>
                      <w:szCs w:val="19"/>
                    </w:rPr>
                    <w:t>对这些书的态度或</w:t>
                  </w:r>
                  <w:r>
                    <w:rPr>
                      <w:spacing w:val="-2"/>
                      <w:sz w:val="19"/>
                      <w:szCs w:val="19"/>
                    </w:rPr>
                    <w:t>评价</w:t>
                  </w:r>
                </w:p>
              </w:tc>
              <w:tc>
                <w:tcPr>
                  <w:tcW w:w="1098" w:type="dxa"/>
                  <w:vMerge w:val="restart"/>
                  <w:tcBorders>
                    <w:bottom w:val="nil"/>
                  </w:tcBorders>
                  <w:vAlign w:val="top"/>
                </w:tcPr>
                <w:p w14:paraId="5C811307">
                  <w:pPr>
                    <w:pStyle w:val="9"/>
                    <w:spacing w:before="7" w:line="219" w:lineRule="auto"/>
                    <w:ind w:left="78" w:leftChars="0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spacing w:val="-2"/>
                      <w:sz w:val="19"/>
                      <w:szCs w:val="19"/>
                    </w:rPr>
                    <w:t>好书的标准</w:t>
                  </w:r>
                </w:p>
              </w:tc>
            </w:tr>
            <w:tr w14:paraId="6409795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Align w:val="top"/>
                </w:tcPr>
                <w:p w14:paraId="63767FE1">
                  <w:pPr>
                    <w:pStyle w:val="9"/>
                    <w:spacing w:before="30" w:line="203" w:lineRule="auto"/>
                    <w:ind w:left="145" w:leftChars="0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spacing w:val="4"/>
                      <w:sz w:val="19"/>
                      <w:szCs w:val="19"/>
                    </w:rPr>
                    <w:t>阅读时间</w:t>
                  </w:r>
                </w:p>
              </w:tc>
              <w:tc>
                <w:tcPr>
                  <w:tcW w:w="1073" w:type="dxa"/>
                  <w:vAlign w:val="top"/>
                </w:tcPr>
                <w:p w14:paraId="24206D7B">
                  <w:pPr>
                    <w:pStyle w:val="9"/>
                    <w:spacing w:before="29" w:line="204" w:lineRule="auto"/>
                    <w:ind w:left="93" w:leftChars="0"/>
                    <w:rPr>
                      <w:rFonts w:hint="eastAsia" w:ascii="仿宋" w:hAnsi="仿宋" w:eastAsia="宋体" w:cs="仿宋"/>
                      <w:sz w:val="18"/>
                      <w:szCs w:val="18"/>
                      <w:lang w:eastAsia="zh-CN"/>
                    </w:rPr>
                  </w:pPr>
                  <w:r>
                    <w:rPr>
                      <w:spacing w:val="7"/>
                      <w:sz w:val="19"/>
                      <w:szCs w:val="19"/>
                    </w:rPr>
                    <w:t>阅读书</w:t>
                  </w:r>
                  <w:r>
                    <w:rPr>
                      <w:rFonts w:hint="eastAsia"/>
                      <w:spacing w:val="7"/>
                      <w:sz w:val="19"/>
                      <w:szCs w:val="19"/>
                      <w:lang w:val="en-US" w:eastAsia="zh-CN"/>
                    </w:rPr>
                    <w:t>目</w:t>
                  </w:r>
                </w:p>
              </w:tc>
              <w:tc>
                <w:tcPr>
                  <w:tcW w:w="1316" w:type="dxa"/>
                  <w:vMerge w:val="continue"/>
                  <w:tcBorders>
                    <w:top w:val="nil"/>
                  </w:tcBorders>
                  <w:vAlign w:val="top"/>
                </w:tcPr>
                <w:p w14:paraId="091BA1A0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Merge w:val="continue"/>
                  <w:tcBorders>
                    <w:top w:val="nil"/>
                  </w:tcBorders>
                  <w:vAlign w:val="top"/>
                </w:tcPr>
                <w:p w14:paraId="39787CDA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6296288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Merge w:val="restart"/>
                  <w:tcBorders>
                    <w:bottom w:val="nil"/>
                  </w:tcBorders>
                  <w:vAlign w:val="top"/>
                </w:tcPr>
                <w:p w14:paraId="5EE5E4DE">
                  <w:pPr>
                    <w:pStyle w:val="9"/>
                    <w:spacing w:before="11" w:line="221" w:lineRule="auto"/>
                    <w:ind w:left="145" w:leftChars="0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spacing w:val="-2"/>
                      <w:sz w:val="19"/>
                      <w:szCs w:val="19"/>
                    </w:rPr>
                    <w:t>七岁时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sz w:val="32"/>
                      <w:szCs w:val="32"/>
                      <w:lang w:val="en-US" w:eastAsia="zh-CN"/>
                    </w:rPr>
                    <w:drawing>
                      <wp:anchor distT="0" distB="0" distL="114300" distR="114300" simplePos="0" relativeHeight="251707392" behindDoc="1" locked="0" layoutInCell="1" allowOverlap="1">
                        <wp:simplePos x="0" y="0"/>
                        <wp:positionH relativeFrom="column">
                          <wp:posOffset>-1403985</wp:posOffset>
                        </wp:positionH>
                        <wp:positionV relativeFrom="paragraph">
                          <wp:posOffset>-2973070</wp:posOffset>
                        </wp:positionV>
                        <wp:extent cx="10888980" cy="7586980"/>
                        <wp:effectExtent l="0" t="0" r="7620" b="7620"/>
                        <wp:wrapNone/>
                        <wp:docPr id="58" name="图片 58" descr="88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图片 58" descr="888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88980" cy="7586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73" w:type="dxa"/>
                  <w:vAlign w:val="top"/>
                </w:tcPr>
                <w:p w14:paraId="2DF16365">
                  <w:pPr>
                    <w:spacing w:line="22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  <w:vAlign w:val="top"/>
                </w:tcPr>
                <w:p w14:paraId="64785FB3">
                  <w:pPr>
                    <w:spacing w:line="22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Align w:val="top"/>
                </w:tcPr>
                <w:p w14:paraId="758DB8D1">
                  <w:pPr>
                    <w:spacing w:line="22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63EF777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2A865A43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Align w:val="top"/>
                </w:tcPr>
                <w:p w14:paraId="40BA3E40">
                  <w:pPr>
                    <w:spacing w:line="23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  <w:vAlign w:val="top"/>
                </w:tcPr>
                <w:p w14:paraId="0FB0E7BD">
                  <w:pPr>
                    <w:spacing w:line="23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Merge w:val="restart"/>
                  <w:tcBorders>
                    <w:bottom w:val="nil"/>
                  </w:tcBorders>
                  <w:vAlign w:val="top"/>
                </w:tcPr>
                <w:p w14:paraId="39F9C4B1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32AABC3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Merge w:val="continue"/>
                  <w:tcBorders>
                    <w:top w:val="nil"/>
                  </w:tcBorders>
                  <w:vAlign w:val="top"/>
                </w:tcPr>
                <w:p w14:paraId="541A85BB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Align w:val="top"/>
                </w:tcPr>
                <w:p w14:paraId="30F062DF">
                  <w:pPr>
                    <w:spacing w:line="22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  <w:vAlign w:val="top"/>
                </w:tcPr>
                <w:p w14:paraId="092D3219">
                  <w:pPr>
                    <w:spacing w:line="22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Merge w:val="continue"/>
                  <w:tcBorders>
                    <w:top w:val="nil"/>
                  </w:tcBorders>
                  <w:vAlign w:val="top"/>
                </w:tcPr>
                <w:p w14:paraId="129F50BB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4B7E9DF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Align w:val="top"/>
                </w:tcPr>
                <w:p w14:paraId="28FB986B">
                  <w:pPr>
                    <w:pStyle w:val="9"/>
                    <w:spacing w:before="35" w:line="198" w:lineRule="auto"/>
                    <w:ind w:left="145" w:leftChars="0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spacing w:val="6"/>
                      <w:sz w:val="19"/>
                      <w:szCs w:val="19"/>
                    </w:rPr>
                    <w:t>十二三岁</w:t>
                  </w:r>
                </w:p>
              </w:tc>
              <w:tc>
                <w:tcPr>
                  <w:tcW w:w="1073" w:type="dxa"/>
                  <w:vAlign w:val="top"/>
                </w:tcPr>
                <w:p w14:paraId="0579E678">
                  <w:pPr>
                    <w:spacing w:line="23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  <w:vAlign w:val="top"/>
                </w:tcPr>
                <w:p w14:paraId="7A75265C">
                  <w:pPr>
                    <w:spacing w:line="23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Align w:val="top"/>
                </w:tcPr>
                <w:p w14:paraId="2722ABD8">
                  <w:pPr>
                    <w:spacing w:line="23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65B98CA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Merge w:val="restart"/>
                  <w:tcBorders>
                    <w:bottom w:val="nil"/>
                  </w:tcBorders>
                  <w:vAlign w:val="top"/>
                </w:tcPr>
                <w:p w14:paraId="55B464FF">
                  <w:pPr>
                    <w:pStyle w:val="9"/>
                    <w:spacing w:before="24" w:line="219" w:lineRule="auto"/>
                    <w:ind w:left="145" w:leftChars="0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spacing w:val="2"/>
                      <w:sz w:val="19"/>
                      <w:szCs w:val="19"/>
                    </w:rPr>
                    <w:t>1980年后</w:t>
                  </w:r>
                </w:p>
              </w:tc>
              <w:tc>
                <w:tcPr>
                  <w:tcW w:w="1073" w:type="dxa"/>
                  <w:vAlign w:val="top"/>
                </w:tcPr>
                <w:p w14:paraId="0AB8A35A">
                  <w:pPr>
                    <w:spacing w:line="23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  <w:vAlign w:val="top"/>
                </w:tcPr>
                <w:p w14:paraId="40619D86">
                  <w:pPr>
                    <w:spacing w:line="23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Merge w:val="restart"/>
                  <w:tcBorders>
                    <w:bottom w:val="nil"/>
                  </w:tcBorders>
                  <w:vAlign w:val="top"/>
                </w:tcPr>
                <w:p w14:paraId="3C1047F0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1504CBE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53F3DFFC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Align w:val="top"/>
                </w:tcPr>
                <w:p w14:paraId="516835A3">
                  <w:pPr>
                    <w:spacing w:line="22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  <w:vAlign w:val="top"/>
                </w:tcPr>
                <w:p w14:paraId="2BE63DA8">
                  <w:pPr>
                    <w:spacing w:line="229" w:lineRule="exact"/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Merge w:val="continue"/>
                  <w:tcBorders>
                    <w:top w:val="nil"/>
                  </w:tcBorders>
                  <w:vAlign w:val="top"/>
                </w:tcPr>
                <w:p w14:paraId="57534E6C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0A29C6B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1193" w:type="dxa"/>
                  <w:vMerge w:val="continue"/>
                  <w:tcBorders>
                    <w:top w:val="nil"/>
                  </w:tcBorders>
                  <w:vAlign w:val="top"/>
                </w:tcPr>
                <w:p w14:paraId="580A9B4B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Align w:val="top"/>
                </w:tcPr>
                <w:p w14:paraId="6F1D6EE1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  <w:vAlign w:val="top"/>
                </w:tcPr>
                <w:p w14:paraId="2CCE1912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  <w:tc>
                <w:tcPr>
                  <w:tcW w:w="1098" w:type="dxa"/>
                  <w:vAlign w:val="top"/>
                </w:tcPr>
                <w:p w14:paraId="4728F7EF">
                  <w:pPr>
                    <w:rPr>
                      <w:rFonts w:hint="eastAsia"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</w:tbl>
          <w:p w14:paraId="384E68E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11" w:right="-29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0" w:type="dxa"/>
            <w:tcBorders>
              <w:right w:val="nil"/>
            </w:tcBorders>
          </w:tcPr>
          <w:p w14:paraId="7E91947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-4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学生根据表格，自己梳理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文内容，既巩固课堂教学效果，又有利于引导学生在阅读实践中借助画表格等形式，根据需要对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</w:rPr>
              <w:t>提取的信息进行归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纳、整理，从而把握主要内容。</w:t>
            </w:r>
          </w:p>
        </w:tc>
        <w:tc>
          <w:tcPr>
            <w:tcW w:w="5450" w:type="dxa"/>
          </w:tcPr>
          <w:tbl>
            <w:tblPr>
              <w:tblStyle w:val="10"/>
              <w:tblpPr w:leftFromText="180" w:rightFromText="180" w:vertAnchor="text" w:horzAnchor="page" w:tblpX="201" w:tblpY="1029"/>
              <w:tblOverlap w:val="never"/>
              <w:tblW w:w="517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0"/>
              <w:gridCol w:w="920"/>
              <w:gridCol w:w="2183"/>
              <w:gridCol w:w="1477"/>
            </w:tblGrid>
            <w:tr w14:paraId="5CA7BC0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exact"/>
              </w:trPr>
              <w:tc>
                <w:tcPr>
                  <w:tcW w:w="590" w:type="dxa"/>
                  <w:vAlign w:val="top"/>
                </w:tcPr>
                <w:p w14:paraId="12BC81CB">
                  <w:pPr>
                    <w:pStyle w:val="9"/>
                    <w:spacing w:before="80" w:line="219" w:lineRule="auto"/>
                    <w:ind w:left="167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spacing w:val="2"/>
                      <w:sz w:val="16"/>
                      <w:szCs w:val="16"/>
                    </w:rPr>
                    <w:t>读时闻</w:t>
                  </w:r>
                </w:p>
              </w:tc>
              <w:tc>
                <w:tcPr>
                  <w:tcW w:w="920" w:type="dxa"/>
                  <w:vAlign w:val="top"/>
                </w:tcPr>
                <w:p w14:paraId="74015794">
                  <w:pPr>
                    <w:pStyle w:val="9"/>
                    <w:spacing w:before="78" w:line="219" w:lineRule="auto"/>
                    <w:ind w:left="334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spacing w:val="-2"/>
                      <w:sz w:val="16"/>
                      <w:szCs w:val="16"/>
                    </w:rPr>
                    <w:t>阅读书籍</w:t>
                  </w:r>
                </w:p>
              </w:tc>
              <w:tc>
                <w:tcPr>
                  <w:tcW w:w="2183" w:type="dxa"/>
                  <w:vAlign w:val="top"/>
                </w:tcPr>
                <w:p w14:paraId="6032E1CA">
                  <w:pPr>
                    <w:pStyle w:val="9"/>
                    <w:spacing w:before="78" w:line="218" w:lineRule="auto"/>
                    <w:ind w:left="187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spacing w:val="-3"/>
                      <w:sz w:val="16"/>
                      <w:szCs w:val="16"/>
                    </w:rPr>
                    <w:t>对这些书的感受或评价</w:t>
                  </w:r>
                </w:p>
              </w:tc>
              <w:tc>
                <w:tcPr>
                  <w:tcW w:w="1477" w:type="dxa"/>
                  <w:vAlign w:val="top"/>
                </w:tcPr>
                <w:p w14:paraId="63745D25">
                  <w:pPr>
                    <w:pStyle w:val="9"/>
                    <w:spacing w:before="78" w:line="219" w:lineRule="auto"/>
                    <w:ind w:left="231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spacing w:val="-4"/>
                      <w:sz w:val="16"/>
                      <w:szCs w:val="16"/>
                    </w:rPr>
                    <w:t>好书的标准</w:t>
                  </w:r>
                </w:p>
              </w:tc>
            </w:tr>
            <w:tr w14:paraId="5969131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exact"/>
              </w:trPr>
              <w:tc>
                <w:tcPr>
                  <w:tcW w:w="590" w:type="dxa"/>
                  <w:vMerge w:val="restart"/>
                  <w:tcBorders>
                    <w:bottom w:val="nil"/>
                  </w:tcBorders>
                  <w:vAlign w:val="top"/>
                </w:tcPr>
                <w:p w14:paraId="62644480">
                  <w:pPr>
                    <w:spacing w:line="294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7814DD68">
                  <w:pPr>
                    <w:spacing w:line="294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4B7E53CC">
                  <w:pPr>
                    <w:spacing w:line="294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595C4292">
                  <w:pPr>
                    <w:pStyle w:val="9"/>
                    <w:spacing w:before="62" w:line="221" w:lineRule="auto"/>
                    <w:ind w:left="254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12"/>
                      <w:sz w:val="16"/>
                      <w:szCs w:val="16"/>
                    </w:rPr>
                    <w:t>七岁</w:t>
                  </w:r>
                </w:p>
              </w:tc>
              <w:tc>
                <w:tcPr>
                  <w:tcW w:w="920" w:type="dxa"/>
                  <w:vAlign w:val="top"/>
                </w:tcPr>
                <w:p w14:paraId="37B68DEF">
                  <w:pPr>
                    <w:spacing w:line="295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47127F94">
                  <w:pPr>
                    <w:pStyle w:val="9"/>
                    <w:spacing w:before="62" w:line="220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3"/>
                      <w:sz w:val="16"/>
                      <w:szCs w:val="16"/>
                    </w:rPr>
                    <w:t>《三国演义》</w:t>
                  </w:r>
                </w:p>
              </w:tc>
              <w:tc>
                <w:tcPr>
                  <w:tcW w:w="2183" w:type="dxa"/>
                  <w:vAlign w:val="top"/>
                </w:tcPr>
                <w:p w14:paraId="01DFE3B5">
                  <w:pPr>
                    <w:pStyle w:val="9"/>
                    <w:spacing w:before="208" w:line="245" w:lineRule="auto"/>
                    <w:ind w:left="134" w:leftChars="0" w:right="58" w:rightChars="0" w:hanging="49" w:firstLine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2"/>
                      <w:sz w:val="16"/>
                      <w:szCs w:val="16"/>
                    </w:rPr>
                    <w:t>津津有味、无限期待、引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起对章回小说的兴趣。</w:t>
                  </w:r>
                </w:p>
              </w:tc>
              <w:tc>
                <w:tcPr>
                  <w:tcW w:w="1477" w:type="dxa"/>
                  <w:vAlign w:val="top"/>
                </w:tcPr>
                <w:p w14:paraId="32C11583">
                  <w:pPr>
                    <w:pStyle w:val="9"/>
                    <w:spacing w:before="49" w:line="219" w:lineRule="auto"/>
                    <w:ind w:left="128"/>
                    <w:rPr>
                      <w:sz w:val="16"/>
                      <w:szCs w:val="16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>能引发人阅读</w:t>
                  </w:r>
                </w:p>
                <w:p w14:paraId="53B6BBB5">
                  <w:pPr>
                    <w:pStyle w:val="9"/>
                    <w:spacing w:before="84" w:line="219" w:lineRule="auto"/>
                    <w:ind w:left="128"/>
                    <w:rPr>
                      <w:sz w:val="16"/>
                      <w:szCs w:val="16"/>
                    </w:rPr>
                  </w:pPr>
                  <w:r>
                    <w:rPr>
                      <w:spacing w:val="3"/>
                      <w:sz w:val="16"/>
                      <w:szCs w:val="16"/>
                    </w:rPr>
                    <w:t>期待，激发阅</w:t>
                  </w:r>
                </w:p>
                <w:p w14:paraId="0CBB5817">
                  <w:pPr>
                    <w:pStyle w:val="9"/>
                    <w:spacing w:before="54" w:line="219" w:lineRule="auto"/>
                    <w:ind w:left="368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1"/>
                      <w:sz w:val="16"/>
                      <w:szCs w:val="16"/>
                    </w:rPr>
                    <w:t>读兴趣。</w:t>
                  </w:r>
                </w:p>
              </w:tc>
            </w:tr>
            <w:tr w14:paraId="4D2E9F1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exact"/>
              </w:trPr>
              <w:tc>
                <w:tcPr>
                  <w:tcW w:w="590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653F55A7">
                  <w:pPr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</w:p>
              </w:tc>
              <w:tc>
                <w:tcPr>
                  <w:tcW w:w="920" w:type="dxa"/>
                  <w:vAlign w:val="top"/>
                </w:tcPr>
                <w:p w14:paraId="1219E756">
                  <w:pPr>
                    <w:pStyle w:val="9"/>
                    <w:spacing w:before="59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3"/>
                      <w:sz w:val="16"/>
                      <w:szCs w:val="16"/>
                    </w:rPr>
                    <w:t>《水许传》</w:t>
                  </w:r>
                </w:p>
              </w:tc>
              <w:tc>
                <w:tcPr>
                  <w:tcW w:w="2183" w:type="dxa"/>
                  <w:vAlign w:val="top"/>
                </w:tcPr>
                <w:p w14:paraId="6BA147B0">
                  <w:pPr>
                    <w:pStyle w:val="9"/>
                    <w:spacing w:before="60" w:line="219" w:lineRule="auto"/>
                    <w:ind w:left="85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>尤其欣赏、人物描写生动</w:t>
                  </w:r>
                </w:p>
              </w:tc>
              <w:tc>
                <w:tcPr>
                  <w:tcW w:w="1477" w:type="dxa"/>
                  <w:vMerge w:val="restart"/>
                  <w:tcBorders>
                    <w:bottom w:val="nil"/>
                  </w:tcBorders>
                  <w:vAlign w:val="top"/>
                </w:tcPr>
                <w:p w14:paraId="406F6F0D">
                  <w:pPr>
                    <w:pStyle w:val="9"/>
                    <w:spacing w:before="70" w:line="219" w:lineRule="auto"/>
                    <w:ind w:left="228"/>
                    <w:rPr>
                      <w:sz w:val="16"/>
                      <w:szCs w:val="16"/>
                    </w:rPr>
                  </w:pPr>
                  <w:r>
                    <w:rPr>
                      <w:spacing w:val="-2"/>
                      <w:sz w:val="16"/>
                      <w:szCs w:val="16"/>
                    </w:rPr>
                    <w:t>人物形象生</w:t>
                  </w:r>
                </w:p>
                <w:p w14:paraId="27223D89">
                  <w:pPr>
                    <w:pStyle w:val="9"/>
                    <w:spacing w:before="54" w:line="219" w:lineRule="auto"/>
                    <w:ind w:left="228"/>
                    <w:rPr>
                      <w:sz w:val="16"/>
                      <w:szCs w:val="16"/>
                    </w:rPr>
                  </w:pPr>
                  <w:r>
                    <w:rPr>
                      <w:spacing w:val="2"/>
                      <w:sz w:val="16"/>
                      <w:szCs w:val="16"/>
                    </w:rPr>
                    <w:t>动、栩栩如</w:t>
                  </w:r>
                </w:p>
                <w:p w14:paraId="0CF50062">
                  <w:pPr>
                    <w:pStyle w:val="9"/>
                    <w:spacing w:before="64" w:line="219" w:lineRule="auto"/>
                    <w:ind w:left="228"/>
                    <w:rPr>
                      <w:sz w:val="16"/>
                      <w:szCs w:val="16"/>
                    </w:rPr>
                  </w:pPr>
                  <w:r>
                    <w:rPr>
                      <w:spacing w:val="-2"/>
                      <w:sz w:val="16"/>
                      <w:szCs w:val="16"/>
                    </w:rPr>
                    <w:t>生、个性鲜</w:t>
                  </w:r>
                </w:p>
                <w:p w14:paraId="0746DC79">
                  <w:pPr>
                    <w:pStyle w:val="9"/>
                    <w:spacing w:before="34" w:line="219" w:lineRule="auto"/>
                    <w:ind w:left="558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13"/>
                      <w:sz w:val="16"/>
                      <w:szCs w:val="16"/>
                    </w:rPr>
                    <w:t>明</w:t>
                  </w:r>
                  <w:r>
                    <w:rPr>
                      <w:spacing w:val="-48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3"/>
                      <w:sz w:val="16"/>
                      <w:szCs w:val="16"/>
                    </w:rPr>
                    <w:t>。</w:t>
                  </w:r>
                </w:p>
              </w:tc>
            </w:tr>
            <w:tr w14:paraId="605F0B2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0" w:hRule="exact"/>
              </w:trPr>
              <w:tc>
                <w:tcPr>
                  <w:tcW w:w="590" w:type="dxa"/>
                  <w:vMerge w:val="continue"/>
                  <w:tcBorders>
                    <w:top w:val="nil"/>
                  </w:tcBorders>
                  <w:vAlign w:val="top"/>
                </w:tcPr>
                <w:p w14:paraId="5D27C104">
                  <w:pPr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</w:p>
              </w:tc>
              <w:tc>
                <w:tcPr>
                  <w:tcW w:w="920" w:type="dxa"/>
                  <w:vAlign w:val="top"/>
                </w:tcPr>
                <w:p w14:paraId="226D5A33">
                  <w:pPr>
                    <w:pStyle w:val="9"/>
                    <w:spacing w:before="61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3"/>
                      <w:sz w:val="16"/>
                      <w:szCs w:val="16"/>
                    </w:rPr>
                    <w:t>《荡寇志》</w:t>
                  </w:r>
                </w:p>
              </w:tc>
              <w:tc>
                <w:tcPr>
                  <w:tcW w:w="2183" w:type="dxa"/>
                  <w:vAlign w:val="top"/>
                </w:tcPr>
                <w:p w14:paraId="0401437F">
                  <w:pPr>
                    <w:pStyle w:val="9"/>
                    <w:spacing w:before="200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1"/>
                      <w:sz w:val="16"/>
                      <w:szCs w:val="16"/>
                    </w:rPr>
                    <w:t>没有人物个性、索然无</w:t>
                  </w:r>
                  <w:r>
                    <w:rPr>
                      <w:spacing w:val="-8"/>
                      <w:sz w:val="16"/>
                      <w:szCs w:val="16"/>
                    </w:rPr>
                    <w:t>味</w:t>
                  </w:r>
                  <w:r>
                    <w:rPr>
                      <w:spacing w:val="-48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8"/>
                      <w:sz w:val="16"/>
                      <w:szCs w:val="16"/>
                    </w:rPr>
                    <w:t>。</w:t>
                  </w:r>
                </w:p>
              </w:tc>
              <w:tc>
                <w:tcPr>
                  <w:tcW w:w="1477" w:type="dxa"/>
                  <w:vMerge w:val="continue"/>
                  <w:tcBorders>
                    <w:top w:val="nil"/>
                  </w:tcBorders>
                  <w:vAlign w:val="top"/>
                </w:tcPr>
                <w:p w14:paraId="59AC5F11">
                  <w:pPr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</w:p>
              </w:tc>
            </w:tr>
            <w:tr w14:paraId="11EB7D5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exact"/>
              </w:trPr>
              <w:tc>
                <w:tcPr>
                  <w:tcW w:w="590" w:type="dxa"/>
                  <w:vAlign w:val="top"/>
                </w:tcPr>
                <w:p w14:paraId="10E00589">
                  <w:pPr>
                    <w:spacing w:line="298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34E2254C">
                  <w:pPr>
                    <w:pStyle w:val="9"/>
                    <w:spacing w:before="62" w:line="219" w:lineRule="auto"/>
                    <w:ind w:left="254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4"/>
                      <w:sz w:val="16"/>
                      <w:szCs w:val="16"/>
                    </w:rPr>
                    <w:t>中年</w:t>
                  </w:r>
                </w:p>
              </w:tc>
              <w:tc>
                <w:tcPr>
                  <w:tcW w:w="920" w:type="dxa"/>
                  <w:vAlign w:val="top"/>
                </w:tcPr>
                <w:p w14:paraId="2ED0D3EB">
                  <w:pPr>
                    <w:spacing w:line="298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495AD663">
                  <w:pPr>
                    <w:pStyle w:val="9"/>
                    <w:spacing w:before="62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3"/>
                      <w:sz w:val="16"/>
                      <w:szCs w:val="16"/>
                    </w:rPr>
                    <w:t>《红楼梦》</w:t>
                  </w:r>
                </w:p>
              </w:tc>
              <w:tc>
                <w:tcPr>
                  <w:tcW w:w="2183" w:type="dxa"/>
                  <w:vAlign w:val="top"/>
                </w:tcPr>
                <w:p w14:paraId="1F868310">
                  <w:pPr>
                    <w:pStyle w:val="9"/>
                    <w:spacing w:before="61" w:line="261" w:lineRule="auto"/>
                    <w:ind w:left="85" w:leftChars="0" w:right="45" w:rightChars="0" w:firstLine="99" w:firstLineChars="0"/>
                    <w:jc w:val="both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1"/>
                      <w:sz w:val="16"/>
                      <w:szCs w:val="16"/>
                    </w:rPr>
                    <w:t>十二三岁时读，兴趣不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pacing w:val="-1"/>
                      <w:sz w:val="16"/>
                      <w:szCs w:val="16"/>
                    </w:rPr>
                    <w:t>达，人物使人厌烦；中年</w:t>
                  </w:r>
                  <w:r>
                    <w:rPr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4"/>
                      <w:sz w:val="16"/>
                      <w:szCs w:val="16"/>
                    </w:rPr>
                    <w:t>后再读，尝到其中滋味。</w:t>
                  </w:r>
                </w:p>
              </w:tc>
              <w:tc>
                <w:tcPr>
                  <w:tcW w:w="1477" w:type="dxa"/>
                  <w:vAlign w:val="top"/>
                </w:tcPr>
                <w:p w14:paraId="7C22A37F">
                  <w:pPr>
                    <w:spacing w:line="298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53D10BE0">
                  <w:pPr>
                    <w:pStyle w:val="9"/>
                    <w:spacing w:before="62" w:line="220" w:lineRule="auto"/>
                    <w:ind w:left="178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1"/>
                      <w:sz w:val="16"/>
                      <w:szCs w:val="16"/>
                    </w:rPr>
                    <w:t>耐人寻味。</w:t>
                  </w:r>
                </w:p>
              </w:tc>
            </w:tr>
            <w:tr w14:paraId="438EDC3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0" w:hRule="exact"/>
              </w:trPr>
              <w:tc>
                <w:tcPr>
                  <w:tcW w:w="590" w:type="dxa"/>
                  <w:vMerge w:val="restart"/>
                  <w:tcBorders>
                    <w:bottom w:val="nil"/>
                  </w:tcBorders>
                  <w:vAlign w:val="top"/>
                </w:tcPr>
                <w:p w14:paraId="06230C92">
                  <w:pPr>
                    <w:spacing w:line="255" w:lineRule="auto"/>
                    <w:rPr>
                      <w:rFonts w:ascii="Arial"/>
                      <w:sz w:val="18"/>
                      <w:szCs w:val="21"/>
                    </w:rPr>
                  </w:pPr>
                </w:p>
                <w:p w14:paraId="783CF85E">
                  <w:pPr>
                    <w:pStyle w:val="9"/>
                    <w:spacing w:before="62" w:line="251" w:lineRule="auto"/>
                    <w:ind w:right="159" w:righ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>1980年</w:t>
                  </w:r>
                  <w:r>
                    <w:rPr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后</w:t>
                  </w:r>
                </w:p>
              </w:tc>
              <w:tc>
                <w:tcPr>
                  <w:tcW w:w="920" w:type="dxa"/>
                  <w:vAlign w:val="top"/>
                </w:tcPr>
                <w:p w14:paraId="786AB172">
                  <w:pPr>
                    <w:pStyle w:val="9"/>
                    <w:spacing w:before="64" w:line="220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3"/>
                      <w:sz w:val="16"/>
                      <w:szCs w:val="16"/>
                    </w:rPr>
                    <w:t>《西游记》</w:t>
                  </w:r>
                </w:p>
              </w:tc>
              <w:tc>
                <w:tcPr>
                  <w:tcW w:w="2183" w:type="dxa"/>
                  <w:vAlign w:val="top"/>
                </w:tcPr>
                <w:p w14:paraId="6FED5F70">
                  <w:pPr>
                    <w:pStyle w:val="9"/>
                    <w:spacing w:before="62" w:line="219" w:lineRule="auto"/>
                    <w:ind w:left="944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2"/>
                      <w:sz w:val="16"/>
                      <w:szCs w:val="16"/>
                    </w:rPr>
                    <w:t>精彩</w:t>
                  </w:r>
                </w:p>
              </w:tc>
              <w:tc>
                <w:tcPr>
                  <w:tcW w:w="1477" w:type="dxa"/>
                  <w:vMerge w:val="restart"/>
                  <w:tcBorders>
                    <w:bottom w:val="nil"/>
                  </w:tcBorders>
                  <w:vAlign w:val="top"/>
                </w:tcPr>
                <w:p w14:paraId="5FF09C59">
                  <w:pPr>
                    <w:pStyle w:val="9"/>
                    <w:spacing w:before="82" w:line="252" w:lineRule="auto"/>
                    <w:ind w:left="178" w:leftChars="0" w:right="89" w:rightChars="0" w:firstLine="50" w:firstLine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 xml:space="preserve">故事情节精  </w:t>
                  </w:r>
                  <w:r>
                    <w:rPr>
                      <w:spacing w:val="-1"/>
                      <w:sz w:val="16"/>
                      <w:szCs w:val="16"/>
                    </w:rPr>
                    <w:t>彩，不厌烦。</w:t>
                  </w:r>
                </w:p>
              </w:tc>
            </w:tr>
            <w:tr w14:paraId="6F24F19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" w:hRule="exact"/>
              </w:trPr>
              <w:tc>
                <w:tcPr>
                  <w:tcW w:w="590" w:type="dxa"/>
                  <w:vMerge w:val="continue"/>
                  <w:tcBorders>
                    <w:top w:val="nil"/>
                    <w:bottom w:val="nil"/>
                  </w:tcBorders>
                  <w:vAlign w:val="top"/>
                </w:tcPr>
                <w:p w14:paraId="48A404B5">
                  <w:pPr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</w:p>
              </w:tc>
              <w:tc>
                <w:tcPr>
                  <w:tcW w:w="920" w:type="dxa"/>
                  <w:vAlign w:val="top"/>
                </w:tcPr>
                <w:p w14:paraId="0EAA6878">
                  <w:pPr>
                    <w:pStyle w:val="9"/>
                    <w:spacing w:before="74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-3"/>
                      <w:sz w:val="16"/>
                      <w:szCs w:val="16"/>
                    </w:rPr>
                    <w:t>《封神榜》</w:t>
                  </w:r>
                </w:p>
              </w:tc>
              <w:tc>
                <w:tcPr>
                  <w:tcW w:w="2183" w:type="dxa"/>
                  <w:vAlign w:val="top"/>
                </w:tcPr>
                <w:p w14:paraId="1DCFB2A5">
                  <w:pPr>
                    <w:pStyle w:val="9"/>
                    <w:spacing w:before="75" w:line="220" w:lineRule="auto"/>
                    <w:ind w:left="944" w:leftChars="0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7"/>
                      <w:sz w:val="16"/>
                      <w:szCs w:val="16"/>
                    </w:rPr>
                    <w:t>烦琐</w:t>
                  </w:r>
                </w:p>
              </w:tc>
              <w:tc>
                <w:tcPr>
                  <w:tcW w:w="1477" w:type="dxa"/>
                  <w:vMerge w:val="continue"/>
                  <w:tcBorders>
                    <w:top w:val="nil"/>
                  </w:tcBorders>
                  <w:vAlign w:val="top"/>
                </w:tcPr>
                <w:p w14:paraId="1144B9CE">
                  <w:pPr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</w:p>
              </w:tc>
            </w:tr>
            <w:tr w14:paraId="1773211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exact"/>
              </w:trPr>
              <w:tc>
                <w:tcPr>
                  <w:tcW w:w="590" w:type="dxa"/>
                  <w:vMerge w:val="continue"/>
                  <w:tcBorders>
                    <w:top w:val="nil"/>
                  </w:tcBorders>
                  <w:vAlign w:val="top"/>
                </w:tcPr>
                <w:p w14:paraId="55AF8C04">
                  <w:pPr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</w:p>
              </w:tc>
              <w:tc>
                <w:tcPr>
                  <w:tcW w:w="920" w:type="dxa"/>
                  <w:vAlign w:val="top"/>
                </w:tcPr>
                <w:p w14:paraId="5167724C">
                  <w:pPr>
                    <w:pStyle w:val="9"/>
                    <w:spacing w:before="62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3"/>
                      <w:sz w:val="16"/>
                      <w:szCs w:val="16"/>
                    </w:rPr>
                    <w:t>现代文艺作品</w:t>
                  </w:r>
                </w:p>
              </w:tc>
              <w:tc>
                <w:tcPr>
                  <w:tcW w:w="2183" w:type="dxa"/>
                  <w:vAlign w:val="top"/>
                </w:tcPr>
                <w:p w14:paraId="1999B475">
                  <w:pPr>
                    <w:pStyle w:val="9"/>
                    <w:spacing w:before="85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>堆砌华丽词句，无病呻</w:t>
                  </w:r>
                  <w:r>
                    <w:rPr>
                      <w:spacing w:val="8"/>
                      <w:sz w:val="16"/>
                      <w:szCs w:val="16"/>
                    </w:rPr>
                    <w:t>吟；有的带有真情实感、</w:t>
                  </w:r>
                  <w:r>
                    <w:rPr>
                      <w:spacing w:val="1"/>
                      <w:sz w:val="16"/>
                      <w:szCs w:val="16"/>
                    </w:rPr>
                    <w:t>质朴浅显，使人心旷神</w:t>
                  </w:r>
                  <w:r>
                    <w:rPr>
                      <w:spacing w:val="-1"/>
                      <w:sz w:val="16"/>
                      <w:szCs w:val="16"/>
                    </w:rPr>
                    <w:t>怡，不能自己。</w:t>
                  </w:r>
                </w:p>
              </w:tc>
              <w:tc>
                <w:tcPr>
                  <w:tcW w:w="1477" w:type="dxa"/>
                  <w:vAlign w:val="top"/>
                </w:tcPr>
                <w:p w14:paraId="10BEF651">
                  <w:pPr>
                    <w:pStyle w:val="9"/>
                    <w:spacing w:before="205" w:line="219" w:lineRule="auto"/>
                    <w:rPr>
                      <w:rFonts w:hint="eastAsia" w:ascii="仿宋" w:hAnsi="仿宋" w:eastAsia="仿宋" w:cs="仿宋"/>
                      <w:sz w:val="13"/>
                      <w:szCs w:val="13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>带有真情实</w:t>
                  </w:r>
                  <w:r>
                    <w:rPr>
                      <w:spacing w:val="2"/>
                      <w:sz w:val="16"/>
                      <w:szCs w:val="16"/>
                    </w:rPr>
                    <w:t>感、质朴浅</w:t>
                  </w:r>
                  <w:r>
                    <w:rPr>
                      <w:spacing w:val="-2"/>
                      <w:sz w:val="16"/>
                      <w:szCs w:val="16"/>
                    </w:rPr>
                    <w:t>显。</w:t>
                  </w:r>
                </w:p>
              </w:tc>
            </w:tr>
          </w:tbl>
          <w:p w14:paraId="3E8C8D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5713AC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369AB3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4578CF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-6121400</wp:posOffset>
                  </wp:positionH>
                  <wp:positionV relativeFrom="paragraph">
                    <wp:posOffset>-572770</wp:posOffset>
                  </wp:positionV>
                  <wp:extent cx="10888980" cy="7586980"/>
                  <wp:effectExtent l="0" t="0" r="7620" b="7620"/>
                  <wp:wrapNone/>
                  <wp:docPr id="81" name="图片 81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65B9273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412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 w:bidi="ar-SA"/>
              </w:rPr>
              <w:t>评价标准：</w:t>
            </w:r>
          </w:p>
        </w:tc>
        <w:tc>
          <w:tcPr>
            <w:tcW w:w="820" w:type="dxa"/>
          </w:tcPr>
          <w:p w14:paraId="15E3DC3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0" w:after="0" w:line="560" w:lineRule="exact"/>
              <w:ind w:left="10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5</w:t>
            </w:r>
          </w:p>
          <w:p w14:paraId="28F42AC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0" w:right="97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分钟</w:t>
            </w:r>
          </w:p>
        </w:tc>
      </w:tr>
      <w:tr w14:paraId="61A0B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701" w:type="dxa"/>
            <w:vAlign w:val="top"/>
          </w:tcPr>
          <w:p w14:paraId="215F5D1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1309F21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13D341B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71E994B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49E6F46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232" w:leftChars="0" w:right="218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B0B0B"/>
                <w:spacing w:val="-10"/>
                <w:sz w:val="28"/>
                <w:szCs w:val="28"/>
                <w:lang w:val="en-US" w:eastAsia="zh-CN" w:bidi="ar-SA"/>
              </w:rPr>
              <w:t>提升作业</w:t>
            </w:r>
          </w:p>
        </w:tc>
        <w:tc>
          <w:tcPr>
            <w:tcW w:w="4817" w:type="dxa"/>
            <w:vAlign w:val="top"/>
          </w:tcPr>
          <w:p w14:paraId="06A02D2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9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 w:bidi="ar-SA"/>
              </w:rPr>
              <w:t>我挑战，我能行</w:t>
            </w:r>
          </w:p>
          <w:p w14:paraId="39B37DB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你敢接受挑战吗？请阅读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《红楼梦》中第三回——贾雨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  <w:lang w:val="en-US" w:eastAsia="zh-CN" w:bidi="ar-SA"/>
              </w:rPr>
              <w:t>村夤缘复旧职 林黛玉抛父进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京都，根据章回内容，试着理清书中主要人物之间的关系。</w:t>
            </w:r>
          </w:p>
          <w:p w14:paraId="761EAB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60DB6D2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1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  <w:p w14:paraId="1C56431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after="0"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0" w:type="dxa"/>
            <w:tcBorders>
              <w:right w:val="nil"/>
            </w:tcBorders>
            <w:vAlign w:val="top"/>
          </w:tcPr>
          <w:p w14:paraId="607198E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 w:after="0" w:line="560" w:lineRule="exact"/>
              <w:ind w:left="107" w:leftChars="0" w:right="-29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中国文化中的瑰宝，一部不朽的著作，但书中人物关系错综复杂。学有余力的学生尝试运用本课学会的梳理文章内容的方法，理一理第三回中的人物关系。既能扩充自己的课外阅读量，帮助自己理解小说内容，又巩固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 w:bidi="ar-SA"/>
              </w:rPr>
              <w:t>学习方法，一举两得。</w:t>
            </w:r>
          </w:p>
        </w:tc>
        <w:tc>
          <w:tcPr>
            <w:tcW w:w="5450" w:type="dxa"/>
            <w:vAlign w:val="top"/>
          </w:tcPr>
          <w:p w14:paraId="334CFE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5E5B05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42EE04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4D24B2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531211B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855" w:rightChars="0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  <w:lang w:val="en-US" w:eastAsia="zh-CN" w:bidi="ar-SA"/>
              </w:rPr>
              <w:t>评价标准</w:t>
            </w:r>
          </w:p>
          <w:p w14:paraId="6E5F025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855" w:rightChars="0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能说出人物关系即为优秀</w:t>
            </w:r>
          </w:p>
        </w:tc>
        <w:tc>
          <w:tcPr>
            <w:tcW w:w="820" w:type="dxa"/>
            <w:vAlign w:val="top"/>
          </w:tcPr>
          <w:p w14:paraId="1B88F2C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0" w:after="0" w:line="560" w:lineRule="exact"/>
              <w:ind w:left="31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2</w:t>
            </w:r>
          </w:p>
          <w:p w14:paraId="053C394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4" w:right="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0</w:t>
            </w:r>
          </w:p>
          <w:p w14:paraId="5FA8F3C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37" w:leftChars="0" w:right="94" w:rightChars="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分</w:t>
            </w:r>
          </w:p>
          <w:p w14:paraId="71EF81F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37" w:leftChars="0" w:right="94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钟</w:t>
            </w:r>
          </w:p>
        </w:tc>
      </w:tr>
      <w:tr w14:paraId="4FAF1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701" w:type="dxa"/>
            <w:vAlign w:val="top"/>
          </w:tcPr>
          <w:p w14:paraId="7E756D2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218" w:rightChars="0"/>
              <w:jc w:val="both"/>
              <w:textAlignment w:val="auto"/>
              <w:rPr>
                <w:rFonts w:hint="eastAsia" w:ascii="仿宋" w:hAnsi="仿宋" w:eastAsia="仿宋" w:cs="仿宋"/>
                <w:color w:val="0B0B0B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B0B0B"/>
                <w:spacing w:val="-10"/>
                <w:sz w:val="28"/>
                <w:szCs w:val="28"/>
                <w:lang w:val="en-US" w:eastAsia="zh-CN" w:bidi="ar-SA"/>
              </w:rPr>
              <w:t>拓展作业</w:t>
            </w:r>
          </w:p>
        </w:tc>
        <w:tc>
          <w:tcPr>
            <w:tcW w:w="4817" w:type="dxa"/>
            <w:vAlign w:val="top"/>
          </w:tcPr>
          <w:p w14:paraId="27BCD67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 w:bidi="ar-SA"/>
              </w:rPr>
              <w:t>妙笔生花</w:t>
            </w:r>
          </w:p>
          <w:p w14:paraId="5B88510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after="0" w:line="5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课文中写道：“我决定拿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起一本《三国演义》，自己一知半解地读了起来，居然越看</w:t>
            </w:r>
            <w:r>
              <w:rPr>
                <w:rFonts w:hint="eastAsia" w:ascii="仿宋" w:hAnsi="仿宋" w:eastAsia="仿宋" w:cs="仿宋"/>
                <w:spacing w:val="25"/>
                <w:sz w:val="28"/>
                <w:szCs w:val="28"/>
                <w:lang w:val="en-US" w:eastAsia="zh-CN" w:bidi="ar-SA"/>
              </w:rPr>
              <w:t>越明白。虽然字音都读得不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 w:bidi="ar-SA"/>
              </w:rPr>
              <w:t>对……”你有过类似的读书经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历吗？回想一下，然后写一写。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小贴士：要将读书的经历写清楚，突出重点，真实地反映自己当时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-1379855</wp:posOffset>
                  </wp:positionH>
                  <wp:positionV relativeFrom="paragraph">
                    <wp:posOffset>-928370</wp:posOffset>
                  </wp:positionV>
                  <wp:extent cx="10888980" cy="7586980"/>
                  <wp:effectExtent l="0" t="0" r="7620" b="7620"/>
                  <wp:wrapNone/>
                  <wp:docPr id="59" name="图片 59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的心理活动。</w:t>
            </w:r>
          </w:p>
        </w:tc>
        <w:tc>
          <w:tcPr>
            <w:tcW w:w="2650" w:type="dxa"/>
            <w:tcBorders>
              <w:right w:val="nil"/>
            </w:tcBorders>
            <w:vAlign w:val="top"/>
          </w:tcPr>
          <w:p w14:paraId="6F40C79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3" w:after="0" w:line="560" w:lineRule="exact"/>
              <w:ind w:left="107" w:leftChars="0" w:right="-29" w:rightChars="0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本题考察学生的写作能力，让学生写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</w:rPr>
              <w:t>一段自己的读书经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历，这对每位学生来说都不陌生，有话可写。老师要提出明确的写作要求：准确表述，突出重点，有真情实感，提前为本单元习作奠定基础。</w:t>
            </w:r>
          </w:p>
        </w:tc>
        <w:tc>
          <w:tcPr>
            <w:tcW w:w="5450" w:type="dxa"/>
            <w:vAlign w:val="top"/>
          </w:tcPr>
          <w:p w14:paraId="31033F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35354A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138194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3409D3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28A44D5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yellow"/>
              </w:rPr>
              <w:t>评价标准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：</w:t>
            </w:r>
          </w:p>
          <w:p w14:paraId="11BD341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3" w:right="-58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这种模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式采用以学生为主体师生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互动、生生互动评改模式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这种模式可以帮助学生在</w:t>
            </w:r>
            <w:r>
              <w:rPr>
                <w:rFonts w:hint="eastAsia" w:ascii="仿宋" w:hAnsi="仿宋" w:eastAsia="仿宋" w:cs="仿宋"/>
                <w:spacing w:val="26"/>
                <w:sz w:val="28"/>
                <w:szCs w:val="28"/>
              </w:rPr>
              <w:t>阅读他人作品中学会借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鉴。老师明确要求，划分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A B C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三个等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级。学生能做到字迹娟秀，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语言流利，表述准确，突出重点，真情实感即为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；字迹清晰，表达流利，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重点较突出即为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；能用一段文字简单描述自己读书时的心理活动即为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。师生共同推选出几篇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美文展示，供大家欣赏。</w:t>
            </w:r>
          </w:p>
        </w:tc>
        <w:tc>
          <w:tcPr>
            <w:tcW w:w="820" w:type="dxa"/>
            <w:vAlign w:val="top"/>
          </w:tcPr>
          <w:p w14:paraId="4F1725C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4" w:right="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1</w:t>
            </w:r>
          </w:p>
          <w:p w14:paraId="7C31D18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4" w:right="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0</w:t>
            </w:r>
          </w:p>
          <w:p w14:paraId="3C6A370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37" w:leftChars="0" w:right="94" w:rightChars="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分</w:t>
            </w:r>
          </w:p>
          <w:p w14:paraId="62AC970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37" w:leftChars="0" w:right="94" w:rightChars="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钟</w:t>
            </w:r>
          </w:p>
        </w:tc>
      </w:tr>
    </w:tbl>
    <w:p w14:paraId="685F29D0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E960FB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40" w:h="11910" w:orient="landscape"/>
          <w:pgMar w:top="820" w:right="1120" w:bottom="800" w:left="1090" w:header="720" w:footer="720" w:gutter="0"/>
          <w:cols w:space="720" w:num="1"/>
        </w:sectPr>
      </w:pPr>
    </w:p>
    <w:p w14:paraId="1D65669B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DE5578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6840" w:h="11910" w:orient="landscape"/>
          <w:pgMar w:top="820" w:right="1120" w:bottom="800" w:left="280" w:header="720" w:footer="720" w:gutter="0"/>
          <w:cols w:space="720" w:num="1"/>
        </w:sectPr>
      </w:pPr>
    </w:p>
    <w:tbl>
      <w:tblPr>
        <w:tblStyle w:val="4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5209"/>
        <w:gridCol w:w="4700"/>
        <w:gridCol w:w="3580"/>
        <w:gridCol w:w="620"/>
      </w:tblGrid>
      <w:tr w14:paraId="3BAE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812" w:type="dxa"/>
            <w:gridSpan w:val="5"/>
          </w:tcPr>
          <w:p w14:paraId="789621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2" w:after="0" w:line="560" w:lineRule="exact"/>
              <w:ind w:left="1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8"/>
                <w:szCs w:val="28"/>
                <w:lang w:val="en-US" w:eastAsia="zh-CN" w:bidi="ar-SA"/>
              </w:rPr>
              <w:t>26*</w:t>
            </w: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 w:bidi="ar-SA"/>
              </w:rPr>
              <w:t>《我的长生果》</w:t>
            </w:r>
          </w:p>
        </w:tc>
      </w:tr>
      <w:tr w14:paraId="7CA5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3" w:type="dxa"/>
          </w:tcPr>
          <w:p w14:paraId="226E345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作业</w:t>
            </w:r>
          </w:p>
          <w:p w14:paraId="2889F6A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层次</w:t>
            </w:r>
          </w:p>
        </w:tc>
        <w:tc>
          <w:tcPr>
            <w:tcW w:w="5209" w:type="dxa"/>
          </w:tcPr>
          <w:p w14:paraId="6CFC844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after="0" w:line="560" w:lineRule="exact"/>
              <w:ind w:left="4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作业内容</w:t>
            </w:r>
          </w:p>
        </w:tc>
        <w:tc>
          <w:tcPr>
            <w:tcW w:w="4700" w:type="dxa"/>
          </w:tcPr>
          <w:p w14:paraId="72A1FA9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474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作业分析与</w:t>
            </w:r>
          </w:p>
          <w:p w14:paraId="405B6A8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594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设计意图</w:t>
            </w:r>
          </w:p>
        </w:tc>
        <w:tc>
          <w:tcPr>
            <w:tcW w:w="3580" w:type="dxa"/>
          </w:tcPr>
          <w:p w14:paraId="2B51AEA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after="0" w:line="560" w:lineRule="exact"/>
              <w:ind w:left="696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评价设计</w:t>
            </w:r>
          </w:p>
        </w:tc>
        <w:tc>
          <w:tcPr>
            <w:tcW w:w="620" w:type="dxa"/>
          </w:tcPr>
          <w:p w14:paraId="330DE81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68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时</w:t>
            </w:r>
          </w:p>
          <w:p w14:paraId="4D9C6D5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68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长</w:t>
            </w:r>
          </w:p>
        </w:tc>
      </w:tr>
      <w:tr w14:paraId="09D4F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703" w:type="dxa"/>
          </w:tcPr>
          <w:p w14:paraId="545C9D8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229" w:right="22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基础作业</w:t>
            </w:r>
          </w:p>
        </w:tc>
        <w:tc>
          <w:tcPr>
            <w:tcW w:w="5209" w:type="dxa"/>
          </w:tcPr>
          <w:p w14:paraId="4AA44CA9">
            <w:pPr>
              <w:pageBreakBefore w:val="0"/>
              <w:widowControl w:val="0"/>
              <w:numPr>
                <w:ilvl w:val="0"/>
                <w:numId w:val="3"/>
              </w:numPr>
              <w:tabs>
                <w:tab w:val="left" w:pos="34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9" w:after="0" w:line="560" w:lineRule="exact"/>
              <w:ind w:left="345" w:right="0" w:hanging="24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生字开花</w:t>
            </w:r>
          </w:p>
          <w:p w14:paraId="0F17EBA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7" w:after="0" w:line="560" w:lineRule="exact"/>
              <w:ind w:left="105" w:right="669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差（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）酵（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）瘾（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）卓（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 xml:space="preserve">）馈（ ）磁（ ）鉴（ ）沥（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）</w:t>
            </w:r>
          </w:p>
          <w:p w14:paraId="7F9675D4">
            <w:pPr>
              <w:pageBreakBefore w:val="0"/>
              <w:widowControl w:val="0"/>
              <w:numPr>
                <w:ilvl w:val="0"/>
                <w:numId w:val="3"/>
              </w:numPr>
              <w:tabs>
                <w:tab w:val="left" w:pos="34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5" w:right="189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在课文中找出下列词语的近义词。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喜悦（ ）凄惨（ ）千人一面（ ）烦恼（ ）孤单（ ）光彩夺目（ ）</w:t>
            </w:r>
          </w:p>
          <w:p w14:paraId="4F67FBA7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left" w:pos="34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5" w:leftChars="0" w:right="189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选择你喜欢的词语写一个句子，表达你的情感。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-1346835</wp:posOffset>
                  </wp:positionH>
                  <wp:positionV relativeFrom="paragraph">
                    <wp:posOffset>-4000500</wp:posOffset>
                  </wp:positionV>
                  <wp:extent cx="10888980" cy="7586980"/>
                  <wp:effectExtent l="0" t="0" r="7620" b="7620"/>
                  <wp:wrapNone/>
                  <wp:docPr id="60" name="图片 60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0" w:type="dxa"/>
          </w:tcPr>
          <w:p w14:paraId="3079D9B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after="0" w:line="560" w:lineRule="exact"/>
              <w:ind w:left="105" w:right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设计意图：本题考察学生本课的词语掌握能力，在文中找出下列词语的近义词，有利于帮助学生更好地理解词语意思，还能扩充学生的知识储备，此题为基础题，本班每个水平段的学生都能完成。</w:t>
            </w:r>
          </w:p>
        </w:tc>
        <w:tc>
          <w:tcPr>
            <w:tcW w:w="3580" w:type="dxa"/>
          </w:tcPr>
          <w:p w14:paraId="7DAC00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77DDF0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1107F4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60211C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4F5F0F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13829DF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3" w:right="135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highlight w:val="yellow"/>
                <w:lang w:val="en-US" w:eastAsia="zh-CN" w:bidi="ar-SA"/>
              </w:rPr>
              <w:t>评价标准：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 w:bidi="ar-SA"/>
              </w:rPr>
              <w:t>词语正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确合理。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 w:bidi="ar-SA"/>
              </w:rPr>
              <w:t>愉悦，悲惨，苦恼，孤独，千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篇一律，流光溢彩句子有条理即可。</w:t>
            </w:r>
          </w:p>
        </w:tc>
        <w:tc>
          <w:tcPr>
            <w:tcW w:w="620" w:type="dxa"/>
          </w:tcPr>
          <w:p w14:paraId="1587CE3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23836B5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0AF8E9B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7E14F98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2E9B663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27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5</w:t>
            </w:r>
          </w:p>
          <w:p w14:paraId="4868645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9" w:right="132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分钟</w:t>
            </w:r>
          </w:p>
        </w:tc>
      </w:tr>
      <w:tr w14:paraId="7924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703" w:type="dxa"/>
            <w:tcBorders>
              <w:bottom w:val="single" w:color="auto" w:sz="4" w:space="0"/>
            </w:tcBorders>
          </w:tcPr>
          <w:p w14:paraId="55BE4F1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560" w:lineRule="exact"/>
              <w:ind w:left="229" w:right="22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提升作业</w:t>
            </w:r>
          </w:p>
        </w:tc>
        <w:tc>
          <w:tcPr>
            <w:tcW w:w="5209" w:type="dxa"/>
            <w:tcBorders>
              <w:bottom w:val="single" w:color="auto" w:sz="4" w:space="0"/>
            </w:tcBorders>
          </w:tcPr>
          <w:p w14:paraId="05B88ED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6" w:after="0" w:line="560" w:lineRule="exact"/>
              <w:ind w:left="105" w:right="98" w:firstLine="48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读冰心的《小桔灯》，用表格或思维导图梳理文章的主要事件，明白作者要表达的情感。</w:t>
            </w:r>
          </w:p>
        </w:tc>
        <w:tc>
          <w:tcPr>
            <w:tcW w:w="4700" w:type="dxa"/>
            <w:tcBorders>
              <w:bottom w:val="single" w:color="auto" w:sz="4" w:space="0"/>
            </w:tcBorders>
          </w:tcPr>
          <w:p w14:paraId="51A59E4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5" w:right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val="en-US" w:eastAsia="zh-CN" w:bidi="ar-SA"/>
              </w:rPr>
              <w:t>设计意图:本题考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察学生的梳理信息的阅读能力，让学生训练概括记叙文主要内容的方法，进一步扩展阅读冰心作品，实现单元项目化阅读目标。</w:t>
            </w:r>
          </w:p>
        </w:tc>
        <w:tc>
          <w:tcPr>
            <w:tcW w:w="3580" w:type="dxa"/>
          </w:tcPr>
          <w:p w14:paraId="7A3368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2457EC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52D5B2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791616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26AF8B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0FFE778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562"/>
              <w:jc w:val="lef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  <w:lang w:val="en-US" w:eastAsia="zh-CN" w:bidi="ar-SA"/>
              </w:rPr>
              <w:t>评价标准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：</w:t>
            </w:r>
          </w:p>
          <w:p w14:paraId="0C8CEBC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562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完成表格或思维导图，概括信息，语言精练即可。</w:t>
            </w:r>
          </w:p>
        </w:tc>
        <w:tc>
          <w:tcPr>
            <w:tcW w:w="620" w:type="dxa"/>
          </w:tcPr>
          <w:p w14:paraId="3FD318F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6" w:after="0" w:line="560" w:lineRule="exact"/>
              <w:ind w:left="99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10</w:t>
            </w:r>
          </w:p>
          <w:p w14:paraId="7709DCD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9" w:right="132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分</w:t>
            </w:r>
          </w:p>
          <w:p w14:paraId="1892BDF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9" w:right="132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钟</w:t>
            </w:r>
          </w:p>
        </w:tc>
      </w:tr>
      <w:tr w14:paraId="79052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F93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7EB63B6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自主</w:t>
            </w:r>
          </w:p>
          <w:p w14:paraId="3AE2162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FBD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冰心奶奶说过一句话“多读书，读书好，读好书”那么你是如何找到好的书籍呢？与你的好朋友分享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-1346835</wp:posOffset>
                  </wp:positionH>
                  <wp:positionV relativeFrom="paragraph">
                    <wp:posOffset>-1961515</wp:posOffset>
                  </wp:positionV>
                  <wp:extent cx="10888980" cy="7586980"/>
                  <wp:effectExtent l="0" t="0" r="7620" b="7620"/>
                  <wp:wrapNone/>
                  <wp:docPr id="61" name="图片 61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你选书的好方法。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443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设计意图：本题考察学生选择书籍的能力，明白阅读哪类书籍可以提高哪方面的学习或写作能力，分享能迅速找到好书的方法。</w:t>
            </w:r>
          </w:p>
        </w:tc>
        <w:tc>
          <w:tcPr>
            <w:tcW w:w="3580" w:type="dxa"/>
            <w:tcBorders>
              <w:left w:val="single" w:color="auto" w:sz="4" w:space="0"/>
            </w:tcBorders>
          </w:tcPr>
          <w:p w14:paraId="43A3B3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060F20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6E5C8C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63A703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5F3DF7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495DCE0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highlight w:val="yellow"/>
                <w:lang w:val="en-US" w:eastAsia="zh-CN" w:bidi="ar-SA"/>
              </w:rPr>
              <w:t>评价标准：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与同桌分</w:t>
            </w:r>
          </w:p>
          <w:p w14:paraId="6BDCE61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3" w:right="0"/>
              <w:jc w:val="left"/>
              <w:textAlignment w:val="auto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享好的选书方法，请同桌评价是否合适。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3436BE2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5DF06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448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43D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D55B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1D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0B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14960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3058"/>
        <w:gridCol w:w="4237"/>
        <w:gridCol w:w="5906"/>
        <w:gridCol w:w="640"/>
      </w:tblGrid>
      <w:tr w14:paraId="280E5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60" w:type="dxa"/>
            <w:gridSpan w:val="5"/>
          </w:tcPr>
          <w:p w14:paraId="2D8EEA2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1" w:after="0" w:line="560" w:lineRule="exact"/>
              <w:ind w:left="1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sz w:val="28"/>
                <w:szCs w:val="28"/>
                <w:lang w:val="en-US" w:eastAsia="zh-CN" w:bidi="ar-SA"/>
              </w:rPr>
              <w:t>口语交际：我最喜欢的人物形象</w:t>
            </w:r>
          </w:p>
        </w:tc>
      </w:tr>
      <w:tr w14:paraId="28863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9" w:type="dxa"/>
            <w:tcBorders>
              <w:bottom w:val="single" w:color="auto" w:sz="4" w:space="0"/>
            </w:tcBorders>
          </w:tcPr>
          <w:p w14:paraId="5FD2DC1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100"/>
              <w:jc w:val="lef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 w:bidi="ar-SA"/>
              </w:rPr>
              <w:t>作业</w:t>
            </w:r>
          </w:p>
          <w:p w14:paraId="340DE8D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层次</w:t>
            </w:r>
          </w:p>
        </w:tc>
        <w:tc>
          <w:tcPr>
            <w:tcW w:w="3058" w:type="dxa"/>
            <w:tcBorders>
              <w:bottom w:val="single" w:color="auto" w:sz="4" w:space="0"/>
            </w:tcBorders>
          </w:tcPr>
          <w:p w14:paraId="2120837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5" w:after="0" w:line="560" w:lineRule="exact"/>
              <w:ind w:left="9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作业内容</w:t>
            </w:r>
          </w:p>
        </w:tc>
        <w:tc>
          <w:tcPr>
            <w:tcW w:w="4237" w:type="dxa"/>
            <w:tcBorders>
              <w:bottom w:val="single" w:color="auto" w:sz="4" w:space="0"/>
            </w:tcBorders>
          </w:tcPr>
          <w:p w14:paraId="47A1902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after="0" w:line="560" w:lineRule="exact"/>
              <w:ind w:left="476" w:right="466" w:firstLine="12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 w:bidi="ar-SA"/>
              </w:rPr>
              <w:t>作业分析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与设计意图</w:t>
            </w:r>
          </w:p>
        </w:tc>
        <w:tc>
          <w:tcPr>
            <w:tcW w:w="5906" w:type="dxa"/>
          </w:tcPr>
          <w:p w14:paraId="50D0936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5" w:after="0" w:line="560" w:lineRule="exact"/>
              <w:ind w:left="70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 w:bidi="ar-SA"/>
              </w:rPr>
              <w:t>评价设计</w:t>
            </w:r>
          </w:p>
        </w:tc>
        <w:tc>
          <w:tcPr>
            <w:tcW w:w="640" w:type="dxa"/>
          </w:tcPr>
          <w:p w14:paraId="73CC8DE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158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时长</w:t>
            </w:r>
          </w:p>
        </w:tc>
      </w:tr>
      <w:tr w14:paraId="576D8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C853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68490DB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229" w:right="218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</w:pPr>
          </w:p>
          <w:p w14:paraId="75A5552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229" w:right="218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基础作 业</w:t>
            </w:r>
          </w:p>
        </w:tc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CFFA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9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和家长或同桌分享自己喜欢的人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-1610995</wp:posOffset>
                  </wp:positionH>
                  <wp:positionV relativeFrom="paragraph">
                    <wp:posOffset>-1716405</wp:posOffset>
                  </wp:positionV>
                  <wp:extent cx="10888980" cy="7586980"/>
                  <wp:effectExtent l="0" t="0" r="7620" b="7620"/>
                  <wp:wrapNone/>
                  <wp:docPr id="62" name="图片 62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物形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 w:bidi="ar-SA"/>
              </w:rPr>
              <w:t>象。</w:t>
            </w:r>
          </w:p>
        </w:tc>
        <w:tc>
          <w:tcPr>
            <w:tcW w:w="4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0BB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after="0" w:line="560" w:lineRule="exact"/>
              <w:ind w:left="107" w:right="115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学习水平：月亮组学生需要分享四个以上的人物，并具体说明喜欢的原 因。星星组的学生可以分享两个以上人物，并说明喜欢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 w:bidi="ar-SA"/>
              </w:rPr>
              <w:t>的原因。</w:t>
            </w:r>
          </w:p>
          <w:p w14:paraId="757AC85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560" w:lineRule="exact"/>
              <w:ind w:left="107" w:right="11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设计意图：为了激发学生表达欲望，能大胆的表达出自己的喜欢。</w:t>
            </w:r>
          </w:p>
        </w:tc>
        <w:tc>
          <w:tcPr>
            <w:tcW w:w="5906" w:type="dxa"/>
            <w:tcBorders>
              <w:left w:val="single" w:color="auto" w:sz="4" w:space="0"/>
            </w:tcBorders>
          </w:tcPr>
          <w:p w14:paraId="2980A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0380C9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454087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13004D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0BD9C6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</w:tc>
        <w:tc>
          <w:tcPr>
            <w:tcW w:w="640" w:type="dxa"/>
            <w:vMerge w:val="restart"/>
          </w:tcPr>
          <w:p w14:paraId="3BC085D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175EA03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527E098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21DBA88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7ABF0A8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2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ar-SA"/>
              </w:rPr>
            </w:pPr>
          </w:p>
          <w:p w14:paraId="17B3D3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35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10</w:t>
            </w:r>
          </w:p>
          <w:p w14:paraId="05BECE1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35" w:right="13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 w:bidi="ar-SA"/>
              </w:rPr>
              <w:t>分钟</w:t>
            </w:r>
          </w:p>
        </w:tc>
      </w:tr>
      <w:tr w14:paraId="5175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2F63D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BB7586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23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A28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06" w:type="dxa"/>
            <w:tcBorders>
              <w:left w:val="single" w:color="auto" w:sz="4" w:space="0"/>
            </w:tcBorders>
          </w:tcPr>
          <w:p w14:paraId="536CB00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9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highlight w:val="yellow"/>
                <w:lang w:val="en-US" w:eastAsia="zh-CN" w:bidi="ar-SA"/>
              </w:rPr>
              <w:t>评价标准：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依据学生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是否将书中人物形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象表达丰满、生动形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 w:bidi="ar-SA"/>
              </w:rPr>
              <w:t>象，是否将喜欢的原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 w:bidi="ar-SA"/>
              </w:rPr>
              <w:t>因说得完整清晰，评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为优秀、良好、合格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三个等级。</w:t>
            </w: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</w:tcPr>
          <w:p w14:paraId="5CCAD6D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1F94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A054A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</w:t>
            </w:r>
          </w:p>
          <w:p w14:paraId="1FBB214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3058" w:type="dxa"/>
            <w:tcBorders>
              <w:top w:val="single" w:color="auto" w:sz="4" w:space="0"/>
              <w:bottom w:val="single" w:color="auto" w:sz="4" w:space="0"/>
            </w:tcBorders>
          </w:tcPr>
          <w:p w14:paraId="3C21B55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99" w:right="96" w:firstLine="48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制作自己喜欢的人物卡片，标注人物形象特点等。</w:t>
            </w:r>
          </w:p>
          <w:p w14:paraId="172BACF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237" w:type="dxa"/>
            <w:tcBorders>
              <w:top w:val="single" w:color="auto" w:sz="4" w:space="0"/>
              <w:bottom w:val="single" w:color="auto" w:sz="4" w:space="0"/>
            </w:tcBorders>
          </w:tcPr>
          <w:p w14:paraId="4393E30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after="0" w:line="560" w:lineRule="exact"/>
              <w:ind w:left="107" w:right="11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学习水平：月亮组学生制作两个以上的人物卡片，标注人物特点等。</w:t>
            </w:r>
          </w:p>
          <w:p w14:paraId="53D9A7D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星星组的学生制作一个以上人物卡 片，标注特点等。设计意图：培养学生的动手操作能力，同时也能拓展学生的想象力。</w:t>
            </w:r>
          </w:p>
        </w:tc>
        <w:tc>
          <w:tcPr>
            <w:tcW w:w="5906" w:type="dxa"/>
            <w:tcBorders>
              <w:bottom w:val="single" w:color="auto" w:sz="4" w:space="0"/>
            </w:tcBorders>
          </w:tcPr>
          <w:p w14:paraId="28328F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41155D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089B22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3DD8B62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107" w:right="87"/>
              <w:jc w:val="left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highlight w:val="yellow"/>
                <w:lang w:val="en-US" w:eastAsia="zh-CN" w:bidi="ar-SA"/>
              </w:rPr>
              <w:t>评价标准：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依据学生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制作卡片是否符合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 w:bidi="ar-SA"/>
              </w:rPr>
              <w:t>主题内容，是否制作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 w:bidi="ar-SA"/>
              </w:rPr>
              <w:t>精美，学生互评，评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出小小设计师</w:t>
            </w:r>
          </w:p>
        </w:tc>
        <w:tc>
          <w:tcPr>
            <w:tcW w:w="640" w:type="dxa"/>
            <w:tcBorders>
              <w:top w:val="nil"/>
              <w:bottom w:val="single" w:color="auto" w:sz="4" w:space="0"/>
            </w:tcBorders>
          </w:tcPr>
          <w:p w14:paraId="6FECCB5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06DB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ED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拓展</w:t>
            </w:r>
          </w:p>
          <w:p w14:paraId="09AE119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8FA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1"/>
                <w:sz w:val="28"/>
                <w:szCs w:val="28"/>
                <w:lang w:val="en-US" w:eastAsia="zh-CN" w:bidi="ar-SA"/>
              </w:rPr>
              <w:t>扮演你喜欢的人物形象，与同桌对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-1610995</wp:posOffset>
                  </wp:positionH>
                  <wp:positionV relativeFrom="paragraph">
                    <wp:posOffset>-572770</wp:posOffset>
                  </wp:positionV>
                  <wp:extent cx="10888980" cy="7586980"/>
                  <wp:effectExtent l="0" t="0" r="7620" b="7620"/>
                  <wp:wrapNone/>
                  <wp:docPr id="65" name="图片 65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spacing w:val="-1"/>
                <w:sz w:val="28"/>
                <w:szCs w:val="28"/>
                <w:lang w:val="en-US" w:eastAsia="zh-CN" w:bidi="ar-SA"/>
              </w:rPr>
              <w:t>话。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804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2"/>
                <w:sz w:val="28"/>
                <w:szCs w:val="28"/>
                <w:lang w:val="en-US" w:eastAsia="zh-CN" w:bidi="ar-SA"/>
              </w:rPr>
              <w:t>设计意图：为了使学生大胆地表现自己，同时也能使学生更喜欢该形象。</w:t>
            </w:r>
          </w:p>
        </w:tc>
        <w:tc>
          <w:tcPr>
            <w:tcW w:w="5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DC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1D5421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15BB8F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38DCB4E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7"/>
              <w:textAlignment w:val="auto"/>
              <w:rPr>
                <w:rFonts w:hint="eastAsia" w:ascii="仿宋" w:hAnsi="仿宋" w:eastAsia="仿宋" w:cs="仿宋"/>
                <w:i w:val="0"/>
                <w:iCs w:val="0"/>
                <w:spacing w:val="-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5"/>
                <w:sz w:val="28"/>
                <w:szCs w:val="28"/>
                <w:highlight w:val="yellow"/>
                <w:lang w:val="en-US" w:eastAsia="zh-CN" w:bidi="ar-SA"/>
              </w:rPr>
              <w:t>评价标准：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3"/>
                <w:sz w:val="28"/>
                <w:szCs w:val="28"/>
              </w:rPr>
              <w:t>同桌根据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25"/>
                <w:sz w:val="28"/>
                <w:szCs w:val="28"/>
              </w:rPr>
              <w:t>学生表演是否生动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sz w:val="28"/>
                <w:szCs w:val="28"/>
              </w:rPr>
              <w:t>活泼，活灵活现，评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2"/>
                <w:sz w:val="28"/>
                <w:szCs w:val="28"/>
              </w:rPr>
              <w:t>出最佳男\女演员。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2AD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</w:pPr>
          </w:p>
        </w:tc>
      </w:tr>
    </w:tbl>
    <w:p w14:paraId="0227C054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i/>
          <w:iCs/>
          <w:kern w:val="0"/>
          <w:sz w:val="28"/>
          <w:szCs w:val="28"/>
        </w:rPr>
      </w:pPr>
    </w:p>
    <w:p w14:paraId="550E31B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77F0338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797A670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6B7E91F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07789A4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019B808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076C260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7CFA35F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61E4C8F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766E613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4D8EA5B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1E0AB8C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3B16132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i/>
          <w:iCs/>
          <w:sz w:val="28"/>
          <w:szCs w:val="28"/>
        </w:rPr>
        <w:sectPr>
          <w:pgSz w:w="16840" w:h="11910" w:orient="landscape"/>
          <w:pgMar w:top="820" w:right="1120" w:bottom="800" w:left="1036" w:header="720" w:footer="720" w:gutter="0"/>
          <w:cols w:space="720" w:num="1"/>
        </w:sectPr>
      </w:pPr>
    </w:p>
    <w:tbl>
      <w:tblPr>
        <w:tblStyle w:val="4"/>
        <w:tblW w:w="14872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4071"/>
        <w:gridCol w:w="3675"/>
        <w:gridCol w:w="5643"/>
        <w:gridCol w:w="550"/>
      </w:tblGrid>
      <w:tr w14:paraId="335CC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72" w:type="dxa"/>
            <w:gridSpan w:val="5"/>
            <w:tcBorders>
              <w:top w:val="double" w:color="000000" w:sz="4" w:space="0"/>
            </w:tcBorders>
          </w:tcPr>
          <w:p w14:paraId="152023D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560" w:lineRule="exact"/>
              <w:ind w:left="13"/>
              <w:jc w:val="center"/>
              <w:textAlignment w:val="auto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-892175</wp:posOffset>
                  </wp:positionH>
                  <wp:positionV relativeFrom="paragraph">
                    <wp:posOffset>-534670</wp:posOffset>
                  </wp:positionV>
                  <wp:extent cx="10888980" cy="7586980"/>
                  <wp:effectExtent l="0" t="0" r="7620" b="7620"/>
                  <wp:wrapNone/>
                  <wp:docPr id="66" name="图片 66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pacing w:val="-4"/>
                <w:sz w:val="28"/>
                <w:szCs w:val="28"/>
              </w:rPr>
              <w:t>习作：推荐一本书（第一课时作业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pacing w:val="-10"/>
                <w:sz w:val="28"/>
                <w:szCs w:val="28"/>
              </w:rPr>
              <w:t>）</w:t>
            </w:r>
          </w:p>
        </w:tc>
      </w:tr>
      <w:tr w14:paraId="0C078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33" w:type="dxa"/>
          </w:tcPr>
          <w:p w14:paraId="65ADA28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7" w:line="560" w:lineRule="exact"/>
              <w:ind w:left="117" w:right="95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6"/>
                <w:sz w:val="28"/>
                <w:szCs w:val="28"/>
              </w:rPr>
              <w:t>作业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5"/>
                <w:sz w:val="28"/>
                <w:szCs w:val="28"/>
              </w:rPr>
              <w:t>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5"/>
                <w:sz w:val="28"/>
                <w:szCs w:val="28"/>
              </w:rPr>
              <w:t>次</w:t>
            </w:r>
          </w:p>
        </w:tc>
        <w:tc>
          <w:tcPr>
            <w:tcW w:w="4071" w:type="dxa"/>
          </w:tcPr>
          <w:p w14:paraId="1224553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83" w:line="560" w:lineRule="exact"/>
              <w:ind w:left="15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3"/>
                <w:sz w:val="28"/>
                <w:szCs w:val="28"/>
              </w:rPr>
              <w:t>作业内容</w:t>
            </w:r>
          </w:p>
        </w:tc>
        <w:tc>
          <w:tcPr>
            <w:tcW w:w="3675" w:type="dxa"/>
          </w:tcPr>
          <w:p w14:paraId="1704ABD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7" w:line="560" w:lineRule="exact"/>
              <w:ind w:left="258" w:right="126" w:hanging="12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</w:rPr>
              <w:t>作业分析与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4"/>
                <w:sz w:val="28"/>
                <w:szCs w:val="28"/>
              </w:rPr>
              <w:t>设计意图</w:t>
            </w:r>
          </w:p>
        </w:tc>
        <w:tc>
          <w:tcPr>
            <w:tcW w:w="5643" w:type="dxa"/>
          </w:tcPr>
          <w:p w14:paraId="7287216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83" w:line="560" w:lineRule="exact"/>
              <w:ind w:right="395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3"/>
                <w:sz w:val="28"/>
                <w:szCs w:val="28"/>
              </w:rPr>
              <w:t>评价设计</w:t>
            </w:r>
          </w:p>
        </w:tc>
        <w:tc>
          <w:tcPr>
            <w:tcW w:w="550" w:type="dxa"/>
          </w:tcPr>
          <w:p w14:paraId="3026388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7" w:line="560" w:lineRule="exact"/>
              <w:ind w:left="137" w:right="135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10"/>
                <w:sz w:val="28"/>
                <w:szCs w:val="28"/>
              </w:rPr>
              <w:t>时长</w:t>
            </w:r>
          </w:p>
        </w:tc>
      </w:tr>
      <w:tr w14:paraId="7AD8B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933" w:type="dxa"/>
          </w:tcPr>
          <w:p w14:paraId="24F3AE9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319405</wp:posOffset>
                      </wp:positionV>
                      <wp:extent cx="5324475" cy="2845435"/>
                      <wp:effectExtent l="0" t="0" r="9525" b="12065"/>
                      <wp:wrapNone/>
                      <wp:docPr id="51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4475" cy="2845435"/>
                                <a:chOff x="0" y="0"/>
                                <a:chExt cx="3337560" cy="2845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55" y="0"/>
                                  <a:ext cx="3308604" cy="187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18716"/>
                                  <a:ext cx="3313176" cy="926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o:spt="203" style="position:absolute;left:0pt;margin-left:44.5pt;margin-top:25.15pt;height:224.05pt;width:419.25pt;z-index:-251655168;mso-width-relative:page;mso-height-relative:page;" coordsize="3337560,2845435" o:gfxdata="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">
                      <o:lock v:ext="edit" aspectratio="f"/>
                      <v:shape id="Image 37" o:spid="_x0000_s1026" o:spt="75" type="#_x0000_t75" style="position:absolute;left:28955;top:0;height:1879092;width:3308604;" filled="f" o:preferrelative="t" stroked="f" coordsize="21600,21600" o:gfxdata="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08H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5" o:title=""/>
                        <o:lock v:ext="edit" aspectratio="f"/>
                      </v:shape>
                      <v:shape id="Image 38" o:spid="_x0000_s1026" o:spt="75" type="#_x0000_t75" style="position:absolute;left:0;top:1918716;height:926591;width:3313176;" filled="f" o:preferrelative="t" stroked="f" coordsize="21600,21600" o:gfxdata="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ccSc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 w14:paraId="176C918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215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0"/>
                <w:sz w:val="28"/>
                <w:szCs w:val="28"/>
              </w:rPr>
              <w:t>基础作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0"/>
                <w:sz w:val="28"/>
                <w:szCs w:val="28"/>
              </w:rPr>
              <w:t>业</w:t>
            </w:r>
          </w:p>
        </w:tc>
        <w:tc>
          <w:tcPr>
            <w:tcW w:w="4071" w:type="dxa"/>
          </w:tcPr>
          <w:p w14:paraId="4E299887">
            <w:pPr>
              <w:pStyle w:val="7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before="28" w:line="560" w:lineRule="exact"/>
              <w:ind w:right="96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6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6"/>
                <w:sz w:val="28"/>
                <w:szCs w:val="28"/>
              </w:rPr>
              <w:t>火眼金睛：请同学们边读边批注：材料用了哪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</w:rPr>
              <w:t>些方法把重点理由写具体的。</w:t>
            </w:r>
          </w:p>
          <w:p w14:paraId="1FB4693D">
            <w:pPr>
              <w:bidi w:val="0"/>
              <w:rPr>
                <w:rFonts w:hint="eastAsia"/>
              </w:rPr>
            </w:pPr>
          </w:p>
          <w:p w14:paraId="59B6A564">
            <w:pPr>
              <w:bidi w:val="0"/>
              <w:rPr>
                <w:rFonts w:hint="eastAsia"/>
              </w:rPr>
            </w:pPr>
          </w:p>
          <w:p w14:paraId="31D03DAB">
            <w:pPr>
              <w:bidi w:val="0"/>
              <w:jc w:val="right"/>
              <w:rPr>
                <w:rFonts w:hint="eastAsia"/>
              </w:rPr>
            </w:pPr>
          </w:p>
        </w:tc>
        <w:tc>
          <w:tcPr>
            <w:tcW w:w="3675" w:type="dxa"/>
          </w:tcPr>
          <w:p w14:paraId="3DAE1BF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-29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15"/>
                <w:sz w:val="28"/>
                <w:szCs w:val="28"/>
              </w:rPr>
              <w:t>面向全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9"/>
                <w:sz w:val="28"/>
                <w:szCs w:val="28"/>
              </w:rPr>
              <w:t>体学生。聚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2"/>
                <w:sz w:val="28"/>
                <w:szCs w:val="28"/>
              </w:rPr>
              <w:t>焦“写具体”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9"/>
                <w:sz w:val="28"/>
                <w:szCs w:val="28"/>
              </w:rPr>
              <w:t>的目标，让学生梳理课上习得的方法，达到巩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10"/>
                <w:sz w:val="28"/>
                <w:szCs w:val="28"/>
              </w:rPr>
              <w:t>固目的, 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</w:rPr>
              <w:t>仿写铺路。</w:t>
            </w:r>
          </w:p>
        </w:tc>
        <w:tc>
          <w:tcPr>
            <w:tcW w:w="5643" w:type="dxa"/>
          </w:tcPr>
          <w:p w14:paraId="15C3D5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评价主体：</w:t>
            </w:r>
          </w:p>
          <w:p w14:paraId="2C6094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8"/>
                <w:szCs w:val="28"/>
                <w:lang w:val="en-US" w:eastAsia="zh-CN"/>
              </w:rPr>
              <w:t xml:space="preserve">教师 </w:t>
            </w: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华文仿宋" w:hAnsi="华文仿宋" w:eastAsia="华文仿宋" w:cs="华文仿宋"/>
                <w:kern w:val="0"/>
                <w:sz w:val="18"/>
                <w:szCs w:val="18"/>
              </w:rPr>
              <w:t>□</w:t>
            </w:r>
          </w:p>
          <w:p w14:paraId="329623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68C15E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41F96B0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107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  <w:highlight w:val="yellow"/>
              </w:rPr>
              <w:t>评价标准：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14"/>
                <w:sz w:val="28"/>
                <w:szCs w:val="28"/>
              </w:rPr>
              <w:t xml:space="preserve">每批注出一种方法则奖励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4"/>
                <w:sz w:val="28"/>
                <w:szCs w:val="28"/>
              </w:rPr>
              <w:t>颗星。</w:t>
            </w:r>
          </w:p>
        </w:tc>
        <w:tc>
          <w:tcPr>
            <w:tcW w:w="550" w:type="dxa"/>
          </w:tcPr>
          <w:p w14:paraId="38E7DA7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sz w:val="28"/>
                <w:szCs w:val="28"/>
              </w:rPr>
            </w:pPr>
          </w:p>
          <w:p w14:paraId="2E58354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5"/>
                <w:sz w:val="28"/>
                <w:szCs w:val="28"/>
              </w:rPr>
              <w:t>10</w:t>
            </w:r>
          </w:p>
          <w:p w14:paraId="4FF35DA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99" w:right="173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10"/>
                <w:sz w:val="28"/>
                <w:szCs w:val="28"/>
              </w:rPr>
              <w:t>分钟</w:t>
            </w:r>
          </w:p>
        </w:tc>
      </w:tr>
      <w:tr w14:paraId="7FEC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33" w:type="dxa"/>
          </w:tcPr>
          <w:p w14:paraId="37CC96F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拓</w:t>
            </w:r>
          </w:p>
          <w:p w14:paraId="0158C49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展</w:t>
            </w:r>
          </w:p>
          <w:p w14:paraId="2021C6B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作</w:t>
            </w:r>
          </w:p>
          <w:p w14:paraId="249F8F9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</w:tc>
        <w:tc>
          <w:tcPr>
            <w:tcW w:w="4071" w:type="dxa"/>
          </w:tcPr>
          <w:p w14:paraId="27076B6D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</w:rPr>
              <w:t>二、挥笔成文</w:t>
            </w:r>
          </w:p>
          <w:p w14:paraId="1C042A1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9" w:line="560" w:lineRule="exact"/>
              <w:ind w:left="106" w:right="96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1"/>
                <w:sz w:val="28"/>
                <w:szCs w:val="28"/>
              </w:rPr>
              <w:t>先思考、罗列推荐的理由，再把重点推荐理由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6"/>
                <w:sz w:val="28"/>
                <w:szCs w:val="28"/>
              </w:rPr>
              <w:t>写具体。（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3"/>
                <w:sz w:val="28"/>
                <w:szCs w:val="28"/>
              </w:rPr>
              <w:t xml:space="preserve">提示：可以模仿题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6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4"/>
                <w:sz w:val="28"/>
                <w:szCs w:val="28"/>
              </w:rPr>
              <w:t xml:space="preserve"> 的示范材料，也可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</w:rPr>
              <w:t>以模仿课文片段。）</w:t>
            </w:r>
          </w:p>
          <w:p w14:paraId="01EE057D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6" w:line="560" w:lineRule="exact"/>
              <w:ind w:left="106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4"/>
                <w:sz w:val="28"/>
                <w:szCs w:val="28"/>
              </w:rPr>
              <w:t>示例：</w:t>
            </w:r>
          </w:p>
          <w:p w14:paraId="4B2177A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9" w:line="560" w:lineRule="exact"/>
              <w:ind w:left="595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我第一次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  <w:t>读《xxx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"/>
                <w:sz w:val="28"/>
                <w:szCs w:val="28"/>
              </w:rPr>
              <w:t>》……。第二次再读时…</w:t>
            </w:r>
          </w:p>
        </w:tc>
        <w:tc>
          <w:tcPr>
            <w:tcW w:w="3675" w:type="dxa"/>
          </w:tcPr>
          <w:p w14:paraId="489998B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7" w:right="97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9"/>
                <w:sz w:val="28"/>
                <w:szCs w:val="28"/>
              </w:rPr>
              <w:t>面向全体学生。习作归根结底是要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13"/>
                <w:sz w:val="28"/>
                <w:szCs w:val="28"/>
              </w:rPr>
              <w:t>落 实 到 写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9"/>
                <w:sz w:val="28"/>
                <w:szCs w:val="28"/>
              </w:rPr>
              <w:t>上，提供材料和片段让学生仿写则是搭建写具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2"/>
                <w:sz w:val="28"/>
                <w:szCs w:val="28"/>
              </w:rPr>
              <w:t>体的支架。</w:t>
            </w:r>
          </w:p>
        </w:tc>
        <w:tc>
          <w:tcPr>
            <w:tcW w:w="5643" w:type="dxa"/>
          </w:tcPr>
          <w:p w14:paraId="05CAFD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评价主体：</w:t>
            </w:r>
          </w:p>
          <w:p w14:paraId="1168B6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72758E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1AE571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0636AD7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4"/>
                <w:sz w:val="28"/>
                <w:szCs w:val="28"/>
                <w:highlight w:val="yellow"/>
              </w:rPr>
              <w:t>评价标准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-4"/>
                <w:sz w:val="28"/>
                <w:szCs w:val="28"/>
              </w:rPr>
              <w:t>：</w:t>
            </w:r>
          </w:p>
          <w:p w14:paraId="4EC07A3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A：在良好的基础上，有真情实感。</w:t>
            </w:r>
          </w:p>
          <w:p w14:paraId="465735F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B：条理清楚，表达通顺，恰当运用写作方法。</w:t>
            </w:r>
          </w:p>
        </w:tc>
        <w:tc>
          <w:tcPr>
            <w:tcW w:w="550" w:type="dxa"/>
          </w:tcPr>
          <w:p w14:paraId="48797AB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page" w:horzAnchor="page" w:tblpX="1084" w:tblpY="2788"/>
        <w:tblOverlap w:val="never"/>
        <w:tblW w:w="14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687"/>
        <w:gridCol w:w="3368"/>
        <w:gridCol w:w="3301"/>
        <w:gridCol w:w="857"/>
      </w:tblGrid>
      <w:tr w14:paraId="3AC8F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920" w:type="dxa"/>
            <w:gridSpan w:val="5"/>
          </w:tcPr>
          <w:p w14:paraId="26848A5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03" w:line="560" w:lineRule="exact"/>
              <w:ind w:left="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习作：推荐一本书（第二课时作业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32"/>
                <w:szCs w:val="32"/>
              </w:rPr>
              <w:t>）</w:t>
            </w:r>
          </w:p>
        </w:tc>
      </w:tr>
      <w:tr w14:paraId="5051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707" w:type="dxa"/>
          </w:tcPr>
          <w:p w14:paraId="346A4C1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8"/>
                <w:szCs w:val="28"/>
              </w:rPr>
              <w:t>作业</w:t>
            </w:r>
          </w:p>
          <w:p w14:paraId="5A380E7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8"/>
                <w:szCs w:val="28"/>
              </w:rPr>
              <w:t>层次</w:t>
            </w:r>
          </w:p>
        </w:tc>
        <w:tc>
          <w:tcPr>
            <w:tcW w:w="6687" w:type="dxa"/>
          </w:tcPr>
          <w:p w14:paraId="031C87E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5" w:line="560" w:lineRule="exact"/>
              <w:ind w:left="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-1288415</wp:posOffset>
                  </wp:positionH>
                  <wp:positionV relativeFrom="paragraph">
                    <wp:posOffset>-2249805</wp:posOffset>
                  </wp:positionV>
                  <wp:extent cx="10888980" cy="7586980"/>
                  <wp:effectExtent l="0" t="0" r="7620" b="7620"/>
                  <wp:wrapNone/>
                  <wp:docPr id="68" name="图片 68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作业内容</w:t>
            </w:r>
          </w:p>
        </w:tc>
        <w:tc>
          <w:tcPr>
            <w:tcW w:w="3368" w:type="dxa"/>
          </w:tcPr>
          <w:p w14:paraId="12C19DE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82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8"/>
                <w:szCs w:val="28"/>
              </w:rPr>
              <w:t>作业分析与</w:t>
            </w:r>
          </w:p>
          <w:p w14:paraId="681BE9B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302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设计意图</w:t>
            </w:r>
          </w:p>
        </w:tc>
        <w:tc>
          <w:tcPr>
            <w:tcW w:w="3301" w:type="dxa"/>
          </w:tcPr>
          <w:p w14:paraId="1FABCA80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5" w:line="560" w:lineRule="exact"/>
              <w:ind w:left="821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8"/>
                <w:szCs w:val="28"/>
              </w:rPr>
              <w:t>评价设计</w:t>
            </w:r>
          </w:p>
        </w:tc>
        <w:tc>
          <w:tcPr>
            <w:tcW w:w="857" w:type="dxa"/>
          </w:tcPr>
          <w:p w14:paraId="7DE0A92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37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时</w:t>
            </w:r>
          </w:p>
          <w:p w14:paraId="1CBCF85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37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</w:rPr>
              <w:t>长</w:t>
            </w:r>
          </w:p>
        </w:tc>
      </w:tr>
      <w:tr w14:paraId="19011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9" w:hRule="atLeast"/>
        </w:trPr>
        <w:tc>
          <w:tcPr>
            <w:tcW w:w="707" w:type="dxa"/>
            <w:vMerge w:val="restart"/>
          </w:tcPr>
          <w:p w14:paraId="64C23E0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B96D11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B4BC99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561BD7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DC5C88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C7137C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B489B0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224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综合性作业</w:t>
            </w:r>
          </w:p>
        </w:tc>
        <w:tc>
          <w:tcPr>
            <w:tcW w:w="6687" w:type="dxa"/>
          </w:tcPr>
          <w:p w14:paraId="602FC9D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一、精雕细琢</w:t>
            </w:r>
          </w:p>
          <w:p w14:paraId="4DDE5DB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95" w:firstLine="48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同学们，经过两节课的学习，相信你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们对自己的文章都有一定的评价和修改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建议。现在请连段成篇，完善习作吧。</w:t>
            </w:r>
          </w:p>
        </w:tc>
        <w:tc>
          <w:tcPr>
            <w:tcW w:w="3368" w:type="dxa"/>
          </w:tcPr>
          <w:p w14:paraId="2D683E2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" w:line="560" w:lineRule="exact"/>
              <w:ind w:right="9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面 向 全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体学生。好作</w:t>
            </w: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</w:rPr>
              <w:t>文是改出来</w:t>
            </w:r>
            <w:r>
              <w:rPr>
                <w:rFonts w:hint="eastAsia" w:ascii="仿宋" w:hAnsi="仿宋" w:eastAsia="仿宋" w:cs="仿宋"/>
                <w:spacing w:val="-45"/>
                <w:sz w:val="28"/>
                <w:szCs w:val="28"/>
              </w:rPr>
              <w:t>的。</w:t>
            </w:r>
            <w:r>
              <w:rPr>
                <w:rFonts w:hint="eastAsia" w:ascii="仿宋" w:hAnsi="仿宋" w:eastAsia="仿宋" w:cs="仿宋"/>
                <w:color w:val="212121"/>
                <w:spacing w:val="-2"/>
                <w:sz w:val="28"/>
                <w:szCs w:val="28"/>
              </w:rPr>
              <w:t>结合课上</w:t>
            </w:r>
            <w:r>
              <w:rPr>
                <w:rFonts w:hint="eastAsia" w:ascii="仿宋" w:hAnsi="仿宋" w:eastAsia="仿宋" w:cs="仿宋"/>
                <w:color w:val="212121"/>
                <w:spacing w:val="-17"/>
                <w:sz w:val="28"/>
                <w:szCs w:val="28"/>
              </w:rPr>
              <w:t>交流所得，借</w:t>
            </w:r>
            <w:r>
              <w:rPr>
                <w:rFonts w:hint="eastAsia" w:ascii="仿宋" w:hAnsi="仿宋" w:eastAsia="仿宋" w:cs="仿宋"/>
                <w:color w:val="212121"/>
                <w:spacing w:val="27"/>
                <w:sz w:val="28"/>
                <w:szCs w:val="28"/>
              </w:rPr>
              <w:t>鉴思路和经</w:t>
            </w:r>
            <w:r>
              <w:rPr>
                <w:rFonts w:hint="eastAsia" w:ascii="仿宋" w:hAnsi="仿宋" w:eastAsia="仿宋" w:cs="仿宋"/>
                <w:color w:val="212121"/>
                <w:spacing w:val="-17"/>
                <w:sz w:val="28"/>
                <w:szCs w:val="28"/>
              </w:rPr>
              <w:t>验，完善自己</w:t>
            </w:r>
            <w:r>
              <w:rPr>
                <w:rFonts w:hint="eastAsia" w:ascii="仿宋" w:hAnsi="仿宋" w:eastAsia="仿宋" w:cs="仿宋"/>
                <w:color w:val="212121"/>
                <w:spacing w:val="-4"/>
                <w:sz w:val="28"/>
                <w:szCs w:val="28"/>
              </w:rPr>
              <w:t>的习作。</w:t>
            </w:r>
          </w:p>
        </w:tc>
        <w:tc>
          <w:tcPr>
            <w:tcW w:w="3301" w:type="dxa"/>
          </w:tcPr>
          <w:p w14:paraId="7126F8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73E467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0B0A04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53E8F7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6F284A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1AA8EAE0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highlight w:val="yellow"/>
              </w:rPr>
              <w:t>评价标准：</w:t>
            </w:r>
          </w:p>
          <w:p w14:paraId="0F11D97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良好：条理清楚，表达通顺，恰当运用写作方法。优秀：在良好的基础上，有真情实感。</w:t>
            </w:r>
          </w:p>
        </w:tc>
        <w:tc>
          <w:tcPr>
            <w:tcW w:w="857" w:type="dxa"/>
          </w:tcPr>
          <w:p w14:paraId="6A52DDD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300" w:line="560" w:lineRule="exact"/>
              <w:ind w:left="9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20</w:t>
            </w:r>
          </w:p>
          <w:p w14:paraId="569DE75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9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  <w:p w14:paraId="4A1907D0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9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钟</w:t>
            </w:r>
          </w:p>
        </w:tc>
      </w:tr>
      <w:tr w14:paraId="0F760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5" w:hRule="atLeast"/>
        </w:trPr>
        <w:tc>
          <w:tcPr>
            <w:tcW w:w="707" w:type="dxa"/>
            <w:vMerge w:val="continue"/>
          </w:tcPr>
          <w:p w14:paraId="3422096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7" w:type="dxa"/>
          </w:tcPr>
          <w:p w14:paraId="176E271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二、画语添色</w:t>
            </w:r>
          </w:p>
          <w:p w14:paraId="3CC13E9D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19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学习活动一：以插画师身份为自己或同学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的习作（好书名单）配上一副插图，争取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“好书推荐官”名额，参加“好书推荐”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比赛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-1288415</wp:posOffset>
                  </wp:positionH>
                  <wp:positionV relativeFrom="paragraph">
                    <wp:posOffset>-928370</wp:posOffset>
                  </wp:positionV>
                  <wp:extent cx="10888980" cy="7586980"/>
                  <wp:effectExtent l="0" t="0" r="7620" b="7620"/>
                  <wp:wrapNone/>
                  <wp:docPr id="69" name="图片 69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。</w:t>
            </w:r>
          </w:p>
          <w:p w14:paraId="1FB1371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学习活动二：以演说的方式介绍习作（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好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书名单）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，争取“好书推荐官”名额，参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加“好书推荐”比赛。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（活动二选一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）</w:t>
            </w:r>
          </w:p>
        </w:tc>
        <w:tc>
          <w:tcPr>
            <w:tcW w:w="3368" w:type="dxa"/>
          </w:tcPr>
          <w:p w14:paraId="630EFBC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5" w:line="560" w:lineRule="exact"/>
              <w:ind w:right="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面向全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体学生。推荐</w:t>
            </w: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</w:rPr>
              <w:t>理由写出了同学们对这本书的最大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感受，由写到画到说，层层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推进， 落实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“好书推荐”这一目标。</w:t>
            </w:r>
          </w:p>
        </w:tc>
        <w:tc>
          <w:tcPr>
            <w:tcW w:w="3301" w:type="dxa"/>
          </w:tcPr>
          <w:p w14:paraId="1EBFF0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71B18B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51C0A4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1862DA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3A31D4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4C6CD9F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highlight w:val="yellow"/>
              </w:rPr>
              <w:t>评价标准：</w:t>
            </w:r>
          </w:p>
          <w:p w14:paraId="2F2153B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①“好书推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荐”，学生投票。②奖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励规则：优秀作品上</w:t>
            </w: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</w:rPr>
              <w:t>墙</w:t>
            </w: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57" w:type="dxa"/>
          </w:tcPr>
          <w:p w14:paraId="74E9CCF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9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15</w:t>
            </w:r>
          </w:p>
          <w:p w14:paraId="2B5A876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9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</w:t>
            </w:r>
          </w:p>
          <w:p w14:paraId="4E3371D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9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钟</w:t>
            </w:r>
          </w:p>
        </w:tc>
      </w:tr>
    </w:tbl>
    <w:p w14:paraId="31B71BC5">
      <w:pPr>
        <w:bidi w:val="0"/>
        <w:jc w:val="left"/>
        <w:rPr>
          <w:rFonts w:hint="eastAsia"/>
          <w:lang w:val="en-US" w:eastAsia="zh-CN"/>
        </w:rPr>
        <w:sectPr>
          <w:type w:val="continuous"/>
          <w:pgSz w:w="16840" w:h="11910" w:orient="landscape"/>
          <w:pgMar w:top="820" w:right="1120" w:bottom="800" w:left="1229" w:header="720" w:footer="720" w:gutter="0"/>
          <w:cols w:space="720" w:num="1"/>
        </w:sect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086"/>
        <w:gridCol w:w="4635"/>
        <w:gridCol w:w="3433"/>
        <w:gridCol w:w="650"/>
      </w:tblGrid>
      <w:tr w14:paraId="6D0F5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514" w:type="dxa"/>
            <w:gridSpan w:val="5"/>
            <w:tcBorders>
              <w:bottom w:val="single" w:color="auto" w:sz="4" w:space="0"/>
            </w:tcBorders>
          </w:tcPr>
          <w:p w14:paraId="685774C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02" w:line="560" w:lineRule="exact"/>
              <w:ind w:left="6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8"/>
                <w:szCs w:val="28"/>
              </w:rPr>
              <w:t>语文园地八（第一课时作业</w:t>
            </w:r>
            <w:r>
              <w:rPr>
                <w:rFonts w:hint="eastAsia" w:ascii="仿宋" w:hAnsi="仿宋" w:eastAsia="仿宋" w:cs="仿宋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14006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B887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作业</w:t>
            </w:r>
          </w:p>
          <w:p w14:paraId="3A9BF6C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层次</w:t>
            </w:r>
          </w:p>
        </w:tc>
        <w:tc>
          <w:tcPr>
            <w:tcW w:w="5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192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left="9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-1321435</wp:posOffset>
                  </wp:positionH>
                  <wp:positionV relativeFrom="paragraph">
                    <wp:posOffset>-999490</wp:posOffset>
                  </wp:positionV>
                  <wp:extent cx="10888980" cy="7586980"/>
                  <wp:effectExtent l="0" t="0" r="7620" b="7620"/>
                  <wp:wrapNone/>
                  <wp:docPr id="70" name="图片 70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作业内容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B082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92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作业分析与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设计意图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D06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left="51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评价设计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705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2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时</w:t>
            </w:r>
          </w:p>
          <w:p w14:paraId="703A598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2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长</w:t>
            </w:r>
          </w:p>
        </w:tc>
      </w:tr>
      <w:tr w14:paraId="1487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710" w:type="dxa"/>
            <w:vMerge w:val="restart"/>
            <w:tcBorders>
              <w:top w:val="single" w:color="auto" w:sz="4" w:space="0"/>
            </w:tcBorders>
          </w:tcPr>
          <w:p w14:paraId="0AEDF5D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基础作业</w:t>
            </w:r>
          </w:p>
        </w:tc>
        <w:tc>
          <w:tcPr>
            <w:tcW w:w="5086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07E694A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b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.我是归纳师</w:t>
            </w:r>
          </w:p>
          <w:p w14:paraId="692D47C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“交流平台”提及了找书的方法，按这些方法你找到过什么书呢？请归类你读过的书。从别人推荐的书目中找书读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从自己感兴趣的题材中找书读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从感兴趣的作家、作品中找书读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读不同题材、体裁的书籍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471C1E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75" w:line="560" w:lineRule="exact"/>
              <w:ind w:left="106" w:right="9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让学生进一步明晰找书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读的方法，结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合自身罗列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书籍，帮助学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生回顾自己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的读书史。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7998E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461BB9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11373F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65B1F9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2F9AAC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2A22715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8"/>
                <w:szCs w:val="28"/>
                <w:highlight w:val="yellow"/>
              </w:rPr>
              <w:t>评价标准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：</w:t>
            </w:r>
          </w:p>
          <w:p w14:paraId="14510FB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能写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出书名即可。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2EFEA01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00491D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310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D83A11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2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5</w:t>
            </w:r>
          </w:p>
          <w:p w14:paraId="46AC4E6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25" w:right="1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分钟</w:t>
            </w:r>
          </w:p>
        </w:tc>
      </w:tr>
      <w:tr w14:paraId="6673A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10" w:type="dxa"/>
            <w:vMerge w:val="continue"/>
          </w:tcPr>
          <w:p w14:paraId="4121AFB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nil"/>
              <w:bottom w:val="nil"/>
              <w:right w:val="single" w:color="auto" w:sz="4" w:space="0"/>
            </w:tcBorders>
          </w:tcPr>
          <w:p w14:paraId="05A02F5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.我会选</w:t>
            </w:r>
          </w:p>
          <w:p w14:paraId="5507493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9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(1)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关于书的比喻有很多，你能选择出适当的词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语填上，完成“书的比喻”吗？</w:t>
            </w:r>
          </w:p>
          <w:p w14:paraId="137100B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明灯、美食、阳光、阶梯、钥匙</w:t>
            </w:r>
          </w:p>
          <w:p w14:paraId="3F07607B">
            <w:pPr>
              <w:pStyle w:val="7"/>
              <w:pageBreakBefore w:val="0"/>
              <w:widowControl w:val="0"/>
              <w:tabs>
                <w:tab w:val="left" w:pos="1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①书是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),帮助人们登上理想的高峰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。</w:t>
            </w:r>
          </w:p>
          <w:p w14:paraId="29B382F6">
            <w:pPr>
              <w:pStyle w:val="7"/>
              <w:pageBreakBefore w:val="0"/>
              <w:widowControl w:val="0"/>
              <w:tabs>
                <w:tab w:val="left" w:pos="142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②书是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），能照亮光辉人生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。</w:t>
            </w:r>
          </w:p>
          <w:p w14:paraId="1D5E12E5">
            <w:pPr>
              <w:pStyle w:val="7"/>
              <w:pageBreakBefore w:val="0"/>
              <w:widowControl w:val="0"/>
              <w:tabs>
                <w:tab w:val="left" w:pos="142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③书是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），能开启智慧之门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。</w:t>
            </w:r>
          </w:p>
          <w:p w14:paraId="3C104A62">
            <w:pPr>
              <w:pStyle w:val="7"/>
              <w:pageBreakBefore w:val="0"/>
              <w:widowControl w:val="0"/>
              <w:tabs>
                <w:tab w:val="left" w:pos="142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④书是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-1321435</wp:posOffset>
                  </wp:positionH>
                  <wp:positionV relativeFrom="paragraph">
                    <wp:posOffset>-572770</wp:posOffset>
                  </wp:positionV>
                  <wp:extent cx="10888980" cy="7586980"/>
                  <wp:effectExtent l="0" t="0" r="7620" b="7620"/>
                  <wp:wrapNone/>
                  <wp:docPr id="71" name="图片 71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），能让人垂涎三尺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。</w:t>
            </w:r>
          </w:p>
          <w:p w14:paraId="2D3287B2">
            <w:pPr>
              <w:pStyle w:val="7"/>
              <w:pageBreakBefore w:val="0"/>
              <w:widowControl w:val="0"/>
              <w:tabs>
                <w:tab w:val="left" w:pos="142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124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⑤书是（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），能照耀万物之灵。 (2)仿写句子。</w:t>
            </w:r>
          </w:p>
          <w:p w14:paraId="1348745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在你心中，书像什么呢？请仿照例句写一写。</w:t>
            </w:r>
          </w:p>
        </w:tc>
        <w:tc>
          <w:tcPr>
            <w:tcW w:w="46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EDB8A9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学生自读这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几句话，选出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对应的词语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填空。体会句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子如何借助形象的比喻表达对书的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看法，感受句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子生动的描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写。并且借助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比喻表达自己对书的看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法。</w:t>
            </w:r>
          </w:p>
        </w:tc>
        <w:tc>
          <w:tcPr>
            <w:tcW w:w="3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8BD66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05B333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1EE241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18F80D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7CDD97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5619BD7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</w:p>
          <w:p w14:paraId="658DD56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 w:right="181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（1）①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阶梯 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明灯③钥匙④美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食 ⑤阳光</w:t>
            </w:r>
          </w:p>
          <w:p w14:paraId="2D0BCB7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（2）能运用比喻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的修辞手法，言之有理即可。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</w:tcBorders>
          </w:tcPr>
          <w:p w14:paraId="2D68973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16B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</w:tcPr>
          <w:p w14:paraId="70FFCC8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nil"/>
              <w:bottom w:val="single" w:color="auto" w:sz="4" w:space="0"/>
            </w:tcBorders>
          </w:tcPr>
          <w:p w14:paraId="33C4A34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.我会排</w:t>
            </w:r>
          </w:p>
          <w:p w14:paraId="565500E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9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将下面的句子排列成一段意思连贯的话，填序号填，读一读。</w:t>
            </w:r>
          </w:p>
          <w:p w14:paraId="6FBE53A0">
            <w:pPr>
              <w:pStyle w:val="7"/>
              <w:pageBreakBefore w:val="0"/>
              <w:widowControl w:val="0"/>
              <w:tabs>
                <w:tab w:val="left" w:pos="58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你才能真正懂得读书,学会读书。</w:t>
            </w:r>
          </w:p>
          <w:p w14:paraId="6E3FC59A">
            <w:pPr>
              <w:pStyle w:val="7"/>
              <w:pageBreakBefore w:val="0"/>
              <w:widowControl w:val="0"/>
              <w:tabs>
                <w:tab w:val="left" w:pos="58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9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pacing w:val="-51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读教科书,在基础知识和专业技能的学业中,当然是必需的。</w:t>
            </w:r>
          </w:p>
          <w:p w14:paraId="6D2D0043">
            <w:pPr>
              <w:pStyle w:val="7"/>
              <w:pageBreakBefore w:val="0"/>
              <w:widowControl w:val="0"/>
              <w:tabs>
                <w:tab w:val="left" w:pos="58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所谓读书,不只是读教科书。</w:t>
            </w:r>
          </w:p>
          <w:p w14:paraId="4BD66D9D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9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）但是,只有超越了读教科书的阶段,把读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书变成一种发自内心的、精神上的需求。</w:t>
            </w:r>
          </w:p>
          <w:p w14:paraId="4DABD40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8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）这是求知的阶梯，也是人生必不可少的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一段路程。</w:t>
            </w:r>
          </w:p>
        </w:tc>
        <w:tc>
          <w:tcPr>
            <w:tcW w:w="4635" w:type="dxa"/>
            <w:tcBorders>
              <w:top w:val="nil"/>
              <w:bottom w:val="single" w:color="auto" w:sz="4" w:space="0"/>
            </w:tcBorders>
          </w:tcPr>
          <w:p w14:paraId="05862F6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学生可以通过给句子排序梳理句子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表达的意思，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理清句子之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间的关系，发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展逻辑思维。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进一步体会读书的重要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性。</w:t>
            </w:r>
          </w:p>
        </w:tc>
        <w:tc>
          <w:tcPr>
            <w:tcW w:w="3433" w:type="dxa"/>
            <w:tcBorders>
              <w:top w:val="nil"/>
              <w:bottom w:val="single" w:color="auto" w:sz="4" w:space="0"/>
            </w:tcBorders>
          </w:tcPr>
          <w:p w14:paraId="68223A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73C559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3465B6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571E70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5E1612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43D26E5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</w:p>
          <w:p w14:paraId="3A28CEE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5、2、1、4、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3</w:t>
            </w:r>
          </w:p>
        </w:tc>
        <w:tc>
          <w:tcPr>
            <w:tcW w:w="650" w:type="dxa"/>
            <w:vMerge w:val="continue"/>
            <w:tcBorders>
              <w:bottom w:val="single" w:color="auto" w:sz="4" w:space="0"/>
            </w:tcBorders>
          </w:tcPr>
          <w:p w14:paraId="598398E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F0F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02B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9E8000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提升作业</w:t>
            </w:r>
          </w:p>
        </w:tc>
        <w:tc>
          <w:tcPr>
            <w:tcW w:w="5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C6EB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/>
              </w:rPr>
              <w:t>4.设计读书计划表</w:t>
            </w:r>
          </w:p>
          <w:p w14:paraId="31CE63DF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-1321435</wp:posOffset>
                  </wp:positionH>
                  <wp:positionV relativeFrom="paragraph">
                    <wp:posOffset>-572770</wp:posOffset>
                  </wp:positionV>
                  <wp:extent cx="10888980" cy="7586980"/>
                  <wp:effectExtent l="0" t="0" r="7620" b="7620"/>
                  <wp:wrapNone/>
                  <wp:docPr id="72" name="图片 72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571500</wp:posOffset>
                      </wp:positionV>
                      <wp:extent cx="2811780" cy="2745740"/>
                      <wp:effectExtent l="0" t="0" r="0" b="0"/>
                      <wp:wrapSquare wrapText="bothSides"/>
                      <wp:docPr id="3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0" cy="2745740"/>
                                <a:chOff x="0" y="0"/>
                                <a:chExt cx="2811780" cy="274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00" y="12700"/>
                                  <a:ext cx="2785872" cy="2720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" name="Graphic 48"/>
                              <wps:cNvSpPr/>
                              <wps:spPr>
                                <a:xfrm>
                                  <a:off x="0" y="0"/>
                                  <a:ext cx="2811780" cy="274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1780" h="2745740">
                                      <a:moveTo>
                                        <a:pt x="2804922" y="2745740"/>
                                      </a:moveTo>
                                      <a:lnTo>
                                        <a:pt x="6350" y="2745740"/>
                                      </a:lnTo>
                                      <a:lnTo>
                                        <a:pt x="4381" y="2745435"/>
                                      </a:lnTo>
                                      <a:lnTo>
                                        <a:pt x="2616" y="2744520"/>
                                      </a:lnTo>
                                      <a:lnTo>
                                        <a:pt x="1206" y="2743123"/>
                                      </a:lnTo>
                                      <a:lnTo>
                                        <a:pt x="304" y="2741345"/>
                                      </a:lnTo>
                                      <a:lnTo>
                                        <a:pt x="0" y="273939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2804922" y="0"/>
                                      </a:lnTo>
                                      <a:lnTo>
                                        <a:pt x="2811272" y="6350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12700" y="2733040"/>
                                      </a:lnTo>
                                      <a:lnTo>
                                        <a:pt x="6350" y="2733040"/>
                                      </a:lnTo>
                                      <a:lnTo>
                                        <a:pt x="12700" y="2739390"/>
                                      </a:lnTo>
                                      <a:lnTo>
                                        <a:pt x="2811272" y="2739390"/>
                                      </a:lnTo>
                                      <a:lnTo>
                                        <a:pt x="2810967" y="2741345"/>
                                      </a:lnTo>
                                      <a:lnTo>
                                        <a:pt x="2810052" y="2743123"/>
                                      </a:lnTo>
                                      <a:lnTo>
                                        <a:pt x="2808655" y="2744520"/>
                                      </a:lnTo>
                                      <a:lnTo>
                                        <a:pt x="2806877" y="2745435"/>
                                      </a:lnTo>
                                      <a:lnTo>
                                        <a:pt x="2804922" y="2745740"/>
                                      </a:lnTo>
                                      <a:close/>
                                    </a:path>
                                    <a:path w="2811780" h="2745740">
                                      <a:moveTo>
                                        <a:pt x="12700" y="12700"/>
                                      </a:moveTo>
                                      <a:lnTo>
                                        <a:pt x="6350" y="12700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2700" y="12700"/>
                                      </a:lnTo>
                                      <a:close/>
                                    </a:path>
                                    <a:path w="2811780" h="2745740">
                                      <a:moveTo>
                                        <a:pt x="2798572" y="12700"/>
                                      </a:moveTo>
                                      <a:lnTo>
                                        <a:pt x="12700" y="12700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2798572" y="6350"/>
                                      </a:lnTo>
                                      <a:lnTo>
                                        <a:pt x="2798572" y="12700"/>
                                      </a:lnTo>
                                      <a:close/>
                                    </a:path>
                                    <a:path w="2811780" h="2745740">
                                      <a:moveTo>
                                        <a:pt x="2798572" y="2739390"/>
                                      </a:moveTo>
                                      <a:lnTo>
                                        <a:pt x="2798572" y="6350"/>
                                      </a:lnTo>
                                      <a:lnTo>
                                        <a:pt x="2804922" y="12700"/>
                                      </a:lnTo>
                                      <a:lnTo>
                                        <a:pt x="2811272" y="12700"/>
                                      </a:lnTo>
                                      <a:lnTo>
                                        <a:pt x="2811272" y="2733040"/>
                                      </a:lnTo>
                                      <a:lnTo>
                                        <a:pt x="2804922" y="2733040"/>
                                      </a:lnTo>
                                      <a:lnTo>
                                        <a:pt x="2798572" y="2739390"/>
                                      </a:lnTo>
                                      <a:close/>
                                    </a:path>
                                    <a:path w="2811780" h="2745740">
                                      <a:moveTo>
                                        <a:pt x="2811272" y="12700"/>
                                      </a:moveTo>
                                      <a:lnTo>
                                        <a:pt x="2804922" y="12700"/>
                                      </a:lnTo>
                                      <a:lnTo>
                                        <a:pt x="2798572" y="6350"/>
                                      </a:lnTo>
                                      <a:lnTo>
                                        <a:pt x="2811272" y="6350"/>
                                      </a:lnTo>
                                      <a:lnTo>
                                        <a:pt x="2811272" y="12700"/>
                                      </a:lnTo>
                                      <a:close/>
                                    </a:path>
                                    <a:path w="2811780" h="2745740">
                                      <a:moveTo>
                                        <a:pt x="12700" y="2739390"/>
                                      </a:moveTo>
                                      <a:lnTo>
                                        <a:pt x="6350" y="2733040"/>
                                      </a:lnTo>
                                      <a:lnTo>
                                        <a:pt x="12700" y="2733040"/>
                                      </a:lnTo>
                                      <a:lnTo>
                                        <a:pt x="12700" y="2739390"/>
                                      </a:lnTo>
                                      <a:close/>
                                    </a:path>
                                    <a:path w="2811780" h="2745740">
                                      <a:moveTo>
                                        <a:pt x="2798572" y="2739390"/>
                                      </a:moveTo>
                                      <a:lnTo>
                                        <a:pt x="12700" y="2739390"/>
                                      </a:lnTo>
                                      <a:lnTo>
                                        <a:pt x="12700" y="2733040"/>
                                      </a:lnTo>
                                      <a:lnTo>
                                        <a:pt x="2798572" y="2733040"/>
                                      </a:lnTo>
                                      <a:lnTo>
                                        <a:pt x="2798572" y="2739390"/>
                                      </a:lnTo>
                                      <a:close/>
                                    </a:path>
                                    <a:path w="2811780" h="2745740">
                                      <a:moveTo>
                                        <a:pt x="2811272" y="2739390"/>
                                      </a:moveTo>
                                      <a:lnTo>
                                        <a:pt x="2798572" y="2739390"/>
                                      </a:lnTo>
                                      <a:lnTo>
                                        <a:pt x="2804922" y="2733040"/>
                                      </a:lnTo>
                                      <a:lnTo>
                                        <a:pt x="2811272" y="2733040"/>
                                      </a:lnTo>
                                      <a:lnTo>
                                        <a:pt x="2811272" y="27393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o:spt="203" style="position:absolute;left:0pt;margin-left:22.25pt;margin-top:45pt;height:216.2pt;width:221.4pt;mso-wrap-distance-bottom:0pt;mso-wrap-distance-left:0pt;mso-wrap-distance-right:0pt;mso-wrap-distance-top:0pt;z-index:251660288;mso-width-relative:page;mso-height-relative:page;" coordsize="2811780,2745740" o:gfxdata="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">
                      <o:lock v:ext="edit" aspectratio="f"/>
                      <v:shape id="Image 47" o:spid="_x0000_s1026" o:spt="75" type="#_x0000_t75" style="position:absolute;left:12700;top:12700;height:2720340;width:2785872;" filled="f" o:preferrelative="t" stroked="f" coordsize="21600,21600" o:gfxdata="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HxG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  <v:shape id="Graphic 48" o:spid="_x0000_s1026" o:spt="100" style="position:absolute;left:0;top:0;height:2745740;width:2811780;" fillcolor="#000000" filled="t" stroked="f" coordsize="2811780,2745740" o:gfxdata="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JyDbvQAA&#10;ANsAAAAPAAAAAAAAAAEAIAAAACIAAABkcnMvZG93bnJldi54bWxQSwECFAAUAAAACACHTuJAMy8F&#10;njsAAAA5AAAAEAAAAAAAAAABACAAAAAMAQAAZHJzL3NoYXBleG1sLnhtbFBLBQYAAAAABgAGAFsB&#10;AAC2AwAAAAA=&#10;" path="m2804922,2745740l6350,2745740,4381,2745435,2616,2744520,1206,2743123,304,2741345,0,2739390,0,6350,6350,0,2804922,0,2811272,6350,12700,6350,6350,12700,12700,12700,12700,2733040,6350,2733040,12700,2739390,2811272,2739390,2810967,2741345,2810052,2743123,2808655,2744520,2806877,2745435,2804922,2745740xem12700,12700l6350,12700,12700,6350,12700,12700xem2798572,12700l12700,12700,12700,6350,2798572,6350,2798572,12700xem2798572,2739390l2798572,6350,2804922,12700,2811272,12700,2811272,2733040,2804922,2733040,2798572,2739390xem2811272,12700l2804922,12700,2798572,6350,2811272,6350,2811272,12700xem12700,2739390l6350,2733040,12700,2733040,12700,2739390xem2798572,2739390l12700,2739390,12700,2733040,2798572,2733040,2798572,2739390xem2811272,2739390l2798572,2739390,2804922,2733040,2811272,2733040,2811272,273939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5CF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3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制订读书计划表帮助学生提高阅读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效率，还能督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促学生完成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阅读任务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6B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6AEE93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262E6B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71A6F1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20D375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7D13603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yellow"/>
              </w:rPr>
              <w:t>评价标准：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学生读书习惯不同，喜爱的图书类型不同，制作的读书计划表也各不相同。对于个别阅读时间安排不合理，图书挑选不合适的同学，老师可以和他们共同修改。选几份时间安排合 理，图书类型合适的优秀计划，向全班展示。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BAC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  <w:p w14:paraId="30CDA6E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</w:t>
            </w:r>
          </w:p>
          <w:p w14:paraId="6258265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钟</w:t>
            </w:r>
          </w:p>
        </w:tc>
      </w:tr>
      <w:tr w14:paraId="640F9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10" w:type="dxa"/>
            <w:tcBorders>
              <w:top w:val="single" w:color="auto" w:sz="4" w:space="0"/>
            </w:tcBorders>
          </w:tcPr>
          <w:p w14:paraId="78073E2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5086" w:type="dxa"/>
            <w:tcBorders>
              <w:top w:val="single" w:color="auto" w:sz="4" w:space="0"/>
            </w:tcBorders>
          </w:tcPr>
          <w:p w14:paraId="1E0D8C5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书法家</w:t>
            </w:r>
          </w:p>
          <w:p w14:paraId="58E5A1F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用毛笔在宣纸米字格上临摹欧阳询的《九成宫醴泉铭》中的任意三个字。</w:t>
            </w:r>
          </w:p>
        </w:tc>
        <w:tc>
          <w:tcPr>
            <w:tcW w:w="4635" w:type="dxa"/>
            <w:tcBorders>
              <w:top w:val="single" w:color="auto" w:sz="4" w:space="0"/>
            </w:tcBorders>
          </w:tcPr>
          <w:p w14:paraId="46729DF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 w:right="28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可以试着临摹初步体会汉字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书法的魅力，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培养对书法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的兴趣。有书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法基础的孩子通过临摹</w:t>
            </w:r>
          </w:p>
          <w:p w14:paraId="7151B8A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《 九成宫醴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泉铭》进一步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感知欧阳询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楷书的特点，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感受汉字和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书法的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-4551045</wp:posOffset>
                  </wp:positionH>
                  <wp:positionV relativeFrom="paragraph">
                    <wp:posOffset>-572770</wp:posOffset>
                  </wp:positionV>
                  <wp:extent cx="10888980" cy="7586980"/>
                  <wp:effectExtent l="0" t="0" r="7620" b="7620"/>
                  <wp:wrapNone/>
                  <wp:docPr id="73" name="图片 73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魅力，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逐步提高审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美能力。</w:t>
            </w:r>
          </w:p>
        </w:tc>
        <w:tc>
          <w:tcPr>
            <w:tcW w:w="3433" w:type="dxa"/>
            <w:tcBorders>
              <w:top w:val="single" w:color="auto" w:sz="4" w:space="0"/>
            </w:tcBorders>
          </w:tcPr>
          <w:p w14:paraId="4C8A7C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20D2E9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7A5B0B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168658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4746D2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43D6E41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highlight w:val="yellow"/>
              </w:rPr>
              <w:t>评价标准：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根据作品内容分级评价，投票选最喜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欢的作品。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体现《九成宫醴泉铭》用笔、字形特征，各部分之间穿插合理，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版面美观。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某些笔画能体现出欧体字特征，字迹工整，版面整洁，对欧体字有基本了解。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：了解欧体字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特点，字迹工整</w:t>
            </w:r>
          </w:p>
        </w:tc>
        <w:tc>
          <w:tcPr>
            <w:tcW w:w="650" w:type="dxa"/>
            <w:tcBorders>
              <w:top w:val="single" w:color="auto" w:sz="4" w:space="0"/>
            </w:tcBorders>
          </w:tcPr>
          <w:p w14:paraId="3DCF2EB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18642DB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31766B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93EB1B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876025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73BD51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7E988B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428C02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pPr w:leftFromText="180" w:rightFromText="180" w:vertAnchor="text" w:horzAnchor="page" w:tblpX="976" w:tblpY="38"/>
        <w:tblOverlap w:val="never"/>
        <w:tblW w:w="14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4189"/>
        <w:gridCol w:w="5350"/>
        <w:gridCol w:w="3914"/>
        <w:gridCol w:w="722"/>
      </w:tblGrid>
      <w:tr w14:paraId="167F3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840" w:type="dxa"/>
            <w:gridSpan w:val="5"/>
          </w:tcPr>
          <w:p w14:paraId="555EE8A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02" w:line="560" w:lineRule="exact"/>
              <w:ind w:left="7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8"/>
                <w:szCs w:val="28"/>
              </w:rPr>
              <w:t>语文园地八（第二课时作业</w:t>
            </w:r>
            <w:r>
              <w:rPr>
                <w:rFonts w:hint="eastAsia" w:ascii="仿宋" w:hAnsi="仿宋" w:eastAsia="仿宋" w:cs="仿宋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19CA9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</w:tcPr>
          <w:p w14:paraId="6BDF8E7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作业</w:t>
            </w:r>
          </w:p>
          <w:p w14:paraId="73B1216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层次</w:t>
            </w:r>
          </w:p>
        </w:tc>
        <w:tc>
          <w:tcPr>
            <w:tcW w:w="4189" w:type="dxa"/>
          </w:tcPr>
          <w:p w14:paraId="7F1583B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left="9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作业内容</w:t>
            </w:r>
          </w:p>
        </w:tc>
        <w:tc>
          <w:tcPr>
            <w:tcW w:w="5350" w:type="dxa"/>
          </w:tcPr>
          <w:p w14:paraId="75F33AA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92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作业分析与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设计意图</w:t>
            </w:r>
          </w:p>
        </w:tc>
        <w:tc>
          <w:tcPr>
            <w:tcW w:w="3914" w:type="dxa"/>
          </w:tcPr>
          <w:p w14:paraId="13D301A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left="511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评价设计</w:t>
            </w:r>
          </w:p>
        </w:tc>
        <w:tc>
          <w:tcPr>
            <w:tcW w:w="722" w:type="dxa"/>
          </w:tcPr>
          <w:p w14:paraId="271D205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时</w:t>
            </w:r>
          </w:p>
          <w:p w14:paraId="41928B0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长</w:t>
            </w:r>
          </w:p>
        </w:tc>
      </w:tr>
      <w:tr w14:paraId="4AB8C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665" w:type="dxa"/>
          </w:tcPr>
          <w:p w14:paraId="641105D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基</w:t>
            </w:r>
          </w:p>
          <w:p w14:paraId="2C4377D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础</w:t>
            </w:r>
          </w:p>
          <w:p w14:paraId="59D6F92D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作</w:t>
            </w:r>
          </w:p>
          <w:p w14:paraId="6F8C806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业</w:t>
            </w:r>
          </w:p>
        </w:tc>
        <w:tc>
          <w:tcPr>
            <w:tcW w:w="4189" w:type="dxa"/>
          </w:tcPr>
          <w:p w14:paraId="404CBC2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sz w:val="28"/>
                <w:szCs w:val="28"/>
              </w:rPr>
              <w:t>开启诵读之旅</w:t>
            </w:r>
          </w:p>
          <w:p w14:paraId="49347AD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left="9"/>
              <w:jc w:val="both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朱熹的诗那么含蓄，这不仅仅是景，更是一种理，一景一理，融合的那么巧妙，让我们配上音乐来读读这首诗吧！读给你的家长、同学或老师听并记录美好瞬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-1193165</wp:posOffset>
                  </wp:positionH>
                  <wp:positionV relativeFrom="paragraph">
                    <wp:posOffset>-2143760</wp:posOffset>
                  </wp:positionV>
                  <wp:extent cx="10888980" cy="7586980"/>
                  <wp:effectExtent l="0" t="0" r="7620" b="7620"/>
                  <wp:wrapNone/>
                  <wp:docPr id="74" name="图片 74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间！</w:t>
            </w:r>
          </w:p>
        </w:tc>
        <w:tc>
          <w:tcPr>
            <w:tcW w:w="5350" w:type="dxa"/>
          </w:tcPr>
          <w:p w14:paraId="26954A21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312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新课标要求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高年级“诵读优秀诗文，注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意通过诗文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的声调、节奏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等体味作品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内容和情感。”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古诗教学，读是基础，以读强化感受，通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过反复多样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的，不同层次的朗诵，感悟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诗歌的原境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之美，意境之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美， 心境之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美。</w:t>
            </w:r>
          </w:p>
        </w:tc>
        <w:tc>
          <w:tcPr>
            <w:tcW w:w="3914" w:type="dxa"/>
          </w:tcPr>
          <w:p w14:paraId="4DECEC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0D9B4A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617EC5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327172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□</w:t>
            </w:r>
          </w:p>
          <w:p w14:paraId="4BE07A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3BE93F9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 w:right="95"/>
              <w:jc w:val="both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highlight w:val="yellow"/>
              </w:rPr>
              <w:t>评价标准：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老师根据学生朗读视频分级评价，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：吐字清晰，声音洪亮，正确把握诗歌节奏，韵律明显，富有感情。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：吐字清晰，声音洪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亮。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：吐字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清晰。</w:t>
            </w:r>
          </w:p>
        </w:tc>
        <w:tc>
          <w:tcPr>
            <w:tcW w:w="722" w:type="dxa"/>
          </w:tcPr>
          <w:p w14:paraId="5236F73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5分钟</w:t>
            </w:r>
          </w:p>
        </w:tc>
      </w:tr>
      <w:tr w14:paraId="5F27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</w:trPr>
        <w:tc>
          <w:tcPr>
            <w:tcW w:w="665" w:type="dxa"/>
          </w:tcPr>
          <w:p w14:paraId="45B41AF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拓</w:t>
            </w:r>
          </w:p>
          <w:p w14:paraId="2E3F02C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展</w:t>
            </w:r>
          </w:p>
          <w:p w14:paraId="556823ED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作</w:t>
            </w:r>
          </w:p>
          <w:p w14:paraId="64AAF9A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6"/>
              <w:textAlignment w:val="auto"/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业</w:t>
            </w:r>
          </w:p>
        </w:tc>
        <w:tc>
          <w:tcPr>
            <w:tcW w:w="4189" w:type="dxa"/>
          </w:tcPr>
          <w:p w14:paraId="42D3AB16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85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>诗配画</w:t>
            </w:r>
          </w:p>
          <w:p w14:paraId="36B489DD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85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结合诗意，展开想象，用手抄报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或绘画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的形式，把古诗《观书有感》其一前两句所呈现的画面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画下来。</w:t>
            </w:r>
          </w:p>
          <w:p w14:paraId="2C2CD8A9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9252C80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35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9B05EB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954045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left="9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-1193165</wp:posOffset>
                  </wp:positionH>
                  <wp:positionV relativeFrom="paragraph">
                    <wp:posOffset>-3063240</wp:posOffset>
                  </wp:positionV>
                  <wp:extent cx="10888980" cy="7586980"/>
                  <wp:effectExtent l="0" t="0" r="7620" b="7620"/>
                  <wp:wrapNone/>
                  <wp:docPr id="76" name="图片 76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0" w:type="dxa"/>
          </w:tcPr>
          <w:p w14:paraId="12499CF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312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会池塘优美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的景色，明丽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清新的自然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风光。以及提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升学生美术素养与审美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情趣。部分学</w:t>
            </w:r>
            <w:r>
              <w:rPr>
                <w:rFonts w:hint="eastAsia" w:ascii="仿宋" w:hAnsi="仿宋" w:eastAsia="仿宋" w:cs="仿宋"/>
                <w:spacing w:val="31"/>
                <w:sz w:val="28"/>
                <w:szCs w:val="28"/>
              </w:rPr>
              <w:t>生可以参考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范例完成。</w:t>
            </w:r>
          </w:p>
        </w:tc>
        <w:tc>
          <w:tcPr>
            <w:tcW w:w="3914" w:type="dxa"/>
          </w:tcPr>
          <w:p w14:paraId="5B9E78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评价主体：教师 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cs="Arial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</w:p>
          <w:p w14:paraId="7084F3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6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评价方式：</w:t>
            </w:r>
          </w:p>
          <w:p w14:paraId="3B5578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自我评价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</w:t>
            </w:r>
          </w:p>
          <w:p w14:paraId="3C4D65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41"/>
              <w:jc w:val="both"/>
              <w:textAlignment w:val="auto"/>
              <w:rPr>
                <w:rFonts w:hint="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生生互评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</w:p>
          <w:p w14:paraId="1271A2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4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教师评价</w:t>
            </w:r>
            <w:r>
              <w:rPr>
                <w:rFonts w:hint="eastAsia" w:cs="Arial"/>
                <w:kern w:val="0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</w:t>
            </w:r>
          </w:p>
          <w:p w14:paraId="75F1677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 w:right="95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highlight w:val="yellow"/>
              </w:rPr>
              <w:t>评价标准：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根据绘画内容分级评价，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：主题</w:t>
            </w:r>
            <w:r>
              <w:rPr>
                <w:rFonts w:hint="eastAsia" w:ascii="仿宋" w:hAnsi="仿宋" w:eastAsia="仿宋" w:cs="仿宋"/>
                <w:spacing w:val="-28"/>
                <w:sz w:val="28"/>
                <w:szCs w:val="28"/>
              </w:rPr>
              <w:t>内 容 与 诗 意 相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符，有创新，线条流畅，构图饱满，色彩鲜明，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画面美观整洁。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：主题内容与诗意相符，画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面美观。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：从画面上看能体现诗意</w:t>
            </w:r>
          </w:p>
        </w:tc>
        <w:tc>
          <w:tcPr>
            <w:tcW w:w="722" w:type="dxa"/>
          </w:tcPr>
          <w:p w14:paraId="5A30FAB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8"/>
              <w:textAlignment w:val="auto"/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58BB3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作业评价标准</w:t>
      </w:r>
    </w:p>
    <w:p w14:paraId="1A1E8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师评。通过设定明确的评价标准，确保评价的客观性，全面了解学生的学习情况。</w:t>
      </w:r>
    </w:p>
    <w:tbl>
      <w:tblPr>
        <w:tblStyle w:val="5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225"/>
        <w:gridCol w:w="3017"/>
        <w:gridCol w:w="2964"/>
        <w:gridCol w:w="2876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1087" w:type="pct"/>
            <w:vAlign w:val="center"/>
          </w:tcPr>
          <w:p w14:paraId="4068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2364A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017" w:type="pct"/>
            <w:vAlign w:val="center"/>
          </w:tcPr>
          <w:p w14:paraId="2A42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095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5FD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63360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15FD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0955" b="27940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AF5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5408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HlvU0yRAgAAVA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YhNczWAAAA&#10;BwEAAA8AAAAAAAAAAQAgAAAAIgAAAGRycy9kb3ducmV2LnhtbFBLAQIUABQAAAAIAIdO4kB5b1NM&#10;kQIAAFQ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3AF5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095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0D9D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4384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D9D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0C4A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0955" b="279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FA29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71552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A29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0955" b="279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658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70528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F658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095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192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9504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pliIk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p&#10;liIk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1927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512A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095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08F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4624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1qira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08F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095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02F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73600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202F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095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759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72576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6759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语言优美</w:t>
            </w:r>
          </w:p>
        </w:tc>
        <w:tc>
          <w:tcPr>
            <w:tcW w:w="1087" w:type="pct"/>
            <w:vAlign w:val="center"/>
          </w:tcPr>
          <w:p w14:paraId="68A8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017" w:type="pct"/>
            <w:vAlign w:val="center"/>
          </w:tcPr>
          <w:p w14:paraId="2701A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6445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6432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6445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FA9F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7456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FA9F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B6D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8480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7B6D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2593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861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7696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9861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72D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6672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MY6tuGTAgAAVg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MY6tu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972D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16E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5648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16E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9F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E93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8076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6E93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3AC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974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83AC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0A9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872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90A9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字迹工整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-2769870</wp:posOffset>
                  </wp:positionV>
                  <wp:extent cx="10888980" cy="7586980"/>
                  <wp:effectExtent l="0" t="0" r="7620" b="7620"/>
                  <wp:wrapNone/>
                  <wp:docPr id="80" name="图片 80" descr="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 descr="88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980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7" w:type="pct"/>
            <w:vAlign w:val="center"/>
          </w:tcPr>
          <w:p w14:paraId="2579D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017" w:type="pct"/>
            <w:vAlign w:val="center"/>
          </w:tcPr>
          <w:p w14:paraId="7401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2794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4387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8384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4387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2794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DE5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8281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DE5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1D38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179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1D38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DCF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2794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BBE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6912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BBE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2794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666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5888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9666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2794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AED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4864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DAED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E0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2794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C44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998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0C44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2794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F80B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896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F80B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2794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570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793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570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E3E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5" w:type="pct"/>
            <w:vAlign w:val="center"/>
          </w:tcPr>
          <w:p w14:paraId="2EFB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087" w:type="pct"/>
            <w:vAlign w:val="center"/>
          </w:tcPr>
          <w:p w14:paraId="293B7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75E4F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2FAE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93056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AcI4muUAgAAVg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AH&#10;COJr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2FAE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34" name="五角星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735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9203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VS13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F735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EE49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9100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2ROCzWAAAA&#10;CQEAAA8AAAAAAAAAAQAgAAAAIgAAAGRycy9kb3ducmV2LnhtbFBLAQIUABQAAAAIAIdO4kCTUNT4&#10;kQIAAFY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EE49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7A60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36" name="五角星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AE63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96128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Nl8T7G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4T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Z&#10;fE+x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AE638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DA7A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9510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ViPXtJICAABU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8tqfPVAAAA&#10;BgEAAA8AAAAAAAAAAQAgAAAAIgAAAGRycy9kb3ducmV2LnhtbFBLAQIUABQAAAAIAIdO4kBWI9e0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DA7A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9822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9408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7HJQf1gAAAAk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98226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11700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55DC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9920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55DC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618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9817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art6e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EC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MHZWSMrh5KhGxe1bVvsWvVHn&#10;BitZ4RtkWRKjf5A3YueMeo8PyDxGRRNohrFzVUblPOT5xieI8fk8ueGwWQgX+sqyCB4p02a+CaY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Nar&#10;t6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618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0DBB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9715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0DBB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FC4D2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6840" w:h="11910" w:orient="landscape"/>
          <w:pgMar w:top="820" w:right="1120" w:bottom="800" w:left="981" w:header="720" w:footer="720" w:gutter="0"/>
          <w:cols w:space="720" w:num="1"/>
        </w:sectPr>
      </w:pPr>
    </w:p>
    <w:p w14:paraId="342A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40" w:h="11910" w:orient="landscape"/>
      <w:pgMar w:top="820" w:right="1120" w:bottom="800" w:left="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A5702"/>
    <w:multiLevelType w:val="multilevel"/>
    <w:tmpl w:val="B0DA5702"/>
    <w:lvl w:ilvl="0" w:tentative="0">
      <w:start w:val="1"/>
      <w:numFmt w:val="decimal"/>
      <w:lvlText w:val="%1."/>
      <w:lvlJc w:val="left"/>
      <w:pPr>
        <w:ind w:left="346" w:hanging="24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19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99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479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858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238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618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997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377" w:hanging="241"/>
      </w:pPr>
      <w:rPr>
        <w:rFonts w:hint="default"/>
        <w:lang w:val="en-US" w:eastAsia="zh-CN" w:bidi="ar-SA"/>
      </w:rPr>
    </w:lvl>
  </w:abstractNum>
  <w:abstractNum w:abstractNumId="1">
    <w:nsid w:val="55B943D8"/>
    <w:multiLevelType w:val="singleLevel"/>
    <w:tmpl w:val="55B943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A498D7"/>
    <w:multiLevelType w:val="singleLevel"/>
    <w:tmpl w:val="69A498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GJkODFhM2E0NzU5NzJkM2NmMTIyZWYxNmEwNmUifQ=="/>
  </w:docVars>
  <w:rsids>
    <w:rsidRoot w:val="00000000"/>
    <w:rsid w:val="002B0534"/>
    <w:rsid w:val="006B14F4"/>
    <w:rsid w:val="009C512B"/>
    <w:rsid w:val="00B97A11"/>
    <w:rsid w:val="01396E1E"/>
    <w:rsid w:val="013B0DE8"/>
    <w:rsid w:val="01611717"/>
    <w:rsid w:val="017C6D0A"/>
    <w:rsid w:val="019B53E2"/>
    <w:rsid w:val="01AE15BA"/>
    <w:rsid w:val="01C54B55"/>
    <w:rsid w:val="01C901A1"/>
    <w:rsid w:val="01CA3F1A"/>
    <w:rsid w:val="01CF1530"/>
    <w:rsid w:val="01F82835"/>
    <w:rsid w:val="02186A33"/>
    <w:rsid w:val="028265A2"/>
    <w:rsid w:val="028E6956"/>
    <w:rsid w:val="02A604E3"/>
    <w:rsid w:val="02FC45A7"/>
    <w:rsid w:val="030D40BE"/>
    <w:rsid w:val="03566265"/>
    <w:rsid w:val="035937A7"/>
    <w:rsid w:val="036F4D79"/>
    <w:rsid w:val="03800D34"/>
    <w:rsid w:val="03A569EC"/>
    <w:rsid w:val="03C21768"/>
    <w:rsid w:val="03EE3EEF"/>
    <w:rsid w:val="04071455"/>
    <w:rsid w:val="0451447E"/>
    <w:rsid w:val="045C354F"/>
    <w:rsid w:val="048900BC"/>
    <w:rsid w:val="04904A2A"/>
    <w:rsid w:val="04926F71"/>
    <w:rsid w:val="04B646F9"/>
    <w:rsid w:val="04CB5FDF"/>
    <w:rsid w:val="04E13A54"/>
    <w:rsid w:val="05087233"/>
    <w:rsid w:val="05220D1C"/>
    <w:rsid w:val="054D733B"/>
    <w:rsid w:val="05832D5D"/>
    <w:rsid w:val="05C84C14"/>
    <w:rsid w:val="05EE467B"/>
    <w:rsid w:val="066E3782"/>
    <w:rsid w:val="06874187"/>
    <w:rsid w:val="06EE7E91"/>
    <w:rsid w:val="07416A2C"/>
    <w:rsid w:val="076D7821"/>
    <w:rsid w:val="079254DA"/>
    <w:rsid w:val="07C0638D"/>
    <w:rsid w:val="07CE03A3"/>
    <w:rsid w:val="07DE24CD"/>
    <w:rsid w:val="084F0A5C"/>
    <w:rsid w:val="085F49C9"/>
    <w:rsid w:val="08C130AE"/>
    <w:rsid w:val="08D631A4"/>
    <w:rsid w:val="094D16B8"/>
    <w:rsid w:val="09644C54"/>
    <w:rsid w:val="096E162E"/>
    <w:rsid w:val="098F0D9D"/>
    <w:rsid w:val="09A17C5D"/>
    <w:rsid w:val="09D05E45"/>
    <w:rsid w:val="09DC2A3C"/>
    <w:rsid w:val="0A0A57FB"/>
    <w:rsid w:val="0A424F95"/>
    <w:rsid w:val="0A6273E5"/>
    <w:rsid w:val="0A8A3386"/>
    <w:rsid w:val="0B1D155E"/>
    <w:rsid w:val="0B372620"/>
    <w:rsid w:val="0B4E1717"/>
    <w:rsid w:val="0B685EFA"/>
    <w:rsid w:val="0B7549B0"/>
    <w:rsid w:val="0B901D30"/>
    <w:rsid w:val="0BA47589"/>
    <w:rsid w:val="0BC32105"/>
    <w:rsid w:val="0BFF00D3"/>
    <w:rsid w:val="0C2D57D1"/>
    <w:rsid w:val="0C7F6C7F"/>
    <w:rsid w:val="0C85560D"/>
    <w:rsid w:val="0C8573BB"/>
    <w:rsid w:val="0D2A3ABE"/>
    <w:rsid w:val="0D4A5F0F"/>
    <w:rsid w:val="0D865199"/>
    <w:rsid w:val="0DA33F9D"/>
    <w:rsid w:val="0E016238"/>
    <w:rsid w:val="0EAA135B"/>
    <w:rsid w:val="0EBE6BB4"/>
    <w:rsid w:val="0ED85EC8"/>
    <w:rsid w:val="0F032819"/>
    <w:rsid w:val="0F161477"/>
    <w:rsid w:val="0F9718DF"/>
    <w:rsid w:val="0FA731EB"/>
    <w:rsid w:val="0FB26719"/>
    <w:rsid w:val="0FC24482"/>
    <w:rsid w:val="0FDC3796"/>
    <w:rsid w:val="100B7BD7"/>
    <w:rsid w:val="10545A22"/>
    <w:rsid w:val="10637A13"/>
    <w:rsid w:val="10953945"/>
    <w:rsid w:val="11196324"/>
    <w:rsid w:val="114C494B"/>
    <w:rsid w:val="119B31DD"/>
    <w:rsid w:val="11FD79F3"/>
    <w:rsid w:val="122356AC"/>
    <w:rsid w:val="1255782F"/>
    <w:rsid w:val="12A367ED"/>
    <w:rsid w:val="12FD28B2"/>
    <w:rsid w:val="135226AF"/>
    <w:rsid w:val="1367781A"/>
    <w:rsid w:val="139B3968"/>
    <w:rsid w:val="13A63DB5"/>
    <w:rsid w:val="13BF31B2"/>
    <w:rsid w:val="150F0169"/>
    <w:rsid w:val="156A5103"/>
    <w:rsid w:val="15877D00"/>
    <w:rsid w:val="15F86E50"/>
    <w:rsid w:val="161A50FB"/>
    <w:rsid w:val="1635775C"/>
    <w:rsid w:val="16585B40"/>
    <w:rsid w:val="16774218"/>
    <w:rsid w:val="168E1562"/>
    <w:rsid w:val="16A533DA"/>
    <w:rsid w:val="16FB6BF7"/>
    <w:rsid w:val="172C5003"/>
    <w:rsid w:val="1791130A"/>
    <w:rsid w:val="179E3A27"/>
    <w:rsid w:val="18786026"/>
    <w:rsid w:val="18910E95"/>
    <w:rsid w:val="18C9062F"/>
    <w:rsid w:val="18DC4807"/>
    <w:rsid w:val="18FF75AD"/>
    <w:rsid w:val="19322678"/>
    <w:rsid w:val="195D25EA"/>
    <w:rsid w:val="197E141A"/>
    <w:rsid w:val="197E3B7A"/>
    <w:rsid w:val="19960E59"/>
    <w:rsid w:val="19CF6119"/>
    <w:rsid w:val="19F93196"/>
    <w:rsid w:val="1A165AF6"/>
    <w:rsid w:val="1A1D2114"/>
    <w:rsid w:val="1A2A15A2"/>
    <w:rsid w:val="1A2E4BEE"/>
    <w:rsid w:val="1A5D3725"/>
    <w:rsid w:val="1A9F3D3E"/>
    <w:rsid w:val="1AB75A21"/>
    <w:rsid w:val="1AF97792"/>
    <w:rsid w:val="1B226703"/>
    <w:rsid w:val="1B803B6F"/>
    <w:rsid w:val="1B917B2A"/>
    <w:rsid w:val="1BB71917"/>
    <w:rsid w:val="1C422BD3"/>
    <w:rsid w:val="1C67088B"/>
    <w:rsid w:val="1CBD494F"/>
    <w:rsid w:val="1CEB326A"/>
    <w:rsid w:val="1D491D3F"/>
    <w:rsid w:val="1DD73294"/>
    <w:rsid w:val="1DFD14A7"/>
    <w:rsid w:val="1E430E84"/>
    <w:rsid w:val="1E682698"/>
    <w:rsid w:val="1EB1403F"/>
    <w:rsid w:val="1F745799"/>
    <w:rsid w:val="217C26E3"/>
    <w:rsid w:val="21C44FBB"/>
    <w:rsid w:val="21EB7868"/>
    <w:rsid w:val="22486A69"/>
    <w:rsid w:val="2250591D"/>
    <w:rsid w:val="22526E99"/>
    <w:rsid w:val="229E48DB"/>
    <w:rsid w:val="22B365D8"/>
    <w:rsid w:val="231D7342"/>
    <w:rsid w:val="23203542"/>
    <w:rsid w:val="2371442B"/>
    <w:rsid w:val="2378337E"/>
    <w:rsid w:val="238C0BD7"/>
    <w:rsid w:val="23D97BE9"/>
    <w:rsid w:val="23F073B8"/>
    <w:rsid w:val="240B274F"/>
    <w:rsid w:val="24305A06"/>
    <w:rsid w:val="243C43F1"/>
    <w:rsid w:val="2452597D"/>
    <w:rsid w:val="248C1A8E"/>
    <w:rsid w:val="249D3DFC"/>
    <w:rsid w:val="24CC127A"/>
    <w:rsid w:val="265E4AAD"/>
    <w:rsid w:val="26D62895"/>
    <w:rsid w:val="26DB3C8D"/>
    <w:rsid w:val="275B2D9A"/>
    <w:rsid w:val="27BB5B99"/>
    <w:rsid w:val="27BC5F2F"/>
    <w:rsid w:val="27D52B4D"/>
    <w:rsid w:val="27E92A9C"/>
    <w:rsid w:val="2829235B"/>
    <w:rsid w:val="283755B5"/>
    <w:rsid w:val="287925E8"/>
    <w:rsid w:val="28DE3C83"/>
    <w:rsid w:val="294066EC"/>
    <w:rsid w:val="2959155B"/>
    <w:rsid w:val="29AE2903"/>
    <w:rsid w:val="29BB2216"/>
    <w:rsid w:val="29C235A5"/>
    <w:rsid w:val="29FC7407"/>
    <w:rsid w:val="2A1536D4"/>
    <w:rsid w:val="2A4E6BE6"/>
    <w:rsid w:val="2A720B27"/>
    <w:rsid w:val="2A720B7D"/>
    <w:rsid w:val="2AD215C5"/>
    <w:rsid w:val="2AF92FF6"/>
    <w:rsid w:val="2AFB6D6E"/>
    <w:rsid w:val="2B25203D"/>
    <w:rsid w:val="2B2B6F28"/>
    <w:rsid w:val="2B852ADC"/>
    <w:rsid w:val="2C423860"/>
    <w:rsid w:val="2C475FE3"/>
    <w:rsid w:val="2C730B86"/>
    <w:rsid w:val="2C9A7565"/>
    <w:rsid w:val="2CAA502B"/>
    <w:rsid w:val="2CDA0C05"/>
    <w:rsid w:val="2CE83322"/>
    <w:rsid w:val="2D2D342B"/>
    <w:rsid w:val="2D7B4196"/>
    <w:rsid w:val="2E1343CF"/>
    <w:rsid w:val="2E16083B"/>
    <w:rsid w:val="2E1A2435"/>
    <w:rsid w:val="2E36630F"/>
    <w:rsid w:val="2E554CE2"/>
    <w:rsid w:val="2E9C43C4"/>
    <w:rsid w:val="2EF37D5C"/>
    <w:rsid w:val="2F0C19AE"/>
    <w:rsid w:val="2F0F2DE8"/>
    <w:rsid w:val="2F7013AD"/>
    <w:rsid w:val="2F872E2D"/>
    <w:rsid w:val="2F8F5CD7"/>
    <w:rsid w:val="2FB27C17"/>
    <w:rsid w:val="2FDB2CCA"/>
    <w:rsid w:val="300B4381"/>
    <w:rsid w:val="304E16EE"/>
    <w:rsid w:val="30B874AF"/>
    <w:rsid w:val="30C13BC1"/>
    <w:rsid w:val="30D33897"/>
    <w:rsid w:val="31132938"/>
    <w:rsid w:val="311346E6"/>
    <w:rsid w:val="313660E1"/>
    <w:rsid w:val="31615451"/>
    <w:rsid w:val="316D3DF6"/>
    <w:rsid w:val="31D16A7B"/>
    <w:rsid w:val="31EB75D7"/>
    <w:rsid w:val="31F6028F"/>
    <w:rsid w:val="32566F80"/>
    <w:rsid w:val="325925CC"/>
    <w:rsid w:val="326351F9"/>
    <w:rsid w:val="3276317E"/>
    <w:rsid w:val="32797BF1"/>
    <w:rsid w:val="32873C9A"/>
    <w:rsid w:val="32CB01D6"/>
    <w:rsid w:val="32CB1F44"/>
    <w:rsid w:val="32D305D1"/>
    <w:rsid w:val="330C5891"/>
    <w:rsid w:val="335C2374"/>
    <w:rsid w:val="337C47C4"/>
    <w:rsid w:val="33CA4B8A"/>
    <w:rsid w:val="33CD6DCE"/>
    <w:rsid w:val="33D60378"/>
    <w:rsid w:val="33FC5905"/>
    <w:rsid w:val="34051440"/>
    <w:rsid w:val="34A62D3C"/>
    <w:rsid w:val="34AF3932"/>
    <w:rsid w:val="35194603"/>
    <w:rsid w:val="353510CF"/>
    <w:rsid w:val="353A4937"/>
    <w:rsid w:val="355157DD"/>
    <w:rsid w:val="3575596F"/>
    <w:rsid w:val="35BC534C"/>
    <w:rsid w:val="35EF44A1"/>
    <w:rsid w:val="36421CF5"/>
    <w:rsid w:val="36743E79"/>
    <w:rsid w:val="37455C87"/>
    <w:rsid w:val="37A500F2"/>
    <w:rsid w:val="382B67B9"/>
    <w:rsid w:val="384B1DFC"/>
    <w:rsid w:val="385B52F0"/>
    <w:rsid w:val="387305DE"/>
    <w:rsid w:val="3876740A"/>
    <w:rsid w:val="387B14EE"/>
    <w:rsid w:val="38A4742E"/>
    <w:rsid w:val="38A73216"/>
    <w:rsid w:val="38B95B73"/>
    <w:rsid w:val="38C47144"/>
    <w:rsid w:val="38D62BC9"/>
    <w:rsid w:val="38D94467"/>
    <w:rsid w:val="391B7C4E"/>
    <w:rsid w:val="39400042"/>
    <w:rsid w:val="396B1563"/>
    <w:rsid w:val="39747064"/>
    <w:rsid w:val="39A559ED"/>
    <w:rsid w:val="3A4705B0"/>
    <w:rsid w:val="3A7B57D6"/>
    <w:rsid w:val="3A9F0A1A"/>
    <w:rsid w:val="3ACD37CE"/>
    <w:rsid w:val="3AEC28EF"/>
    <w:rsid w:val="3B131EB2"/>
    <w:rsid w:val="3B2319C9"/>
    <w:rsid w:val="3B5618B5"/>
    <w:rsid w:val="3B6A75F8"/>
    <w:rsid w:val="3B7B1805"/>
    <w:rsid w:val="3C3A6FCB"/>
    <w:rsid w:val="3C7324DC"/>
    <w:rsid w:val="3D0C6BB9"/>
    <w:rsid w:val="3D141F11"/>
    <w:rsid w:val="3D145A6E"/>
    <w:rsid w:val="3D5E79B7"/>
    <w:rsid w:val="3DAB4624"/>
    <w:rsid w:val="3DC03F8C"/>
    <w:rsid w:val="3DC26DD1"/>
    <w:rsid w:val="3DED0051"/>
    <w:rsid w:val="3DF91475"/>
    <w:rsid w:val="3E4D7489"/>
    <w:rsid w:val="3E573E64"/>
    <w:rsid w:val="3E614CE2"/>
    <w:rsid w:val="3E890AF4"/>
    <w:rsid w:val="3E927592"/>
    <w:rsid w:val="3EE15E23"/>
    <w:rsid w:val="3EF773F5"/>
    <w:rsid w:val="3F0141ED"/>
    <w:rsid w:val="3FB53538"/>
    <w:rsid w:val="3FCF3ECE"/>
    <w:rsid w:val="3FED66E5"/>
    <w:rsid w:val="400242A3"/>
    <w:rsid w:val="400431FA"/>
    <w:rsid w:val="401B5F43"/>
    <w:rsid w:val="401F6BE2"/>
    <w:rsid w:val="40E47808"/>
    <w:rsid w:val="40F67192"/>
    <w:rsid w:val="4100426F"/>
    <w:rsid w:val="41C55588"/>
    <w:rsid w:val="421B33FA"/>
    <w:rsid w:val="423D7815"/>
    <w:rsid w:val="427F1BDB"/>
    <w:rsid w:val="42984A4B"/>
    <w:rsid w:val="42EF4FB3"/>
    <w:rsid w:val="434858C4"/>
    <w:rsid w:val="434B0104"/>
    <w:rsid w:val="43560B8E"/>
    <w:rsid w:val="43767B16"/>
    <w:rsid w:val="438440FB"/>
    <w:rsid w:val="43AE580B"/>
    <w:rsid w:val="43D146B8"/>
    <w:rsid w:val="44011802"/>
    <w:rsid w:val="442347E8"/>
    <w:rsid w:val="442962A2"/>
    <w:rsid w:val="446058AE"/>
    <w:rsid w:val="44D02BC2"/>
    <w:rsid w:val="44D648BA"/>
    <w:rsid w:val="44E977E0"/>
    <w:rsid w:val="44F06DC0"/>
    <w:rsid w:val="455A248C"/>
    <w:rsid w:val="4574179F"/>
    <w:rsid w:val="4577128F"/>
    <w:rsid w:val="462C5BD6"/>
    <w:rsid w:val="4799373F"/>
    <w:rsid w:val="47AF101C"/>
    <w:rsid w:val="47B42327"/>
    <w:rsid w:val="47FD33B2"/>
    <w:rsid w:val="48054931"/>
    <w:rsid w:val="480F3A01"/>
    <w:rsid w:val="484B466C"/>
    <w:rsid w:val="488A3088"/>
    <w:rsid w:val="49105C83"/>
    <w:rsid w:val="492C2E83"/>
    <w:rsid w:val="492C413F"/>
    <w:rsid w:val="49722CD5"/>
    <w:rsid w:val="49ED7D72"/>
    <w:rsid w:val="4A042BE1"/>
    <w:rsid w:val="4A0B1FA6"/>
    <w:rsid w:val="4A282B58"/>
    <w:rsid w:val="4A2D4613"/>
    <w:rsid w:val="4A34774F"/>
    <w:rsid w:val="4A5E47CC"/>
    <w:rsid w:val="4A9C3B5F"/>
    <w:rsid w:val="4AD4683C"/>
    <w:rsid w:val="4B4439C2"/>
    <w:rsid w:val="4B533C05"/>
    <w:rsid w:val="4B566002"/>
    <w:rsid w:val="4B5C51AF"/>
    <w:rsid w:val="4B6554FC"/>
    <w:rsid w:val="4C0B2731"/>
    <w:rsid w:val="4C786019"/>
    <w:rsid w:val="4D16138E"/>
    <w:rsid w:val="4D6F746A"/>
    <w:rsid w:val="4D8C33FE"/>
    <w:rsid w:val="4DC70853"/>
    <w:rsid w:val="4DF5539E"/>
    <w:rsid w:val="4E372EB3"/>
    <w:rsid w:val="4E4B4F35"/>
    <w:rsid w:val="4E75320A"/>
    <w:rsid w:val="4EBD5F65"/>
    <w:rsid w:val="4ED67027"/>
    <w:rsid w:val="4F0A1409"/>
    <w:rsid w:val="4F271630"/>
    <w:rsid w:val="4F525ADE"/>
    <w:rsid w:val="4F530438"/>
    <w:rsid w:val="4F641371"/>
    <w:rsid w:val="4F844CD5"/>
    <w:rsid w:val="4F9547EC"/>
    <w:rsid w:val="4FE237A9"/>
    <w:rsid w:val="509E3B74"/>
    <w:rsid w:val="50B45146"/>
    <w:rsid w:val="50C728C2"/>
    <w:rsid w:val="51094AEB"/>
    <w:rsid w:val="51385C51"/>
    <w:rsid w:val="51516E38"/>
    <w:rsid w:val="51AA53D2"/>
    <w:rsid w:val="51D830B6"/>
    <w:rsid w:val="523E560F"/>
    <w:rsid w:val="52666747"/>
    <w:rsid w:val="528D3EA0"/>
    <w:rsid w:val="52E31D12"/>
    <w:rsid w:val="52FE1FE7"/>
    <w:rsid w:val="530B70D1"/>
    <w:rsid w:val="532F6338"/>
    <w:rsid w:val="533118FD"/>
    <w:rsid w:val="53312A7E"/>
    <w:rsid w:val="54460C2C"/>
    <w:rsid w:val="54515099"/>
    <w:rsid w:val="54EF499E"/>
    <w:rsid w:val="55200FFC"/>
    <w:rsid w:val="554C1DF1"/>
    <w:rsid w:val="5563713A"/>
    <w:rsid w:val="55B05CB3"/>
    <w:rsid w:val="55C93441"/>
    <w:rsid w:val="55D04C46"/>
    <w:rsid w:val="561548D9"/>
    <w:rsid w:val="564B3E56"/>
    <w:rsid w:val="56586573"/>
    <w:rsid w:val="569A4B00"/>
    <w:rsid w:val="56AD2D63"/>
    <w:rsid w:val="56BE3D3D"/>
    <w:rsid w:val="56D4069F"/>
    <w:rsid w:val="56D41335"/>
    <w:rsid w:val="573D020F"/>
    <w:rsid w:val="57825FA0"/>
    <w:rsid w:val="58224F1F"/>
    <w:rsid w:val="584274DB"/>
    <w:rsid w:val="5866141B"/>
    <w:rsid w:val="589A2127"/>
    <w:rsid w:val="58E40592"/>
    <w:rsid w:val="591F15CA"/>
    <w:rsid w:val="59747B68"/>
    <w:rsid w:val="5980475F"/>
    <w:rsid w:val="5A026F22"/>
    <w:rsid w:val="5A0A3681"/>
    <w:rsid w:val="5A421A14"/>
    <w:rsid w:val="5A851901"/>
    <w:rsid w:val="5B1C6025"/>
    <w:rsid w:val="5B4E6197"/>
    <w:rsid w:val="5B4E7B38"/>
    <w:rsid w:val="5B5F2152"/>
    <w:rsid w:val="5B7B3430"/>
    <w:rsid w:val="5B8147BE"/>
    <w:rsid w:val="5B953DC6"/>
    <w:rsid w:val="5BC22E0D"/>
    <w:rsid w:val="5C292E8C"/>
    <w:rsid w:val="5C9347A9"/>
    <w:rsid w:val="5CF94C07"/>
    <w:rsid w:val="5D5F468B"/>
    <w:rsid w:val="5D685699"/>
    <w:rsid w:val="5D6E48CE"/>
    <w:rsid w:val="5DC170F4"/>
    <w:rsid w:val="5DD5494D"/>
    <w:rsid w:val="5E8D6D51"/>
    <w:rsid w:val="5EB50A07"/>
    <w:rsid w:val="5EDF3AAB"/>
    <w:rsid w:val="5F6E0BB6"/>
    <w:rsid w:val="5F7206A6"/>
    <w:rsid w:val="5F8C2D0E"/>
    <w:rsid w:val="60153988"/>
    <w:rsid w:val="609D79A4"/>
    <w:rsid w:val="60CE7B5E"/>
    <w:rsid w:val="60D378F4"/>
    <w:rsid w:val="613A3B45"/>
    <w:rsid w:val="61BB2A91"/>
    <w:rsid w:val="61C25A0E"/>
    <w:rsid w:val="61F85C9A"/>
    <w:rsid w:val="623C4F9B"/>
    <w:rsid w:val="62AE5E99"/>
    <w:rsid w:val="62C00A91"/>
    <w:rsid w:val="632B65BA"/>
    <w:rsid w:val="63525E99"/>
    <w:rsid w:val="636004A8"/>
    <w:rsid w:val="638C3D00"/>
    <w:rsid w:val="63DF2BA0"/>
    <w:rsid w:val="63E37DC4"/>
    <w:rsid w:val="63F91396"/>
    <w:rsid w:val="645760BC"/>
    <w:rsid w:val="64F22168"/>
    <w:rsid w:val="64FD423C"/>
    <w:rsid w:val="65847724"/>
    <w:rsid w:val="65970386"/>
    <w:rsid w:val="65A73073"/>
    <w:rsid w:val="65B37C6A"/>
    <w:rsid w:val="65D5373C"/>
    <w:rsid w:val="65FA13F5"/>
    <w:rsid w:val="662F4066"/>
    <w:rsid w:val="66C33EDD"/>
    <w:rsid w:val="67144738"/>
    <w:rsid w:val="67333B53"/>
    <w:rsid w:val="674C3ED2"/>
    <w:rsid w:val="67874F0A"/>
    <w:rsid w:val="67C41CBB"/>
    <w:rsid w:val="67C47F0C"/>
    <w:rsid w:val="67D740EA"/>
    <w:rsid w:val="67FF6EC9"/>
    <w:rsid w:val="68264723"/>
    <w:rsid w:val="68774F7F"/>
    <w:rsid w:val="68DE0B5A"/>
    <w:rsid w:val="69110F2F"/>
    <w:rsid w:val="69150E1B"/>
    <w:rsid w:val="691722BE"/>
    <w:rsid w:val="696848C8"/>
    <w:rsid w:val="69A55B1C"/>
    <w:rsid w:val="69A71894"/>
    <w:rsid w:val="69B144C0"/>
    <w:rsid w:val="6A5E356A"/>
    <w:rsid w:val="6A8271F3"/>
    <w:rsid w:val="6A841BD5"/>
    <w:rsid w:val="6AA47B81"/>
    <w:rsid w:val="6AB41FA2"/>
    <w:rsid w:val="6ADF1441"/>
    <w:rsid w:val="6B0257B4"/>
    <w:rsid w:val="6B304B35"/>
    <w:rsid w:val="6B361720"/>
    <w:rsid w:val="6BC876F6"/>
    <w:rsid w:val="6C3624DD"/>
    <w:rsid w:val="6C6677E4"/>
    <w:rsid w:val="6C8B0FF9"/>
    <w:rsid w:val="6CB43F9D"/>
    <w:rsid w:val="6CCA2AD0"/>
    <w:rsid w:val="6CDE3F67"/>
    <w:rsid w:val="6CEB7CE9"/>
    <w:rsid w:val="6D090170"/>
    <w:rsid w:val="6D0B3EE8"/>
    <w:rsid w:val="6D904204"/>
    <w:rsid w:val="6E9C74ED"/>
    <w:rsid w:val="6EAF0479"/>
    <w:rsid w:val="6EC530E9"/>
    <w:rsid w:val="6ED317FD"/>
    <w:rsid w:val="6F03131A"/>
    <w:rsid w:val="6F045092"/>
    <w:rsid w:val="6F1D10D4"/>
    <w:rsid w:val="6F460A9E"/>
    <w:rsid w:val="6F871F4B"/>
    <w:rsid w:val="6FA83C70"/>
    <w:rsid w:val="6FB2689C"/>
    <w:rsid w:val="6FD76303"/>
    <w:rsid w:val="701632CF"/>
    <w:rsid w:val="705A7660"/>
    <w:rsid w:val="707B3132"/>
    <w:rsid w:val="70CC398E"/>
    <w:rsid w:val="71245578"/>
    <w:rsid w:val="717F2CE1"/>
    <w:rsid w:val="71844269"/>
    <w:rsid w:val="721E646B"/>
    <w:rsid w:val="726A7902"/>
    <w:rsid w:val="72762A97"/>
    <w:rsid w:val="72A2709C"/>
    <w:rsid w:val="72A963D1"/>
    <w:rsid w:val="72BA4399"/>
    <w:rsid w:val="73D150AA"/>
    <w:rsid w:val="73D84ED6"/>
    <w:rsid w:val="747C351C"/>
    <w:rsid w:val="74831724"/>
    <w:rsid w:val="748C0004"/>
    <w:rsid w:val="74AB25E0"/>
    <w:rsid w:val="74EC0AA3"/>
    <w:rsid w:val="75AF5D58"/>
    <w:rsid w:val="75D4756D"/>
    <w:rsid w:val="76064708"/>
    <w:rsid w:val="761F01EE"/>
    <w:rsid w:val="762F3B18"/>
    <w:rsid w:val="76BF646F"/>
    <w:rsid w:val="76E25CB9"/>
    <w:rsid w:val="78880AE2"/>
    <w:rsid w:val="78994A9D"/>
    <w:rsid w:val="78A0407E"/>
    <w:rsid w:val="78AB1669"/>
    <w:rsid w:val="78C6769A"/>
    <w:rsid w:val="79001C4C"/>
    <w:rsid w:val="79153248"/>
    <w:rsid w:val="7A122D59"/>
    <w:rsid w:val="7A2111EE"/>
    <w:rsid w:val="7AC758F2"/>
    <w:rsid w:val="7B391B36"/>
    <w:rsid w:val="7BFD3595"/>
    <w:rsid w:val="7C943EFA"/>
    <w:rsid w:val="7CBB1486"/>
    <w:rsid w:val="7CBC51FE"/>
    <w:rsid w:val="7D1A3624"/>
    <w:rsid w:val="7D3E79C1"/>
    <w:rsid w:val="7D7B29C4"/>
    <w:rsid w:val="7DAA32A9"/>
    <w:rsid w:val="7DF804B8"/>
    <w:rsid w:val="7EB919F5"/>
    <w:rsid w:val="7EC02D84"/>
    <w:rsid w:val="7EC9775F"/>
    <w:rsid w:val="7ED607F9"/>
    <w:rsid w:val="7EF649F8"/>
    <w:rsid w:val="7F25708B"/>
    <w:rsid w:val="7F2A46A1"/>
    <w:rsid w:val="7F9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45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8">
    <w:name w:val="一级章节"/>
    <w:basedOn w:val="1"/>
    <w:qFormat/>
    <w:uiPriority w:val="0"/>
    <w:pPr>
      <w:widowControl/>
      <w:spacing w:line="323" w:lineRule="exact"/>
      <w:jc w:val="left"/>
      <w:outlineLvl w:val="1"/>
    </w:pPr>
    <w:rPr>
      <w:rFonts w:ascii="NEU-BZ-S92" w:hAnsi="NEU-BZ-S92" w:eastAsia="方正书宋_GBK" w:cs="Times New Roman"/>
      <w:color w:val="000000"/>
      <w:kern w:val="0"/>
      <w:szCs w:val="22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5621</Words>
  <Characters>5711</Characters>
  <Lines>0</Lines>
  <Paragraphs>0</Paragraphs>
  <TotalTime>7</TotalTime>
  <ScaleCrop>false</ScaleCrop>
  <LinksUpToDate>false</LinksUpToDate>
  <CharactersWithSpaces>5837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2024-10-13T23:55:00Z</dcterms:created>
  <dc:creator>lenovo</dc:creator>
  <cp:lastModifiedBy>凡花子</cp:lastModifiedBy>
  <dcterms:modified xsi:type="dcterms:W3CDTF">2025-12-29T00:43:35Z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224F86AB4FB44FF78AC0C7C46D03224E_12</vt:lpwstr>
  </property>
  <property fmtid="{D5CDD505-2E9C-101B-9397-08002B2CF9AE}" pid="4" name="KSOTemplateDocerSaveRecord">
    <vt:lpwstr>eyJoZGlkIjoiMzAyMjU0MmE4M2QyMDViNmRlNmE3YzVkMTA1N2NmMzEiLCJ1c2VySWQiOiI1MzA2NjUyNTMifQ==</vt:lpwstr>
  </property>
</Properties>
</file>