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E8F77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  <w:bookmarkStart w:id="20" w:name="_GoBack"/>
      <w:r>
        <w:rPr>
          <w:rFonts w:hint="eastAsia" w:ascii="仓耳小丸子" w:hAnsi="仓耳小丸子" w:eastAsia="仓耳小丸子"/>
          <w:b/>
          <w:sz w:val="52"/>
          <w:szCs w:val="52"/>
          <w:lang w:eastAsia="zh-CN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13335</wp:posOffset>
            </wp:positionV>
            <wp:extent cx="6127750" cy="4022725"/>
            <wp:effectExtent l="0" t="0" r="6350" b="15875"/>
            <wp:wrapNone/>
            <wp:docPr id="86" name="图片 86" descr="6b8d327c2a51b30d38c65841c38a8fec_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6b8d327c2a51b30d38c65841c38a8fec_2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775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0"/>
    </w:p>
    <w:p w14:paraId="39869CF8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</w:p>
    <w:p w14:paraId="2223D8CD">
      <w:pPr>
        <w:jc w:val="center"/>
        <w:rPr>
          <w:rFonts w:ascii="仓耳小丸子" w:hAnsi="仓耳小丸子" w:eastAsia="仓耳小丸子"/>
          <w:b/>
          <w:sz w:val="52"/>
          <w:szCs w:val="52"/>
        </w:rPr>
      </w:pPr>
      <w:r>
        <w:rPr>
          <w:rFonts w:hint="eastAsia" w:ascii="仓耳小丸子" w:hAnsi="仓耳小丸子" w:eastAsia="仓耳小丸子"/>
          <w:b/>
          <w:sz w:val="52"/>
          <w:szCs w:val="52"/>
        </w:rPr>
        <w:t>三下第六单元</w:t>
      </w:r>
    </w:p>
    <w:p w14:paraId="22D35A30">
      <w:pPr>
        <w:jc w:val="center"/>
        <w:rPr>
          <w:rFonts w:ascii="仓耳小丸子" w:hAnsi="仓耳小丸子" w:eastAsia="仓耳小丸子"/>
          <w:b/>
          <w:sz w:val="52"/>
          <w:szCs w:val="52"/>
        </w:rPr>
      </w:pPr>
      <w:r>
        <w:rPr>
          <w:rFonts w:hint="eastAsia" w:ascii="仓耳小丸子" w:hAnsi="仓耳小丸子" w:eastAsia="仓耳小丸子"/>
          <w:b/>
          <w:sz w:val="52"/>
          <w:szCs w:val="52"/>
        </w:rPr>
        <w:t>大单元作业设计</w:t>
      </w:r>
    </w:p>
    <w:p w14:paraId="0B86EA1F">
      <w:pPr>
        <w:jc w:val="center"/>
        <w:rPr>
          <w:rFonts w:ascii="仓耳小丸子" w:hAnsi="仓耳小丸子" w:eastAsia="仓耳小丸子"/>
          <w:b/>
          <w:sz w:val="52"/>
          <w:szCs w:val="52"/>
        </w:rPr>
      </w:pPr>
      <w:r>
        <w:rPr>
          <w:rFonts w:hint="eastAsia" w:ascii="仓耳小丸子" w:hAnsi="仓耳小丸子" w:eastAsia="仓耳小丸子"/>
          <w:b/>
          <w:sz w:val="52"/>
          <w:szCs w:val="52"/>
        </w:rPr>
        <w:t>多彩童年</w:t>
      </w:r>
    </w:p>
    <w:p w14:paraId="7C6B5523">
      <w:pPr>
        <w:jc w:val="center"/>
        <w:rPr>
          <w:rFonts w:ascii="黑体" w:hAnsi="黑体" w:eastAsia="黑体"/>
          <w:b/>
          <w:sz w:val="32"/>
          <w:szCs w:val="32"/>
        </w:rPr>
      </w:pPr>
    </w:p>
    <w:p w14:paraId="352089F7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城子河小学    于丹丹</w:t>
      </w:r>
    </w:p>
    <w:p w14:paraId="5FC055B6">
      <w:pPr>
        <w:jc w:val="center"/>
        <w:rPr>
          <w:rFonts w:ascii="仓耳小丸子" w:hAnsi="仓耳小丸子" w:eastAsia="仓耳小丸子"/>
          <w:b/>
          <w:sz w:val="72"/>
          <w:szCs w:val="72"/>
        </w:rPr>
      </w:pPr>
    </w:p>
    <w:p w14:paraId="63319182"/>
    <w:p w14:paraId="67ED2B85"/>
    <w:p w14:paraId="5F2EFAF4">
      <w:pPr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溪边、江上、林中，</w:t>
      </w:r>
    </w:p>
    <w:p w14:paraId="15ECCC64">
      <w:pPr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处处欢笑声声。</w:t>
      </w:r>
    </w:p>
    <w:p w14:paraId="4114454B">
      <w:pPr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大师、女孩、庆龄，</w:t>
      </w:r>
    </w:p>
    <w:p w14:paraId="55BCAAFC">
      <w:pPr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个个纯真可爱。</w:t>
      </w:r>
    </w:p>
    <w:p w14:paraId="07FA6CD9">
      <w:pPr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童年的百花园里，</w:t>
      </w:r>
    </w:p>
    <w:p w14:paraId="5C8400B5">
      <w:pPr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那一次次快乐的游戏，</w:t>
      </w:r>
    </w:p>
    <w:p w14:paraId="075A74EF">
      <w:pPr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那一个个美丽的泡泡，</w:t>
      </w:r>
    </w:p>
    <w:p w14:paraId="0B3440E0">
      <w:pPr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承载着我们的梦想，</w:t>
      </w:r>
    </w:p>
    <w:p w14:paraId="0660344A">
      <w:pPr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飞向远方……</w:t>
      </w:r>
    </w:p>
    <w:p w14:paraId="4D96D06E">
      <w:pPr>
        <w:jc w:val="center"/>
        <w:rPr>
          <w:rFonts w:ascii="千图马克手写体" w:hAnsi="千图马克手写体" w:eastAsia="千图马克手写体" w:cs="千图马克手写体"/>
          <w:sz w:val="28"/>
          <w:szCs w:val="28"/>
        </w:rPr>
      </w:pPr>
    </w:p>
    <w:p w14:paraId="57C8A5D2">
      <w:pPr>
        <w:jc w:val="center"/>
        <w:rPr>
          <w:rFonts w:ascii="千图马克手写体" w:hAnsi="千图马克手写体" w:eastAsia="千图马克手写体" w:cs="千图马克手写体"/>
          <w:sz w:val="28"/>
          <w:szCs w:val="28"/>
        </w:rPr>
      </w:pPr>
    </w:p>
    <w:p w14:paraId="5A811C53"/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13B79C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5720A4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18.《童年的水墨画》</w:t>
            </w:r>
          </w:p>
        </w:tc>
      </w:tr>
      <w:tr w14:paraId="68CD50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422CB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76836CCE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1CE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5B2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4D3E3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00B772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7586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E1307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童年欢乐我能填</w:t>
            </w:r>
          </w:p>
          <w:p w14:paraId="5E72E791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一阵 liáng shuǎng（  ）的风吹来，水面涌起一层绿色的bō làng（  ），成群的鸭子在水里pū teng（  ）着。同学们有的拿着yú gān(  )在河边钓鱼，有的在找雨后新长的mó gu（  ），还有的正悄悄地bō kāi（  ）草丛捉蛐蛐呢！我举着刚买的儿串冰糖 hú lu(  ），大喊道：“好吃的来咯!”</w:t>
            </w:r>
          </w:p>
          <w:p w14:paraId="69D2CEDB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童年的画面</w:t>
            </w:r>
          </w:p>
          <w:p w14:paraId="4755A27E">
            <w:pPr>
              <w:widowControl/>
              <w:numPr>
                <w:ilvl w:val="0"/>
                <w:numId w:val="1"/>
              </w:numPr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回忆中的童年串成了一幅幅难忘的画面，请根据课文内容连线。</w:t>
            </w:r>
          </w:p>
          <w:tbl>
            <w:tblPr>
              <w:tblStyle w:val="3"/>
              <w:tblW w:w="0" w:type="auto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60"/>
            </w:tblGrid>
            <w:tr w14:paraId="774EB2C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160" w:type="dxa"/>
                  <w:tcBorders>
                    <w:tl2br w:val="nil"/>
                    <w:tr2bl w:val="nil"/>
                  </w:tcBorders>
                </w:tcPr>
                <w:p w14:paraId="2D77B181">
                  <w:pPr>
                    <w:widowControl/>
                    <w:spacing w:line="400" w:lineRule="exact"/>
                    <w:rPr>
                      <w:rFonts w:ascii="仿宋" w:hAnsi="仿宋" w:eastAsia="仿宋" w:cs="仿宋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"/>
                      <w:color w:val="000000"/>
                      <w:sz w:val="28"/>
                      <w:szCs w:val="28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-79375</wp:posOffset>
                        </wp:positionH>
                        <wp:positionV relativeFrom="paragraph">
                          <wp:posOffset>146050</wp:posOffset>
                        </wp:positionV>
                        <wp:extent cx="2613025" cy="763270"/>
                        <wp:effectExtent l="0" t="0" r="15875" b="17780"/>
                        <wp:wrapNone/>
                        <wp:docPr id="3" name="图片 1" descr="C:\Users\Administrator\Documents\WeChat Files\wxid_r9d1x4aaz7r522\FileStorage\Temp\3e25fb72b8c976857a1abff73566b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图片 1" descr="C:\Users\Administrator\Documents\WeChat Files\wxid_r9d1x4aaz7r522\FileStorage\Temp\3e25fb72b8c976857a1abff73566b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2832" cy="763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102E5048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558AEE50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5528845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8E696">
            <w:pPr>
              <w:widowControl/>
              <w:spacing w:line="56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本题旨在通过创设语境，感受童年生活的欢乐，巩固运用本课的生字新词。</w:t>
            </w:r>
          </w:p>
          <w:p w14:paraId="61A1EF0E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8E96277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27BC85EE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D1936CF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A49C918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04D3070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57350276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2196FE8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1618DE4">
            <w:pPr>
              <w:widowControl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通过对不同场景画面的描述，帮助学生更好地理解诗歌的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内容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和情感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体会诗歌所营造的优美意境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  <w:bookmarkEnd w:id="0"/>
            <w:bookmarkEnd w:id="1"/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F91FA">
            <w:pPr>
              <w:widowControl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10分钟</w:t>
            </w:r>
          </w:p>
        </w:tc>
      </w:tr>
      <w:tr w14:paraId="1E79C0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45E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CFB9C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童年体验我能懂</w:t>
            </w:r>
          </w:p>
          <w:p w14:paraId="581AF758">
            <w:pPr>
              <w:widowControl/>
              <w:tabs>
                <w:tab w:val="left" w:pos="312"/>
              </w:tabs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1.是谁一声欢叫把雨珠抖落，只见松林里一个个斗盆像蘑菇一样。这里的“斗签”其实是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，诗人将其比作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，形象生动地写了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4653EAD9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  <w:u w:val="wav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wave"/>
              </w:rPr>
              <w:t>垂柳把溪水当作梳妆的镜子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  </w:t>
            </w:r>
          </w:p>
          <w:p w14:paraId="5CE8FCCC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人影给溪水染绿了，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50049B26">
            <w:pPr>
              <w:widowControl/>
              <w:spacing w:line="560" w:lineRule="exact"/>
              <w:ind w:firstLine="280" w:firstLineChars="1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将诗句补充完整。我们知道画“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”的句子把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比作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，说明了溪水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的特点。”人影给溪水染绿了”一句的意思是（   ）</w:t>
            </w:r>
          </w:p>
          <w:p w14:paraId="25221341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A.溪水被人影染绿了</w:t>
            </w:r>
          </w:p>
          <w:p w14:paraId="7BDE2101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B.人影把误水染绿了</w:t>
            </w:r>
          </w:p>
          <w:p w14:paraId="37FD6689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C.溪水把人影染绿了</w:t>
            </w:r>
          </w:p>
          <w:p w14:paraId="7388F593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bookmarkStart w:id="2" w:name="OLE_LINK4"/>
            <w:bookmarkStart w:id="3" w:name="OLE_LINK3"/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童年乐趣我能写。</w:t>
            </w:r>
          </w:p>
          <w:bookmarkEnd w:id="2"/>
          <w:bookmarkEnd w:id="3"/>
          <w:p w14:paraId="57CB2853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读了《童年的水墨画》一诗，请你结合自己多彩的童年生活，仿写小诗，试着写出自己的快乐感受。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1CEA6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本题旨在引导学生通过多种方法理解诗歌中关键词语意思，既培养学生独立思考的能力，又有效落实单元语文要素。</w:t>
            </w:r>
          </w:p>
          <w:p w14:paraId="611B6037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BAC486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2C2A93F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7C028B6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81278B4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AA3014F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28137F5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22044419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9158C94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11DFBFD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E138571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5C67064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63D393E4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本题旨在通过仿写诗歌，一方面拓展学生对现代儿童诗的积累。另一方面引导学生体会童年生活的快乐。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4C7F6">
            <w:pPr>
              <w:widowControl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20分钟</w:t>
            </w:r>
          </w:p>
        </w:tc>
      </w:tr>
    </w:tbl>
    <w:p w14:paraId="0E2C24B2">
      <w:pPr>
        <w:rPr>
          <w:rFonts w:ascii="宋体" w:hAnsi="宋体"/>
          <w:color w:val="000000"/>
          <w:sz w:val="24"/>
        </w:rPr>
      </w:pPr>
    </w:p>
    <w:p w14:paraId="0E07201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作 业 评 价 标 准</w:t>
      </w:r>
    </w:p>
    <w:tbl>
      <w:tblPr>
        <w:tblStyle w:val="3"/>
        <w:tblW w:w="91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732"/>
        <w:gridCol w:w="3990"/>
      </w:tblGrid>
      <w:tr w14:paraId="1C7B2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162062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评价项目</w:t>
            </w:r>
          </w:p>
        </w:tc>
        <w:tc>
          <w:tcPr>
            <w:tcW w:w="3732" w:type="dxa"/>
          </w:tcPr>
          <w:p w14:paraId="78BBE0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评价标准</w:t>
            </w:r>
          </w:p>
        </w:tc>
        <w:tc>
          <w:tcPr>
            <w:tcW w:w="3990" w:type="dxa"/>
          </w:tcPr>
          <w:p w14:paraId="20678A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师评</w:t>
            </w:r>
          </w:p>
        </w:tc>
      </w:tr>
      <w:tr w14:paraId="3AB7C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56A24D5E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3732" w:type="dxa"/>
            <w:vAlign w:val="center"/>
          </w:tcPr>
          <w:p w14:paraId="6599CF67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135A6AA0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3990" w:type="dxa"/>
            <w:vAlign w:val="center"/>
          </w:tcPr>
          <w:p w14:paraId="4992FC9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264160</wp:posOffset>
                      </wp:positionV>
                      <wp:extent cx="238125" cy="219075"/>
                      <wp:effectExtent l="20320" t="19685" r="27305" b="27940"/>
                      <wp:wrapNone/>
                      <wp:docPr id="85" name="任意多边形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345087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0.45pt;margin-top:20.8pt;height:17.25pt;width:18.75pt;z-index:251659264;v-text-anchor:middle;mso-width-relative:page;mso-height-relative:page;" coordsize="238125,219075" o:gfxdata="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LSayXdUAAAAHAQAADwAAAAAAAAABACAAAAAiAAAAZHJzL2Rvd25y&#10;ZXYueG1sUEsBAhQAFAAAAAgAh07iQMcMiMGQAwAA6gkAAA4AAAAAAAAAAQAgAAAAJAEAAGRycy9l&#10;Mm9Eb2MueG1sUEsFBgAAAAAGAAYAWQEAACYHAAAAAA=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2345087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262255</wp:posOffset>
                      </wp:positionV>
                      <wp:extent cx="238125" cy="219075"/>
                      <wp:effectExtent l="20320" t="19685" r="27305" b="27940"/>
                      <wp:wrapNone/>
                      <wp:docPr id="84" name="任意多边形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FCFC05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pt;margin-top:20.65pt;height:17.25pt;width:18.75pt;z-index:251659264;v-text-anchor:middle;mso-width-relative:page;mso-height-relative:page;" coordsize="238125,219075" o:gfxdata="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FCFC05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266065</wp:posOffset>
                      </wp:positionV>
                      <wp:extent cx="238125" cy="219075"/>
                      <wp:effectExtent l="20320" t="19685" r="27305" b="27940"/>
                      <wp:wrapNone/>
                      <wp:docPr id="83" name="任意多边形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CA336A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5.95pt;margin-top:20.95pt;height:17.25pt;width:18.75pt;z-index:251659264;v-text-anchor:middle;mso-width-relative:page;mso-height-relative:page;" coordsize="238125,219075" o:gfxdata="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7CA336A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D5BE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384" w:type="dxa"/>
            <w:vAlign w:val="center"/>
          </w:tcPr>
          <w:p w14:paraId="4E82A490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语言优美</w:t>
            </w:r>
          </w:p>
        </w:tc>
        <w:tc>
          <w:tcPr>
            <w:tcW w:w="3732" w:type="dxa"/>
            <w:vAlign w:val="center"/>
          </w:tcPr>
          <w:p w14:paraId="2ACBEEC6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能做到活学活用，恰当地使用好词好句与修辞手法。</w:t>
            </w:r>
          </w:p>
        </w:tc>
        <w:tc>
          <w:tcPr>
            <w:tcW w:w="3990" w:type="dxa"/>
            <w:vAlign w:val="center"/>
          </w:tcPr>
          <w:p w14:paraId="665491A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212090</wp:posOffset>
                      </wp:positionV>
                      <wp:extent cx="872490" cy="222885"/>
                      <wp:effectExtent l="20320" t="19685" r="21590" b="24130"/>
                      <wp:wrapNone/>
                      <wp:docPr id="82" name="组合 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2490" cy="222885"/>
                                <a:chOff x="7036" y="3733"/>
                                <a:chExt cx="1374" cy="351"/>
                              </a:xfrm>
                            </wpg:grpSpPr>
                            <wps:wsp>
                              <wps:cNvPr id="79" name="任意多边形 79"/>
                              <wps:cNvSpPr/>
                              <wps:spPr>
                                <a:xfrm>
                                  <a:off x="8035" y="3739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1708AB91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80" name="任意多边形 80"/>
                              <wps:cNvSpPr/>
                              <wps:spPr>
                                <a:xfrm>
                                  <a:off x="7036" y="3733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35D26658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81" name="任意多边形 81"/>
                              <wps:cNvSpPr/>
                              <wps:spPr>
                                <a:xfrm>
                                  <a:off x="7525" y="3736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2789F523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6.8pt;margin-top:16.7pt;height:17.55pt;width:68.7pt;z-index:251663360;mso-width-relative:page;mso-height-relative:page;" coordorigin="7036,3733" coordsize="1374,351" o:gfxdata="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">
                      <o:lock v:ext="edit" aspectratio="f"/>
                      <v:shape id="_x0000_s1026" o:spid="_x0000_s1026" o:spt="100" style="position:absolute;left:8035;top:3739;height:345;width:375;v-text-anchor:middle;" fillcolor="#FFFFFF" filled="t" stroked="t" coordsize="238125,219075" o:gfxdata="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h66TvQAA&#10;ANsAAAAPAAAAAAAAAAEAIAAAACIAAABkcnMvZG93bnJldi54bWxQSwECFAAUAAAACACHTuJAMy8F&#10;njsAAAA5AAAAEAAAAAAAAAABACAAAAAMAQAAZHJzL3NoYXBleG1sLnhtbFBLBQYAAAAABgAGAFsB&#10;AAC2AwAA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1708AB91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026" o:spid="_x0000_s1026" o:spt="100" style="position:absolute;left:7036;top:3733;height:345;width:375;v-text-anchor:middle;" fillcolor="#FFFFFF" filled="t" stroked="t" coordsize="238125,219075" o:gfxdata="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WaHcptwAAANsAAAAP&#10;AAAAAAAAAAEAIAAAACIAAABkcnMvZG93bnJldi54bWxQSwECFAAUAAAACACHTuJAMy8FnjsAAAA5&#10;AAAAEAAAAAAAAAABACAAAAAGAQAAZHJzL3NoYXBleG1sLnhtbFBLBQYAAAAABgAGAFsBAACwAwAA&#10;AAA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35D26658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026" o:spid="_x0000_s1026" o:spt="100" style="position:absolute;left:7525;top:3736;height:345;width:375;v-text-anchor:middle;" fillcolor="#FFFFFF" filled="t" stroked="t" coordsize="238125,219075" o:gfxdata="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kk0rK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2789F523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14:paraId="213CC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853EA7A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3732" w:type="dxa"/>
            <w:vAlign w:val="center"/>
          </w:tcPr>
          <w:p w14:paraId="1EF3F562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3990" w:type="dxa"/>
            <w:vAlign w:val="center"/>
          </w:tcPr>
          <w:p w14:paraId="12B38ED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196850</wp:posOffset>
                      </wp:positionV>
                      <wp:extent cx="238125" cy="219075"/>
                      <wp:effectExtent l="20320" t="19685" r="27305" b="27940"/>
                      <wp:wrapNone/>
                      <wp:docPr id="37" name="任意多边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713C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1.05pt;margin-top:15.5pt;height:17.25pt;width:18.75pt;z-index:251659264;v-text-anchor:middle;mso-width-relative:page;mso-height-relative:page;" coordsize="238125,219075" o:gfxdata="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HfwvaHVAAAABwEAAA8AAAAAAAAAAQAgAAAAIgAAAGRycy9kb3du&#10;cmV2LnhtbFBLAQIUABQAAAAIAIdO4kAbwehukQMAAOoJAAAOAAAAAAAAAAEAIAAAACQBAABkcnMv&#10;ZTJvRG9jLnhtbFBLBQYAAAAABgAGAFkBAAAn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4713C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194945</wp:posOffset>
                      </wp:positionV>
                      <wp:extent cx="238125" cy="219075"/>
                      <wp:effectExtent l="20320" t="19685" r="27305" b="27940"/>
                      <wp:wrapNone/>
                      <wp:docPr id="36" name="任意多边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1311D2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.6pt;margin-top:15.35pt;height:17.25pt;width:18.75pt;z-index:251659264;v-text-anchor:middle;mso-width-relative:page;mso-height-relative:page;" coordsize="238125,219075" o:gfxdata="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NydgtnUAAAABwEAAA8AAAAAAAAAAQAgAAAAIgAAAGRycy9kb3du&#10;cmV2LnhtbFBLAQIUABQAAAAIAIdO4kDoYS+ekgMAAOoJAAAOAAAAAAAAAAEAIAAAACMBAABkcnMv&#10;ZTJvRG9jLnhtbFBLBQYAAAAABgAGAFkBAAAn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31311D2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198755</wp:posOffset>
                      </wp:positionV>
                      <wp:extent cx="238125" cy="219075"/>
                      <wp:effectExtent l="20320" t="19685" r="27305" b="27940"/>
                      <wp:wrapNone/>
                      <wp:docPr id="40" name="任意多边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B73E47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6.55pt;margin-top:15.65pt;height:17.25pt;width:18.75pt;z-index:251659264;v-text-anchor:middle;mso-width-relative:page;mso-height-relative:page;" coordsize="238125,219075" o:gfxdata="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6B73E47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A109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A5577B8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方法运用</w:t>
            </w:r>
          </w:p>
        </w:tc>
        <w:tc>
          <w:tcPr>
            <w:tcW w:w="3732" w:type="dxa"/>
            <w:vAlign w:val="center"/>
          </w:tcPr>
          <w:p w14:paraId="5008A644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能仿照诗人的表达方式，创编小诗。</w:t>
            </w:r>
          </w:p>
        </w:tc>
        <w:tc>
          <w:tcPr>
            <w:tcW w:w="3990" w:type="dxa"/>
            <w:vAlign w:val="center"/>
          </w:tcPr>
          <w:p w14:paraId="3845222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-12700</wp:posOffset>
                      </wp:positionV>
                      <wp:extent cx="872490" cy="222885"/>
                      <wp:effectExtent l="20320" t="19685" r="21590" b="24130"/>
                      <wp:wrapNone/>
                      <wp:docPr id="74" name="组合 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2490" cy="222885"/>
                                <a:chOff x="7036" y="3733"/>
                                <a:chExt cx="1374" cy="351"/>
                              </a:xfrm>
                            </wpg:grpSpPr>
                            <wps:wsp>
                              <wps:cNvPr id="71" name="任意多边形 71"/>
                              <wps:cNvSpPr/>
                              <wps:spPr>
                                <a:xfrm>
                                  <a:off x="8035" y="3739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1F3CF19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72" name="任意多边形 72"/>
                              <wps:cNvSpPr/>
                              <wps:spPr>
                                <a:xfrm>
                                  <a:off x="7036" y="3733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0C6077C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73" name="任意多边形 73"/>
                              <wps:cNvSpPr/>
                              <wps:spPr>
                                <a:xfrm>
                                  <a:off x="7525" y="3736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3922EF8F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8.75pt;margin-top:-1pt;height:17.55pt;width:68.7pt;z-index:251664384;mso-width-relative:page;mso-height-relative:page;" coordorigin="7036,3733" coordsize="1374,351" o:gfxdata="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">
                      <o:lock v:ext="edit" aspectratio="f"/>
                      <v:shape id="_x0000_s1026" o:spid="_x0000_s1026" o:spt="100" style="position:absolute;left:8035;top:3739;height:345;width:375;v-text-anchor:middle;" fillcolor="#FFFFFF" filled="t" stroked="t" coordsize="238125,219075" o:gfxdata="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zxopW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1F3CF19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026" o:spid="_x0000_s1026" o:spt="100" style="position:absolute;left:7036;top:3733;height:345;width:375;v-text-anchor:middle;" fillcolor="#FFFFFF" filled="t" stroked="t" coordsize="238125,219075" o:gfxdata="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wjPOK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0C6077C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026" o:spid="_x0000_s1026" o:spt="100" style="position:absolute;left:7525;top:3736;height:345;width:375;v-text-anchor:middle;" fillcolor="#FFFFFF" filled="t" stroked="t" coordsize="238125,219075" o:gfxdata="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2+ZebsAAADb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3922EF8F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62403C16">
      <w:pPr>
        <w:rPr>
          <w:rFonts w:ascii="宋体" w:hAnsi="宋体"/>
          <w:color w:val="000000"/>
          <w:sz w:val="24"/>
        </w:rPr>
      </w:pPr>
    </w:p>
    <w:p w14:paraId="62A6EDD7">
      <w:pPr>
        <w:rPr>
          <w:rFonts w:ascii="宋体" w:hAnsi="宋体"/>
          <w:color w:val="000000"/>
          <w:sz w:val="24"/>
        </w:rPr>
      </w:pPr>
    </w:p>
    <w:p w14:paraId="06A94ECA">
      <w:pPr>
        <w:rPr>
          <w:rFonts w:ascii="宋体" w:hAnsi="宋体"/>
          <w:color w:val="000000"/>
          <w:sz w:val="24"/>
        </w:rPr>
      </w:pPr>
    </w:p>
    <w:p w14:paraId="2EF828D1">
      <w:pPr>
        <w:rPr>
          <w:rFonts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7CE554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E3B8F8">
            <w:pPr>
              <w:widowControl/>
              <w:ind w:firstLine="3360" w:firstLineChars="120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.《肥皂泡</w:t>
            </w:r>
            <w:r>
              <w:rPr>
                <w:rFonts w:hint="eastAsia" w:ascii="宋体" w:hAnsi="宋体" w:cs="宋体"/>
                <w:color w:val="000000"/>
                <w:sz w:val="24"/>
              </w:rPr>
              <w:t>》</w:t>
            </w:r>
          </w:p>
        </w:tc>
      </w:tr>
      <w:tr w14:paraId="3AC087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6E630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50CA4404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C76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DCBE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C4218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2BA975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48A33">
            <w:pPr>
              <w:widowControl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0A8A3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  <w:t>吹泡泡之趣</w:t>
            </w:r>
          </w:p>
          <w:p w14:paraId="4A72E445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一、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我来填一填</w:t>
            </w:r>
          </w:p>
          <w:p w14:paraId="40DFA76A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大家yǎ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ng t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ó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u(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一看，那一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个个f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é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ⅰz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à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o(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泡，是那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jⅰā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o ru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ǎ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n(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，那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么t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ò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u m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í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ng(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。那一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个个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充满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ī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ng w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à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ng(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的小球，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像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chu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à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n(   )美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丽的梦。它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轻yō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u y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ō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u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地飘过大海，飞越山巅，又低低地落下，落到一个熟睡中的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y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ī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ng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</w:t>
            </w:r>
          </w:p>
          <w:p w14:paraId="42137920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é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r(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的头发上。</w:t>
            </w:r>
          </w:p>
          <w:p w14:paraId="0F54B3A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二、</w:t>
            </w:r>
            <w:bookmarkStart w:id="4" w:name="OLE_LINK13"/>
            <w:bookmarkStart w:id="5" w:name="OLE_LINK14"/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我来排一排</w:t>
            </w:r>
            <w:bookmarkEnd w:id="4"/>
            <w:bookmarkEnd w:id="5"/>
          </w:p>
          <w:p w14:paraId="4FF73D99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根据课文内容，填写吹泡泡的思维导图。（填序号）</w:t>
            </w:r>
          </w:p>
          <w:p w14:paraId="578F6877">
            <w:pPr>
              <w:widowControl/>
              <w:numPr>
                <w:ilvl w:val="0"/>
                <w:numId w:val="2"/>
              </w:numPr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加水和弄     B.蘸水吹起</w:t>
            </w:r>
          </w:p>
          <w:p w14:paraId="5586DF84">
            <w:pPr>
              <w:widowControl/>
              <w:numPr>
                <w:ilvl w:val="0"/>
                <w:numId w:val="2"/>
              </w:numPr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用扇子扇送   D.轻轻一提</w:t>
            </w:r>
          </w:p>
          <w:p w14:paraId="7E778719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E.拿一支竹笔套管  F.把碎肥皂放在木碗里</w:t>
            </w:r>
          </w:p>
          <w:p w14:paraId="765484BF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drawing>
                <wp:inline distT="0" distB="0" distL="0" distR="0">
                  <wp:extent cx="2580640" cy="555625"/>
                  <wp:effectExtent l="0" t="0" r="10160" b="15875"/>
                  <wp:docPr id="5" name="图片 5" descr="C:\Users\Administrator\Documents\WeChat Files\wxid_r9d1x4aaz7r522\FileStorage\Temp\c97f1c000f4835b4faf0f400d62e5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:\Users\Administrator\Documents\WeChat Files\wxid_r9d1x4aaz7r522\FileStorage\Temp\c97f1c000f4835b4faf0f400d62e5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8517" cy="56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CC60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这道题旨在具体的语言环境中考查学生对生字的掌握程度，对重点字、易错字进行了训练。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</w:p>
          <w:p w14:paraId="2062DC0F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5AF661F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F32ABE2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21ED66C8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绘制思维导图能有效帮助学生理清吹肥皂泡的过程。</w:t>
            </w:r>
          </w:p>
          <w:p w14:paraId="48BB2806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620E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10分钟</w:t>
            </w:r>
          </w:p>
        </w:tc>
      </w:tr>
      <w:tr w14:paraId="2F6DA6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FCF02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05A5B10B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01CCB0E6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307AF8DF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  <w:p w14:paraId="7533A060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3BE6D82C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DC9B128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8A06413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5F66D67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0CEE1BB2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4FF91EFB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640A9A20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14CD094B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633FCDD0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4742AC9B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DFAC170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15A02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bookmarkStart w:id="6" w:name="OLE_LINK15"/>
            <w:bookmarkStart w:id="7" w:name="OLE_LINK16"/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赏泡泡之美</w:t>
            </w:r>
            <w:bookmarkEnd w:id="6"/>
            <w:bookmarkEnd w:id="7"/>
          </w:p>
          <w:p w14:paraId="525CBC20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三、</w:t>
            </w:r>
            <w:r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  <w:t>运用多种方法理解难懂的句子。</w:t>
            </w:r>
          </w:p>
          <w:p w14:paraId="340A55B2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这肥皂池，吹起来很美丽，五色的浮光，在那轻清透明的球面上乱转。</w:t>
            </w:r>
          </w:p>
          <w:p w14:paraId="10B265E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1.通过查资料，我知道了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”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原指青、黄、赤、白、黑这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些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颜色，这里泛指多种颜色。“浮光”原指液体表面</w:t>
            </w:r>
          </w:p>
          <w:p w14:paraId="60AA3C5B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186F8912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2.运用拆分词语的方法来理解“轻清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透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明”:“轻”本意是分量小，写出了肥皂泡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的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特点；“清”是指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，“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”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是指透亮，能透过光线。</w:t>
            </w:r>
          </w:p>
          <w:p w14:paraId="6DEAE5C5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3.通过想象画面，我仿佛看到了</w:t>
            </w:r>
          </w:p>
          <w:p w14:paraId="18AFB79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的肥皂泡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，在阳光的照耀下闪着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的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，美丽无比。</w:t>
            </w:r>
          </w:p>
          <w:p w14:paraId="2085246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bookmarkStart w:id="8" w:name="OLE_LINK18"/>
            <w:bookmarkStart w:id="9" w:name="OLE_LINK17"/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想泡泡之旅</w:t>
            </w:r>
          </w:p>
          <w:bookmarkEnd w:id="8"/>
          <w:bookmarkEnd w:id="9"/>
          <w:p w14:paraId="5961D2D5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四、</w:t>
            </w:r>
            <w:r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  <w:t>这些轻清脆丽的小球，还有哪此美丽的去处?发挥想象，写一写。</w:t>
            </w:r>
          </w:p>
          <w:p w14:paraId="758A748C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____________________________________________________________________</w:t>
            </w:r>
          </w:p>
          <w:p w14:paraId="70C77495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F6D10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本题旨在加深对课文内容的理解，落实本单元语文要素“运用多种方法理解难懂句子”。</w:t>
            </w:r>
          </w:p>
          <w:p w14:paraId="2214004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1A53C0D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2C9B1176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2A0E70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2E0C2F18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B47E036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49DB2FF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63E59C87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F4D461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CAA1F8E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548EC77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6671ECB4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本题考察的是学生的想象力、语言表达能力以及思维拓展能力。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34561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10分钟</w:t>
            </w:r>
          </w:p>
        </w:tc>
      </w:tr>
    </w:tbl>
    <w:p w14:paraId="52AE4CD9">
      <w:pPr>
        <w:jc w:val="center"/>
        <w:rPr>
          <w:b/>
          <w:sz w:val="32"/>
          <w:szCs w:val="32"/>
        </w:rPr>
      </w:pPr>
    </w:p>
    <w:p w14:paraId="47D4A55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作 业 评 价 标 准</w:t>
      </w:r>
    </w:p>
    <w:tbl>
      <w:tblPr>
        <w:tblStyle w:val="3"/>
        <w:tblW w:w="909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717"/>
        <w:gridCol w:w="3990"/>
      </w:tblGrid>
      <w:tr w14:paraId="6C195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302DB8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评价项目</w:t>
            </w:r>
          </w:p>
        </w:tc>
        <w:tc>
          <w:tcPr>
            <w:tcW w:w="3717" w:type="dxa"/>
          </w:tcPr>
          <w:p w14:paraId="63629D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评价标准</w:t>
            </w:r>
          </w:p>
        </w:tc>
        <w:tc>
          <w:tcPr>
            <w:tcW w:w="3990" w:type="dxa"/>
          </w:tcPr>
          <w:p w14:paraId="0ECEED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师评</w:t>
            </w:r>
          </w:p>
        </w:tc>
      </w:tr>
      <w:tr w14:paraId="5DF93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035F2B9A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3717" w:type="dxa"/>
            <w:vAlign w:val="center"/>
          </w:tcPr>
          <w:p w14:paraId="4FA7AF4E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224ADD8C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3990" w:type="dxa"/>
            <w:vAlign w:val="center"/>
          </w:tcPr>
          <w:p w14:paraId="4D32D7C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264160</wp:posOffset>
                      </wp:positionV>
                      <wp:extent cx="238125" cy="219075"/>
                      <wp:effectExtent l="20320" t="19685" r="27305" b="27940"/>
                      <wp:wrapNone/>
                      <wp:docPr id="38" name="任意多边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15057D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0.45pt;margin-top:20.8pt;height:17.25pt;width:18.75pt;z-index:251659264;v-text-anchor:middle;mso-width-relative:page;mso-height-relative:page;" coordsize="238125,219075" o:gfxdata="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C0msl3VAAAABwEAAA8AAAAAAAAAAQAgAAAAIgAAAGRycy9kb3du&#10;cmV2LnhtbFBLAQIUABQAAAAIAIdO4kCdt9Q6kQMAAOoJAAAOAAAAAAAAAAEAIAAAACQBAABkcnMv&#10;ZTJvRG9jLnhtbFBLBQYAAAAABgAGAFkBAAAn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215057D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262255</wp:posOffset>
                      </wp:positionV>
                      <wp:extent cx="238125" cy="219075"/>
                      <wp:effectExtent l="20320" t="19685" r="27305" b="27940"/>
                      <wp:wrapNone/>
                      <wp:docPr id="39" name="任意多边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F80CCC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pt;margin-top:20.65pt;height:17.25pt;width:18.75pt;z-index:251659264;v-text-anchor:middle;mso-width-relative:page;mso-height-relative:page;" coordsize="238125,219075" o:gfxdata="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AAAAABkcnMv&#10;UEsBAhQAFAAAAAgAh07iQBnEnwTWAAAABwEAAA8AAAAAAAAAAQAgAAAAIgAAAGRycy9kb3ducmV2&#10;LnhtbFBLAQIUABQAAAAIAIdO4kBuFxPKjQMAAOoJAAAOAAAAAAAAAAEAIAAAACUBAABkcnMvZTJv&#10;RG9jLnhtbFBLBQYAAAAABgAGAFkBAAAk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4F80CCC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266065</wp:posOffset>
                      </wp:positionV>
                      <wp:extent cx="238125" cy="219075"/>
                      <wp:effectExtent l="20320" t="19685" r="27305" b="27940"/>
                      <wp:wrapNone/>
                      <wp:docPr id="41" name="任意多边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6D81C4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5.95pt;margin-top:20.95pt;height:17.25pt;width:18.75pt;z-index:251659264;v-text-anchor:middle;mso-width-relative:page;mso-height-relative:page;" coordsize="238125,219075" o:gfxdata="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16D81C4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388D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B966977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3717" w:type="dxa"/>
            <w:vAlign w:val="center"/>
          </w:tcPr>
          <w:p w14:paraId="3425557C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3990" w:type="dxa"/>
            <w:vAlign w:val="center"/>
          </w:tcPr>
          <w:p w14:paraId="3D99945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196850</wp:posOffset>
                      </wp:positionV>
                      <wp:extent cx="238125" cy="219075"/>
                      <wp:effectExtent l="20320" t="19685" r="27305" b="27940"/>
                      <wp:wrapNone/>
                      <wp:docPr id="43" name="任意多边形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475312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1.05pt;margin-top:15.5pt;height:17.25pt;width:18.75pt;z-index:251659264;v-text-anchor:middle;mso-width-relative:page;mso-height-relative:page;" coordsize="238125,219075" o:gfxdata="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HfwvaHVAAAABwEAAA8AAAAAAAAAAQAgAAAAIgAAAGRycy9kb3du&#10;cmV2LnhtbFBLAQIUABQAAAAIAIdO4kBHcsnmkQMAAOoJAAAOAAAAAAAAAAEAIAAAACQBAABkcnMv&#10;ZTJvRG9jLnhtbFBLBQYAAAAABgAGAFkBAAAn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0475312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194945</wp:posOffset>
                      </wp:positionV>
                      <wp:extent cx="238125" cy="219075"/>
                      <wp:effectExtent l="20320" t="19685" r="27305" b="27940"/>
                      <wp:wrapNone/>
                      <wp:docPr id="47" name="任意多边形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02E160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.6pt;margin-top:15.35pt;height:17.25pt;width:18.75pt;z-index:251659264;v-text-anchor:middle;mso-width-relative:page;mso-height-relative:page;" coordsize="238125,219075" o:gfxdata="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3J2C2dQAAAAHAQAADwAAAAAAAAABACAAAAAiAAAAZHJzL2Rvd25y&#10;ZXYueG1sUEsBAhQAFAAAAAgAh07iQAn9NZORAwAA6gkAAA4AAAAAAAAAAQAgAAAAIwEAAGRycy9l&#10;Mm9Eb2MueG1sUEsFBgAAAAAGAAYAWQEAACYHAAAAAA=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02E160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198755</wp:posOffset>
                      </wp:positionV>
                      <wp:extent cx="238125" cy="219075"/>
                      <wp:effectExtent l="20320" t="19685" r="27305" b="27940"/>
                      <wp:wrapNone/>
                      <wp:docPr id="54" name="任意多边形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A3C793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6.55pt;margin-top:15.65pt;height:17.25pt;width:18.75pt;z-index:251659264;v-text-anchor:middle;mso-width-relative:page;mso-height-relative:page;" coordsize="238125,219075" o:gfxdata="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2A3C793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3555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6A305AEC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表达准确</w:t>
            </w:r>
          </w:p>
        </w:tc>
        <w:tc>
          <w:tcPr>
            <w:tcW w:w="3717" w:type="dxa"/>
            <w:vAlign w:val="center"/>
          </w:tcPr>
          <w:p w14:paraId="189D11CB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能合理想象，写自己的想法，用词准确。</w:t>
            </w:r>
          </w:p>
        </w:tc>
        <w:tc>
          <w:tcPr>
            <w:tcW w:w="3990" w:type="dxa"/>
            <w:vAlign w:val="center"/>
          </w:tcPr>
          <w:p w14:paraId="365B2AE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264160</wp:posOffset>
                      </wp:positionV>
                      <wp:extent cx="238125" cy="219075"/>
                      <wp:effectExtent l="20320" t="19685" r="27305" b="27940"/>
                      <wp:wrapNone/>
                      <wp:docPr id="64" name="任意多边形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A99BCE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0.45pt;margin-top:20.8pt;height:17.25pt;width:18.75pt;z-index:251659264;v-text-anchor:middle;mso-width-relative:page;mso-height-relative:page;" coordsize="238125,219075" o:gfxdata="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4A99BCE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262255</wp:posOffset>
                      </wp:positionV>
                      <wp:extent cx="238125" cy="219075"/>
                      <wp:effectExtent l="20320" t="19685" r="27305" b="27940"/>
                      <wp:wrapNone/>
                      <wp:docPr id="65" name="任意多边形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B404C7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pt;margin-top:20.65pt;height:17.25pt;width:18.75pt;z-index:251659264;v-text-anchor:middle;mso-width-relative:page;mso-height-relative:page;" coordsize="238125,219075" o:gfxdata="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BnEnwTWAAAABwEAAA8AAAAAAAAAAQAgAAAAIgAAAGRycy9kb3du&#10;cmV2LnhtbFBLAQIUABQAAAAIAIdO4kCickPhkAMAAOoJAAAOAAAAAAAAAAEAIAAAACUBAABkcnMv&#10;ZTJvRG9jLnhtbFBLBQYAAAAABgAGAFkBAAAn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2B404C7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266065</wp:posOffset>
                      </wp:positionV>
                      <wp:extent cx="238125" cy="219075"/>
                      <wp:effectExtent l="20320" t="19685" r="27305" b="27940"/>
                      <wp:wrapNone/>
                      <wp:docPr id="48" name="任意多边形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83259E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5.95pt;margin-top:20.95pt;height:17.25pt;width:18.75pt;z-index:251659264;v-text-anchor:middle;mso-width-relative:page;mso-height-relative:page;" coordsize="238125,219075" o:gfxdata="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83259E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25C2262">
      <w:pPr>
        <w:rPr>
          <w:rFonts w:ascii="宋体" w:hAnsi="宋体"/>
          <w:color w:val="000000"/>
          <w:sz w:val="24"/>
        </w:rPr>
      </w:pPr>
    </w:p>
    <w:p w14:paraId="192A89A1">
      <w:pPr>
        <w:rPr>
          <w:rFonts w:ascii="宋体" w:hAnsi="宋体"/>
          <w:color w:val="000000"/>
          <w:sz w:val="24"/>
        </w:rPr>
      </w:pPr>
    </w:p>
    <w:p w14:paraId="3DCA956A">
      <w:pPr>
        <w:rPr>
          <w:rFonts w:ascii="宋体" w:hAnsi="宋体"/>
          <w:color w:val="000000"/>
          <w:sz w:val="24"/>
        </w:rPr>
      </w:pPr>
    </w:p>
    <w:p w14:paraId="412E35FB">
      <w:pPr>
        <w:rPr>
          <w:rFonts w:ascii="宋体" w:hAnsi="宋体"/>
          <w:color w:val="000000"/>
          <w:sz w:val="24"/>
        </w:rPr>
      </w:pPr>
    </w:p>
    <w:p w14:paraId="29F14F53">
      <w:pPr>
        <w:rPr>
          <w:rFonts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6CDCEB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2698B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.《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灰雀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》</w:t>
            </w:r>
          </w:p>
        </w:tc>
      </w:tr>
      <w:tr w14:paraId="6BAC9A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C0449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31359725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2BC6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515B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72B1F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30BE47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1D087">
            <w:pPr>
              <w:widowControl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EEE26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bookmarkStart w:id="10" w:name="OLE_LINK5"/>
            <w:bookmarkStart w:id="11" w:name="OLE_LINK6"/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剃头之事真有趣</w:t>
            </w:r>
          </w:p>
          <w:bookmarkEnd w:id="10"/>
          <w:bookmarkEnd w:id="11"/>
          <w:p w14:paraId="70DC73E3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一、看拼音，写字词。</w:t>
            </w:r>
          </w:p>
          <w:p w14:paraId="49B06B7E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我的biǎo  dì(   )是个害怕lǐ  fà(    )的dǎn  xiǎo  guǐ(    ),每次理发都想duó  mén  ér  chū(        )。他把剃头师傅当chóu  rén(    ),mà(  )人家是“害人精”，所以每次理发，姑父都要fù(  )shuāng  bèi(    )的钱给剃头师傅。</w:t>
            </w:r>
          </w:p>
          <w:p w14:paraId="370C2F1B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二、句子万花筒</w:t>
            </w:r>
          </w:p>
          <w:p w14:paraId="50C78EBF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剃头师傅都不欢迎小沙这样的顾客。谁给他剃头他就骂谁是</w:t>
            </w: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“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害人精”。</w:t>
            </w: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(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加上恰当的关联词语变成一句话</w:t>
            </w: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)</w:t>
            </w:r>
          </w:p>
          <w:p w14:paraId="67C694C1">
            <w:pPr>
              <w:widowControl/>
              <w:spacing w:line="56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u w:val="single"/>
              </w:rPr>
              <w:t xml:space="preserve">                             </w:t>
            </w:r>
          </w:p>
          <w:p w14:paraId="18127770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拉链夹住了里层的衣服，想分开他们可不容易。</w:t>
            </w: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(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改成拟人句</w:t>
            </w: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)</w:t>
            </w:r>
          </w:p>
          <w:p w14:paraId="6E6C30EA">
            <w:pPr>
              <w:widowControl/>
              <w:spacing w:line="560" w:lineRule="exact"/>
              <w:rPr>
                <w:rFonts w:ascii="仿宋" w:hAnsi="仿宋" w:eastAsia="仿宋" w:cs="仿宋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u w:val="single"/>
              </w:rPr>
              <w:t xml:space="preserve">                            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6D6D2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本题主要考察学生对单元基础性知识的了解和掌握，既巩固生字词，又加深对课文内容的理解。</w:t>
            </w:r>
          </w:p>
          <w:p w14:paraId="404D23A0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B3881E3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51BD09E7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20072AD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2F08A16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43A7A94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776353A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本题旨在引导学生体会不同表达方式的效果，提高语言文字运用能力。</w:t>
            </w:r>
          </w:p>
          <w:p w14:paraId="63EEB157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B46BBC4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EB61971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F6AC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15分钟</w:t>
            </w:r>
          </w:p>
        </w:tc>
      </w:tr>
      <w:tr w14:paraId="0662FB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BCD89">
            <w:pPr>
              <w:widowControl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C244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三、对于课文以“剃头大师”为题，下列理解错误的一项是(   )</w:t>
            </w:r>
          </w:p>
          <w:p w14:paraId="3F5BE98A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A.“我”剃头的水平与“大师”这一称号形成强烈反差，具有戏制性</w:t>
            </w:r>
          </w:p>
          <w:p w14:paraId="1A073A3A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B.课文以“剃头大师”为题，带有自夺的意味，表明“我“剃头手艺高超</w:t>
            </w:r>
          </w:p>
          <w:p w14:paraId="1CE8A222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C.“剃头大师”是一种调侃，以此为题能引起读者的阅读兴趣</w:t>
            </w:r>
          </w:p>
          <w:p w14:paraId="7A938EE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D.课文以“剃头大师”为题，旨在表现儿童的天真、有趣，凸显儿童的快乐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E1340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bookmarkStart w:id="12" w:name="OLE_LINK9"/>
            <w:bookmarkStart w:id="13" w:name="OLE_LINK10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本题旨在有效帮助学生理清文章脉络。</w:t>
            </w:r>
          </w:p>
          <w:p w14:paraId="0DB9ECF7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0DFE9DF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58F4B26C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61F89171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6FB8DE8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9D0CC6C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本题旨在引导学生体会文章语言幽默风趣的特点，落实本单元要素，学习表达技巧，体会童年生活的美好。</w:t>
            </w:r>
          </w:p>
          <w:bookmarkEnd w:id="12"/>
          <w:bookmarkEnd w:id="13"/>
          <w:p w14:paraId="70459D2A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78287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15分钟</w:t>
            </w:r>
          </w:p>
        </w:tc>
      </w:tr>
    </w:tbl>
    <w:p w14:paraId="7EC9F34E">
      <w:pPr>
        <w:rPr>
          <w:rFonts w:ascii="宋体" w:hAnsi="宋体"/>
          <w:color w:val="000000"/>
          <w:sz w:val="24"/>
        </w:rPr>
      </w:pPr>
    </w:p>
    <w:p w14:paraId="59C20C77">
      <w:pPr>
        <w:jc w:val="center"/>
        <w:rPr>
          <w:b/>
          <w:sz w:val="32"/>
          <w:szCs w:val="32"/>
        </w:rPr>
      </w:pPr>
    </w:p>
    <w:p w14:paraId="317B719E">
      <w:pPr>
        <w:jc w:val="center"/>
        <w:rPr>
          <w:b/>
          <w:sz w:val="32"/>
          <w:szCs w:val="32"/>
        </w:rPr>
      </w:pPr>
    </w:p>
    <w:p w14:paraId="5875C7E7">
      <w:pPr>
        <w:jc w:val="center"/>
        <w:rPr>
          <w:b/>
          <w:sz w:val="32"/>
          <w:szCs w:val="32"/>
        </w:rPr>
      </w:pPr>
    </w:p>
    <w:p w14:paraId="6671C5D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作 业 评 价 标 准</w:t>
      </w:r>
    </w:p>
    <w:tbl>
      <w:tblPr>
        <w:tblStyle w:val="3"/>
        <w:tblW w:w="906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747"/>
        <w:gridCol w:w="3930"/>
      </w:tblGrid>
      <w:tr w14:paraId="3CE13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71C7D2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评价项目</w:t>
            </w:r>
          </w:p>
        </w:tc>
        <w:tc>
          <w:tcPr>
            <w:tcW w:w="3747" w:type="dxa"/>
          </w:tcPr>
          <w:p w14:paraId="21757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评价标准</w:t>
            </w:r>
          </w:p>
        </w:tc>
        <w:tc>
          <w:tcPr>
            <w:tcW w:w="3930" w:type="dxa"/>
          </w:tcPr>
          <w:p w14:paraId="2C629C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师评</w:t>
            </w:r>
          </w:p>
        </w:tc>
      </w:tr>
      <w:tr w14:paraId="25BF0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1689D7E5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3747" w:type="dxa"/>
            <w:vAlign w:val="center"/>
          </w:tcPr>
          <w:p w14:paraId="50FFDFE7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3CFB0383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3930" w:type="dxa"/>
            <w:vAlign w:val="center"/>
          </w:tcPr>
          <w:p w14:paraId="1AEB053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264160</wp:posOffset>
                      </wp:positionV>
                      <wp:extent cx="238125" cy="219075"/>
                      <wp:effectExtent l="20320" t="19685" r="27305" b="27940"/>
                      <wp:wrapNone/>
                      <wp:docPr id="62" name="任意多边形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85CA0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0.45pt;margin-top:20.8pt;height:17.25pt;width:18.75pt;z-index:251660288;v-text-anchor:middle;mso-width-relative:page;mso-height-relative:page;" coordsize="238125,219075" o:gfxdata="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685CA01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262255</wp:posOffset>
                      </wp:positionV>
                      <wp:extent cx="238125" cy="219075"/>
                      <wp:effectExtent l="20320" t="19685" r="27305" b="27940"/>
                      <wp:wrapNone/>
                      <wp:docPr id="52" name="任意多边形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5800A9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pt;margin-top:20.65pt;height:17.25pt;width:18.75pt;z-index:251660288;v-text-anchor:middle;mso-width-relative:page;mso-height-relative:page;" coordsize="238125,219075" o:gfxdata="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BnEnwTWAAAABwEAAA8AAAAAAAAAAQAgAAAAIgAAAGRycy9k&#10;b3ducmV2LnhtbFBLAQIUABQAAAAIAIdO4kCytkoykwMAAOoJAAAOAAAAAAAAAAEAIAAAACUBAABk&#10;cnMvZTJvRG9jLnhtbFBLBQYAAAAABgAGAFkBAAAq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15800A9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266065</wp:posOffset>
                      </wp:positionV>
                      <wp:extent cx="238125" cy="219075"/>
                      <wp:effectExtent l="20320" t="19685" r="27305" b="27940"/>
                      <wp:wrapNone/>
                      <wp:docPr id="61" name="任意多边形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3D2882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5.95pt;margin-top:20.95pt;height:17.25pt;width:18.75pt;z-index:251660288;v-text-anchor:middle;mso-width-relative:page;mso-height-relative:page;" coordsize="238125,219075" o:gfxdata="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33D2882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C66A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4FAE946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3747" w:type="dxa"/>
            <w:vAlign w:val="center"/>
          </w:tcPr>
          <w:p w14:paraId="7648B802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3930" w:type="dxa"/>
            <w:vAlign w:val="center"/>
          </w:tcPr>
          <w:p w14:paraId="46940DC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196850</wp:posOffset>
                      </wp:positionV>
                      <wp:extent cx="238125" cy="219075"/>
                      <wp:effectExtent l="20320" t="19685" r="27305" b="27940"/>
                      <wp:wrapNone/>
                      <wp:docPr id="51" name="任意多边形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640A2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1.05pt;margin-top:15.5pt;height:17.25pt;width:18.75pt;z-index:251660288;v-text-anchor:middle;mso-width-relative:page;mso-height-relative:page;" coordsize="238125,219075" o:gfxdata="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6640A21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194945</wp:posOffset>
                      </wp:positionV>
                      <wp:extent cx="238125" cy="219075"/>
                      <wp:effectExtent l="20320" t="19685" r="27305" b="27940"/>
                      <wp:wrapNone/>
                      <wp:docPr id="58" name="任意多边形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9298B4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.6pt;margin-top:15.35pt;height:17.25pt;width:18.75pt;z-index:251660288;v-text-anchor:middle;mso-width-relative:page;mso-height-relative:page;" coordsize="238125,219075" o:gfxdata="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3J2C2dQAAAAHAQAADwAAAAAAAAABACAAAAAiAAAAZHJzL2Rvd25y&#10;ZXYueG1sUEsBAhQAFAAAAAgAh07iQInvTeORAwAA6gkAAA4AAAAAAAAAAQAgAAAAIwEAAGRycy9l&#10;Mm9Eb2MueG1sUEsFBgAAAAAGAAYAWQEAACYHAAAAAA=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19298B4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198755</wp:posOffset>
                      </wp:positionV>
                      <wp:extent cx="238125" cy="219075"/>
                      <wp:effectExtent l="20320" t="19685" r="27305" b="27940"/>
                      <wp:wrapNone/>
                      <wp:docPr id="53" name="任意多边形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04F42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6.55pt;margin-top:15.65pt;height:17.25pt;width:18.75pt;z-index:251660288;v-text-anchor:middle;mso-width-relative:page;mso-height-relative:page;" coordsize="238125,219075" o:gfxdata="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604F42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5918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55237263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思维导图</w:t>
            </w:r>
          </w:p>
        </w:tc>
        <w:tc>
          <w:tcPr>
            <w:tcW w:w="3747" w:type="dxa"/>
            <w:vAlign w:val="center"/>
          </w:tcPr>
          <w:p w14:paraId="6DB3E2FB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能正确梳理课文内容，完成思维导图。</w:t>
            </w:r>
          </w:p>
        </w:tc>
        <w:tc>
          <w:tcPr>
            <w:tcW w:w="3930" w:type="dxa"/>
            <w:vAlign w:val="center"/>
          </w:tcPr>
          <w:p w14:paraId="4E44422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264160</wp:posOffset>
                      </wp:positionV>
                      <wp:extent cx="238125" cy="219075"/>
                      <wp:effectExtent l="20320" t="19685" r="27305" b="27940"/>
                      <wp:wrapNone/>
                      <wp:docPr id="66" name="任意多边形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9C6FFC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0.45pt;margin-top:20.8pt;height:17.25pt;width:18.75pt;z-index:251660288;v-text-anchor:middle;mso-width-relative:page;mso-height-relative:page;" coordsize="238125,219075" o:gfxdata="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09C6FFC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262255</wp:posOffset>
                      </wp:positionV>
                      <wp:extent cx="238125" cy="219075"/>
                      <wp:effectExtent l="20320" t="19685" r="27305" b="27940"/>
                      <wp:wrapNone/>
                      <wp:docPr id="42" name="任意多边形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4CC0F6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pt;margin-top:20.65pt;height:17.25pt;width:18.75pt;z-index:251660288;v-text-anchor:middle;mso-width-relative:page;mso-height-relative:page;" coordsize="238125,219075" o:gfxdata="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BnEnwTWAAAABwEAAA8AAAAAAAAAAQAgAAAAIgAAAGRycy9k&#10;b3ducmV2LnhtbFBLAQIUABQAAAAIAIdO4kC00g4WkwMAAOoJAAAOAAAAAAAAAAEAIAAAACUBAABk&#10;cnMvZTJvRG9jLnhtbFBLBQYAAAAABgAGAFkBAAAq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34CC0F6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266065</wp:posOffset>
                      </wp:positionV>
                      <wp:extent cx="238125" cy="219075"/>
                      <wp:effectExtent l="20320" t="19685" r="27305" b="27940"/>
                      <wp:wrapNone/>
                      <wp:docPr id="59" name="任意多边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28BEDA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5.95pt;margin-top:20.95pt;height:17.25pt;width:18.75pt;z-index:251660288;v-text-anchor:middle;mso-width-relative:page;mso-height-relative:page;" coordsize="238125,219075" o:gfxdata="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AAAAABkcnMv&#10;UEsBAhQAFAAAAAgAh07iQITRxT7WAAAACQEAAA8AAAAAAAAAAQAgAAAAIgAAAGRycy9kb3ducmV2&#10;LnhtbFBLAQIUABQAAAAIAIdO4kB6T4oTjQMAAOoJAAAOAAAAAAAAAAEAIAAAACUBAABkcnMvZTJv&#10;RG9jLnhtbFBLBQYAAAAABgAGAFkBAAAk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728BEDA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2C37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73CCEE48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方法运用</w:t>
            </w:r>
          </w:p>
        </w:tc>
        <w:tc>
          <w:tcPr>
            <w:tcW w:w="3747" w:type="dxa"/>
            <w:vAlign w:val="center"/>
          </w:tcPr>
          <w:p w14:paraId="7B4E1022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能理解课文内容，根据课文内容正确选择。</w:t>
            </w:r>
          </w:p>
        </w:tc>
        <w:tc>
          <w:tcPr>
            <w:tcW w:w="3930" w:type="dxa"/>
            <w:vAlign w:val="center"/>
          </w:tcPr>
          <w:p w14:paraId="0E7FF9F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-13335</wp:posOffset>
                      </wp:positionV>
                      <wp:extent cx="872490" cy="222885"/>
                      <wp:effectExtent l="20320" t="19685" r="21590" b="24130"/>
                      <wp:wrapNone/>
                      <wp:docPr id="70" name="组合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2490" cy="222885"/>
                                <a:chOff x="7036" y="3733"/>
                                <a:chExt cx="1374" cy="351"/>
                              </a:xfrm>
                            </wpg:grpSpPr>
                            <wps:wsp>
                              <wps:cNvPr id="67" name="任意多边形 67"/>
                              <wps:cNvSpPr/>
                              <wps:spPr>
                                <a:xfrm>
                                  <a:off x="8035" y="3739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38E01275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68" name="任意多边形 68"/>
                              <wps:cNvSpPr/>
                              <wps:spPr>
                                <a:xfrm>
                                  <a:off x="7036" y="3733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67FC229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69" name="任意多边形 69"/>
                              <wps:cNvSpPr/>
                              <wps:spPr>
                                <a:xfrm>
                                  <a:off x="7525" y="3736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737B05B7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6.95pt;margin-top:-1.05pt;height:17.55pt;width:68.7pt;z-index:251675648;mso-width-relative:page;mso-height-relative:page;" coordorigin="7036,3733" coordsize="1374,351" o:gfxdata="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">
                      <o:lock v:ext="edit" aspectratio="f"/>
                      <v:shape id="_x0000_s1026" o:spid="_x0000_s1026" o:spt="100" style="position:absolute;left:8035;top:3739;height:345;width:375;v-text-anchor:middle;" fillcolor="#FFFFFF" filled="t" stroked="t" coordsize="238125,219075" o:gfxdata="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NCae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38E01275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026" o:spid="_x0000_s1026" o:spt="100" style="position:absolute;left:7036;top:3733;height:345;width:375;v-text-anchor:middle;" fillcolor="#FFFFFF" filled="t" stroked="t" coordsize="238125,219075" o:gfxdata="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BKd1bgAAADbAAAA&#10;DwAAAAAAAAABACAAAAAiAAAAZHJzL2Rvd25yZXYueG1sUEsBAhQAFAAAAAgAh07iQDMvBZ47AAAA&#10;OQAAABAAAAAAAAAAAQAgAAAABwEAAGRycy9zaGFwZXhtbC54bWxQSwUGAAAAAAYABgBbAQAAsQMA&#10;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67FC2292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026" o:spid="_x0000_s1026" o:spt="100" style="position:absolute;left:7525;top:3736;height:345;width:375;v-text-anchor:middle;" fillcolor="#FFFFFF" filled="t" stroked="t" coordsize="238125,219075" o:gfxdata="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deOE6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737B05B7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44438D66">
      <w:pPr>
        <w:rPr>
          <w:rFonts w:ascii="宋体" w:hAnsi="宋体"/>
          <w:color w:val="000000"/>
          <w:sz w:val="24"/>
        </w:rPr>
      </w:pPr>
    </w:p>
    <w:p w14:paraId="6D3535BF">
      <w:pPr>
        <w:rPr>
          <w:rFonts w:ascii="宋体" w:hAnsi="宋体"/>
          <w:color w:val="000000"/>
          <w:sz w:val="24"/>
        </w:rPr>
      </w:pPr>
    </w:p>
    <w:p w14:paraId="32A78839">
      <w:pPr>
        <w:rPr>
          <w:rFonts w:ascii="宋体" w:hAnsi="宋体"/>
          <w:color w:val="000000"/>
          <w:sz w:val="24"/>
        </w:rPr>
      </w:pPr>
    </w:p>
    <w:p w14:paraId="2EE4A322">
      <w:pPr>
        <w:rPr>
          <w:rFonts w:ascii="宋体" w:hAnsi="宋体"/>
          <w:color w:val="000000"/>
          <w:sz w:val="24"/>
        </w:rPr>
      </w:pPr>
    </w:p>
    <w:p w14:paraId="15919F1D">
      <w:pPr>
        <w:rPr>
          <w:rFonts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4A3009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36DB16">
            <w:pPr>
              <w:widowControl/>
              <w:ind w:firstLine="3080" w:firstLineChars="110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21.《我不能失信》</w:t>
            </w:r>
          </w:p>
        </w:tc>
      </w:tr>
      <w:tr w14:paraId="01FF1A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A3FC5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10F4909D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B820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3DA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E354D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3D357B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4099A">
            <w:pPr>
              <w:widowControl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08405">
            <w:pPr>
              <w:widowControl/>
              <w:spacing w:line="560" w:lineRule="exac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bookmarkStart w:id="14" w:name="OLE_LINK20"/>
            <w:bookmarkStart w:id="15" w:name="OLE_LINK19"/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美好品</w:t>
            </w:r>
            <w:r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  <w:t>质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记</w:t>
            </w:r>
            <w:r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  <w:t>心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中</w:t>
            </w:r>
          </w:p>
          <w:p w14:paraId="2E24F36B">
            <w:pPr>
              <w:widowControl/>
              <w:spacing w:line="560" w:lineRule="exac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一、选择正确的读音。</w:t>
            </w:r>
          </w:p>
          <w:bookmarkEnd w:id="14"/>
          <w:bookmarkEnd w:id="15"/>
          <w:p w14:paraId="1C33A727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宋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庆（q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ì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n q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ì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ng）龄信守诺言，宁可独自在家盼(p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à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nb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à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n）着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要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叠</w:t>
            </w:r>
          </w:p>
          <w:p w14:paraId="72F62BB4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(d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éⅰ 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di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é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 xml:space="preserve"> ）花篮的朋友来，也不愿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失约后再道歉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（q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à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 xml:space="preserve">n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qi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à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n）。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她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的故事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深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深地打动了我。让我们以宋庆龄为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榜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样，高举闪耀着人性光芒的诚信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火炬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，照亮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们的前行之路。</w:t>
            </w:r>
          </w:p>
          <w:p w14:paraId="1FD7164F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680720</wp:posOffset>
                  </wp:positionV>
                  <wp:extent cx="2557145" cy="675640"/>
                  <wp:effectExtent l="0" t="0" r="14605" b="10160"/>
                  <wp:wrapNone/>
                  <wp:docPr id="9" name="图片 2" descr="C:\Users\Administrator\Documents\WeChat Files\wxid_r9d1x4aaz7r522\FileStorage\Temp\2e065e6f159c42fe8b7a489b93b9f1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 descr="C:\Users\Administrator\Documents\WeChat Files\wxid_r9d1x4aaz7r522\FileStorage\Temp\2e065e6f159c42fe8b7a489b93b9f1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145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二、梳理课文内容，将下面的思维导图补充完整。</w:t>
            </w:r>
          </w:p>
          <w:p w14:paraId="31BC04EF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</w:p>
          <w:p w14:paraId="7070D2C5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9F222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本题旨在通过创设语境，巩固运用本课的生字。</w:t>
            </w:r>
          </w:p>
          <w:p w14:paraId="0DC0D546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C2CA0A2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690E415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DF55449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A42CEE1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bookmarkStart w:id="16" w:name="OLE_LINK22"/>
            <w:bookmarkStart w:id="17" w:name="OLE_LINK21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本题是考察学生的阅读理解能力，梳理出事件发展脉络，把握文章核心内容，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总结出宋庆龄的人物品质，加深对人物形象的认识。</w:t>
            </w:r>
          </w:p>
          <w:bookmarkEnd w:id="16"/>
          <w:bookmarkEnd w:id="17"/>
          <w:p w14:paraId="7F733118">
            <w:pPr>
              <w:widowControl/>
              <w:spacing w:line="560" w:lineRule="exact"/>
              <w:ind w:firstLine="280" w:firstLineChars="1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D2F50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10分钟</w:t>
            </w:r>
          </w:p>
        </w:tc>
      </w:tr>
      <w:tr w14:paraId="6A2BE5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EDA50">
            <w:pPr>
              <w:widowControl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C6BCE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bookmarkStart w:id="18" w:name="OLE_LINK23"/>
            <w:bookmarkStart w:id="19" w:name="OLE_LINK24"/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美好品质处处有</w:t>
            </w:r>
            <w:bookmarkEnd w:id="18"/>
            <w:bookmarkEnd w:id="19"/>
          </w:p>
          <w:p w14:paraId="3AEA284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三、绿卡小学正在开展“争做诚信少年“活动，大家快来参与吧。</w:t>
            </w:r>
          </w:p>
          <w:p w14:paraId="5F216F89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1.诚信名言积累下面哪一句名言不适合在活动中展出?(    )</w:t>
            </w:r>
          </w:p>
          <w:p w14:paraId="73E58D39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A.人而无信，不知其可也。</w:t>
            </w:r>
          </w:p>
          <w:p w14:paraId="2521FDFB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B.与朋友交，言而有信。</w:t>
            </w:r>
          </w:p>
          <w:p w14:paraId="6C951D47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C.三人行，必有我师焉。</w:t>
            </w:r>
          </w:p>
          <w:p w14:paraId="57187815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D.一言既出，霜马难追</w:t>
            </w:r>
          </w:p>
          <w:p w14:paraId="4E9B6CEA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2.诚信故事会你知道哪些与诚信有关的故事?请你给大家分享一个故事。</w:t>
            </w:r>
          </w:p>
          <w:p w14:paraId="27043BB1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                             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526BD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本题考察学生的课外积累，同时提高学生的道德观念。</w:t>
            </w:r>
          </w:p>
          <w:p w14:paraId="74E40DC3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5CDDB685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60482DC9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EECD5C9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64D9C852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22776720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AEB9107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本题旨在学生加深对诚信的理解，能反思自己的行为，养成诚实守信的好品质。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E779A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20分钟</w:t>
            </w:r>
          </w:p>
        </w:tc>
      </w:tr>
    </w:tbl>
    <w:p w14:paraId="6A2C0735">
      <w:pPr>
        <w:rPr>
          <w:rFonts w:hint="eastAsia"/>
          <w:b/>
          <w:sz w:val="32"/>
          <w:szCs w:val="32"/>
        </w:rPr>
      </w:pPr>
    </w:p>
    <w:p w14:paraId="23BE1A54">
      <w:pPr>
        <w:rPr>
          <w:b/>
          <w:sz w:val="32"/>
          <w:szCs w:val="32"/>
        </w:rPr>
      </w:pPr>
    </w:p>
    <w:p w14:paraId="638CB73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作 业 评 价 标 准</w:t>
      </w:r>
    </w:p>
    <w:tbl>
      <w:tblPr>
        <w:tblStyle w:val="3"/>
        <w:tblW w:w="906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747"/>
        <w:gridCol w:w="3930"/>
      </w:tblGrid>
      <w:tr w14:paraId="43EB8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5CABAB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评价项目</w:t>
            </w:r>
          </w:p>
        </w:tc>
        <w:tc>
          <w:tcPr>
            <w:tcW w:w="3747" w:type="dxa"/>
          </w:tcPr>
          <w:p w14:paraId="2FA158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评价标准</w:t>
            </w:r>
          </w:p>
        </w:tc>
        <w:tc>
          <w:tcPr>
            <w:tcW w:w="3930" w:type="dxa"/>
          </w:tcPr>
          <w:p w14:paraId="7C26F7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师评</w:t>
            </w:r>
          </w:p>
        </w:tc>
      </w:tr>
      <w:tr w14:paraId="6F03C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84" w:type="dxa"/>
            <w:vAlign w:val="center"/>
          </w:tcPr>
          <w:p w14:paraId="34C8F409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3747" w:type="dxa"/>
            <w:vAlign w:val="center"/>
          </w:tcPr>
          <w:p w14:paraId="2FBB6527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71B12688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3930" w:type="dxa"/>
            <w:vAlign w:val="center"/>
          </w:tcPr>
          <w:p w14:paraId="4ECB0EF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264160</wp:posOffset>
                      </wp:positionV>
                      <wp:extent cx="238125" cy="219075"/>
                      <wp:effectExtent l="20320" t="19685" r="27305" b="27940"/>
                      <wp:wrapNone/>
                      <wp:docPr id="55" name="任意多边形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19314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0.45pt;margin-top:20.8pt;height:17.25pt;width:18.75pt;z-index:251671552;v-text-anchor:middle;mso-width-relative:page;mso-height-relative:page;" coordsize="238125,219075" o:gfxdata="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LSayXdUAAAAHAQAADwAAAAAAAAABACAAAAAiAAAAZHJzL2Rvd25y&#10;ZXYueG1sUEsBAhQAFAAAAAgAh07iQKjej42QAwAA6gkAAA4AAAAAAAAAAQAgAAAAJAEAAGRycy9l&#10;Mm9Eb2MueG1sUEsFBgAAAAAGAAYAWQEAACYHAAAAAA=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119314D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262255</wp:posOffset>
                      </wp:positionV>
                      <wp:extent cx="238125" cy="219075"/>
                      <wp:effectExtent l="20320" t="19685" r="27305" b="27940"/>
                      <wp:wrapNone/>
                      <wp:docPr id="63" name="任意多边形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230DDD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pt;margin-top:20.65pt;height:17.25pt;width:18.75pt;z-index:251672576;v-text-anchor:middle;mso-width-relative:page;mso-height-relative:page;" coordsize="238125,219075" o:gfxdata="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BnEnwTWAAAABwEAAA8AAAAAAAAAAQAgAAAAIgAAAGRycy9kb3du&#10;cmV2LnhtbFBLAQIUABQAAAAIAIdO4kBLukGukAMAAOoJAAAOAAAAAAAAAAEAIAAAACUBAABkcnMv&#10;ZTJvRG9jLnhtbFBLBQYAAAAABgAGAFkBAAAn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230DDD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266065</wp:posOffset>
                      </wp:positionV>
                      <wp:extent cx="238125" cy="219075"/>
                      <wp:effectExtent l="20320" t="19685" r="27305" b="27940"/>
                      <wp:wrapNone/>
                      <wp:docPr id="44" name="任意多边形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9A6BC5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5.95pt;margin-top:20.95pt;height:17.25pt;width:18.75pt;z-index:251673600;v-text-anchor:middle;mso-width-relative:page;mso-height-relative:page;" coordsize="238125,219075" o:gfxdata="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29A6BC5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5DA5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15CBF6F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3747" w:type="dxa"/>
            <w:vAlign w:val="center"/>
          </w:tcPr>
          <w:p w14:paraId="14D6282A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3930" w:type="dxa"/>
            <w:vAlign w:val="center"/>
          </w:tcPr>
          <w:p w14:paraId="78261DF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196850</wp:posOffset>
                      </wp:positionV>
                      <wp:extent cx="238125" cy="219075"/>
                      <wp:effectExtent l="20320" t="19685" r="27305" b="27940"/>
                      <wp:wrapNone/>
                      <wp:docPr id="45" name="任意多边形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AB3A2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1.05pt;margin-top:15.5pt;height:17.25pt;width:18.75pt;z-index:251665408;v-text-anchor:middle;mso-width-relative:page;mso-height-relative:page;" coordsize="238125,219075" o:gfxdata="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d/C9odUAAAAHAQAADwAAAAAAAAABACAAAAAiAAAAZHJzL2Rvd25y&#10;ZXYueG1sUEsBAhQAFAAAAAgAh07iQK66y6mQAwAA6gkAAA4AAAAAAAAAAQAgAAAAJAEAAGRycy9l&#10;Mm9Eb2MueG1sUEsFBgAAAAAGAAYAWQEAACYHAAAAAA=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AB3A2D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194945</wp:posOffset>
                      </wp:positionV>
                      <wp:extent cx="238125" cy="219075"/>
                      <wp:effectExtent l="20320" t="19685" r="27305" b="27940"/>
                      <wp:wrapNone/>
                      <wp:docPr id="46" name="任意多边形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937F3C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.6pt;margin-top:15.35pt;height:17.25pt;width:18.75pt;z-index:251666432;v-text-anchor:middle;mso-width-relative:page;mso-height-relative:page;" coordsize="238125,219075" o:gfxdata="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NydgtnUAAAABwEAAA8AAAAAAAAAAQAgAAAAIgAAAGRycy9kb3du&#10;cmV2LnhtbFBLAQIUABQAAAAIAIdO4kD6XfJjkgMAAOoJAAAOAAAAAAAAAAEAIAAAACMBAABkcnMv&#10;ZTJvRG9jLnhtbFBLBQYAAAAABgAGAFkBAAAn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5937F3C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198755</wp:posOffset>
                      </wp:positionV>
                      <wp:extent cx="238125" cy="219075"/>
                      <wp:effectExtent l="20320" t="19685" r="27305" b="27940"/>
                      <wp:wrapNone/>
                      <wp:docPr id="49" name="任意多边形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50E496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6.55pt;margin-top:15.65pt;height:17.25pt;width:18.75pt;z-index:251667456;v-text-anchor:middle;mso-width-relative:page;mso-height-relative:page;" coordsize="238125,219075" o:gfxdata="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AAAAABkcnMv&#10;UEsBAhQAFAAAAAgAh07iQAWFf93WAAAACQEAAA8AAAAAAAAAAQAgAAAAIgAAAGRycy9kb3ducmV2&#10;LnhtbFBLAQIUABQAAAAIAIdO4kB8K843jQMAAOoJAAAOAAAAAAAAAAEAIAAAACUBAABkcnMvZTJv&#10;RG9jLnhtbFBLBQYAAAAABgAGAFkBAAAk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450E496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5D68E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1C528AFB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思维导图</w:t>
            </w:r>
          </w:p>
        </w:tc>
        <w:tc>
          <w:tcPr>
            <w:tcW w:w="3747" w:type="dxa"/>
            <w:vAlign w:val="center"/>
          </w:tcPr>
          <w:p w14:paraId="2B6339A9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能正确梳理课文内容，完成思维导图。</w:t>
            </w:r>
          </w:p>
        </w:tc>
        <w:tc>
          <w:tcPr>
            <w:tcW w:w="3930" w:type="dxa"/>
            <w:vAlign w:val="center"/>
          </w:tcPr>
          <w:p w14:paraId="49AF1C1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264160</wp:posOffset>
                      </wp:positionV>
                      <wp:extent cx="238125" cy="219075"/>
                      <wp:effectExtent l="20320" t="19685" r="27305" b="27940"/>
                      <wp:wrapNone/>
                      <wp:docPr id="50" name="任意多边形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F2D536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0.45pt;margin-top:20.8pt;height:17.25pt;width:18.75pt;z-index:251668480;v-text-anchor:middle;mso-width-relative:page;mso-height-relative:page;" coordsize="238125,219075" o:gfxdata="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0F2D536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262255</wp:posOffset>
                      </wp:positionV>
                      <wp:extent cx="238125" cy="219075"/>
                      <wp:effectExtent l="20320" t="19685" r="27305" b="27940"/>
                      <wp:wrapNone/>
                      <wp:docPr id="57" name="任意多边形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78135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6pt;margin-top:20.65pt;height:17.25pt;width:18.75pt;z-index:251669504;v-text-anchor:middle;mso-width-relative:page;mso-height-relative:page;" coordsize="238125,219075" o:gfxdata="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BnEnwTWAAAABwEAAA8AAAAAAAAAAQAgAAAAIgAAAGRycy9kb3du&#10;cmV2LnhtbFBLAQIUABQAAAAIAIdO4kAPmXG3kAMAAOoJAAAOAAAAAAAAAAEAIAAAACUBAABkcnMv&#10;ZTJvRG9jLnhtbFBLBQYAAAAABgAGAFkBAAAnBwAAAAA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3781359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266065</wp:posOffset>
                      </wp:positionV>
                      <wp:extent cx="238125" cy="219075"/>
                      <wp:effectExtent l="20320" t="19685" r="27305" b="27940"/>
                      <wp:wrapNone/>
                      <wp:docPr id="60" name="任意多边形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5400"/>
                                  <a:gd name="txL" fmla="*/ 0 w 238125"/>
                                  <a:gd name="txT" fmla="*/ 0 h 219075"/>
                                  <a:gd name="txR" fmla="*/ 238125 w 238125"/>
                                  <a:gd name="txB" fmla="*/ 219075 h 219075"/>
                                </a:gdLst>
                                <a:ahLst/>
                                <a:cxnLst>
                                  <a:cxn ang="0">
                                    <a:pos x="0" y="83679"/>
                                  </a:cxn>
                                  <a:cxn ang="0">
                                    <a:pos x="90956" y="83680"/>
                                  </a:cxn>
                                  <a:cxn ang="0">
                                    <a:pos x="119063" y="0"/>
                                  </a:cxn>
                                  <a:cxn ang="0">
                                    <a:pos x="147169" y="83680"/>
                                  </a:cxn>
                                  <a:cxn ang="0">
                                    <a:pos x="238125" y="83679"/>
                                  </a:cxn>
                                  <a:cxn ang="0">
                                    <a:pos x="164540" y="135395"/>
                                  </a:cxn>
                                  <a:cxn ang="0">
                                    <a:pos x="192647" y="219074"/>
                                  </a:cxn>
                                  <a:cxn ang="0">
                                    <a:pos x="119063" y="167357"/>
                                  </a:cxn>
                                  <a:cxn ang="0">
                                    <a:pos x="45478" y="219074"/>
                                  </a:cxn>
                                  <a:cxn ang="0">
                                    <a:pos x="73585" y="135395"/>
                                  </a:cxn>
                                  <a:cxn ang="0">
                                    <a:pos x="0" y="83679"/>
                                  </a:cxn>
                                </a:cxnLst>
                                <a:rect l="txL" t="txT" r="txR" b="txB"/>
                                <a:pathLst>
                                  <a:path w="238125" h="219075">
                                    <a:moveTo>
                                      <a:pt x="0" y="83679"/>
                                    </a:moveTo>
                                    <a:lnTo>
                                      <a:pt x="90956" y="83680"/>
                                    </a:lnTo>
                                    <a:lnTo>
                                      <a:pt x="119063" y="0"/>
                                    </a:lnTo>
                                    <a:lnTo>
                                      <a:pt x="147169" y="83680"/>
                                    </a:lnTo>
                                    <a:lnTo>
                                      <a:pt x="238125" y="83679"/>
                                    </a:lnTo>
                                    <a:lnTo>
                                      <a:pt x="164540" y="135395"/>
                                    </a:lnTo>
                                    <a:lnTo>
                                      <a:pt x="192647" y="219074"/>
                                    </a:lnTo>
                                    <a:lnTo>
                                      <a:pt x="119063" y="167357"/>
                                    </a:lnTo>
                                    <a:lnTo>
                                      <a:pt x="45478" y="219074"/>
                                    </a:lnTo>
                                    <a:lnTo>
                                      <a:pt x="73585" y="135395"/>
                                    </a:lnTo>
                                    <a:lnTo>
                                      <a:pt x="0" y="836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F7982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5.95pt;margin-top:20.95pt;height:17.25pt;width:18.75pt;z-index:251670528;v-text-anchor:middle;mso-width-relative:page;mso-height-relative:page;" coordsize="238125,219075" o:gfxdata="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" adj="-11796480,5400" path="m0,83679l90956,83680,119063,0,147169,83680,238125,83679,164540,135395,192647,219074,119063,167357,45478,219074,73585,135395,0,83679xe">
    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    <v:fill focussize="0,0"/>
                      <v:stroke weight="1pt" joinstyle="miter"/>
                      <v:imagedata o:title=""/>
                      <o:lock v:ext="edit"/>
                      <v:textbox>
                        <w:txbxContent>
                          <w:p w14:paraId="0F79821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D2CB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4" w:type="dxa"/>
            <w:vAlign w:val="center"/>
          </w:tcPr>
          <w:p w14:paraId="3A4C3BC8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表达准确</w:t>
            </w:r>
          </w:p>
        </w:tc>
        <w:tc>
          <w:tcPr>
            <w:tcW w:w="3747" w:type="dxa"/>
          </w:tcPr>
          <w:p w14:paraId="38BD2CAA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能有条理地表达，把事情说清楚。</w:t>
            </w:r>
          </w:p>
        </w:tc>
        <w:tc>
          <w:tcPr>
            <w:tcW w:w="3930" w:type="dxa"/>
            <w:vAlign w:val="center"/>
          </w:tcPr>
          <w:p w14:paraId="1B0A923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-13335</wp:posOffset>
                      </wp:positionV>
                      <wp:extent cx="872490" cy="222885"/>
                      <wp:effectExtent l="20320" t="19685" r="21590" b="24130"/>
                      <wp:wrapNone/>
                      <wp:docPr id="78" name="组合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2490" cy="222885"/>
                                <a:chOff x="7036" y="3733"/>
                                <a:chExt cx="1374" cy="351"/>
                              </a:xfrm>
                            </wpg:grpSpPr>
                            <wps:wsp>
                              <wps:cNvPr id="75" name="任意多边形 75"/>
                              <wps:cNvSpPr/>
                              <wps:spPr>
                                <a:xfrm>
                                  <a:off x="8035" y="3739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3E728C29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76" name="任意多边形 76"/>
                              <wps:cNvSpPr/>
                              <wps:spPr>
                                <a:xfrm>
                                  <a:off x="7036" y="3733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51BCEFA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  <wps:wsp>
                              <wps:cNvPr id="77" name="任意多边形 77"/>
                              <wps:cNvSpPr/>
                              <wps:spPr>
                                <a:xfrm>
                                  <a:off x="7525" y="3736"/>
                                  <a:ext cx="375" cy="345"/>
                                </a:xfrm>
                                <a:custGeom>
                                  <a:avLst/>
                                  <a:gdLst>
                                    <a:gd name="A1" fmla="val -11796480"/>
                                    <a:gd name="A2" fmla="val 5400"/>
                                    <a:gd name="txL" fmla="*/ 0 w 238125"/>
                                    <a:gd name="txT" fmla="*/ 0 h 219075"/>
                                    <a:gd name="txR" fmla="*/ 238125 w 238125"/>
                                    <a:gd name="txB" fmla="*/ 219075 h 219075"/>
                                  </a:gdLst>
                                  <a:ahLst/>
                                  <a:cxnLst>
                                    <a:cxn ang="0">
                                      <a:pos x="0" y="83679"/>
                                    </a:cxn>
                                    <a:cxn ang="0">
                                      <a:pos x="90956" y="83680"/>
                                    </a:cxn>
                                    <a:cxn ang="0">
                                      <a:pos x="119063" y="0"/>
                                    </a:cxn>
                                    <a:cxn ang="0">
                                      <a:pos x="147169" y="83680"/>
                                    </a:cxn>
                                    <a:cxn ang="0">
                                      <a:pos x="238125" y="83679"/>
                                    </a:cxn>
                                    <a:cxn ang="0">
                                      <a:pos x="164540" y="135395"/>
                                    </a:cxn>
                                    <a:cxn ang="0">
                                      <a:pos x="192647" y="219074"/>
                                    </a:cxn>
                                    <a:cxn ang="0">
                                      <a:pos x="119063" y="167357"/>
                                    </a:cxn>
                                    <a:cxn ang="0">
                                      <a:pos x="45478" y="219074"/>
                                    </a:cxn>
                                    <a:cxn ang="0">
                                      <a:pos x="73585" y="135395"/>
                                    </a:cxn>
                                    <a:cxn ang="0">
                                      <a:pos x="0" y="83679"/>
                                    </a:cxn>
                                  </a:cxnLst>
                                  <a:rect l="txL" t="txT" r="txR" b="txB"/>
                                  <a:pathLst>
                                    <a:path w="238125" h="219075">
                                      <a:moveTo>
                                        <a:pt x="0" y="83679"/>
                                      </a:moveTo>
                                      <a:lnTo>
                                        <a:pt x="90956" y="83680"/>
                                      </a:lnTo>
                                      <a:lnTo>
                                        <a:pt x="119063" y="0"/>
                                      </a:lnTo>
                                      <a:lnTo>
                                        <a:pt x="147169" y="83680"/>
                                      </a:lnTo>
                                      <a:lnTo>
                                        <a:pt x="238125" y="83679"/>
                                      </a:lnTo>
                                      <a:lnTo>
                                        <a:pt x="164540" y="135395"/>
                                      </a:lnTo>
                                      <a:lnTo>
                                        <a:pt x="192647" y="219074"/>
                                      </a:lnTo>
                                      <a:lnTo>
                                        <a:pt x="119063" y="167357"/>
                                      </a:lnTo>
                                      <a:lnTo>
                                        <a:pt x="45478" y="219074"/>
                                      </a:lnTo>
                                      <a:lnTo>
                                        <a:pt x="73585" y="135395"/>
                                      </a:lnTo>
                                      <a:lnTo>
                                        <a:pt x="0" y="836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 w14:paraId="1C46E17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6.95pt;margin-top:-1.05pt;height:17.55pt;width:68.7pt;z-index:251674624;mso-width-relative:page;mso-height-relative:page;" coordorigin="7036,3733" coordsize="1374,351" o:gfxdata="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">
                      <o:lock v:ext="edit" aspectratio="f"/>
                      <v:shape id="_x0000_s1026" o:spid="_x0000_s1026" o:spt="100" style="position:absolute;left:8035;top:3739;height:345;width:375;v-text-anchor:middle;" fillcolor="#FFFFFF" filled="t" stroked="t" coordsize="238125,219075" o:gfxdata="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8qklrsAAADb&#10;AAAADwAAAAAAAAABACAAAAAiAAAAZHJzL2Rvd25yZXYueG1sUEsBAhQAFAAAAAgAh07iQDMvBZ47&#10;AAAAOQAAABAAAAAAAAAAAQAgAAAACgEAAGRycy9zaGFwZXhtbC54bWxQSwUGAAAAAAYABgBbAQAA&#10;tAMAAAAA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3E728C29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026" o:spid="_x0000_s1026" o:spt="100" style="position:absolute;left:7036;top:3733;height:345;width:375;v-text-anchor:middle;" fillcolor="#FFFFFF" filled="t" stroked="t" coordsize="238125,219075" o:gfxdata="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MYOuG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51BCEFA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026" o:spid="_x0000_s1026" o:spt="100" style="position:absolute;left:7525;top:3736;height:345;width:375;v-text-anchor:middle;" fillcolor="#FFFFFF" filled="t" stroked="t" coordsize="238125,219075" o:gfxdata="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xUn3q8AAAA&#10;2wAAAA8AAAAAAAAAAQAgAAAAIgAAAGRycy9kb3ducmV2LnhtbFBLAQIUABQAAAAIAIdO4kAzLwWe&#10;OwAAADkAAAAQAAAAAAAAAAEAIAAAAAsBAABkcnMvc2hhcGV4bWwueG1sUEsFBgAAAAAGAAYAWwEA&#10;ALUDAAAAAA==&#10;" path="m0,83679l90956,83680,119063,0,147169,83680,238125,83679,164540,135395,192647,219074,119063,167357,45478,219074,73585,135395,0,83679xe">
                        <v:path textboxrect="0,0,238125,219075" o:connectlocs="0,83679;90956,83680;119063,0;147169,83680;238125,83679;164540,135395;192647,219074;119063,167357;45478,219074;73585,135395;0,83679" o:connectangles="0,0,0,0,0,0,0,0,0,0,0"/>
                        <v:fill on="t" focussize="0,0"/>
                        <v:stroke weight="1pt" color="#000000" joinstyle="miter"/>
                        <v:imagedata o:title=""/>
                        <o:lock v:ext="edit" aspectratio="f"/>
                        <v:textbox>
                          <w:txbxContent>
                            <w:p w14:paraId="1C46E17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647DD752">
      <w:pPr>
        <w:rPr>
          <w:rFonts w:ascii="宋体" w:hAnsi="宋体"/>
          <w:color w:val="000000"/>
          <w:sz w:val="24"/>
        </w:rPr>
      </w:pPr>
    </w:p>
    <w:p w14:paraId="11C15A88"/>
    <w:p w14:paraId="3F4155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仓耳小丸子">
    <w:altName w:val="宋体"/>
    <w:panose1 w:val="00000000000000000000"/>
    <w:charset w:val="86"/>
    <w:family w:val="roman"/>
    <w:pitch w:val="default"/>
    <w:sig w:usb0="00000000" w:usb1="00000000" w:usb2="00000012" w:usb3="00000000" w:csb0="00040001" w:csb1="00000000"/>
  </w:font>
  <w:font w:name="千图马克手写体">
    <w:altName w:val="Arial Unicode MS"/>
    <w:panose1 w:val="00000000000000000000"/>
    <w:charset w:val="86"/>
    <w:family w:val="auto"/>
    <w:pitch w:val="default"/>
    <w:sig w:usb0="00000000" w:usb1="00000000" w:usb2="A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00000005"/>
    <w:multiLevelType w:val="singleLevel"/>
    <w:tmpl w:val="0000000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A45ED9"/>
    <w:rsid w:val="62F7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2025</Words>
  <Characters>2137</Characters>
  <Lines>0</Lines>
  <Paragraphs>0</Paragraphs>
  <TotalTime>0</TotalTime>
  <ScaleCrop>false</ScaleCrop>
  <LinksUpToDate>false</LinksUpToDate>
  <CharactersWithSpaces>2298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2026-07-02T03:30:00Z</dcterms:created>
  <dc:creator>Administrator</dc:creator>
  <cp:lastModifiedBy>雨梦</cp:lastModifiedBy>
  <dcterms:modified xsi:type="dcterms:W3CDTF">2026-07-02T04:02:08Z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BE0121B9DEBD4460B20B6D56CF4C210F_12</vt:lpwstr>
  </property>
</Properties>
</file>