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3FC1E">
      <w:pPr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CC19760">
      <w:pPr>
        <w:ind w:firstLine="964" w:firstLineChars="300"/>
        <w:jc w:val="both"/>
        <w:rPr>
          <w:rFonts w:hint="eastAsia" w:ascii="华文行楷" w:hAnsi="华文行楷" w:eastAsia="华文行楷" w:cs="华文行楷"/>
          <w:b/>
          <w:color w:val="2F5597" w:themeColor="accent1" w:themeShade="BF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-194945</wp:posOffset>
            </wp:positionH>
            <wp:positionV relativeFrom="paragraph">
              <wp:posOffset>50165</wp:posOffset>
            </wp:positionV>
            <wp:extent cx="5888355" cy="3901440"/>
            <wp:effectExtent l="0" t="0" r="17145" b="3810"/>
            <wp:wrapNone/>
            <wp:docPr id="76" name="图片 76" descr="f4e47f64b1ef095bd0451dd0fea1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f4e47f64b1ef095bd0451dd0fea157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88355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23A3D9">
      <w:pPr>
        <w:ind w:firstLine="2081" w:firstLineChars="400"/>
        <w:jc w:val="both"/>
        <w:rPr>
          <w:rFonts w:hint="default" w:ascii="华文行楷" w:hAnsi="华文行楷" w:eastAsia="华文行楷" w:cs="华文行楷"/>
          <w:b/>
          <w:color w:val="2F5597" w:themeColor="accent1" w:themeShade="BF"/>
          <w:sz w:val="52"/>
          <w:szCs w:val="52"/>
          <w:lang w:val="en-US" w:eastAsia="zh-CN"/>
        </w:rPr>
      </w:pPr>
      <w:r>
        <w:rPr>
          <w:rFonts w:hint="eastAsia" w:ascii="华文行楷" w:hAnsi="华文行楷" w:eastAsia="华文行楷" w:cs="华文行楷"/>
          <w:b/>
          <w:color w:val="2F5597" w:themeColor="accent1" w:themeShade="BF"/>
          <w:sz w:val="52"/>
          <w:szCs w:val="52"/>
          <w:lang w:val="en-US" w:eastAsia="zh-CN"/>
        </w:rPr>
        <w:t>放飞梦想  诗话童年</w:t>
      </w:r>
    </w:p>
    <w:p w14:paraId="7FC19306">
      <w:pPr>
        <w:jc w:val="center"/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</w:rPr>
      </w:pPr>
      <w:r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</w:rPr>
        <w:t>四上第</w:t>
      </w:r>
      <w:r>
        <w:rPr>
          <w:rFonts w:hint="eastAsia" w:ascii="宋体" w:hAnsi="宋体" w:cs="宋体"/>
          <w:b/>
          <w:color w:val="2F5597" w:themeColor="accent1" w:themeShade="BF"/>
          <w:sz w:val="32"/>
          <w:szCs w:val="32"/>
          <w:lang w:eastAsia="zh-CN"/>
        </w:rPr>
        <w:t>三</w:t>
      </w:r>
      <w:r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</w:rPr>
        <w:t>单元</w:t>
      </w:r>
    </w:p>
    <w:p w14:paraId="66A22FDB">
      <w:pPr>
        <w:jc w:val="center"/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</w:rPr>
        <w:t>单元作业设计</w:t>
      </w:r>
    </w:p>
    <w:p w14:paraId="7CD85EF9">
      <w:pPr>
        <w:jc w:val="center"/>
        <w:rPr>
          <w:rFonts w:hint="eastAsia" w:ascii="宋体" w:hAnsi="宋体" w:eastAsia="宋体" w:cs="宋体"/>
          <w:b/>
          <w:color w:val="2F5597" w:themeColor="accent1" w:themeShade="BF"/>
          <w:sz w:val="32"/>
          <w:szCs w:val="32"/>
        </w:rPr>
      </w:pPr>
    </w:p>
    <w:p w14:paraId="3A6EE42A">
      <w:pPr>
        <w:jc w:val="center"/>
        <w:rPr>
          <w:rFonts w:hint="default" w:ascii="宋体" w:hAnsi="宋体" w:eastAsia="宋体" w:cs="宋体"/>
          <w:b/>
          <w:color w:val="2F5597" w:themeColor="accent1" w:themeShade="BF"/>
          <w:sz w:val="32"/>
          <w:szCs w:val="32"/>
          <w:lang w:val="en-US" w:eastAsia="zh-CN"/>
        </w:rPr>
      </w:pPr>
    </w:p>
    <w:p w14:paraId="45DACB84">
      <w:pPr>
        <w:ind w:firstLine="3534" w:firstLineChars="1100"/>
        <w:jc w:val="both"/>
        <w:rPr>
          <w:rFonts w:hint="eastAsia" w:ascii="华文楷体" w:hAnsi="华文楷体" w:eastAsia="华文楷体" w:cs="华文楷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城子河小学</w:t>
      </w:r>
    </w:p>
    <w:p w14:paraId="0AC273A6">
      <w:pPr>
        <w:jc w:val="center"/>
        <w:rPr>
          <w:rFonts w:hint="eastAsia" w:ascii="华文行楷" w:hAnsi="华文行楷" w:eastAsia="华文行楷" w:cs="华文行楷"/>
          <w:b/>
          <w:color w:val="2E75B6" w:themeColor="accent5" w:themeShade="BF"/>
          <w:sz w:val="52"/>
          <w:szCs w:val="52"/>
        </w:rPr>
      </w:pPr>
      <w:r>
        <w:rPr>
          <w:rFonts w:hint="eastAsia" w:ascii="华文楷体" w:hAnsi="华文楷体" w:eastAsia="华文楷体" w:cs="华文楷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于丹丹</w:t>
      </w:r>
    </w:p>
    <w:p w14:paraId="1F1A3E8F"/>
    <w:p w14:paraId="3B3AB069"/>
    <w:p w14:paraId="6AA1B3AC">
      <w:pPr>
        <w:jc w:val="center"/>
        <w:rPr>
          <w:rFonts w:hint="eastAsia" w:ascii="仿宋" w:hAnsi="仿宋" w:eastAsia="仿宋" w:cs="仿宋"/>
          <w:sz w:val="36"/>
          <w:szCs w:val="44"/>
          <w:lang w:val="en-US" w:eastAsia="zh-CN"/>
        </w:rPr>
      </w:pPr>
    </w:p>
    <w:p w14:paraId="5B0ED22C">
      <w:pPr>
        <w:jc w:val="center"/>
        <w:rPr>
          <w:rFonts w:hint="eastAsia" w:ascii="仿宋" w:hAnsi="仿宋" w:eastAsia="仿宋" w:cs="仿宋"/>
          <w:sz w:val="36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6"/>
          <w:szCs w:val="44"/>
          <w:lang w:val="en-US" w:eastAsia="zh-CN"/>
        </w:rPr>
        <w:t>繁星闪烁无尽的回忆，</w:t>
      </w:r>
    </w:p>
    <w:p w14:paraId="7E924243">
      <w:pPr>
        <w:jc w:val="center"/>
        <w:rPr>
          <w:rFonts w:hint="eastAsia" w:ascii="仿宋" w:hAnsi="仿宋" w:eastAsia="仿宋" w:cs="仿宋"/>
          <w:sz w:val="36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6"/>
          <w:szCs w:val="44"/>
          <w:lang w:val="en-US" w:eastAsia="zh-CN"/>
        </w:rPr>
        <w:t>绿的交叉，</w:t>
      </w:r>
    </w:p>
    <w:p w14:paraId="6A8B9D21">
      <w:pPr>
        <w:jc w:val="center"/>
        <w:rPr>
          <w:rFonts w:hint="eastAsia" w:ascii="仿宋" w:hAnsi="仿宋" w:eastAsia="仿宋" w:cs="仿宋"/>
          <w:sz w:val="36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6"/>
          <w:szCs w:val="44"/>
          <w:lang w:val="en-US" w:eastAsia="zh-CN"/>
        </w:rPr>
        <w:t>倒翻在大地，</w:t>
      </w:r>
    </w:p>
    <w:p w14:paraId="3030E982">
      <w:pPr>
        <w:jc w:val="center"/>
        <w:rPr>
          <w:rFonts w:hint="eastAsia" w:ascii="仿宋" w:hAnsi="仿宋" w:eastAsia="仿宋" w:cs="仿宋"/>
          <w:sz w:val="36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6"/>
          <w:szCs w:val="44"/>
          <w:lang w:val="en-US" w:eastAsia="zh-CN"/>
        </w:rPr>
        <w:t>天晴的时候，</w:t>
      </w:r>
    </w:p>
    <w:p w14:paraId="5CD8849C">
      <w:pPr>
        <w:jc w:val="center"/>
        <w:rPr>
          <w:rFonts w:hint="eastAsia" w:ascii="仿宋" w:hAnsi="仿宋" w:eastAsia="仿宋" w:cs="仿宋"/>
          <w:sz w:val="36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6"/>
          <w:szCs w:val="44"/>
          <w:lang w:val="en-US" w:eastAsia="zh-CN"/>
        </w:rPr>
        <w:t>我的窗前，</w:t>
      </w:r>
    </w:p>
    <w:p w14:paraId="5BDDE0D0">
      <w:pPr>
        <w:jc w:val="center"/>
        <w:rPr>
          <w:rFonts w:hint="eastAsia" w:ascii="仿宋" w:hAnsi="仿宋" w:eastAsia="仿宋" w:cs="仿宋"/>
          <w:sz w:val="36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6"/>
          <w:szCs w:val="44"/>
          <w:lang w:val="en-US" w:eastAsia="zh-CN"/>
        </w:rPr>
        <w:t>一棵白桦洁白无瑕，</w:t>
      </w:r>
    </w:p>
    <w:p w14:paraId="60303888">
      <w:pPr>
        <w:jc w:val="center"/>
        <w:rPr>
          <w:rFonts w:hint="default" w:ascii="仿宋" w:hAnsi="仿宋" w:eastAsia="仿宋" w:cs="仿宋"/>
          <w:sz w:val="36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6"/>
          <w:szCs w:val="44"/>
          <w:lang w:val="en-US" w:eastAsia="zh-CN"/>
        </w:rPr>
        <w:t>诗意的表达，童年的畅想。</w:t>
      </w:r>
    </w:p>
    <w:p w14:paraId="12DCD1F6">
      <w:pPr>
        <w:jc w:val="center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 w14:paraId="50636C31">
      <w:pPr>
        <w:rPr>
          <w:rFonts w:hint="default"/>
          <w:lang w:val="en-US" w:eastAsia="zh-CN"/>
        </w:rPr>
      </w:pPr>
    </w:p>
    <w:p w14:paraId="40A97627">
      <w:pPr>
        <w:rPr>
          <w:rFonts w:hint="default"/>
          <w:lang w:val="en-US" w:eastAsia="zh-CN"/>
        </w:rPr>
      </w:pPr>
    </w:p>
    <w:p w14:paraId="73F9EFA2">
      <w:pPr>
        <w:rPr>
          <w:rFonts w:hint="default"/>
          <w:lang w:val="en-US" w:eastAsia="zh-CN"/>
        </w:rPr>
      </w:pPr>
    </w:p>
    <w:p w14:paraId="38850AB8">
      <w:pPr>
        <w:rPr>
          <w:rFonts w:hint="default"/>
          <w:lang w:val="en-US" w:eastAsia="zh-CN"/>
        </w:rPr>
      </w:pPr>
    </w:p>
    <w:p w14:paraId="3B807500">
      <w:pPr>
        <w:rPr>
          <w:rFonts w:hint="eastAsia"/>
          <w:lang w:eastAsia="zh-CN"/>
        </w:rPr>
      </w:pPr>
    </w:p>
    <w:tbl>
      <w:tblPr>
        <w:tblStyle w:val="5"/>
        <w:tblpPr w:leftFromText="180" w:rightFromText="180" w:vertAnchor="text" w:horzAnchor="page" w:tblpX="1942" w:tblpY="228"/>
        <w:tblOverlap w:val="never"/>
        <w:tblW w:w="9101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4635"/>
        <w:gridCol w:w="2271"/>
        <w:gridCol w:w="992"/>
      </w:tblGrid>
      <w:tr w14:paraId="65FA37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038D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.《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短诗三首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》</w:t>
            </w:r>
          </w:p>
        </w:tc>
      </w:tr>
      <w:tr w14:paraId="5B1B4D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98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  <w:p w14:paraId="56BBA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AB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3B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27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 长</w:t>
            </w:r>
          </w:p>
        </w:tc>
      </w:tr>
      <w:tr w14:paraId="5365D5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BD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预习</w:t>
            </w:r>
          </w:p>
          <w:p w14:paraId="36F5D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9AD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726848" behindDoc="1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648970</wp:posOffset>
                  </wp:positionV>
                  <wp:extent cx="2903855" cy="1247775"/>
                  <wp:effectExtent l="0" t="0" r="0" b="8255"/>
                  <wp:wrapTight wrapText="bothSides">
                    <wp:wrapPolygon>
                      <wp:start x="0" y="2308"/>
                      <wp:lineTo x="0" y="21435"/>
                      <wp:lineTo x="21397" y="21435"/>
                      <wp:lineTo x="21397" y="2308"/>
                      <wp:lineTo x="0" y="2308"/>
                    </wp:wrapPolygon>
                  </wp:wrapTight>
                  <wp:docPr id="48" name="图片 48" descr="2cf18f20e45445d0e50a4a8d5a4c0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2cf18f20e45445d0e50a4a8d5a4c019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4412" t="-9655" r="10571" b="188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3855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根据诗歌内容，完成思维导图。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F1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梳理诗歌意象脉络，体会母爱与乡愁，感悟冰心小诗深情内涵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C9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  <w:tr w14:paraId="7BE128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6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F6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基础</w:t>
            </w:r>
          </w:p>
          <w:p w14:paraId="44947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D26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  <w:lang w:eastAsia="zh-CN"/>
              </w:rPr>
              <w:t>字词我能行</w:t>
            </w:r>
          </w:p>
          <w:p w14:paraId="39838D1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eastAsia="zh-CN"/>
              </w:rPr>
              <w:t>公园里开满了紫色的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téng luó（   ）花，坐在妈妈xī shàng（   ）的孩子正在牙牙学语。</w:t>
            </w:r>
          </w:p>
          <w:p w14:paraId="4FC4D971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夜风拂过，海上的bō tāo（  ）渐渐静了，月亮发出皎洁的光芒，fán xīng（   ）眨着眼。</w:t>
            </w:r>
          </w:p>
          <w:p w14:paraId="7BDA81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诗句我会通</w:t>
            </w:r>
          </w:p>
          <w:p w14:paraId="6A14ECE5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哪一次我的思潮里没有你波涛的清响？（改为陈述句）</w:t>
            </w:r>
          </w:p>
          <w:p w14:paraId="4F8756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4E57E1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———————————————。</w:t>
            </w: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18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主要考察学生对本课字词的积累，以及如何将所学的东西学以致用。</w:t>
            </w:r>
          </w:p>
          <w:p w14:paraId="79E8E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8BA9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093F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主要考察学生对句子的理解力，锻炼学生句式转化的能力。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F6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1AEAAC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04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提升</w:t>
            </w:r>
          </w:p>
          <w:p w14:paraId="0AFFD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37F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三、诗意我能懂</w:t>
            </w:r>
          </w:p>
          <w:p w14:paraId="1373F1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在《繁星（一五九）》一诗中，天上的风雨指的是_________；“心中的风雨”指的是_________，表达了诗人_______________的感情。</w:t>
            </w:r>
          </w:p>
          <w:p w14:paraId="3459AA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B5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本题主要考察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学生对诗中关键句子的理解，以及学生是否掌握诗人借风雨、鸟儿抒发的感情。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84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44E188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5F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拓展</w:t>
            </w:r>
          </w:p>
          <w:p w14:paraId="448FA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4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14FF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四、诗情话意</w:t>
            </w:r>
          </w:p>
          <w:p w14:paraId="4AD3E7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仿照《繁星（七一）》写一写自己童年的美好场景吧。</w:t>
            </w:r>
          </w:p>
          <w:p w14:paraId="746A7F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这些事——</w:t>
            </w:r>
          </w:p>
          <w:p w14:paraId="0552CF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280" w:firstLineChars="1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是永不漫灭的回忆：</w:t>
            </w:r>
          </w:p>
          <w:p w14:paraId="751014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________的__________，</w:t>
            </w:r>
          </w:p>
          <w:p w14:paraId="4798D3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280" w:firstLineChars="1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________的__________，</w:t>
            </w:r>
          </w:p>
          <w:p w14:paraId="543C4C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________的__________。</w:t>
            </w:r>
          </w:p>
          <w:p w14:paraId="7CC82DA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95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仿写诗句，帮助学生发挥想象力，学习诗人独特的表达方式和抒情方式。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3D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</w:tbl>
    <w:p w14:paraId="53B481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color w:val="000000"/>
          <w:sz w:val="24"/>
        </w:rPr>
      </w:pPr>
    </w:p>
    <w:p w14:paraId="294AC78E">
      <w:pPr>
        <w:jc w:val="center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9.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 课 作 业 评 价 标 准</w:t>
      </w:r>
    </w:p>
    <w:p w14:paraId="5D9AC07A">
      <w:pPr>
        <w:jc w:val="center"/>
        <w:rPr>
          <w:b/>
          <w:sz w:val="36"/>
          <w:szCs w:val="32"/>
        </w:rPr>
      </w:pPr>
    </w:p>
    <w:tbl>
      <w:tblPr>
        <w:tblStyle w:val="6"/>
        <w:tblW w:w="8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5550"/>
        <w:gridCol w:w="1635"/>
      </w:tblGrid>
      <w:tr w14:paraId="3356D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81" w:type="dxa"/>
          </w:tcPr>
          <w:p w14:paraId="10EFA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评价项目</w:t>
            </w:r>
          </w:p>
        </w:tc>
        <w:tc>
          <w:tcPr>
            <w:tcW w:w="5550" w:type="dxa"/>
          </w:tcPr>
          <w:p w14:paraId="2FDD9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评价标准</w:t>
            </w:r>
          </w:p>
        </w:tc>
        <w:tc>
          <w:tcPr>
            <w:tcW w:w="1635" w:type="dxa"/>
          </w:tcPr>
          <w:p w14:paraId="458B4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师评</w:t>
            </w:r>
          </w:p>
        </w:tc>
      </w:tr>
      <w:tr w14:paraId="27A83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681" w:type="dxa"/>
            <w:vAlign w:val="center"/>
          </w:tcPr>
          <w:p w14:paraId="76364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5550" w:type="dxa"/>
            <w:vAlign w:val="center"/>
          </w:tcPr>
          <w:p w14:paraId="198F8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字迹整洁，没有错别字，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正确运用标点符号。</w:t>
            </w:r>
          </w:p>
        </w:tc>
        <w:tc>
          <w:tcPr>
            <w:tcW w:w="1635" w:type="dxa"/>
            <w:vAlign w:val="center"/>
          </w:tcPr>
          <w:p w14:paraId="7A4AA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5" name="自选图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8DCBF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1" o:spid="_x0000_s1026" style="position:absolute;left:0pt;margin-left:48.1pt;margin-top:7.55pt;height:17.25pt;width:18.75pt;z-index:251672576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KsK&#10;vPbWAAAACAEAAA8AAAAAAAAAAQAgAAAAIgAAAGRycy9kb3ducmV2LnhtbFBLAQIUABQAAAAIAIdO&#10;4kAI4muUlwIAAFkFAAAOAAAAAAAAAAEAIAAAACU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38DCBF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3" name="自选图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3B021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2" o:spid="_x0000_s1026" style="position:absolute;left:0pt;margin-left:28.6pt;margin-top:7.55pt;height:17.25pt;width:18.75pt;z-index:251670528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/M&#10;7LrVAAAABwEAAA8AAAAAAAAAAQAgAAAAIgAAAGRycy9kb3ducmV2LnhtbFBLAQIUABQAAAAIAIdO&#10;4kDboANdmAIAAFk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53B021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4" name="自选图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1F95C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3" o:spid="_x0000_s1026" style="position:absolute;left:0pt;margin-left:8.35pt;margin-top:7.55pt;height:17.25pt;width:18.75pt;z-index:251671552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f&#10;o10F1QAAAAcBAAAPAAAAAAAAAAEAIAAAACIAAABkcnMvZG93bnJldi54bWxQSwECFAAUAAAACACH&#10;TuJAVYb1KZ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71F95C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2351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681" w:type="dxa"/>
            <w:vAlign w:val="center"/>
          </w:tcPr>
          <w:p w14:paraId="53BF5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答案规范</w:t>
            </w:r>
          </w:p>
        </w:tc>
        <w:tc>
          <w:tcPr>
            <w:tcW w:w="5550" w:type="dxa"/>
            <w:vAlign w:val="center"/>
          </w:tcPr>
          <w:p w14:paraId="6D47A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认真检查，准确率高。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221AF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2" name="自选图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DBC59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4" o:spid="_x0000_s1026" style="position:absolute;left:0pt;margin-left:48.1pt;margin-top:7.55pt;height:17.25pt;width:18.75pt;z-index:251669504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KsK&#10;vPbWAAAACAEAAA8AAAAAAAAAAQAgAAAAIgAAAGRycy9kb3ducmV2LnhtbFBLAQIUABQAAAAIAIdO&#10;4kCkYXXolwIAAFkFAAAOAAAAAAAAAAEAIAAAACU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0DBC59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0" name="自选图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E35F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5" o:spid="_x0000_s1026" style="position:absolute;left:0pt;margin-left:28.6pt;margin-top:7.55pt;height:17.25pt;width:18.75pt;z-index:251667456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BvzOy6&#10;1QAAAAcBAAAPAAAAAAAAAAEAIAAAACIAAABkcnMvZG93bnJldi54bWxQSwECFAAUAAAACACHTuJA&#10;FaBSr5YCAABZBQAADgAAAAAAAAABACAAAAAk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AE35F4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1" name="自选图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11924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6" o:spid="_x0000_s1026" style="position:absolute;left:0pt;margin-left:8.35pt;margin-top:7.55pt;height:17.25pt;width:18.75pt;z-index:251668480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+j&#10;XQXVAAAABwEAAA8AAAAAAAAAAQAgAAAAIgAAAGRycy9kb3ducmV2LnhtbFBLAQIUABQAAAAIAIdO&#10;4kAgbk79mAIAAFk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B11924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D84B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center"/>
          </w:tcPr>
          <w:p w14:paraId="16088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表达准确</w:t>
            </w:r>
          </w:p>
        </w:tc>
        <w:tc>
          <w:tcPr>
            <w:tcW w:w="5550" w:type="dxa"/>
            <w:vAlign w:val="center"/>
          </w:tcPr>
          <w:p w14:paraId="4CF9A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能正确理解诗关键句子的含义，清楚表达诗人的所抒发的情感。</w:t>
            </w:r>
          </w:p>
        </w:tc>
        <w:tc>
          <w:tcPr>
            <w:tcW w:w="1635" w:type="dxa"/>
            <w:vAlign w:val="center"/>
          </w:tcPr>
          <w:p w14:paraId="2BA8C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6" name="自选图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A51EA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7" o:spid="_x0000_s1026" style="position:absolute;left:0pt;margin-left:48.1pt;margin-top:7.55pt;height:17.25pt;width:18.75pt;z-index:251663360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r&#10;Crz21gAAAAgBAAAPAAAAAAAAAAEAIAAAACIAAABkcnMvZG93bnJldi54bWxQSwECFAAUAAAACACH&#10;TuJAR1KIg5gCAABYBQAADgAAAAAAAAABACAAAAAl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A51EA8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" name="自选图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827F2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8" o:spid="_x0000_s1026" style="position:absolute;left:0pt;margin-left:28.6pt;margin-top:7.55pt;height:17.25pt;width:18.75pt;z-index:251661312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/M&#10;7LrVAAAABwEAAA8AAAAAAAAAAQAgAAAAIgAAAGRycy9kb3ducmV2LnhtbFBLAQIUABQAAAAIAIdO&#10;4kArlHz7mAIAAFg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4827F2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5" name="自选图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A791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19" o:spid="_x0000_s1026" style="position:absolute;left:0pt;margin-left:8.35pt;margin-top:7.55pt;height:17.25pt;width:18.75pt;z-index:251662336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36Nd&#10;BdUAAAAHAQAADwAAAAAAAAABACAAAAAiAAAAZHJzL2Rvd25yZXYueG1sUEsBAhQAFAAAAAgAh07i&#10;QKWyio+XAgAAWAUAAA4AAAAAAAAAAQAgAAAAJA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1A7918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00AC4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center"/>
          </w:tcPr>
          <w:p w14:paraId="18B52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方法运用</w:t>
            </w:r>
          </w:p>
        </w:tc>
        <w:tc>
          <w:tcPr>
            <w:tcW w:w="5550" w:type="dxa"/>
            <w:vAlign w:val="center"/>
          </w:tcPr>
          <w:p w14:paraId="7AD90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能仿照诗人独特的表达方式，合理抒发自己情感。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52587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9" name="自选图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6B86E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0" o:spid="_x0000_s1026" style="position:absolute;left:0pt;margin-left:48.1pt;margin-top:7.55pt;height:17.25pt;width:18.75pt;z-index:251666432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KsK&#10;vPbWAAAACAEAAA8AAAAAAAAAAQAgAAAAIgAAAGRycy9kb3ducmV2LnhtbFBLAQIUABQAAAAIAIdO&#10;4kCdmm7wlwIAAFgFAAAOAAAAAAAAAAEAIAAAACU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56B86E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" name="自选图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2C519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1" o:spid="_x0000_s1026" style="position:absolute;left:0pt;margin-left:28.6pt;margin-top:7.55pt;height:17.25pt;width:18.75pt;z-index:251664384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/M&#10;7LrVAAAABwEAAA8AAAAAAAAAAQAgAAAAIgAAAGRycy9kb3ducmV2LnhtbFBLAQIUABQAAAAIAIdO&#10;4kB4L3TymAIAAFg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52C519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8" name="自选图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E015F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2" o:spid="_x0000_s1026" style="position:absolute;left:0pt;margin-left:8.35pt;margin-top:7.55pt;height:17.25pt;width:18.75pt;z-index:251665408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36Nd&#10;BdUAAAAHAQAADwAAAAAAAAABACAAAAAiAAAAZHJzL2Rvd25yZXYueG1sUEsBAhQAFAAAAAgAh07i&#10;QMD+8E2XAgAAWAUAAA4AAAAAAAAAAQAgAAAAJA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8E015F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68D57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color w:val="000000"/>
          <w:sz w:val="24"/>
        </w:rPr>
      </w:pPr>
    </w:p>
    <w:p w14:paraId="1E81CE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color w:val="000000"/>
          <w:sz w:val="24"/>
        </w:rPr>
      </w:pPr>
    </w:p>
    <w:p w14:paraId="4870E2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color w:val="000000"/>
          <w:sz w:val="24"/>
        </w:rPr>
      </w:pPr>
    </w:p>
    <w:p w14:paraId="4E3518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color w:val="000000"/>
          <w:sz w:val="24"/>
        </w:rPr>
      </w:pPr>
    </w:p>
    <w:p w14:paraId="79A5ED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color w:val="000000"/>
          <w:sz w:val="24"/>
        </w:rPr>
      </w:pPr>
    </w:p>
    <w:p w14:paraId="220174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color w:val="000000"/>
          <w:sz w:val="24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4710"/>
        <w:gridCol w:w="2336"/>
        <w:gridCol w:w="992"/>
      </w:tblGrid>
      <w:tr w14:paraId="78F1617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4E3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10.《绿》</w:t>
            </w:r>
          </w:p>
        </w:tc>
      </w:tr>
      <w:tr w14:paraId="6382B3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8B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作业</w:t>
            </w:r>
          </w:p>
          <w:p w14:paraId="6FDEC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层次 </w:t>
            </w:r>
          </w:p>
        </w:tc>
        <w:tc>
          <w:tcPr>
            <w:tcW w:w="4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B4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作业内容 </w:t>
            </w:r>
          </w:p>
        </w:tc>
        <w:tc>
          <w:tcPr>
            <w:tcW w:w="2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6A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51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时 长</w:t>
            </w:r>
          </w:p>
        </w:tc>
      </w:tr>
      <w:tr w14:paraId="4ED9B7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4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3D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预习</w:t>
            </w:r>
          </w:p>
          <w:p w14:paraId="370DB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4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344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725824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768985</wp:posOffset>
                  </wp:positionV>
                  <wp:extent cx="2808605" cy="1723390"/>
                  <wp:effectExtent l="0" t="0" r="0" b="10160"/>
                  <wp:wrapTight wrapText="bothSides">
                    <wp:wrapPolygon>
                      <wp:start x="0" y="0"/>
                      <wp:lineTo x="0" y="21250"/>
                      <wp:lineTo x="21390" y="21250"/>
                      <wp:lineTo x="21390" y="0"/>
                      <wp:lineTo x="0" y="0"/>
                    </wp:wrapPolygon>
                  </wp:wrapTight>
                  <wp:docPr id="47" name="图片 47" descr="0252672765dc18d38bc419b9a116e7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0252672765dc18d38bc419b9a116e7d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6669" t="2698" r="13493" b="193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8605" cy="1723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课文围绕“绿”写了哪些内容？完成思维导图。</w:t>
            </w:r>
          </w:p>
        </w:tc>
        <w:tc>
          <w:tcPr>
            <w:tcW w:w="2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B7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理清诗歌层次，感受绿意缤纷，体会大自然蓬勃生机与诗意美感。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2D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  <w:tr w14:paraId="09261F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99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基础</w:t>
            </w:r>
          </w:p>
          <w:p w14:paraId="241ED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4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538CB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字词大闯关</w:t>
            </w:r>
          </w:p>
          <w:p w14:paraId="6ADD2C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680" w:firstLineChars="60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济   挤</w:t>
            </w:r>
          </w:p>
          <w:p w14:paraId="69A91AC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通往（    ）南的车真是太拥（    ）了。</w:t>
            </w:r>
          </w:p>
          <w:p w14:paraId="7C675C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       凭    瓶</w:t>
            </w:r>
          </w:p>
          <w:p w14:paraId="12448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2.这个花（   ）任（   ）你插什么花都好看。 </w:t>
            </w:r>
          </w:p>
          <w:p w14:paraId="03CEB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二、诗句中的绿</w:t>
            </w:r>
          </w:p>
          <w:p w14:paraId="2C5B2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1.下列诗句中与绿有关的是（   ）。</w:t>
            </w:r>
          </w:p>
          <w:p w14:paraId="09079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A.日出江花红胜火。</w:t>
            </w:r>
          </w:p>
          <w:p w14:paraId="0DAC8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B.万条垂下绿丝绦。</w:t>
            </w:r>
          </w:p>
          <w:p w14:paraId="5A310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C.半江瑟瑟半江红。</w:t>
            </w:r>
          </w:p>
          <w:p w14:paraId="2F309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D.朵朵花开淡墨痕。</w:t>
            </w:r>
          </w:p>
          <w:p w14:paraId="69F2E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7D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本题旨在通过创设语境，巩固运用本课的生字新词。</w:t>
            </w:r>
          </w:p>
          <w:p w14:paraId="2B676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2BBF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7310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1CC9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本题旨在考查学生优美字词典掌握情况。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18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5分钟</w:t>
            </w:r>
          </w:p>
        </w:tc>
      </w:tr>
      <w:tr w14:paraId="3B1615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5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16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提升</w:t>
            </w:r>
          </w:p>
          <w:p w14:paraId="0BF96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4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AE3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三、诗情画意</w:t>
            </w:r>
          </w:p>
          <w:p w14:paraId="5B04C6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刮的风是绿的，下的雨是绿的，流的水是绿的，阳光也是绿的。</w:t>
            </w:r>
          </w:p>
          <w:p w14:paraId="6604F0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 w:firstLineChars="2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这节运用了______修辞手法。请照样子写一写金色的秋天：_______是金色的，_______是金色的，_______也是金色的。</w:t>
            </w:r>
          </w:p>
          <w:p w14:paraId="4D886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314325</wp:posOffset>
                      </wp:positionV>
                      <wp:extent cx="2936875" cy="1661160"/>
                      <wp:effectExtent l="4445" t="4445" r="11430" b="10795"/>
                      <wp:wrapNone/>
                      <wp:docPr id="1" name="椭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6875" cy="1661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椭圆 4" o:spid="_x0000_s1026" o:spt="3" type="#_x0000_t3" style="position:absolute;left:0pt;margin-left:-0.9pt;margin-top:24.75pt;height:130.8pt;width:231.25pt;z-index:251660288;mso-width-relative:page;mso-height-relative:page;" fillcolor="#FFFFFF" filled="t" stroked="t" coordsize="21600,21600" o:gfxdata="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drn0q2AAAAAkBAAAPAAAAAAAAAAEAIAAAACIAAABkcnMvZG93bnJldi54&#10;bWxQSwECFAAUAAAACACHTuJAbwNxLvoBAAAYBAAADgAAAAAAAAABACAAAAAnAQAAZHJzL2Uyb0Rv&#10;Yy54bWxQSwUGAAAAAAYABgBZAQAAkwUAAAAA&#10;">
                      <v:fill on="t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615E2A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344E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DD25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31B7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36D4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2F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本题考查学生运用各种感官感受现实情境，并发挥想象力，触发由实景引发联想。</w:t>
            </w:r>
          </w:p>
          <w:p w14:paraId="7D084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0D0C9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6F6F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A5B9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685B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ABED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A7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  <w:tr w14:paraId="1CEC490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atLeast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8C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拓展</w:t>
            </w:r>
          </w:p>
          <w:p w14:paraId="278AE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作业</w:t>
            </w:r>
          </w:p>
        </w:tc>
        <w:tc>
          <w:tcPr>
            <w:tcW w:w="4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29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四、对比阅读</w:t>
            </w:r>
          </w:p>
          <w:p w14:paraId="5EA10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680" w:firstLineChars="6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西湖漫笔（节选）</w:t>
            </w:r>
          </w:p>
          <w:p w14:paraId="7000C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雨中去访灵隐，一下车，只觉得绿意铺眼而来，道旁古树参天，苍翠欲滴，似乎飘着的雨丝也都是绿的。飞来峰上层层叠叠的树木，有的绿的发黑，深极了，浓极了；有的绿的发蓝，浅极了，亮极了。峰下蜿蜒的小径，布满青苔，直到绿到石缝里。</w:t>
            </w:r>
          </w:p>
          <w:p w14:paraId="328D6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这一段选自宗璞的《西湖漫笔》，选段与艾青的《绿》相比，两篇文章都围绕___这一主题展开，让人感到绿的旺盛和活力；但不同的是，《绿》—是作者通过________展现了绿的生机，《西湖漫笔》则是对景物_______，展现了绿色在不同自然景物中的独特魅力。</w:t>
            </w:r>
          </w:p>
        </w:tc>
        <w:tc>
          <w:tcPr>
            <w:tcW w:w="2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F7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本题要求在理解课文的基础上与“阅读链接”的“绿”进行比较，写一写，了解学生对本课的掌握情况以及对课外文章的拓展。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94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5分钟</w:t>
            </w:r>
          </w:p>
        </w:tc>
      </w:tr>
    </w:tbl>
    <w:p w14:paraId="1A18BF3F"/>
    <w:p w14:paraId="42DB3E9C">
      <w:pPr>
        <w:rPr>
          <w:rFonts w:ascii="宋体" w:hAnsi="宋体"/>
          <w:color w:val="000000"/>
          <w:sz w:val="24"/>
        </w:rPr>
      </w:pPr>
    </w:p>
    <w:p w14:paraId="2AA3E443">
      <w:pPr>
        <w:jc w:val="center"/>
        <w:rPr>
          <w:b/>
          <w:sz w:val="36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28"/>
          <w:lang w:val="en-US" w:eastAsia="zh-CN"/>
        </w:rPr>
        <w:t>10.</w:t>
      </w:r>
      <w:r>
        <w:rPr>
          <w:rFonts w:hint="eastAsia" w:ascii="黑体" w:hAnsi="黑体" w:eastAsia="黑体" w:cs="黑体"/>
          <w:b w:val="0"/>
          <w:bCs/>
          <w:sz w:val="32"/>
          <w:szCs w:val="28"/>
        </w:rPr>
        <w:t xml:space="preserve"> 课 作 业 评 价 标 准</w:t>
      </w:r>
    </w:p>
    <w:tbl>
      <w:tblPr>
        <w:tblStyle w:val="6"/>
        <w:tblW w:w="8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5550"/>
        <w:gridCol w:w="1635"/>
      </w:tblGrid>
      <w:tr w14:paraId="5FFBA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022A5A35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评价项目</w:t>
            </w:r>
          </w:p>
        </w:tc>
        <w:tc>
          <w:tcPr>
            <w:tcW w:w="5550" w:type="dxa"/>
          </w:tcPr>
          <w:p w14:paraId="36E871EC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评价标准</w:t>
            </w:r>
          </w:p>
        </w:tc>
        <w:tc>
          <w:tcPr>
            <w:tcW w:w="1635" w:type="dxa"/>
          </w:tcPr>
          <w:p w14:paraId="321D44AD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师评</w:t>
            </w:r>
          </w:p>
        </w:tc>
      </w:tr>
      <w:tr w14:paraId="0566F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center"/>
          </w:tcPr>
          <w:p w14:paraId="3C95867B">
            <w:pPr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字迹工整</w:t>
            </w:r>
          </w:p>
        </w:tc>
        <w:tc>
          <w:tcPr>
            <w:tcW w:w="5550" w:type="dxa"/>
            <w:vAlign w:val="center"/>
          </w:tcPr>
          <w:p w14:paraId="3FB1E3DD">
            <w:pPr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字迹整洁，书写认真，无错别字，能正确使用标点符号。</w:t>
            </w:r>
          </w:p>
        </w:tc>
        <w:tc>
          <w:tcPr>
            <w:tcW w:w="1635" w:type="dxa"/>
            <w:vAlign w:val="center"/>
          </w:tcPr>
          <w:p w14:paraId="30A56481">
            <w:pPr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7" name="自选图形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0339B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6" o:spid="_x0000_s1026" style="position:absolute;left:0pt;margin-left:48.1pt;margin-top:7.55pt;height:17.25pt;width:18.75pt;z-index:251684864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qwq89tYAAAAIAQAADwAAAAAAAAABACAAAAAiAAAAZHJzL2Rvd25yZXYueG1sUEsBAhQAFAAAAAgA&#10;h07iQPzDlnaZAgAAWQUAAA4AAAAAAAAAAQAgAAAAJQEAAGRycy9lMm9Eb2MueG1sUEsFBgAAAAAG&#10;AAYAWQEAADA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D0339B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5" name="自选图形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6B76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7" o:spid="_x0000_s1026" style="position:absolute;left:0pt;margin-left:28.6pt;margin-top:7.55pt;height:17.25pt;width:18.75pt;z-index:251682816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b8zs&#10;utUAAAAHAQAADwAAAAAAAAABACAAAAAiAAAAZHJzL2Rvd25yZXYueG1sUEsBAhQAFAAAAAgAh07i&#10;QE0CsTGXAgAAWQUAAA4AAAAAAAAAAQAgAAAAJA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C6B760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6" name="自选图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976B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8" o:spid="_x0000_s1026" style="position:absolute;left:0pt;margin-left:8.35pt;margin-top:7.55pt;height:17.25pt;width:18.75pt;z-index:251683840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f&#10;o10F1QAAAAcBAAAPAAAAAAAAAAEAIAAAACIAAABkcnMvZG93bnJldi54bWxQSwECFAAUAAAACACH&#10;TuJAx0gx0p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D976B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22439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1681" w:type="dxa"/>
            <w:vAlign w:val="center"/>
          </w:tcPr>
          <w:p w14:paraId="7D3269ED">
            <w:pPr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答案规范</w:t>
            </w:r>
          </w:p>
        </w:tc>
        <w:tc>
          <w:tcPr>
            <w:tcW w:w="5550" w:type="dxa"/>
            <w:vAlign w:val="center"/>
          </w:tcPr>
          <w:p w14:paraId="3050FAB7">
            <w:pPr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能认真检查，准确率高。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4D1BB6AA">
            <w:pPr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4" name="自选图形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DF801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9" o:spid="_x0000_s1026" style="position:absolute;left:0pt;margin-left:48.1pt;margin-top:7.55pt;height:17.25pt;width:18.75pt;z-index:251681792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qwq89tYAAAAIAQAADwAAAAAAAAABACAAAAAiAAAAZHJzL2Rvd25yZXYueG1sUEsBAhQAFAAAAAgA&#10;h07iQHaJFpWZAgAAWQUAAA4AAAAAAAAAAQAgAAAAJQEAAGRycy9lMm9Eb2MueG1sUEsFBgAAAAAG&#10;AAYAWQEAADA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7DF801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2" name="自选图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8437F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30" o:spid="_x0000_s1026" style="position:absolute;left:0pt;margin-left:28.6pt;margin-top:7.55pt;height:17.25pt;width:18.75pt;z-index:251679744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b8zs&#10;utUAAAAHAQAADwAAAAAAAAABACAAAAAiAAAAZHJzL2Rvd25yZXYueG1sUEsBAhQAFAAAAAgAh07i&#10;QLC4XQqXAgAAWQUAAA4AAAAAAAAAAQAgAAAAJA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E8437F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3" name="自选图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94630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31" o:spid="_x0000_s1026" style="position:absolute;left:0pt;margin-left:8.35pt;margin-top:7.55pt;height:17.25pt;width:18.75pt;z-index:251680768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f&#10;o10F1QAAAAcBAAAPAAAAAAAAAAEAIAAAACIAAABkcnMvZG93bnJldi54bWxQSwECFAAUAAAACACH&#10;TuJAFCQ1XJ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294630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05587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1681" w:type="dxa"/>
            <w:vAlign w:val="center"/>
          </w:tcPr>
          <w:p w14:paraId="4513A85A">
            <w:pPr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表达准确</w:t>
            </w:r>
          </w:p>
        </w:tc>
        <w:tc>
          <w:tcPr>
            <w:tcW w:w="5550" w:type="dxa"/>
            <w:vAlign w:val="center"/>
          </w:tcPr>
          <w:p w14:paraId="07CD2AD2">
            <w:pPr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能链接生活，细致地观察秋天的景色，仿写有自己的想法，用词准确。</w:t>
            </w:r>
          </w:p>
        </w:tc>
        <w:tc>
          <w:tcPr>
            <w:tcW w:w="1635" w:type="dxa"/>
            <w:vAlign w:val="center"/>
          </w:tcPr>
          <w:p w14:paraId="01B80341">
            <w:pPr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8" name="自选图形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CEBB7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32" o:spid="_x0000_s1026" style="position:absolute;left:0pt;margin-left:48.1pt;margin-top:7.55pt;height:17.25pt;width:18.75pt;z-index:251675648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r&#10;Crz21gAAAAgBAAAPAAAAAAAAAAEAIAAAACIAAABkcnMvZG93bnJldi54bWxQSwECFAAUAAAACACH&#10;TuJA6Y9GBJgCAABZBQAADgAAAAAAAAABACAAAAAl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CCEBB7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6" name="自选图形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6AB2E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33" o:spid="_x0000_s1026" style="position:absolute;left:0pt;margin-left:28.6pt;margin-top:7.55pt;height:17.25pt;width:18.75pt;z-index:251673600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v&#10;zOy61QAAAAcBAAAPAAAAAAAAAAEAIAAAACIAAABkcnMvZG93bnJldi54bWxQSwECFAAUAAAACACH&#10;TuJADDpcBp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86AB2E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7" name="自选图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62047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34" o:spid="_x0000_s1026" style="position:absolute;left:0pt;margin-left:8.35pt;margin-top:7.55pt;height:17.25pt;width:18.75pt;z-index:251674624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+j&#10;XQXVAAAABwEAAA8AAAAAAAAAAQAgAAAAIgAAAGRycy9kb3ducmV2LnhtbFBLAQIUABQAAAAIAIdO&#10;4kAbUahcmAIAAFk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362047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713E8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1681" w:type="dxa"/>
            <w:vAlign w:val="center"/>
          </w:tcPr>
          <w:p w14:paraId="4C67EEA6">
            <w:pPr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实践运用</w:t>
            </w:r>
          </w:p>
        </w:tc>
        <w:tc>
          <w:tcPr>
            <w:tcW w:w="5550" w:type="dxa"/>
            <w:vAlign w:val="center"/>
          </w:tcPr>
          <w:p w14:paraId="5F6A73D8">
            <w:pPr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能区分形近字，知道字词的含义，学以致用。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1E01467F">
            <w:pPr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1" name="自选图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88D5D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35" o:spid="_x0000_s1026" style="position:absolute;left:0pt;margin-left:48.1pt;margin-top:7.55pt;height:17.25pt;width:18.75pt;z-index:251678720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qwq8&#10;9tYAAAAIAQAADwAAAAAAAAABACAAAAAiAAAAZHJzL2Rvd25yZXYueG1sUEsBAhQAFAAAAAgAh07i&#10;QO/qePyWAgAAWQUAAA4AAAAAAAAAAQAgAAAAJQ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688D5D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19" name="自选图形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67AA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36" o:spid="_x0000_s1026" style="position:absolute;left:0pt;margin-left:28.6pt;margin-top:7.55pt;height:17.25pt;width:18.75pt;z-index:251676672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v&#10;zOy61QAAAAcBAAAPAAAAAAAAAAEAIAAAACIAAABkcnMvZG93bnJldi54bWxQSwECFAAUAAAACACH&#10;TuJABxxEtZ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D67AA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0" name="自选图形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502F8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37" o:spid="_x0000_s1026" style="position:absolute;left:0pt;margin-left:8.35pt;margin-top:7.55pt;height:17.25pt;width:18.75pt;z-index:251677696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f&#10;o10F1QAAAAcBAAAPAAAAAAAAAAEAIAAAACIAAABkcnMvZG93bnJldi54bWxQSwECFAAUAAAACACH&#10;TuJAso7mQZ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E502F8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6C6B9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center"/>
          </w:tcPr>
          <w:p w14:paraId="6D017B08">
            <w:pPr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方法运用</w:t>
            </w:r>
          </w:p>
        </w:tc>
        <w:tc>
          <w:tcPr>
            <w:tcW w:w="5550" w:type="dxa"/>
            <w:vAlign w:val="center"/>
          </w:tcPr>
          <w:p w14:paraId="0AC74981">
            <w:pPr>
              <w:jc w:val="left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能理解作者的写作方法吗，通过对比阅读，体会诗人独特的表达方式。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1DE55444">
            <w:pPr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0" name="自选图形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582F5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38" o:spid="_x0000_s1026" style="position:absolute;left:0pt;margin-left:48.1pt;margin-top:7.55pt;height:17.25pt;width:18.75pt;z-index:251687936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qwq89tYAAAAIAQAADwAAAAAAAAABACAAAAAiAAAAZHJzL2Rvd25yZXYueG1sUEsBAhQAFAAAAAgA&#10;h07iQID9QiGZAgAAWQUAAA4AAAAAAAAAAQAgAAAAJQEAAGRycy9lMm9Eb2MueG1sUEsFBgAAAAAG&#10;AAYAWQEAADA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582F58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8" name="自选图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B96A2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39" o:spid="_x0000_s1026" style="position:absolute;left:0pt;margin-left:28.6pt;margin-top:7.55pt;height:17.25pt;width:18.75pt;z-index:251685888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v&#10;zOy61QAAAAcBAAAPAAAAAAAAAAEAIAAAACIAAABkcnMvZG93bnJldi54bWxQSwECFAAUAAAACACH&#10;TuJA4patk5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1B96A2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9" name="自选图形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2B6F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0" o:spid="_x0000_s1026" style="position:absolute;left:0pt;margin-left:8.35pt;margin-top:7.55pt;height:17.25pt;width:18.75pt;z-index:251686912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36Nd&#10;BdUAAAAHAQAADwAAAAAAAAABACAAAAAiAAAAZHJzL2Rvd25yZXYueG1sUEsBAhQAFAAAAAgAh07i&#10;QANV9sWXAgAAWQUAAA4AAAAAAAAAAQAgAAAAJAEAAGRycy9lMm9Eb2MueG1sUEsFBgAAAAAGAAYA&#10;WQEAAC0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C2B6F7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F173E59"/>
    <w:p w14:paraId="0FCD2D1D"/>
    <w:p w14:paraId="6468A73D"/>
    <w:p w14:paraId="5DE9EF8A"/>
    <w:tbl>
      <w:tblPr>
        <w:tblStyle w:val="5"/>
        <w:tblpPr w:leftFromText="180" w:rightFromText="180" w:vertAnchor="text" w:horzAnchor="page" w:tblpX="1800" w:tblpY="48"/>
        <w:tblOverlap w:val="never"/>
        <w:tblW w:w="9101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699"/>
        <w:gridCol w:w="2512"/>
        <w:gridCol w:w="992"/>
      </w:tblGrid>
      <w:tr w14:paraId="4528EFB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4C5A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11.白桦</w:t>
            </w:r>
          </w:p>
        </w:tc>
      </w:tr>
      <w:tr w14:paraId="06D20D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76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  <w:p w14:paraId="42C10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4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18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EF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98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 长</w:t>
            </w:r>
          </w:p>
        </w:tc>
      </w:tr>
      <w:tr w14:paraId="152651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32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预习作业</w:t>
            </w:r>
          </w:p>
        </w:tc>
        <w:tc>
          <w:tcPr>
            <w:tcW w:w="4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198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u w:val="none"/>
                <w:lang w:val="en-US" w:eastAsia="zh-CN"/>
              </w:rPr>
              <w:t>读诗歌，完成思维导图。</w:t>
            </w:r>
          </w:p>
          <w:p w14:paraId="6CAF35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2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default" w:ascii="宋体" w:hAnsi="宋体" w:cs="Calibri"/>
                <w:b/>
                <w:bCs/>
                <w:color w:val="000000"/>
                <w:sz w:val="24"/>
                <w:lang w:val="en-US" w:eastAsia="zh-CN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144145</wp:posOffset>
                  </wp:positionV>
                  <wp:extent cx="2742565" cy="1600200"/>
                  <wp:effectExtent l="0" t="0" r="635" b="0"/>
                  <wp:wrapNone/>
                  <wp:docPr id="3" name="图片 3" descr="72798bb12af13ed0d3f78196c8724f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72798bb12af13ed0d3f78196c8724ff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1478" t="14076" r="9469" b="107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56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CFFB7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</w:pPr>
          </w:p>
          <w:p w14:paraId="7E1565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</w:pPr>
          </w:p>
          <w:p w14:paraId="1095C85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</w:pPr>
          </w:p>
          <w:p w14:paraId="5CB96F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94D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B20A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梳理远近景物画面，体悟闲适喜悦心情，感受雨后自然童真美好。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36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  <w:tr w14:paraId="404CFB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3" w:hRule="atLeas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3B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基础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</w:t>
            </w:r>
          </w:p>
        </w:tc>
        <w:tc>
          <w:tcPr>
            <w:tcW w:w="4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1789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一、按照文章内容填写词语</w:t>
            </w:r>
          </w:p>
          <w:p w14:paraId="20F04A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）的枝头，</w:t>
            </w:r>
          </w:p>
          <w:p w14:paraId="547742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雪绣的花边（     ），</w:t>
            </w:r>
          </w:p>
          <w:p w14:paraId="40C5FD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串串花穗（      ），</w:t>
            </w:r>
          </w:p>
          <w:p w14:paraId="01C146F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（      ）的流苏如画。</w:t>
            </w:r>
          </w:p>
          <w:p w14:paraId="26A2CA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白桦四周徜徉着，</w:t>
            </w:r>
          </w:p>
          <w:p w14:paraId="31E678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珊珊来迟的（    ），</w:t>
            </w:r>
          </w:p>
          <w:p w14:paraId="2EC093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它想（      ）的树枝，</w:t>
            </w:r>
          </w:p>
          <w:p w14:paraId="644FE8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又抹一层（     ）的光华。</w:t>
            </w:r>
          </w:p>
          <w:p w14:paraId="018917FF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课文内容我知道</w:t>
            </w:r>
          </w:p>
          <w:p w14:paraId="0C8BED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下面关于《白桦》这首诗的说法，选择你认为合理的选项（多选）（   ）</w:t>
            </w:r>
          </w:p>
          <w:p w14:paraId="48915697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这首诗诗是从白桦的颜色、姿态、以及色泽的变化这几方面来写的。</w:t>
            </w:r>
          </w:p>
          <w:p w14:paraId="3646CF3F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这首诗写得是雪中的白桦。</w:t>
            </w:r>
          </w:p>
          <w:p w14:paraId="0E52B1B4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这首诗表达了作者对大自然的喜爱和赞美之情。</w:t>
            </w:r>
          </w:p>
          <w:p w14:paraId="2891E7B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</w:pP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88E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本题旨在帮助学生巩固书写本课的生字词，促进学生巩固积累生字新词，美观书写。</w:t>
            </w:r>
          </w:p>
          <w:p w14:paraId="7CC15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E37D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908B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03FC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8416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学生根据课文内容做选择，检测学生对课文内容知识的把握情况。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F7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454D4F0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3" w:hRule="atLeas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E7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  <w:t>提升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  <w:t xml:space="preserve"> 作业</w:t>
            </w:r>
          </w:p>
        </w:tc>
        <w:tc>
          <w:tcPr>
            <w:tcW w:w="4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D4E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614680</wp:posOffset>
                  </wp:positionV>
                  <wp:extent cx="2767965" cy="1848485"/>
                  <wp:effectExtent l="0" t="0" r="13335" b="18415"/>
                  <wp:wrapSquare wrapText="bothSides"/>
                  <wp:docPr id="4" name="图片 4" descr="思维导图模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思维导图模板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965" cy="184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三、我能根据课文完成思维导图。</w: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198755</wp:posOffset>
                      </wp:positionV>
                      <wp:extent cx="1491615" cy="336550"/>
                      <wp:effectExtent l="0" t="0" r="0" b="0"/>
                      <wp:wrapNone/>
                      <wp:docPr id="31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1615" cy="336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C3706B6">
                                  <w:pPr>
                                    <w:rPr>
                                      <w:rFonts w:hint="default" w:eastAsia="宋体"/>
                                      <w:sz w:val="22"/>
                                      <w:szCs w:val="28"/>
                                      <w:u w:val="dotted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4" o:spid="_x0000_s1026" o:spt="202" type="#_x0000_t202" style="position:absolute;left:0pt;margin-left:47.65pt;margin-top:15.65pt;height:26.5pt;width:117.45pt;z-index:251688960;mso-width-relative:page;mso-height-relative:page;" filled="f" stroked="f" coordsize="21600,21600" o:gfxdata="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D4D&#10;dP3WAAAACAEAAA8AAAAAAAAAAQAgAAAAIgAAAGRycy9kb3ducmV2LnhtbFBLAQIUABQAAAAIAIdO&#10;4kAfkHiCswEAAF0DAAAOAAAAAAAAAAEAIAAAACUBAABkcnMvZTJvRG9jLnhtbFBLBQYAAAAABgAG&#10;AFkBAABK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7C3706B6">
                            <w:pPr>
                              <w:rPr>
                                <w:rFonts w:hint="default" w:eastAsia="宋体"/>
                                <w:sz w:val="22"/>
                                <w:szCs w:val="28"/>
                                <w:u w:val="dotted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4E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以思维导图的形式帮助学生梳理课文内容，帮助学生对可掌握课文内容。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55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38195C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3" w:hRule="atLeas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8A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拓展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  <w:t xml:space="preserve"> 作业</w:t>
            </w:r>
          </w:p>
        </w:tc>
        <w:tc>
          <w:tcPr>
            <w:tcW w:w="4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5E7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搜集赞美松柏、白桦等高洁树木的诗句，积累摘抄。</w:t>
            </w:r>
          </w:p>
        </w:tc>
        <w:tc>
          <w:tcPr>
            <w:tcW w:w="2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20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积累咏物古诗，感悟松柏白桦高洁品格，提升诗词素养与审美情趣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83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</w:tbl>
    <w:p w14:paraId="797ABBEF"/>
    <w:p w14:paraId="046AD263"/>
    <w:p w14:paraId="795963B2">
      <w:pPr>
        <w:jc w:val="center"/>
        <w:rPr>
          <w:rFonts w:hint="eastAsia" w:ascii="黑体" w:hAnsi="黑体" w:eastAsia="黑体" w:cs="黑体"/>
          <w:b w:val="0"/>
          <w:bCs/>
          <w:sz w:val="32"/>
          <w:szCs w:val="28"/>
        </w:rPr>
      </w:pPr>
      <w:r>
        <w:rPr>
          <w:rFonts w:hint="eastAsia" w:ascii="黑体" w:hAnsi="黑体" w:eastAsia="黑体" w:cs="黑体"/>
          <w:b w:val="0"/>
          <w:bCs/>
          <w:sz w:val="32"/>
          <w:szCs w:val="28"/>
          <w:lang w:val="en-US" w:eastAsia="zh-CN"/>
        </w:rPr>
        <w:t>11.</w:t>
      </w:r>
      <w:r>
        <w:rPr>
          <w:rFonts w:hint="eastAsia" w:ascii="黑体" w:hAnsi="黑体" w:eastAsia="黑体" w:cs="黑体"/>
          <w:b w:val="0"/>
          <w:bCs/>
          <w:sz w:val="32"/>
          <w:szCs w:val="28"/>
        </w:rPr>
        <w:t xml:space="preserve"> 课 作 业 评 价 标 准</w:t>
      </w:r>
    </w:p>
    <w:p w14:paraId="0458FB03">
      <w:pPr>
        <w:jc w:val="center"/>
        <w:rPr>
          <w:b/>
          <w:sz w:val="36"/>
          <w:szCs w:val="32"/>
        </w:rPr>
      </w:pPr>
    </w:p>
    <w:tbl>
      <w:tblPr>
        <w:tblStyle w:val="6"/>
        <w:tblW w:w="8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5550"/>
        <w:gridCol w:w="1635"/>
      </w:tblGrid>
      <w:tr w14:paraId="2A0EB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20DE1D72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评价项目</w:t>
            </w:r>
          </w:p>
        </w:tc>
        <w:tc>
          <w:tcPr>
            <w:tcW w:w="5550" w:type="dxa"/>
          </w:tcPr>
          <w:p w14:paraId="3FCC64DF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评价标准</w:t>
            </w:r>
          </w:p>
        </w:tc>
        <w:tc>
          <w:tcPr>
            <w:tcW w:w="1635" w:type="dxa"/>
          </w:tcPr>
          <w:p w14:paraId="2F5F069E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师评</w:t>
            </w:r>
          </w:p>
        </w:tc>
      </w:tr>
      <w:tr w14:paraId="46BA2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center"/>
          </w:tcPr>
          <w:p w14:paraId="18E17E45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字迹工整</w:t>
            </w:r>
          </w:p>
        </w:tc>
        <w:tc>
          <w:tcPr>
            <w:tcW w:w="5550" w:type="dxa"/>
            <w:vAlign w:val="center"/>
          </w:tcPr>
          <w:p w14:paraId="5A7A4ACB">
            <w:pPr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字迹整洁，书写认真，无错别字，能正确使用标点符号。</w:t>
            </w:r>
          </w:p>
        </w:tc>
        <w:tc>
          <w:tcPr>
            <w:tcW w:w="1635" w:type="dxa"/>
            <w:vAlign w:val="center"/>
          </w:tcPr>
          <w:p w14:paraId="4517DAEC">
            <w:pPr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40" name="五角星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39D05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6" o:spid="_x0000_s1026" style="position:absolute;left:0pt;margin-left:48.1pt;margin-top:7.55pt;height:17.25pt;width:18.75pt;z-index:251698176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rCrz21gAA&#10;AAgBAAAPAAAAAAAAAAEAIAAAACIAAABkcnMvZG93bnJldi54bWxQSwECFAAUAAAACACHTuJAU3FH&#10;V5ICAABV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139D05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8" name="五角星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C1FB7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5" o:spid="_x0000_s1026" style="position:absolute;left:0pt;margin-left:28.6pt;margin-top:7.55pt;height:17.25pt;width:18.75pt;z-index:251696128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vzOy61QAAAAcB&#10;AAAPAAAAAAAAAAEAIAAAACIAAABkcnMvZG93bnJldi54bWxQSwECFAAUAAAACACHTuJAK5AKx5AC&#10;AABVBQAADgAAAAAAAAABACAAAAAk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8C1FB7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9" name="五角星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B68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7" o:spid="_x0000_s1026" style="position:absolute;left:0pt;margin-left:8.35pt;margin-top:7.55pt;height:17.25pt;width:18.75pt;z-index:251697152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fo10F1QAA&#10;AAcBAAAPAAAAAAAAAAEAIAAAACIAAABkcnMvZG93bnJldi54bWxQSwECFAAUAAAACACHTuJAW4Id&#10;xZMCAABV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AB68C1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065D4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center"/>
          </w:tcPr>
          <w:p w14:paraId="27E99C4D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答案规范</w:t>
            </w:r>
          </w:p>
        </w:tc>
        <w:tc>
          <w:tcPr>
            <w:tcW w:w="5550" w:type="dxa"/>
            <w:vAlign w:val="center"/>
          </w:tcPr>
          <w:p w14:paraId="211F389E">
            <w:pPr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能根据课文内容正确补充词语；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6F6B46AC">
            <w:pPr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7" name="五角星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C686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8" o:spid="_x0000_s1026" style="position:absolute;left:0pt;margin-left:48.1pt;margin-top:7.55pt;height:17.25pt;width:18.75pt;z-index:251695104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IoQ&#10;gxGTAgAAVQ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2C6866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5" name="五角星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0EDF5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9" o:spid="_x0000_s1026" style="position:absolute;left:0pt;margin-left:28.6pt;margin-top:7.55pt;height:17.25pt;width:18.75pt;z-index:251693056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/M7LrVAAAA&#10;BwEAAA8AAAAAAAAAAQAgAAAAIgAAAGRycy9kb3ducmV2LnhtbFBLAQIUABQAAAAIAIdO4kAgO8fy&#10;kgIAAFUFAAAOAAAAAAAAAAEAIAAAACQ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80EDF5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6" name="五角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EF94C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0" o:spid="_x0000_s1026" style="position:absolute;left:0pt;margin-left:8.35pt;margin-top:7.55pt;height:17.25pt;width:18.75pt;z-index:251694080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N+jXQXVAAAA&#10;BwEAAA8AAAAAAAAAAQAgAAAAIgAAAGRycy9kb3ducmV2LnhtbFBLAQIUABQAAAAIAIdO4kDqXN86&#10;kgIAAFYFAAAOAAAAAAAAAAEAIAAAACQ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9EF94C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12266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1681" w:type="dxa"/>
            <w:vAlign w:val="center"/>
          </w:tcPr>
          <w:p w14:paraId="74C8A786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方法运用</w:t>
            </w:r>
          </w:p>
        </w:tc>
        <w:tc>
          <w:tcPr>
            <w:tcW w:w="5550" w:type="dxa"/>
            <w:vAlign w:val="center"/>
          </w:tcPr>
          <w:p w14:paraId="04D9EF5E">
            <w:pPr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能理解课文内容，根据课文内容正确选择。</w:t>
            </w:r>
          </w:p>
        </w:tc>
        <w:tc>
          <w:tcPr>
            <w:tcW w:w="1635" w:type="dxa"/>
            <w:vAlign w:val="center"/>
          </w:tcPr>
          <w:p w14:paraId="0540991D">
            <w:pPr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4" name="五角星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98A49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1" o:spid="_x0000_s1026" style="position:absolute;left:0pt;margin-left:48.1pt;margin-top:7.55pt;height:17.25pt;width:18.75pt;z-index:251692032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sKvPbW&#10;AAAACAEAAA8AAAAAAAAAAQAgAAAAIgAAAGRycy9kb3ducmV2LnhtbFBLAQIUABQAAAAIAIdO4kCf&#10;kzuglAIAAFY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598A49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2" name="五角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482B8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2" o:spid="_x0000_s1026" style="position:absolute;left:0pt;margin-left:28.6pt;margin-top:7.55pt;height:17.25pt;width:18.75pt;z-index:251689984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vzOy61QAA&#10;AAcBAAAPAAAAAAAAAAEAIAAAACIAAABkcnMvZG93bnJldi54bWxQSwECFAAUAAAACACHTuJAQcRn&#10;1J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9482B8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3" name="五角星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924EF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3" o:spid="_x0000_s1026" style="position:absolute;left:0pt;margin-left:8.35pt;margin-top:7.55pt;height:17.25pt;width:18.75pt;z-index:251691008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36NdBdUA&#10;AAAHAQAADwAAAAAAAAABACAAAAAiAAAAZHJzL2Rvd25yZXYueG1sUEsBAhQAFAAAAAgAh07iQIff&#10;7uy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4924EF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6BCDC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1681" w:type="dxa"/>
            <w:vAlign w:val="center"/>
          </w:tcPr>
          <w:p w14:paraId="3F9BEF9E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思维导图</w:t>
            </w:r>
          </w:p>
        </w:tc>
        <w:tc>
          <w:tcPr>
            <w:tcW w:w="5550" w:type="dxa"/>
            <w:vAlign w:val="center"/>
          </w:tcPr>
          <w:p w14:paraId="141BDB07">
            <w:pPr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能正确梳理课文内容，完成思维导图。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2AB0B7D1">
            <w:pPr>
              <w:jc w:val="both"/>
              <w:rPr>
                <w:rFonts w:hint="eastAsia" w:ascii="仿宋" w:hAnsi="仿宋" w:eastAsia="仿宋" w:cs="仿宋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43" name="五角星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D44B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7" o:spid="_x0000_s1026" style="position:absolute;left:0pt;margin-left:48.1pt;margin-top:7.55pt;height:17.25pt;width:18.75pt;z-index:251701248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sKvPbW&#10;AAAACAEAAA8AAAAAAAAAAQAgAAAAIgAAAGRycy9kb3ducmV2LnhtbFBLAQIUABQAAAAIAIdO4kA/&#10;4CpwlAIAAFY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2D44B8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41" name="五角星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3256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8" o:spid="_x0000_s1026" style="position:absolute;left:0pt;margin-left:28.6pt;margin-top:7.55pt;height:17.25pt;width:18.75pt;z-index:251699200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vzOy61QAA&#10;AAcBAAAPAAAAAAAAAAEAIAAAACIAAABkcnMvZG93bnJldi54bWxQSwECFAAUAAAACACHTuJAvZKD&#10;95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23256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42" name="五角星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4C7B3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9" o:spid="_x0000_s1026" style="position:absolute;left:0pt;margin-left:8.35pt;margin-top:7.55pt;height:17.25pt;width:18.75pt;z-index:251700224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36NdBdUA&#10;AAAHAQAADwAAAAAAAAABACAAAAAiAAAAZHJzL2Rvd25yZXYueG1sUEsBAhQAFAAAAAgAh07iQGbs&#10;bLq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24C7B3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F4E67AC"/>
    <w:p w14:paraId="1F6E68F9"/>
    <w:p w14:paraId="6DA37F8C"/>
    <w:p w14:paraId="2B9FA9B4"/>
    <w:tbl>
      <w:tblPr>
        <w:tblStyle w:val="5"/>
        <w:tblpPr w:leftFromText="180" w:rightFromText="180" w:vertAnchor="text" w:horzAnchor="page" w:tblpX="1815" w:tblpY="45"/>
        <w:tblOverlap w:val="never"/>
        <w:tblW w:w="9101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4725"/>
        <w:gridCol w:w="2595"/>
        <w:gridCol w:w="946"/>
      </w:tblGrid>
      <w:tr w14:paraId="41AA558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279A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12.在天晴了的时候</w:t>
            </w:r>
          </w:p>
        </w:tc>
      </w:tr>
      <w:tr w14:paraId="7C8458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D1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  <w:p w14:paraId="481A0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C2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D5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作业分析与设计意图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1F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 长</w:t>
            </w:r>
          </w:p>
        </w:tc>
      </w:tr>
      <w:tr w14:paraId="3458C1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14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预习作业</w:t>
            </w: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6AB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根据诗歌内容，补全思维导图。</w:t>
            </w:r>
          </w:p>
          <w:p w14:paraId="3A2D184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default" w:ascii="宋体" w:hAnsi="宋体" w:cs="Calibri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default" w:ascii="宋体" w:hAnsi="宋体" w:cs="Calibri"/>
                <w:b/>
                <w:bCs/>
                <w:color w:val="000000"/>
                <w:sz w:val="24"/>
                <w:lang w:val="en-US" w:eastAsia="zh-CN"/>
              </w:rPr>
              <w:drawing>
                <wp:anchor distT="0" distB="0" distL="114300" distR="114300" simplePos="0" relativeHeight="251728896" behindDoc="1" locked="0" layoutInCell="1" allowOverlap="1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294640</wp:posOffset>
                  </wp:positionV>
                  <wp:extent cx="2980055" cy="1379855"/>
                  <wp:effectExtent l="0" t="0" r="0" b="10795"/>
                  <wp:wrapTight wrapText="bothSides">
                    <wp:wrapPolygon>
                      <wp:start x="0" y="0"/>
                      <wp:lineTo x="0" y="21173"/>
                      <wp:lineTo x="21402" y="21173"/>
                      <wp:lineTo x="21402" y="0"/>
                      <wp:lineTo x="0" y="0"/>
                    </wp:wrapPolygon>
                  </wp:wrapTight>
                  <wp:docPr id="49" name="图片 49" descr="71752090af20fdceb6067e233a579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71752090af20fdceb6067e233a57940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12807" t="5331" r="11892" b="26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0055" cy="1379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A57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1C7F8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把握白桦形象品格，领悟借物抒情，体会高洁坚贞的精神情怀。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1A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  <w:tr w14:paraId="30BD3C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3E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  <w:t>基础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94E5C0D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下列词语中，读音正确的是（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）</w:t>
            </w:r>
          </w:p>
          <w:p w14:paraId="53DFFCF4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曝晒（bào  shài）</w:t>
            </w:r>
          </w:p>
          <w:p w14:paraId="487CEBE3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胆怯（dǎn  què）</w:t>
            </w:r>
          </w:p>
          <w:p w14:paraId="617E4A6D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跋涉（bá shè）</w:t>
            </w:r>
          </w:p>
          <w:p w14:paraId="60EA4BE9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污垢（wū  hòu）</w:t>
            </w:r>
          </w:p>
          <w:p w14:paraId="5E7B4459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写出下列句子的修辞手法</w:t>
            </w:r>
          </w:p>
          <w:p w14:paraId="032D74FE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看山间移动的暗绿——云的脚迹——它也在闲游。（     ）</w:t>
            </w:r>
          </w:p>
          <w:p w14:paraId="6B1E038E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（凤蝶儿）把它的饰彩的智慧书页，曝着阳光一开一收。（     ）</w:t>
            </w:r>
          </w:p>
          <w:p w14:paraId="1529E10D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赤着脚，携着手，踏着新泥，涉过溪流。（    ）</w:t>
            </w:r>
          </w:p>
          <w:p w14:paraId="32004D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530B85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both"/>
              <w:textAlignment w:val="auto"/>
              <w:rPr>
                <w:rFonts w:hint="default" w:ascii="宋体" w:hAnsi="宋体" w:cs="Calibri"/>
                <w:b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4C1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本题是对字音的考察，夯实字词学习为后面的诗歌读出节奏和韵律打下基础。</w:t>
            </w:r>
          </w:p>
          <w:p w14:paraId="56F92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0BA9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04380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宋体" w:hAnsi="宋体" w:eastAsia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选取本课使用修辞的诗句，帮助学生巩固修辞手法的相关知识，体会作者独特的表达。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C7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14ADBB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0" w:hRule="atLeast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ED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提升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业</w:t>
            </w: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C5AEF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</w:rPr>
              <w:t>思维导图</w:t>
            </w:r>
          </w:p>
          <w:p w14:paraId="723834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237490</wp:posOffset>
                      </wp:positionV>
                      <wp:extent cx="737870" cy="351155"/>
                      <wp:effectExtent l="0" t="0" r="5080" b="10795"/>
                      <wp:wrapNone/>
                      <wp:docPr id="61" name="文本框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617470" y="1548130"/>
                                <a:ext cx="737870" cy="3511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8DA6AE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总观全文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84.5pt;margin-top:18.7pt;height:27.65pt;width:58.1pt;z-index:251663360;mso-width-relative:page;mso-height-relative:page;" fillcolor="#FFFFFF [3201]" filled="t" stroked="f" coordsize="21600,21600" o:gfxdata="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1sjZ9UAAAAJ&#10;AQAADwAAAAAAAAABACAAAAAiAAAAZHJzL2Rvd25yZXYueG1sUEsBAhQAFAAAAAgAh07iQDhmoiZY&#10;AgAAnAQAAA4AAAAAAAAAAQAgAAAAJAEAAGRycy9lMm9Eb2MueG1sUEsFBgAAAAAGAAYAWQEAAO4F&#10;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88DA6AE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总观全文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234315</wp:posOffset>
                  </wp:positionV>
                  <wp:extent cx="507365" cy="360680"/>
                  <wp:effectExtent l="0" t="0" r="6985" b="1270"/>
                  <wp:wrapSquare wrapText="bothSides"/>
                  <wp:docPr id="62" name="图片 62" descr="6ce02ed1998b0eef821f60b2f469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6ce02ed1998b0eef821f60b2f46994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65" cy="36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155575</wp:posOffset>
                      </wp:positionH>
                      <wp:positionV relativeFrom="paragraph">
                        <wp:posOffset>109220</wp:posOffset>
                      </wp:positionV>
                      <wp:extent cx="2161540" cy="1279525"/>
                      <wp:effectExtent l="8255" t="2540" r="20955" b="13335"/>
                      <wp:wrapNone/>
                      <wp:docPr id="60" name="云形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56790" y="3110230"/>
                                <a:ext cx="2161540" cy="1279525"/>
                              </a:xfrm>
                              <a:prstGeom prst="cloud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2.25pt;margin-top:8.6pt;height:100.75pt;width:170.2pt;z-index:251662336;v-text-anchor:middle;mso-width-relative:page;mso-height-relative:page;" filled="f" stroked="t" coordsize="43200,43200" o:gfxdata="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DICpedcAAAAJAQAADwAAAAAAAAABACAAAAAiAAAA&#10;ZHJzL2Rvd25yZXYueG1sUEsBAhQAFAAAAAgAh07iQLLn02d6AgAA2wQAAA4AAAAAAAAAAQAgAAAA&#10;JgEAAGRycy9lMm9Eb2MueG1sUEsFBgAAAAAGAAYAWQEAABIGAAAAAA=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      <v:path o:connectlocs="2159738,639762;1080770,1278162;6704,639762;1080770,73158" o:connectangles="0,82,164,247"/>
                      <v:fill on="f" focussize="0,0"/>
                      <v:stroke weight="1pt" color="#4472C4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</w:p>
          <w:p w14:paraId="7F3B20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154940</wp:posOffset>
                      </wp:positionV>
                      <wp:extent cx="1441450" cy="676275"/>
                      <wp:effectExtent l="0" t="0" r="6350" b="9525"/>
                      <wp:wrapNone/>
                      <wp:docPr id="63" name="文本框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188210" y="1967230"/>
                                <a:ext cx="14414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0292CE">
                                  <w:pPr>
                                    <w:rPr>
                                      <w:rFonts w:hint="default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作者：</w:t>
                                  </w: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</w:t>
                                  </w:r>
                                </w:p>
                                <w:p w14:paraId="7E691E91">
                                  <w:pP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感情：</w:t>
                                  </w: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</w:t>
                                  </w:r>
                                </w:p>
                                <w:p w14:paraId="2ACDC10D">
                                  <w:pPr>
                                    <w:rPr>
                                      <w:rFonts w:hint="default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1.2pt;margin-top:12.2pt;height:53.25pt;width:113.5pt;z-index:251712512;mso-width-relative:page;mso-height-relative:page;" fillcolor="#FFFFFF [3201]" filled="t" stroked="f" coordsize="21600,21600" o:gfxdata="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GUVDj0wAAAAkB&#10;AAAPAAAAAAAAAAEAIAAAACIAAABkcnMvZG93bnJldi54bWxQSwECFAAUAAAACACHTuJATqrbuVkC&#10;AACdBAAADgAAAAAAAAABACAAAAAiAQAAZHJzL2Uyb0RvYy54bWxQSwUGAAAAAAYABgBZAQAA7QUA&#10;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E0292CE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作者：</w:t>
                            </w: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</w:t>
                            </w:r>
                          </w:p>
                          <w:p w14:paraId="7E691E91">
                            <w:pP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感情：</w:t>
                            </w: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</w:t>
                            </w:r>
                          </w:p>
                          <w:p w14:paraId="2ACDC10D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8D43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335C4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322580</wp:posOffset>
                      </wp:positionV>
                      <wp:extent cx="2616200" cy="1553845"/>
                      <wp:effectExtent l="8255" t="1270" r="23495" b="26035"/>
                      <wp:wrapNone/>
                      <wp:docPr id="64" name="云形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6200" cy="1553845"/>
                              </a:xfrm>
                              <a:prstGeom prst="cloud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8.9pt;margin-top:25.4pt;height:122.35pt;width:206pt;z-index:251713536;v-text-anchor:middle;mso-width-relative:page;mso-height-relative:page;" filled="f" stroked="t" coordsize="43200,43200" o:gfxdata="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LEv2krXAAAACQEAAA8AAAAAAAAAAQAgAAAAIgAAAGRycy9kb3ducmV2&#10;LnhtbFBLAQIUABQAAAAIAIdO4kA/uqtAbwIAAM8EAAAOAAAAAAAAAAEAIAAAACYBAABkcnMvZTJv&#10;RG9jLnhtbFBLBQYAAAAABgAGAFkBAAAHBgAAAAA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      <v:path o:connectlocs="2614019,776922;1308100,1552190;8115,776922;1308100,88842" o:connectangles="0,82,164,247"/>
                      <v:fill on="f" focussize="0,0"/>
                      <v:stroke weight="1pt" color="#4472C4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73D59A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961390</wp:posOffset>
                      </wp:positionH>
                      <wp:positionV relativeFrom="paragraph">
                        <wp:posOffset>163195</wp:posOffset>
                      </wp:positionV>
                      <wp:extent cx="1132205" cy="351155"/>
                      <wp:effectExtent l="0" t="0" r="10795" b="10795"/>
                      <wp:wrapNone/>
                      <wp:docPr id="66" name="文本框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32205" cy="3511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E45044">
                                  <w:pPr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近观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-生机勃勃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5.7pt;margin-top:12.85pt;height:27.65pt;width:89.15pt;z-index:251715584;mso-width-relative:page;mso-height-relative:page;" fillcolor="#FFFFFF [3201]" filled="t" stroked="f" coordsize="21600,21600" o:gfxdata="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z1SNStQAAAAJAQAADwAAAAAA&#10;AAABACAAAAAiAAAAZHJzL2Rvd25yZXYueG1sUEsBAhQAFAAAAAgAh07iQPjcZj5QAgAAkQQAAA4A&#10;AAAAAAAAAQAgAAAAIwEAAGRycy9lMm9Eb2MueG1sUEsFBgAAAAAGAAYAWQEAAOU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6E45044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近观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-生机勃勃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497205</wp:posOffset>
                  </wp:positionH>
                  <wp:positionV relativeFrom="paragraph">
                    <wp:posOffset>143510</wp:posOffset>
                  </wp:positionV>
                  <wp:extent cx="507365" cy="360680"/>
                  <wp:effectExtent l="0" t="0" r="6985" b="1270"/>
                  <wp:wrapSquare wrapText="bothSides"/>
                  <wp:docPr id="65" name="图片 65" descr="6ce02ed1998b0eef821f60b2f469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 descr="6ce02ed1998b0eef821f60b2f46994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65" cy="36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374015</wp:posOffset>
                      </wp:positionV>
                      <wp:extent cx="1605280" cy="900430"/>
                      <wp:effectExtent l="0" t="0" r="13970" b="13970"/>
                      <wp:wrapNone/>
                      <wp:docPr id="67" name="文本框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179955" y="3287395"/>
                                <a:ext cx="1605280" cy="900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4B3E12">
                                  <w:pPr>
                                    <w:rPr>
                                      <w:rFonts w:hint="default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泥路：</w:t>
                                  </w: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 </w:t>
                                  </w:r>
                                </w:p>
                                <w:p w14:paraId="586FED76">
                                  <w:pPr>
                                    <w:rPr>
                                      <w:rFonts w:hint="default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小草：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 </w:t>
                                  </w:r>
                                </w:p>
                                <w:p w14:paraId="61BEA0EF">
                                  <w:pPr>
                                    <w:rPr>
                                      <w:rFonts w:hint="default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小白菊：</w:t>
                                  </w: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 </w:t>
                                  </w:r>
                                </w:p>
                                <w:p w14:paraId="27B8591A">
                                  <w:pPr>
                                    <w:rPr>
                                      <w:rFonts w:hint="default"/>
                                      <w:u w:val="singl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凤蝶儿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：</w:t>
                                  </w: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8.65pt;margin-top:29.45pt;height:70.9pt;width:126.4pt;z-index:251716608;mso-width-relative:page;mso-height-relative:page;" fillcolor="#FFFFFF [3201]" filled="t" stroked="f" coordsize="21600,21600" o:gfxdata="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Tg&#10;7DDVAAAACQEAAA8AAAAAAAAAAQAgAAAAIgAAAGRycy9kb3ducmV2LnhtbFBLAQIUABQAAAAIAIdO&#10;4kC3qgWuXwIAAJ0EAAAOAAAAAAAAAAEAIAAAACQBAABkcnMvZTJvRG9jLnhtbFBLBQYAAAAABgAG&#10;AFkBAAD1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E4B3E12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泥路：</w:t>
                            </w: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 </w:t>
                            </w:r>
                          </w:p>
                          <w:p w14:paraId="586FED76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小草：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61BEA0EF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小白菊：</w:t>
                            </w: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 </w:t>
                            </w:r>
                          </w:p>
                          <w:p w14:paraId="27B8591A">
                            <w:pPr>
                              <w:rPr>
                                <w:rFonts w:hint="default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凤蝶儿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：</w:t>
                            </w: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  <w:t xml:space="preserve">                                       </w:t>
            </w:r>
          </w:p>
          <w:p w14:paraId="7540CAC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5B164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1B547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0197F0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330835</wp:posOffset>
                      </wp:positionV>
                      <wp:extent cx="2444750" cy="1485265"/>
                      <wp:effectExtent l="8255" t="1905" r="23495" b="17780"/>
                      <wp:wrapNone/>
                      <wp:docPr id="68" name="云形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750" cy="1485265"/>
                              </a:xfrm>
                              <a:prstGeom prst="cloud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-3.25pt;margin-top:26.05pt;height:116.95pt;width:192.5pt;z-index:251717632;v-text-anchor:middle;mso-width-relative:page;mso-height-relative:page;" filled="f" stroked="t" coordsize="43200,43200" o:gfxdata="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OB6Y9XYAAAACQEAAA8AAAAAAAAAAQAgAAAAIgAAAGRycy9kb3ducmV2&#10;LnhtbFBLAQIUABQAAAAIAIdO4kDBTG66bgIAAM8EAAAOAAAAAAAAAAEAIAAAACcBAABkcnMvZTJv&#10;RG9jLnhtbFBLBQYAAAAABgAGAFkBAAAHBgAAAAA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      <v:path o:connectlocs="2442712,742632;1222375,1483683;7583,742632;1222375,84921" o:connectangles="0,82,164,247"/>
                      <v:fill on="f" focussize="0,0"/>
                      <v:stroke weight="1pt" color="#4472C4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70AAA4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130175</wp:posOffset>
                      </wp:positionV>
                      <wp:extent cx="1123950" cy="351155"/>
                      <wp:effectExtent l="0" t="0" r="0" b="10795"/>
                      <wp:wrapNone/>
                      <wp:docPr id="69" name="文本框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3511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1C3712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号召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亲近自然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7.75pt;margin-top:10.25pt;height:27.65pt;width:88.5pt;z-index:251718656;mso-width-relative:page;mso-height-relative:page;" fillcolor="#FFFFFF [3201]" filled="t" stroked="f" coordsize="21600,21600" o:gfxdata="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OUGom1AAAAAkBAAAPAAAAAAAA&#10;AAEAIAAAACIAAABkcnMvZG93bnJldi54bWxQSwECFAAUAAAACACHTuJAEkhCm08CAACRBAAADgAA&#10;AAAAAAABACAAAAAjAQAAZHJzL2Uyb0RvYy54bWxQSwUGAAAAAAYABgBZAQAA5A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1D1C3712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号召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亲近自然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92075</wp:posOffset>
                  </wp:positionV>
                  <wp:extent cx="507365" cy="360680"/>
                  <wp:effectExtent l="0" t="0" r="6985" b="1270"/>
                  <wp:wrapSquare wrapText="bothSides"/>
                  <wp:docPr id="70" name="图片 70" descr="6ce02ed1998b0eef821f60b2f469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 descr="6ce02ed1998b0eef821f60b2f46994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65" cy="36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275F9F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53975</wp:posOffset>
                      </wp:positionV>
                      <wp:extent cx="1158240" cy="796925"/>
                      <wp:effectExtent l="0" t="0" r="3810" b="3175"/>
                      <wp:wrapNone/>
                      <wp:docPr id="71" name="文本框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033905" y="4894580"/>
                                <a:ext cx="1158240" cy="796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9BF439">
                                  <w:pPr>
                                    <w:rPr>
                                      <w:rFonts w:hint="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①赤脚携手</w:t>
                                  </w:r>
                                </w:p>
                                <w:p w14:paraId="56DCF89D">
                                  <w:pPr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>②           ③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涉溪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64.85pt;margin-top:4.25pt;height:62.75pt;width:91.2pt;z-index:251720704;mso-width-relative:page;mso-height-relative:page;" fillcolor="#FFFFFF [3201]" filled="t" stroked="f" coordsize="21600,21600" o:gfxdata="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ZqQBoNQA&#10;AAAJAQAADwAAAAAAAAABACAAAAAiAAAAZHJzL2Rvd25yZXYueG1sUEsBAhQAFAAAAAgAh07iQCo/&#10;/3tcAgAAnQQAAA4AAAAAAAAAAQAgAAAAIwEAAGRycy9lMm9Eb2MueG1sUEsFBgAAAAAGAAYAWQEA&#10;APE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39BF439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①赤脚携手</w:t>
                            </w:r>
                          </w:p>
                          <w:p w14:paraId="56DCF89D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>②           ③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涉溪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</w:p>
          <w:p w14:paraId="67E1AB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9969B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F28C3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193675</wp:posOffset>
                      </wp:positionV>
                      <wp:extent cx="2444750" cy="1485265"/>
                      <wp:effectExtent l="8255" t="1905" r="23495" b="17780"/>
                      <wp:wrapNone/>
                      <wp:docPr id="72" name="云形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750" cy="1485265"/>
                              </a:xfrm>
                              <a:prstGeom prst="cloud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0.9pt;margin-top:15.25pt;height:116.95pt;width:192.5pt;z-index:251721728;v-text-anchor:middle;mso-width-relative:page;mso-height-relative:page;" filled="f" stroked="t" coordsize="43200,43200" o:gfxdata="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jgDy+1gAAAAkBAAAPAAAAAAAAAAEAIAAAACIAAABkcnMvZG93bnJldi54&#10;bWxQSwECFAAUAAAACACHTuJALjnOGW4CAADPBAAADgAAAAAAAAABACAAAAAlAQAAZHJzL2Uyb0Rv&#10;Yy54bWxQSwUGAAAAAAYABgBZAQAABQYAAAAA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      <v:path o:connectlocs="2442712,742632;1222375,1483683;7583,742632;1222375,84921" o:connectangles="0,82,164,247"/>
                      <v:fill on="f" focussize="0,0"/>
                      <v:stroke weight="1pt" color="#4472C4 [32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7C361F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987425</wp:posOffset>
                      </wp:positionH>
                      <wp:positionV relativeFrom="paragraph">
                        <wp:posOffset>10795</wp:posOffset>
                      </wp:positionV>
                      <wp:extent cx="1123950" cy="351155"/>
                      <wp:effectExtent l="0" t="0" r="0" b="1079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3950" cy="3511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FFFA32">
                                  <w:pPr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远望-悠闲宁静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7.75pt;margin-top:0.85pt;height:27.65pt;width:88.5pt;z-index:251723776;mso-width-relative:page;mso-height-relative:page;" fillcolor="#FFFFFF [3201]" filled="t" stroked="f" coordsize="21600,21600" o:gfxdata="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HnZsCzTAAAACAEAAA8AAAAAAAAA&#10;AQAgAAAAIgAAAGRycy9kb3ducmV2LnhtbFBLAQIUABQAAAAIAIdO4kDDebVRTwIAAJEEAAAOAAAA&#10;AAAAAAEAIAAAACIBAABkcnMvZTJvRG9jLnhtbFBLBQYAAAAABgAGAFkBAADj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33FFFA32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远望-悠闲宁静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454025</wp:posOffset>
                  </wp:positionH>
                  <wp:positionV relativeFrom="paragraph">
                    <wp:posOffset>31750</wp:posOffset>
                  </wp:positionV>
                  <wp:extent cx="507365" cy="335280"/>
                  <wp:effectExtent l="0" t="0" r="6985" b="7620"/>
                  <wp:wrapSquare wrapText="bothSides"/>
                  <wp:docPr id="73" name="图片 73" descr="6ce02ed1998b0eef821f60b2f469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 descr="6ce02ed1998b0eef821f60b2f46994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65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48A95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32385</wp:posOffset>
                      </wp:positionV>
                      <wp:extent cx="1089660" cy="712470"/>
                      <wp:effectExtent l="0" t="0" r="15240" b="11430"/>
                      <wp:wrapNone/>
                      <wp:docPr id="75" name="文本框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428875" y="6703060"/>
                                <a:ext cx="1089660" cy="7124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C41859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rFonts w:hint="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①新阳推霾</w:t>
                                  </w:r>
                                </w:p>
                                <w:p w14:paraId="44A571C1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②溪水晕皱</w:t>
                                  </w:r>
                                </w:p>
                                <w:p w14:paraId="27176308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u w:val="single"/>
                                      <w:lang w:val="en-US" w:eastAsia="zh-CN"/>
                                    </w:rPr>
                                    <w:t xml:space="preserve">③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9.5pt;margin-top:2.55pt;height:56.1pt;width:85.8pt;z-index:251724800;mso-width-relative:page;mso-height-relative:page;" fillcolor="#FFFFFF [3201]" filled="t" stroked="f" coordsize="21600,21600" o:gfxdata="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qHAl5dMA&#10;AAAJAQAADwAAAAAAAAABACAAAAAiAAAAZHJzL2Rvd25yZXYueG1sUEsBAhQAFAAAAAgAh07iQMPC&#10;34hdAgAAnQQAAA4AAAAAAAAAAQAgAAAAIgEAAGRycy9lMm9Eb2MueG1sUEsFBgAAAAAGAAYAWQEA&#10;APE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1AC41859"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①新阳推霾</w:t>
                            </w:r>
                          </w:p>
                          <w:p w14:paraId="44A571C1"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②溪水晕皱</w:t>
                            </w:r>
                          </w:p>
                          <w:p w14:paraId="27176308"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  <w:lang w:val="en-US" w:eastAsia="zh-CN"/>
                              </w:rPr>
                              <w:t xml:space="preserve">③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7DA36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DC3AF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01FAD2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F6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题采用学生喜欢的思维导图方式，帮助学生梳理本课知识内容，提高自主学习能力。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41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18D972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5" w:hRule="atLeast"/>
        </w:trPr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45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拓展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  <w:t xml:space="preserve"> 作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业</w:t>
            </w: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2D5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655955</wp:posOffset>
                      </wp:positionV>
                      <wp:extent cx="2856865" cy="2037715"/>
                      <wp:effectExtent l="6350" t="6350" r="13335" b="13335"/>
                      <wp:wrapNone/>
                      <wp:docPr id="57" name="圆角矩形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18030" y="1948180"/>
                                <a:ext cx="2856865" cy="203771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.7pt;margin-top:51.65pt;height:160.45pt;width:224.95pt;z-index:251729920;v-text-anchor:middle;mso-width-relative:page;mso-height-relative:page;" filled="f" stroked="t" coordsize="21600,21600" arcsize="0.166666666666667" o:gfxdata="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BRyoOXWAAAACQEAAA8AAAAAAAAA&#10;AQAgAAAAIgAAAGRycy9kb3ducmV2LnhtbFBLAQIUABQAAAAIAIdO4kBQH1kRhQIAAOUEAAAOAAAA&#10;AAAAAAEAIAAAACUBAABkcnMvZTJvRG9jLnhtbFBLBQYAAAAABgAGAFkBAAAcBg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roundrect>
                  </w:pict>
                </mc:Fallback>
              </mc:AlternateContent>
            </w:r>
            <w:r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画一画天晴后的景物，配上简短小诗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。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8C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感悟雨后自然美好，锻炼想象与仿写，培养热爱生活、童真诗意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E9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</w:tbl>
    <w:p w14:paraId="3BBFDC81"/>
    <w:p w14:paraId="350BC415">
      <w:pPr>
        <w:numPr>
          <w:ilvl w:val="0"/>
          <w:numId w:val="0"/>
        </w:numPr>
        <w:ind w:firstLine="2240" w:firstLineChars="700"/>
        <w:jc w:val="both"/>
        <w:rPr>
          <w:rFonts w:hint="eastAsia" w:ascii="黑体" w:hAnsi="黑体" w:eastAsia="黑体" w:cs="黑体"/>
          <w:b w:val="0"/>
          <w:bCs/>
          <w:sz w:val="32"/>
          <w:szCs w:val="28"/>
        </w:rPr>
      </w:pPr>
      <w:r>
        <w:rPr>
          <w:rFonts w:hint="eastAsia" w:ascii="黑体" w:hAnsi="黑体" w:eastAsia="黑体" w:cs="黑体"/>
          <w:b w:val="0"/>
          <w:bCs/>
          <w:sz w:val="32"/>
          <w:szCs w:val="28"/>
          <w:lang w:val="en-US" w:eastAsia="zh-CN"/>
        </w:rPr>
        <w:t>12.</w:t>
      </w:r>
      <w:r>
        <w:rPr>
          <w:rFonts w:hint="eastAsia" w:ascii="黑体" w:hAnsi="黑体" w:eastAsia="黑体" w:cs="黑体"/>
          <w:b w:val="0"/>
          <w:bCs/>
          <w:sz w:val="32"/>
          <w:szCs w:val="28"/>
        </w:rPr>
        <w:t>课 作 业 评 价 标 准</w:t>
      </w:r>
    </w:p>
    <w:tbl>
      <w:tblPr>
        <w:tblStyle w:val="6"/>
        <w:tblW w:w="8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5550"/>
        <w:gridCol w:w="1635"/>
      </w:tblGrid>
      <w:tr w14:paraId="32EAE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</w:tcPr>
          <w:p w14:paraId="77A7B64E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评价项目</w:t>
            </w:r>
          </w:p>
        </w:tc>
        <w:tc>
          <w:tcPr>
            <w:tcW w:w="5550" w:type="dxa"/>
          </w:tcPr>
          <w:p w14:paraId="1385745C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评价标准</w:t>
            </w:r>
          </w:p>
        </w:tc>
        <w:tc>
          <w:tcPr>
            <w:tcW w:w="1635" w:type="dxa"/>
          </w:tcPr>
          <w:p w14:paraId="64E4DEA7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师评</w:t>
            </w:r>
          </w:p>
        </w:tc>
      </w:tr>
      <w:tr w14:paraId="4CF07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1" w:type="dxa"/>
            <w:vAlign w:val="center"/>
          </w:tcPr>
          <w:p w14:paraId="3092CE49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字迹工整</w:t>
            </w:r>
          </w:p>
        </w:tc>
        <w:tc>
          <w:tcPr>
            <w:tcW w:w="5550" w:type="dxa"/>
            <w:vAlign w:val="center"/>
          </w:tcPr>
          <w:p w14:paraId="0C7C4F94">
            <w:pPr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字迹整洁，书写认真，无错别字。</w:t>
            </w:r>
          </w:p>
        </w:tc>
        <w:tc>
          <w:tcPr>
            <w:tcW w:w="1635" w:type="dxa"/>
            <w:vAlign w:val="center"/>
          </w:tcPr>
          <w:p w14:paraId="7FB0B20D">
            <w:pPr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55" name="自选图形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6829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59" o:spid="_x0000_s1026" style="position:absolute;left:0pt;margin-left:48.1pt;margin-top:7.55pt;height:17.25pt;width:18.75pt;z-index:251710464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r&#10;Crz21gAAAAgBAAAPAAAAAAAAAAEAIAAAACIAAABkcnMvZG93bnJldi54bWxQSwECFAAUAAAACACH&#10;TuJAepnsdJgCAABZBQAADgAAAAAAAAABACAAAAAl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A68296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53" name="自选图形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BCC2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60" o:spid="_x0000_s1026" style="position:absolute;left:0pt;margin-left:28.6pt;margin-top:7.55pt;height:17.25pt;width:18.75pt;z-index:251708416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G/M&#10;7LrVAAAABwEAAA8AAAAAAAAAAQAgAAAAIgAAAGRycy9kb3ducmV2LnhtbFBLAQIUABQAAAAIAIdO&#10;4kA8f6tsmAIAAFk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EBCC2A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54" name="自选图形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96F88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61" o:spid="_x0000_s1026" style="position:absolute;left:0pt;margin-left:8.35pt;margin-top:7.55pt;height:17.25pt;width:18.75pt;z-index:251709440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f&#10;o10F1QAAAAcBAAAPAAAAAAAAAAEAIAAAACIAAABkcnMvZG93bnJldi54bWxQSwECFAAUAAAACACH&#10;TuJAslldGJ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E96F88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2588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1681" w:type="dxa"/>
            <w:vAlign w:val="center"/>
          </w:tcPr>
          <w:p w14:paraId="2C10AB87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答案规范</w:t>
            </w:r>
          </w:p>
        </w:tc>
        <w:tc>
          <w:tcPr>
            <w:tcW w:w="5550" w:type="dxa"/>
            <w:vAlign w:val="center"/>
          </w:tcPr>
          <w:p w14:paraId="34FDA16F">
            <w:pPr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读懂句子，能区分修辞方式。</w:t>
            </w:r>
          </w:p>
        </w:tc>
        <w:tc>
          <w:tcPr>
            <w:tcW w:w="1635" w:type="dxa"/>
            <w:shd w:val="clear" w:color="auto" w:fill="auto"/>
            <w:vAlign w:val="center"/>
          </w:tcPr>
          <w:p w14:paraId="5B0D4C98">
            <w:pPr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52" name="自选图形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6AFF1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62" o:spid="_x0000_s1026" style="position:absolute;left:0pt;margin-left:48.1pt;margin-top:7.55pt;height:17.25pt;width:18.75pt;z-index:251707392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qwq89tYAAAAIAQAADwAAAAAAAAABACAAAAAiAAAAZHJzL2Rvd25yZXYueG1sUEsBAhQAFAAAAAgA&#10;h07iQGEbNdGZAgAAWQUAAA4AAAAAAAAAAQAgAAAAJQEAAGRycy9lMm9Eb2MueG1sUEsFBgAAAAAG&#10;AAYAWQEAADA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46AFF1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50" name="自选图形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8E963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63" o:spid="_x0000_s1026" style="position:absolute;left:0pt;margin-left:28.6pt;margin-top:7.55pt;height:17.25pt;width:18.75pt;z-index:251705344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v&#10;zOy61QAAAAcBAAAPAAAAAAAAAAEAIAAAACIAAABkcnMvZG93bnJldi54bWxQSwECFAAUAAAACACH&#10;TuJA0NoSlp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78E963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51" name="自选图形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93D2F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64" o:spid="_x0000_s1026" style="position:absolute;left:0pt;margin-left:8.35pt;margin-top:7.55pt;height:17.25pt;width:18.75pt;z-index:251706368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f&#10;o10F1QAAAAcBAAAPAAAAAAAAAAEAIAAAACIAAABkcnMvZG93bnJldi54bWxQSwECFAAUAAAACACH&#10;TuJAx7HmzJ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093D2F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3FFF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1681" w:type="dxa"/>
            <w:vAlign w:val="center"/>
          </w:tcPr>
          <w:p w14:paraId="31CD98A5">
            <w:pPr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梳理归纳</w:t>
            </w:r>
          </w:p>
        </w:tc>
        <w:tc>
          <w:tcPr>
            <w:tcW w:w="5550" w:type="dxa"/>
            <w:vAlign w:val="center"/>
          </w:tcPr>
          <w:p w14:paraId="0E1DFA3B">
            <w:pPr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能正确梳理、总结课文内容，按照要求填写思维导图。</w:t>
            </w:r>
          </w:p>
        </w:tc>
        <w:tc>
          <w:tcPr>
            <w:tcW w:w="1635" w:type="dxa"/>
            <w:vAlign w:val="center"/>
          </w:tcPr>
          <w:p w14:paraId="682C700C">
            <w:pPr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46" name="自选图形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48040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65" o:spid="_x0000_s1026" style="position:absolute;left:0pt;margin-left:48.1pt;margin-top:7.55pt;height:17.25pt;width:18.75pt;z-index:251704320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KsK&#10;vPbWAAAACAEAAA8AAAAAAAAAAQAgAAAAIgAAAGRycy9kb3ducmV2LnhtbFBLAQIUABQAAAAIAIdO&#10;4kDk83sqlwIAAFkFAAAOAAAAAAAAAAEAIAAAACU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648040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44" name="自选图形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1EAA44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66" o:spid="_x0000_s1026" style="position:absolute;left:0pt;margin-left:28.6pt;margin-top:7.55pt;height:17.25pt;width:18.75pt;z-index:251702272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v&#10;zOy61QAAAAcBAAAPAAAAAAAAAAEAIAAAACIAAABkcnMvZG93bnJldi54bWxQSwECFAAUAAAACACH&#10;TuJAxGAoaZkCAABZBQAADgAAAAAAAAABACAAAAAkAQAAZHJzL2Uyb0RvYy54bWxQSwUGAAAAAAYA&#10;BgBZAQAALw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1EAA44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45" name="自选图形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0D3EF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67" o:spid="_x0000_s1026" style="position:absolute;left:0pt;margin-left:8.35pt;margin-top:7.55pt;height:17.25pt;width:18.75pt;z-index:251703296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+j&#10;XQXVAAAABwEAAA8AAAAAAAAAAQAgAAAAIgAAAGRycy9kb3ducmV2LnhtbFBLAQIUABQAAAAIAIdO&#10;4kBg/EA/mAIAAFkFAAAOAAAAAAAAAAEAIAAAACQBAABkcnMvZTJvRG9jLnhtbFBLBQYAAAAABgAG&#10;AFkBAAAu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40D3EF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277104D">
      <w:pPr>
        <w:jc w:val="left"/>
        <w:rPr>
          <w:b/>
          <w:sz w:val="32"/>
          <w:szCs w:val="32"/>
        </w:rPr>
      </w:pPr>
    </w:p>
    <w:p w14:paraId="16E30A70"/>
    <w:p w14:paraId="73CE7456"/>
    <w:p w14:paraId="238EF834"/>
    <w:p w14:paraId="6C23231F"/>
    <w:p w14:paraId="447F654E"/>
    <w:p w14:paraId="344080EA"/>
    <w:p w14:paraId="639BF040"/>
    <w:p w14:paraId="7BD146D8"/>
    <w:p w14:paraId="11E51594"/>
    <w:p w14:paraId="2FBDC74F"/>
    <w:p w14:paraId="32130C2B"/>
    <w:p w14:paraId="779E4D46"/>
    <w:p w14:paraId="7270A1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-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6DE1A4"/>
    <w:multiLevelType w:val="singleLevel"/>
    <w:tmpl w:val="876DE1A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8EFA2B1"/>
    <w:multiLevelType w:val="singleLevel"/>
    <w:tmpl w:val="B8EFA2B1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D3835189"/>
    <w:multiLevelType w:val="singleLevel"/>
    <w:tmpl w:val="D38351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D59EBF5"/>
    <w:multiLevelType w:val="singleLevel"/>
    <w:tmpl w:val="DD59EB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106E0C24"/>
    <w:multiLevelType w:val="singleLevel"/>
    <w:tmpl w:val="106E0C2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963DD10"/>
    <w:multiLevelType w:val="singleLevel"/>
    <w:tmpl w:val="2963DD10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6">
    <w:nsid w:val="3A05F935"/>
    <w:multiLevelType w:val="singleLevel"/>
    <w:tmpl w:val="3A05F93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5253620D"/>
    <w:multiLevelType w:val="singleLevel"/>
    <w:tmpl w:val="5253620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6BC4B5EA"/>
    <w:multiLevelType w:val="singleLevel"/>
    <w:tmpl w:val="6BC4B5E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zQ4ZWFiZmQ4NTRhOWRkZTk3YTMwMjlmMmZhYmUifQ=="/>
  </w:docVars>
  <w:rsids>
    <w:rsidRoot w:val="0006546B"/>
    <w:rsid w:val="0006546B"/>
    <w:rsid w:val="000F0155"/>
    <w:rsid w:val="0010251F"/>
    <w:rsid w:val="00351373"/>
    <w:rsid w:val="004E3B7F"/>
    <w:rsid w:val="004F5576"/>
    <w:rsid w:val="005916BF"/>
    <w:rsid w:val="00662737"/>
    <w:rsid w:val="006D28CE"/>
    <w:rsid w:val="007054C4"/>
    <w:rsid w:val="00852BBD"/>
    <w:rsid w:val="00B46C69"/>
    <w:rsid w:val="00B50024"/>
    <w:rsid w:val="00B5130D"/>
    <w:rsid w:val="00B87A1A"/>
    <w:rsid w:val="00C07D2B"/>
    <w:rsid w:val="00C3644B"/>
    <w:rsid w:val="00CA384D"/>
    <w:rsid w:val="00CC549F"/>
    <w:rsid w:val="00D50F44"/>
    <w:rsid w:val="00D56BCE"/>
    <w:rsid w:val="00E32696"/>
    <w:rsid w:val="00E9310A"/>
    <w:rsid w:val="00F77395"/>
    <w:rsid w:val="00F93A40"/>
    <w:rsid w:val="01A733EC"/>
    <w:rsid w:val="03EA08A3"/>
    <w:rsid w:val="05280493"/>
    <w:rsid w:val="05F250AD"/>
    <w:rsid w:val="060E69EF"/>
    <w:rsid w:val="07153E89"/>
    <w:rsid w:val="073F4A62"/>
    <w:rsid w:val="08444E25"/>
    <w:rsid w:val="08B03E69"/>
    <w:rsid w:val="0A7F33CE"/>
    <w:rsid w:val="0A9D31F2"/>
    <w:rsid w:val="0DB43078"/>
    <w:rsid w:val="0DC65EDD"/>
    <w:rsid w:val="0EB977F0"/>
    <w:rsid w:val="0F1E5075"/>
    <w:rsid w:val="0FC0634A"/>
    <w:rsid w:val="1032785A"/>
    <w:rsid w:val="10CD30DE"/>
    <w:rsid w:val="11A55FCA"/>
    <w:rsid w:val="121C256F"/>
    <w:rsid w:val="124D097B"/>
    <w:rsid w:val="13824654"/>
    <w:rsid w:val="14072DAB"/>
    <w:rsid w:val="14BB6070"/>
    <w:rsid w:val="152C491F"/>
    <w:rsid w:val="15B825AF"/>
    <w:rsid w:val="16670DD7"/>
    <w:rsid w:val="18316649"/>
    <w:rsid w:val="18872FBE"/>
    <w:rsid w:val="18C212D0"/>
    <w:rsid w:val="1ABD41C4"/>
    <w:rsid w:val="1CE95643"/>
    <w:rsid w:val="1D8D2EE1"/>
    <w:rsid w:val="1DE81558"/>
    <w:rsid w:val="1DEB5CB2"/>
    <w:rsid w:val="1EEE0280"/>
    <w:rsid w:val="1F1B770B"/>
    <w:rsid w:val="1F952318"/>
    <w:rsid w:val="21353243"/>
    <w:rsid w:val="21A659B2"/>
    <w:rsid w:val="21E36C06"/>
    <w:rsid w:val="249B55A9"/>
    <w:rsid w:val="25D0124F"/>
    <w:rsid w:val="279B763B"/>
    <w:rsid w:val="27D824EE"/>
    <w:rsid w:val="284D302B"/>
    <w:rsid w:val="2A5A558B"/>
    <w:rsid w:val="2B234BA1"/>
    <w:rsid w:val="2B400C25"/>
    <w:rsid w:val="2B481888"/>
    <w:rsid w:val="2B9845BD"/>
    <w:rsid w:val="2BCF3D57"/>
    <w:rsid w:val="2C9F55CE"/>
    <w:rsid w:val="2DCB6AF4"/>
    <w:rsid w:val="2EF27CC1"/>
    <w:rsid w:val="2F0024E4"/>
    <w:rsid w:val="31717D8A"/>
    <w:rsid w:val="31EC5663"/>
    <w:rsid w:val="31F42769"/>
    <w:rsid w:val="32755658"/>
    <w:rsid w:val="33DE7071"/>
    <w:rsid w:val="347A2C24"/>
    <w:rsid w:val="35CB6466"/>
    <w:rsid w:val="381946E1"/>
    <w:rsid w:val="39286F71"/>
    <w:rsid w:val="392E7623"/>
    <w:rsid w:val="39316051"/>
    <w:rsid w:val="39C3314D"/>
    <w:rsid w:val="39C77313"/>
    <w:rsid w:val="39EF3F42"/>
    <w:rsid w:val="3A1E4827"/>
    <w:rsid w:val="3A211C22"/>
    <w:rsid w:val="3C6F3118"/>
    <w:rsid w:val="3C7644C1"/>
    <w:rsid w:val="3D944C5D"/>
    <w:rsid w:val="3E4252D9"/>
    <w:rsid w:val="3F481462"/>
    <w:rsid w:val="416F3BBA"/>
    <w:rsid w:val="42552DB0"/>
    <w:rsid w:val="42DE2DA6"/>
    <w:rsid w:val="444F07DA"/>
    <w:rsid w:val="463C360A"/>
    <w:rsid w:val="4669507C"/>
    <w:rsid w:val="47046B53"/>
    <w:rsid w:val="48BD16AF"/>
    <w:rsid w:val="48DF33D4"/>
    <w:rsid w:val="4AD64521"/>
    <w:rsid w:val="4CCB6A55"/>
    <w:rsid w:val="4D21045F"/>
    <w:rsid w:val="4D9A572B"/>
    <w:rsid w:val="4DE164CB"/>
    <w:rsid w:val="4E7C4BAD"/>
    <w:rsid w:val="4EB42325"/>
    <w:rsid w:val="4ECD3CCE"/>
    <w:rsid w:val="4EED611E"/>
    <w:rsid w:val="4F9C040D"/>
    <w:rsid w:val="5012408F"/>
    <w:rsid w:val="51087240"/>
    <w:rsid w:val="53FA0A4D"/>
    <w:rsid w:val="561F7505"/>
    <w:rsid w:val="5636020F"/>
    <w:rsid w:val="58031242"/>
    <w:rsid w:val="58E6780D"/>
    <w:rsid w:val="591470C9"/>
    <w:rsid w:val="5A513A05"/>
    <w:rsid w:val="5A557853"/>
    <w:rsid w:val="5A971D60"/>
    <w:rsid w:val="5AD42FAA"/>
    <w:rsid w:val="5B962018"/>
    <w:rsid w:val="5C9D6AAE"/>
    <w:rsid w:val="5CE943C9"/>
    <w:rsid w:val="5F103E8F"/>
    <w:rsid w:val="5F1D25F2"/>
    <w:rsid w:val="60BA173E"/>
    <w:rsid w:val="62510F27"/>
    <w:rsid w:val="640871A0"/>
    <w:rsid w:val="642E73B7"/>
    <w:rsid w:val="65207A42"/>
    <w:rsid w:val="67AB5547"/>
    <w:rsid w:val="680F10A3"/>
    <w:rsid w:val="68282249"/>
    <w:rsid w:val="687A4A6F"/>
    <w:rsid w:val="69BB533F"/>
    <w:rsid w:val="6BA20565"/>
    <w:rsid w:val="6C3A69EF"/>
    <w:rsid w:val="6C775A87"/>
    <w:rsid w:val="6C976F8A"/>
    <w:rsid w:val="6CE575F5"/>
    <w:rsid w:val="6EF70BC7"/>
    <w:rsid w:val="6EF8049C"/>
    <w:rsid w:val="6F5E26E0"/>
    <w:rsid w:val="6FB40BCD"/>
    <w:rsid w:val="71C13CE9"/>
    <w:rsid w:val="76E81481"/>
    <w:rsid w:val="771A4456"/>
    <w:rsid w:val="77AD276B"/>
    <w:rsid w:val="78D21AF2"/>
    <w:rsid w:val="79152CD3"/>
    <w:rsid w:val="79BC0732"/>
    <w:rsid w:val="7A120583"/>
    <w:rsid w:val="7A315A7C"/>
    <w:rsid w:val="7A863A8A"/>
    <w:rsid w:val="7B66357A"/>
    <w:rsid w:val="7BC462D5"/>
    <w:rsid w:val="7D7131B6"/>
    <w:rsid w:val="7E9C1EE6"/>
    <w:rsid w:val="7EDE76AE"/>
    <w:rsid w:val="7FF66D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fontstyle01"/>
    <w:basedOn w:val="7"/>
    <w:qFormat/>
    <w:uiPriority w:val="0"/>
    <w:rPr>
      <w:rFonts w:hint="default" w:ascii="Wingdings-Regular" w:hAnsi="Wingdings-Regular"/>
      <w:color w:val="000000"/>
      <w:sz w:val="24"/>
      <w:szCs w:val="24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12</Pages>
  <Words>1341</Words>
  <Characters>1491</Characters>
  <Lines>12</Lines>
  <Paragraphs>3</Paragraphs>
  <TotalTime>1</TotalTime>
  <ScaleCrop>false</ScaleCrop>
  <LinksUpToDate>false</LinksUpToDate>
  <CharactersWithSpaces>1567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2024-09-23T07:44:00Z</dcterms:created>
  <dc:creator>倩 张</dc:creator>
  <cp:lastModifiedBy>ydd</cp:lastModifiedBy>
  <cp:lastPrinted>2024-10-21T04:58:00Z</cp:lastPrinted>
  <dcterms:modified xsi:type="dcterms:W3CDTF">2026-07-02T02:20:02Z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921C7FF34C25443AA11439B2548AF704_13</vt:lpwstr>
  </property>
  <property fmtid="{D5CDD505-2E9C-101B-9397-08002B2CF9AE}" pid="4" name="KSOTemplateDocerSaveRecord">
    <vt:lpwstr>eyJoZGlkIjoiOGY3MWEzYTIwMDMwMDlmZjgxMjY2MzgzNzFiZTEwMTEiLCJ1c2VySWQiOiI2MzkzNzU2MDUifQ==</vt:lpwstr>
  </property>
</Properties>
</file>