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3FC1E">
      <w:pPr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27022C7">
      <w:pPr>
        <w:ind w:firstLine="964" w:firstLineChars="300"/>
        <w:jc w:val="both"/>
        <w:rPr>
          <w:rFonts w:hint="eastAsia" w:ascii="宋体" w:hAnsi="宋体" w:eastAsia="宋体" w:cs="宋体"/>
          <w:b/>
          <w:color w:val="2F5597" w:themeColor="accent1" w:themeShade="BF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color w:val="2F5597" w:themeColor="accent1" w:themeShade="BF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-194945</wp:posOffset>
            </wp:positionH>
            <wp:positionV relativeFrom="paragraph">
              <wp:posOffset>50165</wp:posOffset>
            </wp:positionV>
            <wp:extent cx="5888355" cy="3901440"/>
            <wp:effectExtent l="0" t="0" r="17145" b="3810"/>
            <wp:wrapNone/>
            <wp:docPr id="76" name="图片 76" descr="f4e47f64b1ef095bd0451dd0fea1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f4e47f64b1ef095bd0451dd0fea157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88355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8512B5">
      <w:pPr>
        <w:ind w:firstLine="964" w:firstLineChars="300"/>
        <w:jc w:val="both"/>
        <w:rPr>
          <w:rFonts w:hint="eastAsia" w:ascii="宋体" w:hAnsi="宋体" w:eastAsia="宋体" w:cs="宋体"/>
          <w:b/>
          <w:color w:val="2F5597" w:themeColor="accent1" w:themeShade="BF"/>
          <w:sz w:val="32"/>
          <w:szCs w:val="32"/>
          <w:lang w:eastAsia="zh-CN"/>
        </w:rPr>
      </w:pPr>
    </w:p>
    <w:p w14:paraId="2023A3D9">
      <w:pPr>
        <w:jc w:val="center"/>
        <w:rPr>
          <w:rFonts w:hint="eastAsia" w:ascii="黑体" w:hAnsi="黑体" w:eastAsia="黑体" w:cs="黑体"/>
          <w:b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color w:val="auto"/>
          <w:sz w:val="44"/>
          <w:szCs w:val="44"/>
          <w:lang w:val="en-US" w:eastAsia="zh-CN"/>
        </w:rPr>
        <w:t>遨游汉字王国</w:t>
      </w:r>
    </w:p>
    <w:p w14:paraId="7FC19306">
      <w:pPr>
        <w:jc w:val="center"/>
        <w:rPr>
          <w:rFonts w:hint="eastAsia" w:ascii="黑体" w:hAnsi="黑体" w:eastAsia="黑体" w:cs="黑体"/>
          <w:b/>
          <w:bCs w:val="0"/>
          <w:color w:val="auto"/>
          <w:sz w:val="36"/>
          <w:szCs w:val="36"/>
        </w:rPr>
      </w:pPr>
      <w:r>
        <w:rPr>
          <w:rFonts w:hint="eastAsia" w:ascii="黑体" w:hAnsi="黑体" w:eastAsia="黑体" w:cs="黑体"/>
          <w:b/>
          <w:bCs w:val="0"/>
          <w:color w:val="auto"/>
          <w:sz w:val="36"/>
          <w:szCs w:val="36"/>
          <w:lang w:eastAsia="zh-CN"/>
        </w:rPr>
        <w:t>五下</w:t>
      </w:r>
      <w:r>
        <w:rPr>
          <w:rFonts w:hint="eastAsia" w:ascii="黑体" w:hAnsi="黑体" w:eastAsia="黑体" w:cs="黑体"/>
          <w:b/>
          <w:bCs w:val="0"/>
          <w:color w:val="auto"/>
          <w:sz w:val="36"/>
          <w:szCs w:val="36"/>
        </w:rPr>
        <w:t>第</w:t>
      </w:r>
      <w:r>
        <w:rPr>
          <w:rFonts w:hint="eastAsia" w:ascii="黑体" w:hAnsi="黑体" w:eastAsia="黑体" w:cs="黑体"/>
          <w:b/>
          <w:bCs w:val="0"/>
          <w:color w:val="auto"/>
          <w:sz w:val="36"/>
          <w:szCs w:val="36"/>
          <w:lang w:eastAsia="zh-CN"/>
        </w:rPr>
        <w:t>三</w:t>
      </w:r>
      <w:r>
        <w:rPr>
          <w:rFonts w:hint="eastAsia" w:ascii="黑体" w:hAnsi="黑体" w:eastAsia="黑体" w:cs="黑体"/>
          <w:b/>
          <w:bCs w:val="0"/>
          <w:color w:val="auto"/>
          <w:sz w:val="36"/>
          <w:szCs w:val="36"/>
        </w:rPr>
        <w:t>单元</w:t>
      </w:r>
    </w:p>
    <w:p w14:paraId="66A22FDB">
      <w:pPr>
        <w:jc w:val="center"/>
        <w:rPr>
          <w:rFonts w:hint="eastAsia" w:ascii="黑体" w:hAnsi="黑体" w:eastAsia="黑体" w:cs="黑体"/>
          <w:b/>
          <w:bCs w:val="0"/>
          <w:color w:val="auto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 w:val="0"/>
          <w:color w:val="auto"/>
          <w:sz w:val="36"/>
          <w:szCs w:val="36"/>
        </w:rPr>
        <w:t>单元作业设计</w:t>
      </w:r>
    </w:p>
    <w:p w14:paraId="7CD85EF9">
      <w:pPr>
        <w:jc w:val="center"/>
        <w:rPr>
          <w:rFonts w:hint="eastAsia" w:ascii="黑体" w:hAnsi="黑体" w:eastAsia="黑体" w:cs="黑体"/>
          <w:b/>
          <w:color w:val="auto"/>
          <w:sz w:val="32"/>
          <w:szCs w:val="32"/>
        </w:rPr>
      </w:pPr>
    </w:p>
    <w:p w14:paraId="3A6EE42A">
      <w:pPr>
        <w:jc w:val="center"/>
        <w:rPr>
          <w:rFonts w:hint="eastAsia" w:ascii="黑体" w:hAnsi="黑体" w:eastAsia="黑体" w:cs="黑体"/>
          <w:b/>
          <w:color w:val="2F5597" w:themeColor="accent1" w:themeShade="BF"/>
          <w:sz w:val="32"/>
          <w:szCs w:val="32"/>
          <w:lang w:val="en-US" w:eastAsia="zh-CN"/>
        </w:rPr>
      </w:pPr>
    </w:p>
    <w:p w14:paraId="45DACB84">
      <w:pPr>
        <w:ind w:firstLine="3534" w:firstLineChars="1100"/>
        <w:jc w:val="both"/>
        <w:rPr>
          <w:rFonts w:hint="eastAsia" w:ascii="黑体" w:hAnsi="黑体" w:eastAsia="黑体" w:cs="黑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城子河小学</w:t>
      </w:r>
    </w:p>
    <w:p w14:paraId="5310A568">
      <w:pPr>
        <w:jc w:val="center"/>
        <w:rPr>
          <w:rFonts w:hint="eastAsia" w:ascii="黑体" w:hAnsi="黑体" w:eastAsia="黑体" w:cs="黑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贾秋菊</w:t>
      </w:r>
    </w:p>
    <w:p w14:paraId="0AC273A6">
      <w:pPr>
        <w:jc w:val="both"/>
        <w:rPr>
          <w:rFonts w:hint="eastAsia" w:ascii="黑体" w:hAnsi="黑体" w:eastAsia="黑体" w:cs="黑体"/>
          <w:b/>
          <w:color w:val="2E75B6" w:themeColor="accent5" w:themeShade="BF"/>
          <w:sz w:val="52"/>
          <w:szCs w:val="52"/>
        </w:rPr>
      </w:pPr>
    </w:p>
    <w:p w14:paraId="23F48476">
      <w:pPr>
        <w:ind w:firstLine="2800" w:firstLineChars="10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有一种符号， </w:t>
      </w:r>
    </w:p>
    <w:p w14:paraId="271CDD9C">
      <w:pPr>
        <w:ind w:firstLine="2800" w:firstLineChars="10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藏着万千个方块，</w:t>
      </w:r>
    </w:p>
    <w:p w14:paraId="55D712DA">
      <w:pPr>
        <w:ind w:firstLine="2800" w:firstLineChars="10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穿越了六千年时空，</w:t>
      </w:r>
    </w:p>
    <w:p w14:paraId="499626A9">
      <w:pPr>
        <w:ind w:firstLine="1960" w:firstLineChars="7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在中华民族的文化血脉中奔腾不息。</w:t>
      </w:r>
    </w:p>
    <w:p w14:paraId="79B43EE8">
      <w:pPr>
        <w:ind w:firstLine="3080" w:firstLineChars="11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有一种符号，</w:t>
      </w:r>
    </w:p>
    <w:p w14:paraId="155D391B">
      <w:pPr>
        <w:ind w:firstLine="2800" w:firstLineChars="10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带着历史的印记，</w:t>
      </w:r>
    </w:p>
    <w:p w14:paraId="7D83D0DC">
      <w:pPr>
        <w:ind w:firstLine="2800" w:firstLineChars="10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承载着中华智慧，</w:t>
      </w:r>
    </w:p>
    <w:p w14:paraId="56AB3411">
      <w:pPr>
        <w:ind w:firstLine="1960" w:firstLineChars="7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我们亲切地称她为“文化魔方”</w:t>
      </w:r>
    </w:p>
    <w:p w14:paraId="66189DA0">
      <w:pPr>
        <w:ind w:firstLine="2520" w:firstLineChars="9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这，就是中国汉字。</w:t>
      </w:r>
    </w:p>
    <w:p w14:paraId="601269E9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9A91A2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tbl>
      <w:tblPr>
        <w:tblStyle w:val="5"/>
        <w:tblpPr w:leftFromText="180" w:rightFromText="180" w:vertAnchor="text" w:horzAnchor="page" w:tblpX="1942" w:tblpY="228"/>
        <w:tblOverlap w:val="never"/>
        <w:tblW w:w="9101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4635"/>
        <w:gridCol w:w="2271"/>
        <w:gridCol w:w="992"/>
      </w:tblGrid>
      <w:tr w14:paraId="65FA37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038D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汉字真有趣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》</w:t>
            </w:r>
          </w:p>
        </w:tc>
      </w:tr>
      <w:tr w14:paraId="5B1B4D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98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  <w:p w14:paraId="56BBA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层次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AB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3B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27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 长</w:t>
            </w:r>
          </w:p>
        </w:tc>
      </w:tr>
      <w:tr w14:paraId="119CA7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6B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预习 </w:t>
            </w:r>
          </w:p>
          <w:p w14:paraId="79C49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作业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3DB2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 w:firstLineChars="20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从生活中（广告、书籍、对联）收集2个字谜或1个谐音梗，抄写下来并标注来源。</w:t>
            </w:r>
          </w:p>
          <w:p w14:paraId="7AA68C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A6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主要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巩固课堂所学的“趣味汉字”类型，培养学生观察生活、积累素材的习惯，强化“汉字与生活紧密相连”的意识。</w:t>
            </w:r>
          </w:p>
          <w:p w14:paraId="79B84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AA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5分</w:t>
            </w:r>
          </w:p>
          <w:p w14:paraId="626AF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钟</w:t>
            </w:r>
          </w:p>
        </w:tc>
      </w:tr>
      <w:tr w14:paraId="1AEAAC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14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基础</w:t>
            </w:r>
          </w:p>
          <w:p w14:paraId="0DE8A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7E9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字谜猜猜乐</w:t>
            </w:r>
          </w:p>
          <w:p w14:paraId="0951C1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 w:firstLineChars="20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完成课本或教师提供的3个简单字谜（如“一口吃掉牛尾巴（告）”），写出谜底并说明猜谜思路（如“‘牛’字去掉尾巴是‘丿’，加上‘口’就是‘告’”）。</w:t>
            </w:r>
          </w:p>
          <w:p w14:paraId="4D80CA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42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主要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通过实践验证课堂所学的猜谜方法（关注字形拆解），提升逻辑思维能力，增强对汉字构字规律的敏感度。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84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10分钟</w:t>
            </w:r>
          </w:p>
        </w:tc>
      </w:tr>
      <w:tr w14:paraId="44E188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8E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提升</w:t>
            </w:r>
          </w:p>
          <w:p w14:paraId="00DB5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EEF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我是小小造字师</w:t>
            </w:r>
          </w:p>
          <w:p w14:paraId="7631B96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从课本或生活中选择一个简单的事物（如“伞”“月亮”），仿照象形字的造字原理，用简笔画设计一个“自创象形字”，并写出设计思路（如“伞的形状像‘人’字上加一横，表示遮雨”）。</w:t>
            </w:r>
          </w:p>
          <w:p w14:paraId="0BC8B7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4C5AE7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6FAC3DF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73A51E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3415A3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谐音梗小剧场</w:t>
            </w:r>
          </w:p>
          <w:p w14:paraId="0BA5BF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小组合作（2-3人）编写一个1-2分钟的“谐音梗小故事”（如“小明去钓鱼，结果钓到一只‘鞋’——因为‘鞋’和‘邪’谐音，寓意‘邪门’”），并表演给同学看。</w:t>
            </w:r>
          </w:p>
          <w:p w14:paraId="0350FF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927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引导学生从“发现”转向“创造”，深入理解象形字的造字逻辑，培养想象力与创造力，同时深化对汉字“音形义结合”特点的认知。</w:t>
            </w:r>
          </w:p>
          <w:p w14:paraId="79367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22502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622E4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通过口语表达与表演，将谐音知识转化为趣味故事，提升语言组织与团队协作能力，感受汉字谐音在生活中的幽默与智慧。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3D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20分钟</w:t>
            </w:r>
          </w:p>
        </w:tc>
      </w:tr>
      <w:tr w14:paraId="77FD1A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5C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拓展</w:t>
            </w:r>
          </w:p>
          <w:p w14:paraId="4D42C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D35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汉字趣味研究报告（家庭版）</w:t>
            </w:r>
          </w:p>
          <w:p w14:paraId="169F05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和家长一起查找资料（如《汉字的故事》图书、网络），了解1个汉字从甲骨文到楷书的演变过程（如“马”字的变化），用A4纸绘制“汉字演变小报”。</w:t>
            </w:r>
          </w:p>
          <w:p w14:paraId="62687A0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2" w:firstLineChars="20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C0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本题旨在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引导学生初步感知汉字的历史变迁，增强对汉字文化的探索兴趣，为第二课“汉字历史”学习奠基。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10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</w:tbl>
    <w:p w14:paraId="69245876">
      <w:pPr>
        <w:jc w:val="center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0F8BFAA0">
      <w:pPr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</w:p>
    <w:p w14:paraId="5D9AC07A">
      <w:pPr>
        <w:jc w:val="center"/>
        <w:rPr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 xml:space="preserve">  作 业 评 价 标 准</w:t>
      </w:r>
    </w:p>
    <w:tbl>
      <w:tblPr>
        <w:tblStyle w:val="6"/>
        <w:tblW w:w="8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5550"/>
        <w:gridCol w:w="1635"/>
      </w:tblGrid>
      <w:tr w14:paraId="3356D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10EFA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评价项目</w:t>
            </w:r>
          </w:p>
        </w:tc>
        <w:tc>
          <w:tcPr>
            <w:tcW w:w="5550" w:type="dxa"/>
          </w:tcPr>
          <w:p w14:paraId="2FDD9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评价标准</w:t>
            </w:r>
          </w:p>
        </w:tc>
        <w:tc>
          <w:tcPr>
            <w:tcW w:w="1635" w:type="dxa"/>
          </w:tcPr>
          <w:p w14:paraId="458B4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师评</w:t>
            </w:r>
          </w:p>
        </w:tc>
      </w:tr>
      <w:tr w14:paraId="27A83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681" w:type="dxa"/>
            <w:vAlign w:val="center"/>
          </w:tcPr>
          <w:p w14:paraId="76364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5550" w:type="dxa"/>
            <w:vAlign w:val="center"/>
          </w:tcPr>
          <w:p w14:paraId="198F8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字迹整洁，没有错别字，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正确运用标点符号。</w:t>
            </w:r>
          </w:p>
        </w:tc>
        <w:tc>
          <w:tcPr>
            <w:tcW w:w="1635" w:type="dxa"/>
            <w:vAlign w:val="center"/>
          </w:tcPr>
          <w:p w14:paraId="7A4AA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5" name="自选图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8DCBF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1" o:spid="_x0000_s1026" style="position:absolute;left:0pt;margin-left:48.1pt;margin-top:7.55pt;height:17.25pt;width:18.75pt;z-index:251671552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KsK&#10;vPbWAAAACAEAAA8AAAAAAAAAAQAgAAAAIgAAAGRycy9kb3ducmV2LnhtbFBLAQIUABQAAAAIAIdO&#10;4kAI4muUlwIAAFkFAAAOAAAAAAAAAAEAIAAAACU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38DCBF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3" name="自选图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3B021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2" o:spid="_x0000_s1026" style="position:absolute;left:0pt;margin-left:28.6pt;margin-top:7.55pt;height:17.25pt;width:18.75pt;z-index:251669504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/M&#10;7LrVAAAABwEAAA8AAAAAAAAAAQAgAAAAIgAAAGRycy9kb3ducmV2LnhtbFBLAQIUABQAAAAIAIdO&#10;4kDboANdmAIAAFk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53B021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4" name="自选图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1F95C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3" o:spid="_x0000_s1026" style="position:absolute;left:0pt;margin-left:8.35pt;margin-top:7.55pt;height:17.25pt;width:18.75pt;z-index:251670528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f&#10;o10F1QAAAAcBAAAPAAAAAAAAAAEAIAAAACIAAABkcnMvZG93bnJldi54bWxQSwECFAAUAAAACACH&#10;TuJAVYb1KZ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71F95C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2351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681" w:type="dxa"/>
            <w:vAlign w:val="center"/>
          </w:tcPr>
          <w:p w14:paraId="53BF5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思路清晰</w:t>
            </w:r>
          </w:p>
        </w:tc>
        <w:tc>
          <w:tcPr>
            <w:tcW w:w="5550" w:type="dxa"/>
            <w:vAlign w:val="center"/>
          </w:tcPr>
          <w:p w14:paraId="6D47A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能用简单语言说明猜谜依据。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221AF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2" name="自选图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DBC5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4" o:spid="_x0000_s1026" style="position:absolute;left:0pt;margin-left:48.1pt;margin-top:7.55pt;height:17.25pt;width:18.75pt;z-index:251668480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KsK&#10;vPbWAAAACAEAAA8AAAAAAAAAAQAgAAAAIgAAAGRycy9kb3ducmV2LnhtbFBLAQIUABQAAAAIAIdO&#10;4kCkYXXolwIAAFkFAAAOAAAAAAAAAAEAIAAAACU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0DBC59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0" name="自选图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E35F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5" o:spid="_x0000_s1026" style="position:absolute;left:0pt;margin-left:28.6pt;margin-top:7.55pt;height:17.25pt;width:18.75pt;z-index:251666432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vzOy6&#10;1QAAAAcBAAAPAAAAAAAAAAEAIAAAACIAAABkcnMvZG93bnJldi54bWxQSwECFAAUAAAACACHTuJA&#10;FaBSr5YCAABZ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AE35F4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1" name="自选图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1192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6" o:spid="_x0000_s1026" style="position:absolute;left:0pt;margin-left:8.35pt;margin-top:7.55pt;height:17.25pt;width:18.75pt;z-index:251667456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+j&#10;XQXVAAAABwEAAA8AAAAAAAAAAQAgAAAAIgAAAGRycy9kb3ducmV2LnhtbFBLAQIUABQAAAAIAIdO&#10;4kAgbk79mAIAAFk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B11924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D84B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81" w:type="dxa"/>
            <w:vAlign w:val="center"/>
          </w:tcPr>
          <w:p w14:paraId="16088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语言流畅</w:t>
            </w:r>
          </w:p>
        </w:tc>
        <w:tc>
          <w:tcPr>
            <w:tcW w:w="5550" w:type="dxa"/>
            <w:vAlign w:val="center"/>
          </w:tcPr>
          <w:p w14:paraId="4CF9A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语言清晰，小组配合默契。</w:t>
            </w:r>
          </w:p>
        </w:tc>
        <w:tc>
          <w:tcPr>
            <w:tcW w:w="1635" w:type="dxa"/>
            <w:vAlign w:val="center"/>
          </w:tcPr>
          <w:p w14:paraId="2BA8C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6" name="自选图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51EA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7" o:spid="_x0000_s1026" style="position:absolute;left:0pt;margin-left:48.1pt;margin-top:7.55pt;height:17.25pt;width:18.75pt;z-index:251662336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r&#10;Crz21gAAAAgBAAAPAAAAAAAAAAEAIAAAACIAAABkcnMvZG93bnJldi54bWxQSwECFAAUAAAACACH&#10;TuJAR1KIg5gCAABYBQAADgAAAAAAAAABACAAAAAl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A51EA8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" name="自选图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827F2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8" o:spid="_x0000_s1026" style="position:absolute;left:0pt;margin-left:28.6pt;margin-top:7.55pt;height:17.25pt;width:18.75pt;z-index:251660288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/M&#10;7LrVAAAABwEAAA8AAAAAAAAAAQAgAAAAIgAAAGRycy9kb3ducmV2LnhtbFBLAQIUABQAAAAIAIdO&#10;4kArlHz7mAIAAFg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4827F2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5" name="自选图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A7918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9" o:spid="_x0000_s1026" style="position:absolute;left:0pt;margin-left:8.35pt;margin-top:7.55pt;height:17.25pt;width:18.75pt;z-index:251661312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36Nd&#10;BdUAAAAHAQAADwAAAAAAAAABACAAAAAiAAAAZHJzL2Rvd25yZXYueG1sUEsBAhQAFAAAAAgAh07i&#10;QKWyio+XAgAAWAUAAA4AAAAAAAAAAQAgAAAAJA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1A7918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00AC4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1681" w:type="dxa"/>
            <w:vAlign w:val="center"/>
          </w:tcPr>
          <w:p w14:paraId="18B52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图文结合</w:t>
            </w:r>
          </w:p>
        </w:tc>
        <w:tc>
          <w:tcPr>
            <w:tcW w:w="5550" w:type="dxa"/>
            <w:vAlign w:val="center"/>
          </w:tcPr>
          <w:p w14:paraId="7AD90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手抄报配图清晰，文字说明简洁。。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52587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9" name="自选图形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6B86E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0" o:spid="_x0000_s1026" style="position:absolute;left:0pt;margin-left:48.1pt;margin-top:7.55pt;height:17.25pt;width:18.75pt;z-index:251665408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KsK&#10;vPbWAAAACAEAAA8AAAAAAAAAAQAgAAAAIgAAAGRycy9kb3ducmV2LnhtbFBLAQIUABQAAAAIAIdO&#10;4kCdmm7wlwIAAFgFAAAOAAAAAAAAAAEAIAAAACU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56B86E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7" name="自选图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2C519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1" o:spid="_x0000_s1026" style="position:absolute;left:0pt;margin-left:28.6pt;margin-top:7.55pt;height:17.25pt;width:18.75pt;z-index:251663360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/M&#10;7LrVAAAABwEAAA8AAAAAAAAAAQAgAAAAIgAAAGRycy9kb3ducmV2LnhtbFBLAQIUABQAAAAIAIdO&#10;4kB4L3TymAIAAFg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52C519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8" name="自选图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E015F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2" o:spid="_x0000_s1026" style="position:absolute;left:0pt;margin-left:8.35pt;margin-top:7.55pt;height:17.25pt;width:18.75pt;z-index:251664384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36Nd&#10;BdUAAAAHAQAADwAAAAAAAAABACAAAAAiAAAAZHJzL2Rvd25yZXYueG1sUEsBAhQAFAAAAAgAh07i&#10;QMD+8E2XAgAAWAUAAA4AAAAAAAAAAQAgAAAAJA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8E015F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A5A03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color w:val="000000"/>
          <w:sz w:val="24"/>
        </w:rPr>
      </w:pPr>
    </w:p>
    <w:p w14:paraId="2730EE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color w:val="000000"/>
          <w:sz w:val="24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4710"/>
        <w:gridCol w:w="2336"/>
        <w:gridCol w:w="992"/>
      </w:tblGrid>
      <w:tr w14:paraId="78F1617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4E3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《我爱你，汉字》</w:t>
            </w:r>
          </w:p>
        </w:tc>
      </w:tr>
      <w:tr w14:paraId="6382B3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8B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作业</w:t>
            </w:r>
          </w:p>
          <w:p w14:paraId="6FDEC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层次 </w:t>
            </w:r>
          </w:p>
        </w:tc>
        <w:tc>
          <w:tcPr>
            <w:tcW w:w="4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B4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作业内容 </w:t>
            </w:r>
          </w:p>
        </w:tc>
        <w:tc>
          <w:tcPr>
            <w:tcW w:w="2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6A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51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时 长</w:t>
            </w:r>
          </w:p>
        </w:tc>
      </w:tr>
      <w:tr w14:paraId="045D58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7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B9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预习</w:t>
            </w:r>
          </w:p>
          <w:p w14:paraId="2EC0E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作业</w:t>
            </w:r>
          </w:p>
        </w:tc>
        <w:tc>
          <w:tcPr>
            <w:tcW w:w="4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DF30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汉字历史时间轴填空</w:t>
            </w:r>
          </w:p>
          <w:p w14:paraId="5B80EB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在课本或老师提供的空白时间轴上，标注甲骨文、金文、小篆、隶书、楷书的出现朝代（如“甲骨文——商周”“小篆——秦朝”），并写出1个代表字（如“小篆——马”）。</w:t>
            </w:r>
          </w:p>
          <w:p w14:paraId="26D7F823">
            <w:pPr>
              <w:bidi w:val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D08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本题旨在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巩固课堂所学的汉字发展脉络，强化时间顺序与字体特征的对应关系，培养信息整理能力。</w:t>
            </w:r>
          </w:p>
          <w:p w14:paraId="379AD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14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5分</w:t>
            </w:r>
          </w:p>
          <w:p w14:paraId="37D65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钟</w:t>
            </w:r>
          </w:p>
        </w:tc>
      </w:tr>
      <w:tr w14:paraId="3B1615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7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8B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基础</w:t>
            </w:r>
          </w:p>
          <w:p w14:paraId="4B512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作业</w:t>
            </w:r>
          </w:p>
        </w:tc>
        <w:tc>
          <w:tcPr>
            <w:tcW w:w="4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2DB3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造字法分类练习</w:t>
            </w:r>
          </w:p>
          <w:p w14:paraId="273623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从老师提供的8个汉字（如“日、刃、休、河、本、从、采、蚊”）中，判断每个字属于哪种造字法（象形、指事、会意、形声），并填写分类表。</w:t>
            </w:r>
          </w:p>
          <w:p w14:paraId="419B8E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49D4471D">
            <w:pPr>
              <w:bidi w:val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E4D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本题旨在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通过实践应用，掌握四种造字法的核心特征（如象形“画成其物”、形声“声旁表音”），提升分析判断能力。</w:t>
            </w:r>
          </w:p>
          <w:p w14:paraId="182F5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ABED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A7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10分钟</w:t>
            </w:r>
          </w:p>
        </w:tc>
      </w:tr>
      <w:tr w14:paraId="1CEC490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2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E3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提升</w:t>
            </w:r>
          </w:p>
          <w:p w14:paraId="106D1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作业</w:t>
            </w:r>
          </w:p>
        </w:tc>
        <w:tc>
          <w:tcPr>
            <w:tcW w:w="4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58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汉字演变故事卡</w:t>
            </w:r>
          </w:p>
          <w:p w14:paraId="22BB8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选择1个汉字（如“鱼”“车”），查阅资料了解其从甲骨文到楷书的演变过程，用3-5句话编写一个简短的故事（如“‘鱼’字在甲骨文里像一条有鱼头、鱼身、鱼尾的鱼，后来金文加了‘水’的线条，表示鱼在水里游，楷书时线条变得更方正了”）。</w:t>
            </w:r>
          </w:p>
          <w:p w14:paraId="6F5E1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规范用字调查报告</w:t>
            </w:r>
          </w:p>
          <w:p w14:paraId="60B9A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观察身边的1处场景（如学校公告栏、社区商店招牌），记录1-2个错别字（如“家具”写成“家俱”），分析错误原因（形近致误/音近致误），并提出1条改进建议（如“商家应仔细校对招牌”）。</w:t>
            </w:r>
          </w:p>
        </w:tc>
        <w:tc>
          <w:tcPr>
            <w:tcW w:w="2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64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将汉字历史知识转化为生动的故事，深化对汉字演变背后文化逻辑的理解，提升书面表达能力。</w:t>
            </w:r>
          </w:p>
          <w:p w14:paraId="20F34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12FA2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05FEF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4F36C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联系生活实际，培养观察与分析能力，初步树立规范使用汉字的责任意识。</w:t>
            </w:r>
          </w:p>
          <w:p w14:paraId="7FFD5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94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15分钟</w:t>
            </w:r>
          </w:p>
        </w:tc>
      </w:tr>
      <w:tr w14:paraId="3ED019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2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19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拓展</w:t>
            </w:r>
          </w:p>
          <w:p w14:paraId="6ACE4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作业</w:t>
            </w:r>
          </w:p>
        </w:tc>
        <w:tc>
          <w:tcPr>
            <w:tcW w:w="4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07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汉字文化主题手抄报</w:t>
            </w:r>
          </w:p>
          <w:p w14:paraId="7E131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以“汉字的历史与智慧”为主题，制作一份A3手抄报，包含2个板块（如“汉字演变小知识”“我喜欢的造字法”），要求配图（如甲骨文图片、自创象形字）和文字说明（50字左右）。</w:t>
            </w:r>
          </w:p>
          <w:p w14:paraId="1FDC4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0" w:firstLineChars="200"/>
              <w:jc w:val="left"/>
              <w:textAlignment w:val="auto"/>
              <w:rPr>
                <w:rFonts w:hint="default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0B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本题旨在让学生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整合课堂所学的汉字历史与造字法知识，通过图文结合的形式呈现学习成果，提升信息整合与审美表达能力，增强对汉字文化的兴趣。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97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10分钟</w:t>
            </w:r>
          </w:p>
        </w:tc>
      </w:tr>
    </w:tbl>
    <w:p w14:paraId="55AC0FD0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/>
          <w:sz w:val="32"/>
          <w:szCs w:val="28"/>
        </w:rPr>
      </w:pPr>
    </w:p>
    <w:p w14:paraId="48EC0666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 w:val="0"/>
          <w:sz w:val="32"/>
          <w:szCs w:val="28"/>
        </w:rPr>
      </w:pPr>
      <w:r>
        <w:rPr>
          <w:rFonts w:hint="eastAsia" w:ascii="黑体" w:hAnsi="黑体" w:eastAsia="黑体" w:cs="黑体"/>
          <w:b/>
          <w:bCs w:val="0"/>
          <w:sz w:val="32"/>
          <w:szCs w:val="28"/>
        </w:rPr>
        <w:t>作 业 评 价 标 准</w:t>
      </w:r>
    </w:p>
    <w:tbl>
      <w:tblPr>
        <w:tblStyle w:val="6"/>
        <w:tblW w:w="8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5550"/>
        <w:gridCol w:w="1635"/>
      </w:tblGrid>
      <w:tr w14:paraId="6B9E7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4F71F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评价项目</w:t>
            </w:r>
          </w:p>
        </w:tc>
        <w:tc>
          <w:tcPr>
            <w:tcW w:w="5550" w:type="dxa"/>
          </w:tcPr>
          <w:p w14:paraId="2C945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评价标准</w:t>
            </w:r>
          </w:p>
        </w:tc>
        <w:tc>
          <w:tcPr>
            <w:tcW w:w="1635" w:type="dxa"/>
          </w:tcPr>
          <w:p w14:paraId="545ED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师评</w:t>
            </w:r>
          </w:p>
        </w:tc>
      </w:tr>
      <w:tr w14:paraId="118EA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681" w:type="dxa"/>
            <w:vAlign w:val="center"/>
          </w:tcPr>
          <w:p w14:paraId="092E3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5550" w:type="dxa"/>
            <w:vAlign w:val="center"/>
          </w:tcPr>
          <w:p w14:paraId="0429F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字迹整洁，没有错别字，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正确运用标点符号。</w:t>
            </w:r>
          </w:p>
        </w:tc>
        <w:tc>
          <w:tcPr>
            <w:tcW w:w="1635" w:type="dxa"/>
            <w:vAlign w:val="center"/>
          </w:tcPr>
          <w:p w14:paraId="6A3A7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" name="自选图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BE25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1" o:spid="_x0000_s1026" style="position:absolute;left:0pt;margin-left:48.1pt;margin-top:7.55pt;height:17.25pt;width:18.75pt;z-index:251683840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KsK&#10;vPbWAAAACAEAAA8AAAAAAAAAAQAgAAAAIgAAAGRycy9kb3ducmV2LnhtbFBLAQIUABQAAAAIAIdO&#10;4kASKWAUlwIAAFgFAAAOAAAAAAAAAAEAIAAAACU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FBE25F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" name="自选图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1018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2" o:spid="_x0000_s1026" style="position:absolute;left:0pt;margin-left:28.6pt;margin-top:7.55pt;height:17.25pt;width:18.75pt;z-index:251681792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/M&#10;7LrVAAAABwEAAA8AAAAAAAAAAQAgAAAAIgAAAGRycy9kb3ducmV2LnhtbFBLAQIUABQAAAAIAIdO&#10;4kAyujNXmAIAAFg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410186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4" name="自选图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89328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3" o:spid="_x0000_s1026" style="position:absolute;left:0pt;margin-left:8.35pt;margin-top:7.55pt;height:17.25pt;width:18.75pt;z-index:251682816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+j&#10;XQXVAAAABwEAAA8AAAAAAAAAAQAgAAAAIgAAAGRycy9kb3ducmV2LnhtbFBLAQIUABQAAAAIAIdO&#10;4kC8nMUjmAIAAFg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C89328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73899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681" w:type="dxa"/>
            <w:vAlign w:val="center"/>
          </w:tcPr>
          <w:p w14:paraId="5B2DD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思路清晰</w:t>
            </w:r>
          </w:p>
        </w:tc>
        <w:tc>
          <w:tcPr>
            <w:tcW w:w="5550" w:type="dxa"/>
            <w:vAlign w:val="center"/>
          </w:tcPr>
          <w:p w14:paraId="524B8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能用简单语言说明猜谜依据。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32BF5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6" name="自选图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79D23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4" o:spid="_x0000_s1026" style="position:absolute;left:0pt;margin-left:48.1pt;margin-top:7.55pt;height:17.25pt;width:18.75pt;z-index:251680768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r&#10;Crz21gAAAAgBAAAPAAAAAAAAAAEAIAAAACIAAABkcnMvZG93bnJldi54bWxQSwECFAAUAAAACACH&#10;TuJAV7BOYpgCAABZBQAADgAAAAAAAAABACAAAAAl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879D23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7" name="自选图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9C0D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5" o:spid="_x0000_s1026" style="position:absolute;left:0pt;margin-left:28.6pt;margin-top:7.55pt;height:17.25pt;width:18.75pt;z-index:251678720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vzOy6&#10;1QAAAAcBAAAPAAAAAAAAAAEAIAAAACIAAABkcnMvZG93bnJldi54bWxQSwECFAAUAAAACACHTuJA&#10;8ywmNJYCAABZ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59C0D0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8" name="自选图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332E7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6" o:spid="_x0000_s1026" style="position:absolute;left:0pt;margin-left:8.35pt;margin-top:7.55pt;height:17.25pt;width:18.75pt;z-index:251679744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+j&#10;XQXVAAAABwEAAA8AAAAAAAAAAQAgAAAAIgAAAGRycy9kb3ducmV2LnhtbFBLAQIUABQAAAAIAIdO&#10;4kBL/aKLmAIAAFk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6332E7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0D807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81" w:type="dxa"/>
            <w:vAlign w:val="center"/>
          </w:tcPr>
          <w:p w14:paraId="43899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语言流畅</w:t>
            </w:r>
          </w:p>
        </w:tc>
        <w:tc>
          <w:tcPr>
            <w:tcW w:w="5550" w:type="dxa"/>
            <w:vAlign w:val="center"/>
          </w:tcPr>
          <w:p w14:paraId="5717B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语言清晰，配合默契。</w:t>
            </w:r>
          </w:p>
        </w:tc>
        <w:tc>
          <w:tcPr>
            <w:tcW w:w="1635" w:type="dxa"/>
            <w:vAlign w:val="center"/>
          </w:tcPr>
          <w:p w14:paraId="3F47D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9" name="自选图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F8FD2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7" o:spid="_x0000_s1026" style="position:absolute;left:0pt;margin-left:48.1pt;margin-top:7.55pt;height:17.25pt;width:18.75pt;z-index:251674624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r&#10;Crz21gAAAAgBAAAPAAAAAAAAAAEAIAAAACIAAABkcnMvZG93bnJldi54bWxQSwECFAAUAAAACACH&#10;TuJA72HK3ZgCAABZBQAADgAAAAAAAAABACAAAAAl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AF8FD2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0" name="自选图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A509C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8" o:spid="_x0000_s1026" style="position:absolute;left:0pt;margin-left:28.6pt;margin-top:7.55pt;height:17.25pt;width:18.75pt;z-index:251672576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/M&#10;7LrVAAAABwEAAA8AAAAAAAAAAQAgAAAAIgAAAGRycy9kb3ducmV2LnhtbFBLAQIUABQAAAAIAIdO&#10;4kCtTiU0mAIAAFk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BA509C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1" name="自选图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32DD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9" o:spid="_x0000_s1026" style="position:absolute;left:0pt;margin-left:8.35pt;margin-top:7.55pt;height:17.25pt;width:18.75pt;z-index:251673600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+j&#10;XQXVAAAABwEAAA8AAAAAAAAAAQAgAAAAIgAAAGRycy9kb3ducmV2LnhtbFBLAQIUABQAAAAIAIdO&#10;4kAJ0k1imAIAAFk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C32DD0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67182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1681" w:type="dxa"/>
            <w:vAlign w:val="center"/>
          </w:tcPr>
          <w:p w14:paraId="06559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图文结合</w:t>
            </w:r>
          </w:p>
        </w:tc>
        <w:tc>
          <w:tcPr>
            <w:tcW w:w="5550" w:type="dxa"/>
            <w:vAlign w:val="center"/>
          </w:tcPr>
          <w:p w14:paraId="405DC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手抄报配图清晰，文字说明简洁。。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3E4DA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2" name="自选图形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E691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0" o:spid="_x0000_s1026" style="position:absolute;left:0pt;margin-left:48.1pt;margin-top:7.55pt;height:17.25pt;width:18.75pt;z-index:251677696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KsK&#10;vPbWAAAACAEAAA8AAAAAAAAAAQAgAAAAIgAAAGRycy9kb3ducmV2LnhtbFBLAQIUABQAAAAIAIdO&#10;4kBw09tJlwIAAFkFAAAOAAAAAAAAAAEAIAAAACU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CE691B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3" name="自选图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3A565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1" o:spid="_x0000_s1026" style="position:absolute;left:0pt;margin-left:28.6pt;margin-top:7.55pt;height:17.25pt;width:18.75pt;z-index:251675648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v&#10;zOy61QAAAAcBAAAPAAAAAAAAAAEAIAAAACIAAABkcnMvZG93bnJldi54bWxQSwECFAAUAAAACACH&#10;TuJA1E+zH5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B3A565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4" name="自选图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A4A0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2" o:spid="_x0000_s1026" style="position:absolute;left:0pt;margin-left:8.35pt;margin-top:7.55pt;height:17.25pt;width:18.75pt;z-index:251676672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+j&#10;XQXVAAAABwEAAA8AAAAAAAAAAQAgAAAAIgAAAGRycy9kb3ducmV2LnhtbFBLAQIUABQAAAAIAIdO&#10;4kDLOzFvmAIAAFk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0A4A0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84B4DBC"/>
    <w:p w14:paraId="7270A1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-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3NDMzNWEzMmRiMWZkZjczZTk5NzA2NDU2NmNjZDkifQ=="/>
  </w:docVars>
  <w:rsids>
    <w:rsidRoot w:val="0006546B"/>
    <w:rsid w:val="0006546B"/>
    <w:rsid w:val="000F0155"/>
    <w:rsid w:val="0010251F"/>
    <w:rsid w:val="00351373"/>
    <w:rsid w:val="004E3B7F"/>
    <w:rsid w:val="004F5576"/>
    <w:rsid w:val="005916BF"/>
    <w:rsid w:val="00662737"/>
    <w:rsid w:val="006D28CE"/>
    <w:rsid w:val="007054C4"/>
    <w:rsid w:val="00852BBD"/>
    <w:rsid w:val="00B46C69"/>
    <w:rsid w:val="00B50024"/>
    <w:rsid w:val="00B5130D"/>
    <w:rsid w:val="00B87A1A"/>
    <w:rsid w:val="00C07D2B"/>
    <w:rsid w:val="00C3644B"/>
    <w:rsid w:val="00CA384D"/>
    <w:rsid w:val="00CC549F"/>
    <w:rsid w:val="00D50F44"/>
    <w:rsid w:val="00D56BCE"/>
    <w:rsid w:val="00E32696"/>
    <w:rsid w:val="00E9310A"/>
    <w:rsid w:val="00F77395"/>
    <w:rsid w:val="00F93A40"/>
    <w:rsid w:val="03EA08A3"/>
    <w:rsid w:val="04AC5B58"/>
    <w:rsid w:val="060E69EF"/>
    <w:rsid w:val="06900B64"/>
    <w:rsid w:val="07153E89"/>
    <w:rsid w:val="08B03E69"/>
    <w:rsid w:val="0A7F33CE"/>
    <w:rsid w:val="0A9D31F2"/>
    <w:rsid w:val="0DB43078"/>
    <w:rsid w:val="0EB977F0"/>
    <w:rsid w:val="11A55FCA"/>
    <w:rsid w:val="124D097B"/>
    <w:rsid w:val="13824654"/>
    <w:rsid w:val="14072DAB"/>
    <w:rsid w:val="14BB6070"/>
    <w:rsid w:val="15B825AF"/>
    <w:rsid w:val="18316649"/>
    <w:rsid w:val="18C212D0"/>
    <w:rsid w:val="19D76D7C"/>
    <w:rsid w:val="1AD84E7B"/>
    <w:rsid w:val="1CE95643"/>
    <w:rsid w:val="1D3F2A89"/>
    <w:rsid w:val="1DEB5CB2"/>
    <w:rsid w:val="1E943AE4"/>
    <w:rsid w:val="1EEE0280"/>
    <w:rsid w:val="1F952318"/>
    <w:rsid w:val="24484023"/>
    <w:rsid w:val="25E66CC5"/>
    <w:rsid w:val="262B07F5"/>
    <w:rsid w:val="270E7638"/>
    <w:rsid w:val="284D302B"/>
    <w:rsid w:val="2B9845BD"/>
    <w:rsid w:val="2DCB6AF4"/>
    <w:rsid w:val="31717D8A"/>
    <w:rsid w:val="31F42769"/>
    <w:rsid w:val="32755658"/>
    <w:rsid w:val="381946E1"/>
    <w:rsid w:val="38331592"/>
    <w:rsid w:val="38862B30"/>
    <w:rsid w:val="39286F71"/>
    <w:rsid w:val="392E7623"/>
    <w:rsid w:val="39316051"/>
    <w:rsid w:val="39C77313"/>
    <w:rsid w:val="39EF3F42"/>
    <w:rsid w:val="3A1E4827"/>
    <w:rsid w:val="3C8F634D"/>
    <w:rsid w:val="3F481462"/>
    <w:rsid w:val="3FB5032D"/>
    <w:rsid w:val="416F3BBA"/>
    <w:rsid w:val="4669507C"/>
    <w:rsid w:val="47777325"/>
    <w:rsid w:val="48DF33D4"/>
    <w:rsid w:val="4AD64521"/>
    <w:rsid w:val="4BE84D98"/>
    <w:rsid w:val="4D21045F"/>
    <w:rsid w:val="4D9A572B"/>
    <w:rsid w:val="4DE164CB"/>
    <w:rsid w:val="4E7C4BAD"/>
    <w:rsid w:val="4EAA673C"/>
    <w:rsid w:val="4F9C040D"/>
    <w:rsid w:val="5012408F"/>
    <w:rsid w:val="50951EF8"/>
    <w:rsid w:val="5636020F"/>
    <w:rsid w:val="569F23F4"/>
    <w:rsid w:val="58E6780D"/>
    <w:rsid w:val="591470C9"/>
    <w:rsid w:val="5A971D60"/>
    <w:rsid w:val="5B8C2EAC"/>
    <w:rsid w:val="5F103E8F"/>
    <w:rsid w:val="60BA173E"/>
    <w:rsid w:val="62510F27"/>
    <w:rsid w:val="63291D0A"/>
    <w:rsid w:val="63F36E3C"/>
    <w:rsid w:val="640871A0"/>
    <w:rsid w:val="670A4AFC"/>
    <w:rsid w:val="67AB5547"/>
    <w:rsid w:val="680F10A3"/>
    <w:rsid w:val="687A4A6F"/>
    <w:rsid w:val="69BB533F"/>
    <w:rsid w:val="6BA20565"/>
    <w:rsid w:val="6C3A69EF"/>
    <w:rsid w:val="6C775A87"/>
    <w:rsid w:val="6EF70BC7"/>
    <w:rsid w:val="74A12F17"/>
    <w:rsid w:val="76E81481"/>
    <w:rsid w:val="771A4456"/>
    <w:rsid w:val="77AD276B"/>
    <w:rsid w:val="78D21AF2"/>
    <w:rsid w:val="79152CD3"/>
    <w:rsid w:val="7A315A7C"/>
    <w:rsid w:val="7A39370E"/>
    <w:rsid w:val="7A863A8A"/>
    <w:rsid w:val="7BC462D5"/>
    <w:rsid w:val="7D7131B6"/>
    <w:rsid w:val="7E9C1EE6"/>
    <w:rsid w:val="7EEC1D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fontstyle01"/>
    <w:basedOn w:val="7"/>
    <w:qFormat/>
    <w:uiPriority w:val="0"/>
    <w:rPr>
      <w:rFonts w:hint="default" w:ascii="Wingdings-Regular" w:hAnsi="Wingdings-Regular"/>
      <w:color w:val="000000"/>
      <w:sz w:val="24"/>
      <w:szCs w:val="24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1750</Words>
  <Characters>1767</Characters>
  <Lines>12</Lines>
  <Paragraphs>3</Paragraphs>
  <TotalTime>2</TotalTime>
  <ScaleCrop>false</ScaleCrop>
  <LinksUpToDate>false</LinksUpToDate>
  <CharactersWithSpaces>1788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2024-09-23T07:44:00Z</dcterms:created>
  <dc:creator>倩 张</dc:creator>
  <cp:lastModifiedBy>若水</cp:lastModifiedBy>
  <cp:lastPrinted>2024-10-21T04:58:00Z</cp:lastPrinted>
  <dcterms:modified xsi:type="dcterms:W3CDTF">2026-07-01T00:29:36Z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921C7FF34C25443AA11439B2548AF704_13</vt:lpwstr>
  </property>
  <property fmtid="{D5CDD505-2E9C-101B-9397-08002B2CF9AE}" pid="4" name="KSOTemplateDocerSaveRecord">
    <vt:lpwstr>eyJoZGlkIjoiOTc2MGM1YWQyNmYzODgwYTcxZjc3MjViM2JkNThiYjMiLCJ1c2VySWQiOiIzMzcwNDY1OTcifQ==</vt:lpwstr>
  </property>
</Properties>
</file>