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844CF">
      <w:pPr>
        <w:jc w:val="both"/>
        <w:rPr>
          <w:rFonts w:hint="eastAsia" w:ascii="华文行楷" w:hAnsi="华文行楷" w:eastAsia="华文行楷" w:cs="华文行楷"/>
          <w:b/>
          <w:color w:val="0070C0"/>
          <w:sz w:val="52"/>
          <w:szCs w:val="52"/>
        </w:rPr>
      </w:pPr>
      <w:r>
        <w:rPr>
          <w:rFonts w:hint="eastAsia" w:ascii="仓耳小丸子" w:hAnsi="仓耳小丸子" w:eastAsia="仓耳小丸子"/>
          <w:b/>
          <w:sz w:val="52"/>
          <w:szCs w:val="5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151765</wp:posOffset>
            </wp:positionV>
            <wp:extent cx="5478145" cy="3655695"/>
            <wp:effectExtent l="0" t="0" r="8255" b="1905"/>
            <wp:wrapNone/>
            <wp:docPr id="8" name="图片 8" descr="b848bb9643f4b1ffafd51f5a105a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848bb9643f4b1ffafd51f5a105a7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54F55">
      <w:pPr>
        <w:ind w:firstLine="2610" w:firstLineChars="500"/>
        <w:jc w:val="both"/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</w:pPr>
    </w:p>
    <w:p w14:paraId="14C111F6">
      <w:pPr>
        <w:jc w:val="center"/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</w:pP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  <w:t>四上第</w:t>
      </w: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  <w:lang w:eastAsia="zh-CN"/>
        </w:rPr>
        <w:t>二</w:t>
      </w: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  <w:t>单元</w:t>
      </w:r>
    </w:p>
    <w:p w14:paraId="3C76F3AA">
      <w:pPr>
        <w:jc w:val="center"/>
        <w:rPr>
          <w:rFonts w:hint="eastAsia" w:ascii="楷体" w:hAnsi="楷体" w:eastAsia="楷体" w:cs="楷体"/>
          <w:b/>
          <w:bCs w:val="0"/>
          <w:color w:val="00B050"/>
          <w:sz w:val="52"/>
          <w:szCs w:val="52"/>
        </w:rPr>
      </w:pPr>
      <w:r>
        <w:rPr>
          <w:rFonts w:hint="eastAsia" w:ascii="楷体" w:hAnsi="楷体" w:eastAsia="楷体" w:cs="楷体"/>
          <w:b/>
          <w:bCs w:val="0"/>
          <w:color w:val="767171" w:themeColor="background2" w:themeShade="80"/>
          <w:sz w:val="52"/>
          <w:szCs w:val="52"/>
        </w:rPr>
        <w:t>大单元作业设计</w:t>
      </w:r>
    </w:p>
    <w:p w14:paraId="513EA5F4">
      <w:pPr>
        <w:rPr>
          <w:rFonts w:hint="eastAsia" w:ascii="楷体" w:hAnsi="楷体" w:eastAsia="楷体" w:cs="楷体"/>
          <w:b/>
          <w:bCs w:val="0"/>
          <w:color w:val="00B050"/>
        </w:rPr>
      </w:pPr>
    </w:p>
    <w:p w14:paraId="186E4A1C"/>
    <w:p w14:paraId="2E50C467"/>
    <w:p w14:paraId="72448046"/>
    <w:p w14:paraId="6547058C">
      <w:pPr>
        <w:spacing w:after="120" w:line="360" w:lineRule="auto"/>
        <w:ind w:firstLine="402" w:firstLineChars="100"/>
        <w:jc w:val="both"/>
        <w:rPr>
          <w:rFonts w:hint="eastAsia" w:eastAsia="宋体"/>
          <w:b w:val="0"/>
          <w:i w:val="0"/>
          <w:strike w:val="0"/>
          <w:color w:val="auto"/>
          <w:sz w:val="36"/>
          <w:szCs w:val="32"/>
          <w:u w:val="none"/>
        </w:rPr>
      </w:pPr>
      <w:r>
        <w:rPr>
          <w:rFonts w:hint="eastAsia" w:ascii="仿宋" w:hAnsi="仿宋" w:eastAsia="仿宋" w:cs="仿宋"/>
          <w:b/>
          <w:color w:val="000000"/>
          <w:sz w:val="40"/>
          <w:szCs w:val="40"/>
          <w:lang w:val="en-US" w:eastAsia="zh-CN"/>
        </w:rPr>
        <w:t>“带着问号去探秘”——提问小达人成长营</w:t>
      </w:r>
    </w:p>
    <w:p w14:paraId="42EF73C2"/>
    <w:p w14:paraId="47469A7D"/>
    <w:p w14:paraId="110BCBE3">
      <w:pPr>
        <w:jc w:val="both"/>
        <w:rPr>
          <w:rFonts w:hint="eastAsia" w:ascii="千图马克手写体" w:hAnsi="千图马克手写体" w:eastAsia="千图马克手写体" w:cs="千图马克手写体"/>
          <w:sz w:val="28"/>
          <w:szCs w:val="28"/>
        </w:rPr>
      </w:pPr>
    </w:p>
    <w:p w14:paraId="79F0E7A5"/>
    <w:p w14:paraId="41C4CACE"/>
    <w:p w14:paraId="06A98C61"/>
    <w:p w14:paraId="3895EB89"/>
    <w:p w14:paraId="2A44EC05">
      <w:pPr>
        <w:jc w:val="center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</w:t>
      </w:r>
      <w:r>
        <w:rPr>
          <w:rFonts w:hint="eastAsia"/>
          <w:sz w:val="32"/>
          <w:szCs w:val="40"/>
          <w:lang w:eastAsia="zh-CN"/>
        </w:rPr>
        <w:t>为学患无疑，</w:t>
      </w:r>
    </w:p>
    <w:p w14:paraId="4589604D">
      <w:pPr>
        <w:jc w:val="center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疑则有进</w:t>
      </w:r>
    </w:p>
    <w:p w14:paraId="3072FFD4">
      <w:pPr>
        <w:jc w:val="center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小疑则小进</w:t>
      </w:r>
      <w:bookmarkStart w:id="0" w:name="_GoBack"/>
      <w:bookmarkEnd w:id="0"/>
    </w:p>
    <w:p w14:paraId="16596D63">
      <w:pPr>
        <w:jc w:val="center"/>
        <w:rPr>
          <w:rFonts w:hint="eastAsia"/>
          <w:lang w:eastAsia="zh-CN"/>
        </w:rPr>
      </w:pPr>
      <w:r>
        <w:rPr>
          <w:rFonts w:hint="eastAsia"/>
          <w:sz w:val="32"/>
          <w:szCs w:val="40"/>
          <w:lang w:eastAsia="zh-CN"/>
        </w:rPr>
        <w:t>大疑则大进</w:t>
      </w:r>
    </w:p>
    <w:p w14:paraId="5A7BE6D0"/>
    <w:p w14:paraId="24698C3A">
      <w:r>
        <w:rPr>
          <w:rFonts w:hint="eastAsia"/>
          <w:lang w:val="en-US" w:eastAsia="zh-CN"/>
        </w:rPr>
        <w:t xml:space="preserve">                                            </w:t>
      </w:r>
      <w:r>
        <w:rPr>
          <w:rFonts w:hint="eastAsia"/>
          <w:sz w:val="28"/>
          <w:szCs w:val="36"/>
          <w:lang w:val="en-US" w:eastAsia="zh-CN"/>
        </w:rPr>
        <w:t xml:space="preserve"> ——【宋】陆九渊</w:t>
      </w:r>
    </w:p>
    <w:p w14:paraId="689F04C8"/>
    <w:p w14:paraId="41402E0B"/>
    <w:p w14:paraId="668AB7B1"/>
    <w:p w14:paraId="2057F93F"/>
    <w:p w14:paraId="0167D5D8"/>
    <w:p w14:paraId="354371D0"/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4530"/>
        <w:gridCol w:w="2614"/>
        <w:gridCol w:w="992"/>
      </w:tblGrid>
      <w:tr w14:paraId="2F535E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D2C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-1120775</wp:posOffset>
                  </wp:positionH>
                  <wp:positionV relativeFrom="paragraph">
                    <wp:posOffset>-934720</wp:posOffset>
                  </wp:positionV>
                  <wp:extent cx="7597775" cy="10699115"/>
                  <wp:effectExtent l="0" t="0" r="6985" b="14605"/>
                  <wp:wrapNone/>
                  <wp:docPr id="81" name="图片 81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775" cy="1069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5.《一个豆荚里的五粒豆》</w:t>
            </w:r>
          </w:p>
        </w:tc>
      </w:tr>
      <w:tr w14:paraId="3FB11E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5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4823A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9E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E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9D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6CC0D5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E8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780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一、我能查阅资料，知道陆九渊“为学患无疑，疑则有进”的意思</w:t>
            </w:r>
          </w:p>
          <w:p w14:paraId="438943C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499733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二、预测我能行</w:t>
            </w:r>
          </w:p>
          <w:p w14:paraId="1F2197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100330</wp:posOffset>
                  </wp:positionV>
                  <wp:extent cx="2680335" cy="800735"/>
                  <wp:effectExtent l="0" t="0" r="1905" b="6985"/>
                  <wp:wrapNone/>
                  <wp:docPr id="48" name="图片 48" descr="思维导图模板（黄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思维导图模板（黄）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335" cy="800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27323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70FC32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7C415B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4B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让学生对“为学患无疑，疑则有进”进行了解，为授新课做有效铺垫。</w:t>
            </w:r>
          </w:p>
          <w:p w14:paraId="5D3FA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激发初始好奇心，引导学生关注课题和文本难点，为课中学习聚焦问题。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89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  <w:tr w14:paraId="3895E24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DE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基础作业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C2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一、字词小达人</w:t>
            </w:r>
          </w:p>
          <w:p w14:paraId="335805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在shū  shì（      ）的房间里，我àn   zhào（     ）书上的提示，把wān   dòu（    ）浸泡在玻璃杯里。几天后，我看到豆芽tàn  chū（     ）杯口，心里yú  kuài极了。</w:t>
            </w:r>
          </w:p>
          <w:p w14:paraId="1DA2B4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二、文字训练营</w:t>
            </w:r>
          </w:p>
          <w:p w14:paraId="7647B3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照样子，写句子。</w:t>
            </w:r>
          </w:p>
          <w:p w14:paraId="67E016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例：这里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>既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温暖，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>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舒适。</w:t>
            </w:r>
          </w:p>
          <w:p w14:paraId="38804C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  <w:p w14:paraId="24882A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三、一个豌豆荚里的五粒豆有一番神奇的经历，请你再读课文，填一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-1746250</wp:posOffset>
                  </wp:positionH>
                  <wp:positionV relativeFrom="paragraph">
                    <wp:posOffset>-917575</wp:posOffset>
                  </wp:positionV>
                  <wp:extent cx="7628890" cy="10690225"/>
                  <wp:effectExtent l="0" t="0" r="6350" b="8255"/>
                  <wp:wrapNone/>
                  <wp:docPr id="82" name="图片 82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8890" cy="1069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填“五粒豆历险记”路线图。</w:t>
            </w:r>
          </w:p>
          <w:p w14:paraId="7A6D1C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138430</wp:posOffset>
                  </wp:positionV>
                  <wp:extent cx="2580640" cy="1358265"/>
                  <wp:effectExtent l="0" t="0" r="10160" b="13335"/>
                  <wp:wrapSquare wrapText="bothSides"/>
                  <wp:docPr id="9" name="图片 9" descr="74bbd23bccd14c00e90fe20611ca7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74bbd23bccd14c00e90fe20611ca7e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3152" t="13948" r="6088" b="1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640" cy="135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12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主要考察学生对单元基础性知识的了解和掌握，巩生字词的拼读书写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36555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17FF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本题主要考察学生对在理解课文内容基础上，可以使用关联词造句。</w:t>
            </w:r>
          </w:p>
          <w:p w14:paraId="6FBFD6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EA95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本题设计旨在以思维导图的形式帮助学生梳理课文。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7E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210402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10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拓展作业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0D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运用方法，学写片段</w:t>
            </w:r>
          </w:p>
          <w:p w14:paraId="5E3DF7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4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想生大蛋的母鸡(节选)</w:t>
            </w:r>
          </w:p>
          <w:p w14:paraId="778088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40" w:firstLineChars="3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作者：曹延标</w:t>
            </w:r>
          </w:p>
          <w:p w14:paraId="73FFC4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鸭妈妈又生了一个大蛋。</w:t>
            </w:r>
          </w:p>
          <w:p w14:paraId="692975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鸡妈妈羡慕地说“鸭妈，你到底吃了什么食物生了这么大的蛋?”“我不挑食，什么都吃。”</w:t>
            </w:r>
          </w:p>
          <w:p w14:paraId="5264EB9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“我也是。可是不知为什么。我生的蛋，不仅个儿小，也不漂亮。”“你生的蛋。我见过了，上面有麻雀斑，是不是你吃了小麻雀?”</w:t>
            </w:r>
          </w:p>
          <w:p w14:paraId="469F3B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别瞎扯了，我怎么会吃小麻雀呢?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鸡妈妈伤感地说，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鸭妈妈，请你告诉我，你怎么会生那：大的一个蛋呢?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</w:p>
          <w:p w14:paraId="140398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我也不知道。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鸭妈妈想想说，我喜欢螺蛳，可能是吃螺蛳的缘故吧。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正在这时，非常高贵的鹅太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-1717675</wp:posOffset>
                  </wp:positionH>
                  <wp:positionV relativeFrom="paragraph">
                    <wp:posOffset>-912495</wp:posOffset>
                  </wp:positionV>
                  <wp:extent cx="7533640" cy="10674350"/>
                  <wp:effectExtent l="0" t="0" r="10160" b="8890"/>
                  <wp:wrapNone/>
                  <wp:docPr id="83" name="图片 83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640" cy="1067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太抬头挺胸地走过来。</w:t>
            </w:r>
          </w:p>
          <w:p w14:paraId="76CE75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鹅太太，你生的蛋又白又大，是什么原因呢?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鸡妈妈问。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我喜欢吃鱼。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</w:p>
          <w:p w14:paraId="0773AB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可是我怎样才能吃到鱼呢?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鸡妈妈问，你们能帮我吗?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我看只有像我们一样学游泳。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鹅太太说。</w:t>
            </w:r>
          </w:p>
          <w:p w14:paraId="0E806E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为了像鸭和鹅那样生一个大蛋，鸡妈妈一头钻进水里，顿时觉得身子下沉，拼命地拍打着翅膀，高喊：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救命!救命!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”</w:t>
            </w:r>
          </w:p>
          <w:p w14:paraId="55757F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鹅太太游过来，救起鸡妈妈。</w:t>
            </w:r>
          </w:p>
          <w:p w14:paraId="4580ED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看着浑身湿漉漉的羽毛，鸡妈妈在草地上哭起来。小麻雀感到好奇，当她明白了怎么回事之后对鸡妈妈说：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无论是谁，都要量力而行，不要做自己做不了的事。对我来说，你生的蛋大得不得了一让我好美慕。可是我不论吃什么，不论怎样努力，永远赶不上你生的蛋大。你看我整天叽叽喳喳不是很快活吗?其实，你生的蛋个个都很大。”</w:t>
            </w:r>
          </w:p>
          <w:p w14:paraId="1199E0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听了小麻雀的话，鸡妈妈不再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-1724025</wp:posOffset>
                  </wp:positionH>
                  <wp:positionV relativeFrom="paragraph">
                    <wp:posOffset>-900430</wp:posOffset>
                  </wp:positionV>
                  <wp:extent cx="7554595" cy="10692765"/>
                  <wp:effectExtent l="0" t="0" r="4445" b="5715"/>
                  <wp:wrapNone/>
                  <wp:docPr id="84" name="图片 84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595" cy="1069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难过了，也高兴地唱起：“个个大，个个大……”</w:t>
            </w:r>
          </w:p>
          <w:p w14:paraId="466ED2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1.读了文章，你有那些问题？把它们写下来，并和伙伴交流。</w:t>
            </w:r>
          </w:p>
          <w:p w14:paraId="5D4880C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1369060</wp:posOffset>
                  </wp:positionH>
                  <wp:positionV relativeFrom="paragraph">
                    <wp:posOffset>148590</wp:posOffset>
                  </wp:positionV>
                  <wp:extent cx="1419225" cy="1236345"/>
                  <wp:effectExtent l="0" t="0" r="0" b="0"/>
                  <wp:wrapNone/>
                  <wp:docPr id="11" name="图片 11" descr="a6793f33167ae87074b2c27f29ef0b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a6793f33167ae87074b2c27f29ef0b0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218" t="4460" r="63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36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-103505</wp:posOffset>
                  </wp:positionH>
                  <wp:positionV relativeFrom="paragraph">
                    <wp:posOffset>159385</wp:posOffset>
                  </wp:positionV>
                  <wp:extent cx="1437640" cy="1181735"/>
                  <wp:effectExtent l="0" t="0" r="10160" b="6985"/>
                  <wp:wrapNone/>
                  <wp:docPr id="10" name="图片 10" descr="20b6981fa6d7b97682c34f20c18aca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20b6981fa6d7b97682c34f20c18acac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40" cy="118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17A22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7B5C2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92AB1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5DF06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2.想一想还有哪些动物能生出大个蛋，把它们写一写。</w:t>
            </w:r>
          </w:p>
          <w:p w14:paraId="0BA22C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 w14:paraId="150650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17BCC1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60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D5B5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《一个豆荚里的五粒豆》是本单元的第一篇课文，围绕提问策略，本课重点训练学生可以针对课文的一部分内容提问，也可以针对全文提问。这是本课学习提问的主要生长点。因此，本课作业设计拓展阅读一篇文章，并仿照课后的问题清单，引导学生练习使用提问方法，培养提问意识，知道阅读时不只关注局部，也要关注整体。</w:t>
            </w:r>
          </w:p>
          <w:p w14:paraId="7B4D7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826E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ECFCB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7A1C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4ABF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5C3B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CD98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385C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7B29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3D10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A56E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9AE7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7234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3473D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C4F2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9D6E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7B0B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9FA2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D3EE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D546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460D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FF37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7C499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6141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ACD7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E4AD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04D8D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4216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5DC5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0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1AE047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0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03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提升作 业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DBA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五、“希望之豆”主题实践活动</w:t>
            </w:r>
          </w:p>
          <w:p w14:paraId="78C3D7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（选做一）《一个豆荚里的五粒豆》中的小女孩恢复了健康，她特别感</w:t>
            </w:r>
          </w:p>
          <w:p w14:paraId="4DCDFB3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谢第五粒豆，想写一封感谢信以表写意，请你用简介的语言帮她完成这封信。</w:t>
            </w:r>
          </w:p>
          <w:p w14:paraId="5D6973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 w14:paraId="5A0BEEA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（选做二）以任意一粒豆的口吻，写一篇《一粒豆的日记》。</w:t>
            </w:r>
          </w:p>
          <w:p w14:paraId="211B3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 w14:paraId="337BD4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2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本单元习作要求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“写一个人，注意把印象最深的地方写出来”，将单元习作中描写人物特点进行针对性训练，分解训练习作要点，降低习作难度。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B2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</w:tbl>
    <w:p w14:paraId="1077FE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-953135</wp:posOffset>
            </wp:positionV>
            <wp:extent cx="7539990" cy="10753090"/>
            <wp:effectExtent l="0" t="0" r="3810" b="6350"/>
            <wp:wrapNone/>
            <wp:docPr id="85" name="图片 85" descr="cdfdae06e258887f40f9b4ef4a612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cdfdae06e258887f40f9b4ef4a6125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9990" cy="10753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F5D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D9AC0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课 作 业 评 价 标 准</w:t>
      </w:r>
    </w:p>
    <w:p w14:paraId="47F59C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tbl>
      <w:tblPr>
        <w:tblStyle w:val="6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3356D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81" w:type="dxa"/>
          </w:tcPr>
          <w:p w14:paraId="10EFA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2FDD9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458B4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7A8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76364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198F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7A4AA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3" name="五角星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8DCB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257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Jnm&#10;3Rm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38DCBF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" name="五角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53B021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052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b8zsutUAAAAH&#10;AQAADwAAAAAAAAABACAAAAAiAAAAZHJzL2Rvd25yZXYueG1sUEsBAhQAFAAAAAgAh07iQHlvU0yR&#10;AgAAVAUAAA4AAAAAAAAAAQAgAAAAJAEAAGRycy9lMm9Eb2MueG1sUEsFBgAAAAAGAAYAWQEAACcG&#10;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53B021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7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1F95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7155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I7q5bZMCAABWBQAADgAAAGRycy9lMm9Eb2MueG1srVTNbhMx&#10;EL4j8Q6W73R/aE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I7q5&#10;b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71F95C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351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53BF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6D47A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21AF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1" name="五角星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DBC59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950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BXR&#10;z2i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0DBC59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8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E35F4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745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G/M7LrVAAAA&#10;BwEAAA8AAAAAAAAAAQAgAAAAIgAAAGRycy9kb3ducmV2LnhtbFBLAQIUABQAAAAIAIdO4kAAIT/Z&#10;kgIAAFYFAAAOAAAAAAAAAAEAIAAAACQBAABkcnMvZTJvRG9jLnhtbFBLBQYAAAAABgAGAFkBAAAo&#10;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AE35F4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2" name="五角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1192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848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X/1UIZ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rSuKdG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rwMA5eUg4nRzUqbt+y2rfojTo3&#10;WMkK3yDLkhj9g7wRO2fUe3xA5jEqmkAzjJ2rMirnIc83PkGMz+fJDYfNQrjQV5ZF8EiZNvNNMJ1I&#10;HRaJyuxgZ0QFxy31yPg0xHne15PX3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X/1U&#10;I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B11924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D84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681" w:type="dxa"/>
            <w:vAlign w:val="center"/>
          </w:tcPr>
          <w:p w14:paraId="16088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  <w:vAlign w:val="center"/>
          </w:tcPr>
          <w:p w14:paraId="25F5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正确照样子仿写句子，逻辑严谨，语句通顺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。</w:t>
            </w:r>
          </w:p>
          <w:p w14:paraId="63BFF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635" w:type="dxa"/>
            <w:vAlign w:val="center"/>
          </w:tcPr>
          <w:p w14:paraId="2BA8C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" name="五角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51EA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336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BfBl&#10;vJICAABU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A51EA8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9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827F2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131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xjq24Z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xjq2&#10;4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4827F2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3" name="五角星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A791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233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O9Wdj5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O9Wd&#10;j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1A7918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0AC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18B52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7AD9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从不同角度提问，并筛选出对理解课文有帮助的问题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258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6" name="五角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6B86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6643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WhMFWTAgAAVg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OWh&#10;MFW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56B86E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5" name="五角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2C519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6438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G/M7LrVAAAABwEA&#10;AA8AAAAAAAAAAQAgAAAAIgAAAGRycy9kb3ducmV2LnhtbFBLAQIUABQAAAAIAIdO4kCvjascjwIA&#10;AFYFAAAOAAAAAAAAAAEAIAAAACQBAABkcnMvZTJvRG9jLnhtbFBLBQYAAAAABgAGAFkBAAAlBgAA&#10;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52C519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4" name="五角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E015F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6540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aZYiJJMCAABWBQAADgAAAGRycy9lMm9Eb2MueG1srVTNbhMx&#10;EL4j8Q6W73R/SG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aZYi&#10;J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8E015F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C93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shd w:val="clear" w:color="auto" w:fill="auto"/>
            <w:vAlign w:val="center"/>
          </w:tcPr>
          <w:p w14:paraId="7FD80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思维导图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0AB66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文字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美观、梳理课文内容丰富、正确、有条理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C1B2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" name="五角星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B616B0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564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rCrz21gAA&#10;AAgBAAAPAAAAAAAAAAEAIAAAACIAAABkcnMvZG93bnJldi54bWxQSwECFAAUAAAACACHTuJAKrzh&#10;RJICAABUBQAADgAAAAAAAAABACAAAAAl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B616B0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0" name="五角星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3BDD4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360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08pGUJ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08pG&#10;U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E3BDD4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" name="五角星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97B0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7462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N+jXQXVAAAABwEA&#10;AA8AAAAAAAAAAQAgAAAAIgAAAGRycy9kb3ducmV2LnhtbFBLAQIUABQAAAAIAIdO4kDfyTZdjwIA&#10;AFQFAAAOAAAAAAAAAAEAIAAAACQBAABkcnMvZTJvRG9jLnhtbFBLBQYAAAAABgAGAFkBAAAlBgAA&#10;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797B09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8875B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0DD9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E419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2DC4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02FF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12B0E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58D21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89A2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F333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5"/>
        <w:tblpPr w:leftFromText="180" w:rightFromText="180" w:vertAnchor="text" w:horzAnchor="page" w:tblpX="1846" w:tblpY="-10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4369"/>
        <w:gridCol w:w="2948"/>
        <w:gridCol w:w="894"/>
      </w:tblGrid>
      <w:tr w14:paraId="04E357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BFA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-1149350</wp:posOffset>
                  </wp:positionH>
                  <wp:positionV relativeFrom="paragraph">
                    <wp:posOffset>-910590</wp:posOffset>
                  </wp:positionV>
                  <wp:extent cx="7538085" cy="10705465"/>
                  <wp:effectExtent l="0" t="0" r="5715" b="8255"/>
                  <wp:wrapNone/>
                  <wp:docPr id="86" name="图片 86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8085" cy="1070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6.《夜间飞行的秘密》</w:t>
            </w:r>
          </w:p>
        </w:tc>
      </w:tr>
      <w:tr w14:paraId="586B82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05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1FC4F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E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C6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B9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48CE24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59E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4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720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一、朗读课文</w:t>
            </w:r>
          </w:p>
          <w:p w14:paraId="19A583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默读课文，把不认识的字圈画出来，借助工具书弄清字音，读懂句子。</w:t>
            </w:r>
          </w:p>
          <w:p w14:paraId="33DB32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414020</wp:posOffset>
                  </wp:positionV>
                  <wp:extent cx="2453005" cy="780415"/>
                  <wp:effectExtent l="0" t="0" r="635" b="12065"/>
                  <wp:wrapSquare wrapText="bothSides"/>
                  <wp:docPr id="49" name="图片 49" descr="思维导图模板（黄）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思维导图模板（黄）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00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二、完成思维导图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877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提升学生读文识字的能力，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激活前知，引发探究兴趣，为学习课文中的知识做铺垫。建立新旧知识的联系。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CB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8分钟</w:t>
            </w:r>
          </w:p>
        </w:tc>
      </w:tr>
      <w:tr w14:paraId="25FF01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30A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7591D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请在下列句子中用“√”标出正确的读音和汉字。</w:t>
            </w:r>
          </w:p>
          <w:p w14:paraId="3B4BE580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即使在（绳   蝇）子上系（jì  xì）上许多铃铛，被蒙山眼睛的蝙（ biān   piān  biǎn）也能无声地穿梭。</w:t>
            </w:r>
          </w:p>
          <w:p w14:paraId="4377AB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从雷达的荧（yín   yíng）屏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上，飞行员能看到前方有没有障（ zhàng   zàng）碍物。</w:t>
            </w:r>
          </w:p>
          <w:p w14:paraId="70DC21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二、下列问题分别是从哪些方面提出的？</w:t>
            </w:r>
          </w:p>
          <w:p w14:paraId="521351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120" w:firstLineChars="4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内容   写法   启示</w:t>
            </w:r>
          </w:p>
          <w:p w14:paraId="45E17281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科学家是怎样揭开夜间飞行的秘密的？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</w:p>
          <w:p w14:paraId="4B0A0217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-1743075</wp:posOffset>
                  </wp:positionH>
                  <wp:positionV relativeFrom="paragraph">
                    <wp:posOffset>-923925</wp:posOffset>
                  </wp:positionV>
                  <wp:extent cx="7576820" cy="10701020"/>
                  <wp:effectExtent l="0" t="0" r="12700" b="12700"/>
                  <wp:wrapNone/>
                  <wp:docPr id="87" name="图片 87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6820" cy="1070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课文中为什么要把蝙蝠比作没头的苍蝇？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  <w:p w14:paraId="0CB4B30A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生活中还有哪些模仿生物的发明吗？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324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本题重在考察学生对重点生字词的区分和掌握情况。</w:t>
            </w:r>
          </w:p>
          <w:p w14:paraId="322B1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0F5B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6F8D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26F6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8094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FCEF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70F4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E43A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54F65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29A8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本题在巩固基础知识的同时，针对阅读文本可以从不同角度进行提问。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359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340B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56CA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7E9A1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AF91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1D35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39C814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EFE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8539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三、仿生科普小达人</w:t>
            </w:r>
          </w:p>
          <w:p w14:paraId="341D01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（选做一）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奇妙的仿生学</w:t>
            </w:r>
          </w:p>
          <w:p w14:paraId="7F4B2D2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查找一种仿生学发明（如蝙蝠与雷达、船桨与鱼鳍），记录下“模仿对象”和“发明创造”</w:t>
            </w:r>
          </w:p>
          <w:p w14:paraId="75C56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212725</wp:posOffset>
                  </wp:positionV>
                  <wp:extent cx="2626995" cy="1507490"/>
                  <wp:effectExtent l="0" t="0" r="9525" b="1270"/>
                  <wp:wrapNone/>
                  <wp:docPr id="12" name="图片 12" descr="623fb6f266aeecb06b73f6ade223c9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623fb6f266aeecb06b73f6ade223c9e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995" cy="150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B739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697D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E8F5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7E3D3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67045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 w14:paraId="77422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（选做二）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动手创造，科普小报，制作一份图文并茂的科普小报，向大家介绍它的原理。</w:t>
            </w:r>
          </w:p>
          <w:p w14:paraId="5528A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20320</wp:posOffset>
                  </wp:positionV>
                  <wp:extent cx="2632710" cy="2028190"/>
                  <wp:effectExtent l="0" t="0" r="3810" b="13970"/>
                  <wp:wrapNone/>
                  <wp:docPr id="36" name="图片 36" descr="9fb85d9392d8077ce21bf7121908d5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9fb85d9392d8077ce21bf7121908d5b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2710" cy="2028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DA3B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ED47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0A88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1EAD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4314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C6A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设计意图重在培养通过查阅资料的方式，获得学习新知，促进学生自主学习。</w:t>
            </w:r>
          </w:p>
          <w:p w14:paraId="43CCE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3628F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23FA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12D9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2417A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4EDCF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CC0C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在完成的过程中整合语文、科学、美术，锻炼综合设计与表达能力。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81D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17B7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28D3C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26CB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9123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25BEF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2278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171C6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0C00C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586A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46755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0EDDFC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-1133475</wp:posOffset>
            </wp:positionH>
            <wp:positionV relativeFrom="paragraph">
              <wp:posOffset>-957580</wp:posOffset>
            </wp:positionV>
            <wp:extent cx="7585075" cy="10744200"/>
            <wp:effectExtent l="0" t="0" r="4445" b="0"/>
            <wp:wrapNone/>
            <wp:docPr id="88" name="图片 88" descr="cdfdae06e258887f40f9b4ef4a612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cdfdae06e258887f40f9b4ef4a6125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3E07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DC8CB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11" w:firstLineChars="100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课 作 业 评 价 标 准</w:t>
      </w:r>
    </w:p>
    <w:p w14:paraId="2E44E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tbl>
      <w:tblPr>
        <w:tblStyle w:val="6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B40D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2EBF8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2FD5D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45E69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6785F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4BBEE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347FE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6E946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4" name="五角星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17AD7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8793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MulYrKTAgAAVgUAAA4AAABkcnMvZTJvRG9jLnhtbK1UzW4T&#10;MRC+I/EOlu90f0ho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Mul&#10;YrK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517AD7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5" name="五角星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CE5B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8588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vzOy61QAAAAcB&#10;AAAPAAAAAAAAAAEAIAAAACIAAABkcnMvZG93bnJldi54bWxQSwECFAAUAAAACACHTuJADb7ripAC&#10;AABW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3CE5B4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6" name="五角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EA9B3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8691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R5Jw&#10;w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EA9B3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C7BE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335A3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10544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269B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7" name="五角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74336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848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GJ+fuTAgAAVgUAAA4AAABkcnMvZTJvRG9jLnhtbK1UzW4T&#10;MRC+I/EOlu90f2hI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IGJ&#10;+fu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74336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8" name="五角星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B99B4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8281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ohJ/T5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ohJ/&#10;T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9B99B4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9" name="五角星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DA3A2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8384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ZAn2&#10;d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9DA3A2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CD4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shd w:val="clear" w:color="auto" w:fill="auto"/>
            <w:vAlign w:val="center"/>
          </w:tcPr>
          <w:p w14:paraId="74167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方法运用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75706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从区分不同角度的提问方式。</w:t>
            </w:r>
          </w:p>
          <w:p w14:paraId="501FA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35" w:type="dxa"/>
            <w:vAlign w:val="center"/>
          </w:tcPr>
          <w:p w14:paraId="76C0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0" name="五角星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B0E14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7872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E0k&#10;eSK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CB0E14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1" name="五角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F4A02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667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iz/w&#10;G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F4A02D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2" name="五角星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D34C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7769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RNrU5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wRNr&#10;U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6D34C4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899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shd w:val="clear" w:color="auto" w:fill="auto"/>
            <w:vAlign w:val="center"/>
          </w:tcPr>
          <w:p w14:paraId="12AED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自主探究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708CF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能主动以查阅资料的方式，结合生活实际，了解仿生学。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7121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3" name="五角星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BE41A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8179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AH&#10;COJr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4BE41A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4" name="五角星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EBEDF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7974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VUtd&#10;w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FEBEDF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5" name="五角星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6274E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8076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36NdBdUAAAAH&#10;AQAADwAAAAAAAAABACAAAAAiAAAAZHJzL2Rvd25yZXYueG1sUEsBAhQAFAAAAAgAh07iQJNQ1PiR&#10;AgAAVgUAAA4AAAAAAAAAAQAgAAAAJAEAAGRycy9lMm9Eb2MueG1sUEsFBgAAAAAGAAYAWQEAACcG&#10;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D6274E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690A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681" w:type="dxa"/>
            <w:shd w:val="clear" w:color="auto" w:fill="auto"/>
            <w:vAlign w:val="center"/>
          </w:tcPr>
          <w:p w14:paraId="55502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动手实践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4874C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图文并茂，资料搜集合理，体现科普性。</w:t>
            </w:r>
          </w:p>
          <w:p w14:paraId="55A34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14:paraId="029F3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8" name="五角星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CCF73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2377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uu8VyTAgAAVg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Juu&#10;8Vy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CCCF73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9" name="五角星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BD9FE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72172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XbV4&#10;Z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2BD9FE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70" name="五角星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7E212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72275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dJj3MZMCAABWBQAADgAAAGRycy9lMm9Eb2MueG1srVTNbhMx&#10;EL4j8Q6W73R/aE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dJj3&#10;M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E7E212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A458A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0916E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1990B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5EAF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667CD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6CB41C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2FD9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A8719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3057E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4332"/>
        <w:gridCol w:w="2977"/>
        <w:gridCol w:w="992"/>
      </w:tblGrid>
      <w:tr w14:paraId="4ACD3F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3EA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-1111250</wp:posOffset>
                  </wp:positionH>
                  <wp:positionV relativeFrom="paragraph">
                    <wp:posOffset>-929640</wp:posOffset>
                  </wp:positionV>
                  <wp:extent cx="7554595" cy="10727690"/>
                  <wp:effectExtent l="0" t="0" r="4445" b="1270"/>
                  <wp:wrapNone/>
                  <wp:docPr id="89" name="图片 89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595" cy="1072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7《呼风唤雨的世纪》</w:t>
            </w:r>
          </w:p>
        </w:tc>
      </w:tr>
      <w:tr w14:paraId="030EB3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E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69B09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F5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74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8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094F46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38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077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一、自主朗读课文，借助课后生字表或工具书解决不认识的生字词。</w:t>
            </w:r>
          </w:p>
          <w:p w14:paraId="063256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571500</wp:posOffset>
                  </wp:positionV>
                  <wp:extent cx="2669540" cy="965200"/>
                  <wp:effectExtent l="0" t="0" r="12700" b="10160"/>
                  <wp:wrapSquare wrapText="bothSides"/>
                  <wp:docPr id="37" name="图片 37" descr="思维导图模板（黄）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思维导图模板（黄）(2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4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二、梳理课文内容，完成思维导图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93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提升学生自主读文的能力，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链接学生已有的科学知识，引发对科技发展的兴趣和对课文内容的预测。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97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5分钟</w:t>
            </w:r>
          </w:p>
        </w:tc>
      </w:tr>
      <w:tr w14:paraId="501832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7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C9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F909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字词大闯关</w:t>
            </w:r>
          </w:p>
          <w:p w14:paraId="46260B73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在这个hū fēng huàn yǔ（     ）的新世纪，我国科学jì shù（    ）有了长足的发展。</w:t>
            </w:r>
          </w:p>
          <w:p w14:paraId="01B90B63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洞察bǎi yì（    ）光年外的天体，探索yuán zǐ hé（    ）世界的ào mì（    ），科学家们在新时代里遨游在科学的海洋里。</w:t>
            </w:r>
          </w:p>
          <w:p w14:paraId="28EC9C88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根据所学内容填空</w:t>
            </w:r>
          </w:p>
          <w:p w14:paraId="1CF614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【chéng】 工（   ） （   ）功</w:t>
            </w:r>
          </w:p>
          <w:p w14:paraId="42BCEA4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（    ）市  （   ）实</w:t>
            </w:r>
          </w:p>
          <w:p w14:paraId="538F7BC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【lián】 （    ）系  关（    ）</w:t>
            </w:r>
          </w:p>
          <w:p w14:paraId="7A5229B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（    ）长 （    ）花</w:t>
            </w:r>
          </w:p>
          <w:p w14:paraId="678F94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【rèn】 （    ）意 （    ）性</w:t>
            </w:r>
          </w:p>
          <w:p w14:paraId="3618FEB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（    ）识 （    ）真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75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追要考察学生对生字拼读书写的掌握情况，又加深了对课文的理解和记忆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5969D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C4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7F21F5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C4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-1111250</wp:posOffset>
                  </wp:positionH>
                  <wp:positionV relativeFrom="paragraph">
                    <wp:posOffset>-1820545</wp:posOffset>
                  </wp:positionV>
                  <wp:extent cx="7630795" cy="11623040"/>
                  <wp:effectExtent l="0" t="0" r="4445" b="5080"/>
                  <wp:wrapNone/>
                  <wp:docPr id="90" name="图片 90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0795" cy="1162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拓展作业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9AEA">
            <w:pPr>
              <w:keepNext w:val="0"/>
              <w:keepLines w:val="0"/>
              <w:pageBreakBefore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  <w:t>句子大本营（写出下列句子的修辞手法，然后选择一种修辞手法写句子）</w:t>
            </w:r>
          </w:p>
          <w:p w14:paraId="1FEA3B0C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那时没有电灯，没有电视，也没有汽车。（      ）</w:t>
            </w:r>
          </w:p>
          <w:p w14:paraId="2D6FA937">
            <w:pPr>
              <w:keepNext w:val="0"/>
              <w:keepLines w:val="0"/>
              <w:pageBreakBefore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是谁来呼风唤雨呢？当然是人类。（        ）</w:t>
            </w:r>
          </w:p>
          <w:p w14:paraId="7D7B013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03B601B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91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本作业设计旨在帮助学生巩固排比、设问等常见修辞手法的辨识能力，通过“判断+运用”的形式，实现从理解概念到实践运用的衔接，既夯实语文基础知识，又提升学生的语言表达与写作能力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A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5分钟</w:t>
            </w:r>
          </w:p>
        </w:tc>
      </w:tr>
      <w:tr w14:paraId="2A9997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70D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C76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四、科技绘梦，妙笔生花</w:t>
            </w:r>
          </w:p>
          <w:p w14:paraId="269D567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20世纪的成就可以用“忽如一夜春风来，千树万树梨花开”来形容，21世纪科学技术发展更加迅速，22世纪又是怎么的一番光景，请你大胆写出自己的畅想，并用笔画一画吧。</w:t>
            </w:r>
          </w:p>
          <w:p w14:paraId="10B7942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</w:t>
            </w:r>
          </w:p>
          <w:p w14:paraId="5E34670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</w:t>
            </w:r>
          </w:p>
          <w:p w14:paraId="667C98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69850</wp:posOffset>
                      </wp:positionV>
                      <wp:extent cx="2536190" cy="1654175"/>
                      <wp:effectExtent l="4445" t="4445" r="12065" b="17780"/>
                      <wp:wrapNone/>
                      <wp:docPr id="2" name="自选图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6190" cy="1654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选图形 7" o:spid="_x0000_s1026" o:spt="2" style="position:absolute;left:0pt;margin-left:3.25pt;margin-top:5.5pt;height:130.25pt;width:199.7pt;z-index:251659264;mso-width-relative:page;mso-height-relative:page;" fillcolor="#FFFFFF" filled="t" stroked="t" coordsize="21600,21600" arcsize="0.166666666666667" o:gfxdata="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P4gQnVAAAACAEA&#10;AA8AAAAAAAAAAQAgAAAAIgAAAGRycy9kb3ducmV2LnhtbFBLAQIUABQAAAAIAIdO4kBr+u/sHQIA&#10;AEwEAAAOAAAAAAAAAAEAIAAAACQBAABkcnMvZTJvRG9jLnhtbFBLBQYAAAAABgAGAFkBAACzBQAA&#10;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</w:p>
          <w:p w14:paraId="46A5C57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4ED86F2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46F541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7A0BB6D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593C91B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E2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通过课外小练笔训练学生的写作能力的同时，将语文学科与美术学科整合起来设计作业，给作业注入生机和活力，为学习语文提供实践机会，使作业形式多样。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0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75CA4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-890905</wp:posOffset>
            </wp:positionV>
            <wp:extent cx="7586980" cy="10680065"/>
            <wp:effectExtent l="0" t="0" r="2540" b="3175"/>
            <wp:wrapNone/>
            <wp:docPr id="91" name="图片 91" descr="cdfdae06e258887f40f9b4ef4a612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cdfdae06e258887f40f9b4ef4a6125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9E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188A0C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06DB1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课 作 业 评 价 标 准</w:t>
      </w:r>
    </w:p>
    <w:p w14:paraId="103B98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</w:p>
    <w:p w14:paraId="3FF3D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</w:p>
    <w:tbl>
      <w:tblPr>
        <w:tblStyle w:val="6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74850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7F823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A153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29E3F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3B3A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21DE1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79A1C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57E39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9" name="五角星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12CC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9715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D6&#10;58kF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E12CC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0" name="五角星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17D5C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9510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1qu3p5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vQQKdG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owdlZIyuHkqEbF7VtW+xa9UecG&#10;K1nhG2RZEqN/kDdi54x6jw/IPEZFE2iGsXNVRuU85PnGJ4jx+Ty54bBZCBf6yrIIHinTZr4JphOp&#10;wyJRmR3sjKjguKUeGZ+GOM/7evK6ew5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1qu3&#10;p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817D5C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1" name="五角星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946276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9612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ELA+&#10;n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946276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9BF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5D7D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40973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认真检查，准确率高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能区分同音字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7034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2" name="五角星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19339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9408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FqcpdaTAgAAVgUAAA4AAABkcnMvZTJvRG9jLnhtbK1UzW4T&#10;MRC+I/EOlu90f0ho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Fqc&#10;pda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19339B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3" name="五角星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8516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9203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nIcs&#10;7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D85160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4" name="五角星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334AA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9305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zsST&#10;R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B334AA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D57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39D12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  <w:vAlign w:val="center"/>
          </w:tcPr>
          <w:p w14:paraId="32B1C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能联系科技改变生活，打开思路，从多角度展开想象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635" w:type="dxa"/>
            <w:vAlign w:val="center"/>
          </w:tcPr>
          <w:p w14:paraId="28857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5" name="五角星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9C33C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9100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qwq89tYAAAAI&#10;AQAADwAAAAAAAAABACAAAAAiAAAAZHJzL2Rvd25yZXYueG1sUEsBAhQAFAAAAAgAh07iQAjfGn2Q&#10;AgAAVgUAAA4AAAAAAAAAAQAgAAAAJQEAAGRycy9lMm9Eb2MueG1sUEsFBgAAAAAGAAYAWQEAACcG&#10;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E9C33C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6" name="五角星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1DA7E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8896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QvOB&#10;N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91DA7E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47" name="五角星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812600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8998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hOgI&#10;D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812600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65E7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shd w:val="clear" w:color="auto" w:fill="auto"/>
            <w:vAlign w:val="center"/>
          </w:tcPr>
          <w:p w14:paraId="4086E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动手实践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055E9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对未来生活想象丰富合理，画面美观，布局合理，与文字设想内容一致。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DBD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1" name="五角星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391F04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0022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I5e&#10;Ae2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391F04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2" name="五角星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2E819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98176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xHKapJ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xHKa&#10;p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22E819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3" name="五角星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8CD7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99200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AmkT&#10;nJ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98CD7C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19073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3AFE0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5F499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71AD8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7D559F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1C2C69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4131ED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251AE5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03D395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tbl>
      <w:tblPr>
        <w:tblStyle w:val="5"/>
        <w:tblpPr w:leftFromText="180" w:rightFromText="180" w:vertAnchor="text" w:horzAnchor="page" w:tblpX="1182" w:tblpY="254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5254"/>
        <w:gridCol w:w="1890"/>
        <w:gridCol w:w="992"/>
      </w:tblGrid>
      <w:tr w14:paraId="7F8381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A19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-730250</wp:posOffset>
                  </wp:positionH>
                  <wp:positionV relativeFrom="paragraph">
                    <wp:posOffset>-1089660</wp:posOffset>
                  </wp:positionV>
                  <wp:extent cx="7597775" cy="10680700"/>
                  <wp:effectExtent l="0" t="0" r="6985" b="2540"/>
                  <wp:wrapNone/>
                  <wp:docPr id="94" name="图片 94" descr="cdfdae06e258887f40f9b4ef4a6125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cdfdae06e258887f40f9b4ef4a6125b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7775" cy="1068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蝴蝶的家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》</w:t>
            </w:r>
          </w:p>
        </w:tc>
      </w:tr>
      <w:tr w14:paraId="3989FB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72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  <w:p w14:paraId="3A5E1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5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EF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4B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8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 长</w:t>
            </w:r>
          </w:p>
        </w:tc>
      </w:tr>
      <w:tr w14:paraId="262574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73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预习作业</w:t>
            </w:r>
          </w:p>
        </w:tc>
        <w:tc>
          <w:tcPr>
            <w:tcW w:w="5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B58666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自主读文，圈画、借助工具书了解生字的读音及意思。</w:t>
            </w:r>
          </w:p>
          <w:p w14:paraId="541C5CA8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both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760730</wp:posOffset>
                  </wp:positionV>
                  <wp:extent cx="3192780" cy="1012825"/>
                  <wp:effectExtent l="0" t="0" r="7620" b="8255"/>
                  <wp:wrapNone/>
                  <wp:docPr id="38" name="C9F754DE-2CAD-44b6-B708-469DEB6407EB-1" descr="w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C9F754DE-2CAD-44b6-B708-469DEB6407EB-1" descr="wps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780" cy="101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用自己的话概括课文的主要内容，完成思维导图。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A5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调动生活精神，聚焦情感经验，对课文内容进行预测，为学习课文做好情感和问题铺垫。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F6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  <w:tr w14:paraId="408FA5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A2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基础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5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268CD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照样子，写词语，并选其中一个造句。</w:t>
            </w:r>
          </w:p>
          <w:p w14:paraId="731F8507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黑压压（ABB式）</w:t>
            </w:r>
          </w:p>
          <w:p w14:paraId="07AD56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</w:p>
          <w:p w14:paraId="7B642E4B"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>翻转不定（含有“不”字）</w:t>
            </w:r>
          </w:p>
          <w:p w14:paraId="56E48DB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</w:p>
          <w:p w14:paraId="399F84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>造句：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</w:t>
            </w:r>
          </w:p>
          <w:p w14:paraId="077BA3CC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我会提问。</w:t>
            </w:r>
          </w:p>
          <w:p w14:paraId="5D97581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学了这篇课文，你能像作者那样针对蝴蝶提出更多的问题吗？</w:t>
            </w:r>
          </w:p>
          <w:tbl>
            <w:tblPr>
              <w:tblStyle w:val="6"/>
              <w:tblW w:w="5206" w:type="dxa"/>
              <w:tblInd w:w="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1"/>
              <w:gridCol w:w="1493"/>
              <w:gridCol w:w="2932"/>
            </w:tblGrid>
            <w:tr w14:paraId="738E25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1" w:type="dxa"/>
                  <w:tcBorders>
                    <w:top w:val="nil"/>
                    <w:left w:val="nil"/>
                    <w:bottom w:val="single" w:color="4472C4" w:sz="4" w:space="0"/>
                    <w:right w:val="nil"/>
                    <w:tl2br w:val="nil"/>
                  </w:tcBorders>
                  <w:shd w:val="clear" w:color="auto" w:fill="8EABDC"/>
                </w:tcPr>
                <w:p w14:paraId="731BD05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color="4472C4" w:sz="4" w:space="0"/>
                    <w:right w:val="nil"/>
                  </w:tcBorders>
                  <w:shd w:val="clear" w:color="auto" w:fill="8EABDC"/>
                </w:tcPr>
                <w:p w14:paraId="18AEFA1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提问角度</w:t>
                  </w:r>
                </w:p>
              </w:tc>
              <w:tc>
                <w:tcPr>
                  <w:tcW w:w="2932" w:type="dxa"/>
                  <w:tcBorders>
                    <w:top w:val="nil"/>
                    <w:left w:val="nil"/>
                    <w:bottom w:val="single" w:color="4472C4" w:sz="4" w:space="0"/>
                    <w:right w:val="nil"/>
                  </w:tcBorders>
                  <w:shd w:val="clear" w:color="auto" w:fill="8EABDC"/>
                </w:tcPr>
                <w:p w14:paraId="4E291FD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jc w:val="center"/>
                    <w:textAlignment w:val="auto"/>
                    <w:rPr>
                      <w:rFonts w:hint="eastAsia" w:ascii="仿宋" w:hAnsi="仿宋" w:eastAsia="仿宋" w:cs="仿宋"/>
                      <w:b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  <w:t>提出的问题</w:t>
                  </w:r>
                </w:p>
              </w:tc>
            </w:tr>
            <w:tr w14:paraId="1E572E8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1" w:type="dxa"/>
                </w:tcPr>
                <w:p w14:paraId="5693B5E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93" w:type="dxa"/>
                </w:tcPr>
                <w:p w14:paraId="43DD801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32" w:type="dxa"/>
                </w:tcPr>
                <w:p w14:paraId="19FF438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3761A9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1" w:type="dxa"/>
                </w:tcPr>
                <w:p w14:paraId="2260E5D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93" w:type="dxa"/>
                </w:tcPr>
                <w:p w14:paraId="176FEA4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32" w:type="dxa"/>
                </w:tcPr>
                <w:p w14:paraId="034D5C2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13148D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1" w:type="dxa"/>
                </w:tcPr>
                <w:p w14:paraId="2E5D78F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93" w:type="dxa"/>
                </w:tcPr>
                <w:p w14:paraId="50DB559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32" w:type="dxa"/>
                </w:tcPr>
                <w:p w14:paraId="4AFDE37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41F68F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81" w:type="dxa"/>
                </w:tcPr>
                <w:p w14:paraId="17CE86C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493" w:type="dxa"/>
                </w:tcPr>
                <w:p w14:paraId="659646D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932" w:type="dxa"/>
                </w:tcPr>
                <w:p w14:paraId="612DF29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textAlignment w:val="auto"/>
                    <w:rPr>
                      <w:rFonts w:hint="eastAsia" w:ascii="仿宋" w:hAnsi="仿宋" w:eastAsia="仿宋" w:cs="仿宋"/>
                      <w:color w:val="000000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7E5201A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93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本题旨在巩固运用本课的生字新词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，提升遣词造句的能力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0F114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5F89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引导学生巩固学习提出的问题方法，并能根据对课文的理解，从中提出更多的问题。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E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355C12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8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拓展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5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58FF0">
            <w:pPr>
              <w:keepNext w:val="0"/>
              <w:keepLines w:val="0"/>
              <w:pageBreakBefore w:val="0"/>
              <w:widowControl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仿照课文的提问方式，针对“雨天里的小蚂蚁、小蜜蜂”提出三个问题，体现你对它们的关心。</w:t>
            </w:r>
          </w:p>
          <w:p w14:paraId="1D6E18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例：我常想，下大雨的时候，青鸟、麻雀这些鸟都要躲避起来，蝴蝶怎么办呢？</w:t>
            </w:r>
          </w:p>
          <w:p w14:paraId="036D7C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</w:t>
            </w:r>
          </w:p>
          <w:p w14:paraId="4EDA704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0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     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10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学生对课文写作手法的学习，并发挥想象力，触发由实景引发自己回忆。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51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2823A1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22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提升作业</w:t>
            </w:r>
          </w:p>
        </w:tc>
        <w:tc>
          <w:tcPr>
            <w:tcW w:w="5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D69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自然观察日记</w:t>
            </w:r>
          </w:p>
          <w:p w14:paraId="64960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你有为小动物担忧的经历吗？你看把自己担忧的过程写下来，就是一篇很好的文章，跟着作者一起去试试吧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!</w:t>
            </w:r>
          </w:p>
          <w:p w14:paraId="54FF6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183515</wp:posOffset>
                      </wp:positionV>
                      <wp:extent cx="2467610" cy="1593850"/>
                      <wp:effectExtent l="4445" t="4445" r="12065" b="17145"/>
                      <wp:wrapNone/>
                      <wp:docPr id="4" name="自选图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7610" cy="15938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选图形 8" o:spid="_x0000_s1026" o:spt="2" style="position:absolute;left:0pt;margin-left:18.85pt;margin-top:14.45pt;height:125.5pt;width:194.3pt;z-index:251730944;mso-width-relative:page;mso-height-relative:page;" fillcolor="#FFFFFF" filled="t" stroked="t" coordsize="21600,21600" arcsize="0.166666666666667" o:gfxdata="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lhxSXXAAAA&#10;CQEAAA8AAAAAAAAAAQAgAAAAIgAAAGRycy9kb3ducmV2LnhtbFBLAQIUABQAAAAIAIdO4kCRyG3l&#10;HgIAAEwEAAAOAAAAAAAAAAEAIAAAACYBAABkcnMvZTJvRG9jLnhtbFBLBQYAAAAABgAGAFkBAAC2&#10;BQAAAAA=&#10;">
                      <v:fill on="t" focussize="0,0"/>
                      <v:stroke color="#000000" joinstyle="round"/>
                      <v:imagedata o:title=""/>
                      <o:lock v:ext="edit" aspectratio="f"/>
                    </v:round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327025</wp:posOffset>
                      </wp:positionV>
                      <wp:extent cx="2216150" cy="1203325"/>
                      <wp:effectExtent l="5080" t="4445" r="19050" b="11430"/>
                      <wp:wrapNone/>
                      <wp:docPr id="7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6150" cy="1203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E975A04">
                                  <w:pPr>
                                    <w:rPr>
                                      <w:rFonts w:hint="default"/>
                                      <w:u w:val="singl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                       </w:t>
                                  </w:r>
                                </w:p>
                                <w:p w14:paraId="45086BF2">
                                  <w:pP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                       </w:t>
                                  </w:r>
                                </w:p>
                                <w:p w14:paraId="2A9A9A98">
                                  <w:pPr>
                                    <w:rPr>
                                      <w:rFonts w:hint="default"/>
                                      <w:u w:val="singl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                       </w:t>
                                  </w:r>
                                </w:p>
                                <w:p w14:paraId="560D3721">
                                  <w:pP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                       </w:t>
                                  </w:r>
                                </w:p>
                                <w:p w14:paraId="5F39A7E5">
                                  <w:pPr>
                                    <w:rPr>
                                      <w:rFonts w:hint="default"/>
                                      <w:u w:val="singl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                       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9" o:spid="_x0000_s1026" o:spt="202" type="#_x0000_t202" style="position:absolute;left:0pt;margin-left:30.45pt;margin-top:25.75pt;height:94.75pt;width:174.5pt;z-index:251731968;mso-width-relative:page;mso-height-relative:page;" fillcolor="#FFFFFF" filled="t" stroked="t" coordsize="21600,21600" o:gfxdata="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T/QKL2QAAAAkBAAAPAAAAAAAAAAEAIAAA&#10;ACIAAABkcnMvZG93bnJldi54bWxQSwECFAAUAAAACACHTuJApaj2GgsCAAA3BAAADgAAAAAAAAAB&#10;ACAAAAAoAQAAZHJzL2Uyb0RvYy54bWxQSwUGAAAAAAYABgBZAQAApQ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 w14:paraId="5E975A04">
                            <w:pPr>
                              <w:rPr>
                                <w:rFonts w:hint="default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</w:t>
                            </w:r>
                          </w:p>
                          <w:p w14:paraId="45086BF2">
                            <w:pP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</w:t>
                            </w:r>
                          </w:p>
                          <w:p w14:paraId="2A9A9A98">
                            <w:pPr>
                              <w:rPr>
                                <w:rFonts w:hint="default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</w:t>
                            </w:r>
                          </w:p>
                          <w:p w14:paraId="560D3721">
                            <w:pP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</w:t>
                            </w:r>
                          </w:p>
                          <w:p w14:paraId="5F39A7E5">
                            <w:pPr>
                              <w:rPr>
                                <w:rFonts w:hint="default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CD7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285D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6669B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7BA87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  <w:p w14:paraId="14825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（选做二）选择一种常见的小昆虫（蜜蜂、蚂蚁、昆虫） ，观察它在天气变化时的反应，并做简单记录。</w:t>
            </w:r>
          </w:p>
          <w:p w14:paraId="0F0B8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6D68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             </w:t>
            </w:r>
          </w:p>
          <w:p w14:paraId="0427C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  <w:p w14:paraId="48367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13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将语文学习延伸至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自然观察，培养科学探究精神和细致观察的习惯。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45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10分钟</w:t>
            </w:r>
          </w:p>
        </w:tc>
      </w:tr>
    </w:tbl>
    <w:p w14:paraId="5B7063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-1121410</wp:posOffset>
            </wp:positionH>
            <wp:positionV relativeFrom="paragraph">
              <wp:posOffset>-901065</wp:posOffset>
            </wp:positionV>
            <wp:extent cx="7597775" cy="10680700"/>
            <wp:effectExtent l="0" t="0" r="6985" b="2540"/>
            <wp:wrapNone/>
            <wp:docPr id="92" name="图片 92" descr="cdfdae06e258887f40f9b4ef4a612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cdfdae06e258887f40f9b4ef4a6125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36EE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-1131570</wp:posOffset>
            </wp:positionH>
            <wp:positionV relativeFrom="paragraph">
              <wp:posOffset>-904875</wp:posOffset>
            </wp:positionV>
            <wp:extent cx="7597775" cy="10680700"/>
            <wp:effectExtent l="0" t="0" r="6985" b="2540"/>
            <wp:wrapNone/>
            <wp:docPr id="95" name="图片 95" descr="cdfdae06e258887f40f9b4ef4a612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cdfdae06e258887f40f9b4ef4a6125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9946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</w:p>
    <w:p w14:paraId="4A2CA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2580D5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11" w:firstLineChars="100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课 作 业 评 价 标 准</w:t>
      </w:r>
    </w:p>
    <w:p w14:paraId="017124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0" w:firstLineChars="1000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p w14:paraId="6A5D5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0" w:firstLineChars="1000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p w14:paraId="76ED27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0" w:firstLineChars="1000"/>
        <w:jc w:val="both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</w:p>
    <w:tbl>
      <w:tblPr>
        <w:tblStyle w:val="6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3CCAD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7486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45694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6F7AA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343A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307B5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3AEE9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070DD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4" name="五角星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A8563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12512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FAqrDeTAgAAVgUAAA4AAABkcnMvZTJvRG9jLnhtbK1UzW4T&#10;MRC+I/EOlu90f0ho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FAq&#10;rDe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AA8563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5" name="五角星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C521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7104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vzOy61QAAAAcB&#10;AAAPAAAAAAAAAAEAIAAAACIAAABkcnMvZG93bnJldi54bWxQSwECFAAUAAAACACHTuJAljElD5AC&#10;AABW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9C521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6" name="五角星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3BE84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711488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3B2+&#10;R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B3BE84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177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7583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3834A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F067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7" name="五角星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E40B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0944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BoG&#10;N36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EE40B7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8" name="五角星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D758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70739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OZ2x&#10;y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5D7583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59" name="五角星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6209A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70841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/4Y4&#10;8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B6209A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F4C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32AC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  <w:vAlign w:val="center"/>
          </w:tcPr>
          <w:p w14:paraId="692AF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链接生活，试着用自问自答的方式，写清楚一次为小动物担心的经历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635" w:type="dxa"/>
            <w:vAlign w:val="center"/>
          </w:tcPr>
          <w:p w14:paraId="3E2BA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0" name="五角星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3A21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0329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Op2&#10;yEO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03A21D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1" name="五角星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95BF5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70124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LG1B&#10;e5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E95BF5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2" name="五角星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4B5E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70227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ZkHa&#10;M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84B5E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6D0DA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404C0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0421A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能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综合运用提问策略，提出对理解课文有价值的问题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1936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3" name="五角星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2CB6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0636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KsKvPbW&#10;AAAACAEAAA8AAAAAAAAAAQAgAAAAIgAAAGRycy9kb3ducmV2LnhtbFBLAQIUABQAAAAIAIdO4kCg&#10;WlMKlAIAAFYFAAAOAAAAAAAAAAEAIAAAACUBAABkcnMvZTJvRG9jLnhtbFBLBQYAAAAABgAGAFkB&#10;AAAr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A2CB6F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4" name="五角星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FEBC7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70432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zOy61QAA&#10;AAcBAAAPAAAAAAAAAAEAIAAAACIAAABkcnMvZG93bnJldi54bWxQSwECFAAUAAAACACHTuJA8hns&#10;oZ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FEBC7B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65" name="五角星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562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70534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Dfo10F1QAAAAcB&#10;AAAPAAAAAAAAAAEAIAAAACIAAABkcnMvZG93bnJldi54bWxQSwECFAAUAAAACACHTuJANAJlmZAC&#10;AABWBQAADgAAAAAAAAABACAAAAAkAQAAZHJzL2Uyb0RvYy54bWxQSwUGAAAAAAYABgBZAQAAJgYA&#10;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F562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A94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6EA79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生活实践</w:t>
            </w:r>
          </w:p>
        </w:tc>
        <w:tc>
          <w:tcPr>
            <w:tcW w:w="5550" w:type="dxa"/>
            <w:vAlign w:val="center"/>
          </w:tcPr>
          <w:p w14:paraId="2C6CE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观察生活细致，能真实记录生活中的观察，句子通顺，有观察现象，有思考。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6EF7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74" name="五角星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32BA0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72684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wq89tYA&#10;AAAIAQAADwAAAAAAAAABACAAAAAiAAAAZHJzL2Rvd25yZXYueG1sUEsBAhQAFAAAAAgAh07iQGz3&#10;09OTAgAAVgUAAA4AAAAAAAAAAQAgAAAAJQEAAGRycy9lMm9Eb2MueG1sUEsFBgAAAAAGAAYAWQEA&#10;ACo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32BA0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75" name="五角星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38DB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72480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G/M7LrVAAAABwEA&#10;AA8AAAAAAAAAAQAgAAAAIgAAAGRycy9kb3ducmV2LnhtbFBLAQIUABQAAAAIAIdO4kCq7FrrjwIA&#10;AFYFAAAOAAAAAAAAAAEAIAAAACQBAABkcnMvZTJvRG9jLnhtbFBLBQYAAAAABgAGAFkBAAAlBgAA&#10;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E38DBB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76" name="五角星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148B7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72582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fo10F1QAA&#10;AAcBAAAPAAAAAAAAAAEAIAAAACIAAABkcnMvZG93bnJldi54bWxQSwECFAAUAAAACACHTuJA4MDB&#10;opMCAABWBQAADgAAAAAAAAABACAAAAAkAQAAZHJzL2Uyb0RvYy54bWxQSwUGAAAAAAYABgBZAQAA&#10;KQ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F148B7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0B2F1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</w:p>
    <w:p w14:paraId="5176E7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千图马克手写体">
    <w:altName w:val="宋体"/>
    <w:panose1 w:val="00000500000000000000"/>
    <w:charset w:val="86"/>
    <w:family w:val="auto"/>
    <w:pitch w:val="default"/>
    <w:sig w:usb0="00000000" w:usb1="00000000" w:usb2="A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A9FAE"/>
    <w:multiLevelType w:val="singleLevel"/>
    <w:tmpl w:val="AEEA9F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5C43EE9"/>
    <w:multiLevelType w:val="singleLevel"/>
    <w:tmpl w:val="B5C43EE9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2906B42"/>
    <w:multiLevelType w:val="singleLevel"/>
    <w:tmpl w:val="C2906B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2A5ACB9"/>
    <w:multiLevelType w:val="singleLevel"/>
    <w:tmpl w:val="E2A5ACB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EA2074AB"/>
    <w:multiLevelType w:val="singleLevel"/>
    <w:tmpl w:val="EA2074AB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19CE3A98"/>
    <w:multiLevelType w:val="singleLevel"/>
    <w:tmpl w:val="19CE3A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4C7433E"/>
    <w:multiLevelType w:val="singleLevel"/>
    <w:tmpl w:val="34C7433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75354BDC"/>
    <w:multiLevelType w:val="singleLevel"/>
    <w:tmpl w:val="75354BD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7767948B"/>
    <w:multiLevelType w:val="singleLevel"/>
    <w:tmpl w:val="776794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7D08DA0"/>
    <w:multiLevelType w:val="singleLevel"/>
    <w:tmpl w:val="77D08D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6546B"/>
    <w:rsid w:val="0006546B"/>
    <w:rsid w:val="000F0155"/>
    <w:rsid w:val="0010251F"/>
    <w:rsid w:val="00351373"/>
    <w:rsid w:val="004E3B7F"/>
    <w:rsid w:val="004F5576"/>
    <w:rsid w:val="005916BF"/>
    <w:rsid w:val="00662737"/>
    <w:rsid w:val="006D28CE"/>
    <w:rsid w:val="007054C4"/>
    <w:rsid w:val="00852BBD"/>
    <w:rsid w:val="00B46C69"/>
    <w:rsid w:val="00B50024"/>
    <w:rsid w:val="00B5130D"/>
    <w:rsid w:val="00B87A1A"/>
    <w:rsid w:val="00C07D2B"/>
    <w:rsid w:val="00C3644B"/>
    <w:rsid w:val="00CA384D"/>
    <w:rsid w:val="00CC549F"/>
    <w:rsid w:val="00D50F44"/>
    <w:rsid w:val="00D56BCE"/>
    <w:rsid w:val="00E32696"/>
    <w:rsid w:val="00E9310A"/>
    <w:rsid w:val="00F77395"/>
    <w:rsid w:val="00F93A40"/>
    <w:rsid w:val="060E69EF"/>
    <w:rsid w:val="08B03E69"/>
    <w:rsid w:val="0955056D"/>
    <w:rsid w:val="0A7F33CE"/>
    <w:rsid w:val="0A9D31F2"/>
    <w:rsid w:val="0DB43078"/>
    <w:rsid w:val="11A55FCA"/>
    <w:rsid w:val="13824654"/>
    <w:rsid w:val="14072DAB"/>
    <w:rsid w:val="15B825AF"/>
    <w:rsid w:val="18316649"/>
    <w:rsid w:val="18BE1F9D"/>
    <w:rsid w:val="1F952318"/>
    <w:rsid w:val="1FFE32B4"/>
    <w:rsid w:val="21352D06"/>
    <w:rsid w:val="239C706C"/>
    <w:rsid w:val="26F947D6"/>
    <w:rsid w:val="27351898"/>
    <w:rsid w:val="276D3A7C"/>
    <w:rsid w:val="2C82701B"/>
    <w:rsid w:val="32020CEE"/>
    <w:rsid w:val="32755658"/>
    <w:rsid w:val="381946E1"/>
    <w:rsid w:val="39286F71"/>
    <w:rsid w:val="39316051"/>
    <w:rsid w:val="39C77313"/>
    <w:rsid w:val="39EF3F42"/>
    <w:rsid w:val="3A1E4827"/>
    <w:rsid w:val="3E3F6022"/>
    <w:rsid w:val="3E5719DE"/>
    <w:rsid w:val="3F3F33EE"/>
    <w:rsid w:val="43A402A4"/>
    <w:rsid w:val="4611299A"/>
    <w:rsid w:val="47A53E92"/>
    <w:rsid w:val="4D21045F"/>
    <w:rsid w:val="4D9A572B"/>
    <w:rsid w:val="510F0E8B"/>
    <w:rsid w:val="55B17EA6"/>
    <w:rsid w:val="57C25D89"/>
    <w:rsid w:val="58E6780D"/>
    <w:rsid w:val="5CAC13C7"/>
    <w:rsid w:val="62510F27"/>
    <w:rsid w:val="693B5FAC"/>
    <w:rsid w:val="6BA20565"/>
    <w:rsid w:val="6D747CDF"/>
    <w:rsid w:val="6EF70BC7"/>
    <w:rsid w:val="73165394"/>
    <w:rsid w:val="7331372B"/>
    <w:rsid w:val="761738FD"/>
    <w:rsid w:val="761A0F06"/>
    <w:rsid w:val="769B62DC"/>
    <w:rsid w:val="771A4456"/>
    <w:rsid w:val="7A315A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default" w:ascii="Wingdings-Regular" w:hAnsi="Wingdings-Regular"/>
      <w:color w:val="000000"/>
      <w:sz w:val="24"/>
      <w:szCs w:val="24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  <extobjs>
    <extobj name="C9F754DE-2CAD-44b6-B708-469DEB6407EB-1">
      <extobjdata type="C9F754DE-2CAD-44b6-B708-469DEB6407EB" data="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15</Pages>
  <Words>3601</Words>
  <Characters>3693</Characters>
  <Lines>12</Lines>
  <Paragraphs>3</Paragraphs>
  <TotalTime>0</TotalTime>
  <ScaleCrop>false</ScaleCrop>
  <LinksUpToDate>false</LinksUpToDate>
  <CharactersWithSpaces>4438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2024-09-23T07:44:00Z</dcterms:created>
  <dc:creator>倩 张</dc:creator>
  <cp:lastModifiedBy>啊=_=奥</cp:lastModifiedBy>
  <cp:lastPrinted>2024-10-21T04:58:00Z</cp:lastPrinted>
  <dcterms:modified xsi:type="dcterms:W3CDTF">2026-05-31T05:57:52Z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D48071C620FF4102AA6E67B869BD727E_13</vt:lpwstr>
  </property>
  <property fmtid="{D5CDD505-2E9C-101B-9397-08002B2CF9AE}" pid="4" name="KSOTemplateDocerSaveRecord">
    <vt:lpwstr>eyJoZGlkIjoiMDBkYTQwMWZhMDYyY2Y0ZGMzOWQ1MDY4YWNhMTVkNWYiLCJ1c2VySWQiOiIzMDgzMDc0NTUifQ==</vt:lpwstr>
  </property>
</Properties>
</file>