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6CF86">
      <w:pPr>
        <w:rPr>
          <w:rFonts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z w:val="52"/>
          <w:szCs w:val="5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-1154430</wp:posOffset>
            </wp:positionH>
            <wp:positionV relativeFrom="paragraph">
              <wp:posOffset>-923290</wp:posOffset>
            </wp:positionV>
            <wp:extent cx="7574280" cy="10677525"/>
            <wp:effectExtent l="0" t="0" r="7620" b="3175"/>
            <wp:wrapNone/>
            <wp:docPr id="25" name="图片 25" descr="9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999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7428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C20017">
      <w:pPr>
        <w:ind w:firstLine="522" w:firstLineChars="100"/>
        <w:rPr>
          <w:rFonts w:ascii="仿宋" w:hAnsi="仿宋" w:eastAsia="仿宋" w:cs="仿宋"/>
          <w:b/>
          <w:bCs/>
          <w:sz w:val="52"/>
          <w:szCs w:val="52"/>
        </w:rPr>
      </w:pPr>
    </w:p>
    <w:p w14:paraId="1452AD15">
      <w:pPr>
        <w:ind w:firstLine="522" w:firstLineChars="100"/>
        <w:rPr>
          <w:rFonts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z w:val="52"/>
          <w:szCs w:val="52"/>
        </w:rPr>
        <w:t>小学语文三年级下册第七单元</w:t>
      </w:r>
    </w:p>
    <w:p w14:paraId="3C104595">
      <w:pPr>
        <w:spacing w:line="560" w:lineRule="exact"/>
        <w:rPr>
          <w:rFonts w:ascii="仿宋" w:hAnsi="仿宋" w:eastAsia="仿宋" w:cs="仿宋"/>
          <w:b/>
          <w:bCs/>
          <w:sz w:val="52"/>
          <w:szCs w:val="52"/>
        </w:rPr>
      </w:pPr>
    </w:p>
    <w:p w14:paraId="5A363D8D">
      <w:pPr>
        <w:spacing w:line="560" w:lineRule="exact"/>
        <w:jc w:val="center"/>
        <w:rPr>
          <w:rFonts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z w:val="52"/>
          <w:szCs w:val="52"/>
        </w:rPr>
        <w:t>单元整体作业单</w:t>
      </w:r>
    </w:p>
    <w:p w14:paraId="309DD351">
      <w:pPr>
        <w:rPr>
          <w:rFonts w:ascii="仿宋" w:hAnsi="仿宋" w:eastAsia="仿宋" w:cs="仿宋"/>
        </w:rPr>
      </w:pPr>
    </w:p>
    <w:p w14:paraId="54077444">
      <w:pPr>
        <w:rPr>
          <w:rFonts w:ascii="仿宋" w:hAnsi="仿宋" w:eastAsia="仿宋" w:cs="仿宋"/>
        </w:rPr>
      </w:pPr>
    </w:p>
    <w:p w14:paraId="05C8FB5E">
      <w:pPr>
        <w:rPr>
          <w:rFonts w:ascii="仿宋" w:hAnsi="仿宋" w:eastAsia="仿宋" w:cs="仿宋"/>
        </w:rPr>
      </w:pPr>
    </w:p>
    <w:p w14:paraId="2A5E0494">
      <w:pPr>
        <w:rPr>
          <w:rFonts w:ascii="仿宋" w:hAnsi="仿宋" w:eastAsia="仿宋" w:cs="仿宋"/>
        </w:rPr>
      </w:pPr>
    </w:p>
    <w:p w14:paraId="5D812D55">
      <w:pPr>
        <w:rPr>
          <w:rFonts w:ascii="仿宋" w:hAnsi="仿宋" w:eastAsia="仿宋" w:cs="仿宋"/>
        </w:rPr>
      </w:pPr>
    </w:p>
    <w:p w14:paraId="5860E973">
      <w:pPr>
        <w:rPr>
          <w:rFonts w:ascii="仿宋" w:hAnsi="仿宋" w:eastAsia="仿宋" w:cs="仿宋"/>
        </w:rPr>
      </w:pPr>
    </w:p>
    <w:p w14:paraId="01DB1A63">
      <w:pPr>
        <w:rPr>
          <w:rFonts w:ascii="仿宋" w:hAnsi="仿宋" w:eastAsia="仿宋" w:cs="仿宋"/>
        </w:rPr>
      </w:pPr>
    </w:p>
    <w:p w14:paraId="09A85DD2">
      <w:pPr>
        <w:rPr>
          <w:rFonts w:ascii="仿宋" w:hAnsi="仿宋" w:eastAsia="仿宋" w:cs="仿宋"/>
        </w:rPr>
      </w:pPr>
    </w:p>
    <w:p w14:paraId="7972BEA0">
      <w:pPr>
        <w:rPr>
          <w:rFonts w:ascii="仿宋" w:hAnsi="仿宋" w:eastAsia="仿宋" w:cs="仿宋"/>
        </w:rPr>
      </w:pPr>
    </w:p>
    <w:p w14:paraId="2425BDA8">
      <w:pPr>
        <w:rPr>
          <w:rFonts w:ascii="仿宋" w:hAnsi="仿宋" w:eastAsia="仿宋" w:cs="仿宋"/>
        </w:rPr>
      </w:pPr>
    </w:p>
    <w:p w14:paraId="6D502BDF">
      <w:pPr>
        <w:rPr>
          <w:rFonts w:ascii="仿宋" w:hAnsi="仿宋" w:eastAsia="仿宋" w:cs="仿宋"/>
        </w:rPr>
      </w:pPr>
    </w:p>
    <w:p w14:paraId="247EFC0B">
      <w:pPr>
        <w:rPr>
          <w:rFonts w:ascii="仿宋" w:hAnsi="仿宋" w:eastAsia="仿宋" w:cs="仿宋"/>
        </w:rPr>
      </w:pPr>
    </w:p>
    <w:p w14:paraId="57124421">
      <w:pPr>
        <w:rPr>
          <w:rFonts w:ascii="仿宋" w:hAnsi="仿宋" w:eastAsia="仿宋" w:cs="仿宋"/>
        </w:rPr>
      </w:pPr>
    </w:p>
    <w:p w14:paraId="688C030D">
      <w:pPr>
        <w:rPr>
          <w:rFonts w:ascii="仿宋" w:hAnsi="仿宋" w:eastAsia="仿宋" w:cs="仿宋"/>
        </w:rPr>
      </w:pPr>
    </w:p>
    <w:p w14:paraId="61F7A41D">
      <w:pPr>
        <w:rPr>
          <w:rFonts w:ascii="仿宋" w:hAnsi="仿宋" w:eastAsia="仿宋" w:cs="仿宋"/>
        </w:rPr>
      </w:pPr>
    </w:p>
    <w:p w14:paraId="5A11C65B">
      <w:pPr>
        <w:spacing w:line="560" w:lineRule="exact"/>
        <w:jc w:val="center"/>
        <w:rPr>
          <w:rFonts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鸡西市恒山区柳毛乡中心学校</w:t>
      </w:r>
    </w:p>
    <w:p w14:paraId="133C8D30">
      <w:pPr>
        <w:spacing w:line="560" w:lineRule="atLeast"/>
        <w:jc w:val="center"/>
        <w:rPr>
          <w:rFonts w:ascii="仿宋" w:hAnsi="仿宋" w:eastAsia="仿宋" w:cs="仿宋"/>
          <w:b/>
          <w:bCs/>
          <w:sz w:val="44"/>
          <w:szCs w:val="44"/>
        </w:rPr>
      </w:pPr>
    </w:p>
    <w:p w14:paraId="6463E991">
      <w:pPr>
        <w:spacing w:line="560" w:lineRule="atLeast"/>
        <w:jc w:val="center"/>
        <w:rPr>
          <w:rFonts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邱晓宇</w:t>
      </w:r>
    </w:p>
    <w:p w14:paraId="51B06821">
      <w:pPr>
        <w:rPr>
          <w:rFonts w:ascii="仿宋" w:hAnsi="仿宋" w:eastAsia="仿宋" w:cs="仿宋"/>
        </w:rPr>
      </w:pPr>
    </w:p>
    <w:p w14:paraId="5AD4373F">
      <w:pPr>
        <w:rPr>
          <w:rFonts w:ascii="仿宋" w:hAnsi="仿宋" w:eastAsia="仿宋" w:cs="仿宋"/>
        </w:rPr>
      </w:pPr>
    </w:p>
    <w:p w14:paraId="58F7F67A">
      <w:pPr>
        <w:rPr>
          <w:rFonts w:ascii="仿宋" w:hAnsi="仿宋" w:eastAsia="仿宋" w:cs="仿宋"/>
        </w:rPr>
      </w:pPr>
    </w:p>
    <w:p w14:paraId="130368F9">
      <w:pPr>
        <w:rPr>
          <w:rFonts w:ascii="仿宋" w:hAnsi="仿宋" w:eastAsia="仿宋" w:cs="仿宋"/>
        </w:rPr>
      </w:pPr>
    </w:p>
    <w:p w14:paraId="74BDBA00">
      <w:pPr>
        <w:rPr>
          <w:rFonts w:ascii="仿宋" w:hAnsi="仿宋" w:eastAsia="仿宋" w:cs="仿宋"/>
        </w:rPr>
      </w:pPr>
    </w:p>
    <w:p w14:paraId="1E59F9AA">
      <w:pPr>
        <w:rPr>
          <w:rFonts w:ascii="仿宋" w:hAnsi="仿宋" w:eastAsia="仿宋" w:cs="仿宋"/>
        </w:rPr>
      </w:pPr>
    </w:p>
    <w:p w14:paraId="7075B006">
      <w:pPr>
        <w:rPr>
          <w:rFonts w:ascii="仿宋" w:hAnsi="仿宋" w:eastAsia="仿宋" w:cs="仿宋"/>
        </w:rPr>
      </w:pPr>
    </w:p>
    <w:p w14:paraId="62DF636D">
      <w:pPr>
        <w:rPr>
          <w:rFonts w:ascii="仿宋" w:hAnsi="仿宋" w:eastAsia="仿宋" w:cs="仿宋"/>
        </w:rPr>
      </w:pPr>
    </w:p>
    <w:p w14:paraId="759850CE">
      <w:pPr>
        <w:rPr>
          <w:rFonts w:ascii="仿宋" w:hAnsi="仿宋" w:eastAsia="仿宋" w:cs="仿宋"/>
        </w:rPr>
      </w:pPr>
    </w:p>
    <w:p w14:paraId="7C447BFB">
      <w:pPr>
        <w:rPr>
          <w:rFonts w:ascii="仿宋" w:hAnsi="仿宋" w:eastAsia="仿宋" w:cs="仿宋"/>
        </w:rPr>
      </w:pPr>
    </w:p>
    <w:p w14:paraId="7C990D59">
      <w:pPr>
        <w:rPr>
          <w:rFonts w:ascii="仿宋" w:hAnsi="仿宋" w:eastAsia="仿宋" w:cs="仿宋"/>
        </w:rPr>
      </w:pPr>
    </w:p>
    <w:p w14:paraId="7F48BB4A">
      <w:pPr>
        <w:widowControl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-1128395</wp:posOffset>
            </wp:positionH>
            <wp:positionV relativeFrom="paragraph">
              <wp:posOffset>-907415</wp:posOffset>
            </wp:positionV>
            <wp:extent cx="7559040" cy="10685780"/>
            <wp:effectExtent l="0" t="0" r="10160" b="7620"/>
            <wp:wrapNone/>
            <wp:docPr id="44" name="图片 44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sz w:val="32"/>
          <w:szCs w:val="32"/>
        </w:rPr>
        <w:t>三下第七单元前置质量监测作业（单元学习前）</w:t>
      </w:r>
    </w:p>
    <w:p w14:paraId="5363AEAA">
      <w:pPr>
        <w:widowControl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一、基础小练习</w:t>
      </w:r>
    </w:p>
    <w:p w14:paraId="59131301">
      <w:pPr>
        <w:widowControl/>
        <w:ind w:firstLine="560" w:firstLineChars="200"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1. 照样子，写词语。</w:t>
      </w:r>
    </w:p>
    <w:p w14:paraId="28883D18">
      <w:pPr>
        <w:widowControl/>
        <w:jc w:val="left"/>
        <w:rPr>
          <w:rFonts w:cs="仿宋" w:asciiTheme="minorEastAsia" w:hAnsiTheme="minorEastAsia"/>
          <w:sz w:val="28"/>
          <w:szCs w:val="28"/>
          <w:u w:val="single"/>
        </w:rPr>
      </w:pPr>
      <w:r>
        <w:rPr>
          <w:rFonts w:hint="eastAsia" w:cs="仿宋" w:asciiTheme="minorEastAsia" w:hAnsiTheme="minorEastAsia"/>
          <w:sz w:val="28"/>
          <w:szCs w:val="28"/>
        </w:rPr>
        <w:t>例：金灿灿（ABB式）</w:t>
      </w:r>
      <w:r>
        <w:rPr>
          <w:rFonts w:hint="eastAsia" w:cs="仿宋" w:asciiTheme="minorEastAsia" w:hAnsiTheme="minorEastAsia"/>
          <w:sz w:val="28"/>
          <w:szCs w:val="28"/>
          <w:u w:val="single"/>
        </w:rPr>
        <w:t xml:space="preserve">              </w:t>
      </w:r>
    </w:p>
    <w:p w14:paraId="575C436D">
      <w:pPr>
        <w:widowControl/>
        <w:ind w:firstLine="560" w:firstLineChars="200"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2. 选择恰当词语填入句子。</w:t>
      </w:r>
    </w:p>
    <w:p w14:paraId="17D408D5">
      <w:pPr>
        <w:widowControl/>
        <w:ind w:firstLine="560" w:firstLineChars="200"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奇妙     美丽    变化</w:t>
      </w:r>
    </w:p>
    <w:p w14:paraId="6BC438B2">
      <w:pPr>
        <w:widowControl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（1）夜晚的星空十分（      ）。</w:t>
      </w:r>
    </w:p>
    <w:p w14:paraId="76570747">
      <w:pPr>
        <w:widowControl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（2）天上的云朵（      ）真多，一会儿像小羊，一会儿像大树。</w:t>
      </w:r>
    </w:p>
    <w:p w14:paraId="38840813">
      <w:pPr>
        <w:widowControl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二、想一想，填一填</w:t>
      </w:r>
    </w:p>
    <w:p w14:paraId="30EB72D5">
      <w:pPr>
        <w:widowControl/>
        <w:ind w:firstLine="560" w:firstLineChars="200"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你觉得生活中什么东西/景色很奇妙？把它写下来：</w:t>
      </w:r>
    </w:p>
    <w:p w14:paraId="17CE0342">
      <w:pPr>
        <w:widowControl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事物名称：________________</w:t>
      </w:r>
    </w:p>
    <w:p w14:paraId="15296BB1">
      <w:pPr>
        <w:widowControl/>
        <w:ind w:firstLine="560" w:firstLineChars="200"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我可以从两个方面说说它奇妙在哪里：</w:t>
      </w:r>
    </w:p>
    <w:p w14:paraId="40AD0A29">
      <w:pPr>
        <w:widowControl/>
        <w:ind w:firstLine="560" w:firstLineChars="200"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①________________________________________</w:t>
      </w:r>
    </w:p>
    <w:p w14:paraId="35D11F83">
      <w:pPr>
        <w:widowControl/>
        <w:ind w:firstLine="560" w:firstLineChars="200"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②________________________________________</w:t>
      </w:r>
    </w:p>
    <w:p w14:paraId="15AC3768">
      <w:pPr>
        <w:widowControl/>
        <w:jc w:val="left"/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三、简单写话</w:t>
      </w:r>
    </w:p>
    <w:p w14:paraId="13F84A6C">
      <w:pPr>
        <w:widowControl/>
        <w:ind w:firstLine="560" w:firstLineChars="200"/>
        <w:jc w:val="left"/>
        <w:rPr>
          <w:rFonts w:hint="eastAsia"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请你用两三句话描写窗外你看到的一处景物，尽量写出它的特点。</w:t>
      </w:r>
    </w:p>
    <w:p w14:paraId="61FB8925">
      <w:pPr>
        <w:widowControl/>
        <w:ind w:firstLine="560" w:firstLineChars="200"/>
        <w:jc w:val="left"/>
        <w:rPr>
          <w:rFonts w:hint="eastAsia" w:cs="仿宋" w:asciiTheme="minorEastAsia" w:hAnsiTheme="minorEastAsia"/>
          <w:sz w:val="28"/>
          <w:szCs w:val="28"/>
          <w:u w:val="single"/>
        </w:rPr>
      </w:pPr>
      <w:r>
        <w:rPr>
          <w:rFonts w:hint="eastAsia" w:cs="仿宋" w:asciiTheme="minorEastAsia" w:hAnsiTheme="minorEastAsia"/>
          <w:sz w:val="28"/>
          <w:szCs w:val="28"/>
          <w:u w:val="single"/>
        </w:rPr>
        <w:t xml:space="preserve">                                                        </w:t>
      </w:r>
    </w:p>
    <w:p w14:paraId="72CB5893">
      <w:pPr>
        <w:widowControl/>
        <w:ind w:firstLine="560" w:firstLineChars="200"/>
        <w:jc w:val="left"/>
        <w:rPr>
          <w:rFonts w:hint="eastAsia"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  <w:u w:val="single"/>
        </w:rPr>
        <w:t xml:space="preserve">                                                        </w:t>
      </w:r>
    </w:p>
    <w:p w14:paraId="1D4E69E4">
      <w:pPr>
        <w:rPr>
          <w:rFonts w:ascii="仿宋" w:hAnsi="仿宋" w:eastAsia="仿宋" w:cs="仿宋"/>
        </w:rPr>
      </w:pPr>
    </w:p>
    <w:p w14:paraId="45AA3CC9">
      <w:pPr>
        <w:rPr>
          <w:rFonts w:ascii="仿宋" w:hAnsi="仿宋" w:eastAsia="仿宋" w:cs="仿宋"/>
        </w:rPr>
      </w:pPr>
    </w:p>
    <w:p w14:paraId="6BD8F154">
      <w:pPr>
        <w:rPr>
          <w:rFonts w:ascii="仿宋" w:hAnsi="仿宋" w:eastAsia="仿宋" w:cs="仿宋"/>
        </w:rPr>
      </w:pPr>
    </w:p>
    <w:p w14:paraId="3AA42FB7">
      <w:pPr>
        <w:rPr>
          <w:rFonts w:ascii="仿宋" w:hAnsi="仿宋" w:eastAsia="仿宋" w:cs="仿宋"/>
        </w:rPr>
      </w:pPr>
    </w:p>
    <w:p w14:paraId="174054EC">
      <w:pPr>
        <w:rPr>
          <w:rFonts w:ascii="仿宋" w:hAnsi="仿宋" w:eastAsia="仿宋" w:cs="仿宋"/>
        </w:rPr>
      </w:pPr>
    </w:p>
    <w:p w14:paraId="0B16F8A5">
      <w:pPr>
        <w:rPr>
          <w:rFonts w:ascii="仿宋" w:hAnsi="仿宋" w:eastAsia="仿宋" w:cs="仿宋"/>
        </w:rPr>
      </w:pPr>
    </w:p>
    <w:p w14:paraId="0D62FC43">
      <w:pPr>
        <w:rPr>
          <w:rFonts w:ascii="仿宋" w:hAnsi="仿宋" w:eastAsia="仿宋" w:cs="仿宋"/>
        </w:rPr>
      </w:pPr>
    </w:p>
    <w:p w14:paraId="65D507E1"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-1128395</wp:posOffset>
            </wp:positionH>
            <wp:positionV relativeFrom="paragraph">
              <wp:posOffset>-907415</wp:posOffset>
            </wp:positionV>
            <wp:extent cx="7559040" cy="10685780"/>
            <wp:effectExtent l="0" t="0" r="10160" b="7620"/>
            <wp:wrapNone/>
            <wp:docPr id="27" name="图片 27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5E523A">
      <w:pPr>
        <w:jc w:val="center"/>
        <w:rPr>
          <w:rFonts w:ascii="黑体" w:hAnsi="黑体" w:eastAsia="黑体" w:cs="黑体"/>
          <w:b/>
          <w:bCs/>
          <w:sz w:val="32"/>
          <w:szCs w:val="32"/>
        </w:rPr>
      </w:pPr>
      <w:bookmarkStart w:id="0" w:name="OLE_LINK1"/>
      <w:bookmarkStart w:id="1" w:name="OLE_LINK2"/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-1146810</wp:posOffset>
            </wp:positionH>
            <wp:positionV relativeFrom="paragraph">
              <wp:posOffset>-907415</wp:posOffset>
            </wp:positionV>
            <wp:extent cx="7640955" cy="10685780"/>
            <wp:effectExtent l="0" t="0" r="4445" b="7620"/>
            <wp:wrapNone/>
            <wp:docPr id="49" name="图片 49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40955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sz w:val="32"/>
          <w:szCs w:val="32"/>
        </w:rPr>
        <w:t>三年级语文下册第七单元作业</w:t>
      </w:r>
      <w:bookmarkEnd w:id="0"/>
      <w:bookmarkEnd w:id="1"/>
      <w:r>
        <w:rPr>
          <w:rFonts w:hint="eastAsia" w:ascii="黑体" w:hAnsi="黑体" w:eastAsia="黑体" w:cs="黑体"/>
          <w:b/>
          <w:bCs/>
          <w:sz w:val="32"/>
          <w:szCs w:val="32"/>
        </w:rPr>
        <w:t>单</w:t>
      </w:r>
    </w:p>
    <w:p w14:paraId="1A32249C">
      <w:pPr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223520</wp:posOffset>
                </wp:positionV>
                <wp:extent cx="1262380" cy="450215"/>
                <wp:effectExtent l="4445" t="4445" r="15875" b="1524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46755" y="2019300"/>
                          <a:ext cx="1262380" cy="450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9806A0">
                            <w:pPr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</w:rPr>
                              <w:t>22 火烧云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9.2pt;margin-top:17.6pt;height:35.45pt;width:99.4pt;z-index:251664384;mso-width-relative:page;mso-height-relative:page;" fillcolor="#FFFFFF [3201]" filled="t" stroked="t" coordsize="21600,21600" o:gfxdata="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t222ZtYAAAAKAQAADwAAAAAAAAABACAAAAAiAAAAZHJzL2Rvd25yZXYueG1sUEsBAhQAFAAA&#10;AAgAh07iQBIHvt1jAgAAwwQAAA4AAAAAAAAAAQAgAAAAJQ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F9806A0">
                      <w:pPr>
                        <w:jc w:val="center"/>
                        <w:rPr>
                          <w:rFonts w:ascii="宋体" w:hAnsi="宋体" w:eastAsia="宋体" w:cs="宋体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</w:rPr>
                        <w:t>22 火烧云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30"/>
          <w:szCs w:val="3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1416050</wp:posOffset>
            </wp:positionH>
            <wp:positionV relativeFrom="paragraph">
              <wp:posOffset>33655</wp:posOffset>
            </wp:positionV>
            <wp:extent cx="2629535" cy="855345"/>
            <wp:effectExtent l="0" t="0" r="12065" b="8255"/>
            <wp:wrapTopAndBottom/>
            <wp:docPr id="21" name="图片 21" descr="画轴.we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画轴.webp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B0B388">
      <w:pPr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基础作业：</w:t>
      </w:r>
    </w:p>
    <w:p w14:paraId="31C270F2">
      <w:pPr>
        <w:spacing w:line="44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一、我是中国娃，写好中国字。</w:t>
      </w:r>
    </w:p>
    <w:p w14:paraId="7818A0E4">
      <w:pPr>
        <w:ind w:firstLine="280" w:firstLineChars="1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4723130</wp:posOffset>
                </wp:positionH>
                <wp:positionV relativeFrom="paragraph">
                  <wp:posOffset>224155</wp:posOffset>
                </wp:positionV>
                <wp:extent cx="1270000" cy="465455"/>
                <wp:effectExtent l="5080" t="4445" r="7620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36235" y="2399665"/>
                          <a:ext cx="1270000" cy="465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350A0D">
                            <w:r>
                              <w:rPr>
                                <w:rFonts w:hint="eastAsia"/>
                              </w:rPr>
                              <w:t>一笔一画写字的你真棒！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1.9pt;margin-top:17.65pt;height:36.65pt;width:100pt;z-index:251662336;mso-width-relative:page;mso-height-relative:page;" fillcolor="#FFFFFF [3212]" filled="t" stroked="t" coordsize="21600,21600" o:gfxdata="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GE6AAfYAAAACgEAAA8AAAAAAAAAAQAgAAAAIgAAAGRycy9kb3ducmV2LnhtbFBLAQIUABQAAAAI&#10;AIdO4kBd27ekXwIAAMQEAAAOAAAAAAAAAAEAIAAAACcBAABkcnMvZTJvRG9jLnhtbFBLBQYAAAAA&#10;BgAGAFkBAAD4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38350A0D">
                      <w:r>
                        <w:rPr>
                          <w:rFonts w:hint="eastAsia"/>
                        </w:rPr>
                        <w:t>一笔一画写字的你真棒！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4405630</wp:posOffset>
                </wp:positionH>
                <wp:positionV relativeFrom="paragraph">
                  <wp:posOffset>1905</wp:posOffset>
                </wp:positionV>
                <wp:extent cx="1947545" cy="909955"/>
                <wp:effectExtent l="8255" t="3175" r="12700" b="13970"/>
                <wp:wrapNone/>
                <wp:docPr id="3" name="云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8735" y="2177415"/>
                          <a:ext cx="1947545" cy="909955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346.9pt;margin-top:0.15pt;height:71.65pt;width:153.35pt;z-index:251661312;v-text-anchor:middle;mso-width-relative:page;mso-height-relative:page;" fillcolor="#FFFFFF [3212]" filled="t" stroked="t" coordsize="43200,43200" o:gfxdata="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FyCtPTX&#10;AAAACQEAAA8AAAAAAAAAAQAgAAAAIgAAAGRycy9kb3ducmV2LnhtbFBLAQIUABQAAAAIAIdO4kB8&#10;CU56kwIAACMFAAAOAAAAAAAAAAEAIAAAACYBAABkcnMvZTJvRG9jLnhtbFBLBQYAAAAABgAGAFkB&#10;AAArBgAAAAA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<v:path o:connectlocs="1945922,454977;973772,908986;6040,454977;973772,52027" o:connectangles="0,82,164,247"/>
                <v:fill on="t" focussize="0,0"/>
                <v:stroke weight="1pt" color="#2E54A1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w:t xml:space="preserve">晚     饭        胡    子       凶     猛   </w:t>
      </w:r>
    </w:p>
    <w:p w14:paraId="2C5D55D1">
      <w:pPr>
        <w:jc w:val="left"/>
        <w:rPr>
          <w:rFonts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</w:pPr>
      <w:r>
        <w:rPr>
          <w:rFonts w:hint="eastAsia"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  <w:drawing>
          <wp:inline distT="0" distB="0" distL="114300" distR="114300">
            <wp:extent cx="1297940" cy="648970"/>
            <wp:effectExtent l="0" t="0" r="10160" b="11430"/>
            <wp:docPr id="53" name="图片 5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  <w:drawing>
          <wp:inline distT="0" distB="0" distL="114300" distR="114300">
            <wp:extent cx="1191895" cy="660400"/>
            <wp:effectExtent l="0" t="0" r="1905" b="0"/>
            <wp:docPr id="10" name="图片 1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  <w:drawing>
          <wp:inline distT="0" distB="0" distL="114300" distR="114300">
            <wp:extent cx="1191895" cy="660400"/>
            <wp:effectExtent l="0" t="0" r="1905" b="0"/>
            <wp:docPr id="7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01639">
      <w:pPr>
        <w:jc w:val="left"/>
        <w:rPr>
          <w:rFonts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</w:pPr>
      <w:r>
        <w:rPr>
          <w:rFonts w:hint="eastAsia"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威     武        镇     静</w:t>
      </w:r>
    </w:p>
    <w:p w14:paraId="5838A3B6">
      <w:pPr>
        <w:jc w:val="left"/>
        <w:rPr>
          <w:rFonts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</w:pPr>
      <w:r>
        <w:rPr>
          <w:rFonts w:hint="eastAsia"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  <w:drawing>
          <wp:inline distT="0" distB="0" distL="114300" distR="114300">
            <wp:extent cx="1297940" cy="648970"/>
            <wp:effectExtent l="0" t="0" r="10160" b="11430"/>
            <wp:docPr id="9" name="图片 9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  <w:drawing>
          <wp:inline distT="0" distB="0" distL="114300" distR="114300">
            <wp:extent cx="1297940" cy="648970"/>
            <wp:effectExtent l="0" t="0" r="10160" b="11430"/>
            <wp:docPr id="11" name="图片 1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57258">
      <w:pPr>
        <w:jc w:val="left"/>
        <w:rPr>
          <w:rFonts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</w:pPr>
    </w:p>
    <w:p w14:paraId="34F36B55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4111625</wp:posOffset>
                </wp:positionH>
                <wp:positionV relativeFrom="paragraph">
                  <wp:posOffset>149225</wp:posOffset>
                </wp:positionV>
                <wp:extent cx="2191385" cy="992505"/>
                <wp:effectExtent l="17145" t="7620" r="26670" b="15875"/>
                <wp:wrapNone/>
                <wp:docPr id="18" name="七角星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467985" y="3646805"/>
                          <a:ext cx="2191385" cy="992505"/>
                        </a:xfrm>
                        <a:prstGeom prst="star7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3C04FF"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323.75pt;margin-top:11.75pt;height:78.15pt;width:172.55pt;z-index:251672576;v-text-anchor:middle;mso-width-relative:page;mso-height-relative:page;" fillcolor="#FFFFFF [3212]" filled="t" stroked="t" coordsize="2191385,992505" o:gfxdata="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igXP8NYAAAAKAQAADwAAAAAAAAABACAAAAAiAAAAZHJzL2Rvd25yZXYueG1sUEsBAhQA&#10;FAAAAAgAh07iQNbw9LefAgAAMwUAAA4AAAAAAAAAAQAgAAAAJQEAAGRycy9lMm9Eb2MueG1sUEsF&#10;BgAAAAAGAAYAWQEAADYGAAAAAA==&#10;" path="m-5,638286l337447,441708,217014,196578,758245,196578,1095692,0,1433139,196578,1974370,196578,1853937,441708,2191390,638286,1703755,747379,1583318,992510,1095692,883415,608066,992510,487629,747379xe">
                <v:path textboxrect="0,0,2191385,992505" o:connectlocs="1974370,196578;2191390,638286;1583318,992510;608066,992510;-5,638286;217014,196578;1095692,0" o:connectangles="0,0,82,82,164,164,247"/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433C04FF">
                      <w:r>
                        <w:rPr>
                          <w:rFonts w:hint="eastAsia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w:t>二、我会标拼音。</w:t>
      </w:r>
    </w:p>
    <w:p w14:paraId="7C86E43D">
      <w:pPr>
        <w:ind w:left="630" w:left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4558030</wp:posOffset>
                </wp:positionH>
                <wp:positionV relativeFrom="paragraph">
                  <wp:posOffset>116840</wp:posOffset>
                </wp:positionV>
                <wp:extent cx="1378585" cy="339725"/>
                <wp:effectExtent l="4445" t="4445" r="13970" b="1143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806440" y="3545205"/>
                          <a:ext cx="1378585" cy="339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D114AA">
                            <w:pPr>
                              <w:rPr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1"/>
                                <w:szCs w:val="24"/>
                              </w:rPr>
                              <w:t>标出正确的读音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32"/>
                              </w:rPr>
                              <w:t>吧！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8.9pt;margin-top:9.2pt;height:26.75pt;width:108.55pt;z-index:251673600;mso-width-relative:page;mso-height-relative:page;" fillcolor="#FFFFFF [3212]" filled="t" stroked="t" coordsize="21600,21600" o:gfxdata="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4E7EHXAAAACQEAAA8AAAAAAAAAAQAgAAAAIgAAAGRycy9kb3ducmV2LnhtbFBLAQIUABQAAAAI&#10;AIdO4kBdR0skYAIAAMYEAAAOAAAAAAAAAAEAIAAAACYBAABkcnMvZTJvRG9jLnhtbFBLBQYAAAAA&#10;BgAGAFkBAAD4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47D114AA">
                      <w:pPr>
                        <w:rPr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1"/>
                          <w:szCs w:val="24"/>
                        </w:rPr>
                        <w:t>标出正确的读音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32"/>
                        </w:rPr>
                        <w:t>吧！</w:t>
                      </w:r>
                    </w:p>
                  </w:txbxContent>
                </v:textbox>
              </v:shape>
            </w:pict>
          </mc:Fallback>
        </mc:AlternateContent>
      </w:r>
    </w:p>
    <w:p w14:paraId="6C8DABDB"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1518920</wp:posOffset>
                </wp:positionH>
                <wp:positionV relativeFrom="paragraph">
                  <wp:posOffset>265430</wp:posOffset>
                </wp:positionV>
                <wp:extent cx="683895" cy="485775"/>
                <wp:effectExtent l="6350" t="6350" r="20955" b="15875"/>
                <wp:wrapNone/>
                <wp:docPr id="13" name="五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" cy="485775"/>
                        </a:xfrm>
                        <a:prstGeom prst="homePlat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96A49">
                            <w:pPr>
                              <w:rPr>
                                <w:b/>
                                <w:bCs/>
                                <w:color w:val="E54C5E" w:themeColor="accent6"/>
                                <w:sz w:val="28"/>
                                <w:szCs w:val="28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54C5E" w:themeColor="accent6"/>
                                <w:sz w:val="28"/>
                                <w:szCs w:val="28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5" type="#_x0000_t15" style="position:absolute;left:0pt;margin-left:119.6pt;margin-top:20.9pt;height:38.25pt;width:53.85pt;z-index:251666432;v-text-anchor:middle;mso-width-relative:page;mso-height-relative:page;" fillcolor="#FCE6D5 [661]" filled="t" stroked="t" coordsize="21600,21600" o:gfxdata="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L841MTZAAAACgEAAA8AAAAAAAAAAQAgAAAAIgAAAGRycy9kb3ducmV2&#10;LnhtbFBLAQIUABQAAAAIAIdO4kBc42xrpgIAAGMFAAAOAAAAAAAAAAEAIAAAACgBAABkcnMvZTJv&#10;RG9jLnhtbFBLBQYAAAAABgAGAFkBAABABgAAAAA=&#10;" adj="13929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08E96A49">
                      <w:pPr>
                        <w:rPr>
                          <w:b/>
                          <w:bCs/>
                          <w:color w:val="E54C5E" w:themeColor="accent6"/>
                          <w:sz w:val="28"/>
                          <w:szCs w:val="28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54C5E" w:themeColor="accent6"/>
                          <w:sz w:val="28"/>
                          <w:szCs w:val="28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>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241935</wp:posOffset>
                </wp:positionV>
                <wp:extent cx="791210" cy="485775"/>
                <wp:effectExtent l="6350" t="6350" r="15240" b="15875"/>
                <wp:wrapNone/>
                <wp:docPr id="12" name="五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11530" y="3879850"/>
                          <a:ext cx="791210" cy="485775"/>
                        </a:xfrm>
                        <a:prstGeom prst="homePlat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FDF22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  <w:t>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5" type="#_x0000_t15" style="position:absolute;left:0pt;margin-left:20.6pt;margin-top:19.05pt;height:38.25pt;width:62.3pt;z-index:251665408;v-text-anchor:middle;mso-width-relative:page;mso-height-relative:page;" fillcolor="#FCE6D5 [661]" filled="t" stroked="t" coordsize="21600,21600" o:gfxdata="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BiIdgs2QAAAAkBAAAPAAAAAAAAAAEAIAAAACIAAABk&#10;cnMvZG93bnJldi54bWxQSwECFAAUAAAACACHTuJAQlvVhLACAABuBQAADgAAAAAAAAABACAAAAAo&#10;AQAAZHJzL2Uyb0RvYy54bWxQSwUGAAAAAAYABgBZAQAASgYAAAAA&#10;" adj="14970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68FDF223">
                      <w:pPr>
                        <w:jc w:val="center"/>
                        <w:rPr>
                          <w:b/>
                          <w:bCs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color w:val="FF0000"/>
                          <w:sz w:val="30"/>
                          <w:szCs w:val="30"/>
                        </w:rPr>
                        <w:t>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3882390</wp:posOffset>
                </wp:positionH>
                <wp:positionV relativeFrom="paragraph">
                  <wp:posOffset>265430</wp:posOffset>
                </wp:positionV>
                <wp:extent cx="676910" cy="451485"/>
                <wp:effectExtent l="6350" t="6350" r="15240" b="12065"/>
                <wp:wrapNone/>
                <wp:docPr id="20" name="五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910" cy="451485"/>
                        </a:xfrm>
                        <a:prstGeom prst="homePlat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2A0411">
                            <w:pPr>
                              <w:jc w:val="center"/>
                              <w:rPr>
                                <w:b/>
                                <w:bCs/>
                                <w:color w:val="E54C5E" w:themeColor="accent6"/>
                                <w:sz w:val="28"/>
                                <w:szCs w:val="28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54C5E" w:themeColor="accent6"/>
                                <w:sz w:val="28"/>
                                <w:szCs w:val="28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5" type="#_x0000_t15" style="position:absolute;left:0pt;margin-left:305.7pt;margin-top:20.9pt;height:35.55pt;width:53.3pt;z-index:251668480;v-text-anchor:middle;mso-width-relative:page;mso-height-relative:page;" fillcolor="#FCE6D5 [661]" filled="t" stroked="t" coordsize="21600,21600" o:gfxdata="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3nIif2AAAAAoBAAAPAAAAAAAAAAEAIAAAACIAAABkcnMvZG93bnJldi54&#10;bWxQSwECFAAUAAAACACHTuJASHzWqKUCAABjBQAADgAAAAAAAAABACAAAAAnAQAAZHJzL2Uyb0Rv&#10;Yy54bWxQSwUGAAAAAAYABgBZAQAAPgYAAAAA&#10;" adj="14397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482A0411">
                      <w:pPr>
                        <w:jc w:val="center"/>
                        <w:rPr>
                          <w:b/>
                          <w:bCs/>
                          <w:color w:val="E54C5E" w:themeColor="accent6"/>
                          <w:sz w:val="28"/>
                          <w:szCs w:val="28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54C5E" w:themeColor="accent6"/>
                          <w:sz w:val="28"/>
                          <w:szCs w:val="28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>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3299460</wp:posOffset>
                </wp:positionH>
                <wp:positionV relativeFrom="paragraph">
                  <wp:posOffset>299720</wp:posOffset>
                </wp:positionV>
                <wp:extent cx="373380" cy="354965"/>
                <wp:effectExtent l="0" t="92710" r="84455" b="98425"/>
                <wp:wrapNone/>
                <wp:docPr id="17" name="半闭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20000">
                          <a:off x="0" y="0"/>
                          <a:ext cx="373380" cy="354965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59.8pt;margin-top:23.6pt;height:27.95pt;width:29.4pt;rotation:9306112f;z-index:251671552;v-text-anchor:middle;mso-width-relative:page;mso-height-relative:page;" fillcolor="#4874CB [3204]" filled="t" stroked="t" coordsize="373380,354965" o:gfxdata="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N89honZAAAACgEAAA8AAAAAAAAAAQAgAAAAIgAAAGRycy9kb3ducmV2LnhtbFBLAQIUABQAAAAI&#10;AIdO4kAdcLhwlwIAAC0FAAAOAAAAAAAAAAEAIAAAACgBAABkcnMvZTJvRG9jLnhtbFBLBQYAAAAA&#10;BgAGAFkBAAAxBgAAAAA=&#10;" path="m0,0l373380,0,248921,118320,118320,118320,118320,242480,0,354965xe">
                <v:path o:connectlocs="311150,59160;59160,298722;0,177482;186690,0" o:connectangles="0,82,164,247"/>
                <v:fill on="t" focussize="0,0"/>
                <v:stroke weight="1pt" color="#2E54A1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2710180</wp:posOffset>
                </wp:positionH>
                <wp:positionV relativeFrom="paragraph">
                  <wp:posOffset>259715</wp:posOffset>
                </wp:positionV>
                <wp:extent cx="670560" cy="466725"/>
                <wp:effectExtent l="6350" t="6350" r="8890" b="9525"/>
                <wp:wrapNone/>
                <wp:docPr id="14" name="五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" cy="466725"/>
                        </a:xfrm>
                        <a:prstGeom prst="homePlat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648AC2">
                            <w:pPr>
                              <w:jc w:val="center"/>
                              <w:rPr>
                                <w:b/>
                                <w:bCs/>
                                <w:color w:val="E54C5E" w:themeColor="accent6"/>
                                <w:sz w:val="28"/>
                                <w:szCs w:val="28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54C5E" w:themeColor="accent6"/>
                                <w:sz w:val="28"/>
                                <w:szCs w:val="28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5" type="#_x0000_t15" style="position:absolute;left:0pt;margin-left:213.4pt;margin-top:20.45pt;height:36.75pt;width:52.8pt;z-index:251667456;v-text-anchor:middle;mso-width-relative:page;mso-height-relative:page;" fillcolor="#FCE6D5 [661]" filled="t" stroked="t" coordsize="21600,21600" o:gfxdata="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fDdm/toAAAAKAQAADwAAAAAAAAABACAAAAAiAAAAZHJzL2Rvd25yZXYu&#10;eG1sUEsBAhQAFAAAAAgAh07iQFWP9y+kAgAAYwUAAA4AAAAAAAAAAQAgAAAAKQEAAGRycy9lMm9E&#10;b2MueG1sUEsFBgAAAAAGAAYAWQEAAD8GAAAAAA==&#10;" adj="14083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5D648AC2">
                      <w:pPr>
                        <w:jc w:val="center"/>
                        <w:rPr>
                          <w:b/>
                          <w:bCs/>
                          <w:color w:val="E54C5E" w:themeColor="accent6"/>
                          <w:sz w:val="28"/>
                          <w:szCs w:val="28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54C5E" w:themeColor="accent6"/>
                          <w:sz w:val="28"/>
                          <w:szCs w:val="28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>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2156460</wp:posOffset>
                </wp:positionH>
                <wp:positionV relativeFrom="paragraph">
                  <wp:posOffset>287655</wp:posOffset>
                </wp:positionV>
                <wp:extent cx="344170" cy="427990"/>
                <wp:effectExtent l="0" t="78740" r="109855" b="77470"/>
                <wp:wrapNone/>
                <wp:docPr id="16" name="半闭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20000">
                          <a:off x="0" y="0"/>
                          <a:ext cx="344170" cy="42799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69.8pt;margin-top:22.65pt;height:33.7pt;width:27.1pt;rotation:9306112f;z-index:251670528;v-text-anchor:middle;mso-width-relative:page;mso-height-relative:page;" fillcolor="#4874CB [3204]" filled="t" stroked="t" coordsize="344170,427990" o:gfxdata="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BJcKJo2QAAAAoBAAAPAAAAAAAAAAEAIAAAACIAAABkcnMvZG93bnJldi54bWxQSwECFAAUAAAA&#10;CACHTuJAP50aVJgCAAAtBQAADgAAAAAAAAABACAAAAAoAQAAZHJzL2Uyb0RvYy54bWxQSwUGAAAA&#10;AAYABgBZAQAAMgYAAAAA&#10;" path="m0,0l344170,0,251915,114722,114722,114722,114722,285328,0,427990xe">
                <v:path o:connectlocs="298042,57361;57361,356659;0,213995;172085,0" o:connectangles="0,82,164,247"/>
                <v:fill on="t" focussize="0,0"/>
                <v:stroke weight="1pt" color="#2E54A1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318770</wp:posOffset>
                </wp:positionV>
                <wp:extent cx="368300" cy="353060"/>
                <wp:effectExtent l="0" t="91440" r="88265" b="101600"/>
                <wp:wrapNone/>
                <wp:docPr id="15" name="半闭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20000">
                          <a:off x="1637030" y="3900805"/>
                          <a:ext cx="368300" cy="35306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80.8pt;margin-top:25.1pt;height:27.8pt;width:29pt;rotation:9306112f;z-index:251669504;v-text-anchor:middle;mso-width-relative:page;mso-height-relative:page;" fillcolor="#4874CB [3204]" filled="t" stroked="t" coordsize="368300,353060" o:gfxdata="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EChRIfYAAAACgEAAA8AAAAAAAAAAQAgAAAAIgAAAGRycy9kb3ducmV2Lnht&#10;bFBLAQIUABQAAAAIAIdO4kCDUUeBpAIAADkFAAAOAAAAAAAAAAEAIAAAACcBAABkcnMvZTJvRG9j&#10;LnhtbFBLBQYAAAAABgAGAFkBAAA9BgAAAAA=&#10;" path="m0,0l368300,0,245534,117685,117685,117685,117685,240244,0,353060xe">
                <v:path o:connectlocs="306917,58842;58842,296652;0,176530;184150,0" o:connectangles="0,82,164,247"/>
                <v:fill on="t" focussize="0,0"/>
                <v:stroke weight="1pt" color="#2E54A1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 </w:t>
      </w:r>
    </w:p>
    <w:p w14:paraId="0A60FEDF"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</w:t>
      </w:r>
    </w:p>
    <w:p w14:paraId="0CBA2D33">
      <w:pPr>
        <w:jc w:val="left"/>
        <w:rPr>
          <w:rFonts w:ascii="仿宋" w:hAnsi="仿宋" w:eastAsia="仿宋" w:cs="仿宋"/>
          <w:color w:val="4874CB" w:themeColor="accent1"/>
          <w:sz w:val="28"/>
          <w:szCs w:val="28"/>
          <w14:textFill>
            <w14:solidFill>
              <w14:schemeClr w14:val="accent1"/>
            </w14:solidFill>
          </w14:textFill>
        </w:rPr>
      </w:pPr>
    </w:p>
    <w:p w14:paraId="4510B2E6">
      <w:pPr>
        <w:spacing w:line="44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三、按要求填空。</w:t>
      </w:r>
    </w:p>
    <w:p w14:paraId="04C66738">
      <w:pPr>
        <w:spacing w:line="44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(1) 仿写词语。</w:t>
      </w:r>
    </w:p>
    <w:p w14:paraId="146AF8F6">
      <w:pPr>
        <w:spacing w:line="44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红彤彤：________________________</w:t>
      </w:r>
    </w:p>
    <w:p w14:paraId="16A7AFBD">
      <w:pPr>
        <w:spacing w:line="44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笑盈盈：________________________</w:t>
      </w:r>
    </w:p>
    <w:p w14:paraId="5080EAF0">
      <w:pPr>
        <w:spacing w:line="44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(2) 我能通过查阅资料理解词语的意思。</w:t>
      </w:r>
    </w:p>
    <w:p w14:paraId="5B5C70F1">
      <w:pPr>
        <w:spacing w:line="440" w:lineRule="exact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恍恍惚惚：________________________</w:t>
      </w:r>
    </w:p>
    <w:p w14:paraId="6464A3CC">
      <w:pPr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-1153160</wp:posOffset>
            </wp:positionH>
            <wp:positionV relativeFrom="paragraph">
              <wp:posOffset>-902335</wp:posOffset>
            </wp:positionV>
            <wp:extent cx="7602855" cy="10685780"/>
            <wp:effectExtent l="0" t="0" r="4445" b="7620"/>
            <wp:wrapNone/>
            <wp:docPr id="29" name="图片 29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02855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sz w:val="28"/>
          <w:szCs w:val="28"/>
        </w:rPr>
        <w:t>提升作业：</w:t>
      </w:r>
    </w:p>
    <w:p w14:paraId="6091553C">
      <w:pPr>
        <w:numPr>
          <w:ilvl w:val="0"/>
          <w:numId w:val="1"/>
        </w:numPr>
        <w:spacing w:line="440" w:lineRule="exac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查字典写词语。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“盈”用部首查字法，应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部首______，再查______画；用音序查字法，应查音序________，再查______。这个字第二画的名称是___________。在“喜气盈门”中，“盈”应理解为___________。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</w:p>
    <w:p w14:paraId="23839F72">
      <w:pPr>
        <w:spacing w:line="440" w:lineRule="exac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二、判断正误，对的打“√”，错的打“×”。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1．“镇、揉”两个字是平舌音。（    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2．“灿”的读音应为平舌音。（    ）</w:t>
      </w:r>
    </w:p>
    <w:p w14:paraId="2AB1D96D">
      <w:pPr>
        <w:spacing w:line="440" w:lineRule="exact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B240F38">
      <w:pPr>
        <w:spacing w:line="440" w:lineRule="exac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拓展作业：</w:t>
      </w:r>
    </w:p>
    <w:p w14:paraId="17C48D2F">
      <w:pPr>
        <w:spacing w:line="560" w:lineRule="exact"/>
        <w:ind w:firstLine="560" w:firstLineChars="200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仿照课文写法，运用排比句式描写景物颜色变化，有序罗列多种色彩词语，表现事物瞬息万变、色彩丰富奇妙的特点。。</w:t>
      </w:r>
    </w:p>
    <w:p w14:paraId="42DAE9CA">
      <w:pPr>
        <w:spacing w:line="560" w:lineRule="exact"/>
        <w:rPr>
          <w:rFonts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-615950</wp:posOffset>
            </wp:positionH>
            <wp:positionV relativeFrom="paragraph">
              <wp:posOffset>246380</wp:posOffset>
            </wp:positionV>
            <wp:extent cx="2247900" cy="2204085"/>
            <wp:effectExtent l="0" t="0" r="0" b="5715"/>
            <wp:wrapSquare wrapText="bothSides"/>
            <wp:docPr id="24" name="图片 24" descr="e83a637d9883c789ea34e47a251be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e83a637d9883c789ea34e47a251be826"/>
                    <pic:cNvPicPr>
                      <a:picLocks noChangeAspect="1"/>
                    </pic:cNvPicPr>
                  </pic:nvPicPr>
                  <pic:blipFill>
                    <a:blip r:embed="rId8"/>
                    <a:srcRect l="5473" r="5850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A39FBD">
      <w:pPr>
        <w:spacing w:line="560" w:lineRule="exact"/>
        <w:ind w:firstLine="840" w:firstLineChars="300"/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这地方的湖面________，一会儿________的，一会儿________的，一会儿________，一会儿_________。_______、_______、______，这些颜色____都有。还有些______、________的颜色。</w:t>
      </w:r>
    </w:p>
    <w:p w14:paraId="0F4567DB">
      <w:pPr>
        <w:spacing w:line="560" w:lineRule="exact"/>
        <w:rPr>
          <w:rFonts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</w:p>
    <w:p w14:paraId="1292E4C0">
      <w:pPr>
        <w:spacing w:line="560" w:lineRule="exact"/>
        <w:rPr>
          <w:rFonts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</w:p>
    <w:p w14:paraId="25083983">
      <w:pPr>
        <w:spacing w:line="560" w:lineRule="exact"/>
        <w:ind w:firstLine="964" w:firstLineChars="300"/>
        <w:rPr>
          <w:rFonts w:ascii="仿宋" w:hAnsi="仿宋" w:eastAsia="仿宋" w:cs="仿宋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7F6A06DB">
      <w:pPr>
        <w:spacing w:line="560" w:lineRule="exact"/>
        <w:ind w:firstLine="964" w:firstLineChars="300"/>
        <w:rPr>
          <w:rFonts w:ascii="仿宋" w:hAnsi="仿宋" w:eastAsia="仿宋" w:cs="仿宋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01BD6DC8">
      <w:pPr>
        <w:spacing w:line="560" w:lineRule="exact"/>
        <w:ind w:firstLine="964" w:firstLineChars="300"/>
        <w:rPr>
          <w:rFonts w:ascii="仿宋" w:hAnsi="仿宋" w:eastAsia="仿宋" w:cs="仿宋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272E877E">
      <w:pPr>
        <w:spacing w:line="560" w:lineRule="exact"/>
        <w:ind w:firstLine="964" w:firstLineChars="300"/>
        <w:rPr>
          <w:rFonts w:ascii="仿宋" w:hAnsi="仿宋" w:eastAsia="仿宋" w:cs="仿宋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303D553D">
      <w:pPr>
        <w:spacing w:line="560" w:lineRule="exact"/>
        <w:ind w:firstLine="964" w:firstLineChars="300"/>
        <w:rPr>
          <w:rFonts w:ascii="仿宋" w:hAnsi="仿宋" w:eastAsia="仿宋" w:cs="仿宋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 w14:paraId="7AB72F21">
      <w:pPr>
        <w:spacing w:line="560" w:lineRule="exact"/>
        <w:ind w:firstLine="2249" w:firstLineChars="700"/>
        <w:rPr>
          <w:rFonts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-1109345</wp:posOffset>
            </wp:positionH>
            <wp:positionV relativeFrom="paragraph">
              <wp:posOffset>-902335</wp:posOffset>
            </wp:positionV>
            <wp:extent cx="7559040" cy="10685780"/>
            <wp:effectExtent l="0" t="0" r="10160" b="7620"/>
            <wp:wrapNone/>
            <wp:docPr id="30" name="图片 30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三年级语文下册第七单元作业单</w:t>
      </w:r>
    </w:p>
    <w:p w14:paraId="37951849">
      <w:pPr>
        <w:spacing w:line="560" w:lineRule="exact"/>
        <w:rPr>
          <w:rFonts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1938655</wp:posOffset>
                </wp:positionH>
                <wp:positionV relativeFrom="paragraph">
                  <wp:posOffset>289560</wp:posOffset>
                </wp:positionV>
                <wp:extent cx="1727200" cy="457200"/>
                <wp:effectExtent l="4445" t="5080" r="8255" b="762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56255" y="1534160"/>
                          <a:ext cx="17272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4DDC0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6"/>
                              </w:rPr>
                              <w:t>23 暴风雨来临之前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65pt;margin-top:22.8pt;height:36pt;width:136pt;z-index:251681792;mso-width-relative:page;mso-height-relative:page;" fillcolor="#FFFFFF [3201]" filled="t" stroked="t" coordsize="21600,21600" o:gfxdata="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PWmJQ7WAAAACgEAAA8AAAAAAAAAAQAgAAAAIgAAAGRycy9kb3ducmV2LnhtbFBLAQIUABQAAAAI&#10;AIdO4kD2UWLiYQIAAMUEAAAOAAAAAAAAAAEAIAAAACU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D4DDC09">
                      <w:pPr>
                        <w:jc w:val="center"/>
                        <w:rPr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36"/>
                        </w:rPr>
                        <w:t>23 暴风雨来临之前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30"/>
          <w:szCs w:val="30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1460500</wp:posOffset>
            </wp:positionH>
            <wp:positionV relativeFrom="paragraph">
              <wp:posOffset>93345</wp:posOffset>
            </wp:positionV>
            <wp:extent cx="2629535" cy="855345"/>
            <wp:effectExtent l="0" t="0" r="12065" b="8255"/>
            <wp:wrapTopAndBottom/>
            <wp:docPr id="26" name="图片 26" descr="画轴.we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画轴.webp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2AC6F0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基础作业：</w:t>
      </w:r>
    </w:p>
    <w:p w14:paraId="689BD210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一、用“√”给加点字选择正确的读音</w:t>
      </w:r>
    </w:p>
    <w:p w14:paraId="3776AFB4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1.暮色如墨汁般在天际蔓(màn  / wàn)延，小院中的光线一寸寸昏(hūn  / huī)暗下来。奶奶点亮花灯，暖黄的光晕倏然漾开，映出一片温柔的光景。</w:t>
      </w:r>
    </w:p>
    <w:p w14:paraId="75221214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2.乌云气势汹(xiōng  / xióng)汹地压过天空，紧接着轰隆(lóng  / lǒng)隆的雷声炸响，仿佛要将整座山劈开，豆大的雨点跟着就砸了下来，小鸡们吓得赶紧躲进了鸡窝。</w:t>
      </w:r>
    </w:p>
    <w:p w14:paraId="46029F8D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二、选择恰当的词语填空</w:t>
      </w:r>
    </w:p>
    <w:p w14:paraId="7515247F">
      <w:pPr>
        <w:spacing w:line="560" w:lineRule="exact"/>
        <w:ind w:firstLine="2520" w:firstLineChars="9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沉闷     沉寂</w:t>
      </w:r>
    </w:p>
    <w:p w14:paraId="6B6AB3E5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1.夏日午后，空气（      ）得让人喘不过气。小狗趴在树荫下一动不动，连蝉鸣声都变得有气无力，只等着一场大雨来打破这闷热。</w:t>
      </w:r>
    </w:p>
    <w:p w14:paraId="6DADD49A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2.雪停了，整个山林陷入一片（      ）。厚厚的积雪压弯了竹子，偶尔传来竹枝折断的声响。</w:t>
      </w:r>
    </w:p>
    <w:p w14:paraId="23249D21">
      <w:pPr>
        <w:spacing w:line="560" w:lineRule="exact"/>
        <w:ind w:firstLine="3080" w:firstLineChars="1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来临      降临</w:t>
      </w:r>
    </w:p>
    <w:p w14:paraId="4A180102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3.国庆节（      ）的前一天，校园里挂满了红灯笼，同学们忙着排练节目，处处洋溢着欢乐的气氛。</w:t>
      </w:r>
    </w:p>
    <w:p w14:paraId="3B7F0582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4.夜色如潮水般（      ），最后一缕霞光被吞没的瞬间，整座城市突然亮起千万盏灯火。</w:t>
      </w:r>
    </w:p>
    <w:p w14:paraId="70E51AB1">
      <w:pPr>
        <w:spacing w:line="44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</w:p>
    <w:p w14:paraId="31086D9B">
      <w:pPr>
        <w:spacing w:line="440" w:lineRule="exact"/>
        <w:ind w:firstLine="643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-1109345</wp:posOffset>
            </wp:positionH>
            <wp:positionV relativeFrom="paragraph">
              <wp:posOffset>-902335</wp:posOffset>
            </wp:positionV>
            <wp:extent cx="7559040" cy="10685780"/>
            <wp:effectExtent l="0" t="0" r="10160" b="7620"/>
            <wp:wrapNone/>
            <wp:docPr id="31" name="图片 31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sz w:val="28"/>
          <w:szCs w:val="28"/>
        </w:rPr>
        <w:t>提升作业：</w:t>
      </w:r>
    </w:p>
    <w:p w14:paraId="0550C42A">
      <w:pPr>
        <w:spacing w:line="440" w:lineRule="exact"/>
        <w:ind w:firstLine="560" w:firstLineChars="200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大自然是位细心的预报员，在暴风雨来临之前，起风前和起风后的景象有什么不同？各有什么特点？请你梳理在下方的思维导图里</w:t>
      </w:r>
    </w:p>
    <w:p w14:paraId="55538B7F">
      <w:pPr>
        <w:jc w:val="center"/>
        <w:rPr>
          <w:rFonts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drawing>
          <wp:inline distT="0" distB="0" distL="114300" distR="114300">
            <wp:extent cx="5271770" cy="2078355"/>
            <wp:effectExtent l="0" t="0" r="11430" b="4445"/>
            <wp:docPr id="4" name="图片 4" descr="微信图片_20260621215051_57_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621215051_57_7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C0641"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拓展作业：</w:t>
      </w:r>
    </w:p>
    <w:p w14:paraId="0FA3CD4F">
      <w:pPr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你见过暴风雨吗？当时的情形是怎样的？请你把暴风雨来临前、起风时、下雨时的景象写一写，画一画。</w:t>
      </w:r>
    </w:p>
    <w:p w14:paraId="7C04FC71">
      <w:pPr>
        <w:spacing w:line="560" w:lineRule="exact"/>
        <w:jc w:val="center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52705</wp:posOffset>
                </wp:positionV>
                <wp:extent cx="5824855" cy="1477010"/>
                <wp:effectExtent l="6350" t="6350" r="10795" b="1524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65830" y="9195435"/>
                          <a:ext cx="5824855" cy="14770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9.85pt;margin-top:4.15pt;height:116.3pt;width:458.65pt;z-index:251659264;v-text-anchor:middle;mso-width-relative:page;mso-height-relative:page;" filled="f" stroked="t" coordsize="21600,21600" arcsize="0.166666666666667" o:gfxdata="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QHKAy9YAAAAJAQAA&#10;DwAAAAAAAAABACAAAAAiAAAAZHJzL2Rvd25yZXYueG1sUEsBAhQAFAAAAAgAh07iQHpPZZ+NAgAA&#10;4wQAAA4AAAAAAAAAAQAgAAAAJQEAAGRycy9lMm9Eb2MueG1sUEsFBgAAAAAGAAYAWQEAACQGAAAA&#10;AA==&#10;">
                <v:fill on="f" focussize="0,0"/>
                <v:stroke weight="1pt" color="#4874CB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457187F9">
      <w:pPr>
        <w:spacing w:line="560" w:lineRule="exact"/>
        <w:jc w:val="center"/>
        <w:rPr>
          <w:rFonts w:ascii="仿宋" w:hAnsi="仿宋" w:eastAsia="仿宋" w:cs="仿宋"/>
          <w:b/>
          <w:bCs/>
          <w:sz w:val="32"/>
          <w:szCs w:val="32"/>
          <w:u w:val="single"/>
        </w:rPr>
      </w:pPr>
    </w:p>
    <w:p w14:paraId="52B6E6EB">
      <w:pPr>
        <w:jc w:val="center"/>
        <w:rPr>
          <w:rFonts w:ascii="仿宋" w:hAnsi="仿宋" w:eastAsia="仿宋" w:cs="仿宋"/>
          <w:b/>
          <w:bCs/>
          <w:sz w:val="32"/>
          <w:szCs w:val="32"/>
          <w:u w:val="single"/>
        </w:rPr>
      </w:pPr>
    </w:p>
    <w:p w14:paraId="49D2861F">
      <w:pPr>
        <w:jc w:val="center"/>
        <w:rPr>
          <w:rFonts w:ascii="仿宋" w:hAnsi="仿宋" w:eastAsia="仿宋" w:cs="仿宋"/>
          <w:b/>
          <w:bCs/>
          <w:sz w:val="32"/>
          <w:szCs w:val="32"/>
          <w:u w:val="single"/>
        </w:rPr>
      </w:pPr>
    </w:p>
    <w:p w14:paraId="1D7544DE">
      <w:pPr>
        <w:jc w:val="center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inline distT="0" distB="0" distL="114300" distR="114300">
            <wp:extent cx="5132070" cy="2649855"/>
            <wp:effectExtent l="0" t="0" r="11430" b="4445"/>
            <wp:docPr id="6" name="图片 6" descr="微信图片_20260621220537_58_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621220537_58_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32070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0EE28">
      <w:pPr>
        <w:spacing w:line="560" w:lineRule="exact"/>
        <w:rPr>
          <w:rFonts w:ascii="仿宋" w:hAnsi="仿宋" w:eastAsia="仿宋" w:cs="仿宋"/>
          <w:b/>
          <w:bCs/>
          <w:sz w:val="32"/>
          <w:szCs w:val="32"/>
          <w:u w:val="single"/>
        </w:rPr>
      </w:pPr>
    </w:p>
    <w:p w14:paraId="51848D82">
      <w:pPr>
        <w:spacing w:line="560" w:lineRule="exact"/>
        <w:jc w:val="center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-1165860</wp:posOffset>
            </wp:positionH>
            <wp:positionV relativeFrom="paragraph">
              <wp:posOffset>-902335</wp:posOffset>
            </wp:positionV>
            <wp:extent cx="7615555" cy="10685780"/>
            <wp:effectExtent l="0" t="0" r="4445" b="7620"/>
            <wp:wrapNone/>
            <wp:docPr id="22" name="图片 22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15555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sz w:val="32"/>
          <w:szCs w:val="32"/>
        </w:rPr>
        <w:t>三年级语文下册第七单元作业单</w:t>
      </w:r>
    </w:p>
    <w:p w14:paraId="7388E5DD">
      <w:pPr>
        <w:spacing w:line="560" w:lineRule="exact"/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478790</wp:posOffset>
                </wp:positionV>
                <wp:extent cx="1745615" cy="425450"/>
                <wp:effectExtent l="4445" t="4445" r="15240" b="1460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68955" y="2459990"/>
                          <a:ext cx="1745615" cy="42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E74620">
                            <w:pPr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6"/>
                              </w:rPr>
                              <w:t>24 我们奇妙的世界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9.2pt;margin-top:37.7pt;height:33.5pt;width:137.45pt;z-index:251682816;mso-width-relative:page;mso-height-relative:page;" fillcolor="#FFFFFF [3201]" filled="t" stroked="t" coordsize="21600,21600" o:gfxdata="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P0sCzdcAAAAKAQAADwAAAAAAAAABACAAAAAiAAAAZHJzL2Rvd25yZXYueG1sUEsBAhQA&#10;FAAAAAgAh07iQENklKBlAgAAxQQAAA4AAAAAAAAAAQAgAAAAJg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DE74620">
                      <w:pPr>
                        <w:rPr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36"/>
                        </w:rPr>
                        <w:t>24 我们奇妙的世界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30"/>
          <w:szCs w:val="30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1289050</wp:posOffset>
            </wp:positionH>
            <wp:positionV relativeFrom="paragraph">
              <wp:posOffset>252095</wp:posOffset>
            </wp:positionV>
            <wp:extent cx="2629535" cy="855345"/>
            <wp:effectExtent l="0" t="0" r="12065" b="8255"/>
            <wp:wrapTopAndBottom/>
            <wp:docPr id="33" name="图片 33" descr="画轴.we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画轴.webp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CCD7E0">
      <w:pPr>
        <w:spacing w:line="560" w:lineRule="exac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基础作业：</w:t>
      </w:r>
    </w:p>
    <w:p w14:paraId="2AC20B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一、这是一个充满生机与惊喜的奇妙世界，天空与大地都藏着独有的宝藏，请你认真阅读课文，将天空与大地的奇妙景致，梳理填写在下面的图表中吧！</w:t>
      </w:r>
    </w:p>
    <w:p w14:paraId="4857DB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373" w:firstLineChars="1200"/>
        <w:jc w:val="left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你看天空            你看大地</w:t>
      </w:r>
    </w:p>
    <w:p w14:paraId="237CA52E">
      <w:pPr>
        <w:keepNext w:val="0"/>
        <w:keepLines w:val="0"/>
        <w:pageBreakBefore w:val="0"/>
        <w:tabs>
          <w:tab w:val="left" w:pos="53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3594735</wp:posOffset>
                </wp:positionH>
                <wp:positionV relativeFrom="paragraph">
                  <wp:posOffset>2095500</wp:posOffset>
                </wp:positionV>
                <wp:extent cx="1370330" cy="450850"/>
                <wp:effectExtent l="6350" t="6350" r="7620" b="1270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65395" y="4394200"/>
                          <a:ext cx="1370330" cy="450850"/>
                        </a:xfrm>
                        <a:prstGeom prst="rect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6C9402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3.05pt;margin-top:165pt;height:35.5pt;width:107.9pt;z-index:251702272;mso-width-relative:page;mso-height-relative:page;" filled="f" stroked="t" coordsize="21600,21600" o:gfxdata="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Dyj8ZHaAAAA&#10;CwEAAA8AAAAAAAAAAQAgAAAAIgAAAGRycy9kb3ducmV2LnhtbFBLAQIUABQAAAAIAIdO4kAzVAX/&#10;jQIAAO4EAAAOAAAAAAAAAAEAIAAAACkBAABkcnMvZTJvRG9jLnhtbFBLBQYAAAAABgAGAFkBAAAo&#10;BgAAAAA=&#10;">
                <v:fill on="f" focussize="0,0"/>
                <v:stroke weight="1pt" color="#4874CB [3204]" miterlimit="8" joinstyle="miter" dashstyle="dash"/>
                <v:imagedata o:title=""/>
                <o:lock v:ext="edit" aspectratio="f"/>
                <v:textbox>
                  <w:txbxContent>
                    <w:p w14:paraId="6C9402E5"/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ragraph">
                  <wp:posOffset>2107565</wp:posOffset>
                </wp:positionV>
                <wp:extent cx="1250950" cy="469900"/>
                <wp:effectExtent l="6350" t="6350" r="12700" b="635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15690" y="4584700"/>
                          <a:ext cx="1250950" cy="469900"/>
                        </a:xfrm>
                        <a:prstGeom prst="rect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53BA0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3.85pt;margin-top:165.95pt;height:37pt;width:98.5pt;z-index:251699200;mso-width-relative:page;mso-height-relative:page;" filled="f" stroked="t" coordsize="21600,21600" o:gfxdata="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HaV7s2wAAAAsB&#10;AAAPAAAAAAAAAAEAIAAAACIAAABkcnMvZG93bnJldi54bWxQSwECFAAUAAAACACHTuJAGY5ikIoC&#10;AADuBAAADgAAAAAAAAABACAAAAAqAQAAZHJzL2Uyb0RvYy54bWxQSwUGAAAAAAYABgBZAQAAJgYA&#10;AAAA&#10;">
                <v:fill on="f" focussize="0,0"/>
                <v:stroke weight="1pt" color="#4874CB [3204]" miterlimit="8" joinstyle="miter" dashstyle="dash"/>
                <v:imagedata o:title=""/>
                <o:lock v:ext="edit" aspectratio="f"/>
                <v:textbox>
                  <w:txbxContent>
                    <w:p w14:paraId="153BA0B8"/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3593465</wp:posOffset>
                </wp:positionH>
                <wp:positionV relativeFrom="paragraph">
                  <wp:posOffset>1186815</wp:posOffset>
                </wp:positionV>
                <wp:extent cx="1390650" cy="502285"/>
                <wp:effectExtent l="6350" t="6350" r="12700" b="12065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00295" y="3917950"/>
                          <a:ext cx="1390650" cy="502285"/>
                        </a:xfrm>
                        <a:prstGeom prst="rect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156A2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2.95pt;margin-top:93.45pt;height:39.55pt;width:109.5pt;z-index:251701248;mso-width-relative:page;mso-height-relative:page;" filled="f" stroked="t" coordsize="21600,21600" o:gfxdata="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Ln/C7vZAAAACwEA&#10;AA8AAAAAAAAAAQAgAAAAIgAAAGRycy9kb3ducmV2LnhtbFBLAQIUABQAAAAIAIdO4kATimQeiwIA&#10;AO4EAAAOAAAAAAAAAAEAIAAAACgBAABkcnMvZTJvRG9jLnhtbFBLBQYAAAAABgAGAFkBAAAlBgAA&#10;AAA=&#10;">
                <v:fill on="f" focussize="0,0"/>
                <v:stroke weight="1pt" color="#4874CB [3204]" miterlimit="8" joinstyle="miter" dashstyle="dash"/>
                <v:imagedata o:title=""/>
                <o:lock v:ext="edit" aspectratio="f"/>
                <v:textbox>
                  <w:txbxContent>
                    <w:p w14:paraId="1156A2EC"/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3540760</wp:posOffset>
                </wp:positionH>
                <wp:positionV relativeFrom="paragraph">
                  <wp:posOffset>220980</wp:posOffset>
                </wp:positionV>
                <wp:extent cx="1448435" cy="497205"/>
                <wp:effectExtent l="6350" t="6350" r="18415" b="17145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04740" y="3282950"/>
                          <a:ext cx="1448435" cy="497205"/>
                        </a:xfrm>
                        <a:prstGeom prst="rect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61406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8pt;margin-top:17.4pt;height:39.15pt;width:114.05pt;z-index:251700224;mso-width-relative:page;mso-height-relative:page;" filled="f" stroked="t" coordsize="21600,21600" o:gfxdata="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PBPPd2gAAAAoB&#10;AAAPAAAAAAAAAAEAIAAAACIAAABkcnMvZG93bnJldi54bWxQSwECFAAUAAAACACHTuJA7GpvfYsC&#10;AADuBAAADgAAAAAAAAABACAAAAApAQAAZHJzL2Uyb0RvYy54bWxQSwUGAAAAAAYABgBZAQAAJgYA&#10;AAAA&#10;">
                <v:fill on="f" focussize="0,0"/>
                <v:stroke weight="1pt" color="#4874CB [3204]" miterlimit="8" joinstyle="miter" dashstyle="dash"/>
                <v:imagedata o:title=""/>
                <o:lock v:ext="edit" aspectratio="f"/>
                <v:textbox>
                  <w:txbxContent>
                    <w:p w14:paraId="061406B0"/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1820545</wp:posOffset>
                </wp:positionH>
                <wp:positionV relativeFrom="paragraph">
                  <wp:posOffset>1193800</wp:posOffset>
                </wp:positionV>
                <wp:extent cx="1242695" cy="501015"/>
                <wp:effectExtent l="6350" t="6350" r="8255" b="13335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47440" y="4070350"/>
                          <a:ext cx="1242695" cy="501015"/>
                        </a:xfrm>
                        <a:prstGeom prst="rect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2329B9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3.35pt;margin-top:94pt;height:39.45pt;width:97.85pt;z-index:251698176;mso-width-relative:page;mso-height-relative:page;" filled="f" stroked="t" coordsize="21600,21600" o:gfxdata="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A6c/oU2QAAAAsBAAAP&#10;AAAAAAAAAAEAIAAAACIAAABkcnMvZG93bnJldi54bWxQSwECFAAUAAAACACHTuJAx4jU+4kCAADu&#10;BAAADgAAAAAAAAABACAAAAAoAQAAZHJzL2Uyb0RvYy54bWxQSwUGAAAAAAYABgBZAQAAIwYAAAAA&#10;">
                <v:fill on="f" focussize="0,0"/>
                <v:stroke weight="1pt" color="#4874CB [3204]" miterlimit="8" joinstyle="miter" dashstyle="dash"/>
                <v:imagedata o:title=""/>
                <o:lock v:ext="edit" aspectratio="f"/>
                <v:textbox>
                  <w:txbxContent>
                    <w:p w14:paraId="2329B94D"/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1807845</wp:posOffset>
                </wp:positionH>
                <wp:positionV relativeFrom="paragraph">
                  <wp:posOffset>208280</wp:posOffset>
                </wp:positionV>
                <wp:extent cx="1268730" cy="514985"/>
                <wp:effectExtent l="6350" t="6350" r="7620" b="12065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10940" y="3067050"/>
                          <a:ext cx="1268730" cy="514985"/>
                        </a:xfrm>
                        <a:prstGeom prst="rect">
                          <a:avLst/>
                        </a:prstGeom>
                        <a:ln w="12700" cap="flat" cmpd="sng" algn="ctr">
                          <a:solidFill>
                            <a:schemeClr val="accent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91D0242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2.35pt;margin-top:16.4pt;height:40.55pt;width:99.9pt;z-index:251697152;mso-width-relative:page;mso-height-relative:page;" filled="f" stroked="t" coordsize="21600,21600" o:gfxdata="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nnbZRdoAAAAKAQAA&#10;DwAAAAAAAAABACAAAAAiAAAAZHJzL2Rvd25yZXYueG1sUEsBAhQAFAAAAAgAh07iQDTZPoeJAgAA&#10;7gQAAA4AAAAAAAAAAQAgAAAAKQEAAGRycy9lMm9Eb2MueG1sUEsFBgAAAAAGAAYAWQEAACQGAAAA&#10;AA==&#10;">
                <v:fill on="f" focussize="0,0"/>
                <v:stroke weight="1pt" color="#4874CB [3204]" miterlimit="8" joinstyle="miter" dashstyle="dash"/>
                <v:imagedata o:title=""/>
                <o:lock v:ext="edit" aspectratio="f"/>
                <v:textbox>
                  <w:txbxContent>
                    <w:p w14:paraId="191D0242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1751330" cy="2760345"/>
            <wp:effectExtent l="0" t="0" r="1270" b="8255"/>
            <wp:docPr id="51" name="图片 51" descr="微信图片_20260628182754_261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微信图片_20260628182754_261_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276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eastAsia="zh-CN"/>
        </w:rPr>
        <w:tab/>
      </w:r>
    </w:p>
    <w:p w14:paraId="17B8092C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sz w:val="28"/>
          <w:szCs w:val="28"/>
        </w:rPr>
        <w:t>、看拼音，写汉字</w:t>
      </w:r>
    </w:p>
    <w:p w14:paraId="547F7979">
      <w:pPr>
        <w:ind w:firstLine="280" w:firstLineChars="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lóu tī   línɡ shēnɡ   chénɡ fǎ   qì chuǎn xū xū </w:t>
      </w:r>
    </w:p>
    <w:p w14:paraId="64D4F187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       ） （          ） （        ）   （             ）</w:t>
      </w:r>
    </w:p>
    <w:p w14:paraId="174F3F3E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sz w:val="28"/>
          <w:szCs w:val="28"/>
        </w:rPr>
        <w:t>、给下列句子加上标点。</w:t>
      </w:r>
    </w:p>
    <w:p w14:paraId="1B1CA4C2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在宇宙的另一边（  ）加法是这样的（  ）大地万物加上一场大雪等于一片白茫茫（  ）那时（  ）无数的孩子会从家里冲出来（  ）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-1159510</wp:posOffset>
            </wp:positionH>
            <wp:positionV relativeFrom="paragraph">
              <wp:posOffset>-913765</wp:posOffset>
            </wp:positionV>
            <wp:extent cx="7634605" cy="15194280"/>
            <wp:effectExtent l="0" t="0" r="10795" b="7620"/>
            <wp:wrapNone/>
            <wp:docPr id="45" name="图片 45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5194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</w:rPr>
        <w:t>打雪仗（  ）堆雪人（  ）滑雪（  ）</w:t>
      </w:r>
    </w:p>
    <w:p w14:paraId="4E2C84B4">
      <w:pPr>
        <w:spacing w:line="560" w:lineRule="exac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提升作业：</w:t>
      </w:r>
    </w:p>
    <w:p w14:paraId="57CE3689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一、重点段落品析</w:t>
      </w:r>
    </w:p>
    <w:p w14:paraId="4A5B2AAD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星光洒进我的眼睛，在我身体里汩汩流淌，告诉我一个秘密：在很远很远的地方，宇宙的另一边，是这一边的倒影。那里有座一样的城市，有条一样的街道，街角处有栋一样的房子，房子里有个一样的孩子。</w:t>
      </w:r>
    </w:p>
    <w:p w14:paraId="0CB035E9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1.仿写词语</w:t>
      </w:r>
    </w:p>
    <w:p w14:paraId="2E01B707">
      <w:pPr>
        <w:ind w:firstLine="280" w:firstLineChars="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汩汩流淌（AABC式）：                                          </w:t>
      </w:r>
    </w:p>
    <w:p w14:paraId="08E369A6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2.用“    ”画出宇宙另一边的秘密。</w:t>
      </w:r>
    </w:p>
    <w:p w14:paraId="654B3903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3.用加点的关联词写句子。</w:t>
      </w:r>
    </w:p>
    <w:p w14:paraId="2ECA3115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那里有……有……有……有……                                  </w:t>
      </w:r>
    </w:p>
    <w:p w14:paraId="46792ED0">
      <w:pPr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                     </w:t>
      </w:r>
    </w:p>
    <w:p w14:paraId="7BC69034">
      <w:pPr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拓展作业：</w:t>
      </w:r>
    </w:p>
    <w:p w14:paraId="4EFF2160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你觉得宇宙的另一边还会有些什么秘密呢？能说出来和大家一起分享吗？</w:t>
      </w:r>
    </w:p>
    <w:p w14:paraId="13615D71">
      <w:pPr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                    </w:t>
      </w:r>
    </w:p>
    <w:p w14:paraId="7E3690BE">
      <w:pPr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                    </w:t>
      </w:r>
    </w:p>
    <w:p w14:paraId="4D375758">
      <w:pPr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                   </w:t>
      </w:r>
    </w:p>
    <w:p w14:paraId="237156EF">
      <w:pPr>
        <w:rPr>
          <w:rFonts w:hint="eastAsia" w:ascii="仿宋" w:hAnsi="仿宋" w:eastAsia="仿宋" w:cs="仿宋"/>
          <w:sz w:val="28"/>
          <w:szCs w:val="28"/>
          <w:u w:val="single"/>
        </w:rPr>
      </w:pPr>
    </w:p>
    <w:p w14:paraId="024BFD1D">
      <w:pPr>
        <w:rPr>
          <w:rFonts w:hint="eastAsia" w:ascii="仿宋" w:hAnsi="仿宋" w:eastAsia="仿宋" w:cs="仿宋"/>
          <w:sz w:val="28"/>
          <w:szCs w:val="28"/>
          <w:u w:val="single"/>
        </w:rPr>
      </w:pPr>
    </w:p>
    <w:p w14:paraId="3B4B80E8">
      <w:pPr>
        <w:ind w:firstLine="1285" w:firstLineChars="400"/>
        <w:rPr>
          <w:rFonts w:hint="eastAsia" w:ascii="黑体" w:hAnsi="黑体" w:eastAsia="黑体" w:cs="黑体"/>
          <w:b/>
          <w:bCs/>
          <w:sz w:val="32"/>
          <w:szCs w:val="32"/>
          <w:u w:val="none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u w:val="none"/>
        </w:rPr>
        <w:t>三下第七单元 过程性微型质量监测作业</w:t>
      </w:r>
    </w:p>
    <w:p w14:paraId="03B550F0">
      <w:pPr>
        <w:rPr>
          <w:rFonts w:cs="仿宋" w:asciiTheme="minorEastAsia" w:hAnsiTheme="minorEastAsia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-1146810</wp:posOffset>
            </wp:positionH>
            <wp:positionV relativeFrom="paragraph">
              <wp:posOffset>-910590</wp:posOffset>
            </wp:positionV>
            <wp:extent cx="7596505" cy="14971395"/>
            <wp:effectExtent l="0" t="0" r="10795" b="1905"/>
            <wp:wrapNone/>
            <wp:docPr id="39" name="图片 39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96505" cy="14971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仿宋" w:asciiTheme="minorEastAsia" w:hAnsiTheme="minorEastAsia"/>
          <w:bCs/>
          <w:sz w:val="28"/>
          <w:szCs w:val="28"/>
        </w:rPr>
        <w:t>一、填一填</w:t>
      </w:r>
    </w:p>
    <w:p w14:paraId="3D528F79">
      <w:pPr>
        <w:ind w:firstLine="560" w:firstLineChars="200"/>
        <w:rPr>
          <w:rFonts w:cs="仿宋" w:asciiTheme="minorEastAsia" w:hAnsiTheme="minorEastAsia"/>
          <w:bCs/>
          <w:sz w:val="28"/>
          <w:szCs w:val="28"/>
        </w:rPr>
      </w:pPr>
      <w:r>
        <w:rPr>
          <w:rFonts w:hint="eastAsia" w:cs="仿宋" w:asciiTheme="minorEastAsia" w:hAnsiTheme="minorEastAsia"/>
          <w:bCs/>
          <w:sz w:val="28"/>
          <w:szCs w:val="28"/>
        </w:rPr>
        <w:t>1. 《我们奇妙的世界》作者从________和________两个方面写出世界的奇妙。</w:t>
      </w:r>
    </w:p>
    <w:p w14:paraId="365CF0A1">
      <w:pPr>
        <w:ind w:firstLine="560" w:firstLineChars="200"/>
        <w:rPr>
          <w:rFonts w:cs="仿宋" w:asciiTheme="minorEastAsia" w:hAnsiTheme="minorEastAsia"/>
          <w:bCs/>
          <w:sz w:val="28"/>
          <w:szCs w:val="28"/>
        </w:rPr>
      </w:pPr>
      <w:r>
        <w:rPr>
          <w:rFonts w:hint="eastAsia" w:cs="仿宋" w:asciiTheme="minorEastAsia" w:hAnsiTheme="minorEastAsia"/>
          <w:bCs/>
          <w:sz w:val="28"/>
          <w:szCs w:val="28"/>
        </w:rPr>
        <w:t>2. 《暴风雨来临之前》抓住________、________等事物的变化进行描写。</w:t>
      </w:r>
    </w:p>
    <w:p w14:paraId="2A66002C">
      <w:pPr>
        <w:ind w:firstLine="560" w:firstLineChars="200"/>
        <w:rPr>
          <w:rFonts w:cs="仿宋" w:asciiTheme="minorEastAsia" w:hAnsiTheme="minorEastAsia"/>
          <w:bCs/>
          <w:sz w:val="28"/>
          <w:szCs w:val="28"/>
        </w:rPr>
      </w:pPr>
      <w:r>
        <w:rPr>
          <w:rFonts w:hint="eastAsia" w:cs="仿宋" w:asciiTheme="minorEastAsia" w:hAnsiTheme="minorEastAsia"/>
          <w:bCs/>
          <w:sz w:val="28"/>
          <w:szCs w:val="28"/>
        </w:rPr>
        <w:t>3. 《火烧云》主要从________和________两个方面来写。</w:t>
      </w:r>
    </w:p>
    <w:p w14:paraId="6FEB4B07">
      <w:pPr>
        <w:rPr>
          <w:rFonts w:cs="仿宋" w:asciiTheme="minorEastAsia" w:hAnsiTheme="minorEastAsia"/>
          <w:bCs/>
          <w:sz w:val="28"/>
          <w:szCs w:val="28"/>
        </w:rPr>
      </w:pPr>
      <w:r>
        <w:rPr>
          <w:rFonts w:hint="eastAsia" w:cs="仿宋" w:asciiTheme="minorEastAsia" w:hAnsiTheme="minorEastAsia"/>
          <w:bCs/>
          <w:sz w:val="28"/>
          <w:szCs w:val="28"/>
        </w:rPr>
        <w:t>二、想一想，写一写</w:t>
      </w:r>
    </w:p>
    <w:p w14:paraId="67AAFB6E">
      <w:pPr>
        <w:ind w:firstLine="560" w:firstLineChars="200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cs="仿宋" w:asciiTheme="minorEastAsia" w:hAnsiTheme="minorEastAsia"/>
          <w:bCs/>
          <w:sz w:val="28"/>
          <w:szCs w:val="28"/>
        </w:rPr>
        <w:t>对比三篇课文，它们描写景物的角度一样吗？简单说一说你的发现。</w:t>
      </w:r>
    </w:p>
    <w:p w14:paraId="2B3E7A30">
      <w:pPr>
        <w:spacing w:line="560" w:lineRule="exact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24E6A29F">
      <w:pPr>
        <w:spacing w:line="560" w:lineRule="exact"/>
        <w:ind w:firstLine="1928" w:firstLineChars="600"/>
        <w:jc w:val="both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三年级语文下册第七单元作业单</w:t>
      </w:r>
    </w:p>
    <w:p w14:paraId="3B8FC107">
      <w:pPr>
        <w:jc w:val="center"/>
        <w:rPr>
          <w:rFonts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1480185</wp:posOffset>
            </wp:positionH>
            <wp:positionV relativeFrom="paragraph">
              <wp:posOffset>276225</wp:posOffset>
            </wp:positionV>
            <wp:extent cx="2711450" cy="855345"/>
            <wp:effectExtent l="0" t="0" r="6350" b="8255"/>
            <wp:wrapTopAndBottom/>
            <wp:docPr id="35" name="图片 35" descr="画轴.we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画轴.webp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2059305</wp:posOffset>
                </wp:positionH>
                <wp:positionV relativeFrom="paragraph">
                  <wp:posOffset>529590</wp:posOffset>
                </wp:positionV>
                <wp:extent cx="1568450" cy="393700"/>
                <wp:effectExtent l="4445" t="4445" r="14605" b="8255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02305" y="7743190"/>
                          <a:ext cx="1568450" cy="39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533C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6"/>
                              </w:rPr>
                              <w:t>习作：国宝大熊猫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15pt;margin-top:41.7pt;height:31pt;width:123.5pt;z-index:251680768;mso-width-relative:page;mso-height-relative:page;" fillcolor="#FFFFFF [3201]" filled="t" stroked="t" coordsize="21600,21600" o:gfxdata="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slvpuNYAAAAKAQAADwAAAAAAAAABACAAAAAiAAAAZHJzL2Rvd25yZXYueG1sUEsBAhQA&#10;FAAAAAgAh07iQPeGTWBmAgAAxQQAAA4AAAAAAAAAAQAgAAAAJQ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AE533C2">
                      <w:pPr>
                        <w:jc w:val="center"/>
                        <w:rPr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36"/>
                        </w:rPr>
                        <w:t>习作：国宝大熊猫</w:t>
                      </w:r>
                    </w:p>
                  </w:txbxContent>
                </v:textbox>
              </v:shape>
            </w:pict>
          </mc:Fallback>
        </mc:AlternateContent>
      </w:r>
    </w:p>
    <w:p w14:paraId="692341A0">
      <w:pPr>
        <w:tabs>
          <w:tab w:val="left" w:pos="1890"/>
        </w:tabs>
        <w:rPr>
          <w:rFonts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080000" cy="2769870"/>
            <wp:effectExtent l="0" t="0" r="0" b="11430"/>
            <wp:docPr id="1" name="图片 1" descr="微信图片_20260621221422_60_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621221422_60_7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5678A">
      <w:pPr>
        <w:ind w:firstLine="643" w:firstLineChars="200"/>
        <w:jc w:val="left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-1160145</wp:posOffset>
            </wp:positionH>
            <wp:positionV relativeFrom="paragraph">
              <wp:posOffset>-919480</wp:posOffset>
            </wp:positionV>
            <wp:extent cx="7609840" cy="13872845"/>
            <wp:effectExtent l="0" t="0" r="10160" b="8255"/>
            <wp:wrapNone/>
            <wp:docPr id="40" name="图片 40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09840" cy="13872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基础作业：</w:t>
      </w:r>
    </w:p>
    <w:p w14:paraId="15A272BC">
      <w:pPr>
        <w:ind w:firstLine="560" w:firstLineChars="200"/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大熊猫人见人爱，是我们的国宝。许多小朋友想更多了解大熊猫，可能有些疑问需要解答，根据提示完成填空，梳理大熊猫的外形、习性等信息，构思一篇介绍大熊猫的习作。</w:t>
      </w:r>
    </w:p>
    <w:p w14:paraId="14A27CAA">
      <w:pPr>
        <w:ind w:firstLine="560" w:firstLineChars="200"/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1.开头（点题+总起）</w:t>
      </w:r>
    </w:p>
    <w:p w14:paraId="7AF46A1D">
      <w:pPr>
        <w:ind w:firstLine="560" w:firstLineChars="200"/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大熊猫是我国的________，它生活在________、________、________的竹林里。</w:t>
      </w:r>
    </w:p>
    <w:p w14:paraId="764CDFB3">
      <w:pPr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2.外形描写（样子）</w:t>
      </w:r>
    </w:p>
    <w:p w14:paraId="54FA54B2">
      <w:pPr>
        <w:ind w:firstLine="560" w:firstLineChars="200"/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大熊猫长得________的，全身披着________的皮毛，圆脸上嵌着一双________，像戴了一副________，可爱极了。它的四肢________，走起路来________。</w:t>
      </w:r>
    </w:p>
    <w:p w14:paraId="4259C1B0">
      <w:pPr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3.生活习性（吃、住、玩）</w:t>
      </w:r>
    </w:p>
    <w:p w14:paraId="5D458F94">
      <w:pPr>
        <w:ind w:firstLine="840" w:firstLineChars="300"/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大熊猫最喜欢吃________和________，吃饱了就________。它还特别擅长________，喜欢在________活动。</w:t>
      </w:r>
    </w:p>
    <w:p w14:paraId="0B3D6071">
      <w:pPr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4.性格与地位</w:t>
      </w:r>
    </w:p>
    <w:p w14:paraId="27B7FF9C">
      <w:pPr>
        <w:ind w:firstLine="840" w:firstLineChars="300"/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大熊猫性情________，是我国独有的________动物，数量________，也是________的象征。</w:t>
      </w:r>
    </w:p>
    <w:p w14:paraId="39020AEC">
      <w:pPr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5.结尾（感受+呼吁）</w:t>
      </w:r>
    </w:p>
    <w:p w14:paraId="4EFD0A4E">
      <w:pPr>
        <w:ind w:firstLine="560" w:firstLineChars="200"/>
        <w:jc w:val="left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我觉得大熊猫________，我们要________，让这些可爱的国宝永远快乐生活。</w:t>
      </w:r>
    </w:p>
    <w:p w14:paraId="3CBEFE76">
      <w:pPr>
        <w:jc w:val="left"/>
        <w:rPr>
          <w:rFonts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提升作业：</w:t>
      </w:r>
    </w:p>
    <w:p w14:paraId="2B4693BE">
      <w:pPr>
        <w:widowControl/>
        <w:spacing w:line="360" w:lineRule="atLeast"/>
        <w:ind w:firstLine="643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-1141095</wp:posOffset>
            </wp:positionH>
            <wp:positionV relativeFrom="paragraph">
              <wp:posOffset>-924560</wp:posOffset>
            </wp:positionV>
            <wp:extent cx="7590790" cy="14863445"/>
            <wp:effectExtent l="0" t="0" r="3810" b="8255"/>
            <wp:wrapNone/>
            <wp:docPr id="41" name="图片 41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486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/>
          <w:sz w:val="28"/>
          <w:szCs w:val="28"/>
        </w:rPr>
        <w:t>就让我们围绕这些问题，介绍一下大熊猫。整合资料，大家动手写一写。</w:t>
      </w:r>
    </w:p>
    <w:p w14:paraId="308B0A8E">
      <w:pPr>
        <w:jc w:val="left"/>
        <w:rPr>
          <w:rFonts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拓展作业：</w:t>
      </w:r>
    </w:p>
    <w:p w14:paraId="3DF79E10">
      <w:p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写完后自己读一读，和同学互相交流，看看需不需要补充新内容。交换习作，互相检查对大熊猫的介绍是否准确，如果有内容不准确，表达不通顺、标点使用不合理等问题，试着用学过的修改符号改一改。</w:t>
      </w:r>
    </w:p>
    <w:p w14:paraId="10E16B7E">
      <w:pPr>
        <w:spacing w:line="560" w:lineRule="exact"/>
        <w:jc w:val="center"/>
        <w:rPr>
          <w:rFonts w:ascii="仿宋" w:hAnsi="仿宋" w:eastAsia="仿宋" w:cs="仿宋"/>
          <w:color w:val="000000"/>
          <w:sz w:val="28"/>
          <w:szCs w:val="28"/>
        </w:rPr>
      </w:pPr>
    </w:p>
    <w:p w14:paraId="3B05D509">
      <w:pPr>
        <w:spacing w:line="560" w:lineRule="exact"/>
        <w:ind w:firstLine="1928" w:firstLineChars="600"/>
        <w:jc w:val="both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三年级语文下册第七单元作业单</w:t>
      </w:r>
    </w:p>
    <w:p w14:paraId="75AB3CA3">
      <w:pPr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sz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1894205</wp:posOffset>
                </wp:positionH>
                <wp:positionV relativeFrom="paragraph">
                  <wp:posOffset>251460</wp:posOffset>
                </wp:positionV>
                <wp:extent cx="1454150" cy="463550"/>
                <wp:effectExtent l="4445" t="4445" r="14605" b="14605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37205" y="7465060"/>
                          <a:ext cx="1454150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DBE5A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</w:rPr>
                              <w:t>语文园地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9.15pt;margin-top:19.8pt;height:36.5pt;width:114.5pt;z-index:251679744;mso-width-relative:page;mso-height-relative:page;" fillcolor="#FFFFFF [3201]" filled="t" stroked="t" coordsize="21600,21600" o:gfxdata="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lrmBjNYAAAAKAQAADwAAAAAAAAABACAAAAAiAAAAZHJzL2Rvd25yZXYueG1sUEsBAhQAFAAA&#10;AAgAh07iQM+yC5RjAgAAxQQAAA4AAAAAAAAAAQAgAAAAJQ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ADBE5AD">
                      <w:pPr>
                        <w:jc w:val="center"/>
                        <w:rPr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40"/>
                        </w:rPr>
                        <w:t>语文园地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30"/>
          <w:szCs w:val="30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1308100</wp:posOffset>
            </wp:positionH>
            <wp:positionV relativeFrom="paragraph">
              <wp:posOffset>65405</wp:posOffset>
            </wp:positionV>
            <wp:extent cx="2629535" cy="855345"/>
            <wp:effectExtent l="0" t="0" r="12065" b="8255"/>
            <wp:wrapTopAndBottom/>
            <wp:docPr id="34" name="图片 34" descr="画轴.we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画轴.webp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/>
          <w:sz w:val="28"/>
          <w:szCs w:val="28"/>
        </w:rPr>
        <w:t>基础作业：（8分）</w:t>
      </w:r>
    </w:p>
    <w:p w14:paraId="0EF34336">
      <w:pPr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一、把下面描写四季特点的词语补充完整，并按要求完成练习。</w:t>
      </w:r>
    </w:p>
    <w:p w14:paraId="43B251D5">
      <w:pPr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花（ ）柳（ ）  莺（ ）燕（ ）  百（）争（）  百（）齐（）</w:t>
      </w:r>
    </w:p>
    <w:p w14:paraId="5AB3C7B3">
      <w:pPr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五（ ）（ ）登  硕果（ ）（ ）  天（ ）云（ ）  秋（）（）爽</w:t>
      </w:r>
    </w:p>
    <w:p w14:paraId="1C588094">
      <w:p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1.我发现第一行词语描写的季节是______，第二行词语描写的季节是______。</w:t>
      </w:r>
    </w:p>
    <w:p w14:paraId="2D6268DB">
      <w:p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2.我还知道描写夏天的四字词语有__________、等，描写冬天的四字词语有、__________等。</w:t>
      </w:r>
    </w:p>
    <w:p w14:paraId="0ADA55AB">
      <w:p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提升作业：（10分）</w:t>
      </w:r>
    </w:p>
    <w:p w14:paraId="4684E560">
      <w:p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一、照样子，用横线上的词语和相应的修辞手法写句子。</w:t>
      </w:r>
    </w:p>
    <w:p w14:paraId="36805A3A">
      <w:p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1.黑夜降临了，我们看见夜空中群星闪烁，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就像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千千万万支极小的蜡烛在发光。</w:t>
      </w:r>
    </w:p>
    <w:p w14:paraId="05107B78">
      <w:pPr>
        <w:jc w:val="left"/>
        <w:rPr>
          <w:rFonts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-1109345</wp:posOffset>
            </wp:positionH>
            <wp:positionV relativeFrom="paragraph">
              <wp:posOffset>-929005</wp:posOffset>
            </wp:positionV>
            <wp:extent cx="7559040" cy="13486130"/>
            <wp:effectExtent l="0" t="0" r="10160" b="1270"/>
            <wp:wrapNone/>
            <wp:docPr id="42" name="图片 42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3486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u w:val="single"/>
        </w:rPr>
        <w:t xml:space="preserve">                                                 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 xml:space="preserve"> </w:t>
      </w:r>
    </w:p>
    <w:p w14:paraId="684D2EDB">
      <w:pPr>
        <w:numPr>
          <w:ilvl w:val="0"/>
          <w:numId w:val="2"/>
        </w:num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金黄的落叶在秋风中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翩翩起舞。</w:t>
      </w:r>
    </w:p>
    <w:p w14:paraId="4410DEB8">
      <w:p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                            </w:t>
      </w:r>
    </w:p>
    <w:p w14:paraId="6B34B384">
      <w:pPr>
        <w:ind w:firstLine="562" w:firstLineChars="200"/>
        <w:jc w:val="left"/>
        <w:rPr>
          <w:rFonts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三、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拓展作业（12分）</w:t>
      </w:r>
    </w:p>
    <w:p w14:paraId="6702B32A">
      <w:p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大林寺桃花</w:t>
      </w:r>
    </w:p>
    <w:p w14:paraId="4E9762AD">
      <w:pPr>
        <w:ind w:firstLine="3080" w:firstLineChars="11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[唐] 白居易</w:t>
      </w:r>
    </w:p>
    <w:p w14:paraId="0052D285">
      <w:pPr>
        <w:ind w:firstLine="2800" w:firstLineChars="10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人间四月芳菲尽，</w:t>
      </w:r>
    </w:p>
    <w:p w14:paraId="67CE43DB">
      <w:pPr>
        <w:ind w:firstLine="2520" w:firstLineChars="9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山寺桃花始盛开。</w:t>
      </w:r>
    </w:p>
    <w:p w14:paraId="05153D32">
      <w:p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长恨春归无觅处，</w:t>
      </w:r>
    </w:p>
    <w:p w14:paraId="6E80CC1F">
      <w:pPr>
        <w:ind w:firstLine="2800" w:firstLineChars="10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不知转入此中来</w:t>
      </w:r>
    </w:p>
    <w:p w14:paraId="02EA7F20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1.“人间四月芳菲尽，山寺桃花始盛开”中，“芳菲”指的是________。</w:t>
      </w:r>
    </w:p>
    <w:p w14:paraId="560B5E6C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2.用自己的话说说诗句“长恨春归无觅处，不知转入此中来”的意思。</w:t>
      </w:r>
    </w:p>
    <w:p w14:paraId="654479D1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3.这首诗表达了诗人怎样的心情？三年级下册第七单元终结质量监测作业</w:t>
      </w:r>
    </w:p>
    <w:p w14:paraId="77E9DD68">
      <w:pPr>
        <w:jc w:val="both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三年级下册第七单元终结质量监测作业（课后监测40分钟）</w:t>
      </w:r>
    </w:p>
    <w:p w14:paraId="5DDC0F20">
      <w:pPr>
        <w:numPr>
          <w:ilvl w:val="0"/>
          <w:numId w:val="3"/>
        </w:numPr>
        <w:ind w:firstLine="840" w:firstLineChars="3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基础积累</w:t>
      </w:r>
    </w:p>
    <w:p w14:paraId="1D25006A">
      <w:pPr>
        <w:numPr>
          <w:ilvl w:val="0"/>
          <w:numId w:val="0"/>
        </w:num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 看拼音写词语</w:t>
      </w:r>
    </w:p>
    <w:p w14:paraId="104E0313">
      <w:pPr>
        <w:ind w:firstLine="280" w:firstLineChars="1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qímiào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fēngfù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xùnsù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wēiwǔ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zhènjìng</w:t>
      </w:r>
    </w:p>
    <w:p w14:paraId="2B8AE27E">
      <w:pPr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</w:t>
      </w:r>
    </w:p>
    <w:p w14:paraId="4A9F7B30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 选词填空：奇妙  变化  威武  镇静</w:t>
      </w:r>
    </w:p>
    <w:p w14:paraId="4331BD4C">
      <w:pPr>
        <w:ind w:firstLine="964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-1128395</wp:posOffset>
            </wp:positionH>
            <wp:positionV relativeFrom="paragraph">
              <wp:posOffset>-919480</wp:posOffset>
            </wp:positionV>
            <wp:extent cx="7559040" cy="16641445"/>
            <wp:effectExtent l="0" t="0" r="10160" b="8255"/>
            <wp:wrapNone/>
            <wp:docPr id="48" name="图片 48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664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（1）大自然真是（      ），处处有惊喜。</w:t>
      </w:r>
    </w:p>
    <w:p w14:paraId="60AB698E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（2）火烧云的样子和颜色（      ）很多。</w:t>
      </w:r>
    </w:p>
    <w:p w14:paraId="15455852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（3）大公鸡昂首挺胸，样子十分（      ）。</w:t>
      </w:r>
    </w:p>
    <w:p w14:paraId="6BE39F72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（4）遇到突发情况，我们要保持（      ）。</w:t>
      </w:r>
    </w:p>
    <w:p w14:paraId="1E80226D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二、课内梳理</w:t>
      </w:r>
    </w:p>
    <w:p w14:paraId="0F7D0174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 判断对错</w:t>
      </w:r>
    </w:p>
    <w:p w14:paraId="20305C58">
      <w:p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（1）《我们奇妙的世界》从天空、大地两个方面写世界的奇妙。（   ）</w:t>
      </w:r>
    </w:p>
    <w:p w14:paraId="5E364767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（2）《火烧云》主要写火烧云的颜色和形状变化。（   ）</w:t>
      </w:r>
    </w:p>
    <w:p w14:paraId="3EEFD19B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（3）《暴风雨来临之前》写的是下雨之后的景色。（   ）</w:t>
      </w:r>
    </w:p>
    <w:p w14:paraId="74E6E221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 根据课文填空</w:t>
      </w:r>
    </w:p>
    <w:p w14:paraId="0CF3FCAB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（1）生活中________无处不在，只要我们________，就能发现。</w:t>
      </w:r>
    </w:p>
    <w:p w14:paraId="3E77509B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（2）火烧云变化极______，变化极______。</w:t>
      </w:r>
    </w:p>
    <w:p w14:paraId="4580F5D6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（3）《暴风雨来临之前》写出了______、______等景物的变化。</w:t>
      </w:r>
    </w:p>
    <w:p w14:paraId="4CF4DE93">
      <w:p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三、课外阅读监测</w:t>
      </w:r>
    </w:p>
    <w:p w14:paraId="35478C9C">
      <w:pPr>
        <w:ind w:firstLine="3360" w:firstLineChars="12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美丽的晚霞</w:t>
      </w:r>
    </w:p>
    <w:p w14:paraId="52C80782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傍晚的晚霞十分迷人。它的颜色很多，有火红的、金黄的、橘红的，像五彩的颜料洒在天上。晚霞的样子也不停变化，一会儿像奔跑的小狗，一会儿像软软的棉花糖，美丽极了。</w:t>
      </w:r>
    </w:p>
    <w:p w14:paraId="4B701F03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 短文从哪两个方面写晚霞？</w:t>
      </w:r>
    </w:p>
    <w:p w14:paraId="76A3E751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 简单说说晚霞奇妙在哪里？</w:t>
      </w:r>
    </w:p>
    <w:p w14:paraId="0E6C4547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四、表达监测</w:t>
      </w:r>
    </w:p>
    <w:p w14:paraId="5E9CFB39">
      <w:pPr>
        <w:ind w:firstLine="964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bookmarkStart w:id="2" w:name="_GoBack"/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-1128395</wp:posOffset>
            </wp:positionH>
            <wp:positionV relativeFrom="paragraph">
              <wp:posOffset>-1315720</wp:posOffset>
            </wp:positionV>
            <wp:extent cx="7559040" cy="16641445"/>
            <wp:effectExtent l="0" t="0" r="10160" b="8255"/>
            <wp:wrapNone/>
            <wp:docPr id="52" name="图片 52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664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2"/>
      <w:r>
        <w:rPr>
          <w:rFonts w:hint="eastAsia" w:ascii="仿宋" w:hAnsi="仿宋" w:eastAsia="仿宋" w:cs="仿宋"/>
          <w:color w:val="000000"/>
          <w:sz w:val="28"/>
          <w:szCs w:val="28"/>
        </w:rPr>
        <w:t>学习本单元，我们学会了从多个方面写清楚一种事物。</w:t>
      </w:r>
    </w:p>
    <w:p w14:paraId="3B9A7FAD">
      <w:pPr>
        <w:ind w:firstLine="840" w:firstLineChars="300"/>
        <w:jc w:val="lef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请你选择一种熟悉的事物（景物、动物、物品都可以），从至少两个方面写一写它的特点。</w:t>
      </w:r>
    </w:p>
    <w:p w14:paraId="72E05228">
      <w:pPr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96D9D0"/>
    <w:multiLevelType w:val="singleLevel"/>
    <w:tmpl w:val="D796D9D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E4BBBEE"/>
    <w:multiLevelType w:val="singleLevel"/>
    <w:tmpl w:val="EE4BBBE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2338880"/>
    <w:multiLevelType w:val="singleLevel"/>
    <w:tmpl w:val="1233888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FE7EF6"/>
    <w:rsid w:val="001E2262"/>
    <w:rsid w:val="002E7F0D"/>
    <w:rsid w:val="0050285F"/>
    <w:rsid w:val="00523723"/>
    <w:rsid w:val="006D5E86"/>
    <w:rsid w:val="00740D6C"/>
    <w:rsid w:val="007E5726"/>
    <w:rsid w:val="00800897"/>
    <w:rsid w:val="0082309A"/>
    <w:rsid w:val="0097653F"/>
    <w:rsid w:val="009C5A19"/>
    <w:rsid w:val="00A6020F"/>
    <w:rsid w:val="00B24732"/>
    <w:rsid w:val="00B87C36"/>
    <w:rsid w:val="00B97A05"/>
    <w:rsid w:val="00C57F30"/>
    <w:rsid w:val="00CA6F58"/>
    <w:rsid w:val="00D20F97"/>
    <w:rsid w:val="050111BD"/>
    <w:rsid w:val="06B837CC"/>
    <w:rsid w:val="07A326E5"/>
    <w:rsid w:val="085B3309"/>
    <w:rsid w:val="0A7B30EB"/>
    <w:rsid w:val="0ADD11E0"/>
    <w:rsid w:val="0B9F6D1F"/>
    <w:rsid w:val="0CB80122"/>
    <w:rsid w:val="0EA24254"/>
    <w:rsid w:val="0F2A39ED"/>
    <w:rsid w:val="13817CC3"/>
    <w:rsid w:val="13CB74DA"/>
    <w:rsid w:val="140C322B"/>
    <w:rsid w:val="14217D39"/>
    <w:rsid w:val="14313C88"/>
    <w:rsid w:val="14360C51"/>
    <w:rsid w:val="14E86739"/>
    <w:rsid w:val="15007A6E"/>
    <w:rsid w:val="176C28CE"/>
    <w:rsid w:val="17912EB8"/>
    <w:rsid w:val="18C03544"/>
    <w:rsid w:val="1A266E1D"/>
    <w:rsid w:val="1B8575B5"/>
    <w:rsid w:val="1E0D5462"/>
    <w:rsid w:val="1E1E4F2B"/>
    <w:rsid w:val="1EA75ED9"/>
    <w:rsid w:val="1FBE07C2"/>
    <w:rsid w:val="20103874"/>
    <w:rsid w:val="210E5779"/>
    <w:rsid w:val="23337719"/>
    <w:rsid w:val="23B107E7"/>
    <w:rsid w:val="24A94578"/>
    <w:rsid w:val="25FE7EF6"/>
    <w:rsid w:val="274A5031"/>
    <w:rsid w:val="28C45905"/>
    <w:rsid w:val="2B213A70"/>
    <w:rsid w:val="2ECD198B"/>
    <w:rsid w:val="30E47124"/>
    <w:rsid w:val="31CB420F"/>
    <w:rsid w:val="33D1020F"/>
    <w:rsid w:val="340D366E"/>
    <w:rsid w:val="34127371"/>
    <w:rsid w:val="34492E9B"/>
    <w:rsid w:val="34D55C1E"/>
    <w:rsid w:val="366D60BB"/>
    <w:rsid w:val="39792DDD"/>
    <w:rsid w:val="3BF814AA"/>
    <w:rsid w:val="3CA963C8"/>
    <w:rsid w:val="3CCD2CF9"/>
    <w:rsid w:val="3F191F2E"/>
    <w:rsid w:val="3F774468"/>
    <w:rsid w:val="3FA81816"/>
    <w:rsid w:val="40255116"/>
    <w:rsid w:val="40642868"/>
    <w:rsid w:val="41CA257F"/>
    <w:rsid w:val="41DB2FFE"/>
    <w:rsid w:val="43305BFF"/>
    <w:rsid w:val="44697061"/>
    <w:rsid w:val="45E36925"/>
    <w:rsid w:val="47136D96"/>
    <w:rsid w:val="48DF5182"/>
    <w:rsid w:val="4B3B68BB"/>
    <w:rsid w:val="4C664853"/>
    <w:rsid w:val="4D04278D"/>
    <w:rsid w:val="4F9541FD"/>
    <w:rsid w:val="513A1E85"/>
    <w:rsid w:val="51A33AFF"/>
    <w:rsid w:val="52D15F58"/>
    <w:rsid w:val="532C2835"/>
    <w:rsid w:val="533F6E7B"/>
    <w:rsid w:val="542A4B11"/>
    <w:rsid w:val="570C524E"/>
    <w:rsid w:val="57B850AF"/>
    <w:rsid w:val="597D07A7"/>
    <w:rsid w:val="5DF42EE7"/>
    <w:rsid w:val="5EAC3900"/>
    <w:rsid w:val="622720EB"/>
    <w:rsid w:val="624D0E68"/>
    <w:rsid w:val="63B35731"/>
    <w:rsid w:val="64C9520C"/>
    <w:rsid w:val="679921EC"/>
    <w:rsid w:val="686A21E8"/>
    <w:rsid w:val="68B216E6"/>
    <w:rsid w:val="69197FC1"/>
    <w:rsid w:val="6D3434F0"/>
    <w:rsid w:val="6DB405C9"/>
    <w:rsid w:val="6F4463A9"/>
    <w:rsid w:val="7060270A"/>
    <w:rsid w:val="7125222D"/>
    <w:rsid w:val="71327C95"/>
    <w:rsid w:val="71B928FE"/>
    <w:rsid w:val="71E16C26"/>
    <w:rsid w:val="74275AAB"/>
    <w:rsid w:val="74B00580"/>
    <w:rsid w:val="74DD5758"/>
    <w:rsid w:val="77196A15"/>
    <w:rsid w:val="77CE4490"/>
    <w:rsid w:val="7AD27064"/>
    <w:rsid w:val="7AF50CCA"/>
    <w:rsid w:val="7B454A69"/>
    <w:rsid w:val="7BF101CE"/>
    <w:rsid w:val="7E3B610C"/>
    <w:rsid w:val="7E79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1085</Words>
  <Characters>1423</Characters>
  <Lines>15</Lines>
  <Paragraphs>10</Paragraphs>
  <TotalTime>7</TotalTime>
  <ScaleCrop>false</ScaleCrop>
  <LinksUpToDate>false</LinksUpToDate>
  <CharactersWithSpaces>1727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2025-06-24T14:22:00Z</dcterms:created>
  <dc:creator>远航</dc:creator>
  <cp:lastModifiedBy>WPS_1683901152</cp:lastModifiedBy>
  <cp:lastPrinted>2025-06-25T05:35:00Z</cp:lastPrinted>
  <dcterms:modified xsi:type="dcterms:W3CDTF">2026-06-28T11:14:50Z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44FBEA76841C4E0FAD10781CD6D38EC8_11</vt:lpwstr>
  </property>
  <property fmtid="{D5CDD505-2E9C-101B-9397-08002B2CF9AE}" pid="4" name="KSOTemplateDocerSaveRecord">
    <vt:lpwstr>eyJoZGlkIjoiNmZiMDA5ZDkxMDFiMmU5MjQ3NzExNzMzNDJkZmEzODkiLCJ1c2VySWQiOiIxNDkzODQ5NDg0In0=</vt:lpwstr>
  </property>
</Properties>
</file>