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52976">
      <w:pPr>
        <w:jc w:val="center"/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eastAsiaTheme="minorEastAsia"/>
          <w:b/>
          <w:sz w:val="32"/>
          <w:szCs w:val="32"/>
          <w:lang w:eastAsia="zh-CN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-951230</wp:posOffset>
            </wp:positionH>
            <wp:positionV relativeFrom="paragraph">
              <wp:posOffset>-1142365</wp:posOffset>
            </wp:positionV>
            <wp:extent cx="10791825" cy="7560945"/>
            <wp:effectExtent l="0" t="0" r="9525" b="1905"/>
            <wp:wrapNone/>
            <wp:docPr id="186" name="图片 186" descr="e55cd6e425cea724017696d754738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e55cd6e425cea724017696d75473847d"/>
                    <pic:cNvPicPr>
                      <a:picLocks noChangeAspect="1"/>
                    </pic:cNvPicPr>
                  </pic:nvPicPr>
                  <pic:blipFill>
                    <a:blip r:embed="rId4"/>
                    <a:srcRect b="6161"/>
                    <a:stretch>
                      <a:fillRect/>
                    </a:stretch>
                  </pic:blipFill>
                  <pic:spPr>
                    <a:xfrm>
                      <a:off x="0" y="0"/>
                      <a:ext cx="10791825" cy="756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F8CBAD" w:themeColor="accent2" w:themeTint="66"/>
          <w:sz w:val="84"/>
          <w:szCs w:val="84"/>
          <w:lang w:val="en-US" w:eastAsia="zh-CN"/>
          <w14:glow w14:rad="0">
            <w14:srgbClr w14:val="000000"/>
          </w14:glow>
          <w14:reflection w14:blurRad="0" w14:stA="0" w14:stPos="0" w14:endA="0" w14:endPos="0" w14:dist="0" w14:dir="0" w14:fadeDir="0" w14:sx="0" w14:sy="0" w14:kx="0" w14:ky="0" w14:algn="none"/>
          <w14:textOutline w14:w="22225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chemeClr w14:val="accent2">
                <w14:lumMod w14:val="40000"/>
                <w14:lumOff w14:val="60000"/>
              </w14:schemeClr>
            </w14:solidFill>
          </w14:textFill>
          <w14:props3d w14:extrusionH="0" w14:contourW="0" w14:prstMaterial="clear"/>
        </w:rPr>
        <w:t>以问探知、寻趣自然</w:t>
      </w:r>
    </w:p>
    <w:p w14:paraId="1AF16CA7">
      <w:pPr>
        <w:jc w:val="center"/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 w14:paraId="6B26A139">
      <w:pPr>
        <w:jc w:val="center"/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三下</w:t>
      </w:r>
      <w:r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第</w:t>
      </w:r>
      <w:r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五</w:t>
      </w:r>
      <w:r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单元</w:t>
      </w:r>
    </w:p>
    <w:p w14:paraId="048AB16D">
      <w:pPr>
        <w:jc w:val="center"/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华文新魏" w:hAnsi="华文新魏" w:eastAsia="华文新魏" w:cs="华文新魏"/>
          <w:b/>
          <w:color w:val="000000" w:themeColor="text1"/>
          <w:sz w:val="52"/>
          <w:szCs w:val="52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单元作业设计</w:t>
      </w:r>
    </w:p>
    <w:p w14:paraId="1FA8B323">
      <w:pPr>
        <w:jc w:val="center"/>
        <w:rPr>
          <w:rFonts w:hint="eastAsia" w:ascii="华文新魏" w:hAnsi="华文新魏" w:eastAsia="华文新魏" w:cs="华文新魏"/>
          <w:b/>
          <w:color w:val="000000" w:themeColor="text1"/>
          <w:sz w:val="32"/>
          <w:szCs w:val="32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 w14:paraId="1C7379A5">
      <w:pPr>
        <w:jc w:val="center"/>
        <w:rPr>
          <w:rFonts w:hint="default" w:ascii="宋体" w:hAnsi="宋体" w:eastAsia="宋体" w:cs="宋体"/>
          <w:b/>
          <w:color w:val="000000" w:themeColor="text1"/>
          <w:sz w:val="32"/>
          <w:szCs w:val="3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 w14:paraId="7CE5EC5F">
      <w:pPr>
        <w:jc w:val="center"/>
        <w:rPr>
          <w:rFonts w:hint="eastAsia" w:ascii="华文楷体" w:hAnsi="华文楷体" w:eastAsia="华文楷体" w:cs="华文楷体"/>
          <w:b/>
          <w:bCs w:val="0"/>
          <w:color w:val="000000" w:themeColor="text1"/>
          <w:sz w:val="32"/>
          <w:szCs w:val="3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</w:p>
    <w:p w14:paraId="1FAF3F11">
      <w:pPr>
        <w:jc w:val="center"/>
        <w:rPr>
          <w:rFonts w:hint="default" w:ascii="华文楷体" w:hAnsi="华文楷体" w:eastAsia="华文楷体" w:cs="华文楷体"/>
          <w:b/>
          <w:bCs w:val="0"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华文楷体" w:hAnsi="华文楷体" w:eastAsia="华文楷体" w:cs="华文楷体"/>
          <w:b/>
          <w:bCs w:val="0"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恒山区柳毛乡中心学校</w:t>
      </w:r>
    </w:p>
    <w:p w14:paraId="1F0E77A2">
      <w:pPr>
        <w:jc w:val="center"/>
        <w:rPr>
          <w:rFonts w:hint="eastAsia" w:ascii="华文楷体" w:hAnsi="华文楷体" w:eastAsia="华文楷体" w:cs="华文楷体"/>
          <w:b/>
          <w:bCs w:val="0"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华文楷体" w:hAnsi="华文楷体" w:eastAsia="华文楷体" w:cs="华文楷体"/>
          <w:b/>
          <w:bCs w:val="0"/>
          <w:color w:val="000000" w:themeColor="text1"/>
          <w:sz w:val="52"/>
          <w:szCs w:val="52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徐 航</w:t>
      </w:r>
    </w:p>
    <w:p w14:paraId="553ABAD1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-928370</wp:posOffset>
            </wp:positionH>
            <wp:positionV relativeFrom="paragraph">
              <wp:posOffset>-1144270</wp:posOffset>
            </wp:positionV>
            <wp:extent cx="10727055" cy="7567930"/>
            <wp:effectExtent l="0" t="0" r="1905" b="6350"/>
            <wp:wrapNone/>
            <wp:docPr id="147" name="图片 147" descr="8bcf795717b88f46e393daaf3561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8bcf795717b88f46e393daaf35614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27055" cy="756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/>
          <w:sz w:val="32"/>
          <w:szCs w:val="32"/>
        </w:rPr>
        <w:t>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册第五单元）单元整体作业设计框架</w:t>
      </w:r>
    </w:p>
    <w:tbl>
      <w:tblPr>
        <w:tblStyle w:val="6"/>
        <w:tblW w:w="13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3863"/>
        <w:gridCol w:w="1240"/>
        <w:gridCol w:w="1175"/>
        <w:gridCol w:w="897"/>
        <w:gridCol w:w="2430"/>
        <w:gridCol w:w="2788"/>
      </w:tblGrid>
      <w:tr w14:paraId="5121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A751291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</w:tcPr>
          <w:p w14:paraId="1C04CED1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想象的魅力</w:t>
            </w:r>
          </w:p>
        </w:tc>
        <w:tc>
          <w:tcPr>
            <w:tcW w:w="2415" w:type="dxa"/>
            <w:gridSpan w:val="2"/>
          </w:tcPr>
          <w:p w14:paraId="540F27A4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3"/>
          </w:tcPr>
          <w:p w14:paraId="0FCE5DB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发展型学习任务群：文学阅读与创意表达</w:t>
            </w:r>
          </w:p>
        </w:tc>
      </w:tr>
      <w:tr w14:paraId="1E51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09800AB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6"/>
          </w:tcPr>
          <w:p w14:paraId="75DF30E4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阅读要素：走进想象世界，感受想象的神奇；习作要素：发挥想象写故事，创造自己的想象世界。</w:t>
            </w:r>
          </w:p>
        </w:tc>
      </w:tr>
      <w:tr w14:paraId="736B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C68C25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6"/>
          </w:tcPr>
          <w:p w14:paraId="1CCA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16.胡萝卜先生的长胡子；17.我变成了一棵树；习作例文：一支铅笔的梦想、尾巴它有一只猫；习作：奇妙的想象。</w:t>
            </w:r>
          </w:p>
        </w:tc>
      </w:tr>
      <w:tr w14:paraId="21FD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0" w:hRule="atLeast"/>
        </w:trPr>
        <w:tc>
          <w:tcPr>
            <w:tcW w:w="1555" w:type="dxa"/>
          </w:tcPr>
          <w:p w14:paraId="798FC13B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6"/>
          </w:tcPr>
          <w:p w14:paraId="5AA38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本单元作为习作单元，全部内容都以习作能力的达成为目标，各部分联系紧密。本单元的习作要求是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发挥想象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。将单元目标定位在“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创造自己的想象世界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”上。教学时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，我们要联系生活，运用不同方法展开想象，如把自己想象成别的事物或根据事物特点展开想象，打开想象思路，为习作积累经验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30B0ABD3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                                                        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57"/>
              <w:gridCol w:w="1605"/>
              <w:gridCol w:w="7125"/>
            </w:tblGrid>
            <w:tr w14:paraId="6E189B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57" w:type="dxa"/>
                </w:tcPr>
                <w:p w14:paraId="3D43D491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605" w:type="dxa"/>
                </w:tcPr>
                <w:p w14:paraId="6613ACB0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7125" w:type="dxa"/>
                </w:tcPr>
                <w:p w14:paraId="72429A75">
                  <w:pPr>
                    <w:spacing w:line="480" w:lineRule="auto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单元目标</w:t>
                  </w:r>
                </w:p>
              </w:tc>
            </w:tr>
            <w:tr w14:paraId="31BA57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2" w:hRule="exact"/>
              </w:trPr>
              <w:tc>
                <w:tcPr>
                  <w:tcW w:w="2157" w:type="dxa"/>
                </w:tcPr>
                <w:p w14:paraId="67E88A8D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三上第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605" w:type="dxa"/>
                </w:tcPr>
                <w:p w14:paraId="7769AF90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留心观察</w:t>
                  </w:r>
                </w:p>
              </w:tc>
              <w:tc>
                <w:tcPr>
                  <w:tcW w:w="7125" w:type="dxa"/>
                </w:tcPr>
                <w:p w14:paraId="22011E55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习作单元：仔细观察，把观察所得写下来。</w:t>
                  </w:r>
                </w:p>
              </w:tc>
            </w:tr>
            <w:tr w14:paraId="5F0C51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6" w:hRule="exact"/>
              </w:trPr>
              <w:tc>
                <w:tcPr>
                  <w:tcW w:w="2157" w:type="dxa"/>
                  <w:shd w:val="clear" w:color="auto" w:fill="B4C6E7" w:themeFill="accent1" w:themeFillTint="66"/>
                </w:tcPr>
                <w:p w14:paraId="73C5347F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三下第五单元</w:t>
                  </w:r>
                </w:p>
              </w:tc>
              <w:tc>
                <w:tcPr>
                  <w:tcW w:w="1605" w:type="dxa"/>
                  <w:shd w:val="clear" w:color="auto" w:fill="B4C6E7" w:themeFill="accent1" w:themeFillTint="66"/>
                </w:tcPr>
                <w:p w14:paraId="1DC06E2B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大胆想象</w:t>
                  </w:r>
                </w:p>
              </w:tc>
              <w:tc>
                <w:tcPr>
                  <w:tcW w:w="7125" w:type="dxa"/>
                  <w:shd w:val="clear" w:color="auto" w:fill="B4C6E7" w:themeFill="accent1" w:themeFillTint="66"/>
                </w:tcPr>
                <w:p w14:paraId="25A3A654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发挥想象写故事，创造自己的想象世界。</w:t>
                  </w:r>
                </w:p>
              </w:tc>
            </w:tr>
            <w:tr w14:paraId="41BFBA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exact"/>
              </w:trPr>
              <w:tc>
                <w:tcPr>
                  <w:tcW w:w="2157" w:type="dxa"/>
                </w:tcPr>
                <w:p w14:paraId="58CF5E44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四下第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605" w:type="dxa"/>
                </w:tcPr>
                <w:p w14:paraId="25451784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美景奇观</w:t>
                  </w:r>
                </w:p>
              </w:tc>
              <w:tc>
                <w:tcPr>
                  <w:tcW w:w="7125" w:type="dxa"/>
                </w:tcPr>
                <w:p w14:paraId="1BDA9404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按游览顺序和景物变化顺序写景物。</w:t>
                  </w:r>
                </w:p>
              </w:tc>
            </w:tr>
            <w:tr w14:paraId="5CDF40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exact"/>
              </w:trPr>
              <w:tc>
                <w:tcPr>
                  <w:tcW w:w="2157" w:type="dxa"/>
                </w:tcPr>
                <w:p w14:paraId="3B9B50D6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五上第五单元</w:t>
                  </w:r>
                </w:p>
              </w:tc>
              <w:tc>
                <w:tcPr>
                  <w:tcW w:w="1605" w:type="dxa"/>
                </w:tcPr>
                <w:p w14:paraId="5F051FFB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说明性文章</w:t>
                  </w:r>
                </w:p>
              </w:tc>
              <w:tc>
                <w:tcPr>
                  <w:tcW w:w="7125" w:type="dxa"/>
                </w:tcPr>
                <w:p w14:paraId="474EF3F6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用恰当的说明方法，把某一种事物介绍清楚。</w:t>
                  </w:r>
                </w:p>
              </w:tc>
            </w:tr>
            <w:tr w14:paraId="64D06C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exact"/>
              </w:trPr>
              <w:tc>
                <w:tcPr>
                  <w:tcW w:w="2157" w:type="dxa"/>
                </w:tcPr>
                <w:p w14:paraId="0682514B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59616" behindDoc="1" locked="0" layoutInCell="1" allowOverlap="1">
                        <wp:simplePos x="0" y="0"/>
                        <wp:positionH relativeFrom="column">
                          <wp:posOffset>-1987550</wp:posOffset>
                        </wp:positionH>
                        <wp:positionV relativeFrom="paragraph">
                          <wp:posOffset>-1158875</wp:posOffset>
                        </wp:positionV>
                        <wp:extent cx="10727055" cy="7567295"/>
                        <wp:effectExtent l="0" t="0" r="1905" b="6985"/>
                        <wp:wrapNone/>
                        <wp:docPr id="152" name="图片 152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" name="图片 152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67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五下第五单元</w:t>
                  </w:r>
                </w:p>
              </w:tc>
              <w:tc>
                <w:tcPr>
                  <w:tcW w:w="1605" w:type="dxa"/>
                </w:tcPr>
                <w:p w14:paraId="5B3453B9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人物描写</w:t>
                  </w:r>
                </w:p>
              </w:tc>
              <w:tc>
                <w:tcPr>
                  <w:tcW w:w="7125" w:type="dxa"/>
                </w:tcPr>
                <w:p w14:paraId="2E7F5D50">
                  <w:pPr>
                    <w:spacing w:line="40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初步运用描写人物的基本方法，具体地表现一个人的特点。</w:t>
                  </w:r>
                </w:p>
              </w:tc>
            </w:tr>
          </w:tbl>
          <w:p w14:paraId="0CE07C3E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0299F7D8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1560"/>
              <w:gridCol w:w="9327"/>
            </w:tblGrid>
            <w:tr w14:paraId="46C45D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5050C9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1560" w:type="dxa"/>
                </w:tcPr>
                <w:p w14:paraId="4CC7A7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9327" w:type="dxa"/>
                </w:tcPr>
                <w:p w14:paraId="05428F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单元目标</w:t>
                  </w:r>
                </w:p>
              </w:tc>
            </w:tr>
            <w:tr w14:paraId="2E18D2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77DE4F0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1560" w:type="dxa"/>
                </w:tcPr>
                <w:p w14:paraId="528B71C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可爱的生灵</w:t>
                  </w:r>
                </w:p>
              </w:tc>
              <w:tc>
                <w:tcPr>
                  <w:tcW w:w="9327" w:type="dxa"/>
                </w:tcPr>
                <w:p w14:paraId="4F329FB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试着一边读一边想象画面。体会优美生动的语句；试着把观察到的事物写清楚。</w:t>
                  </w:r>
                </w:p>
              </w:tc>
            </w:tr>
            <w:tr w14:paraId="77FFBB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090AE2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1560" w:type="dxa"/>
                </w:tcPr>
                <w:p w14:paraId="109046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寓言王国</w:t>
                  </w:r>
                </w:p>
              </w:tc>
              <w:tc>
                <w:tcPr>
                  <w:tcW w:w="9327" w:type="dxa"/>
                </w:tcPr>
                <w:p w14:paraId="408216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读寓言故事，明白其中的道理；把图画的内容写清楚。</w:t>
                  </w:r>
                </w:p>
              </w:tc>
            </w:tr>
            <w:tr w14:paraId="2E2E94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13DA3A8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</w:tcPr>
                <w:p w14:paraId="2E66500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观察与发现</w:t>
                  </w:r>
                </w:p>
              </w:tc>
              <w:tc>
                <w:tcPr>
                  <w:tcW w:w="9327" w:type="dxa"/>
                </w:tcPr>
                <w:p w14:paraId="321BA3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借助关键语句概括一段话的大意；观察事物的变化，把实验过程写清楚。</w:t>
                  </w:r>
                </w:p>
              </w:tc>
            </w:tr>
            <w:tr w14:paraId="6A70C3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  <w:vAlign w:val="top"/>
                </w:tcPr>
                <w:p w14:paraId="350081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560" w:type="dxa"/>
                  <w:vAlign w:val="top"/>
                </w:tcPr>
                <w:p w14:paraId="493F1F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中华文明的结晶</w:t>
                  </w:r>
                </w:p>
              </w:tc>
              <w:tc>
                <w:tcPr>
                  <w:tcW w:w="9327" w:type="dxa"/>
                  <w:vAlign w:val="top"/>
                </w:tcPr>
                <w:p w14:paraId="19B5F8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感受古人智慧，领略中华文化的魅力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;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了解课文是怎么围绕一个意思把一段话写清楚的。收集传统节日的资料，交流节日的风俗习惯，写一写过节的过程。</w:t>
                  </w:r>
                </w:p>
              </w:tc>
            </w:tr>
            <w:tr w14:paraId="4B9938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  <w:shd w:val="clear" w:color="auto" w:fill="B4C6E7" w:themeFill="accent1" w:themeFillTint="66"/>
                </w:tcPr>
                <w:p w14:paraId="75755F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60640" behindDoc="1" locked="0" layoutInCell="1" allowOverlap="1">
                        <wp:simplePos x="0" y="0"/>
                        <wp:positionH relativeFrom="column">
                          <wp:posOffset>-1958975</wp:posOffset>
                        </wp:positionH>
                        <wp:positionV relativeFrom="paragraph">
                          <wp:posOffset>-1143000</wp:posOffset>
                        </wp:positionV>
                        <wp:extent cx="10727055" cy="7567930"/>
                        <wp:effectExtent l="0" t="0" r="1905" b="6350"/>
                        <wp:wrapNone/>
                        <wp:docPr id="153" name="图片 153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" name="图片 153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679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1560" w:type="dxa"/>
                  <w:shd w:val="clear" w:color="auto" w:fill="B4C6E7" w:themeFill="accent1" w:themeFillTint="66"/>
                </w:tcPr>
                <w:p w14:paraId="65E7B5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想象的魅力</w:t>
                  </w:r>
                </w:p>
              </w:tc>
              <w:tc>
                <w:tcPr>
                  <w:tcW w:w="9327" w:type="dxa"/>
                  <w:shd w:val="clear" w:color="auto" w:fill="B4C6E7" w:themeFill="accent1" w:themeFillTint="66"/>
                </w:tcPr>
                <w:p w14:paraId="534611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走进想象的世界，感受想象的神奇；发挥想象故事，创造自己的想象世界。</w:t>
                  </w:r>
                </w:p>
              </w:tc>
            </w:tr>
            <w:tr w14:paraId="63BCF9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2436E3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560" w:type="dxa"/>
                </w:tcPr>
                <w:p w14:paraId="13F0FA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多彩的童年</w:t>
                  </w:r>
                </w:p>
              </w:tc>
              <w:tc>
                <w:tcPr>
                  <w:tcW w:w="9327" w:type="dxa"/>
                </w:tcPr>
                <w:p w14:paraId="74EF3A0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运用多种方法理解难懂的句子；写一个身边的人，尝试写出他的特点。</w:t>
                  </w:r>
                </w:p>
              </w:tc>
            </w:tr>
            <w:tr w14:paraId="5EBF40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009296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1560" w:type="dxa"/>
                </w:tcPr>
                <w:p w14:paraId="202084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奇妙的世界</w:t>
                  </w:r>
                </w:p>
              </w:tc>
              <w:tc>
                <w:tcPr>
                  <w:tcW w:w="9327" w:type="dxa"/>
                </w:tcPr>
                <w:p w14:paraId="467AB0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了解课文是从哪几个方面把事物写清楚的；初步学习整合信息，介绍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一种事物。</w:t>
                  </w:r>
                </w:p>
              </w:tc>
            </w:tr>
            <w:tr w14:paraId="0FC977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28E5850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1560" w:type="dxa"/>
                </w:tcPr>
                <w:p w14:paraId="0E5FC45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有趣的故事</w:t>
                  </w:r>
                </w:p>
              </w:tc>
              <w:tc>
                <w:tcPr>
                  <w:tcW w:w="9327" w:type="dxa"/>
                </w:tcPr>
                <w:p w14:paraId="04C503B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了解故事的主要内容，复述故事；根据提示，展开想象，尝试编童话故事。</w:t>
                  </w:r>
                </w:p>
              </w:tc>
            </w:tr>
          </w:tbl>
          <w:p w14:paraId="69AC2411">
            <w:pPr>
              <w:spacing w:line="48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5C8D662">
            <w:pPr>
              <w:spacing w:line="48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1B0F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424B339">
            <w:pPr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0BA1E3F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6"/>
          </w:tcPr>
          <w:p w14:paraId="24DDF2DA">
            <w:pPr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9"/>
              <w:gridCol w:w="1276"/>
              <w:gridCol w:w="3293"/>
              <w:gridCol w:w="3085"/>
              <w:gridCol w:w="2693"/>
            </w:tblGrid>
            <w:tr w14:paraId="1B89FF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1301D1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276" w:type="dxa"/>
                </w:tcPr>
                <w:p w14:paraId="104EDD8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>话题出处</w:t>
                  </w:r>
                </w:p>
              </w:tc>
              <w:tc>
                <w:tcPr>
                  <w:tcW w:w="3293" w:type="dxa"/>
                </w:tcPr>
                <w:p w14:paraId="10B3F4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语文要素（技能写法）</w:t>
                  </w:r>
                </w:p>
              </w:tc>
              <w:tc>
                <w:tcPr>
                  <w:tcW w:w="3085" w:type="dxa"/>
                </w:tcPr>
                <w:p w14:paraId="69624E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技能训练重点</w:t>
                  </w:r>
                </w:p>
              </w:tc>
              <w:tc>
                <w:tcPr>
                  <w:tcW w:w="2693" w:type="dxa"/>
                </w:tcPr>
                <w:p w14:paraId="496E96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训练方法</w:t>
                  </w:r>
                </w:p>
              </w:tc>
            </w:tr>
            <w:tr w14:paraId="248796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51AAE4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上第三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61664" behindDoc="1" locked="0" layoutInCell="1" allowOverlap="1">
                        <wp:simplePos x="0" y="0"/>
                        <wp:positionH relativeFrom="column">
                          <wp:posOffset>-1949450</wp:posOffset>
                        </wp:positionH>
                        <wp:positionV relativeFrom="paragraph">
                          <wp:posOffset>-1156970</wp:posOffset>
                        </wp:positionV>
                        <wp:extent cx="10727055" cy="7577455"/>
                        <wp:effectExtent l="0" t="0" r="1905" b="12065"/>
                        <wp:wrapNone/>
                        <wp:docPr id="154" name="图片 154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" name="图片 154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77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元</w:t>
                  </w:r>
                </w:p>
              </w:tc>
              <w:tc>
                <w:tcPr>
                  <w:tcW w:w="1276" w:type="dxa"/>
                </w:tcPr>
                <w:p w14:paraId="4DD641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单元习作：我来编童话</w:t>
                  </w:r>
                </w:p>
              </w:tc>
              <w:tc>
                <w:tcPr>
                  <w:tcW w:w="3293" w:type="dxa"/>
                </w:tcPr>
                <w:p w14:paraId="5AA7C8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感受童话丰富的想象，</w:t>
                  </w:r>
                </w:p>
              </w:tc>
              <w:tc>
                <w:tcPr>
                  <w:tcW w:w="3085" w:type="dxa"/>
                </w:tcPr>
                <w:p w14:paraId="78605D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根据所给词语编曲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童话。</w:t>
                  </w:r>
                </w:p>
              </w:tc>
              <w:tc>
                <w:tcPr>
                  <w:tcW w:w="2693" w:type="dxa"/>
                </w:tcPr>
                <w:p w14:paraId="52DFAD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借助提示的问题，发挥想象编童话故事，把故事写下来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</w:tr>
            <w:tr w14:paraId="529BEF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  <w:shd w:val="clear" w:color="auto" w:fill="B4C6E7" w:themeFill="accent1" w:themeFillTint="66"/>
                </w:tcPr>
                <w:p w14:paraId="76000CD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三下第五单元</w:t>
                  </w:r>
                </w:p>
              </w:tc>
              <w:tc>
                <w:tcPr>
                  <w:tcW w:w="1276" w:type="dxa"/>
                  <w:shd w:val="clear" w:color="auto" w:fill="B4C6E7" w:themeFill="accent1" w:themeFillTint="66"/>
                </w:tcPr>
                <w:p w14:paraId="5E44A33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单元习作：奇妙的想象</w:t>
                  </w:r>
                </w:p>
              </w:tc>
              <w:tc>
                <w:tcPr>
                  <w:tcW w:w="3293" w:type="dxa"/>
                  <w:shd w:val="clear" w:color="auto" w:fill="B4C6E7" w:themeFill="accent1" w:themeFillTint="66"/>
                </w:tcPr>
                <w:p w14:paraId="57B6C8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发挥想象写故事，创造自己的想象世界。</w:t>
                  </w:r>
                </w:p>
              </w:tc>
              <w:tc>
                <w:tcPr>
                  <w:tcW w:w="3085" w:type="dxa"/>
                  <w:shd w:val="clear" w:color="auto" w:fill="B4C6E7" w:themeFill="accent1" w:themeFillTint="66"/>
                </w:tcPr>
                <w:p w14:paraId="6E5096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创造出属于自己的想象世界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2693" w:type="dxa"/>
                  <w:shd w:val="clear" w:color="auto" w:fill="B4C6E7" w:themeFill="accent1" w:themeFillTint="66"/>
                </w:tcPr>
                <w:p w14:paraId="2CE740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自选题目，写一个想象故事。要大胆想象世界。</w:t>
                  </w:r>
                </w:p>
              </w:tc>
            </w:tr>
            <w:tr w14:paraId="61E17B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62132A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三下第八单元</w:t>
                  </w:r>
                </w:p>
              </w:tc>
              <w:tc>
                <w:tcPr>
                  <w:tcW w:w="1276" w:type="dxa"/>
                </w:tcPr>
                <w:p w14:paraId="111A37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单元习作：这样想象真有趣</w:t>
                  </w:r>
                </w:p>
              </w:tc>
              <w:tc>
                <w:tcPr>
                  <w:tcW w:w="3293" w:type="dxa"/>
                </w:tcPr>
                <w:p w14:paraId="1F4BBD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根据提示，展开想象，尝试编童话故事。</w:t>
                  </w:r>
                </w:p>
              </w:tc>
              <w:tc>
                <w:tcPr>
                  <w:tcW w:w="3085" w:type="dxa"/>
                </w:tcPr>
                <w:p w14:paraId="3BD336D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选一种相反特征的动物主角编童话。</w:t>
                  </w:r>
                </w:p>
              </w:tc>
              <w:tc>
                <w:tcPr>
                  <w:tcW w:w="2693" w:type="dxa"/>
                </w:tcPr>
                <w:p w14:paraId="13549D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选一种动物作为主角，根据教材的提示展开想象，尝试编一个有趣的童话故事。</w:t>
                  </w:r>
                </w:p>
              </w:tc>
            </w:tr>
            <w:tr w14:paraId="1B726C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105503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四上第四单元</w:t>
                  </w:r>
                </w:p>
              </w:tc>
              <w:tc>
                <w:tcPr>
                  <w:tcW w:w="1276" w:type="dxa"/>
                </w:tcPr>
                <w:p w14:paraId="7F4BD1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单元习作：我和话过一天</w:t>
                  </w:r>
                </w:p>
              </w:tc>
              <w:tc>
                <w:tcPr>
                  <w:tcW w:w="3293" w:type="dxa"/>
                </w:tcPr>
                <w:p w14:paraId="7F5E21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展开想象，写一个故事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85" w:type="dxa"/>
                </w:tcPr>
                <w:p w14:paraId="0F28EF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想象：和神话或童话人物过一天</w:t>
                  </w:r>
                </w:p>
              </w:tc>
              <w:tc>
                <w:tcPr>
                  <w:tcW w:w="2693" w:type="dxa"/>
                </w:tcPr>
                <w:p w14:paraId="0D97278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选择一个神话或童话中的人物，借助提示，展开想象，写一个故事。把自己的想法和小组同学说一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62688" behindDoc="1" locked="0" layoutInCell="1" allowOverlap="1">
                        <wp:simplePos x="0" y="0"/>
                        <wp:positionH relativeFrom="column">
                          <wp:posOffset>-7818755</wp:posOffset>
                        </wp:positionH>
                        <wp:positionV relativeFrom="paragraph">
                          <wp:posOffset>-1137920</wp:posOffset>
                        </wp:positionV>
                        <wp:extent cx="10727055" cy="7558405"/>
                        <wp:effectExtent l="0" t="0" r="1905" b="635"/>
                        <wp:wrapNone/>
                        <wp:docPr id="155" name="图片 155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" name="图片 155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58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说，再写下来。</w:t>
                  </w:r>
                </w:p>
              </w:tc>
            </w:tr>
            <w:tr w14:paraId="339EE8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353D61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四下第八单元</w:t>
                  </w:r>
                </w:p>
              </w:tc>
              <w:tc>
                <w:tcPr>
                  <w:tcW w:w="1276" w:type="dxa"/>
                </w:tcPr>
                <w:p w14:paraId="1B4953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单元习作：故事新编</w:t>
                  </w:r>
                </w:p>
              </w:tc>
              <w:tc>
                <w:tcPr>
                  <w:tcW w:w="3293" w:type="dxa"/>
                </w:tcPr>
                <w:p w14:paraId="1C9985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按自己的想法新编故事。</w:t>
                  </w:r>
                </w:p>
              </w:tc>
              <w:tc>
                <w:tcPr>
                  <w:tcW w:w="3085" w:type="dxa"/>
                </w:tcPr>
                <w:p w14:paraId="64063A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重编一个龟兔赛跑的故事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2693" w:type="dxa"/>
                </w:tcPr>
                <w:p w14:paraId="7DC834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借助提示的思路，按自己的想法，选一个熟悉的故事创编新故事。</w:t>
                  </w:r>
                </w:p>
              </w:tc>
            </w:tr>
            <w:tr w14:paraId="067E25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5FE70E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五上第四单元</w:t>
                  </w:r>
                </w:p>
              </w:tc>
              <w:tc>
                <w:tcPr>
                  <w:tcW w:w="1276" w:type="dxa"/>
                </w:tcPr>
                <w:p w14:paraId="7B10D4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单元习作：二十年后的家乡</w:t>
                  </w:r>
                </w:p>
              </w:tc>
              <w:tc>
                <w:tcPr>
                  <w:tcW w:w="3293" w:type="dxa"/>
                </w:tcPr>
                <w:p w14:paraId="1838181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学习列提纲，分段叙述。</w:t>
                  </w:r>
                </w:p>
              </w:tc>
              <w:tc>
                <w:tcPr>
                  <w:tcW w:w="3085" w:type="dxa"/>
                </w:tcPr>
                <w:p w14:paraId="28F4A2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想象二十年后的家乡会发生什么巨变。</w:t>
                  </w:r>
                </w:p>
              </w:tc>
              <w:tc>
                <w:tcPr>
                  <w:tcW w:w="2693" w:type="dxa"/>
                </w:tcPr>
                <w:p w14:paraId="4D157B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列一个提纲，明确自己要写什么，从哪些方面来写。按照自己编写的提纲，分段叙述，把重点部分写具体。</w:t>
                  </w:r>
                </w:p>
              </w:tc>
            </w:tr>
            <w:tr w14:paraId="09C632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158DAB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五下第六单元</w:t>
                  </w:r>
                </w:p>
              </w:tc>
              <w:tc>
                <w:tcPr>
                  <w:tcW w:w="1276" w:type="dxa"/>
                </w:tcPr>
                <w:p w14:paraId="702C024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单元习作：神奇的探险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63712" behindDoc="1" locked="0" layoutInCell="1" allowOverlap="1">
                        <wp:simplePos x="0" y="0"/>
                        <wp:positionH relativeFrom="column">
                          <wp:posOffset>-2987040</wp:posOffset>
                        </wp:positionH>
                        <wp:positionV relativeFrom="paragraph">
                          <wp:posOffset>-1160780</wp:posOffset>
                        </wp:positionV>
                        <wp:extent cx="10727055" cy="7567930"/>
                        <wp:effectExtent l="0" t="0" r="1905" b="6350"/>
                        <wp:wrapNone/>
                        <wp:docPr id="156" name="图片 156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" name="图片 156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679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之旅</w:t>
                  </w:r>
                </w:p>
              </w:tc>
              <w:tc>
                <w:tcPr>
                  <w:tcW w:w="3293" w:type="dxa"/>
                </w:tcPr>
                <w:p w14:paraId="1C3A98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根据情境编故事，把事情发展的过程写具体。</w:t>
                  </w:r>
                </w:p>
              </w:tc>
              <w:tc>
                <w:tcPr>
                  <w:tcW w:w="3085" w:type="dxa"/>
                </w:tcPr>
                <w:p w14:paraId="1B87E3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编一个惊险刺激的探险故事</w:t>
                  </w:r>
                </w:p>
              </w:tc>
              <w:tc>
                <w:tcPr>
                  <w:tcW w:w="2693" w:type="dxa"/>
                </w:tcPr>
                <w:p w14:paraId="0F3390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从教材提供的探险之旅材料中选择一种情境，展开丰富合理的想象，把遇到的困境、求生的方法写具体。如能把心情的变化写出来就更好了。</w:t>
                  </w:r>
                </w:p>
              </w:tc>
            </w:tr>
          </w:tbl>
          <w:p w14:paraId="6BB4A687">
            <w:pPr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p w14:paraId="6076D016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146685</wp:posOffset>
                      </wp:positionV>
                      <wp:extent cx="1012825" cy="494665"/>
                      <wp:effectExtent l="0" t="0" r="8255" b="8255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2315" y="1348740"/>
                                <a:ext cx="1012825" cy="4946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.15pt;margin-top:11.55pt;height:38.95pt;width:79.75pt;z-index:251659264;v-text-anchor:middle;mso-width-relative:page;mso-height-relative:page;" fillcolor="#FFFFFF [3212]" filled="t" stroked="f" coordsize="21600,21600" o:gfxdata="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r2J1RdcAAAAIAQAADwAAAAAAAAABACAAAAAiAAAAZHJz&#10;L2Rvd25yZXYueG1sUEsBAhQAFAAAAAgAh07iQC2NC193AgAA2QQAAA4AAAAAAAAAAQAgAAAAJgEA&#10;AGRycy9lMm9Eb2MueG1sUEsFBgAAAAAGAAYAWQEAAA8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731125" cy="2880360"/>
                  <wp:effectExtent l="0" t="0" r="3175" b="15240"/>
                  <wp:docPr id="20" name="图片 20" descr="3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333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3F3F3">
                                  <a:alpha val="100000"/>
                                </a:srgbClr>
                              </a:clrFrom>
                              <a:clrTo>
                                <a:srgbClr val="F3F3F3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591" t="-2357" r="-591" b="-4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1125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9B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006AFAD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-899795</wp:posOffset>
                  </wp:positionH>
                  <wp:positionV relativeFrom="paragraph">
                    <wp:posOffset>-1147445</wp:posOffset>
                  </wp:positionV>
                  <wp:extent cx="10727055" cy="7577455"/>
                  <wp:effectExtent l="0" t="0" r="1905" b="12065"/>
                  <wp:wrapNone/>
                  <wp:docPr id="158" name="图片 158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158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7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0012FA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23E05A6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2"/>
          </w:tcPr>
          <w:p w14:paraId="14FE7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2072" w:type="dxa"/>
            <w:gridSpan w:val="2"/>
          </w:tcPr>
          <w:p w14:paraId="56705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218" w:type="dxa"/>
            <w:gridSpan w:val="2"/>
          </w:tcPr>
          <w:p w14:paraId="095FF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545D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3B562D7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368BD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18个生字，会写18个字，会写25个词语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</w:t>
            </w:r>
          </w:p>
          <w:p w14:paraId="4361B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了解课文内容，感受想象的神奇。能梳理和回顾课文中神奇的想象故事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</w:t>
            </w:r>
          </w:p>
          <w:p w14:paraId="63E63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能和同学交流自己想象到的内容。</w:t>
            </w:r>
          </w:p>
          <w:p w14:paraId="4D171E4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能梳理和回顾课文中的想象故事，交流对大胆想象的体会，感受大胆想象的乐趣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3596511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能画出想象中的事物，能根据故事开头接龙编写故事。</w:t>
            </w:r>
          </w:p>
          <w:p w14:paraId="5878AFB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能借助习作例文进一步体会丰富与神奇的想象。</w:t>
            </w:r>
          </w:p>
          <w:p w14:paraId="115D2D8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大胆想象，写一个想象故事。</w:t>
            </w:r>
          </w:p>
          <w:p w14:paraId="61C4CB2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-1896745</wp:posOffset>
                  </wp:positionH>
                  <wp:positionV relativeFrom="paragraph">
                    <wp:posOffset>-1167765</wp:posOffset>
                  </wp:positionV>
                  <wp:extent cx="10727055" cy="7567930"/>
                  <wp:effectExtent l="0" t="0" r="1905" b="6350"/>
                  <wp:wrapNone/>
                  <wp:docPr id="159" name="图片 159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59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6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能欣赏同伴习作并提出修改建议。</w:t>
            </w:r>
          </w:p>
          <w:p w14:paraId="564D7B2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14:paraId="30862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胡萝卜先生的长胡子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21D01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我变成了一棵树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4F7ED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交流平台</w:t>
            </w:r>
          </w:p>
          <w:p w14:paraId="25E81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初试身手   </w:t>
            </w:r>
          </w:p>
          <w:p w14:paraId="1B5C6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FACB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习作例文</w:t>
            </w:r>
          </w:p>
          <w:p w14:paraId="3EE41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习作 </w:t>
            </w:r>
          </w:p>
        </w:tc>
        <w:tc>
          <w:tcPr>
            <w:tcW w:w="5218" w:type="dxa"/>
            <w:gridSpan w:val="2"/>
          </w:tcPr>
          <w:p w14:paraId="0F636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51B03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认读本单元的生字，掌握多音字。</w:t>
            </w:r>
          </w:p>
          <w:p w14:paraId="00114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理解课文内容，感受作者大胆、神奇的想象，如《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胡萝卜先生的长胡子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“胡萝卜先生沾上果酱无限变长的长胡子不断帮助他人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和《我变成了一棵树》中“树上的鸟窝”等情节。</w:t>
            </w:r>
          </w:p>
          <w:p w14:paraId="4999F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梳理课文中的想象故事，体会想象的趣味性和创造性。</w:t>
            </w:r>
          </w:p>
          <w:p w14:paraId="5C3B8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高级目标：</w:t>
            </w:r>
          </w:p>
          <w:p w14:paraId="24CB4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完成习作《奇妙的想象》，鼓励学生大胆构思，写出独特的想象世界。</w:t>
            </w:r>
          </w:p>
          <w:p w14:paraId="62B3F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通过习作例文学习写作技巧，如按顺序描写、突出重点景物等。</w:t>
            </w:r>
          </w:p>
          <w:p w14:paraId="42642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D45D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FB3B509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基础知识点</w:t>
            </w:r>
          </w:p>
          <w:p w14:paraId="2B077C23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技能训练点</w:t>
            </w:r>
          </w:p>
          <w:p w14:paraId="6C3321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6"/>
          </w:tcPr>
          <w:p w14:paraId="7A2D398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7731125" cy="3260090"/>
                  <wp:effectExtent l="0" t="0" r="3175" b="16510"/>
                  <wp:docPr id="10" name="图片 10" descr="22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222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1125" cy="326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</w:t>
            </w:r>
          </w:p>
        </w:tc>
      </w:tr>
      <w:tr w14:paraId="5577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4B3A8EB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19B8880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67808" behindDoc="1" locked="0" layoutInCell="1" allowOverlap="1">
                  <wp:simplePos x="0" y="0"/>
                  <wp:positionH relativeFrom="column">
                    <wp:posOffset>-918845</wp:posOffset>
                  </wp:positionH>
                  <wp:positionV relativeFrom="paragraph">
                    <wp:posOffset>-1137920</wp:posOffset>
                  </wp:positionV>
                  <wp:extent cx="10727055" cy="7558405"/>
                  <wp:effectExtent l="0" t="0" r="1905" b="635"/>
                  <wp:wrapNone/>
                  <wp:docPr id="160" name="图片 160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160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5103" w:type="dxa"/>
            <w:gridSpan w:val="2"/>
          </w:tcPr>
          <w:p w14:paraId="1E70C27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072" w:type="dxa"/>
            <w:gridSpan w:val="2"/>
          </w:tcPr>
          <w:p w14:paraId="4EF24290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对应课时</w:t>
            </w:r>
          </w:p>
        </w:tc>
        <w:tc>
          <w:tcPr>
            <w:tcW w:w="5218" w:type="dxa"/>
            <w:gridSpan w:val="2"/>
          </w:tcPr>
          <w:p w14:paraId="0FCBB5F6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</w:tr>
      <w:tr w14:paraId="5174C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100073C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09FE6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胡萝卜先生的长胡子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7E796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14:paraId="3644E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0F6BA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18" w:type="dxa"/>
            <w:gridSpan w:val="2"/>
          </w:tcPr>
          <w:p w14:paraId="35395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基础目标：</w:t>
            </w:r>
          </w:p>
          <w:p w14:paraId="3A7BA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认识萝、卜、愁、沾、晾、绳生字，读准多音字“卜、系”；理解发愁、浓密、晾晒、牢固等词语意思，能规范认读课文词句。</w:t>
            </w:r>
          </w:p>
          <w:p w14:paraId="2BC0A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正确、流利朗读全文，梳理课文内容 </w:t>
            </w:r>
          </w:p>
          <w:p w14:paraId="31853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能力目标：</w:t>
            </w:r>
          </w:p>
          <w:p w14:paraId="4C679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阅读策略运用：熟练运用“一边读一边预测”，能依托课文线索、生活经验有理有据猜想情节发展，还能对照原文修正自己之前的猜测，掌握预测的完整方法。</w:t>
            </w:r>
          </w:p>
          <w:p w14:paraId="5C2AC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朗读与感悟能力：有感情朗读对话与关键段落，品味童话幽默童趣的语言特点，体会故事的奇妙想象。</w:t>
            </w:r>
          </w:p>
        </w:tc>
      </w:tr>
      <w:tr w14:paraId="3C53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0742B91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6E602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17．《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我变成了一棵树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</w:tc>
        <w:tc>
          <w:tcPr>
            <w:tcW w:w="2072" w:type="dxa"/>
            <w:gridSpan w:val="2"/>
          </w:tcPr>
          <w:p w14:paraId="6E47C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5218" w:type="dxa"/>
            <w:gridSpan w:val="2"/>
          </w:tcPr>
          <w:p w14:paraId="117F2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基础目标：</w:t>
            </w:r>
          </w:p>
          <w:p w14:paraId="6F082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-6462395</wp:posOffset>
                  </wp:positionH>
                  <wp:positionV relativeFrom="paragraph">
                    <wp:posOffset>-1155065</wp:posOffset>
                  </wp:positionV>
                  <wp:extent cx="10727055" cy="7567295"/>
                  <wp:effectExtent l="0" t="0" r="1905" b="6985"/>
                  <wp:wrapNone/>
                  <wp:docPr id="161" name="图片 161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161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6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认识“嗓、痒”等生字，会写“希、担”等字，会写“希望、形状”等词语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414C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了解“我”变成一棵树之后的奇妙经历，感受其中神奇的想象。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</w:p>
          <w:p w14:paraId="347C6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能力目标：</w:t>
            </w:r>
          </w:p>
          <w:p w14:paraId="1E9C6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回答“我”变成树后的心理变化（高兴与失望的原因）；续编故事（如“树上还长了什么？”）。  </w:t>
            </w:r>
          </w:p>
        </w:tc>
      </w:tr>
      <w:tr w14:paraId="44E8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231BDF9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79B34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习作例文与习作</w:t>
            </w:r>
          </w:p>
        </w:tc>
        <w:tc>
          <w:tcPr>
            <w:tcW w:w="2072" w:type="dxa"/>
            <w:gridSpan w:val="2"/>
          </w:tcPr>
          <w:p w14:paraId="353F5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5218" w:type="dxa"/>
            <w:gridSpan w:val="2"/>
          </w:tcPr>
          <w:p w14:paraId="07722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基础目标：</w:t>
            </w:r>
          </w:p>
          <w:p w14:paraId="7C900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填写量词（如“一__铅笔、一__尾巴”）；学习逆向思维，仿写“尾巴它有一只猫”式标题。  </w:t>
            </w:r>
          </w:p>
          <w:p w14:paraId="741F3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能力目标：</w:t>
            </w:r>
          </w:p>
          <w:p w14:paraId="5D5AD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分析例文想象逻辑（如铅笔的五个梦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69856" behindDoc="1" locked="0" layoutInCell="1" allowOverlap="1">
                  <wp:simplePos x="0" y="0"/>
                  <wp:positionH relativeFrom="column">
                    <wp:posOffset>-6443345</wp:posOffset>
                  </wp:positionH>
                  <wp:positionV relativeFrom="paragraph">
                    <wp:posOffset>-1143635</wp:posOffset>
                  </wp:positionV>
                  <wp:extent cx="10727055" cy="7577455"/>
                  <wp:effectExtent l="0" t="0" r="1905" b="12065"/>
                  <wp:wrapNone/>
                  <wp:docPr id="162" name="图片 162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162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7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想），创作类似短故事（如“书包的冒险”）。</w:t>
            </w:r>
          </w:p>
        </w:tc>
      </w:tr>
      <w:tr w14:paraId="38FA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1E3D6966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</w:t>
            </w:r>
          </w:p>
          <w:p w14:paraId="7662FC80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重难点</w:t>
            </w:r>
          </w:p>
        </w:tc>
        <w:tc>
          <w:tcPr>
            <w:tcW w:w="5103" w:type="dxa"/>
            <w:gridSpan w:val="2"/>
          </w:tcPr>
          <w:p w14:paraId="20B7AEC1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072" w:type="dxa"/>
            <w:gridSpan w:val="2"/>
          </w:tcPr>
          <w:p w14:paraId="09982D68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</w:tcPr>
          <w:p w14:paraId="4824CD22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作业难点</w:t>
            </w:r>
          </w:p>
        </w:tc>
        <w:tc>
          <w:tcPr>
            <w:tcW w:w="2788" w:type="dxa"/>
          </w:tcPr>
          <w:p w14:paraId="72C412D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设计意图</w:t>
            </w:r>
          </w:p>
        </w:tc>
      </w:tr>
      <w:tr w14:paraId="26F1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5" w:type="dxa"/>
            <w:vMerge w:val="continue"/>
          </w:tcPr>
          <w:p w14:paraId="071D4C2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10863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3F7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16.《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胡萝卜先生的长胡子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7075F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D23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 w:val="restart"/>
          </w:tcPr>
          <w:p w14:paraId="1F42D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1.会按要求认、写本课重点生字词，读准多音字。</w:t>
            </w:r>
          </w:p>
          <w:p w14:paraId="0DDE1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心理描写分析：填写表格梳理"我"变成树后的情感变化（从"高兴"到"失望"）。    </w:t>
            </w:r>
          </w:p>
          <w:p w14:paraId="03E70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3.创意构思：完成思维导图，明确故事主角、奇特事件和结局。  </w:t>
            </w:r>
          </w:p>
          <w:p w14:paraId="19B8A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4. 生动表达：要求习作中至少使用1个比喻句和1个拟人句。  </w:t>
            </w:r>
          </w:p>
        </w:tc>
        <w:tc>
          <w:tcPr>
            <w:tcW w:w="2430" w:type="dxa"/>
            <w:vMerge w:val="restart"/>
          </w:tcPr>
          <w:p w14:paraId="722A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1.学习边阅读边预测故事走向，结合胡子特点续写新情节，把握童话夸张新奇的想象手法。 </w:t>
            </w:r>
          </w:p>
          <w:p w14:paraId="36272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抽象概念具象化：对"秘密"、"思绪"等抽象词的理解不足。  </w:t>
            </w:r>
          </w:p>
          <w:p w14:paraId="26957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突破策略：用"画一画你的秘密"活动，将词语转化为视觉符号。  </w:t>
            </w:r>
          </w:p>
          <w:p w14:paraId="25E40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D9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88" w:type="dxa"/>
          </w:tcPr>
          <w:p w14:paraId="2DF02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引导学生掌握预测阅读方法，依托原文展开合理想象续写故事，体会童话大胆奇妙的想象特色，锻炼语言表达能力。</w:t>
            </w:r>
          </w:p>
        </w:tc>
      </w:tr>
      <w:tr w14:paraId="0ED3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0F810D6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0B5E3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FD7D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EA1B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我变成了一棵树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00A3A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 w:val="continue"/>
          </w:tcPr>
          <w:p w14:paraId="48DE0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vMerge w:val="continue"/>
          </w:tcPr>
          <w:p w14:paraId="35AD6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88" w:type="dxa"/>
          </w:tcPr>
          <w:p w14:paraId="6D652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通过"词语活用+创意续写"，强化细节描写能力，培养有逻辑的想象力。</w:t>
            </w:r>
          </w:p>
          <w:p w14:paraId="7637B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640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64012D3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04702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0880" behindDoc="1" locked="0" layoutInCell="1" allowOverlap="1">
                  <wp:simplePos x="0" y="0"/>
                  <wp:positionH relativeFrom="column">
                    <wp:posOffset>-1905635</wp:posOffset>
                  </wp:positionH>
                  <wp:positionV relativeFrom="paragraph">
                    <wp:posOffset>-1155065</wp:posOffset>
                  </wp:positionV>
                  <wp:extent cx="10727055" cy="7586980"/>
                  <wp:effectExtent l="0" t="0" r="1905" b="2540"/>
                  <wp:wrapNone/>
                  <wp:docPr id="163" name="图片 163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163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习作：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大胆想象，写一个想象故事</w:t>
            </w:r>
          </w:p>
        </w:tc>
        <w:tc>
          <w:tcPr>
            <w:tcW w:w="2072" w:type="dxa"/>
            <w:gridSpan w:val="2"/>
            <w:vMerge w:val="continue"/>
          </w:tcPr>
          <w:p w14:paraId="09425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vMerge w:val="continue"/>
          </w:tcPr>
          <w:p w14:paraId="5FBA9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88" w:type="dxa"/>
          </w:tcPr>
          <w:p w14:paraId="4FA10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3.落实语文要素，感受文学语言的独特魅力的同时。</w:t>
            </w:r>
          </w:p>
        </w:tc>
      </w:tr>
    </w:tbl>
    <w:p w14:paraId="66ECC89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4830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3F243C7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2F7115C8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40D1395A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3318DCAE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05713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19" w:type="dxa"/>
            <w:vMerge w:val="restart"/>
            <w:vAlign w:val="center"/>
          </w:tcPr>
          <w:p w14:paraId="2B9CE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捕捉生活中的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-520065</wp:posOffset>
                  </wp:positionH>
                  <wp:positionV relativeFrom="paragraph">
                    <wp:posOffset>-1139825</wp:posOffset>
                  </wp:positionV>
                  <wp:extent cx="10727055" cy="7586980"/>
                  <wp:effectExtent l="0" t="0" r="1905" b="2540"/>
                  <wp:wrapNone/>
                  <wp:docPr id="164" name="图片 164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64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美好瞬间</w:t>
            </w:r>
          </w:p>
        </w:tc>
        <w:tc>
          <w:tcPr>
            <w:tcW w:w="1580" w:type="dxa"/>
            <w:vAlign w:val="center"/>
          </w:tcPr>
          <w:p w14:paraId="405A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探索想象的起点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——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  <w:t>胡萝卜先生和长胡子</w:t>
            </w:r>
          </w:p>
        </w:tc>
        <w:tc>
          <w:tcPr>
            <w:tcW w:w="6670" w:type="dxa"/>
            <w:vAlign w:val="center"/>
          </w:tcPr>
          <w:p w14:paraId="308EA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1.读一读：抓住关键词句读懂课文，体会作者用词准确传神。</w:t>
            </w:r>
          </w:p>
          <w:p w14:paraId="4DC3A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2.说一说：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自己觉得最神奇的地方，并鼓励学生想象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胡萝卜先生的长胡子继续长，还会发生什么？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？</w:t>
            </w:r>
          </w:p>
          <w:p w14:paraId="116F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（设计意图：在朗读中感悟作者的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智慧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，锻炼学生朗读能力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，通过说一说学生感受到这篇课文哪些地方想象的奇特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。学以致用，为学生习作铺垫。）</w:t>
            </w:r>
          </w:p>
        </w:tc>
        <w:tc>
          <w:tcPr>
            <w:tcW w:w="1701" w:type="dxa"/>
            <w:vAlign w:val="center"/>
          </w:tcPr>
          <w:p w14:paraId="109A2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想象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小能手”</w:t>
            </w:r>
          </w:p>
        </w:tc>
        <w:tc>
          <w:tcPr>
            <w:tcW w:w="3402" w:type="dxa"/>
            <w:vAlign w:val="center"/>
          </w:tcPr>
          <w:p w14:paraId="17E38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大胆想象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胡萝卜先生的长胡子继续长，还会发生什么？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想象神奇有趣。</w:t>
            </w:r>
          </w:p>
        </w:tc>
      </w:tr>
      <w:tr w14:paraId="16C93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019" w:type="dxa"/>
            <w:vMerge w:val="continue"/>
            <w:vAlign w:val="center"/>
          </w:tcPr>
          <w:p w14:paraId="002F3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8DE5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  <w:t>变身相象主角—我变成一棵树</w:t>
            </w:r>
          </w:p>
        </w:tc>
        <w:tc>
          <w:tcPr>
            <w:tcW w:w="6670" w:type="dxa"/>
            <w:vAlign w:val="center"/>
          </w:tcPr>
          <w:p w14:paraId="31D7D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一、读一读</w:t>
            </w:r>
          </w:p>
          <w:p w14:paraId="4B319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流利有感情朗读课文，读出“我”变树的兴奋、独自挨饿的委屈，体会心情变化。</w:t>
            </w:r>
          </w:p>
          <w:p w14:paraId="54B8E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计设意图：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借助分层朗读体会人物心情起伏，熟悉课文内容，夯实朗读基本功，沉浸式走进想象情境。）</w:t>
            </w:r>
          </w:p>
          <w:p w14:paraId="1AD6D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二、说一说</w:t>
            </w:r>
          </w:p>
          <w:p w14:paraId="1D1A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讲讲“我”变成大树后，哪些小动物住进树枝，树上发生了哪些有趣的事情。</w:t>
            </w:r>
          </w:p>
          <w:p w14:paraId="083D6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计设意图：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引导学生梳理故事完整情节，锻炼口头概括能力，清晰表述树上发生的各类趣事。</w:t>
            </w:r>
          </w:p>
          <w:p w14:paraId="61704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2928" behindDoc="1" locked="0" layoutInCell="1" allowOverlap="1">
                  <wp:simplePos x="0" y="0"/>
                  <wp:positionH relativeFrom="column">
                    <wp:posOffset>-2160905</wp:posOffset>
                  </wp:positionH>
                  <wp:positionV relativeFrom="paragraph">
                    <wp:posOffset>-1141730</wp:posOffset>
                  </wp:positionV>
                  <wp:extent cx="10727055" cy="7586980"/>
                  <wp:effectExtent l="0" t="0" r="1905" b="2540"/>
                  <wp:wrapNone/>
                  <wp:docPr id="165" name="图片 165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65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三、想一想</w:t>
            </w:r>
          </w:p>
          <w:p w14:paraId="0FD5E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课文想象奇妙在何处？变成大树看似自由，为什么“我”最后却想家了？</w:t>
            </w:r>
          </w:p>
          <w:p w14:paraId="3EBB9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计设意图：深挖文本想象亮点与内在情感，启迪思辨，让学生读懂故事背后深藏的母爱。）</w:t>
            </w:r>
          </w:p>
        </w:tc>
        <w:tc>
          <w:tcPr>
            <w:tcW w:w="1701" w:type="dxa"/>
            <w:vAlign w:val="center"/>
          </w:tcPr>
          <w:p w14:paraId="1E397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想象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小能手”</w:t>
            </w:r>
          </w:p>
        </w:tc>
        <w:tc>
          <w:tcPr>
            <w:tcW w:w="3402" w:type="dxa"/>
            <w:vAlign w:val="center"/>
          </w:tcPr>
          <w:p w14:paraId="57A2C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通过读、说、思逐层推进学习，带领学生感受文中奇妙想象，落实本单元阅读要素，同时启发自主构思，为想象类习作积累思路。</w:t>
            </w:r>
          </w:p>
        </w:tc>
      </w:tr>
      <w:tr w14:paraId="1D626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019" w:type="dxa"/>
            <w:vMerge w:val="continue"/>
            <w:vAlign w:val="center"/>
          </w:tcPr>
          <w:p w14:paraId="6B798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F75F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挖掘想象的宝藏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——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铅笔的梦想与尾巴它有一只猫</w:t>
            </w:r>
          </w:p>
        </w:tc>
        <w:tc>
          <w:tcPr>
            <w:tcW w:w="6670" w:type="dxa"/>
            <w:vAlign w:val="center"/>
          </w:tcPr>
          <w:p w14:paraId="3F66F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1.读一读：“交流平台”中把事情说清楚的方法。</w:t>
            </w:r>
          </w:p>
          <w:p w14:paraId="690AE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2.说一说：根据“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梳理与交流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”的内容，说说怎样把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在纸上按出自己的手印，再把它画成想象中的事物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4B10F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3.写一写：运用课文中学到的方法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展开想象，和大家一起接龙编故事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0FEF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（设计意图：通过读、说、写逐步提高学生把事情表达清楚的质量，为单元习作作好准备。）</w:t>
            </w:r>
          </w:p>
          <w:p w14:paraId="31B4C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B55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评选“表达小能手”</w:t>
            </w:r>
          </w:p>
        </w:tc>
        <w:tc>
          <w:tcPr>
            <w:tcW w:w="3402" w:type="dxa"/>
            <w:vAlign w:val="center"/>
          </w:tcPr>
          <w:p w14:paraId="2C5F9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走进想象世界，感受想象的神奇。</w:t>
            </w:r>
          </w:p>
        </w:tc>
      </w:tr>
      <w:tr w14:paraId="61619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  <w:vAlign w:val="center"/>
          </w:tcPr>
          <w:p w14:paraId="3E22A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77062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构建想象的王国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——</w:t>
            </w: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创作奇妙的想故事</w:t>
            </w:r>
          </w:p>
        </w:tc>
        <w:tc>
          <w:tcPr>
            <w:tcW w:w="6670" w:type="dxa"/>
          </w:tcPr>
          <w:p w14:paraId="6C5A2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说一说：回顾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本单元所学的想象方法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让学生说一说选择一个自己感兴趣的主题，运用所学方法，大胆想象，创作一个完整的想象故事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-2199005</wp:posOffset>
                  </wp:positionH>
                  <wp:positionV relativeFrom="paragraph">
                    <wp:posOffset>-1160780</wp:posOffset>
                  </wp:positionV>
                  <wp:extent cx="10727055" cy="7586980"/>
                  <wp:effectExtent l="0" t="0" r="1905" b="2540"/>
                  <wp:wrapNone/>
                  <wp:docPr id="166" name="图片 166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66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BB7D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理一理:列出写作提纲。</w:t>
            </w:r>
          </w:p>
          <w:p w14:paraId="52D40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写一写：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创作一个完整的想象故事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0E560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改一改：写完后，读给同学听，请同学说说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想象是否丰富合理是否运用反方向方法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，再参考同学的建议修改。</w:t>
            </w:r>
          </w:p>
          <w:p w14:paraId="5B68D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本次习作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重在引导学生大胆放飞想象，打开思路，进入无拘无束的想象世界，在想象的合理性方面不要作过高要求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</w:tcPr>
          <w:p w14:paraId="5C7D8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3B2F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0EE0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50CB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评选“小作家”</w:t>
            </w:r>
          </w:p>
          <w:p w14:paraId="008A3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57B5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F10C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CED1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AB46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C583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C95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864A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CB4E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B22F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发挥想象写故事，创造自己的想象世界。</w:t>
            </w:r>
          </w:p>
        </w:tc>
      </w:tr>
    </w:tbl>
    <w:p w14:paraId="21DBF8C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-1132840</wp:posOffset>
            </wp:positionV>
            <wp:extent cx="10727055" cy="7586980"/>
            <wp:effectExtent l="0" t="0" r="1905" b="2540"/>
            <wp:wrapNone/>
            <wp:docPr id="167" name="图片 167" descr="8bcf795717b88f46e393daaf3561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8bcf795717b88f46e393daaf35614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27055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</w:rPr>
        <w:t>单元单元作业设计</w:t>
      </w:r>
    </w:p>
    <w:tbl>
      <w:tblPr>
        <w:tblStyle w:val="5"/>
        <w:tblW w:w="13799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515"/>
        <w:gridCol w:w="2815"/>
        <w:gridCol w:w="1669"/>
      </w:tblGrid>
      <w:tr w14:paraId="7E6800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A509A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16.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胡萝卜先生的长胡子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》</w:t>
            </w:r>
          </w:p>
        </w:tc>
      </w:tr>
      <w:tr w14:paraId="3698A3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95DAD">
            <w:pPr>
              <w:widowControl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6F8C8745">
            <w:pPr>
              <w:widowControl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FCD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FE88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0D27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02F04C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A2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C1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一、看拼音写生字</w:t>
            </w:r>
          </w:p>
          <w:tbl>
            <w:tblPr>
              <w:tblStyle w:val="6"/>
              <w:tblW w:w="8299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06"/>
              <w:gridCol w:w="2793"/>
            </w:tblGrid>
            <w:tr w14:paraId="562454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506" w:type="dxa"/>
                  <w:shd w:val="clear" w:color="auto" w:fill="auto"/>
                </w:tcPr>
                <w:p w14:paraId="1F139FFD">
                  <w:pPr>
                    <w:keepNext w:val="0"/>
                    <w:keepLines w:val="0"/>
                    <w:pageBreakBefore w:val="0"/>
                    <w:widowControl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b w:val="0"/>
                      <w:bCs w:val="0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胡萝卜先生因为长着nóng mì（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）的胡子，天天都要刮胡子，为此十分chóu rén（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）。这天早上，他吃果酱面包时，胡子不小心沾到了果酱，这根胡子便不停地变长，随风piāo dòng（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）。小男孩扯下一段做风筝线，绳子十分gù láo（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），一点儿也不</w:t>
                  </w:r>
                </w:p>
              </w:tc>
              <w:tc>
                <w:tcPr>
                  <w:tcW w:w="2793" w:type="dxa"/>
                  <w:shd w:val="clear" w:color="auto" w:fill="auto"/>
                </w:tcPr>
                <w:p w14:paraId="75EA4E4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70D1AF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6786A33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0A3F5A1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2BA5AC2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0570BAE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</w:p>
                <w:p w14:paraId="7ACFD41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  <w:drawing>
                      <wp:anchor distT="0" distB="0" distL="114300" distR="114300" simplePos="0" relativeHeight="251757568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-2192020</wp:posOffset>
                        </wp:positionV>
                        <wp:extent cx="1769745" cy="2463165"/>
                        <wp:effectExtent l="0" t="0" r="1905" b="13335"/>
                        <wp:wrapNone/>
                        <wp:docPr id="23" name="图片 23" descr="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3" descr="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clrChange>
                                    <a:clrFrom>
                                      <a:srgbClr val="FFFFFF">
                                        <a:alpha val="100000"/>
                                      </a:srgbClr>
                                    </a:clrFrom>
                                    <a:clrTo>
                                      <a:srgbClr val="FFFFFF">
                                        <a:alpha val="100000"/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9745" cy="2463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318327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二. 根据课文内容填空</w:t>
            </w:r>
          </w:p>
          <w:p w14:paraId="6792C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（1）胡萝卜先生常常为____发愁，因为他长着浓密的胡子，必须每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6000" behindDoc="1" locked="0" layoutInCell="1" allowOverlap="1">
                  <wp:simplePos x="0" y="0"/>
                  <wp:positionH relativeFrom="column">
                    <wp:posOffset>-1401445</wp:posOffset>
                  </wp:positionH>
                  <wp:positionV relativeFrom="paragraph">
                    <wp:posOffset>-1167765</wp:posOffset>
                  </wp:positionV>
                  <wp:extent cx="10727055" cy="7586980"/>
                  <wp:effectExtent l="0" t="0" r="1905" b="2540"/>
                  <wp:wrapNone/>
                  <wp:docPr id="168" name="图片 168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168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天刮。</w:t>
            </w:r>
          </w:p>
          <w:p w14:paraId="17848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（2）胡萝卜先生漏刮的那根胡子，因为沾到了____，慢慢变长了。</w:t>
            </w:r>
          </w:p>
          <w:p w14:paraId="2549D3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（3）长胡子先后帮____放风筝、帮____晾尿布。</w:t>
            </w:r>
          </w:p>
          <w:p w14:paraId="5D7CEA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537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A8C7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在落实生字词识记，课文内容梳理，夯实课内基础知识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1A4CC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5A7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1B61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33DE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4A63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7401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E1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E55CA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6F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3A0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句式仿写</w:t>
            </w:r>
          </w:p>
          <w:p w14:paraId="36144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例：胡萝卜先生的胡子飘动着，像一根长长的风筝线。</w:t>
            </w:r>
          </w:p>
          <w:p w14:paraId="79498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弯弯的月亮挂在夜空，像________________。</w:t>
            </w:r>
          </w:p>
          <w:p w14:paraId="71FEA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飘落的银杏叶飞舞着，像________________。</w:t>
            </w:r>
          </w:p>
          <w:p w14:paraId="212A1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二、发挥想象，写一写、画一画。</w:t>
            </w:r>
          </w:p>
          <w:p w14:paraId="661CB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1.续写小片段</w:t>
            </w:r>
          </w:p>
          <w:p w14:paraId="0DF74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胡萝卜先生继续往前走，他的胡子还在变长，这时，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</w:t>
            </w:r>
          </w:p>
          <w:p w14:paraId="17AAA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（谁）遇到了困难：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于是，他剪下胡萝卜先生的一段胡子，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（做了什么），难题就解决啦！</w:t>
            </w:r>
          </w:p>
          <w:p w14:paraId="1CB9D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-1395095</wp:posOffset>
                  </wp:positionH>
                  <wp:positionV relativeFrom="paragraph">
                    <wp:posOffset>-1176655</wp:posOffset>
                  </wp:positionV>
                  <wp:extent cx="10727055" cy="7586980"/>
                  <wp:effectExtent l="0" t="0" r="1905" b="2540"/>
                  <wp:wrapNone/>
                  <wp:docPr id="169" name="图片 169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69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2.画画小任务</w:t>
            </w:r>
          </w:p>
          <w:p w14:paraId="02A0B0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请在下面的方框里，画出你心中胡萝卜先生的样子，或者画出胡萝卜帮助人的场景吧！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              </w:t>
            </w:r>
          </w:p>
          <w:p w14:paraId="261F10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1567815</wp:posOffset>
                      </wp:positionH>
                      <wp:positionV relativeFrom="paragraph">
                        <wp:posOffset>98425</wp:posOffset>
                      </wp:positionV>
                      <wp:extent cx="3596640" cy="1532890"/>
                      <wp:effectExtent l="19050" t="19050" r="22860" b="29210"/>
                      <wp:wrapNone/>
                      <wp:docPr id="26" name="矩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6640" cy="153289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3.45pt;margin-top:7.75pt;height:120.7pt;width:283.2pt;z-index:251724800;v-text-anchor:middle;mso-width-relative:page;mso-height-relative:page;" filled="f" stroked="t" coordsize="21600,21600" o:gfxdata="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2fEKdkAAAAKAQAADwAAAAAAAAABACAAAAAiAAAAZHJzL2Rvd25yZXYu&#10;eG1sUEsBAhQAFAAAAAgAh07iQApbmHJsAgAAzgQAAA4AAAAAAAAAAQAgAAAAKAEAAGRycy9lMm9E&#10;b2MueG1sUEsFBgAAAAAGAAYAWQEAAAYGAAAAAA==&#10;">
                      <v:fill on="f" focussize="0,0"/>
                      <v:stroke weight="3pt" color="#FFC000 [3207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2958AB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3CD09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D8667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45B89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B2B0D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-1734820</wp:posOffset>
                  </wp:positionV>
                  <wp:extent cx="1585595" cy="1569720"/>
                  <wp:effectExtent l="0" t="0" r="14605" b="11430"/>
                  <wp:wrapNone/>
                  <wp:docPr id="25" name="图片 2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25FB7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50BBB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71A1A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75704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259102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09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  <w:t>本题紧扣本课学习重点，落实“预测”阅读策略。</w:t>
            </w:r>
          </w:p>
          <w:p w14:paraId="0A054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16074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2D8D7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6B9DD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47991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  <w:p w14:paraId="0A333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C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210792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0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-877570</wp:posOffset>
                  </wp:positionH>
                  <wp:positionV relativeFrom="paragraph">
                    <wp:posOffset>-1137285</wp:posOffset>
                  </wp:positionV>
                  <wp:extent cx="10727055" cy="7586980"/>
                  <wp:effectExtent l="0" t="0" r="1905" b="2540"/>
                  <wp:wrapNone/>
                  <wp:docPr id="170" name="图片 170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170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EE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一、思辨表达</w:t>
            </w:r>
          </w:p>
          <w:p w14:paraId="4758A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1.想一想：最开始胡萝卜先生天天发愁胡子太长，不停刮胡子；后来胡子不断帮助别人。胡萝卜先生再看到自己的长胡子，心情会发生怎样的变化？写在方框里。</w:t>
            </w:r>
          </w:p>
          <w:p w14:paraId="3ADE0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137160</wp:posOffset>
                      </wp:positionV>
                      <wp:extent cx="3261995" cy="1522730"/>
                      <wp:effectExtent l="19050" t="19050" r="33655" b="20320"/>
                      <wp:wrapNone/>
                      <wp:docPr id="28" name="矩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995" cy="152273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B1A4F1">
                                  <w:pPr>
                                    <w:jc w:val="center"/>
                                  </w:pPr>
                                </w:p>
                                <w:p w14:paraId="6183A4A0">
                                  <w:pPr>
                                    <w:jc w:val="center"/>
                                  </w:pPr>
                                </w:p>
                                <w:p w14:paraId="041F65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6.15pt;margin-top:10.8pt;height:119.9pt;width:256.85pt;z-index:251725824;v-text-anchor:middle;mso-width-relative:page;mso-height-relative:page;" filled="f" stroked="t" coordsize="21600,21600" o:gfxdata="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/oHdH2gAAAAoBAAAPAAAAAAAAAAEAIAAAACIAAABkcnMv&#10;ZG93bnJldi54bWxQSwECFAAUAAAACACHTuJAW91qbnMCAADZBAAADgAAAAAAAAABACAAAAApAQAA&#10;ZHJzL2Uyb0RvYy54bWxQSwUGAAAAAAYABgBZAQAADgYAAAAA&#10;">
                      <v:fill on="f" focussize="0,0"/>
                      <v:stroke weight="3pt" color="#FFC000 [3207]" miterlimit="8" joinstyle="miter"/>
                      <v:imagedata o:title=""/>
                      <o:lock v:ext="edit" aspectratio="f"/>
                      <v:textbox>
                        <w:txbxContent>
                          <w:p w14:paraId="14B1A4F1">
                            <w:pPr>
                              <w:jc w:val="center"/>
                            </w:pPr>
                          </w:p>
                          <w:p w14:paraId="6183A4A0">
                            <w:pPr>
                              <w:jc w:val="center"/>
                            </w:pPr>
                          </w:p>
                          <w:p w14:paraId="041F658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lang w:val="en-US" w:eastAsia="zh-CN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125730</wp:posOffset>
                  </wp:positionV>
                  <wp:extent cx="1604010" cy="1562735"/>
                  <wp:effectExtent l="0" t="0" r="15240" b="18415"/>
                  <wp:wrapNone/>
                  <wp:docPr id="27" name="图片 27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01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A98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lang w:val="en-US" w:eastAsia="zh-CN"/>
              </w:rPr>
            </w:pPr>
          </w:p>
          <w:p w14:paraId="04BB6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lang w:val="en-US" w:eastAsia="zh-CN"/>
              </w:rPr>
            </w:pPr>
          </w:p>
          <w:p w14:paraId="2A786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lang w:val="en-US" w:eastAsia="zh-CN"/>
              </w:rPr>
            </w:pPr>
          </w:p>
          <w:p w14:paraId="78734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61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>本题鼓励学生突破现实认知，融合表达，绘画实践，拔高思维，对接单元习作。</w:t>
            </w:r>
          </w:p>
          <w:p w14:paraId="6EA77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49DB6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452A0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5C316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09FB4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67813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14A04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7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7分钟</w:t>
            </w:r>
          </w:p>
        </w:tc>
      </w:tr>
      <w:tr w14:paraId="3FD338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8B4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17.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我变成了一棵树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》</w:t>
            </w:r>
          </w:p>
        </w:tc>
      </w:tr>
      <w:tr w14:paraId="64B6CF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B6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1A184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26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10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82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132BC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4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-877570</wp:posOffset>
                  </wp:positionH>
                  <wp:positionV relativeFrom="paragraph">
                    <wp:posOffset>-1137285</wp:posOffset>
                  </wp:positionV>
                  <wp:extent cx="10727055" cy="7586980"/>
                  <wp:effectExtent l="0" t="0" r="17145" b="13970"/>
                  <wp:wrapNone/>
                  <wp:docPr id="1" name="图片 1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FA76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</w:p>
          <w:p w14:paraId="38F9D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1.看拼音，写汉字。</w:t>
            </w:r>
          </w:p>
          <w:p w14:paraId="0A531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xínɡ zhuànɡ  hú li  dīnɡ línɡ  qiǎo kè lì  xiānɡ chánɡ</w:t>
            </w:r>
          </w:p>
          <w:p w14:paraId="2B18F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      ）  （     ）（    ）  （       ）  （       ）</w:t>
            </w:r>
          </w:p>
          <w:p w14:paraId="1630B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2.把下列词语补充完整。</w:t>
            </w:r>
          </w:p>
          <w:p w14:paraId="6894B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一（）虫子    一（）排骨   一（）树</w:t>
            </w:r>
          </w:p>
          <w:p w14:paraId="4C769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  ）饭菜    （）的鸟窝  一（）垂下</w:t>
            </w:r>
          </w:p>
          <w:p w14:paraId="5B6939A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比一比，再组词</w:t>
            </w:r>
          </w:p>
          <w:p w14:paraId="5CC18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壮（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狐（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场（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抬（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醋（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 w14:paraId="3B0C8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状（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）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抓（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肠（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指（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蜡（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 w14:paraId="28287D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64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本题考察学生对拼音的认读、汉字的正确书写，以及常用字词的拼写掌握，涉及汉字的音、形、义的对应。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D1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49FA83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BD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F44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1. 仿写句子</w:t>
            </w:r>
          </w:p>
          <w:p w14:paraId="1C8C5B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例：风一吹，树枝轻轻摇晃，好像在招手。</w:t>
            </w:r>
          </w:p>
          <w:p w14:paraId="055737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（1）天上的云朵慢悠悠飘动，好像________________。</w:t>
            </w:r>
          </w:p>
          <w:p w14:paraId="268028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（2）弯弯的小河向前流淌，好像_______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79072" behindDoc="1" locked="0" layoutInCell="1" allowOverlap="1">
                  <wp:simplePos x="0" y="0"/>
                  <wp:positionH relativeFrom="column">
                    <wp:posOffset>-1433195</wp:posOffset>
                  </wp:positionH>
                  <wp:positionV relativeFrom="paragraph">
                    <wp:posOffset>-1557020</wp:posOffset>
                  </wp:positionV>
                  <wp:extent cx="10727055" cy="7586980"/>
                  <wp:effectExtent l="0" t="0" r="1905" b="2540"/>
                  <wp:wrapNone/>
                  <wp:docPr id="171" name="图片 171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71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_________。</w:t>
            </w:r>
          </w:p>
          <w:p w14:paraId="52D475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2. 品读想象，简答</w:t>
            </w:r>
          </w:p>
          <w:p w14:paraId="5B60D5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4"/>
                <w:sz w:val="28"/>
                <w:szCs w:val="28"/>
                <w:lang w:val="en-US" w:eastAsia="zh-CN"/>
              </w:rPr>
              <w:t>英英变成大树后，一开始特别开心，后来为什么希望自己变回去？结合课文写两三句话。</w:t>
            </w:r>
          </w:p>
          <w:p w14:paraId="4ABD8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2312035</wp:posOffset>
                      </wp:positionH>
                      <wp:positionV relativeFrom="paragraph">
                        <wp:posOffset>355600</wp:posOffset>
                      </wp:positionV>
                      <wp:extent cx="2864485" cy="1348740"/>
                      <wp:effectExtent l="6350" t="6350" r="9525" b="16510"/>
                      <wp:wrapNone/>
                      <wp:docPr id="5" name="圆角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1750" y="2775585"/>
                                <a:ext cx="2864485" cy="134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20000"/>
                                    <a:lumOff val="8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82.05pt;margin-top:28pt;height:106.2pt;width:225.55pt;z-index:251726848;v-text-anchor:middle;mso-width-relative:page;mso-height-relative:page;" fillcolor="#DAE3F3 [660]" filled="t" stroked="t" coordsize="21600,21600" arcsize="0.166666666666667" o:gfxdata="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+ICy/2QAAAAoBAAAPAAAAAAAAAAEAIAAAACIAAABkcnMvZG93bnJl&#10;di54bWxQSwECFAAUAAAACACHTuJALz3BxacCAAB+BQAADgAAAAAAAAABACAAAAAoAQAAZHJzL2Uy&#10;b0RvYy54bWxQSwUGAAAAAAYABgBZAQAAQQYAAAAA&#10;">
                      <v:fill on="t" focussize="0,0"/>
                      <v:stroke weight="1pt" color="#DAE3F3 [660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14:paraId="30BD6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2433320</wp:posOffset>
                      </wp:positionH>
                      <wp:positionV relativeFrom="paragraph">
                        <wp:posOffset>91440</wp:posOffset>
                      </wp:positionV>
                      <wp:extent cx="2552700" cy="1120140"/>
                      <wp:effectExtent l="0" t="0" r="7620" b="762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10330" y="2905125"/>
                                <a:ext cx="2552700" cy="11201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45AFA0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</w:p>
                                <w:p w14:paraId="5CF436AB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 </w:t>
                                  </w:r>
                                </w:p>
                                <w:p w14:paraId="4198A74E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</w:p>
                                <w:p w14:paraId="0B34A677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</w:t>
                                  </w:r>
                                </w:p>
                                <w:p w14:paraId="2E1FB7FA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</w:p>
                                <w:p w14:paraId="72266AC0">
                                  <w:pPr>
                                    <w:rPr>
                                      <w:rFonts w:hint="default"/>
                                      <w:u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1.6pt;margin-top:7.2pt;height:88.2pt;width:201pt;z-index:251727872;mso-width-relative:page;mso-height-relative:page;" filled="f" stroked="f" coordsize="21600,21600" o:gfxdata="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1b65zaAAAACgEAAA8AAAAAAAAA&#10;AQAgAAAAIgAAAGRycy9kb3ducmV2LnhtbFBLAQIUABQAAAAIAIdO4kCGLU+QSAIAAHM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545AFA0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5CF436AB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 w14:paraId="4198A74E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0B34A677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</w:t>
                            </w:r>
                          </w:p>
                          <w:p w14:paraId="2E1FB7FA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72266AC0">
                            <w:pPr>
                              <w:rPr>
                                <w:rFonts w:hint="default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470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D52E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A5B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24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-1087120</wp:posOffset>
                  </wp:positionV>
                  <wp:extent cx="2226945" cy="1362075"/>
                  <wp:effectExtent l="0" t="0" r="1905" b="9525"/>
                  <wp:wrapNone/>
                  <wp:docPr id="30" name="图片 30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b="4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94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8F3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2F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本题着重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训练比喻、拟人句式仿写，感知想象写法，落实词句运用训练。</w:t>
            </w:r>
          </w:p>
          <w:p w14:paraId="0B12D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71F6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FDA3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本题锻炼概括表达，深化对奇妙想象与母爱的理解。</w:t>
            </w:r>
          </w:p>
          <w:p w14:paraId="43EAC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0466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C5B2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45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EBBFA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2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1160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EF8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任务一：完整创意续写（写作）</w:t>
            </w:r>
          </w:p>
          <w:p w14:paraId="041AE9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英英变回小女孩之后，还想再变一次。这次她不想变大树了，她想变成什么？会遇到哪些有趣的人和事？字数150字以上，想象合理、语句通顺。</w:t>
            </w:r>
          </w:p>
          <w:p w14:paraId="67C7BA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        </w:t>
            </w:r>
          </w:p>
          <w:p w14:paraId="5FDF0C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-1800860</wp:posOffset>
                  </wp:positionV>
                  <wp:extent cx="10727055" cy="7586980"/>
                  <wp:effectExtent l="0" t="0" r="1905" b="2540"/>
                  <wp:wrapNone/>
                  <wp:docPr id="173" name="图片 173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173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0096" behindDoc="1" locked="0" layoutInCell="1" allowOverlap="1">
                  <wp:simplePos x="0" y="0"/>
                  <wp:positionH relativeFrom="column">
                    <wp:posOffset>-1433195</wp:posOffset>
                  </wp:positionH>
                  <wp:positionV relativeFrom="paragraph">
                    <wp:posOffset>-1953260</wp:posOffset>
                  </wp:positionV>
                  <wp:extent cx="10727055" cy="7586980"/>
                  <wp:effectExtent l="0" t="0" r="1905" b="2540"/>
                  <wp:wrapNone/>
                  <wp:docPr id="172" name="图片 172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72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</w:t>
            </w:r>
          </w:p>
          <w:p w14:paraId="3A9042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        </w:t>
            </w:r>
          </w:p>
          <w:p w14:paraId="284AB0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任务二：思辨口语表达</w:t>
            </w:r>
          </w:p>
          <w:p w14:paraId="21020F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英英躲在树上，以为没人能发现她，妈妈却一眼认出了她，你从中读懂了什么？把你的观点完整讲给家人听，家长签字评价。</w:t>
            </w:r>
          </w:p>
          <w:p w14:paraId="5BEE84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33832C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140335</wp:posOffset>
                  </wp:positionV>
                  <wp:extent cx="3559175" cy="1721485"/>
                  <wp:effectExtent l="0" t="0" r="6985" b="635"/>
                  <wp:wrapNone/>
                  <wp:docPr id="29" name="图片 2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r="344" b="10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175" cy="172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8F95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19E50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BFA31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EA4C6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14:paraId="6E178C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DB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本题着重培养学生想象能力和语言表达能力，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练习围绕一个意思写一段话，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为习作训练做好铺垫。</w:t>
            </w:r>
          </w:p>
          <w:p w14:paraId="0C78E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74DB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B5BE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3F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</w:t>
            </w:r>
          </w:p>
        </w:tc>
      </w:tr>
    </w:tbl>
    <w:tbl>
      <w:tblPr>
        <w:tblStyle w:val="5"/>
        <w:tblpPr w:leftFromText="180" w:rightFromText="180" w:vertAnchor="text" w:horzAnchor="page" w:tblpX="1446" w:tblpY="-272"/>
        <w:tblOverlap w:val="never"/>
        <w:tblW w:w="1402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7974"/>
        <w:gridCol w:w="3012"/>
        <w:gridCol w:w="2208"/>
      </w:tblGrid>
      <w:tr w14:paraId="0036AC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1B1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840" w:firstLineChars="30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-902335</wp:posOffset>
                  </wp:positionH>
                  <wp:positionV relativeFrom="paragraph">
                    <wp:posOffset>-957580</wp:posOffset>
                  </wp:positionV>
                  <wp:extent cx="10727055" cy="7586980"/>
                  <wp:effectExtent l="0" t="0" r="1905" b="2540"/>
                  <wp:wrapNone/>
                  <wp:docPr id="174" name="图片 174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174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例文：一支铅笔的梦想、尾巴它有一只猫</w:t>
            </w:r>
          </w:p>
        </w:tc>
      </w:tr>
      <w:tr w14:paraId="4B48BE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E1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1D3FC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C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13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D5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3FFCB4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1F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C6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一、语境看拼音写词语</w:t>
            </w:r>
          </w:p>
          <w:p w14:paraId="48CE1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被xiē zài（  ）抽屉里的铅笔，不甘心被困住，萌生了一个个奇妙梦想。</w:t>
            </w:r>
          </w:p>
          <w:p w14:paraId="486CE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铅笔想做果园里的木gān（   ），撑起沉甸甸的果子。</w:t>
            </w:r>
          </w:p>
          <w:p w14:paraId="62C1D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人人都知道小猫长着尾巴，可文中的wěi ba（   ）却说自己yōng yǒu（   ）一只猫。</w:t>
            </w:r>
          </w:p>
          <w:p w14:paraId="7E94A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尾巴跟着小猫奔跑，觉得格外zì yóu（   ）自在。</w:t>
            </w:r>
          </w:p>
          <w:p w14:paraId="62261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二、课文内容填空</w:t>
            </w:r>
          </w:p>
          <w:p w14:paraId="5A6A1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《一支铅笔的梦想》一共写了铅笔____个梦想，依次想去山坡、____、菜园、小溪边、运动场。</w:t>
            </w:r>
          </w:p>
          <w:p w14:paraId="07363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常规逻辑：猫带着尾巴；《尾巴它有一只猫》采用____想象，改成：____拥有一只猫。</w:t>
            </w:r>
          </w:p>
          <w:p w14:paraId="02569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-1440815</wp:posOffset>
                  </wp:positionH>
                  <wp:positionV relativeFrom="paragraph">
                    <wp:posOffset>-1132840</wp:posOffset>
                  </wp:positionV>
                  <wp:extent cx="10727055" cy="7586980"/>
                  <wp:effectExtent l="0" t="0" r="1905" b="2540"/>
                  <wp:wrapNone/>
                  <wp:docPr id="175" name="图片 175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175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铅笔所有梦想的共同特点：走出狭小抽屉，主动____，帮助他人。</w:t>
            </w:r>
          </w:p>
          <w:p w14:paraId="0140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13F5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5821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第1题考察了学生拼音知识、识字与语音辨析能力。</w:t>
            </w:r>
          </w:p>
          <w:p w14:paraId="06AA1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F819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C392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FCC4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3D143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EDB0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C74B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27AB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第2题考察学生对课文的考查课文内容识记，区分反向想象，落实单元想象语文要素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1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56F386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99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3A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视角互换改写（逆向想象训练）</w:t>
            </w:r>
          </w:p>
          <w:p w14:paraId="51D6A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例：小猫甩着尾巴跑来跑去。</w:t>
            </w:r>
          </w:p>
          <w:p w14:paraId="5ADF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尾巴视角改写：尾巴指挥着小猫四处游玩。</w:t>
            </w:r>
          </w:p>
          <w:p w14:paraId="3D7278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小狗摇着尾巴在路上散步。</w:t>
            </w:r>
          </w:p>
          <w:p w14:paraId="2E5C3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567F1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2532380</wp:posOffset>
                      </wp:positionH>
                      <wp:positionV relativeFrom="paragraph">
                        <wp:posOffset>272415</wp:posOffset>
                      </wp:positionV>
                      <wp:extent cx="2308860" cy="716280"/>
                      <wp:effectExtent l="0" t="0" r="7620" b="0"/>
                      <wp:wrapNone/>
                      <wp:docPr id="12" name="文本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78910" y="3987165"/>
                                <a:ext cx="2308860" cy="7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97916A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</w:t>
                                  </w:r>
                                </w:p>
                                <w:p w14:paraId="5518263D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</w:t>
                                  </w:r>
                                </w:p>
                                <w:p w14:paraId="4B403C84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9.4pt;margin-top:21.45pt;height:56.4pt;width:181.8pt;z-index:251731968;mso-width-relative:page;mso-height-relative:page;" fillcolor="#FFFFFF [3201]" filled="t" stroked="f" coordsize="21600,21600" o:gfxdata="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qPhM/&#10;1gAAAAoBAAAPAAAAAAAAAAEAIAAAACIAAABkcnMvZG93bnJldi54bWxQSwECFAAUAAAACACHTuJA&#10;OZ1S81wCAACdBAAADgAAAAAAAAABACAAAAAlAQAAZHJzL2Uyb0RvYy54bWxQSwUGAAAAAAYABgBZ&#10;AQAA8w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997916A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</w:t>
                            </w:r>
                          </w:p>
                          <w:p w14:paraId="5518263D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</w:t>
                            </w:r>
                          </w:p>
                          <w:p w14:paraId="4B403C84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2390140</wp:posOffset>
                      </wp:positionH>
                      <wp:positionV relativeFrom="paragraph">
                        <wp:posOffset>95250</wp:posOffset>
                      </wp:positionV>
                      <wp:extent cx="2576830" cy="869315"/>
                      <wp:effectExtent l="6350" t="6350" r="7620" b="8255"/>
                      <wp:wrapNone/>
                      <wp:docPr id="36" name="圆角矩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6830" cy="86931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88.2pt;margin-top:7.5pt;height:68.45pt;width:202.9pt;z-index:251728896;v-text-anchor:middle;mso-width-relative:page;mso-height-relative:page;" filled="f" stroked="t" coordsize="21600,21600" arcsize="0.166666666666667" o:gfxdata="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NKAvS2gAA&#10;AAoBAAAPAAAAAAAAAAEAIAAAACIAAABkcnMvZG93bnJldi54bWxQSwECFAAUAAAACACHTuJAHZSD&#10;n44CAAD6BAAADgAAAAAAAAABACAAAAApAQAAZHJzL2Uyb0RvYy54bWxQSwUGAAAAAAYABgBZAQAA&#10;K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14:paraId="4BC0C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  <w:p w14:paraId="68E5E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-614680</wp:posOffset>
                  </wp:positionV>
                  <wp:extent cx="1985645" cy="888365"/>
                  <wp:effectExtent l="0" t="0" r="10795" b="10795"/>
                  <wp:wrapNone/>
                  <wp:docPr id="35" name="图片 35" descr="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5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69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88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5FBB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78EBF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5115A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-1440815</wp:posOffset>
                  </wp:positionH>
                  <wp:positionV relativeFrom="paragraph">
                    <wp:posOffset>-1161415</wp:posOffset>
                  </wp:positionV>
                  <wp:extent cx="10727055" cy="7586980"/>
                  <wp:effectExtent l="0" t="0" r="1905" b="2540"/>
                  <wp:wrapNone/>
                  <wp:docPr id="176" name="图片 176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176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2414905</wp:posOffset>
                      </wp:positionH>
                      <wp:positionV relativeFrom="paragraph">
                        <wp:posOffset>174625</wp:posOffset>
                      </wp:positionV>
                      <wp:extent cx="2576830" cy="869315"/>
                      <wp:effectExtent l="6350" t="6350" r="7620" b="8255"/>
                      <wp:wrapNone/>
                      <wp:docPr id="9" name="圆角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6830" cy="86931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90.15pt;margin-top:13.75pt;height:68.45pt;width:202.9pt;z-index:251730944;v-text-anchor:middle;mso-width-relative:page;mso-height-relative:page;" filled="f" stroked="t" coordsize="21600,21600" arcsize="0.166666666666667" o:gfxdata="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xKwi2wAA&#10;AAoBAAAPAAAAAAAAAAEAIAAAACIAAABkcnMvZG93bnJldi54bWxQSwECFAAUAAAACACHTuJACKXs&#10;940CAAD4BAAADgAAAAAAAAABACAAAAAqAQAAZHJzL2Uyb0RvYy54bWxQSwUGAAAAAAYABgBZAQAA&#10;K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2429510</wp:posOffset>
                      </wp:positionH>
                      <wp:positionV relativeFrom="paragraph">
                        <wp:posOffset>330835</wp:posOffset>
                      </wp:positionV>
                      <wp:extent cx="2331720" cy="723900"/>
                      <wp:effectExtent l="0" t="0" r="0" b="762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71290" y="4019550"/>
                                <a:ext cx="2331720" cy="72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5578B9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</w:t>
                                  </w:r>
                                </w:p>
                                <w:p w14:paraId="36C7E069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</w:t>
                                  </w:r>
                                </w:p>
                                <w:p w14:paraId="198378A1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1.3pt;margin-top:26.05pt;height:57pt;width:183.6pt;z-index:251729920;mso-width-relative:page;mso-height-relative:page;" fillcolor="#FFFFFF [3201]" filled="t" stroked="f" coordsize="21600,21600" o:gfxdata="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FoDiHV&#10;AAAACgEAAA8AAAAAAAAAAQAgAAAAIgAAAGRycy9kb3ducmV2LnhtbFBLAQIUABQAAAAIAIdO4kB5&#10;usnUXAIAAJsEAAAOAAAAAAAAAAEAIAAAACQ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45578B9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</w:t>
                            </w:r>
                          </w:p>
                          <w:p w14:paraId="36C7E069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</w:t>
                            </w:r>
                          </w:p>
                          <w:p w14:paraId="198378A1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CEF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  <w:p w14:paraId="7E8FA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-572770</wp:posOffset>
                  </wp:positionV>
                  <wp:extent cx="2033905" cy="851535"/>
                  <wp:effectExtent l="0" t="0" r="4445" b="5715"/>
                  <wp:wrapNone/>
                  <wp:docPr id="38" name="图片 38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284" b="9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905" cy="85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7A0F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4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考查学生转换叙事视角，迁移课文写法，落实单元想象语文要素。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97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AE93C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0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6E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铅笔还有什么梦想？</w:t>
            </w:r>
          </w:p>
          <w:p w14:paraId="62262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142240</wp:posOffset>
                      </wp:positionV>
                      <wp:extent cx="990600" cy="464820"/>
                      <wp:effectExtent l="6350" t="6350" r="8890" b="16510"/>
                      <wp:wrapNone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648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4.65pt;margin-top:11.2pt;height:36.6pt;width:78pt;z-index:251738112;v-text-anchor:middle;mso-width-relative:page;mso-height-relative:page;" filled="f" stroked="t" coordsize="21600,21600" o:gfxdata="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pjEGo2AAAAAkBAAAPAAAAAAAAAAEAIAAAACIA&#10;AABkcnMvZG93bnJldi54bWxQSwECFAAUAAAACACHTuJADSOdHXsCAADuBAAADgAAAAAAAAABACAA&#10;AAAnAQAAZHJzL2Uyb0RvYy54bWxQSwUGAAAAAAYABgBZAQAAFA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4D52F3EA">
            <w:pPr>
              <w:keepNext w:val="0"/>
              <w:keepLines w:val="0"/>
              <w:pageBreakBefore w:val="0"/>
              <w:tabs>
                <w:tab w:val="center" w:pos="387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580390</wp:posOffset>
                      </wp:positionV>
                      <wp:extent cx="598805" cy="154305"/>
                      <wp:effectExtent l="4445" t="18415" r="6350" b="25400"/>
                      <wp:wrapNone/>
                      <wp:docPr id="32" name="直接连接符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stCxn id="17" idx="3"/>
                            </wps:cNvCnPr>
                            <wps:spPr>
                              <a:xfrm>
                                <a:off x="0" y="0"/>
                                <a:ext cx="598805" cy="15430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5.85pt;margin-top:45.7pt;height:12.15pt;width:47.15pt;z-index:251741184;mso-width-relative:page;mso-height-relative:page;" filled="f" stroked="t" coordsize="21600,21600" o:gfxdata="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ZerETZAAAACgEAAA8AAAAAAAAAAQAgAAAAIgAAAGRycy9k&#10;b3ducmV2LnhtbFBLAQIUABQAAAAIAIdO4kDpktToAQIAAN8DAAAOAAAAAAAAAAEAIAAAACgBAABk&#10;cnMvZTJvRG9jLnhtbFBLBQYAAAAABgAGAFkBAACbBQAAAAA=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210820</wp:posOffset>
                      </wp:positionV>
                      <wp:extent cx="3175" cy="203835"/>
                      <wp:effectExtent l="19050" t="0" r="23495" b="9525"/>
                      <wp:wrapNone/>
                      <wp:docPr id="24" name="直接连接符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stCxn id="19" idx="2"/>
                            </wps:cNvCnPr>
                            <wps:spPr>
                              <a:xfrm flipH="1">
                                <a:off x="3521710" y="1756410"/>
                                <a:ext cx="3175" cy="20383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163.4pt;margin-top:16.6pt;height:16.05pt;width:0.25pt;z-index:251739136;mso-width-relative:page;mso-height-relative:page;" filled="f" stroked="t" coordsize="21600,21600" o:gfxdata="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Kvgfl2AAAAAkBAAAPAAAAAAAAAAEA&#10;IAAAACIAAABkcnMvZG93bnJldi54bWxQSwECFAAUAAAACACHTuJAYZlwWA8CAADzAwAADgAAAAAA&#10;AAABACAAAAAnAQAAZHJzL2Uyb0RvYy54bWxQSwUGAAAAAAYABgBZAQAAqAUAAAAA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3213735</wp:posOffset>
                      </wp:positionH>
                      <wp:positionV relativeFrom="paragraph">
                        <wp:posOffset>294640</wp:posOffset>
                      </wp:positionV>
                      <wp:extent cx="990600" cy="480060"/>
                      <wp:effectExtent l="6350" t="6350" r="8890" b="1651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800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53.05pt;margin-top:23.2pt;height:37.8pt;width:78pt;z-index:251732992;v-text-anchor:middle;mso-width-relative:page;mso-height-relative:page;" filled="f" stroked="t" coordsize="21600,21600" o:gfxdata="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gZNlO1wAAAAoBAAAPAAAAAAAAAAEAIAAAACIAAABk&#10;cnMvZG93bnJldi54bWxQSwECFAAUAAAACACHTuJA9OlJ3nkCAADuBAAADgAAAAAAAAABACAAAAAm&#10;AQAAZHJzL2Uyb0RvYy54bWxQSwUGAAAAAAYABgBZAQAAE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332740</wp:posOffset>
                      </wp:positionV>
                      <wp:extent cx="990600" cy="495300"/>
                      <wp:effectExtent l="6350" t="6350" r="8890" b="1651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95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.85pt;margin-top:26.2pt;height:39pt;width:78pt;z-index:251736064;v-text-anchor:middle;mso-width-relative:page;mso-height-relative:page;" filled="f" stroked="t" coordsize="21600,21600" o:gfxdata="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gUET82AAAAAkBAAAPAAAAAAAAAAEAIAAAACIAAABk&#10;cnMvZG93bnJldi54bWxQSwECFAAUAAAACACHTuJA6EG7NXgCAADuBAAADgAAAAAAAAABACAAAAAn&#10;AQAAZHJzL2Uyb0RvYy54bWxQSwUGAAAAAAYABgBZAQAAE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3129915</wp:posOffset>
                      </wp:positionH>
                      <wp:positionV relativeFrom="paragraph">
                        <wp:posOffset>1254760</wp:posOffset>
                      </wp:positionV>
                      <wp:extent cx="990600" cy="480060"/>
                      <wp:effectExtent l="6350" t="6350" r="8890" b="16510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800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6.45pt;margin-top:98.8pt;height:37.8pt;width:78pt;z-index:251734016;v-text-anchor:middle;mso-width-relative:page;mso-height-relative:page;" filled="f" stroked="t" coordsize="21600,21600" o:gfxdata="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hQZ5Y1wAAAAsBAAAPAAAAAAAAAAEAIAAAACIAAABk&#10;cnMvZG93bnJldi54bWxQSwECFAAUAAAACACHTuJAT9PU2HkCAADuBAAADgAAAAAAAAABACAAAAAm&#10;AQAAZHJzL2Uyb0RvYy54bWxQSwUGAAAAAAYABgBZAQAAE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ab/>
            </w:r>
          </w:p>
          <w:p w14:paraId="3F19C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2258060</wp:posOffset>
                      </wp:positionH>
                      <wp:positionV relativeFrom="paragraph">
                        <wp:posOffset>536575</wp:posOffset>
                      </wp:positionV>
                      <wp:extent cx="754380" cy="411480"/>
                      <wp:effectExtent l="8890" t="16510" r="13970" b="29210"/>
                      <wp:wrapNone/>
                      <wp:docPr id="37" name="直接连接符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4380" cy="41148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77.8pt;margin-top:42.25pt;height:32.4pt;width:59.4pt;z-index:251744256;mso-width-relative:page;mso-height-relative:page;" filled="f" stroked="t" coordsize="21600,21600" o:gfxdata="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Ak1H/2gAAAAoBAAAPAAAAAAAAAAEAIAAAACIAAABkcnMvZG93bnJldi54bWxQSwECFAAUAAAA&#10;CACHTuJA+lQmUuwBAAC4AwAADgAAAAAAAAABACAAAAApAQAAZHJzL2Uyb0RvYy54bWxQSwUGAAAA&#10;AAYABgBZAQAAhwUAAAAA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186055</wp:posOffset>
                      </wp:positionV>
                      <wp:extent cx="769620" cy="99060"/>
                      <wp:effectExtent l="2540" t="19050" r="5080" b="19050"/>
                      <wp:wrapNone/>
                      <wp:docPr id="34" name="直接连接符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9620" cy="9906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183.8pt;margin-top:14.65pt;height:7.8pt;width:60.6pt;z-index:251743232;mso-width-relative:page;mso-height-relative:page;" filled="f" stroked="t" coordsize="21600,21600" o:gfxdata="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8ZPlPYAAAACQEAAA8AAAAAAAAAAQAgAAAAIgAAAGRycy9kb3ducmV2LnhtbFBL&#10;AQIUABQAAAAIAIdO4kCHoF1R9gEAAMEDAAAOAAAAAAAAAAEAIAAAACcBAABkcnMvZTJvRG9jLnht&#10;bFBLBQYAAAAABgAGAFkBAACPBQAAAAA=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1275080</wp:posOffset>
                      </wp:positionH>
                      <wp:positionV relativeFrom="paragraph">
                        <wp:posOffset>620395</wp:posOffset>
                      </wp:positionV>
                      <wp:extent cx="556260" cy="350520"/>
                      <wp:effectExtent l="10160" t="15875" r="12700" b="29845"/>
                      <wp:wrapNone/>
                      <wp:docPr id="33" name="直接连接符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6260" cy="35052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100.4pt;margin-top:48.85pt;height:27.6pt;width:43.8pt;z-index:251742208;mso-width-relative:page;mso-height-relative:page;" filled="f" stroked="t" coordsize="21600,21600" o:gfxdata="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yhBIrtcAAAAKAQAADwAAAAAAAAABACAAAAAiAAAAZHJzL2Rvd25yZXYueG1sUEsB&#10;AhQAFAAAAAgAh07iQFqR+9f2AQAAwgMAAA4AAAAAAAAAAQAgAAAAJgEAAGRycy9lMm9Eb2MueG1s&#10;UEsFBgAAAAAGAAYAWQEAAI4FAAAAAA==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749935</wp:posOffset>
                      </wp:positionV>
                      <wp:extent cx="0" cy="472440"/>
                      <wp:effectExtent l="19050" t="0" r="26670" b="0"/>
                      <wp:wrapNone/>
                      <wp:docPr id="31" name="直接连接符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468370" y="2691765"/>
                                <a:ext cx="0" cy="47244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59.2pt;margin-top:59.05pt;height:37.2pt;width:0pt;z-index:251740160;mso-width-relative:page;mso-height-relative:page;" filled="f" stroked="t" coordsize="21600,21600" o:gfxdata="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yjPrW2QAAAAsBAAAPAAAAAAAAAAEAIAAAACIAAABkcnMvZG93bnJldi54bWxQ&#10;SwECFAAUAAAACACHTuJAF46Z3fYBAAC/AwAADgAAAAAAAAABACAAAAAoAQAAZHJzL2Uyb0RvYy54&#10;bWxQSwUGAAAAAAYABgBZAQAAkAUAAAAA&#10;">
                      <v:fill on="f" focussize="0,0"/>
                      <v:stroke weight="3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850900</wp:posOffset>
                      </wp:positionV>
                      <wp:extent cx="990600" cy="480060"/>
                      <wp:effectExtent l="6350" t="6350" r="8890" b="16510"/>
                      <wp:wrapNone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800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4.85pt;margin-top:67pt;height:37.8pt;width:78pt;z-index:251737088;v-text-anchor:middle;mso-width-relative:page;mso-height-relative:page;" filled="f" stroked="t" coordsize="21600,21600" o:gfxdata="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XXDrX1QAAAAoBAAAPAAAAAAAAAAEAIAAAACIAAABkcnMv&#10;ZG93bnJldi54bWxQSwECFAAUAAAACACHTuJA87dQ13gCAADuBAAADgAAAAAAAAABACAAAAAkAQAA&#10;ZHJzL2Uyb0RvYy54bWxQSwUGAAAAAAYABgBZAQAADg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1300480</wp:posOffset>
                      </wp:positionV>
                      <wp:extent cx="990600" cy="480060"/>
                      <wp:effectExtent l="6350" t="6350" r="8890" b="16510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800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6.45pt;margin-top:102.4pt;height:37.8pt;width:78pt;z-index:251735040;v-text-anchor:middle;mso-width-relative:page;mso-height-relative:page;" filled="f" stroked="t" coordsize="21600,21600" o:gfxdata="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e19vH1wAAAAsBAAAPAAAAAAAAAAEAIAAAACIAAABk&#10;cnMvZG93bnJldi54bWxQSwECFAAUAAAACACHTuJAhcJq2nkCAADuBAAADgAAAAAAAAABACAAAAAm&#10;AQAAZHJzL2Uyb0RvYy54bWxQSwUGAAAAAAYABgBZAQAAEQYAAAAA&#10;">
                      <v:fill on="f" focussize="0,0"/>
                      <v:stroke weight="1pt" color="#2F5597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57835" cy="665480"/>
                  <wp:effectExtent l="0" t="0" r="14605" b="5080"/>
                  <wp:docPr id="41" name="图片 41" descr="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111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D35E">
                                  <a:alpha val="100000"/>
                                </a:srgbClr>
                              </a:clrFrom>
                              <a:clrTo>
                                <a:srgbClr val="FFD35E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21287" t="8971" r="26650" b="84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835" cy="66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EE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B1D5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本题考查学生梳理课文情节、概括铅笔梦想的能力，体会奇妙想象，领会奉献主旨，落实单元语文要素。</w:t>
            </w:r>
          </w:p>
          <w:p w14:paraId="1A78E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0005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F321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068A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1C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3B1B3E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9BE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-902335</wp:posOffset>
                  </wp:positionH>
                  <wp:positionV relativeFrom="paragraph">
                    <wp:posOffset>-1198880</wp:posOffset>
                  </wp:positionV>
                  <wp:extent cx="10727055" cy="7586980"/>
                  <wp:effectExtent l="0" t="0" r="1905" b="2540"/>
                  <wp:wrapNone/>
                  <wp:docPr id="177" name="图片 177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177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梳理与交流</w:t>
            </w:r>
          </w:p>
        </w:tc>
      </w:tr>
      <w:tr w14:paraId="5D0F48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47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3C32D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D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94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9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6BFE19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5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AD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一、读句子,看拼音,写字词。</w:t>
            </w:r>
          </w:p>
          <w:p w14:paraId="3B90F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1.húli（     ）小姐住在山南坡的一dòng（   ）大房子里。这天上午，她家的mén líng（     ）dīng líng dīng líng（         ）地响了起来。她出门一看，原来是邮递员灰熊大叔给她送她最爱吃的qiǎokélì（       ）和xiāngcháng（     ）来了。</w:t>
            </w:r>
          </w:p>
          <w:p w14:paraId="3046B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二、巧填同音字。(12分)</w:t>
            </w:r>
          </w:p>
          <w:p w14:paraId="79DC7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mì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zhuàng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piān　　 　　</w:t>
            </w:r>
          </w:p>
          <w:p w14:paraId="34646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茂(　　)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形(　　)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　　)舟</w:t>
            </w:r>
          </w:p>
          <w:p w14:paraId="7E8C7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蜂(　　)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　　)丽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　　)离　</w:t>
            </w:r>
          </w:p>
          <w:p w14:paraId="715C6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神(　　)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　　)态　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　　)幅　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51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422B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4C4F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第1题考察了学生拼音知识、识字与语音辨析能力。</w:t>
            </w:r>
          </w:p>
          <w:p w14:paraId="0AED7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7FA0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5454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6DAF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第二题考察学生对同音不同字辨认</w:t>
            </w:r>
          </w:p>
          <w:p w14:paraId="58FD8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6DEE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6240" behindDoc="1" locked="0" layoutInCell="1" allowOverlap="1">
                  <wp:simplePos x="0" y="0"/>
                  <wp:positionH relativeFrom="column">
                    <wp:posOffset>-6494780</wp:posOffset>
                  </wp:positionH>
                  <wp:positionV relativeFrom="paragraph">
                    <wp:posOffset>-1144905</wp:posOffset>
                  </wp:positionV>
                  <wp:extent cx="10727055" cy="7586980"/>
                  <wp:effectExtent l="0" t="0" r="1905" b="2540"/>
                  <wp:wrapNone/>
                  <wp:docPr id="178" name="图片 178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178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1C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11263E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45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82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选词填空。</w:t>
            </w:r>
          </w:p>
          <w:p w14:paraId="5741420C">
            <w:pPr>
              <w:keepNext w:val="0"/>
              <w:keepLines w:val="0"/>
              <w:pageBreakBefore w:val="0"/>
              <w:pBdr>
                <w:top w:val="single" w:color="00A6A6" w:sz="4" w:space="0"/>
                <w:left w:val="single" w:color="00A6A6" w:sz="4" w:space="0"/>
                <w:bottom w:val="single" w:color="00A6A6" w:sz="4" w:space="0"/>
                <w:right w:val="single" w:color="00A6A6" w:sz="4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希望　　失望　　愿望</w:t>
            </w:r>
          </w:p>
          <w:p w14:paraId="7C9466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我多么(　　　)变成一棵树哇!现在,我的(　　　)终于实现了。可妈妈竟然没有发觉,我真有点儿(　　　)。</w:t>
            </w:r>
          </w:p>
          <w:p w14:paraId="340F441D">
            <w:pPr>
              <w:keepNext w:val="0"/>
              <w:keepLines w:val="0"/>
              <w:pageBreakBefore w:val="0"/>
              <w:pBdr>
                <w:top w:val="single" w:color="00A6A6" w:sz="4" w:space="0"/>
                <w:left w:val="single" w:color="00A6A6" w:sz="4" w:space="0"/>
                <w:bottom w:val="single" w:color="00A6A6" w:sz="4" w:space="0"/>
                <w:right w:val="single" w:color="00A6A6" w:sz="4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继续　　陆续　　连续</w:t>
            </w:r>
          </w:p>
          <w:p w14:paraId="612F5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爷爷(　　　)昏睡了三天三夜,亲人们(　　　)来看他,他也不知道。今天,爷爷忽然睁开了眼,可没过一会儿,他又(　　　)睡了起来。</w:t>
            </w:r>
          </w:p>
          <w:p w14:paraId="6AAE7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二、仿照《一支铅笔的梦想》自问自答句式仿写</w:t>
            </w:r>
          </w:p>
          <w:p w14:paraId="636D1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第三个梦想，是躲进花园里，知道我要做什么吗？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</w:tblGrid>
            <w:tr w14:paraId="100470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tbl>
                  <w:tblPr>
                    <w:tblStyle w:val="6"/>
                    <w:tblW w:w="0" w:type="auto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  <w:gridCol w:w="510"/>
                  </w:tblGrid>
                  <w:tr w14:paraId="7D57C66F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10" w:hRule="exact"/>
                    </w:trPr>
                    <w:tc>
                      <w:tcPr>
                        <w:tcW w:w="510" w:type="dxa"/>
                        <w:vAlign w:val="top"/>
                      </w:tcPr>
                      <w:p w14:paraId="4201103D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27DD35CA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4319B66B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5C699C1E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4FAE6B43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15FAEDA4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6B29EE91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3930B9FF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1D2D0425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6FD57327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2578A985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5AF7E947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48A7A817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3C05E93A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  <w:tc>
                      <w:tcPr>
                        <w:tcW w:w="510" w:type="dxa"/>
                        <w:vAlign w:val="top"/>
                      </w:tcPr>
                      <w:p w14:paraId="4F5547A5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</w:tr>
                  <w:tr w14:paraId="2A23BFBF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3" w:hRule="exact"/>
                    </w:trPr>
                    <w:tc>
                      <w:tcPr>
                        <w:tcW w:w="7650" w:type="dxa"/>
                        <w:gridSpan w:val="15"/>
                        <w:vAlign w:val="top"/>
                      </w:tcPr>
                      <w:p w14:paraId="1D14C554">
                        <w:pPr>
                          <w:keepNext w:val="0"/>
                          <w:keepLines w:val="0"/>
                          <w:pageBreakBefore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spacing w:line="560" w:lineRule="exact"/>
                          <w:jc w:val="both"/>
                          <w:textAlignment w:val="auto"/>
                          <w:rPr>
                            <w:rFonts w:hint="eastAsia" w:ascii="仿宋" w:hAnsi="仿宋" w:eastAsia="仿宋" w:cs="仿宋"/>
                            <w:color w:val="000000" w:themeColor="text1"/>
                            <w:sz w:val="28"/>
                            <w:szCs w:val="28"/>
                            <w:u w:val="single" w:color="00A6A6"/>
                            <w:vertAlign w:val="baseline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c>
                  </w:tr>
                </w:tbl>
                <w:p w14:paraId="27E9DF7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24387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7F7E4D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E5CF48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56D957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F74A0B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0F7B36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0004D2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8958C7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32251C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272DF7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6CD2A4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8C0CC3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2FDFCF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3D392C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1D9C9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293BAE2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C681E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216E03B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93A43D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F60270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3DD2F0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07025E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89D3CF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86CBEE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362E12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983E9E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1D1B29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883626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30CC21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76272D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310B7E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8D253F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E7C1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6878912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892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3CDC0C6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B4AA71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D85844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1C52CC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E0DBDB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4EDC0A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0013D0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1D553B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CAB5D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3CD687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43F2B5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8BD2E3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704245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B4C25D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E3B3EA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B9360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1EA0978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1AAB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470F927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drawing>
                      <wp:anchor distT="0" distB="0" distL="114300" distR="114300" simplePos="0" relativeHeight="251787264" behindDoc="1" locked="0" layoutInCell="1" allowOverlap="1">
                        <wp:simplePos x="0" y="0"/>
                        <wp:positionH relativeFrom="column">
                          <wp:posOffset>-1512570</wp:posOffset>
                        </wp:positionH>
                        <wp:positionV relativeFrom="paragraph">
                          <wp:posOffset>-1145540</wp:posOffset>
                        </wp:positionV>
                        <wp:extent cx="10727055" cy="7586980"/>
                        <wp:effectExtent l="0" t="0" r="1905" b="2540"/>
                        <wp:wrapNone/>
                        <wp:docPr id="179" name="图片 179" descr="8bcf795717b88f46e393daaf35614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" name="图片 179" descr="8bcf795717b88f46e393daaf35614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7055" cy="75869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510" w:type="dxa"/>
                  <w:vAlign w:val="top"/>
                </w:tcPr>
                <w:p w14:paraId="71D6376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7EA97E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613462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ADB596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1C11F7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4254EB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952246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E91A1C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6D4255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4CC10D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2C1EB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5C6577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15A21C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D39D5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3DD5F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7B20CA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0ADEA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54A03E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19963D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32AF99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AD0B47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63F8F8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7962CD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02F877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1FEFA0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FA45C8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96788D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732AB1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CA3900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2737C9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526C1D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9D9D5A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D247D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063BB54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D2512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6984A82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59157C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0560A5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21EC44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3FA748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EF9D12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2945E8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C25ADE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40D972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E65236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8F9EF4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E64A80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17BED7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D9895D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32BABF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5D2F4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7650" w:type="dxa"/>
                  <w:gridSpan w:val="15"/>
                  <w:vAlign w:val="top"/>
                </w:tcPr>
                <w:p w14:paraId="79E69F3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u w:val="single" w:color="00A6A6"/>
                      <w:vertAlign w:val="baseline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E416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23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本题考察了学生近义词辨析与语境运用能力。</w:t>
            </w:r>
          </w:p>
          <w:p w14:paraId="42FAE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F5C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17BF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42A0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A3CB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DFBF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0D60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879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2CAA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考查学生梳理铅笔各个梦想，感受新奇想象的写法，体会铅笔乐于奉献的品质，落实单元想象语文要素。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75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4FC88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A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37C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一、按出自己的手指印，再把它画成想象中的事物，看谁想得新奇。</w:t>
            </w:r>
          </w:p>
          <w:p w14:paraId="4E3C5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224155</wp:posOffset>
                      </wp:positionV>
                      <wp:extent cx="4724400" cy="1219200"/>
                      <wp:effectExtent l="6350" t="6350" r="8890" b="8890"/>
                      <wp:wrapNone/>
                      <wp:docPr id="39" name="圆角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55750" y="1713865"/>
                                <a:ext cx="4724400" cy="12192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0.4pt;margin-top:17.65pt;height:96pt;width:372pt;z-index:251745280;v-text-anchor:middle;mso-width-relative:page;mso-height-relative:page;" fillcolor="#FFF2CC [663]" filled="t" stroked="t" coordsize="21600,21600" arcsize="0.166666666666667" o:gfxdata="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BPFBA51gAAAAkBAAAPAAAAAAAAAAEAIAAAACIAAABkcnMv&#10;ZG93bnJldi54bWxQSwECFAAUAAAACACHTuJAJtkygLACAABpBQAADgAAAAAAAAABACAAAAAlAQAA&#10;ZHJzL2Uyb0RvYy54bWxQSwUGAAAAAAYABgBZAQAARwYAAAAA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330835</wp:posOffset>
                      </wp:positionV>
                      <wp:extent cx="4389120" cy="1074420"/>
                      <wp:effectExtent l="0" t="0" r="0" b="0"/>
                      <wp:wrapNone/>
                      <wp:docPr id="40" name="文本框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761490" y="1835785"/>
                                <a:ext cx="4389120" cy="1074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5758FD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  <w:p w14:paraId="2D65CF44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</w:p>
                                <w:p w14:paraId="21816BAD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  <w:p w14:paraId="4C91EDCA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</w:p>
                                <w:p w14:paraId="17C27819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.8pt;margin-top:26.05pt;height:84.6pt;width:345.6pt;z-index:251746304;mso-width-relative:page;mso-height-relative:page;" filled="f" stroked="f" coordsize="21600,21600" o:gfxdata="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qB0hJNoAAAAJAQAADwAAAAAAAAAB&#10;ACAAAAAiAAAAZHJzL2Rvd25yZXYueG1sUEsBAhQAFAAAAAgAh07iQB9Ofj9HAgAAdQQAAA4AAAAA&#10;AAAAAQAgAAAAKQ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25758FD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</w:t>
                            </w:r>
                          </w:p>
                          <w:p w14:paraId="2D65CF44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21816BAD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</w:t>
                            </w:r>
                          </w:p>
                          <w:p w14:paraId="4C91EDCA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17C27819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F18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06BAD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18E8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3EFE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509EF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5977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0F99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60F25AFD">
            <w:pPr>
              <w:keepNext w:val="0"/>
              <w:keepLines w:val="0"/>
              <w:pageBreakBefore w:val="0"/>
              <w:tabs>
                <w:tab w:val="left" w:pos="66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0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AC67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1DB6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5D5D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引导学生借助手指印大胆创意想象，动手添画造型，激发想象力与绘画表达力，紧扣单元想象训练要点。</w:t>
            </w:r>
          </w:p>
          <w:p w14:paraId="03B87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A5C4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5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09ACF2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815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-892810</wp:posOffset>
                  </wp:positionH>
                  <wp:positionV relativeFrom="paragraph">
                    <wp:posOffset>-1184910</wp:posOffset>
                  </wp:positionV>
                  <wp:extent cx="10727055" cy="7586980"/>
                  <wp:effectExtent l="0" t="0" r="1905" b="2540"/>
                  <wp:wrapNone/>
                  <wp:docPr id="180" name="图片 180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180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习作</w:t>
            </w:r>
          </w:p>
        </w:tc>
      </w:tr>
      <w:tr w14:paraId="265899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E1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21793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C2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3E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78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64DB31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1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363220</wp:posOffset>
                      </wp:positionV>
                      <wp:extent cx="1463675" cy="594360"/>
                      <wp:effectExtent l="6350" t="6350" r="8255" b="8890"/>
                      <wp:wrapNone/>
                      <wp:docPr id="59" name="圆角矩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5943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EA41E2">
                                  <w:pPr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>奇妙的相象</w:t>
                                  </w:r>
                                </w:p>
                                <w:p w14:paraId="3A7781C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36.1pt;margin-top:28.6pt;height:46.8pt;width:115.25pt;z-index:251747328;v-text-anchor:middle;mso-width-relative:page;mso-height-relative:page;" fillcolor="#4472C4 [3204]" filled="t" stroked="t" coordsize="21600,21600" arcsize="0.166666666666667" o:gfxdata="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Y1Z2PNcAAAAJAQAADwAAAAAAAAABACAAAAAiAAAAZHJzL2Rvd25yZXYueG1sUEsB&#10;AhQAFAAAAAgAh07iQFrN07yhAgAALgUAAA4AAAAAAAAAAQAgAAAAJgEAAGRycy9lMm9Eb2MueG1s&#10;UEsFBgAAAAAGAAYAWQEAADkGAAAAAA==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  <v:textbox>
                        <w:txbxContent>
                          <w:p w14:paraId="1EEA41E2">
                            <w:pPr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奇妙的相象</w:t>
                            </w:r>
                          </w:p>
                          <w:p w14:paraId="3A7781C4"/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5D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687705</wp:posOffset>
                      </wp:positionV>
                      <wp:extent cx="1920240" cy="388620"/>
                      <wp:effectExtent l="0" t="0" r="0" b="7620"/>
                      <wp:wrapNone/>
                      <wp:docPr id="68" name="文本框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9270" y="1208405"/>
                                <a:ext cx="1920240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7667C2">
                                  <w:pPr>
                                    <w:rPr>
                                      <w:rFonts w:hint="default" w:eastAsiaTheme="minorEastAsia"/>
                                      <w:b w:val="0"/>
                                      <w:bCs w:val="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胡萝卜先生的长胡子</w:t>
                                  </w:r>
                                </w:p>
                                <w:p w14:paraId="7C56A96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5.45pt;margin-top:54.15pt;height:30.6pt;width:151.2pt;z-index:251754496;mso-width-relative:page;mso-height-relative:page;" filled="f" stroked="f" coordsize="21600,21600" o:gfxdata="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Jryq2wAAAAsBAAAPAAAAAAAA&#10;AAEAIAAAACIAAABkcnMvZG93bnJldi54bWxQSwECFAAUAAAACACHTuJAo8kFJkgCAAB0BAAADgAA&#10;AAAAAAABACAAAAAqAQAAZHJzL2Uyb0RvYy54bWxQSwUGAAAAAAYABgBZAQAA5A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07667C2">
                            <w:pPr>
                              <w:rPr>
                                <w:rFonts w:hint="default" w:eastAsiaTheme="minorEastAsia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8"/>
                                <w:szCs w:val="28"/>
                                <w:lang w:val="en-US" w:eastAsia="zh-CN"/>
                              </w:rPr>
                              <w:t>胡萝卜先生的长胡子</w:t>
                            </w:r>
                          </w:p>
                          <w:p w14:paraId="7C56A96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走近想象的世界，请回想：这些课文是用了什么想象方法把故事写得这么神奇的？</w:t>
            </w:r>
          </w:p>
          <w:p w14:paraId="3F211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3570605</wp:posOffset>
                      </wp:positionH>
                      <wp:positionV relativeFrom="paragraph">
                        <wp:posOffset>30480</wp:posOffset>
                      </wp:positionV>
                      <wp:extent cx="1477010" cy="449580"/>
                      <wp:effectExtent l="6350" t="6350" r="10160" b="16510"/>
                      <wp:wrapNone/>
                      <wp:docPr id="62" name="圆角矩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7010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281.15pt;margin-top:2.4pt;height:35.4pt;width:116.3pt;z-index:251750400;v-text-anchor:middle;mso-width-relative:page;mso-height-relative:page;" fillcolor="#B4C7E7 [1300]" filled="t" stroked="t" coordsize="21600,21600" arcsize="0.166666666666667" o:gfxdata="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PWoAg9gAAAAIAQAADwAAAAAAAAABACAAAAAiAAAAZHJzL2Rvd25yZXYu&#10;eG1sUEsBAhQAFAAAAAgAh07iQMhDMEamAgAAXAUAAA4AAAAAAAAAAQAgAAAAJwEAAGRycy9lMm9E&#10;b2MueG1sUEsFBgAAAAAGAAYAWQEAAD8GAAAAAA==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12700</wp:posOffset>
                      </wp:positionV>
                      <wp:extent cx="1988185" cy="449580"/>
                      <wp:effectExtent l="6350" t="6350" r="17145" b="16510"/>
                      <wp:wrapNone/>
                      <wp:docPr id="66" name="圆角矩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8185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25.1pt;margin-top:1pt;height:35.4pt;width:156.55pt;z-index:251753472;v-text-anchor:middle;mso-width-relative:page;mso-height-relative:page;" fillcolor="#B4C7E7 [1300]" filled="t" stroked="t" coordsize="21600,21600" arcsize="0.166666666666667" o:gfxdata="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JAwNoXYAAAACAEAAA8AAAAAAAAAAQAgAAAAIgAAAGRycy9kb3ducmV2&#10;LnhtbFBLAQIUABQAAAAIAIdO4kDuppLKpwIAAFwFAAAOAAAAAAAAAAEAIAAAACcBAABkcnMvZTJv&#10;RG9jLnhtbFBLBQYAAAAABgAGAFkBAABABgAAAAA=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14:paraId="032A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F055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3530600</wp:posOffset>
                      </wp:positionH>
                      <wp:positionV relativeFrom="paragraph">
                        <wp:posOffset>262255</wp:posOffset>
                      </wp:positionV>
                      <wp:extent cx="1477645" cy="449580"/>
                      <wp:effectExtent l="6350" t="6350" r="9525" b="16510"/>
                      <wp:wrapNone/>
                      <wp:docPr id="61" name="圆角矩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7645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278pt;margin-top:20.65pt;height:35.4pt;width:116.35pt;z-index:251749376;v-text-anchor:middle;mso-width-relative:page;mso-height-relative:page;" fillcolor="#B4C7E7 [1300]" filled="t" stroked="t" coordsize="21600,21600" arcsize="0.166666666666667" o:gfxdata="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69T1A2gAAAAoBAAAPAAAAAAAAAAEAIAAAACIAAABkcnMvZG93bnJl&#10;di54bWxQSwECFAAUAAAACACHTuJAN7pN9aYCAABcBQAADgAAAAAAAAABACAAAAApAQAAZHJzL2Uy&#10;b0RvYy54bWxQSwUGAAAAAAYABgBZAQAAQQYAAAAA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254000</wp:posOffset>
                      </wp:positionV>
                      <wp:extent cx="1828800" cy="381000"/>
                      <wp:effectExtent l="0" t="0" r="0" b="0"/>
                      <wp:wrapNone/>
                      <wp:docPr id="69" name="文本框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988310" y="1863725"/>
                                <a:ext cx="182880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6DA0B0">
                                  <w:pPr>
                                    <w:rPr>
                                      <w:rFonts w:hint="default" w:eastAsiaTheme="minor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我变成了一棵树</w:t>
                                  </w:r>
                                </w:p>
                                <w:p w14:paraId="2C55880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2.9pt;margin-top:20pt;height:30pt;width:144pt;z-index:251755520;mso-width-relative:page;mso-height-relative:page;" filled="f" stroked="f" coordsize="21600,21600" o:gfxdata="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upJGu2QAAAAoBAAAPAAAAAAAAAAEA&#10;IAAAACIAAABkcnMvZG93bnJldi54bWxQSwECFAAUAAAACACHTuJAPgDJaUcCAAB0BAAADgAAAAAA&#10;AAABACAAAAAoAQAAZHJzL2Uyb0RvYy54bWxQSwUGAAAAAAYABgBZAQAA4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26DA0B0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我变成了一棵树</w:t>
                            </w:r>
                          </w:p>
                          <w:p w14:paraId="2C55880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208915</wp:posOffset>
                      </wp:positionV>
                      <wp:extent cx="2004060" cy="449580"/>
                      <wp:effectExtent l="6350" t="6350" r="16510" b="16510"/>
                      <wp:wrapNone/>
                      <wp:docPr id="65" name="圆角矩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4060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18.95pt;margin-top:16.45pt;height:35.4pt;width:157.8pt;z-index:251752448;v-text-anchor:middle;mso-width-relative:page;mso-height-relative:page;" fillcolor="#B4C7E7 [1300]" filled="t" stroked="t" coordsize="21600,21600" arcsize="0.166666666666667" o:gfxdata="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FWmNi2gAAAAoBAAAPAAAAAAAAAAEAIAAAACIAAABkcnMvZG93bnJl&#10;di54bWxQSwECFAAUAAAACACHTuJAnWWJoqYCAABcBQAADgAAAAAAAAABACAAAAApAQAAZHJzL2Uy&#10;b0RvYy54bWxQSwUGAAAAAAYABgBZAQAAQQYAAAAA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14:paraId="58260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D6FD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1BA6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5869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3453765</wp:posOffset>
                      </wp:positionH>
                      <wp:positionV relativeFrom="paragraph">
                        <wp:posOffset>234315</wp:posOffset>
                      </wp:positionV>
                      <wp:extent cx="1493520" cy="449580"/>
                      <wp:effectExtent l="6350" t="6350" r="8890" b="16510"/>
                      <wp:wrapNone/>
                      <wp:docPr id="67" name="圆角矩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271.95pt;margin-top:18.45pt;height:35.4pt;width:117.6pt;z-index:251748352;v-text-anchor:middle;mso-width-relative:page;mso-height-relative:page;" fillcolor="#B4C7E7 [1300]" filled="t" stroked="t" coordsize="21600,21600" arcsize="0.166666666666667" o:gfxdata="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2ABoLdoAAAAKAQAADwAAAAAAAAABACAAAAAiAAAAZHJzL2Rvd25y&#10;ZXYueG1sUEsBAhQAFAAAAAgAh07iQOK8R16nAgAAXAUAAA4AAAAAAAAAAQAgAAAAKQEAAGRycy9l&#10;Mm9Eb2MueG1sUEsFBgAAAAAGAAYAWQEAAEIGAAAAAA==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234950</wp:posOffset>
                      </wp:positionV>
                      <wp:extent cx="2004060" cy="449580"/>
                      <wp:effectExtent l="6350" t="6350" r="16510" b="16510"/>
                      <wp:wrapNone/>
                      <wp:docPr id="64" name="圆角矩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4060" cy="449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10.85pt;margin-top:18.5pt;height:35.4pt;width:157.8pt;z-index:251751424;v-text-anchor:middle;mso-width-relative:page;mso-height-relative:page;" fillcolor="#B4C7E7 [1300]" filled="t" stroked="t" coordsize="21600,21600" arcsize="0.166666666666667" o:gfxdata="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tkMi79gAAAAKAQAADwAAAAAAAAABACAAAAAiAAAAZHJzL2Rvd25yZXYu&#10;eG1sUEsBAhQAFAAAAAgAh07iQAu8ZeKmAgAAXAUAAA4AAAAAAAAAAQAgAAAAJwEAAGRycy9lMm9E&#10;b2MueG1sUEsFBgAAAAAGAAYAWQEAAD8GAAAAAA==&#10;">
                      <v:fill on="t" focussize="0,0"/>
                      <v:stroke weight="1pt" color="#2F5597 [2404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207010</wp:posOffset>
                      </wp:positionV>
                      <wp:extent cx="1821180" cy="448945"/>
                      <wp:effectExtent l="0" t="0" r="0" b="0"/>
                      <wp:wrapNone/>
                      <wp:docPr id="70" name="文本框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03550" y="2671445"/>
                                <a:ext cx="182118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0A9682"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一支铅笔的梦想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9.6pt;margin-top:16.3pt;height:35.35pt;width:143.4pt;z-index:251756544;mso-width-relative:page;mso-height-relative:page;" filled="f" stroked="f" coordsize="21600,21600" o:gfxdata="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UOH4yNoAAAAKAQAADwAAAAAAAAAB&#10;ACAAAAAiAAAAZHJzL2Rvd25yZXYueG1sUEsBAhQAFAAAAAgAh07iQFCVd6JHAgAAdAQAAA4AAAAA&#10;AAAAAQAgAAAAKQ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20A9682"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一支铅笔的梦想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2D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本题梳理课文想象手法，辨析不同想象类型，掌握写作技巧，助力学生完成想象习作，落实单元语文要素。</w:t>
            </w:r>
          </w:p>
          <w:p w14:paraId="00FDC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975F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78BA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02D2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5E0C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BF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099B01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0" w:hRule="atLeast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16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-921385</wp:posOffset>
                  </wp:positionH>
                  <wp:positionV relativeFrom="paragraph">
                    <wp:posOffset>-1144905</wp:posOffset>
                  </wp:positionV>
                  <wp:extent cx="10727055" cy="7586980"/>
                  <wp:effectExtent l="0" t="0" r="1905" b="2540"/>
                  <wp:wrapNone/>
                  <wp:docPr id="181" name="图片 181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181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97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认真读题，完成填空内容。</w:t>
            </w:r>
          </w:p>
          <w:p w14:paraId="2EBAC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118745</wp:posOffset>
                  </wp:positionV>
                  <wp:extent cx="4106545" cy="1504950"/>
                  <wp:effectExtent l="0" t="0" r="8255" b="3810"/>
                  <wp:wrapNone/>
                  <wp:docPr id="73" name="图片 73" descr="111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111111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lum bright="6000"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54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118C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</w:pPr>
          </w:p>
          <w:p w14:paraId="3DAC7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</w:pPr>
          </w:p>
          <w:p w14:paraId="15151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</w:pPr>
          </w:p>
          <w:p w14:paraId="3BD75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8"/>
                <w:szCs w:val="28"/>
                <w:lang w:val="en-US" w:eastAsia="zh-CN"/>
              </w:rPr>
            </w:pPr>
          </w:p>
          <w:p w14:paraId="18AAA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最吸引我的习作题目是：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         </w:t>
            </w:r>
          </w:p>
          <w:p w14:paraId="6A2C78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我还能想出象这样有趣又吸引人的题目：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     </w:t>
            </w:r>
          </w:p>
          <w:p w14:paraId="3D912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和家长分享自己的故事题目，并说一说会发生什么好玩的故事？</w:t>
            </w:r>
          </w:p>
          <w:p w14:paraId="460DB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081E6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9D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考查学生品读想象类题目、激发创作灵感，自主拟写新奇故事标题，锻炼创意构思与口头表达能力，对接单元习作要求。</w:t>
            </w:r>
          </w:p>
          <w:p w14:paraId="5C97363B">
            <w:pPr>
              <w:tabs>
                <w:tab w:val="left" w:pos="205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F4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51FA4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D0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拓展作业</w:t>
            </w:r>
          </w:p>
        </w:tc>
        <w:tc>
          <w:tcPr>
            <w:tcW w:w="7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05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写出自己奇思妙想的故事。</w:t>
            </w:r>
          </w:p>
          <w:p w14:paraId="086DB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 w:color="00A6A6"/>
                <w14:textFill>
                  <w14:solidFill>
                    <w14:schemeClr w14:val="tx1"/>
                  </w14:solidFill>
                </w14:textFill>
              </w:rPr>
            </w:pPr>
          </w:p>
          <w:p w14:paraId="1E0DC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 w:color="00A6A6"/>
                <w14:textFill>
                  <w14:solidFill>
                    <w14:schemeClr w14:val="tx1"/>
                  </w14:solidFill>
                </w14:textFill>
              </w:rPr>
            </w:pPr>
          </w:p>
          <w:p w14:paraId="7279B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 w:color="00A6A6"/>
                <w14:textFill>
                  <w14:solidFill>
                    <w14:schemeClr w14:val="tx1"/>
                  </w14:solidFill>
                </w14:textFill>
              </w:rPr>
            </w:pPr>
          </w:p>
          <w:p w14:paraId="24D6F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u w:val="single" w:color="00A6A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D4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学生大胆展开奇思妙想独立创编故事，运用本单元学到的想象写法，完成习作训练，构建专属想象世界，落实习作语文要素</w:t>
            </w:r>
          </w:p>
          <w:p w14:paraId="33DC7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95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20分钟</w:t>
            </w:r>
          </w:p>
        </w:tc>
      </w:tr>
    </w:tbl>
    <w:p w14:paraId="107EB7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-906780</wp:posOffset>
            </wp:positionH>
            <wp:positionV relativeFrom="paragraph">
              <wp:posOffset>-1116965</wp:posOffset>
            </wp:positionV>
            <wp:extent cx="10727055" cy="7586980"/>
            <wp:effectExtent l="0" t="0" r="17145" b="13970"/>
            <wp:wrapNone/>
            <wp:docPr id="3" name="图片 3" descr="8bcf795717b88f46e393daaf3561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bcf795717b88f46e393daaf35614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27055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5571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作业评价标准</w:t>
      </w:r>
    </w:p>
    <w:p w14:paraId="0927F2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在作业设计的实施中采用多元化的评价方式，如自评、互师评。通过设定明确的评价标准，确保评价的客观性，全面了解学生的学习情况。</w:t>
      </w:r>
    </w:p>
    <w:p w14:paraId="6BBC86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16---17课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作业评价标准</w:t>
      </w:r>
    </w:p>
    <w:tbl>
      <w:tblPr>
        <w:tblStyle w:val="6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3053"/>
        <w:gridCol w:w="2859"/>
        <w:gridCol w:w="2809"/>
        <w:gridCol w:w="2739"/>
      </w:tblGrid>
      <w:tr w14:paraId="631A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23" w:type="pct"/>
            <w:vAlign w:val="center"/>
          </w:tcPr>
          <w:p w14:paraId="778DF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086" w:type="pct"/>
            <w:vAlign w:val="center"/>
          </w:tcPr>
          <w:p w14:paraId="3819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0BE04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75324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2A127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33E2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23" w:type="pct"/>
            <w:vAlign w:val="center"/>
          </w:tcPr>
          <w:p w14:paraId="78F84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1086" w:type="pct"/>
            <w:vAlign w:val="center"/>
          </w:tcPr>
          <w:p w14:paraId="0FEB3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47DF2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31115" b="20320"/>
                      <wp:wrapNone/>
                      <wp:docPr id="75" name="五角星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62B63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60288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0DSK9cAAAAJ&#10;AQAADwAAAAAAAAABACAAAAAiAAAAZHJzL2Rvd25yZXYueG1sUEsBAhQAFAAAAAgAh07iQKrsWuuP&#10;AgAAVgUAAA4AAAAAAAAAAQAgAAAAJ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62B63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31115" b="20320"/>
                      <wp:wrapNone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99CE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62336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MNbRxaTAgAAVgUAAA4AAABkcnMvZTJvRG9jLnhtbK1UzW4T&#10;MRC+I/EOlu90f2hI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iE1zNYA&#10;AAAHAQAADwAAAAAAAAABACAAAAAiAAAAZHJzL2Rvd25yZXYueG1sUEsBAhQAFAAAAAgAh07iQMNb&#10;Rxa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99CE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31115" b="20320"/>
                      <wp:wrapNone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880E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61312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1s/+tMAAAAF&#10;AQAADwAAAAAAAAABACAAAAAiAAAAZHJzL2Rvd25yZXYueG1sUEsBAhQAFAAAAAgAh07iQCbbSJq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880EE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6FEB6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104" name="五角星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5F34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668480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mMcSh5QCAABY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fhKEdUA&#10;AAAHAQAADwAAAAAAAAABACAAAAAiAAAAZHJzL2Rvd25yZXYueG1sUEsBAhQAFAAAAAgAh07iQJjH&#10;Eoe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F5F34C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F3A7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667456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rugpWZACAABY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hSjEm1QAAAAYB&#10;AAAPAAAAAAAAAAEAIAAAACIAAABkcnMvZG93bnJldi54bWxQSwECFAAUAAAACACHTuJArugpWZAC&#10;AABY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1F3A77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8570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666432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RtwTG&#10;1wAAAAkBAAAPAAAAAAAAAAEAIAAAACIAAABkcnMvZG93bnJldi54bWxQSwECFAAUAAAACACHTuJA&#10;tZ8V4J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E85708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4D912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CEB6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671552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IOwLj6UAgAAWA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CD&#10;sC4+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7CEB65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CD45D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670528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NxFwDp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NxFw&#10;Dp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5CD45D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FC3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669504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AE+S9CUAgAAW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MxKpTW&#10;AAAACQEAAA8AAAAAAAAAAQAgAAAAIgAAAGRycy9kb3ducmV2LnhtbFBLAQIUABQAAAAIAIdO4kAB&#10;PkvQ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1FC36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71773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23" w:type="pct"/>
            <w:vAlign w:val="center"/>
          </w:tcPr>
          <w:p w14:paraId="6BEDE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-934085</wp:posOffset>
                  </wp:positionH>
                  <wp:positionV relativeFrom="paragraph">
                    <wp:posOffset>-1198880</wp:posOffset>
                  </wp:positionV>
                  <wp:extent cx="10727055" cy="7586980"/>
                  <wp:effectExtent l="0" t="0" r="1905" b="2540"/>
                  <wp:wrapNone/>
                  <wp:docPr id="183" name="图片 183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183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读课文</w:t>
            </w:r>
          </w:p>
        </w:tc>
        <w:tc>
          <w:tcPr>
            <w:tcW w:w="1086" w:type="pct"/>
            <w:vAlign w:val="center"/>
          </w:tcPr>
          <w:p w14:paraId="231CB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有感情地朗读课文</w:t>
            </w:r>
          </w:p>
        </w:tc>
        <w:tc>
          <w:tcPr>
            <w:tcW w:w="1017" w:type="pct"/>
            <w:vAlign w:val="center"/>
          </w:tcPr>
          <w:p w14:paraId="0F17A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31115" b="20320"/>
                      <wp:wrapNone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617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663360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MWa&#10;kt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6174D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0955" b="18415"/>
                      <wp:wrapNone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EA221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664384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KXEtUY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EA221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0955" b="18415"/>
                      <wp:wrapNone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7E32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665408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aasx2jAIAAFg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77E32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5DEA1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110" name="五角星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F140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674624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HTZeIaT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HTZ&#10;eIa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F140E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8BB2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673600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EL2Q1iT&#10;AgAAWA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8BB27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2" name="五角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10311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672576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KNWAK2SAgAAV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D24AS1gAA&#10;AAkBAAAPAAAAAAAAAAEAIAAAACIAAABkcnMvZG93bnJldi54bWxQSwECFAAUAAAACACHTuJAo1YA&#10;rZICAABU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010311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12598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2DB6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677696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FmBf+GT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xZubdYA&#10;AAAHAQAADwAAAAAAAAABACAAAAAiAAAAZHJzL2Rvd25yZXYueG1sUEsBAhQAFAAAAAgAh07iQFmB&#10;f+G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2DB6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C50D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676672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b65EP5QCAABY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/AO6LNUA&#10;AAAHAQAADwAAAAAAAAABACAAAAAiAAAAZHJzL2Rvd25yZXYueG1sUEsBAhQAFAAAAAgAh07iQG+u&#10;RD+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CC50D0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2F5D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675648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C5pdkiU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FXD1RfW&#10;AAAACQEAAA8AAAAAAAAAAQAgAAAAIgAAAGRycy9kb3ducmV2LnhtbFBLAQIUABQAAAAIAIdO4kAu&#10;aXZI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52F5DA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C5F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23" w:type="pct"/>
            <w:vAlign w:val="center"/>
          </w:tcPr>
          <w:p w14:paraId="50FF2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答案规范</w:t>
            </w:r>
          </w:p>
        </w:tc>
        <w:tc>
          <w:tcPr>
            <w:tcW w:w="1086" w:type="pct"/>
            <w:vAlign w:val="center"/>
          </w:tcPr>
          <w:p w14:paraId="685AA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复习，及时改错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，并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按时按量独作业评价标准立完成。</w:t>
            </w:r>
          </w:p>
        </w:tc>
        <w:tc>
          <w:tcPr>
            <w:tcW w:w="1017" w:type="pct"/>
            <w:vAlign w:val="center"/>
          </w:tcPr>
          <w:p w14:paraId="05214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20320" t="19685" r="31115" b="20320"/>
                      <wp:wrapNone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6B53C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14.9pt;height:17.25pt;width:18.75pt;z-index:251680768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GEZNlpACAABY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li4E+1QAAAAcB&#10;AAAPAAAAAAAAAAEAIAAAACIAAABkcnMvZG93bnJldi54bWxQSwECFAAUAAAACACHTuJAGEZNlpAC&#10;AABY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46B53C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20320" t="19685" r="31115" b="20320"/>
                      <wp:wrapNone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F472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85pt;margin-top:14.75pt;height:17.25pt;width:18.75pt;z-index:251679744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AzFx&#10;L5QCAABY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FF4728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20320" t="19685" r="31115" b="20320"/>
                      <wp:wrapNone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0C97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8pt;margin-top:15.05pt;height:17.25pt;width:18.75pt;z-index:251678720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NR5K8ZQCAABYBQAADgAAAGRycy9lMm9Eb2MueG1srVTNbhMx&#10;EL4j8Q6W73R/aE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5zldUA&#10;AAAJAQAADwAAAAAAAAABACAAAAAiAAAAZHJzL2Rvd25yZXYueG1sUEsBAhQAFAAAAAgAh07iQDUe&#10;SvG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00C972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68391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20320" t="19685" r="31115" b="20320"/>
                      <wp:wrapNone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A51A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3pt;margin-top:14.3pt;height:17.25pt;width:18.75pt;z-index:251683840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gb8UwZ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dwqde1QAA&#10;AAcBAAAPAAAAAAAAAAEAIAAAACIAAABkcnMvZG93bnJldi54bWxQSwECFAAUAAAACACHTuJAgb8U&#10;wZ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FA51A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20320" t="19685" r="31115" b="20320"/>
                      <wp:wrapNone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CB2C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.85pt;margin-top:14.15pt;height:17.25pt;width:18.75pt;z-index:251682816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pUoO9UA&#10;AAAHAQAADwAAAAAAAAABACAAAAAiAAAAZHJzL2Rvd25yZXYueG1sUEsBAhQAFAAAAAgAh07iQLeQ&#10;Lx+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5CB2CE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20320" t="19685" r="31115" b="20320"/>
                      <wp:wrapNone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5A61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8pt;margin-top:14.45pt;height:17.25pt;width:18.75pt;z-index:251681792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6Ns/X&#10;AAAACQEAAA8AAAAAAAAAAQAgAAAAIgAAAGRycy9kb3ducmV2LnhtbFBLAQIUABQAAAAIAIdO4kDv&#10;LKQMkwIAAFg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B5A617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01A86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20320" t="19685" r="31115" b="20320"/>
                      <wp:wrapNone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46C1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1.05pt;margin-top:15.5pt;height:17.25pt;width:18.75pt;z-index:251686912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CVyET1QAA&#10;AAcBAAAPAAAAAAAAAAEAIAAAACIAAABkcnMvZG93bnJldi54bWxQSwECFAAUAAAACACHTuJA2QOf&#10;0p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D46C1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20320" t="19685" r="31115" b="20320"/>
                      <wp:wrapNone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E1D0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6pt;margin-top:15.35pt;height:17.25pt;width:18.75pt;z-index:251685888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k6HmvUAAAA&#10;BwEAAA8AAAAAAAAAAQAgAAAAIgAAAGRycy9kb3ducmV2LnhtbFBLAQIUABQAAAAIAIdO4kDCdKNr&#10;kwIAAFgFAAAOAAAAAAAAAAEAIAAAACM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E1D04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20320" t="19685" r="31115" b="20320"/>
                      <wp:wrapNone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FF22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6.55pt;margin-top:15.65pt;height:17.25pt;width:18.75pt;z-index:251684864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RbmLWT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6mOM&#10;NFFQ8h/fP//69unnl68obgJFvfUT8Ly2KzdoHsSY7547Ff+QCdonWm/uaGX7gChs1s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k5M4ekk5GZ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L1t/DNYA&#10;AAAJAQAADwAAAAAAAAABACAAAAAiAAAAZHJzL2Rvd25yZXYueG1sUEsBAhQAFAAAAAgAh07iQPRb&#10;mL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FF22C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352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23" w:type="pct"/>
            <w:vAlign w:val="center"/>
          </w:tcPr>
          <w:p w14:paraId="4C369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时间合理</w:t>
            </w:r>
          </w:p>
        </w:tc>
        <w:tc>
          <w:tcPr>
            <w:tcW w:w="1086" w:type="pct"/>
            <w:vAlign w:val="center"/>
          </w:tcPr>
          <w:p w14:paraId="5B6BA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能在规定时间内高效的完成作业。</w:t>
            </w:r>
          </w:p>
        </w:tc>
        <w:tc>
          <w:tcPr>
            <w:tcW w:w="1017" w:type="pct"/>
            <w:vAlign w:val="center"/>
          </w:tcPr>
          <w:p w14:paraId="05C88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20320" t="19685" r="31115" b="20320"/>
                      <wp:wrapNone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F0CA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9pt;margin-top:20.2pt;height:17.25pt;width:18.75pt;z-index:251689984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LWcqsKT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LWc&#10;qsK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AF0CA7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20320" t="19685" r="31115" b="20320"/>
                      <wp:wrapNone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3BD1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5pt;margin-top:20.05pt;height:17.25pt;width:18.75pt;z-index:251688960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4piudQAAAAGAQAA&#10;DwAAAAAAAAABACAAAAAiAAAAZHJzL2Rvd25yZXYueG1sUEsBAhQAFAAAAAgAh07iQIOzkRyPAgAA&#10;WAUAAA4AAAAAAAAAAQAgAAAAIwEAAGRycy9lMm9Eb2MueG1sUEsFBgAAAAAGAAYAWQEAACQGAAAA&#10;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A3BD1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20320" t="19685" r="31115" b="20320"/>
                      <wp:wrapNone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589E6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4pt;margin-top:20.35pt;height:17.25pt;width:18.75pt;z-index:251687936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4+M4ekk5Hp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ZE4LNYA&#10;AAAJAQAADwAAAAAAAAABACAAAAAiAAAAZHJzL2Rvd25yZXYueG1sUEsBAhQAFAAAAAgAh07iQJjE&#10;ra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589E6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5C392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20320" t="19685" r="31115" b="20320"/>
                      <wp:wrapNone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90662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7.9pt;margin-top:19.6pt;height:17.25pt;width:18.75pt;z-index:251693056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K7rlnuS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KKYSy1gAA&#10;AAcBAAAPAAAAAAAAAAEAIAAAACIAAABkcnMvZG93bnJldi54bWxQSwECFAAUAAAACACHTuJAruuW&#10;e5ICAABY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90662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20320" t="19685" r="31115" b="20320"/>
                      <wp:wrapNone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923D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45pt;margin-top:19.45pt;height:17.25pt;width:18.75pt;z-index:251692032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GkrIS5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/Lanz1QAA&#10;AAYBAAAPAAAAAAAAAAEAIAAAACIAAABkcnMvZG93bnJldi54bWxQSwECFAAUAAAACACHTuJAGkrI&#10;S5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5923D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20320" t="19685" r="31115" b="20320"/>
                      <wp:wrapNone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0E77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3.4pt;margin-top:19.75pt;height:17.25pt;width:18.75pt;z-index:251691008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Cxl85WTAgAAW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uxyUH9YA&#10;AAAJAQAADwAAAAAAAAABACAAAAAiAAAAZHJzL2Rvd25yZXYueG1sUEsBAhQAFAAAAAgAh07iQCxl&#10;85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F0E777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B1BA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20320" t="19685" r="31115" b="20320"/>
                      <wp:wrapNone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7D2E4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0.8pt;height:17.25pt;width:18.75pt;z-index:251696128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WYLAw5QCAABY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mIEu79UA&#10;AAAHAQAADwAAAAAAAAABACAAAAAiAAAAZHJzL2Rvd25yZXYueG1sUEsBAhQAFAAAAAgAh07iQFmC&#10;wMO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B7D2E4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20320" t="19685" r="31115" b="20320"/>
                      <wp:wrapNone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74F4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0.65pt;height:17.25pt;width:18.75pt;z-index:251695104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Bv&#10;rfsd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D74F4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20320" t="19685" r="31115" b="20320"/>
                      <wp:wrapNone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7E264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0.95pt;height:17.25pt;width:18.75pt;z-index:251694080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HTax6SU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4Pxe/W&#10;AAAACQEAAA8AAAAAAAAAAQAgAAAAIgAAAGRycy9kb3ducmV2LnhtbFBLAQIUABQAAAAIAIdO4kB0&#10;2sek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D7E264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05846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E1161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习 作 作 业 评 价 标 准</w:t>
      </w:r>
    </w:p>
    <w:tbl>
      <w:tblPr>
        <w:tblStyle w:val="6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3330"/>
        <w:gridCol w:w="2860"/>
        <w:gridCol w:w="2809"/>
        <w:gridCol w:w="2739"/>
      </w:tblGrid>
      <w:tr w14:paraId="312AA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4" w:type="pct"/>
            <w:vAlign w:val="center"/>
          </w:tcPr>
          <w:p w14:paraId="627B1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184" w:type="pct"/>
            <w:vAlign w:val="center"/>
          </w:tcPr>
          <w:p w14:paraId="47BB2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757E3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68DAF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7B8E0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5249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24" w:type="pct"/>
            <w:vAlign w:val="center"/>
          </w:tcPr>
          <w:p w14:paraId="07740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1184" w:type="pct"/>
            <w:vAlign w:val="center"/>
          </w:tcPr>
          <w:p w14:paraId="43C1D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077C8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31115" b="20320"/>
                      <wp:wrapNone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777CC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97152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LQNIr&#10;1wAAAAkBAAAPAAAAAAAAAAEAIAAAACIAAABkcnMvZG93bnJldi54bWxQSwECFAAUAAAACACHTuJA&#10;QvX8ep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0777CC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31115" b="20320"/>
                      <wp:wrapNone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EA6D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99200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AMyzg2UAgAAWA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YhNczW&#10;AAAABwEAAA8AAAAAAAAAAQAgAAAAIgAAAGRycy9kb3ducmV2LnhtbFBLAQIUABQAAAAIAIdO4kAD&#10;Ms4N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5EA6D7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31115" b="20320"/>
                      <wp:wrapNone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2F8F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98176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tbP/rTAAAABQEA&#10;AA8AAAAAAAAAAQAgAAAAIgAAAGRycy9kb3ducmV2LnhtbFBLAQIUABQAAAAIAIdO4kA1HfXTkQIA&#10;AFgFAAAOAAAAAAAAAAEAIAAAACIBAABkcnMvZTJvRG9jLnhtbFBLBQYAAAAABgAGAFkBAAAlBgAA&#10;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52F8F2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791B7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BB6A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05344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nIcs7pMCAABWBQAADgAAAGRycy9lMm9Eb2MueG1srVTNbhMx&#10;EL4j8Q6W73R/mt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nIcs&#10;7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DBB6A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F7D1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04320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zsSTRZMCAABW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hSjEm1QAA&#10;AAYBAAAPAAAAAAAAAAEAIAAAACIAAABkcnMvZG93bnJldi54bWxQSwECFAAUAAAACACHTuJAzsST&#10;R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CF7D1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3F7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03296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G3BMbXAAAA&#10;CQEAAA8AAAAAAAAAAQAgAAAAIgAAAGRycy9kb3ducmV2LnhtbFBLAQIUABQAAAAIAIdO4kAI3xp9&#10;kAIAAFYFAAAOAAAAAAAAAAEAIAAAACY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13F79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50865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EB32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08416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ELz&#10;gT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EB32A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8A24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07392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hOgI&#10;D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78A24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3ABC8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06368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Kdzjri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Kdz&#10;jri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63ABC8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146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7" w:hRule="atLeast"/>
        </w:trPr>
        <w:tc>
          <w:tcPr>
            <w:tcW w:w="824" w:type="pct"/>
            <w:vAlign w:val="center"/>
          </w:tcPr>
          <w:p w14:paraId="44EBA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基础表达</w:t>
            </w:r>
          </w:p>
        </w:tc>
        <w:tc>
          <w:tcPr>
            <w:tcW w:w="1184" w:type="pct"/>
            <w:vAlign w:val="center"/>
          </w:tcPr>
          <w:p w14:paraId="635C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.语句通顺连贯，较少错别字、病句；正确使用标点符号。</w:t>
            </w:r>
          </w:p>
          <w:p w14:paraId="10354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.能根据习作内容合理分段。</w:t>
            </w:r>
          </w:p>
        </w:tc>
        <w:tc>
          <w:tcPr>
            <w:tcW w:w="1017" w:type="pct"/>
            <w:vAlign w:val="center"/>
          </w:tcPr>
          <w:p w14:paraId="22F75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31115" b="20320"/>
                      <wp:wrapNone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AC29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715584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tA0ivX&#10;AAAACQEAAA8AAAAAAAAAAQAgAAAAIgAAAGRycy9kb3ducmV2LnhtbFBLAQIUABQAAAAIAIdO4kDs&#10;tx2M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5AC29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31115" b="20320"/>
                      <wp:wrapNone/>
                      <wp:docPr id="89" name="五角星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4777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717632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CqslLS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iE1zNYA&#10;AAAHAQAADwAAAAAAAAABACAAAAAiAAAAZHJzL2Rvd25yZXYueG1sUEsBAhQAFAAAAAgAh07iQCqs&#10;lL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247774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31115" b="20320"/>
                      <wp:wrapNone/>
                      <wp:docPr id="90" name="五角星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9AF2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716608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1s/+tMAAAAF&#10;AQAADwAAAAAAAAABACAAAAAiAAAAZHJzL2Rvd25yZXYueG1sUEsBAhQAFAAAAAgAh07iQAOBG+G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89AF26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36E62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F0D9E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20704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j7YJkJ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j7YJ&#10;k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EF0D9E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AAEB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19680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Sa2AqJ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4UoxJtUA&#10;AAAGAQAADwAAAAAAAAABACAAAAAiAAAAZHJzL2Rvd25yZXYueG1sUEsBAhQAFAAAAAgAh07iQEmt&#10;gKi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AAEB7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6094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18656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G3BMbX&#10;AAAACQEAAA8AAAAAAAAAAQAgAAAAIgAAAGRycy9kb3ducmV2LnhtbFBLAQIUABQAAAAIAIdO4kAb&#10;7j8D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6094C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2B7C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CC76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23776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JfZ&#10;LXK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CC76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697D4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22752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UcKkSpMCAABWBQAADgAAAGRycy9lMm9Eb2MueG1srVTNbhMx&#10;EL4j8Q6W73R/aE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UcKk&#10;S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A697D4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7F8D6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21728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HJZIv6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b0BOuu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HJZ&#10;Iv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67F8D6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B3F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24" w:type="pct"/>
            <w:vAlign w:val="center"/>
          </w:tcPr>
          <w:p w14:paraId="14FB0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情感态度</w:t>
            </w: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-934085</wp:posOffset>
                  </wp:positionH>
                  <wp:positionV relativeFrom="paragraph">
                    <wp:posOffset>-2987675</wp:posOffset>
                  </wp:positionV>
                  <wp:extent cx="10727055" cy="7586980"/>
                  <wp:effectExtent l="0" t="0" r="17145" b="13970"/>
                  <wp:wrapNone/>
                  <wp:docPr id="4" name="图片 4" descr="8bcf795717b88f46e393daaf35614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bcf795717b88f46e393daaf35614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055" cy="758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1184" w:type="pct"/>
            <w:vAlign w:val="center"/>
          </w:tcPr>
          <w:p w14:paraId="5ACFAC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3.想象合理、奇特</w:t>
            </w:r>
          </w:p>
          <w:p w14:paraId="547D717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17" w:type="pct"/>
            <w:vAlign w:val="center"/>
          </w:tcPr>
          <w:p w14:paraId="4D172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31115" b="20320"/>
                      <wp:wrapNone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61A2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700224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GFoB4CTAgAAVgUAAA4AAABkcnMvZTJvRG9jLnhtbK1UzW4T&#10;MRC+I/EOlu90f0ho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GFo&#10;B4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61A24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0955" b="18415"/>
                      <wp:wrapNone/>
                      <wp:docPr id="50" name="五角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CFE9E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701248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vMETv4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BCFE9E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0955" b="18415"/>
                      <wp:wrapNone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A3B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702272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62pqHjAIAAFY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ACA3B8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2161C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2BFE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711488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MRymqS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Z0UlOi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MRy&#10;mq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B2BFE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BF9E1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710464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AJpE5y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FBF9E1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54" name="五角星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7AB0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709440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FAqrDe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FAq&#10;rDe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7AB0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61A1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5B43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714560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xZubdYAAAAH&#10;AQAADwAAAAAAAAABACAAAAAiAAAAZHJzL2Rvd25yZXYueG1sUEsBAhQAFAAAAAgAh07iQJYxJQ+Q&#10;AgAAVgUAAA4AAAAAAAAAAQAgAAAAJQ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F5B43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56" name="五角星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41DDD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713536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8A7os1QAA&#10;AAcBAAAPAAAAAAAAAAEAIAAAACIAAABkcnMvZG93bnJldi54bWxQSwECFAAUAAAACACHTuJA3B2+&#10;R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441DDD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B1E2C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712512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BoGN36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ozFG&#10;miio+I/vX359+/zz6w2CPSC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cPVF9YA&#10;AAAJAQAADwAAAAAAAAABACAAAAAiAAAAZHJzL2Rvd25yZXYueG1sUEsBAhQAFAAAAAgAh07iQBoG&#10;N3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0B1E2C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954F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C4A36"/>
    <w:multiLevelType w:val="singleLevel"/>
    <w:tmpl w:val="888C4A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17B8BD7"/>
    <w:multiLevelType w:val="singleLevel"/>
    <w:tmpl w:val="F17B8BD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9D68AD"/>
    <w:multiLevelType w:val="singleLevel"/>
    <w:tmpl w:val="179D68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3F5CE08"/>
    <w:multiLevelType w:val="singleLevel"/>
    <w:tmpl w:val="73F5CE0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3NDMzNWEzMmRiMWZkZjczZTk5NzA2NDU2NmNjZDk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B1B0D"/>
    <w:rsid w:val="000E73BD"/>
    <w:rsid w:val="00134CEB"/>
    <w:rsid w:val="001435B3"/>
    <w:rsid w:val="001772BD"/>
    <w:rsid w:val="001C7D8C"/>
    <w:rsid w:val="001D31FA"/>
    <w:rsid w:val="002671D6"/>
    <w:rsid w:val="0027276D"/>
    <w:rsid w:val="0029626E"/>
    <w:rsid w:val="002E3850"/>
    <w:rsid w:val="00327200"/>
    <w:rsid w:val="0033477A"/>
    <w:rsid w:val="00371399"/>
    <w:rsid w:val="003A32AB"/>
    <w:rsid w:val="003A6DAD"/>
    <w:rsid w:val="0040317F"/>
    <w:rsid w:val="00410CD5"/>
    <w:rsid w:val="004133B6"/>
    <w:rsid w:val="00413A53"/>
    <w:rsid w:val="00440600"/>
    <w:rsid w:val="00450949"/>
    <w:rsid w:val="00473A32"/>
    <w:rsid w:val="004938F3"/>
    <w:rsid w:val="004959FE"/>
    <w:rsid w:val="004A7D98"/>
    <w:rsid w:val="004C03EA"/>
    <w:rsid w:val="004F6C28"/>
    <w:rsid w:val="00506BD0"/>
    <w:rsid w:val="005249A3"/>
    <w:rsid w:val="00533935"/>
    <w:rsid w:val="00557A68"/>
    <w:rsid w:val="00562835"/>
    <w:rsid w:val="00564912"/>
    <w:rsid w:val="005A6F8F"/>
    <w:rsid w:val="005B363D"/>
    <w:rsid w:val="005B55F9"/>
    <w:rsid w:val="005C2AFB"/>
    <w:rsid w:val="005F6065"/>
    <w:rsid w:val="006158ED"/>
    <w:rsid w:val="006452EC"/>
    <w:rsid w:val="00676A87"/>
    <w:rsid w:val="006925D0"/>
    <w:rsid w:val="006B00A6"/>
    <w:rsid w:val="006B0E6F"/>
    <w:rsid w:val="00703FEB"/>
    <w:rsid w:val="00745C37"/>
    <w:rsid w:val="00752B0A"/>
    <w:rsid w:val="00781353"/>
    <w:rsid w:val="007A3FB6"/>
    <w:rsid w:val="007B219E"/>
    <w:rsid w:val="007B54A8"/>
    <w:rsid w:val="00802429"/>
    <w:rsid w:val="00840434"/>
    <w:rsid w:val="00847636"/>
    <w:rsid w:val="00847929"/>
    <w:rsid w:val="00880E49"/>
    <w:rsid w:val="008A2383"/>
    <w:rsid w:val="008A6D29"/>
    <w:rsid w:val="008B7961"/>
    <w:rsid w:val="008D2F96"/>
    <w:rsid w:val="008D6894"/>
    <w:rsid w:val="008F664D"/>
    <w:rsid w:val="00917BA2"/>
    <w:rsid w:val="0093308A"/>
    <w:rsid w:val="0098470C"/>
    <w:rsid w:val="009B2D61"/>
    <w:rsid w:val="009C7CFD"/>
    <w:rsid w:val="00A3609A"/>
    <w:rsid w:val="00A624C2"/>
    <w:rsid w:val="00A7163C"/>
    <w:rsid w:val="00A76A77"/>
    <w:rsid w:val="00A77C73"/>
    <w:rsid w:val="00AB3504"/>
    <w:rsid w:val="00AB6FB5"/>
    <w:rsid w:val="00B0387A"/>
    <w:rsid w:val="00B03DC7"/>
    <w:rsid w:val="00B3399C"/>
    <w:rsid w:val="00B3443E"/>
    <w:rsid w:val="00B55D4A"/>
    <w:rsid w:val="00B6151A"/>
    <w:rsid w:val="00BA4942"/>
    <w:rsid w:val="00BC66AC"/>
    <w:rsid w:val="00BF0026"/>
    <w:rsid w:val="00C073CC"/>
    <w:rsid w:val="00C45CEB"/>
    <w:rsid w:val="00C5070B"/>
    <w:rsid w:val="00C633E5"/>
    <w:rsid w:val="00CC549F"/>
    <w:rsid w:val="00CC78FF"/>
    <w:rsid w:val="00D020C2"/>
    <w:rsid w:val="00D07C52"/>
    <w:rsid w:val="00D1194C"/>
    <w:rsid w:val="00D31B23"/>
    <w:rsid w:val="00D71CB5"/>
    <w:rsid w:val="00D924BF"/>
    <w:rsid w:val="00D929E9"/>
    <w:rsid w:val="00D963C6"/>
    <w:rsid w:val="00DA0F3F"/>
    <w:rsid w:val="00DC1A91"/>
    <w:rsid w:val="00DE0735"/>
    <w:rsid w:val="00DE4282"/>
    <w:rsid w:val="00DE626C"/>
    <w:rsid w:val="00DF33BD"/>
    <w:rsid w:val="00DF6A1B"/>
    <w:rsid w:val="00DF6B22"/>
    <w:rsid w:val="00E623C3"/>
    <w:rsid w:val="00E77F63"/>
    <w:rsid w:val="00E96857"/>
    <w:rsid w:val="00E9785B"/>
    <w:rsid w:val="00EB414F"/>
    <w:rsid w:val="00EF6780"/>
    <w:rsid w:val="00F37484"/>
    <w:rsid w:val="00F43F34"/>
    <w:rsid w:val="00FB3AF6"/>
    <w:rsid w:val="00FC3902"/>
    <w:rsid w:val="00FD0B2E"/>
    <w:rsid w:val="00FF0384"/>
    <w:rsid w:val="03EC7783"/>
    <w:rsid w:val="09472278"/>
    <w:rsid w:val="10507B31"/>
    <w:rsid w:val="1B7E0092"/>
    <w:rsid w:val="20021D7D"/>
    <w:rsid w:val="25412ED5"/>
    <w:rsid w:val="25B3016E"/>
    <w:rsid w:val="26D6766F"/>
    <w:rsid w:val="28861EB0"/>
    <w:rsid w:val="2BFB73FF"/>
    <w:rsid w:val="35A47429"/>
    <w:rsid w:val="35D25133"/>
    <w:rsid w:val="3847201D"/>
    <w:rsid w:val="489C6B89"/>
    <w:rsid w:val="4E7567B8"/>
    <w:rsid w:val="4F522D14"/>
    <w:rsid w:val="52BA7DFB"/>
    <w:rsid w:val="58CD6EF1"/>
    <w:rsid w:val="617220BB"/>
    <w:rsid w:val="6405482C"/>
    <w:rsid w:val="6471378E"/>
    <w:rsid w:val="6DD26999"/>
    <w:rsid w:val="6EED6282"/>
    <w:rsid w:val="75BD6D75"/>
    <w:rsid w:val="773C72AF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C2434F-9A47-492C-BEED-5A9D5F063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34</Pages>
  <Words>6402</Words>
  <Characters>6669</Characters>
  <Lines>31</Lines>
  <Paragraphs>8</Paragraphs>
  <TotalTime>3</TotalTime>
  <ScaleCrop>false</ScaleCrop>
  <LinksUpToDate>false</LinksUpToDate>
  <CharactersWithSpaces>7469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WPS_1655440215</cp:lastModifiedBy>
  <dcterms:modified xsi:type="dcterms:W3CDTF">2026-06-25T02:06:16Z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F38BD7D7BD7F4A7798775A9BF274E3A1_13</vt:lpwstr>
  </property>
  <property fmtid="{D5CDD505-2E9C-101B-9397-08002B2CF9AE}" pid="4" name="KSOTemplateDocerSaveRecord">
    <vt:lpwstr>eyJoZGlkIjoiMzQ1ZDNhN2JlNTU1YjU4YTZkNDVlZTJmNTc2ZjliMzgiLCJ1c2VySWQiOiIxMzg0MjE2OTE3In0=</vt:lpwstr>
  </property>
</Properties>
</file>