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00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-735330</wp:posOffset>
            </wp:positionH>
            <wp:positionV relativeFrom="paragraph">
              <wp:posOffset>-578485</wp:posOffset>
            </wp:positionV>
            <wp:extent cx="7577455" cy="10674350"/>
            <wp:effectExtent l="0" t="0" r="12065" b="8890"/>
            <wp:wrapNone/>
            <wp:docPr id="45" name="图片 45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333"/>
                    <pic:cNvPicPr>
                      <a:picLocks noChangeAspect="1"/>
                    </pic:cNvPicPr>
                  </pic:nvPicPr>
                  <pic:blipFill>
                    <a:blip r:embed="rId4"/>
                    <a:srcRect t="5502"/>
                    <a:stretch>
                      <a:fillRect/>
                    </a:stretch>
                  </pic:blipFill>
                  <pic:spPr>
                    <a:xfrm>
                      <a:off x="0" y="0"/>
                      <a:ext cx="7577455" cy="1067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D51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 w14:paraId="3B317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518160</wp:posOffset>
                </wp:positionH>
                <wp:positionV relativeFrom="paragraph">
                  <wp:posOffset>332105</wp:posOffset>
                </wp:positionV>
                <wp:extent cx="5212080" cy="223266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31265" y="1633855"/>
                          <a:ext cx="5212080" cy="2232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D263B0">
                            <w:pPr>
                              <w:rPr>
                                <w:rFonts w:hint="eastAsia" w:ascii="华文新魏" w:hAnsi="华文新魏" w:eastAsia="华文新魏" w:cs="华文新魏"/>
                                <w:b/>
                                <w:bCs/>
                                <w:sz w:val="52"/>
                                <w:szCs w:val="52"/>
                                <w:lang w:val="en-US" w:eastAsia="zh-CN"/>
                              </w:rPr>
                            </w:pPr>
                          </w:p>
                          <w:p w14:paraId="422B70C2">
                            <w:pPr>
                              <w:ind w:firstLine="521" w:firstLineChars="100"/>
                              <w:rPr>
                                <w:rFonts w:hint="eastAsia" w:ascii="华文新魏" w:hAnsi="华文新魏" w:eastAsia="华文新魏" w:cs="华文新魏"/>
                                <w:b/>
                                <w:bCs/>
                                <w:sz w:val="52"/>
                                <w:szCs w:val="5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新魏" w:hAnsi="华文新魏" w:eastAsia="华文新魏" w:cs="华文新魏"/>
                                <w:b/>
                                <w:bCs/>
                                <w:sz w:val="52"/>
                                <w:szCs w:val="52"/>
                                <w:lang w:val="en-US" w:eastAsia="zh-CN"/>
                              </w:rPr>
                              <w:t>小学语文三年级下册第五单元</w:t>
                            </w:r>
                          </w:p>
                          <w:p w14:paraId="4EBC4212"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60" w:lineRule="exact"/>
                              <w:jc w:val="both"/>
                              <w:textAlignment w:val="auto"/>
                              <w:rPr>
                                <w:rFonts w:hint="eastAsia" w:ascii="华文新魏" w:hAnsi="华文新魏" w:eastAsia="华文新魏" w:cs="华文新魏"/>
                                <w:b/>
                                <w:bCs/>
                                <w:sz w:val="52"/>
                                <w:szCs w:val="52"/>
                                <w:lang w:val="en-US" w:eastAsia="zh-CN"/>
                              </w:rPr>
                            </w:pPr>
                          </w:p>
                          <w:p w14:paraId="7D44B1A4"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60" w:lineRule="exact"/>
                              <w:jc w:val="center"/>
                              <w:textAlignment w:val="auto"/>
                              <w:rPr>
                                <w:rFonts w:hint="default" w:ascii="华文新魏" w:hAnsi="华文新魏" w:eastAsia="华文新魏" w:cs="华文新魏"/>
                                <w:b/>
                                <w:bCs/>
                                <w:sz w:val="52"/>
                                <w:szCs w:val="5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新魏" w:hAnsi="华文新魏" w:eastAsia="华文新魏" w:cs="华文新魏"/>
                                <w:b/>
                                <w:bCs/>
                                <w:sz w:val="52"/>
                                <w:szCs w:val="52"/>
                                <w:lang w:val="en-US" w:eastAsia="zh-CN"/>
                              </w:rPr>
                              <w:t>单元整体作业单</w:t>
                            </w:r>
                          </w:p>
                          <w:p w14:paraId="2144D3D4"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52"/>
                                <w:szCs w:val="52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8pt;margin-top:26.15pt;height:175.8pt;width:410.4pt;z-index:251660288;mso-width-relative:page;mso-height-relative:page;" filled="f" stroked="f" coordsize="21600,21600" o:gfxdata="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LbnUedsAAAAJAQAADwAAAAAA&#10;AAABACAAAAAiAAAAZHJzL2Rvd25yZXYueG1sUEsBAhQAFAAAAAgAh07iQF8co9JJAgAAcwQAAA4A&#10;AAAAAAAAAQAgAAAAKg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D263B0">
                      <w:pPr>
                        <w:rPr>
                          <w:rFonts w:hint="eastAsia" w:ascii="华文新魏" w:hAnsi="华文新魏" w:eastAsia="华文新魏" w:cs="华文新魏"/>
                          <w:b/>
                          <w:bCs/>
                          <w:sz w:val="52"/>
                          <w:szCs w:val="52"/>
                          <w:lang w:val="en-US" w:eastAsia="zh-CN"/>
                        </w:rPr>
                      </w:pPr>
                    </w:p>
                    <w:p w14:paraId="422B70C2">
                      <w:pPr>
                        <w:ind w:firstLine="521" w:firstLineChars="100"/>
                        <w:rPr>
                          <w:rFonts w:hint="eastAsia" w:ascii="华文新魏" w:hAnsi="华文新魏" w:eastAsia="华文新魏" w:cs="华文新魏"/>
                          <w:b/>
                          <w:bCs/>
                          <w:sz w:val="52"/>
                          <w:szCs w:val="52"/>
                          <w:lang w:val="en-US" w:eastAsia="zh-CN"/>
                        </w:rPr>
                      </w:pPr>
                      <w:r>
                        <w:rPr>
                          <w:rFonts w:hint="eastAsia" w:ascii="华文新魏" w:hAnsi="华文新魏" w:eastAsia="华文新魏" w:cs="华文新魏"/>
                          <w:b/>
                          <w:bCs/>
                          <w:sz w:val="52"/>
                          <w:szCs w:val="52"/>
                          <w:lang w:val="en-US" w:eastAsia="zh-CN"/>
                        </w:rPr>
                        <w:t>小学语文三年级下册第五单元</w:t>
                      </w:r>
                    </w:p>
                    <w:p w14:paraId="4EBC4212">
                      <w:pPr>
                        <w:keepNext w:val="0"/>
                        <w:keepLines w:val="0"/>
                        <w:pageBreakBefore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60" w:lineRule="exact"/>
                        <w:jc w:val="both"/>
                        <w:textAlignment w:val="auto"/>
                        <w:rPr>
                          <w:rFonts w:hint="eastAsia" w:ascii="华文新魏" w:hAnsi="华文新魏" w:eastAsia="华文新魏" w:cs="华文新魏"/>
                          <w:b/>
                          <w:bCs/>
                          <w:sz w:val="52"/>
                          <w:szCs w:val="52"/>
                          <w:lang w:val="en-US" w:eastAsia="zh-CN"/>
                        </w:rPr>
                      </w:pPr>
                    </w:p>
                    <w:p w14:paraId="7D44B1A4">
                      <w:pPr>
                        <w:keepNext w:val="0"/>
                        <w:keepLines w:val="0"/>
                        <w:pageBreakBefore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60" w:lineRule="exact"/>
                        <w:jc w:val="center"/>
                        <w:textAlignment w:val="auto"/>
                        <w:rPr>
                          <w:rFonts w:hint="default" w:ascii="华文新魏" w:hAnsi="华文新魏" w:eastAsia="华文新魏" w:cs="华文新魏"/>
                          <w:b/>
                          <w:bCs/>
                          <w:sz w:val="52"/>
                          <w:szCs w:val="52"/>
                          <w:lang w:val="en-US" w:eastAsia="zh-CN"/>
                        </w:rPr>
                      </w:pPr>
                      <w:r>
                        <w:rPr>
                          <w:rFonts w:hint="eastAsia" w:ascii="华文新魏" w:hAnsi="华文新魏" w:eastAsia="华文新魏" w:cs="华文新魏"/>
                          <w:b/>
                          <w:bCs/>
                          <w:sz w:val="52"/>
                          <w:szCs w:val="52"/>
                          <w:lang w:val="en-US" w:eastAsia="zh-CN"/>
                        </w:rPr>
                        <w:t>单元整体作业单</w:t>
                      </w:r>
                    </w:p>
                    <w:p w14:paraId="2144D3D4">
                      <w:pPr>
                        <w:rPr>
                          <w:rFonts w:hint="eastAsia" w:ascii="黑体" w:hAnsi="黑体" w:eastAsia="黑体" w:cs="黑体"/>
                          <w:b/>
                          <w:bCs/>
                          <w:sz w:val="52"/>
                          <w:szCs w:val="52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B8B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 w14:paraId="7E1CD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 w14:paraId="5E1FC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E54C5E" w:themeColor="accent6"/>
          <w:sz w:val="28"/>
          <w:szCs w:val="28"/>
          <w:lang w:val="en-US" w:eastAsia="zh-CN"/>
          <w14:textFill>
            <w14:solidFill>
              <w14:schemeClr w14:val="accent6"/>
            </w14:solidFill>
          </w14:textFill>
        </w:rPr>
      </w:pPr>
    </w:p>
    <w:p w14:paraId="0719D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</w:pPr>
    </w:p>
    <w:p w14:paraId="11FE46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</w:pPr>
    </w:p>
    <w:p w14:paraId="3E6BE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</w:pPr>
    </w:p>
    <w:p w14:paraId="71E75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</w:pPr>
    </w:p>
    <w:p w14:paraId="77CD96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51536E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42B240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鸡西市恒山区柳毛乡中心学校</w:t>
      </w:r>
    </w:p>
    <w:p w14:paraId="5F31F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center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2124D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徐  航</w:t>
      </w:r>
    </w:p>
    <w:p w14:paraId="59CCB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</w:pPr>
    </w:p>
    <w:p w14:paraId="54936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</w:pPr>
    </w:p>
    <w:p w14:paraId="4C0CA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1249680</wp:posOffset>
                </wp:positionH>
                <wp:positionV relativeFrom="paragraph">
                  <wp:posOffset>113030</wp:posOffset>
                </wp:positionV>
                <wp:extent cx="3794760" cy="54927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38985" y="7036435"/>
                          <a:ext cx="3794760" cy="549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F0DA48">
                            <w:pPr>
                              <w:ind w:firstLine="440" w:firstLineChars="100"/>
                              <w:rPr>
                                <w:rFonts w:hint="default" w:ascii="华文新魏" w:hAnsi="华文新魏" w:eastAsia="华文新魏" w:cs="华文新魏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华文新魏" w:hAnsi="华文新魏" w:eastAsia="华文新魏" w:cs="华文新魏"/>
                                <w:sz w:val="44"/>
                                <w:szCs w:val="44"/>
                                <w:lang w:val="en-US" w:eastAsia="zh-CN"/>
                              </w:rPr>
                              <w:t>化身想象师、飞身想象岛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8.4pt;margin-top:8.9pt;height:43.25pt;width:298.8pt;z-index:251659264;mso-width-relative:page;mso-height-relative:page;" filled="f" stroked="f" coordsize="21600,21600" o:gfxdata="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NlIIK7bAAAACgEAAA8AAAAA&#10;AAAAAQAgAAAAIgAAAGRycy9kb3ducmV2LnhtbFBLAQIUABQAAAAIAIdO4kAvkpQMSgIAAHIEAAAO&#10;AAAAAAAAAAEAIAAAACo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F0DA48">
                      <w:pPr>
                        <w:ind w:firstLine="440" w:firstLineChars="100"/>
                        <w:rPr>
                          <w:rFonts w:hint="default" w:ascii="华文新魏" w:hAnsi="华文新魏" w:eastAsia="华文新魏" w:cs="华文新魏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ascii="华文新魏" w:hAnsi="华文新魏" w:eastAsia="华文新魏" w:cs="华文新魏"/>
                          <w:sz w:val="44"/>
                          <w:szCs w:val="44"/>
                          <w:lang w:val="en-US" w:eastAsia="zh-CN"/>
                        </w:rPr>
                        <w:t>化身想象师、飞身想象岛</w:t>
                      </w:r>
                    </w:p>
                  </w:txbxContent>
                </v:textbox>
              </v:shape>
            </w:pict>
          </mc:Fallback>
        </mc:AlternateContent>
      </w:r>
    </w:p>
    <w:p w14:paraId="358488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</w:pPr>
    </w:p>
    <w:p w14:paraId="5CBD4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</w:pPr>
    </w:p>
    <w:p w14:paraId="7C967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</w:pPr>
    </w:p>
    <w:p w14:paraId="0F513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</w:pPr>
    </w:p>
    <w:p w14:paraId="08604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</w:pPr>
    </w:p>
    <w:p w14:paraId="494D06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</w:pPr>
    </w:p>
    <w:p w14:paraId="3D041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</w:pPr>
    </w:p>
    <w:p w14:paraId="544F6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</w:pPr>
    </w:p>
    <w:p w14:paraId="29E8B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-708660</wp:posOffset>
            </wp:positionH>
            <wp:positionV relativeFrom="paragraph">
              <wp:posOffset>-582930</wp:posOffset>
            </wp:positionV>
            <wp:extent cx="7560945" cy="10674985"/>
            <wp:effectExtent l="0" t="0" r="13335" b="8255"/>
            <wp:wrapNone/>
            <wp:docPr id="106" name="图片 106" descr="52acc635461e84602ef0ac2885ee9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52acc635461e84602ef0ac2885ee9c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7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  <w:t xml:space="preserve">三  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年级语文下册第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  <w:t xml:space="preserve">  五   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单元作业单</w:t>
      </w:r>
    </w:p>
    <w:p w14:paraId="49B61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u w:val="none"/>
          <w:lang w:val="en-US" w:eastAsia="zh-CN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1744345</wp:posOffset>
            </wp:positionH>
            <wp:positionV relativeFrom="paragraph">
              <wp:posOffset>61595</wp:posOffset>
            </wp:positionV>
            <wp:extent cx="2626995" cy="809625"/>
            <wp:effectExtent l="0" t="0" r="9525" b="13335"/>
            <wp:wrapNone/>
            <wp:docPr id="18" name="图片 18" descr="ac829a8927bf2710f401b61b9e9ec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ac829a8927bf2710f401b61b9e9ec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699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/>
          <w:sz w:val="28"/>
          <w:szCs w:val="28"/>
          <w:u w:val="none"/>
          <w:lang w:val="en-US" w:eastAsia="zh-CN"/>
        </w:rPr>
        <w:t>探索想象的起点</w:t>
      </w:r>
    </w:p>
    <w:p w14:paraId="757EC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——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16.《胡萝卜先生的长胡子》</w:t>
      </w:r>
    </w:p>
    <w:p w14:paraId="493C8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基础作业</w:t>
      </w:r>
    </w:p>
    <w:p w14:paraId="03B97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194310</wp:posOffset>
                </wp:positionV>
                <wp:extent cx="4472940" cy="2461260"/>
                <wp:effectExtent l="0" t="0" r="7620" b="762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05485" y="2306320"/>
                          <a:ext cx="4472940" cy="2461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2C16B1">
                            <w:pPr>
                              <w:spacing w:line="480" w:lineRule="auto"/>
                              <w:jc w:val="left"/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lang w:val="en-US" w:eastAsia="zh-CN"/>
                              </w:rPr>
                              <w:t>一、看拼音写生字</w:t>
                            </w:r>
                          </w:p>
                          <w:p w14:paraId="68F4ED91">
                            <w:pPr>
                              <w:spacing w:line="480" w:lineRule="auto"/>
                              <w:jc w:val="left"/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>胡萝卜先生因为长着nóng mì（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>）的胡子，天天都要刮胡子，为此十分chóu rén（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>）。这天早上，他吃果酱面包时，胡子不小心沾到了果酱，这根胡子便不停地变长，随风piāo dòng（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>）。小男孩扯下一段做风筝线，绳子十分gù láo（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>），一点儿也不会duàn kāi（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>）。</w:t>
                            </w:r>
                          </w:p>
                          <w:p w14:paraId="78DD25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6pt;margin-top:15.3pt;height:193.8pt;width:352.2pt;z-index:251663360;mso-width-relative:page;mso-height-relative:page;" fillcolor="#FFFFFF [3212]" filled="t" stroked="f" coordsize="21600,21600" o:gfxdata="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ojZs&#10;K9UAAAAJAQAADwAAAAAAAAABACAAAAAiAAAAZHJzL2Rvd25yZXYueG1sUEsBAhQAFAAAAAgAh07i&#10;QKnQ5mpeAgAAnQQAAA4AAAAAAAAAAQAgAAAAJAEAAGRycy9lMm9Eb2MueG1sUEsFBgAAAAAGAAYA&#10;WQEAAPQ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E2C16B1">
                      <w:pPr>
                        <w:spacing w:line="480" w:lineRule="auto"/>
                        <w:jc w:val="left"/>
                        <w:rPr>
                          <w:rFonts w:hint="eastAsia" w:ascii="仿宋" w:hAnsi="仿宋" w:eastAsia="仿宋" w:cs="仿宋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  <w:lang w:val="en-US" w:eastAsia="zh-CN"/>
                        </w:rPr>
                        <w:t>一、看拼音写生字</w:t>
                      </w:r>
                    </w:p>
                    <w:p w14:paraId="68F4ED91">
                      <w:pPr>
                        <w:spacing w:line="480" w:lineRule="auto"/>
                        <w:jc w:val="left"/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>胡萝卜先生因为长着nóng mì（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>）的胡子，天天都要刮胡子，为此十分chóu rén（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>）。这天早上，他吃果酱面包时，胡子不小心沾到了果酱，这根胡子便不停地变长，随风piāo dòng（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>）。小男孩扯下一段做风筝线，绳子十分gù láo（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>），一点儿也不会duàn kāi（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>）。</w:t>
                      </w:r>
                    </w:p>
                    <w:p w14:paraId="78DD2590"/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-106680</wp:posOffset>
                </wp:positionH>
                <wp:positionV relativeFrom="paragraph">
                  <wp:posOffset>92710</wp:posOffset>
                </wp:positionV>
                <wp:extent cx="4785995" cy="2658745"/>
                <wp:effectExtent l="0" t="0" r="14605" b="8255"/>
                <wp:wrapNone/>
                <wp:docPr id="15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58825" y="2242820"/>
                          <a:ext cx="4785995" cy="265874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76200"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8.4pt;margin-top:7.3pt;height:209.35pt;width:376.85pt;z-index:251662336;v-text-anchor:middle;mso-width-relative:page;mso-height-relative:page;" fillcolor="#FFFFFF [3212]" filled="t" stroked="f" coordsize="21600,21600" arcsize="0.166666666666667" o:gfxdata="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EbgjSzZAAAACgEAAA8A&#10;AAAAAAAAAQAgAAAAIgAAAGRycy9kb3ducmV2LnhtbFBLAQIUABQAAAAIAIdO4kCnFCPoiAIAAOQE&#10;AAAOAAAAAAAAAAEAIAAAACgBAABkcnMvZTJvRG9jLnhtbFBLBQYAAAAABgAGAFkBAAAiBgAAAAA=&#10;">
                <v:fill on="t" focussize="0,0"/>
                <v:stroke on="f" weight="6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 xml:space="preserve">                                                    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drawing>
          <wp:inline distT="0" distB="0" distL="114300" distR="114300">
            <wp:extent cx="1379220" cy="2811145"/>
            <wp:effectExtent l="0" t="0" r="7620" b="8255"/>
            <wp:docPr id="23" name="图片 23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8"/>
                    <pic:cNvPicPr>
                      <a:picLocks noChangeAspect="1"/>
                    </pic:cNvPicPr>
                  </pic:nvPicPr>
                  <pic:blipFill>
                    <a:blip r:embed="rId7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9220" cy="281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327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二. 根据课文内容填空</w:t>
      </w:r>
    </w:p>
    <w:p w14:paraId="6792CD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（1）胡萝卜先生常常为____发愁，因为他长着浓密的胡子，必须每天刮。</w:t>
      </w:r>
    </w:p>
    <w:p w14:paraId="17848A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（2）胡萝卜先生漏刮的那根胡子，因为沾到了____，慢慢变长了。</w:t>
      </w:r>
    </w:p>
    <w:p w14:paraId="2549D3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（3）长胡子先后帮____放风筝、帮____晾尿布。</w:t>
      </w:r>
    </w:p>
    <w:p w14:paraId="5ABDA0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提升作业</w:t>
      </w:r>
    </w:p>
    <w:p w14:paraId="3F3A0E53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一、</w:t>
      </w:r>
      <w:r>
        <w:rPr>
          <w:rFonts w:hint="eastAsia" w:ascii="仿宋" w:hAnsi="仿宋" w:eastAsia="仿宋" w:cs="仿宋"/>
          <w:sz w:val="28"/>
          <w:szCs w:val="28"/>
        </w:rPr>
        <w:t>句式仿写</w:t>
      </w:r>
    </w:p>
    <w:p w14:paraId="36144DCB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例：胡萝卜先生的胡子飘动着，像一根长长的风筝线。</w:t>
      </w:r>
    </w:p>
    <w:p w14:paraId="79498963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弯弯的月亮挂在夜空，像________________。</w:t>
      </w:r>
    </w:p>
    <w:p w14:paraId="71FEA26B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飘落的银杏叶飞舞着，像________________。</w:t>
      </w:r>
    </w:p>
    <w:p w14:paraId="212A1199">
      <w:pPr>
        <w:rPr>
          <w:rFonts w:hint="eastAsia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二、发挥想象，写一写、画一画。</w:t>
      </w:r>
    </w:p>
    <w:p w14:paraId="661CBE86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1.续写小片段</w:t>
      </w:r>
    </w:p>
    <w:p w14:paraId="0DF74E7E">
      <w:pPr>
        <w:ind w:firstLine="560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胡萝卜先生继续往前走，他的胡子还在变长，这时，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</w:t>
      </w:r>
    </w:p>
    <w:p w14:paraId="17AAA8A8">
      <w:pP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（谁）遇到了困难：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于是，他剪下胡萝卜先生的一段胡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-716280</wp:posOffset>
            </wp:positionH>
            <wp:positionV relativeFrom="paragraph">
              <wp:posOffset>-590550</wp:posOffset>
            </wp:positionV>
            <wp:extent cx="7560945" cy="10674985"/>
            <wp:effectExtent l="0" t="0" r="13335" b="8255"/>
            <wp:wrapNone/>
            <wp:docPr id="1" name="图片 1" descr="52acc635461e84602ef0ac2885ee9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2acc635461e84602ef0ac2885ee9c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7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子，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（做了什么），难题就解决啦！</w:t>
      </w:r>
    </w:p>
    <w:p w14:paraId="1CB9D9D8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2.画画小任务</w:t>
      </w:r>
    </w:p>
    <w:p w14:paraId="26B91045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请在下面的方框里，画出你心中胡萝卜先生的样子，或者画出胡萝卜帮助人的场景吧！</w:t>
      </w:r>
    </w:p>
    <w:p w14:paraId="3AFF93CF"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93345</wp:posOffset>
                </wp:positionV>
                <wp:extent cx="4640580" cy="1980565"/>
                <wp:effectExtent l="19050" t="19050" r="19050" b="27305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13305" y="2275840"/>
                          <a:ext cx="4640580" cy="198056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6pt;margin-top:7.35pt;height:155.95pt;width:365.4pt;z-index:251664384;v-text-anchor:middle;mso-width-relative:page;mso-height-relative:page;" filled="f" stroked="t" coordsize="21600,21600" o:gfxdata="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Ozr9oPbAAAACgEAAA8AAAAAAAAAAQAg&#10;AAAAIgAAAGRycy9kb3ducmV2LnhtbFBLAQIUABQAAAAIAIdO4kAYMTW1fQIAANoEAAAOAAAAAAAA&#10;AAEAIAAAACoBAABkcnMvZTJvRG9jLnhtbFBLBQYAAAAABgAGAFkBAAAZBgAAAAA=&#10;">
                <v:fill on="f" focussize="0,0"/>
                <v:stroke weight="3pt" color="#75BD42 [3207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1585595" cy="2017395"/>
            <wp:effectExtent l="0" t="0" r="14605" b="9525"/>
            <wp:docPr id="25" name="图片 2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85595" cy="201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6FF5C">
      <w:pPr>
        <w:rPr>
          <w:rFonts w:hint="eastAsia" w:ascii="仿宋" w:hAnsi="仿宋" w:eastAsia="仿宋" w:cs="仿宋"/>
          <w:b/>
          <w:bCs/>
          <w:color w:val="FF0000"/>
          <w:sz w:val="28"/>
          <w:szCs w:val="28"/>
          <w:u w:val="none"/>
          <w:lang w:val="en-US" w:eastAsia="zh-CN"/>
        </w:rPr>
      </w:pPr>
    </w:p>
    <w:p w14:paraId="2F9C6AB1">
      <w:pPr>
        <w:rPr>
          <w:rFonts w:hint="eastAsia" w:ascii="仿宋" w:hAnsi="仿宋" w:eastAsia="仿宋" w:cs="仿宋"/>
          <w:b/>
          <w:bCs/>
          <w:color w:val="FF000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u w:val="none"/>
          <w:lang w:val="en-US" w:eastAsia="zh-CN"/>
        </w:rPr>
        <w:t>拓展作业（二选一）</w:t>
      </w:r>
    </w:p>
    <w:p w14:paraId="33AEE5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  <w:t>一、思辨表达</w:t>
      </w:r>
    </w:p>
    <w:p w14:paraId="4758A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  <w:t>1.想一想：最开始胡萝卜先生天天发愁胡子太长，不停刮胡子；后来胡子不断帮助别人。胡萝卜先生再看到自己的长胡子，心情会发生怎样的变化？写在方框里。</w:t>
      </w:r>
    </w:p>
    <w:p w14:paraId="69355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1645920</wp:posOffset>
                </wp:positionH>
                <wp:positionV relativeFrom="paragraph">
                  <wp:posOffset>81280</wp:posOffset>
                </wp:positionV>
                <wp:extent cx="4518660" cy="1965960"/>
                <wp:effectExtent l="19050" t="19050" r="19050" b="2667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59025" y="5899150"/>
                          <a:ext cx="4518660" cy="196596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9.6pt;margin-top:6.4pt;height:154.8pt;width:355.8pt;z-index:251665408;v-text-anchor:middle;mso-width-relative:page;mso-height-relative:page;" filled="f" stroked="t" coordsize="21600,21600" o:gfxdata="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LO0Z1dsAAAAKAQAADwAAAAAAAAABACAA&#10;AAAiAAAAZHJzL2Rvd25yZXYueG1sUEsBAhQAFAAAAAgAh07iQCT+mqh8AgAA2gQAAA4AAAAAAAAA&#10;AQAgAAAAKgEAAGRycy9lMm9Eb2MueG1sUEsFBgAAAAAGAAYAWQEAABgGAAAAAA==&#10;">
                <v:fill on="f" focussize="0,0"/>
                <v:stroke weight="3pt" color="#75BD42 [3207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b/>
          <w:bCs/>
          <w:sz w:val="28"/>
          <w:szCs w:val="28"/>
          <w:u w:val="none"/>
          <w:lang w:val="en-US" w:eastAsia="zh-CN"/>
        </w:rPr>
        <w:drawing>
          <wp:inline distT="0" distB="0" distL="114300" distR="114300">
            <wp:extent cx="1604010" cy="2004060"/>
            <wp:effectExtent l="0" t="0" r="11430" b="7620"/>
            <wp:docPr id="27" name="图片 27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4010" cy="200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B9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  <w:t>2.口语分享</w:t>
      </w:r>
    </w:p>
    <w:p w14:paraId="29F29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  <w:t>完整把你的想法讲给爸爸妈妈听，请家长简单签字评价。</w:t>
      </w:r>
    </w:p>
    <w:p w14:paraId="6E634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  <w:t>拔</w:t>
      </w:r>
    </w:p>
    <w:p w14:paraId="65FE4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</w:pPr>
    </w:p>
    <w:p w14:paraId="33358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-723900</wp:posOffset>
            </wp:positionH>
            <wp:positionV relativeFrom="paragraph">
              <wp:posOffset>-575310</wp:posOffset>
            </wp:positionV>
            <wp:extent cx="7560945" cy="10674985"/>
            <wp:effectExtent l="0" t="0" r="13335" b="8255"/>
            <wp:wrapNone/>
            <wp:docPr id="4" name="图片 4" descr="52acc635461e84602ef0ac2885ee9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2acc635461e84602ef0ac2885ee9c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7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/>
          <w:sz w:val="28"/>
          <w:szCs w:val="28"/>
          <w:u w:val="none"/>
          <w:lang w:val="en-US" w:eastAsia="zh-CN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1881505</wp:posOffset>
            </wp:positionH>
            <wp:positionV relativeFrom="paragraph">
              <wp:posOffset>20955</wp:posOffset>
            </wp:positionV>
            <wp:extent cx="2276475" cy="809625"/>
            <wp:effectExtent l="0" t="0" r="9525" b="13335"/>
            <wp:wrapNone/>
            <wp:docPr id="9" name="图片 9" descr="ac829a8927bf2710f401b61b9e9ec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ac829a8927bf2710f401b61b9e9ec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/>
          <w:sz w:val="28"/>
          <w:szCs w:val="28"/>
          <w:u w:val="none"/>
          <w:lang w:val="en-US" w:eastAsia="zh-CN"/>
        </w:rPr>
        <w:t>变身想象的主角</w:t>
      </w:r>
    </w:p>
    <w:p w14:paraId="7DADD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—17.《我变成一棵树》</w:t>
      </w:r>
    </w:p>
    <w:p w14:paraId="709DC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基础作业</w:t>
      </w:r>
    </w:p>
    <w:p w14:paraId="66D6B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一、</w:t>
      </w:r>
      <w:r>
        <w:rPr>
          <w:rFonts w:hint="eastAsia" w:ascii="仿宋" w:hAnsi="仿宋" w:eastAsia="仿宋" w:cs="仿宋"/>
          <w:sz w:val="28"/>
          <w:szCs w:val="28"/>
        </w:rPr>
        <w:t>语境看拼音写词语</w:t>
      </w:r>
    </w:p>
    <w:p w14:paraId="7E5D7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英英不想吃饭，希望自己biàn chéng（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）一棵树。树上长满了各种形状的niǎo wō（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），小动物们纷纷住进窝里。妈妈背着一个dà bāo（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）走来，居然拿出好多零食，香气把英英的cháng zi（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）都饿咕咕叫了。</w:t>
      </w:r>
    </w:p>
    <w:p w14:paraId="1630B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二、</w:t>
      </w:r>
      <w:r>
        <w:rPr>
          <w:rFonts w:hint="eastAsia" w:ascii="仿宋" w:hAnsi="仿宋" w:eastAsia="仿宋" w:cs="仿宋"/>
          <w:sz w:val="28"/>
          <w:szCs w:val="28"/>
        </w:rPr>
        <w:t>把下列词语补充完整。</w:t>
      </w:r>
    </w:p>
    <w:p w14:paraId="6894B328">
      <w:pPr>
        <w:spacing w:line="44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）虫子    一（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）排骨   一（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）树</w:t>
      </w:r>
    </w:p>
    <w:p w14:paraId="4C769310">
      <w:pPr>
        <w:spacing w:line="44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（  ）饭菜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 xml:space="preserve">）的鸟窝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一（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）垂下</w:t>
      </w:r>
    </w:p>
    <w:p w14:paraId="5B6939A7">
      <w:pPr>
        <w:numPr>
          <w:ilvl w:val="0"/>
          <w:numId w:val="0"/>
        </w:numPr>
        <w:spacing w:line="44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三、</w:t>
      </w:r>
      <w:r>
        <w:rPr>
          <w:rFonts w:hint="eastAsia" w:ascii="仿宋" w:hAnsi="仿宋" w:eastAsia="仿宋" w:cs="仿宋"/>
          <w:sz w:val="28"/>
          <w:szCs w:val="28"/>
        </w:rPr>
        <w:t>比一比，再组词</w:t>
      </w:r>
    </w:p>
    <w:p w14:paraId="5CC1852B">
      <w:pPr>
        <w:spacing w:line="44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壮（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狐（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场（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抬（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醋（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）</w:t>
      </w:r>
    </w:p>
    <w:p w14:paraId="3B0C8E53">
      <w:pPr>
        <w:spacing w:line="44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状（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 xml:space="preserve">）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抓（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肠（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指（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蜡（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）</w:t>
      </w:r>
    </w:p>
    <w:p w14:paraId="43339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FF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提升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eastAsia="zh-CN"/>
        </w:rPr>
        <w:t>作业</w:t>
      </w:r>
    </w:p>
    <w:p w14:paraId="2BBF445D">
      <w:pPr>
        <w:widowControl/>
        <w:numPr>
          <w:ilvl w:val="0"/>
          <w:numId w:val="0"/>
        </w:numPr>
        <w:spacing w:line="360" w:lineRule="atLeast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kern w:val="24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4"/>
          <w:sz w:val="28"/>
          <w:szCs w:val="28"/>
          <w:lang w:val="en-US" w:eastAsia="zh-CN"/>
        </w:rPr>
        <w:t>1. 仿写句子</w:t>
      </w:r>
    </w:p>
    <w:p w14:paraId="1C8C5B4E">
      <w:pPr>
        <w:widowControl/>
        <w:numPr>
          <w:ilvl w:val="0"/>
          <w:numId w:val="0"/>
        </w:numPr>
        <w:spacing w:line="360" w:lineRule="atLeast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kern w:val="24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4"/>
          <w:sz w:val="28"/>
          <w:szCs w:val="28"/>
          <w:lang w:val="en-US" w:eastAsia="zh-CN"/>
        </w:rPr>
        <w:t>例：风一吹，树枝轻轻摇晃，好像在招手。</w:t>
      </w:r>
    </w:p>
    <w:p w14:paraId="05573787">
      <w:pPr>
        <w:widowControl/>
        <w:numPr>
          <w:ilvl w:val="0"/>
          <w:numId w:val="0"/>
        </w:numPr>
        <w:spacing w:line="360" w:lineRule="atLeast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kern w:val="24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4"/>
          <w:sz w:val="28"/>
          <w:szCs w:val="28"/>
          <w:lang w:val="en-US" w:eastAsia="zh-CN"/>
        </w:rPr>
        <w:t>（1）天上的云朵慢悠悠飘动，好像________________。</w:t>
      </w:r>
    </w:p>
    <w:p w14:paraId="2680282E">
      <w:pPr>
        <w:widowControl/>
        <w:numPr>
          <w:ilvl w:val="0"/>
          <w:numId w:val="0"/>
        </w:numPr>
        <w:spacing w:line="360" w:lineRule="atLeast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kern w:val="24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4"/>
          <w:sz w:val="28"/>
          <w:szCs w:val="28"/>
          <w:lang w:val="en-US" w:eastAsia="zh-CN"/>
        </w:rPr>
        <w:t>（2）弯弯的小河向前流淌，好像________________。</w:t>
      </w:r>
    </w:p>
    <w:p w14:paraId="52D475DF">
      <w:pPr>
        <w:widowControl/>
        <w:numPr>
          <w:ilvl w:val="0"/>
          <w:numId w:val="0"/>
        </w:numPr>
        <w:spacing w:line="360" w:lineRule="atLeast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kern w:val="24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4"/>
          <w:sz w:val="28"/>
          <w:szCs w:val="28"/>
          <w:lang w:val="en-US" w:eastAsia="zh-CN"/>
        </w:rPr>
        <w:t>2. 品读想象，简答</w:t>
      </w:r>
    </w:p>
    <w:p w14:paraId="5A16BD21">
      <w:pPr>
        <w:widowControl/>
        <w:numPr>
          <w:ilvl w:val="0"/>
          <w:numId w:val="0"/>
        </w:numPr>
        <w:spacing w:line="360" w:lineRule="atLeast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kern w:val="24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4"/>
          <w:sz w:val="28"/>
          <w:szCs w:val="28"/>
          <w:lang w:val="en-US" w:eastAsia="zh-CN"/>
        </w:rPr>
        <w:t>英英变成大树后，一开始特别开心，后来为什么希望自己变回去？结合课文写两三句话。</w:t>
      </w:r>
    </w:p>
    <w:p w14:paraId="6EB31B92">
      <w:pPr>
        <w:widowControl/>
        <w:numPr>
          <w:ilvl w:val="0"/>
          <w:numId w:val="0"/>
        </w:numPr>
        <w:spacing w:line="360" w:lineRule="atLeast"/>
        <w:ind w:leftChars="0"/>
        <w:jc w:val="left"/>
        <w:rPr>
          <w:rFonts w:hint="eastAsia" w:ascii="仿宋" w:hAnsi="仿宋" w:eastAsia="仿宋" w:cs="仿宋"/>
          <w:b/>
          <w:bCs/>
          <w:color w:val="FF0000"/>
          <w:kern w:val="24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154305</wp:posOffset>
                </wp:positionV>
                <wp:extent cx="2270760" cy="1884680"/>
                <wp:effectExtent l="0" t="0" r="15240" b="127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70705" y="7734935"/>
                          <a:ext cx="2270760" cy="1884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653EDB">
                            <w:pPr>
                              <w:rPr>
                                <w:rFonts w:hint="eastAsia" w:eastAsiaTheme="minorEastAsia"/>
                                <w:u w:val="single"/>
                                <w:lang w:val="en-US" w:eastAsia="zh-CN"/>
                              </w:rPr>
                            </w:pPr>
                          </w:p>
                          <w:p w14:paraId="7D43681B">
                            <w:pP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                     </w:t>
                            </w:r>
                          </w:p>
                          <w:p w14:paraId="082ADF04">
                            <w:pP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</w:pPr>
                          </w:p>
                          <w:p w14:paraId="4C87D0E8">
                            <w:pP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                        </w:t>
                            </w:r>
                          </w:p>
                          <w:p w14:paraId="6AE3B1A7">
                            <w:pP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</w:pPr>
                          </w:p>
                          <w:p w14:paraId="1D7637C8">
                            <w:pP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                     </w:t>
                            </w:r>
                          </w:p>
                          <w:p w14:paraId="70120184">
                            <w:pP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</w:pPr>
                          </w:p>
                          <w:p w14:paraId="51079B73">
                            <w:pP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                          </w:t>
                            </w:r>
                          </w:p>
                          <w:p w14:paraId="6806F86E">
                            <w:pP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</w:pPr>
                          </w:p>
                          <w:p w14:paraId="0FF2BDA7">
                            <w:pPr>
                              <w:rPr>
                                <w:rFonts w:hint="default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8pt;margin-top:12.15pt;height:148.4pt;width:178.8pt;z-index:251667456;mso-width-relative:page;mso-height-relative:page;" fillcolor="#FFFFFF [3201]" filled="t" stroked="f" coordsize="21600,21600" o:gfxdata="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NnYvUdkAAAAKAQAADwAAAAAAAAABACAAAAAiAAAAZHJzL2Rvd25yZXYueG1sUEsBAhQAFAAA&#10;AAgAh07iQNw9WU9gAgAAnwQAAA4AAAAAAAAAAQAgAAAAKAEAAGRycy9lMm9Eb2MueG1sUEsFBgAA&#10;AAAGAAYAWQEAAPoFAAAAAA==&#10;">
                <v:fill on="t" focussize="0,0"/>
                <v:stroke on="f" weight="3pt"/>
                <v:imagedata o:title=""/>
                <o:lock v:ext="edit" aspectratio="f"/>
                <v:textbox>
                  <w:txbxContent>
                    <w:p w14:paraId="5D653EDB">
                      <w:pPr>
                        <w:rPr>
                          <w:rFonts w:hint="eastAsia" w:eastAsiaTheme="minorEastAsia"/>
                          <w:u w:val="single"/>
                          <w:lang w:val="en-US" w:eastAsia="zh-CN"/>
                        </w:rPr>
                      </w:pPr>
                    </w:p>
                    <w:p w14:paraId="7D43681B">
                      <w:pPr>
                        <w:rPr>
                          <w:rFonts w:hint="eastAsia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u w:val="single"/>
                          <w:lang w:val="en-US" w:eastAsia="zh-CN"/>
                        </w:rPr>
                        <w:t xml:space="preserve">                                </w:t>
                      </w:r>
                    </w:p>
                    <w:p w14:paraId="082ADF04">
                      <w:pPr>
                        <w:rPr>
                          <w:rFonts w:hint="eastAsia"/>
                          <w:u w:val="single"/>
                          <w:lang w:val="en-US" w:eastAsia="zh-CN"/>
                        </w:rPr>
                      </w:pPr>
                    </w:p>
                    <w:p w14:paraId="4C87D0E8">
                      <w:pPr>
                        <w:rPr>
                          <w:rFonts w:hint="eastAsia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u w:val="single"/>
                          <w:lang w:val="en-US" w:eastAsia="zh-CN"/>
                        </w:rPr>
                        <w:t xml:space="preserve">                                   </w:t>
                      </w:r>
                    </w:p>
                    <w:p w14:paraId="6AE3B1A7">
                      <w:pPr>
                        <w:rPr>
                          <w:rFonts w:hint="eastAsia"/>
                          <w:u w:val="single"/>
                          <w:lang w:val="en-US" w:eastAsia="zh-CN"/>
                        </w:rPr>
                      </w:pPr>
                    </w:p>
                    <w:p w14:paraId="1D7637C8">
                      <w:pPr>
                        <w:rPr>
                          <w:rFonts w:hint="eastAsia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u w:val="single"/>
                          <w:lang w:val="en-US" w:eastAsia="zh-CN"/>
                        </w:rPr>
                        <w:t xml:space="preserve">                                </w:t>
                      </w:r>
                    </w:p>
                    <w:p w14:paraId="70120184">
                      <w:pPr>
                        <w:rPr>
                          <w:rFonts w:hint="eastAsia"/>
                          <w:u w:val="single"/>
                          <w:lang w:val="en-US" w:eastAsia="zh-CN"/>
                        </w:rPr>
                      </w:pPr>
                    </w:p>
                    <w:p w14:paraId="51079B73">
                      <w:pPr>
                        <w:rPr>
                          <w:rFonts w:hint="eastAsia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u w:val="single"/>
                          <w:lang w:val="en-US" w:eastAsia="zh-CN"/>
                        </w:rPr>
                        <w:t xml:space="preserve">                                     </w:t>
                      </w:r>
                    </w:p>
                    <w:p w14:paraId="6806F86E">
                      <w:pPr>
                        <w:rPr>
                          <w:rFonts w:hint="eastAsia"/>
                          <w:u w:val="single"/>
                          <w:lang w:val="en-US" w:eastAsia="zh-CN"/>
                        </w:rPr>
                      </w:pPr>
                    </w:p>
                    <w:p w14:paraId="0FF2BDA7">
                      <w:pPr>
                        <w:rPr>
                          <w:rFonts w:hint="default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u w:val="single"/>
                          <w:lang w:val="en-US" w:eastAsia="zh-CN"/>
                        </w:rPr>
                        <w:t xml:space="preserve">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3413760</wp:posOffset>
                </wp:positionH>
                <wp:positionV relativeFrom="paragraph">
                  <wp:posOffset>17145</wp:posOffset>
                </wp:positionV>
                <wp:extent cx="2727960" cy="2047875"/>
                <wp:effectExtent l="19050" t="19050" r="34290" b="28575"/>
                <wp:wrapNone/>
                <wp:docPr id="32" name="圆角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26865" y="7597775"/>
                          <a:ext cx="2727960" cy="20478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38100"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68.8pt;margin-top:1.35pt;height:161.25pt;width:214.8pt;z-index:251666432;v-text-anchor:middle;mso-width-relative:page;mso-height-relative:page;" fillcolor="#FFFFFF [3212]" filled="t" stroked="t" coordsize="21600,21600" arcsize="0.166666666666667" o:gfxdata="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vHtCg2QAAAAkBAAAPAAAAAAAAAAEAIAAAACIAAABkcnMvZG93bnJldi54&#10;bWxQSwECFAAUAAAACACHTuJAUNqVM6QCAAAwBQAADgAAAAAAAAABACAAAAAoAQAAZHJzL2Uyb0Rv&#10;Yy54bWxQSwUGAAAAAAYABgBZAQAAPgYAAAAA&#10;">
                <v:fill on="t" focussize="0,0"/>
                <v:stroke weight="3pt" color="#2E54A1 [24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仿宋" w:hAnsi="仿宋" w:eastAsia="仿宋" w:cs="仿宋"/>
          <w:b/>
          <w:bCs/>
          <w:color w:val="FF0000"/>
          <w:kern w:val="24"/>
          <w:sz w:val="28"/>
          <w:szCs w:val="28"/>
          <w:lang w:val="en-US" w:eastAsia="zh-CN"/>
        </w:rPr>
        <w:drawing>
          <wp:inline distT="0" distB="0" distL="114300" distR="114300">
            <wp:extent cx="3369310" cy="1842135"/>
            <wp:effectExtent l="0" t="0" r="2540" b="5715"/>
            <wp:docPr id="30" name="图片 30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2"/>
                    <pic:cNvPicPr>
                      <a:picLocks noChangeAspect="1"/>
                    </pic:cNvPicPr>
                  </pic:nvPicPr>
                  <pic:blipFill>
                    <a:blip r:embed="rId10"/>
                    <a:srcRect b="4247"/>
                    <a:stretch>
                      <a:fillRect/>
                    </a:stretch>
                  </pic:blipFill>
                  <pic:spPr>
                    <a:xfrm>
                      <a:off x="0" y="0"/>
                      <a:ext cx="3369310" cy="184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93237">
      <w:pPr>
        <w:widowControl/>
        <w:numPr>
          <w:ilvl w:val="0"/>
          <w:numId w:val="0"/>
        </w:numPr>
        <w:spacing w:line="360" w:lineRule="atLeast"/>
        <w:ind w:leftChars="0"/>
        <w:jc w:val="left"/>
        <w:rPr>
          <w:rFonts w:hint="eastAsia" w:ascii="仿宋" w:hAnsi="仿宋" w:eastAsia="仿宋" w:cs="仿宋"/>
          <w:b/>
          <w:bCs/>
          <w:color w:val="FF0000"/>
          <w:kern w:val="24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-731520</wp:posOffset>
            </wp:positionH>
            <wp:positionV relativeFrom="paragraph">
              <wp:posOffset>-605790</wp:posOffset>
            </wp:positionV>
            <wp:extent cx="7560945" cy="10674985"/>
            <wp:effectExtent l="0" t="0" r="13335" b="8255"/>
            <wp:wrapNone/>
            <wp:docPr id="8" name="图片 8" descr="52acc635461e84602ef0ac2885ee9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52acc635461e84602ef0ac2885ee9c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7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/>
          <w:color w:val="FF0000"/>
          <w:kern w:val="24"/>
          <w:sz w:val="28"/>
          <w:szCs w:val="28"/>
          <w:lang w:val="en-US" w:eastAsia="zh-CN"/>
        </w:rPr>
        <w:t>拓展</w:t>
      </w:r>
      <w:r>
        <w:rPr>
          <w:rFonts w:hint="eastAsia" w:ascii="仿宋" w:hAnsi="仿宋" w:eastAsia="仿宋" w:cs="仿宋"/>
          <w:b/>
          <w:bCs/>
          <w:color w:val="FF0000"/>
          <w:kern w:val="24"/>
          <w:sz w:val="28"/>
          <w:szCs w:val="28"/>
          <w:lang w:eastAsia="zh-CN"/>
        </w:rPr>
        <w:t>作业（</w:t>
      </w:r>
      <w:r>
        <w:rPr>
          <w:rFonts w:hint="eastAsia" w:ascii="仿宋" w:hAnsi="仿宋" w:eastAsia="仿宋" w:cs="仿宋"/>
          <w:b/>
          <w:bCs/>
          <w:color w:val="FF0000"/>
          <w:kern w:val="24"/>
          <w:sz w:val="28"/>
          <w:szCs w:val="28"/>
          <w:lang w:val="en-US" w:eastAsia="zh-CN"/>
        </w:rPr>
        <w:t>二选一）</w:t>
      </w:r>
    </w:p>
    <w:p w14:paraId="172EF890">
      <w:pPr>
        <w:widowControl/>
        <w:numPr>
          <w:ilvl w:val="0"/>
          <w:numId w:val="0"/>
        </w:numPr>
        <w:spacing w:line="360" w:lineRule="atLeast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任务一：完整创意续写（写作）</w:t>
      </w:r>
    </w:p>
    <w:p w14:paraId="041AE916">
      <w:pPr>
        <w:widowControl/>
        <w:numPr>
          <w:ilvl w:val="0"/>
          <w:numId w:val="0"/>
        </w:numPr>
        <w:spacing w:line="360" w:lineRule="atLeas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英英变回小女孩之后，还想再变一次。这次她不想变大树了，她想变成什么？会遇到哪些有趣的人和事？字数150字以上，想象合理、语句通顺。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14:paraId="6F91B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10" w:type="dxa"/>
            <w:vAlign w:val="top"/>
          </w:tcPr>
          <w:p w14:paraId="628E2B0E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2743FC0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5D0F4BF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7D79A28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11A3517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7FC5072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EE3DCC2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F9B3D75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C7507AD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0E1E633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FC3D049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55E3BB3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E8DCA0A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D55D063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2440DE9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007EF9A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91C467C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4A7D06C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8FE4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exact"/>
        </w:trPr>
        <w:tc>
          <w:tcPr>
            <w:tcW w:w="9180" w:type="dxa"/>
            <w:gridSpan w:val="18"/>
            <w:vAlign w:val="top"/>
          </w:tcPr>
          <w:p w14:paraId="282D113C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791A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10" w:type="dxa"/>
            <w:vAlign w:val="top"/>
          </w:tcPr>
          <w:p w14:paraId="59ACB9B1">
            <w:pPr>
              <w:widowControl/>
              <w:numPr>
                <w:ilvl w:val="0"/>
                <w:numId w:val="0"/>
              </w:numPr>
              <w:spacing w:line="360" w:lineRule="atLeast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EAD6304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2F49B8DE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C671B96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E916373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F5B2CDC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E83D39D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1936508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737E9FF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26BF4886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657867C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7706DF2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29D2B26F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7BA832D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2E1F13F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D841C11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20D95531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8A5B9C6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4C1A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exact"/>
        </w:trPr>
        <w:tc>
          <w:tcPr>
            <w:tcW w:w="9180" w:type="dxa"/>
            <w:gridSpan w:val="18"/>
            <w:vAlign w:val="top"/>
          </w:tcPr>
          <w:tbl>
            <w:tblPr>
              <w:tblStyle w:val="3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7"/>
              <w:gridCol w:w="497"/>
              <w:gridCol w:w="497"/>
              <w:gridCol w:w="497"/>
              <w:gridCol w:w="497"/>
              <w:gridCol w:w="497"/>
              <w:gridCol w:w="497"/>
              <w:gridCol w:w="497"/>
              <w:gridCol w:w="497"/>
              <w:gridCol w:w="497"/>
              <w:gridCol w:w="498"/>
              <w:gridCol w:w="498"/>
              <w:gridCol w:w="498"/>
              <w:gridCol w:w="498"/>
              <w:gridCol w:w="498"/>
              <w:gridCol w:w="498"/>
              <w:gridCol w:w="498"/>
              <w:gridCol w:w="498"/>
            </w:tblGrid>
            <w:tr w14:paraId="224CF24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exact"/>
              </w:trPr>
              <w:tc>
                <w:tcPr>
                  <w:tcW w:w="510" w:type="dxa"/>
                  <w:vAlign w:val="top"/>
                </w:tcPr>
                <w:p w14:paraId="6FBC930E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52B6F9B5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374EE7D0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2494F448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2E55F57F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3133FE5E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3F9EDE54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2A1E6A49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2E8165DD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214DE9F0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24BC35BB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1B074D9B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71B7D9F0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7B8E6472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2519003E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6EF21F20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5F591859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6689B03D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  <w:tr w14:paraId="04BD54E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" w:hRule="exact"/>
              </w:trPr>
              <w:tc>
                <w:tcPr>
                  <w:tcW w:w="9180" w:type="dxa"/>
                  <w:gridSpan w:val="18"/>
                  <w:vAlign w:val="top"/>
                </w:tcPr>
                <w:p w14:paraId="41F09781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b/>
                      <w:bCs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</w:tbl>
          <w:p w14:paraId="4DE441AA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FFA9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10" w:type="dxa"/>
            <w:vAlign w:val="top"/>
          </w:tcPr>
          <w:p w14:paraId="2989AF40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D934FA9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BD1A36A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D3D9687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3F1BA16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EF1C6F0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16ED8C6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9BAFEE8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9003635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417A341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82351FA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94D0D92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5CD6491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7E7B9D9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B4051C0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D878A19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6F394AF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C3FD468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235D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exact"/>
        </w:trPr>
        <w:tc>
          <w:tcPr>
            <w:tcW w:w="9180" w:type="dxa"/>
            <w:gridSpan w:val="18"/>
            <w:vAlign w:val="top"/>
          </w:tcPr>
          <w:p w14:paraId="054325A4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7C74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10" w:type="dxa"/>
            <w:vAlign w:val="top"/>
          </w:tcPr>
          <w:p w14:paraId="599C63B0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84BABA5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176DAA6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B830E42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1E8F2C4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DA13082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93F80D9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EE4945B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EC3BD3C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85896C1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2B82F880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D88D284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DE9B84D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5EDD6DD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288F16DB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31C1211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9388EEC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5992FD0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01F0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exact"/>
        </w:trPr>
        <w:tc>
          <w:tcPr>
            <w:tcW w:w="9180" w:type="dxa"/>
            <w:gridSpan w:val="18"/>
            <w:vAlign w:val="top"/>
          </w:tcPr>
          <w:p w14:paraId="291AB64A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5AC3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10" w:type="dxa"/>
            <w:vAlign w:val="top"/>
          </w:tcPr>
          <w:p w14:paraId="6B64753B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0050A5F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0C65698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47E3D59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F2694E6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24259ED7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9420683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EDB7B25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BA81AE4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19CBFA0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85928B1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E26C0A0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90D567F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FE5495A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6F4CA30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23FC90F4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A6437E6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275BDF34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0DCD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exact"/>
        </w:trPr>
        <w:tc>
          <w:tcPr>
            <w:tcW w:w="9180" w:type="dxa"/>
            <w:gridSpan w:val="18"/>
            <w:vAlign w:val="top"/>
          </w:tcPr>
          <w:p w14:paraId="2F400BB7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33D4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10" w:type="dxa"/>
            <w:vAlign w:val="top"/>
          </w:tcPr>
          <w:p w14:paraId="7DE15414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44CB061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8F73781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B1879F5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245DCC8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1A78DED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22A0DEB3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8D4BCF1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7A53480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818336D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9E14054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44A2BE6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08586FB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3BCDCB2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22A580C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1B26C0E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E98694F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05AF3F4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2523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exact"/>
        </w:trPr>
        <w:tc>
          <w:tcPr>
            <w:tcW w:w="9180" w:type="dxa"/>
            <w:gridSpan w:val="18"/>
            <w:vAlign w:val="top"/>
          </w:tcPr>
          <w:p w14:paraId="756AF308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5A9E9E9D">
      <w:pPr>
        <w:widowControl/>
        <w:numPr>
          <w:ilvl w:val="0"/>
          <w:numId w:val="0"/>
        </w:numPr>
        <w:spacing w:line="360" w:lineRule="atLeast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284AB0D3">
      <w:pPr>
        <w:widowControl/>
        <w:numPr>
          <w:ilvl w:val="0"/>
          <w:numId w:val="0"/>
        </w:numPr>
        <w:spacing w:line="360" w:lineRule="atLeast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任务二：思辨口语表达</w:t>
      </w:r>
    </w:p>
    <w:p w14:paraId="25CA07A6">
      <w:pPr>
        <w:widowControl/>
        <w:numPr>
          <w:ilvl w:val="0"/>
          <w:numId w:val="0"/>
        </w:numPr>
        <w:spacing w:line="360" w:lineRule="atLeast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英英躲在树上，以为没人能发现她，妈妈却一眼认出了她，你从中读懂了什么？把你的观点完整讲给家人听，家长签字评价。</w:t>
      </w:r>
    </w:p>
    <w:p w14:paraId="08AC0B90">
      <w:pPr>
        <w:widowControl/>
        <w:numPr>
          <w:ilvl w:val="0"/>
          <w:numId w:val="0"/>
        </w:numPr>
        <w:spacing w:line="360" w:lineRule="atLeast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drawing>
          <wp:inline distT="0" distB="0" distL="114300" distR="114300">
            <wp:extent cx="4236720" cy="2606675"/>
            <wp:effectExtent l="0" t="0" r="11430" b="3175"/>
            <wp:docPr id="29" name="图片 2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1"/>
                    <pic:cNvPicPr>
                      <a:picLocks noChangeAspect="1"/>
                    </pic:cNvPicPr>
                  </pic:nvPicPr>
                  <pic:blipFill>
                    <a:blip r:embed="rId11"/>
                    <a:srcRect r="344" b="10439"/>
                    <a:stretch>
                      <a:fillRect/>
                    </a:stretch>
                  </pic:blipFill>
                  <pic:spPr>
                    <a:xfrm>
                      <a:off x="0" y="0"/>
                      <a:ext cx="4236720" cy="260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8A10A">
      <w:pPr>
        <w:widowControl/>
        <w:numPr>
          <w:ilvl w:val="0"/>
          <w:numId w:val="0"/>
        </w:numPr>
        <w:spacing w:line="360" w:lineRule="atLeast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1025CC3C">
      <w:pPr>
        <w:widowControl/>
        <w:numPr>
          <w:ilvl w:val="0"/>
          <w:numId w:val="0"/>
        </w:numPr>
        <w:spacing w:line="360" w:lineRule="atLeast"/>
        <w:jc w:val="left"/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           </w:t>
      </w:r>
    </w:p>
    <w:p w14:paraId="64853A60">
      <w:pPr>
        <w:widowControl/>
        <w:numPr>
          <w:ilvl w:val="0"/>
          <w:numId w:val="0"/>
        </w:numPr>
        <w:spacing w:line="360" w:lineRule="atLeast"/>
        <w:ind w:leftChars="0"/>
        <w:jc w:val="left"/>
        <w:rPr>
          <w:rFonts w:hint="eastAsia" w:ascii="仿宋" w:hAnsi="仿宋" w:eastAsia="仿宋" w:cs="仿宋"/>
          <w:b/>
          <w:bCs/>
          <w:color w:val="FF0000"/>
          <w:kern w:val="24"/>
          <w:sz w:val="28"/>
          <w:szCs w:val="28"/>
          <w:lang w:eastAsia="zh-CN"/>
        </w:rPr>
      </w:pPr>
    </w:p>
    <w:p w14:paraId="3DF9F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u w:val="none"/>
          <w:lang w:val="en-US" w:eastAsia="zh-CN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1802130</wp:posOffset>
            </wp:positionH>
            <wp:positionV relativeFrom="paragraph">
              <wp:posOffset>-114300</wp:posOffset>
            </wp:positionV>
            <wp:extent cx="2999740" cy="1280795"/>
            <wp:effectExtent l="0" t="0" r="2540" b="14605"/>
            <wp:wrapNone/>
            <wp:docPr id="12" name="图片 12" descr="ac829a8927bf2710f401b61b9e9ec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ac829a8927bf2710f401b61b9e9ec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99740" cy="1280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1924050</wp:posOffset>
                </wp:positionH>
                <wp:positionV relativeFrom="paragraph">
                  <wp:posOffset>-184785</wp:posOffset>
                </wp:positionV>
                <wp:extent cx="2711450" cy="133350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16225" y="8336280"/>
                          <a:ext cx="2711450" cy="1333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0F64F6">
                            <w:pPr>
                              <w:rPr>
                                <w:rFonts w:hint="default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挖掘想象的宝藏、构建想象王国</w:t>
                            </w:r>
                          </w:p>
                          <w:p w14:paraId="0E978538">
                            <w:pPr>
                              <w:ind w:firstLine="843" w:firstLineChars="300"/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—一支铅笔的梦想</w:t>
                            </w:r>
                          </w:p>
                          <w:p w14:paraId="6B04823F">
                            <w:pPr>
                              <w:ind w:firstLine="843" w:firstLineChars="300"/>
                              <w:rPr>
                                <w:rFonts w:hint="default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—尾巴它有一只猫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1.5pt;margin-top:-14.55pt;height:105pt;width:213.5pt;z-index:251668480;mso-width-relative:page;mso-height-relative:page;" filled="f" stroked="f" coordsize="21600,21600" o:gfxdata="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KsFgQ7bAAAACwEAAA8AAAAA&#10;AAAAAQAgAAAAIgAAAGRycy9kb3ducmV2LnhtbFBLAQIUABQAAAAIAIdO4kAdIpUpSgIAAHUEAAAO&#10;AAAAAAAAAAEAIAAAACo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0F64F6">
                      <w:pPr>
                        <w:rPr>
                          <w:rFonts w:hint="default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挖掘想象的宝藏、构建想象王国</w:t>
                      </w:r>
                    </w:p>
                    <w:p w14:paraId="0E978538">
                      <w:pPr>
                        <w:ind w:firstLine="843" w:firstLineChars="300"/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—一支铅笔的梦想</w:t>
                      </w:r>
                    </w:p>
                    <w:p w14:paraId="6B04823F">
                      <w:pPr>
                        <w:ind w:firstLine="843" w:firstLineChars="300"/>
                        <w:rPr>
                          <w:rFonts w:hint="default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—尾巴它有一只猫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-725805</wp:posOffset>
            </wp:positionH>
            <wp:positionV relativeFrom="paragraph">
              <wp:posOffset>-584200</wp:posOffset>
            </wp:positionV>
            <wp:extent cx="7560945" cy="10674985"/>
            <wp:effectExtent l="0" t="0" r="13335" b="8255"/>
            <wp:wrapNone/>
            <wp:docPr id="10" name="图片 10" descr="52acc635461e84602ef0ac2885ee9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52acc635461e84602ef0ac2885ee9c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7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B21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 w14:paraId="293B26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基础作业</w:t>
      </w:r>
    </w:p>
    <w:p w14:paraId="306C6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一、语境看拼音写词语</w:t>
      </w:r>
    </w:p>
    <w:p w14:paraId="48CE1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被xiē zài（  ）抽屉里的铅笔，不甘心被困住，萌生了一个个奇妙梦想。</w:t>
      </w:r>
    </w:p>
    <w:p w14:paraId="486CE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铅笔想做果园里的木gān（   ），撑起沉甸甸的果子。</w:t>
      </w:r>
    </w:p>
    <w:p w14:paraId="62C1D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人人都知道小猫长着尾巴，可文中的wěi ba（   ）却说自己yōng yǒu（   ）一只猫。</w:t>
      </w:r>
    </w:p>
    <w:p w14:paraId="7E94A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尾巴跟着小猫奔跑，觉得格外zì yóu（   ）自在。</w:t>
      </w:r>
    </w:p>
    <w:p w14:paraId="62261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二、课文内容填空</w:t>
      </w:r>
    </w:p>
    <w:p w14:paraId="5A6A1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《一支铅笔的梦想》一共写了铅笔____个梦想，依次想去山坡、____、菜园、小溪边、运动场。</w:t>
      </w:r>
    </w:p>
    <w:p w14:paraId="07363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常规逻辑：猫带着尾巴；《尾巴它有一只猫》采用____想象，改成：____拥有一只猫。</w:t>
      </w:r>
    </w:p>
    <w:p w14:paraId="02569C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铅笔所有梦想的共同特点：走出狭小抽屉，主动____，帮助他人。</w:t>
      </w:r>
    </w:p>
    <w:p w14:paraId="4B3B1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FF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提升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eastAsia="zh-CN"/>
        </w:rPr>
        <w:t>作业</w:t>
      </w:r>
    </w:p>
    <w:p w14:paraId="5EF3A0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视角互换改写（逆向想象训练）</w:t>
      </w:r>
    </w:p>
    <w:p w14:paraId="51D6A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例：小猫甩着尾巴跑来跑去。</w:t>
      </w:r>
    </w:p>
    <w:p w14:paraId="5ADF5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尾巴视角改写：尾巴指挥着小猫四处游玩。</w:t>
      </w:r>
    </w:p>
    <w:p w14:paraId="3D72785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小狗摇着尾巴在路上散步。</w:t>
      </w:r>
    </w:p>
    <w:p w14:paraId="03AF55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2682240</wp:posOffset>
                </wp:positionH>
                <wp:positionV relativeFrom="paragraph">
                  <wp:posOffset>169545</wp:posOffset>
                </wp:positionV>
                <wp:extent cx="2689860" cy="693420"/>
                <wp:effectExtent l="0" t="0" r="7620" b="762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12465" y="7160895"/>
                          <a:ext cx="2689860" cy="693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8CC84A">
                            <w:pPr>
                              <w:rPr>
                                <w:u w:val="single"/>
                              </w:rPr>
                            </w:pPr>
                          </w:p>
                          <w:p w14:paraId="3E1E1E57">
                            <w:pP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                              </w:t>
                            </w:r>
                          </w:p>
                          <w:p w14:paraId="6A708816">
                            <w:pPr>
                              <w:rPr>
                                <w:rFonts w:hint="default"/>
                                <w:u w:val="singl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1.2pt;margin-top:13.35pt;height:54.6pt;width:211.8pt;z-index:251670528;mso-width-relative:page;mso-height-relative:page;" fillcolor="#FFFFFF [3201]" filled="t" stroked="f" coordsize="21600,21600" o:gfxdata="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L&#10;YZTa1QAAAAoBAAAPAAAAAAAAAAEAIAAAACIAAABkcnMvZG93bnJldi54bWxQSwECFAAUAAAACACH&#10;TuJAsfSv4WACAACdBAAADgAAAAAAAAABACAAAAAk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F8CC84A">
                      <w:pPr>
                        <w:rPr>
                          <w:u w:val="single"/>
                        </w:rPr>
                      </w:pPr>
                    </w:p>
                    <w:p w14:paraId="3E1E1E57">
                      <w:pPr>
                        <w:rPr>
                          <w:rFonts w:hint="eastAsia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u w:val="single"/>
                          <w:lang w:val="en-US" w:eastAsia="zh-CN"/>
                        </w:rPr>
                        <w:t xml:space="preserve">                                         </w:t>
                      </w:r>
                    </w:p>
                    <w:p w14:paraId="6A708816">
                      <w:pPr>
                        <w:rPr>
                          <w:rFonts w:hint="default"/>
                          <w:u w:val="singl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2544445</wp:posOffset>
                </wp:positionH>
                <wp:positionV relativeFrom="paragraph">
                  <wp:posOffset>55245</wp:posOffset>
                </wp:positionV>
                <wp:extent cx="2972435" cy="869315"/>
                <wp:effectExtent l="6350" t="6350" r="8255" b="8255"/>
                <wp:wrapNone/>
                <wp:docPr id="36" name="圆角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52445" y="7046595"/>
                          <a:ext cx="2972435" cy="86931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00.35pt;margin-top:4.35pt;height:68.45pt;width:234.05pt;z-index:251669504;v-text-anchor:middle;mso-width-relative:page;mso-height-relative:page;" filled="f" stroked="t" coordsize="21600,21600" arcsize="0.166666666666667" o:gfxdata="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Ek5rwjWAAAACQEAAA8AAAAAAAAAAQAgAAAAIgAAAGRycy9kb3ducmV2LnhtbFBLAQIUABQAAAAI&#10;AIdO4kC3FkLSmgIAAAYFAAAOAAAAAAAAAAEAIAAAACUBAABkcnMvZTJvRG9jLnhtbFBLBQYAAAAA&#10;BgAGAFkBAAAxBgAAAAA=&#10;">
                <v:fill on="f" focussize="0,0"/>
                <v:stroke weight="1pt" color="#2E54A1 [24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1985645" cy="888365"/>
            <wp:effectExtent l="0" t="0" r="10795" b="10795"/>
            <wp:docPr id="35" name="图片 35" descr="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55"/>
                    <pic:cNvPicPr>
                      <a:picLocks noChangeAspect="1"/>
                    </pic:cNvPicPr>
                  </pic:nvPicPr>
                  <pic:blipFill>
                    <a:blip r:embed="rId12"/>
                    <a:srcRect t="6957"/>
                    <a:stretch>
                      <a:fillRect/>
                    </a:stretch>
                  </pic:blipFill>
                  <pic:spPr>
                    <a:xfrm>
                      <a:off x="0" y="0"/>
                      <a:ext cx="1985645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D319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小公鸡翘着尾巴站在墙头鸣叫。</w:t>
      </w:r>
    </w:p>
    <w:p w14:paraId="3A2B4A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2590165</wp:posOffset>
                </wp:positionH>
                <wp:positionV relativeFrom="paragraph">
                  <wp:posOffset>57785</wp:posOffset>
                </wp:positionV>
                <wp:extent cx="2941955" cy="838200"/>
                <wp:effectExtent l="6350" t="6350" r="8255" b="8890"/>
                <wp:wrapNone/>
                <wp:docPr id="39" name="圆角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59125" y="8395335"/>
                          <a:ext cx="2941955" cy="8382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03.95pt;margin-top:4.55pt;height:66pt;width:231.65pt;z-index:251671552;v-text-anchor:middle;mso-width-relative:page;mso-height-relative:page;" filled="f" stroked="t" coordsize="21600,21600" arcsize="0.166666666666667" o:gfxdata="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Be&#10;tolg1wAAAAkBAAAPAAAAAAAAAAEAIAAAACIAAABkcnMvZG93bnJldi54bWxQSwECFAAUAAAACACH&#10;TuJAaAVNupcCAAAGBQAADgAAAAAAAAABACAAAAAmAQAAZHJzL2Uyb0RvYy54bWxQSwUGAAAAAAYA&#10;BgBZAQAALwYAAAAA&#10;">
                <v:fill on="f" focussize="0,0"/>
                <v:stroke weight="1pt" color="#2E54A1 [24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2788920</wp:posOffset>
                </wp:positionH>
                <wp:positionV relativeFrom="paragraph">
                  <wp:posOffset>156845</wp:posOffset>
                </wp:positionV>
                <wp:extent cx="2598420" cy="640080"/>
                <wp:effectExtent l="0" t="0" r="762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57245" y="8494395"/>
                          <a:ext cx="2598420" cy="640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90D93"/>
                          <w:p w14:paraId="37A2B610">
                            <w:pPr>
                              <w:rPr>
                                <w:rFonts w:hint="default" w:eastAsiaTheme="minorEastAsia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9.6pt;margin-top:12.35pt;height:50.4pt;width:204.6pt;z-index:251672576;mso-width-relative:page;mso-height-relative:page;" fillcolor="#FFFFFF [3201]" filled="t" stroked="f" coordsize="21600,21600" o:gfxdata="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2GSW&#10;gtUAAAAKAQAADwAAAAAAAAABACAAAAAiAAAAZHJzL2Rvd25yZXYueG1sUEsBAhQAFAAAAAgAh07i&#10;QH+cVnReAgAAnQQAAA4AAAAAAAAAAQAgAAAAJAEAAGRycy9lMm9Eb2MueG1sUEsFBgAAAAAGAAYA&#10;WQEAAPQ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5390D93"/>
                    <w:p w14:paraId="37A2B610">
                      <w:pPr>
                        <w:rPr>
                          <w:rFonts w:hint="default" w:eastAsiaTheme="minorEastAsia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u w:val="single"/>
                          <w:lang w:val="en-US" w:eastAsia="zh-CN"/>
                        </w:rPr>
                        <w:t xml:space="preserve">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2033905" cy="851535"/>
            <wp:effectExtent l="0" t="0" r="8255" b="1905"/>
            <wp:docPr id="38" name="图片 38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7"/>
                    <pic:cNvPicPr>
                      <a:picLocks noChangeAspect="1"/>
                    </pic:cNvPicPr>
                  </pic:nvPicPr>
                  <pic:blipFill>
                    <a:blip r:embed="rId13"/>
                    <a:srcRect t="17284" b="9434"/>
                    <a:stretch>
                      <a:fillRect/>
                    </a:stretch>
                  </pic:blipFill>
                  <pic:spPr>
                    <a:xfrm>
                      <a:off x="0" y="0"/>
                      <a:ext cx="2033905" cy="85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5C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-666750</wp:posOffset>
            </wp:positionH>
            <wp:positionV relativeFrom="paragraph">
              <wp:posOffset>-593725</wp:posOffset>
            </wp:positionV>
            <wp:extent cx="7560945" cy="10674985"/>
            <wp:effectExtent l="0" t="0" r="13335" b="8255"/>
            <wp:wrapNone/>
            <wp:docPr id="13" name="图片 13" descr="52acc635461e84602ef0ac2885ee9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52acc635461e84602ef0ac2885ee9c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7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二、 简答品读</w:t>
      </w:r>
    </w:p>
    <w:p w14:paraId="2FD04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《尾巴它有一只猫》颠倒主次关系，这样写有什么好处？</w:t>
      </w:r>
    </w:p>
    <w:p w14:paraId="3736E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拓展作业</w:t>
      </w:r>
    </w:p>
    <w:p w14:paraId="292770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2301240</wp:posOffset>
                </wp:positionH>
                <wp:positionV relativeFrom="paragraph">
                  <wp:posOffset>139700</wp:posOffset>
                </wp:positionV>
                <wp:extent cx="975360" cy="502920"/>
                <wp:effectExtent l="6350" t="6350" r="8890" b="8890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360" cy="5029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1.2pt;margin-top:11pt;height:39.6pt;width:76.8pt;z-index:251689984;v-text-anchor:middle;mso-width-relative:page;mso-height-relative:page;" filled="f" stroked="t" coordsize="21600,21600" o:gfxdata="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pt7wx2gAAAAoBAAAPAAAAAAAAAAEAIAAA&#10;ACIAAABkcnMvZG93bnJldi54bWxQSwECFAAUAAAACACHTuJAywg6+nwCAADuBAAADgAAAAAAAAAB&#10;ACAAAAApAQAAZHJzL2Uyb0RvYy54bWxQSwUGAAAAAAYABgBZAQAAFwYAAAAA&#10;">
                <v:fill on="f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 铅笔还有什么梦想？                    </w:t>
      </w:r>
    </w:p>
    <w:p w14:paraId="31D4E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3566160</wp:posOffset>
                </wp:positionH>
                <wp:positionV relativeFrom="paragraph">
                  <wp:posOffset>78740</wp:posOffset>
                </wp:positionV>
                <wp:extent cx="975360" cy="502920"/>
                <wp:effectExtent l="6350" t="6350" r="8890" b="8890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360" cy="5029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80.8pt;margin-top:6.2pt;height:39.6pt;width:76.8pt;z-index:251682816;v-text-anchor:middle;mso-width-relative:page;mso-height-relative:page;" filled="f" stroked="t" coordsize="21600,21600" o:gfxdata="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K/bAg2gAAAAkBAAAPAAAAAAAAAAEAIAAA&#10;ACIAAABkcnMvZG93bnJldi54bWxQSwECFAAUAAAACACHTuJA1eYqVnwCAADuBAAADgAAAAAAAAAB&#10;ACAAAAApAQAAZHJzL2Uyb0RvYy54bWxQSwUGAAAAAAYABgBZAQAAFwYAAAAA&#10;">
                <v:fill on="f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254000</wp:posOffset>
                </wp:positionV>
                <wp:extent cx="975360" cy="502920"/>
                <wp:effectExtent l="6350" t="6350" r="8890" b="8890"/>
                <wp:wrapNone/>
                <wp:docPr id="59" name="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360" cy="5029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6pt;margin-top:20pt;height:39.6pt;width:76.8pt;z-index:251685888;v-text-anchor:middle;mso-width-relative:page;mso-height-relative:page;" filled="f" stroked="t" coordsize="21600,21600" o:gfxdata="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HF+LmHZAAAACgEAAA8AAAAAAAAAAQAgAAAA&#10;IgAAAGRycy9kb3ducmV2LnhtbFBLAQIUABQAAAAIAIdO4kBpgq5ZfAIAAO4EAAAOAAAAAAAAAAEA&#10;IAAAACgBAABkcnMvZTJvRG9jLnhtbFBLBQYAAAAABgAGAFkBAAAWBgAAAAA=&#10;">
                <v:fill on="f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3749040</wp:posOffset>
                </wp:positionH>
                <wp:positionV relativeFrom="paragraph">
                  <wp:posOffset>695960</wp:posOffset>
                </wp:positionV>
                <wp:extent cx="975360" cy="502920"/>
                <wp:effectExtent l="6350" t="6350" r="8890" b="8890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360" cy="5029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95.2pt;margin-top:54.8pt;height:39.6pt;width:76.8pt;z-index:251683840;v-text-anchor:middle;mso-width-relative:page;mso-height-relative:page;" filled="f" stroked="t" coordsize="21600,21600" o:gfxdata="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csqs69sAAAALAQAADwAAAAAAAAABACAA&#10;AAAiAAAAZHJzL2Rvd25yZXYueG1sUEsBAhQAFAAAAAgAh07iQB/3lFR8AgAA7gQAAA4AAAAAAAAA&#10;AQAgAAAAKgEAAGRycy9lMm9Eb2MueG1sUEsFBgAAAAAGAAYAWQEAABgGAAAAAA==&#10;">
                <v:fill on="f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2712720</wp:posOffset>
                </wp:positionH>
                <wp:positionV relativeFrom="paragraph">
                  <wp:posOffset>292100</wp:posOffset>
                </wp:positionV>
                <wp:extent cx="0" cy="541020"/>
                <wp:effectExtent l="19050" t="0" r="26670" b="7620"/>
                <wp:wrapNone/>
                <wp:docPr id="46" name="直接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25825" y="1634490"/>
                          <a:ext cx="0" cy="54102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3.6pt;margin-top:23pt;height:42.6pt;width:0pt;z-index:251673600;mso-width-relative:page;mso-height-relative:page;" filled="f" stroked="t" coordsize="21600,21600" o:gfxdata="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DiJ0u3XAAAACgEAAA8AAAAAAAAAAQAgAAAAIgAAAGRycy9kb3ducmV2LnhtbFBL&#10;AQIUABQAAAAIAIdO4kBecXRj9wEAAL8DAAAOAAAAAAAAAAEAIAAAACYBAABkcnMvZTJvRG9jLnht&#10;bFBLBQYAAAAABgAGAFkBAACPBQAAAAA=&#10;">
                <v:fill on="f" focussize="0,0"/>
                <v:stroke weight="3pt" color="#4874CB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49AEF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2042160</wp:posOffset>
                </wp:positionH>
                <wp:positionV relativeFrom="paragraph">
                  <wp:posOffset>170180</wp:posOffset>
                </wp:positionV>
                <wp:extent cx="365760" cy="457200"/>
                <wp:effectExtent l="14605" t="12065" r="15875" b="18415"/>
                <wp:wrapNone/>
                <wp:docPr id="52" name="直接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" cy="45720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0.8pt;margin-top:13.4pt;height:36pt;width:28.8pt;z-index:251679744;mso-width-relative:page;mso-height-relative:page;" filled="f" stroked="t" coordsize="21600,21600" o:gfxdata="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FTmqD7YAAAACQEAAA8AAAAAAAAAAQAgAAAAIgAAAGRycy9kb3ducmV2LnhtbFBLAQIUABQAAAAI&#10;AIdO4kD/QDLK7QEAALgDAAAOAAAAAAAAAAEAIAAAACcBAABkcnMvZTJvRG9jLnhtbFBLBQYAAAAA&#10;BgAGAFkBAACGBQAAAAA=&#10;">
                <v:fill on="f" focussize="0,0"/>
                <v:stroke weight="3pt" color="#4874CB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3032760</wp:posOffset>
                </wp:positionH>
                <wp:positionV relativeFrom="paragraph">
                  <wp:posOffset>269240</wp:posOffset>
                </wp:positionV>
                <wp:extent cx="411480" cy="327660"/>
                <wp:effectExtent l="12065" t="14605" r="18415" b="23495"/>
                <wp:wrapNone/>
                <wp:docPr id="50" name="直接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1480" cy="32766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38.8pt;margin-top:21.2pt;height:25.8pt;width:32.4pt;z-index:251677696;mso-width-relative:page;mso-height-relative:page;" filled="f" stroked="t" coordsize="21600,21600" o:gfxdata="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cvuzSdoAAAAJAQAADwAAAAAAAAABACAAAAAiAAAAZHJzL2Rvd25yZXYueG1s&#10;UEsBAhQAFAAAAAgAh07iQDhKaJT2AQAAwgMAAA4AAAAAAAAAAQAgAAAAKQEAAGRycy9lMm9Eb2Mu&#10;eG1sUEsFBgAAAAAGAAYAWQEAAJEFAAAAAA==&#10;">
                <v:fill on="f" focussize="0,0"/>
                <v:stroke weight="3pt" color="#4874CB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7D7CE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3710940</wp:posOffset>
                </wp:positionH>
                <wp:positionV relativeFrom="paragraph">
                  <wp:posOffset>513080</wp:posOffset>
                </wp:positionV>
                <wp:extent cx="990600" cy="502920"/>
                <wp:effectExtent l="6350" t="6350" r="8890" b="8890"/>
                <wp:wrapNone/>
                <wp:docPr id="54" name="矩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57345" y="1733550"/>
                          <a:ext cx="990600" cy="5029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92.2pt;margin-top:40.4pt;height:39.6pt;width:78pt;z-index:251681792;v-text-anchor:middle;mso-width-relative:page;mso-height-relative:page;" filled="f" stroked="t" coordsize="21600,21600" o:gfxdata="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DLWuoO2gAAAAoBAAAP&#10;AAAAAAAAAAEAIAAAACIAAABkcnMvZG93bnJldi54bWxQSwECFAAUAAAACACHTuJAdMuieIgCAAD6&#10;BAAADgAAAAAAAAABACAAAAApAQAAZHJzL2Uyb0RvYy54bWxQSwUGAAAAAAYABgBZAQAAIwYAAAAA&#10;">
                <v:fill on="f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299720</wp:posOffset>
                </wp:positionV>
                <wp:extent cx="975360" cy="502920"/>
                <wp:effectExtent l="6350" t="6350" r="8890" b="8890"/>
                <wp:wrapNone/>
                <wp:docPr id="60" name="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360" cy="5029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pt;margin-top:23.6pt;height:39.6pt;width:76.8pt;z-index:251686912;v-text-anchor:middle;mso-width-relative:page;mso-height-relative:page;" filled="f" stroked="t" coordsize="21600,21600" o:gfxdata="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2vsiTbAAAACQEAAA8AAAAAAAAAAQAgAAAA&#10;IgAAAGRycy9kb3ducmV2LnhtbFBLAQIUABQAAAAIAIdO4kDkEdv5egIAAO4EAAAOAAAAAAAAAAEA&#10;IAAAACoBAABkcnMvZTJvRG9jLnhtbFBLBQYAAAAABgAGAFkBAAAWBgAAAAA=&#10;">
                <v:fill on="f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3055620</wp:posOffset>
                </wp:positionH>
                <wp:positionV relativeFrom="paragraph">
                  <wp:posOffset>741680</wp:posOffset>
                </wp:positionV>
                <wp:extent cx="434340" cy="556260"/>
                <wp:effectExtent l="15240" t="11430" r="22860" b="26670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4340" cy="55626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0.6pt;margin-top:58.4pt;height:43.8pt;width:34.2pt;z-index:251680768;mso-width-relative:page;mso-height-relative:page;" filled="f" stroked="t" coordsize="21600,21600" o:gfxdata="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P4wfz2QAAAAsBAAAPAAAAAAAAAAEAIAAAACIAAABkcnMvZG93bnJldi54bWxQSwECFAAUAAAA&#10;CACHTuJAxQjz5e0BAAC4AwAADgAAAAAAAAABACAAAAAoAQAAZHJzL2Uyb0RvYy54bWxQSwUGAAAA&#10;AAYABgBZAQAAhwUAAAAA&#10;">
                <v:fill on="f" focussize="0,0"/>
                <v:stroke weight="3pt" color="#4874CB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1798320</wp:posOffset>
                </wp:positionH>
                <wp:positionV relativeFrom="paragraph">
                  <wp:posOffset>1076960</wp:posOffset>
                </wp:positionV>
                <wp:extent cx="434340" cy="449580"/>
                <wp:effectExtent l="13970" t="13335" r="24130" b="24765"/>
                <wp:wrapNone/>
                <wp:docPr id="51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4340" cy="44958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41.6pt;margin-top:84.8pt;height:35.4pt;width:34.2pt;z-index:251678720;mso-width-relative:page;mso-height-relative:page;" filled="f" stroked="t" coordsize="21600,21600" o:gfxdata="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lTDNV2wAAAAsBAAAPAAAAAAAAAAEAIAAAACIAAABkcnMvZG93bnJldi54&#10;bWxQSwECFAAUAAAACACHTuJAEZS8QPcBAADCAwAADgAAAAAAAAABACAAAAAqAQAAZHJzL2Uyb0Rv&#10;Yy54bWxQSwUGAAAAAAYABgBZAQAAkwUAAAAA&#10;">
                <v:fill on="f" focussize="0,0"/>
                <v:stroke weight="3pt" color="#4874CB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535940</wp:posOffset>
                </wp:positionV>
                <wp:extent cx="441960" cy="0"/>
                <wp:effectExtent l="0" t="19050" r="0" b="26670"/>
                <wp:wrapNone/>
                <wp:docPr id="49" name="直接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96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9pt;margin-top:42.2pt;height:0pt;width:34.8pt;z-index:251676672;mso-width-relative:page;mso-height-relative:page;" filled="f" stroked="t" coordsize="21600,21600" o:gfxdata="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FjKQ&#10;utcAAAAJAQAADwAAAAAAAAABACAAAAAiAAAAZHJzL2Rvd25yZXYueG1sUEsBAhQAFAAAAAgAh07i&#10;QP3u7qfqAQAAswMAAA4AAAAAAAAAAQAgAAAAJgEAAGRycy9lMm9Eb2MueG1sUEsFBgAAAAAGAAYA&#10;WQEAAIIFAAAAAA==&#10;">
                <v:fill on="f" focussize="0,0"/>
                <v:stroke weight="3pt" color="#4874CB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1645920</wp:posOffset>
                </wp:positionH>
                <wp:positionV relativeFrom="paragraph">
                  <wp:posOffset>513080</wp:posOffset>
                </wp:positionV>
                <wp:extent cx="548640" cy="7620"/>
                <wp:effectExtent l="0" t="3810" r="15240" b="19050"/>
                <wp:wrapNone/>
                <wp:docPr id="48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48640" cy="762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29.6pt;margin-top:40.4pt;height:0.6pt;width:43.2pt;z-index:251675648;mso-width-relative:page;mso-height-relative:page;" filled="f" stroked="t" coordsize="21600,21600" o:gfxdata="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0n0bbNYAAAAJAQAADwAAAAAAAAABACAAAAAiAAAAZHJzL2Rvd25yZXYueG1s&#10;UEsBAhQAFAAAAAgAh07iQAtWBPf6AQAAygMAAA4AAAAAAAAAAQAgAAAAJQEAAGRycy9lMm9Eb2Mu&#10;eG1sUEsFBgAAAAAGAAYAWQEAAJEFAAAAAA==&#10;">
                <v:fill on="f" focussize="0,0"/>
                <v:stroke weight="3pt" color="#4874CB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2712720</wp:posOffset>
                </wp:positionH>
                <wp:positionV relativeFrom="paragraph">
                  <wp:posOffset>1183640</wp:posOffset>
                </wp:positionV>
                <wp:extent cx="0" cy="541020"/>
                <wp:effectExtent l="19050" t="0" r="26670" b="7620"/>
                <wp:wrapNone/>
                <wp:docPr id="47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102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3.6pt;margin-top:93.2pt;height:42.6pt;width:0pt;z-index:251674624;mso-width-relative:page;mso-height-relative:page;" filled="f" stroked="t" coordsize="21600,21600" o:gfxdata="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HLT&#10;TH/YAAAACwEAAA8AAAAAAAAAAQAgAAAAIgAAAGRycy9kb3ducmV2LnhtbFBLAQIUABQAAAAIAIdO&#10;4kAVTinl6gEAALMDAAAOAAAAAAAAAAEAIAAAACcBAABkcnMvZTJvRG9jLnhtbFBLBQYAAAAABgAG&#10;AFkBAACDBQAAAAA=&#10;">
                <v:fill on="f" focussize="0,0"/>
                <v:stroke weight="3pt" color="#4874CB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952500" cy="1183640"/>
            <wp:effectExtent l="0" t="0" r="7620" b="5080"/>
            <wp:docPr id="41" name="图片 41" descr="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1111"/>
                    <pic:cNvPicPr>
                      <a:picLocks noChangeAspect="1"/>
                    </pic:cNvPicPr>
                  </pic:nvPicPr>
                  <pic:blipFill>
                    <a:blip r:embed="rId14">
                      <a:clrChange>
                        <a:clrFrom>
                          <a:srgbClr val="FFD35E">
                            <a:alpha val="100000"/>
                          </a:srgbClr>
                        </a:clrFrom>
                        <a:clrTo>
                          <a:srgbClr val="FFD35E">
                            <a:alpha val="100000"/>
                            <a:alpha val="0"/>
                          </a:srgbClr>
                        </a:clrTo>
                      </a:clrChange>
                    </a:blip>
                    <a:srcRect l="21287" t="8971" r="26650" b="842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8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8B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3573780</wp:posOffset>
                </wp:positionH>
                <wp:positionV relativeFrom="paragraph">
                  <wp:posOffset>185420</wp:posOffset>
                </wp:positionV>
                <wp:extent cx="975360" cy="502920"/>
                <wp:effectExtent l="6350" t="6350" r="8890" b="8890"/>
                <wp:wrapNone/>
                <wp:docPr id="58" name="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360" cy="5029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81.4pt;margin-top:14.6pt;height:39.6pt;width:76.8pt;z-index:251684864;v-text-anchor:middle;mso-width-relative:page;mso-height-relative:page;" filled="f" stroked="t" coordsize="21600,21600" o:gfxdata="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ijZVHdsAAAAKAQAADwAAAAAAAAABACAA&#10;AAAiAAAAZHJzL2Rvd25yZXYueG1sUEsBAhQAFAAAAAgAh07iQIyK8Vh8AgAA7gQAAA4AAAAAAAAA&#10;AQAgAAAAKgEAAGRycy9lMm9Eb2MueG1sUEsFBgAAAAAGAAYAWQEAABgGAAAAAA==&#10;">
                <v:fill on="f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678180</wp:posOffset>
                </wp:positionH>
                <wp:positionV relativeFrom="paragraph">
                  <wp:posOffset>269240</wp:posOffset>
                </wp:positionV>
                <wp:extent cx="975360" cy="502920"/>
                <wp:effectExtent l="6350" t="6350" r="8890" b="8890"/>
                <wp:wrapNone/>
                <wp:docPr id="61" name="矩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360" cy="5029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3.4pt;margin-top:21.2pt;height:39.6pt;width:76.8pt;z-index:251687936;v-text-anchor:middle;mso-width-relative:page;mso-height-relative:page;" filled="f" stroked="t" coordsize="21600,21600" o:gfxdata="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IrNZKNkAAAAKAQAADwAAAAAAAAABACAAAAAi&#10;AAAAZHJzL2Rvd25yZXYueG1sUEsBAhQAFAAAAAgAh07iQAEZhPh7AgAA7gQAAA4AAAAAAAAAAQAg&#10;AAAAKAEAAGRycy9lMm9Eb2MueG1sUEsFBgAAAAAGAAYAWQEAABUGAAAAAA==&#10;">
                <v:fill on="f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20E6C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2278380</wp:posOffset>
                </wp:positionH>
                <wp:positionV relativeFrom="paragraph">
                  <wp:posOffset>256540</wp:posOffset>
                </wp:positionV>
                <wp:extent cx="975360" cy="502920"/>
                <wp:effectExtent l="6350" t="6350" r="8890" b="8890"/>
                <wp:wrapNone/>
                <wp:docPr id="62" name="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360" cy="5029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9.4pt;margin-top:20.2pt;height:39.6pt;width:76.8pt;z-index:251688960;v-text-anchor:middle;mso-width-relative:page;mso-height-relative:page;" filled="f" stroked="t" coordsize="21600,21600" o:gfxdata="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iO2DqtsAAAAKAQAADwAAAAAAAAABACAA&#10;AAAiAAAAZHJzL2Rvd25yZXYueG1sUEsBAhQAFAAAAAgAh07iQC4AZft8AgAA7gQAAA4AAAAAAAAA&#10;AQAgAAAAKgEAAGRycy9lMm9Eb2MueG1sUEsFBgAAAAAGAAYAWQEAABgGAAAAAA==&#10;">
                <v:fill on="f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0CE54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 w14:paraId="24E83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 w14:paraId="14DF4F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u w:val="none"/>
          <w:lang w:val="en-US" w:eastAsia="zh-CN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1462405</wp:posOffset>
            </wp:positionH>
            <wp:positionV relativeFrom="paragraph">
              <wp:posOffset>56515</wp:posOffset>
            </wp:positionV>
            <wp:extent cx="2276475" cy="809625"/>
            <wp:effectExtent l="0" t="0" r="9525" b="13335"/>
            <wp:wrapNone/>
            <wp:docPr id="42" name="图片 42" descr="ac829a8927bf2710f401b61b9e9ec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ac829a8927bf2710f401b61b9e9ec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1852930</wp:posOffset>
                </wp:positionH>
                <wp:positionV relativeFrom="paragraph">
                  <wp:posOffset>156845</wp:posOffset>
                </wp:positionV>
                <wp:extent cx="1800225" cy="51435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08935" y="4689475"/>
                          <a:ext cx="180022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1FD8BD">
                            <w:pPr>
                              <w:ind w:firstLine="562" w:firstLineChars="200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梳理与交流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5.9pt;margin-top:12.35pt;height:40.5pt;width:141.75pt;z-index:251661312;mso-width-relative:page;mso-height-relative:page;" filled="f" stroked="f" coordsize="21600,21600" o:gfxdata="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ePjifdsAAAAKAQAADwAAAAAAAAAB&#10;ACAAAAAiAAAAZHJzL2Rvd25yZXYueG1sUEsBAhQAFAAAAAgAh07iQIEtQ9xGAgAAcgQAAA4AAAAA&#10;AAAAAQAgAAAAKg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1FD8BD">
                      <w:pPr>
                        <w:ind w:firstLine="562" w:firstLineChars="200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梳理与交流</w:t>
                      </w:r>
                    </w:p>
                  </w:txbxContent>
                </v:textbox>
              </v:shape>
            </w:pict>
          </mc:Fallback>
        </mc:AlternateContent>
      </w:r>
    </w:p>
    <w:p w14:paraId="2178AC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 w14:paraId="38BA7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 w14:paraId="40CFD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基础作业</w:t>
      </w:r>
    </w:p>
    <w:p w14:paraId="5859E191">
      <w:pPr>
        <w:spacing w:line="240" w:lineRule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一、读句子,看拼音,写字词。</w:t>
      </w:r>
    </w:p>
    <w:p w14:paraId="4B91FF60">
      <w:pPr>
        <w:spacing w:line="24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1.húli（     ）小姐住在山南坡的一dòng（   ）大房子里。这天上午，她家的mén líng（     ）dīng líng dīng líng（         ）地响了起来。她出门一看，原来是邮递员灰熊大叔给她送她最爱吃的qiǎokélì（       ）和xiāngcháng（     ）来了。</w:t>
      </w:r>
    </w:p>
    <w:p w14:paraId="0868F06D">
      <w:pPr>
        <w:spacing w:line="240" w:lineRule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二、巧填同音字。(12分)</w:t>
      </w:r>
    </w:p>
    <w:p w14:paraId="1072E8CE">
      <w:pPr>
        <w:spacing w:line="24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　　mì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　zhuàng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　piān　　 　　</w:t>
      </w:r>
    </w:p>
    <w:p w14:paraId="5AEF4058">
      <w:pPr>
        <w:spacing w:line="24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茂(　　)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形(　　)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　　)舟</w:t>
      </w:r>
    </w:p>
    <w:p w14:paraId="1C00BA44">
      <w:pPr>
        <w:spacing w:line="24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-725805</wp:posOffset>
            </wp:positionH>
            <wp:positionV relativeFrom="paragraph">
              <wp:posOffset>-588645</wp:posOffset>
            </wp:positionV>
            <wp:extent cx="7560945" cy="10674985"/>
            <wp:effectExtent l="0" t="0" r="13335" b="8255"/>
            <wp:wrapNone/>
            <wp:docPr id="14" name="图片 14" descr="52acc635461e84602ef0ac2885ee9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52acc635461e84602ef0ac2885ee9c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7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蜂(　　)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　　)丽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　　)离　</w:t>
      </w:r>
    </w:p>
    <w:p w14:paraId="525B1F19">
      <w:pPr>
        <w:spacing w:line="24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神(　　)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　　)态　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　　)幅　</w:t>
      </w:r>
    </w:p>
    <w:p w14:paraId="2297E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提升作业</w:t>
      </w:r>
    </w:p>
    <w:p w14:paraId="5F82ABE9">
      <w:pPr>
        <w:spacing w:line="240" w:lineRule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选词填空。</w:t>
      </w:r>
    </w:p>
    <w:p w14:paraId="197ABC9C">
      <w:pPr>
        <w:pBdr>
          <w:top w:val="single" w:color="00A6A6" w:sz="4" w:space="0"/>
          <w:left w:val="single" w:color="00A6A6" w:sz="4" w:space="0"/>
          <w:bottom w:val="single" w:color="00A6A6" w:sz="4" w:space="0"/>
          <w:right w:val="single" w:color="00A6A6" w:sz="4" w:space="0"/>
        </w:pBdr>
        <w:spacing w:line="240" w:lineRule="auto"/>
        <w:ind w:firstLine="560" w:firstLineChars="200"/>
        <w:jc w:val="center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希望　　失望　　愿望</w:t>
      </w:r>
    </w:p>
    <w:p w14:paraId="413C80E7">
      <w:pPr>
        <w:spacing w:line="24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我多么(　　　)变成一棵树哇!现在,我的(　　　)终于实现了。可妈妈竟然没有发觉,我真有点儿(　　　)。</w:t>
      </w:r>
    </w:p>
    <w:p w14:paraId="53AA7DFB">
      <w:pPr>
        <w:pBdr>
          <w:top w:val="single" w:color="00A6A6" w:sz="4" w:space="0"/>
          <w:left w:val="single" w:color="00A6A6" w:sz="4" w:space="0"/>
          <w:bottom w:val="single" w:color="00A6A6" w:sz="4" w:space="0"/>
          <w:right w:val="single" w:color="00A6A6" w:sz="4" w:space="0"/>
        </w:pBdr>
        <w:spacing w:line="240" w:lineRule="auto"/>
        <w:ind w:firstLine="560" w:firstLineChars="200"/>
        <w:jc w:val="center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继续　　陆续　　连续</w:t>
      </w:r>
    </w:p>
    <w:p w14:paraId="329834A7">
      <w:pPr>
        <w:widowControl/>
        <w:numPr>
          <w:ilvl w:val="0"/>
          <w:numId w:val="0"/>
        </w:numPr>
        <w:spacing w:line="360" w:lineRule="atLeast"/>
        <w:ind w:leftChars="0" w:firstLine="560"/>
        <w:jc w:val="left"/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爷爷(　　　)昏睡了三天三夜,亲人们(　　　)来看他,他也不知道。今天,爷爷忽然睁开了眼,可没过一会儿,他又(　　　)睡了起来。</w:t>
      </w:r>
    </w:p>
    <w:p w14:paraId="3177C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二、仿照《一支铅笔的梦想》自问自答句式仿写</w:t>
      </w:r>
    </w:p>
    <w:p w14:paraId="5D57B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第三个梦想，是躲进花园里。知道我要做什么吗？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14:paraId="77713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10" w:type="dxa"/>
            <w:vAlign w:val="top"/>
          </w:tcPr>
          <w:p w14:paraId="2BF282C8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FD5C9B9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E0FCC27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5C9F563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8B2118B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3E45FBD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129713E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BA90D94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94BBD10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3204AD2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E609A3C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B88C1A8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55B14E3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4ED4990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28D16588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DC0E9A9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8F185A2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2FF629D2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6D5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exact"/>
        </w:trPr>
        <w:tc>
          <w:tcPr>
            <w:tcW w:w="9180" w:type="dxa"/>
            <w:gridSpan w:val="18"/>
            <w:vAlign w:val="top"/>
          </w:tcPr>
          <w:p w14:paraId="537D5AEC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EC06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510" w:type="dxa"/>
            <w:vAlign w:val="top"/>
          </w:tcPr>
          <w:p w14:paraId="05F8FC2C">
            <w:pPr>
              <w:widowControl/>
              <w:numPr>
                <w:ilvl w:val="0"/>
                <w:numId w:val="0"/>
              </w:numPr>
              <w:spacing w:line="360" w:lineRule="atLeast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035ED48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CDB2B56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E78E4F1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132CA09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6E66383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409700B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1DAF9A4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D7522E2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34626EA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F767EC9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2A97D153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15C5889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450D935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2259F09A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DCEF504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273C3E61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C0C395E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9E17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exact"/>
        </w:trPr>
        <w:tc>
          <w:tcPr>
            <w:tcW w:w="9180" w:type="dxa"/>
            <w:gridSpan w:val="18"/>
            <w:vAlign w:val="top"/>
          </w:tcPr>
          <w:tbl>
            <w:tblPr>
              <w:tblStyle w:val="3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7"/>
              <w:gridCol w:w="497"/>
              <w:gridCol w:w="497"/>
              <w:gridCol w:w="497"/>
              <w:gridCol w:w="497"/>
              <w:gridCol w:w="497"/>
              <w:gridCol w:w="497"/>
              <w:gridCol w:w="497"/>
              <w:gridCol w:w="497"/>
              <w:gridCol w:w="497"/>
              <w:gridCol w:w="498"/>
              <w:gridCol w:w="498"/>
              <w:gridCol w:w="498"/>
              <w:gridCol w:w="498"/>
              <w:gridCol w:w="498"/>
              <w:gridCol w:w="498"/>
              <w:gridCol w:w="498"/>
              <w:gridCol w:w="498"/>
            </w:tblGrid>
            <w:tr w14:paraId="21F22E6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exact"/>
              </w:trPr>
              <w:tc>
                <w:tcPr>
                  <w:tcW w:w="510" w:type="dxa"/>
                  <w:vAlign w:val="top"/>
                </w:tcPr>
                <w:p w14:paraId="26A927FE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66C69841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4D75CC74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113E58E9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382EB3F3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1F1A0DA4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133AD35C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34BE658F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0B84D593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3E216335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198FDAFA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22F0B79B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18495B9B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7BBD9831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708D5A2A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16E0F52D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47CBFBA0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10" w:type="dxa"/>
                  <w:vAlign w:val="top"/>
                </w:tcPr>
                <w:p w14:paraId="4C29E3D4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  <w:tr w14:paraId="27CEEC6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" w:hRule="exact"/>
              </w:trPr>
              <w:tc>
                <w:tcPr>
                  <w:tcW w:w="9180" w:type="dxa"/>
                  <w:gridSpan w:val="18"/>
                  <w:vAlign w:val="top"/>
                </w:tcPr>
                <w:p w14:paraId="7BE5ED23">
                  <w:pPr>
                    <w:widowControl/>
                    <w:numPr>
                      <w:ilvl w:val="0"/>
                      <w:numId w:val="0"/>
                    </w:numPr>
                    <w:spacing w:line="360" w:lineRule="atLeast"/>
                    <w:jc w:val="left"/>
                    <w:rPr>
                      <w:rFonts w:hint="eastAsia" w:ascii="仿宋" w:hAnsi="仿宋" w:eastAsia="仿宋" w:cs="仿宋"/>
                      <w:color w:val="000000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</w:tbl>
          <w:p w14:paraId="20D36870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5AF5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10" w:type="dxa"/>
            <w:vAlign w:val="top"/>
          </w:tcPr>
          <w:p w14:paraId="2A0F9A6C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A56CA35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62F648D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D5DA6D6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7B70961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2020001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FE809DE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EF565C7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E31D60B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1F8AAEB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51F82F2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39516C0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8203CB4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95D2841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F32C83C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E64E60F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7DB9DC4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66BAA13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FCAD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exact"/>
        </w:trPr>
        <w:tc>
          <w:tcPr>
            <w:tcW w:w="9180" w:type="dxa"/>
            <w:gridSpan w:val="18"/>
            <w:vAlign w:val="top"/>
          </w:tcPr>
          <w:p w14:paraId="7A8310A3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3E99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10" w:type="dxa"/>
            <w:vAlign w:val="top"/>
          </w:tcPr>
          <w:p w14:paraId="2F9A0404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9A334CD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2D92CC2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691E0D4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28C1912D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41FEA3E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885AFA2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E67ADE8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7339B7D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E235D06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5EC0228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977706A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450DE6F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88BA2AC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3CBCDFD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3C74876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8F1354D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B381DDF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1C44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exact"/>
        </w:trPr>
        <w:tc>
          <w:tcPr>
            <w:tcW w:w="9180" w:type="dxa"/>
            <w:gridSpan w:val="18"/>
            <w:vAlign w:val="top"/>
          </w:tcPr>
          <w:p w14:paraId="41B82692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C2F6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10" w:type="dxa"/>
            <w:vAlign w:val="top"/>
          </w:tcPr>
          <w:p w14:paraId="77B43ABD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B3AD9E1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A6E33EB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B5E200E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2570FB33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2DCB361A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609738A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C071AEA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73B5A47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A7A8B55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1C9F1F95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B6267F7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E7F4307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F729548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0EBC84D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7DAE7E1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7D0E4DE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2EE21FF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29DF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exact"/>
        </w:trPr>
        <w:tc>
          <w:tcPr>
            <w:tcW w:w="9180" w:type="dxa"/>
            <w:gridSpan w:val="18"/>
            <w:vAlign w:val="top"/>
          </w:tcPr>
          <w:p w14:paraId="2285650C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3295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10" w:type="dxa"/>
            <w:vAlign w:val="top"/>
          </w:tcPr>
          <w:p w14:paraId="3994CFD6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26FADCD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1C6E6A9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B2ACD39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2448FD43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7E93D2E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35453613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F52CD5E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331FFB1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4E9CF1F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F715E3C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26DF56EF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6473FB60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5DC081F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03E0752D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575E2268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77D049E6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10" w:type="dxa"/>
            <w:vAlign w:val="top"/>
          </w:tcPr>
          <w:p w14:paraId="4D929D52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4B4B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exact"/>
        </w:trPr>
        <w:tc>
          <w:tcPr>
            <w:tcW w:w="9180" w:type="dxa"/>
            <w:gridSpan w:val="18"/>
            <w:vAlign w:val="top"/>
          </w:tcPr>
          <w:p w14:paraId="4EE5EE32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62FAA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拓展作业（二选一）</w:t>
      </w:r>
    </w:p>
    <w:p w14:paraId="1137C8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一、按出自己的手指印，再把它画成想象是中的事物，看谁想得新奇</w:t>
      </w:r>
    </w:p>
    <w:p w14:paraId="173CA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168275</wp:posOffset>
                </wp:positionV>
                <wp:extent cx="5356860" cy="1188085"/>
                <wp:effectExtent l="28575" t="28575" r="40005" b="33020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12165" y="8071485"/>
                          <a:ext cx="5356860" cy="1188085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7.8pt;margin-top:13.25pt;height:93.55pt;width:421.8pt;z-index:251691008;v-text-anchor:middle;mso-width-relative:page;mso-height-relative:page;" filled="f" stroked="t" coordsize="21600,21600" arcsize="0.166666666666667" o:gfxdata="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LEjpZPXAAAACQEAAA8AAAAA&#10;AAAAAQAgAAAAIgAAAGRycy9kb3ducmV2LnhtbFBLAQIUABQAAAAIAIdO4kBMZuHghwIAAOIEAAAO&#10;AAAAAAAAAAEAIAAAACYBAABkcnMvZTJvRG9jLnhtbFBLBQYAAAAABgAGAFkBAAAfBgAAAAA=&#10;">
                <v:fill on="f" focussize="0,0"/>
                <v:stroke weight="4.5pt" color="#FFFF00 [24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1CBC7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</w:p>
    <w:p w14:paraId="06E4A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</w:p>
    <w:p w14:paraId="3945F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</w:p>
    <w:p w14:paraId="2506B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u w:val="none"/>
          <w:lang w:val="en-US" w:eastAsia="zh-CN"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1634490</wp:posOffset>
            </wp:positionH>
            <wp:positionV relativeFrom="paragraph">
              <wp:posOffset>-5715</wp:posOffset>
            </wp:positionV>
            <wp:extent cx="2611120" cy="1028700"/>
            <wp:effectExtent l="0" t="0" r="17780" b="0"/>
            <wp:wrapNone/>
            <wp:docPr id="11" name="图片 11" descr="ac829a8927bf2710f401b61b9e9ec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ac829a8927bf2710f401b61b9e9ec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1112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1783080</wp:posOffset>
                </wp:positionH>
                <wp:positionV relativeFrom="paragraph">
                  <wp:posOffset>111760</wp:posOffset>
                </wp:positionV>
                <wp:extent cx="2628265" cy="860425"/>
                <wp:effectExtent l="4445" t="4445" r="19050" b="1905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85745" y="882650"/>
                          <a:ext cx="2628265" cy="8604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29B7A0">
                            <w:pP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放飞奇思妙想、创编想象故事</w:t>
                            </w:r>
                          </w:p>
                          <w:p w14:paraId="04D3428F">
                            <w:pPr>
                              <w:ind w:firstLine="1124" w:firstLineChars="400"/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——习作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0.4pt;margin-top:8.8pt;height:67.75pt;width:206.95pt;z-index:251692032;mso-width-relative:page;mso-height-relative:page;" filled="f" stroked="t" coordsize="21600,21600" o:gfxdata="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ZdYo3tkA&#10;AAAKAQAADwAAAAAAAAABACAAAAAiAAAAZHJzL2Rvd25yZXYueG1sUEsBAhQAFAAAAAgAh07iQJFR&#10;5opXAgAAnAQAAA4AAAAAAAAAAQAgAAAAKAEAAGRycy9lMm9Eb2MueG1sUEsFBgAAAAAGAAYAWQEA&#10;APEFAAAAAA==&#10;">
                <v:fill on="f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1829B7A0">
                      <w:pPr>
                        <w:rPr>
                          <w:rFonts w:hint="eastAsia" w:ascii="仿宋" w:hAnsi="仿宋" w:eastAsia="仿宋" w:cs="仿宋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放飞奇思妙想、创编想象故事</w:t>
                      </w:r>
                    </w:p>
                    <w:p w14:paraId="04D3428F">
                      <w:pPr>
                        <w:ind w:firstLine="1124" w:firstLineChars="400"/>
                        <w:rPr>
                          <w:rFonts w:hint="eastAsia" w:ascii="仿宋" w:hAnsi="仿宋" w:eastAsia="仿宋" w:cs="仿宋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——习作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-704850</wp:posOffset>
            </wp:positionH>
            <wp:positionV relativeFrom="paragraph">
              <wp:posOffset>-571500</wp:posOffset>
            </wp:positionV>
            <wp:extent cx="7560945" cy="10674985"/>
            <wp:effectExtent l="0" t="0" r="13335" b="8255"/>
            <wp:wrapNone/>
            <wp:docPr id="74" name="图片 74" descr="52acc635461e84602ef0ac2885ee9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52acc635461e84602ef0ac2885ee9c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7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18E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 w14:paraId="36296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 w14:paraId="37F8B2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基础作业</w:t>
      </w:r>
    </w:p>
    <w:p w14:paraId="15F5D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4297680</wp:posOffset>
                </wp:positionH>
                <wp:positionV relativeFrom="paragraph">
                  <wp:posOffset>511810</wp:posOffset>
                </wp:positionV>
                <wp:extent cx="2163445" cy="449580"/>
                <wp:effectExtent l="6350" t="6350" r="9525" b="16510"/>
                <wp:wrapNone/>
                <wp:docPr id="67" name="圆角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445" cy="44958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38.4pt;margin-top:40.3pt;height:35.4pt;width:170.35pt;z-index:251711488;v-text-anchor:middle;mso-width-relative:page;mso-height-relative:page;" fillcolor="#B6C7EA [1300]" filled="t" stroked="t" coordsize="21600,21600" arcsize="0.166666666666667" o:gfxdata="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MZmbydkAAAALAQAADwAAAAAAAAABACAAAAAiAAAAZHJzL2Rvd25y&#10;ZXYueG1sUEsBAhQAFAAAAAgAh07iQNV4y4CoAgAAXAUAAA4AAAAAAAAAAQAgAAAAKAEAAGRycy9l&#10;Mm9Eb2MueG1sUEsFBgAAAAAGAAYAWQEAAEIGAAAAAA==&#10;">
                <v:fill on="t" focussize="0,0"/>
                <v:stroke weight="1pt" color="#2E54A1 [24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2103120</wp:posOffset>
                </wp:positionH>
                <wp:positionV relativeFrom="paragraph">
                  <wp:posOffset>496570</wp:posOffset>
                </wp:positionV>
                <wp:extent cx="1942465" cy="41910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50565" y="2585720"/>
                          <a:ext cx="194246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125AFF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胡萝卜先生的长胡子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5.6pt;margin-top:39.1pt;height:33pt;width:152.95pt;z-index:251707392;mso-width-relative:page;mso-height-relative:page;" filled="f" stroked="f" coordsize="21600,21600" o:gfxdata="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7XhFLNsAAAAKAQAADwAAAAAA&#10;AAABACAAAAAiAAAAZHJzL2Rvd25yZXYueG1sUEsBAhQAFAAAAAgAh07iQG4y0vtJAgAAdAQAAA4A&#10;AAAAAAAAAQAgAAAAKg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125AFF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胡萝卜先生的长胡子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511810</wp:posOffset>
                </wp:positionV>
                <wp:extent cx="2125345" cy="426720"/>
                <wp:effectExtent l="6350" t="6350" r="17145" b="8890"/>
                <wp:wrapNone/>
                <wp:docPr id="20" name="圆角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72585" y="2882900"/>
                          <a:ext cx="2125345" cy="42672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3323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9pt;margin-top:40.3pt;height:33.6pt;width:167.35pt;z-index:251694080;v-text-anchor:middle;mso-width-relative:page;mso-height-relative:page;" fillcolor="#B6C7EA [1300]" filled="t" stroked="t" coordsize="21600,21600" arcsize="0.166666666666667" o:gfxdata="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 w14:paraId="503323A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走近想象的世界，请回想：这些课文是用了什么想象方法把故事写得这么神奇的？</w:t>
      </w:r>
    </w:p>
    <w:p w14:paraId="073FB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 xml:space="preserve">    </w:t>
      </w:r>
    </w:p>
    <w:p w14:paraId="04C3B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4328160</wp:posOffset>
                </wp:positionH>
                <wp:positionV relativeFrom="paragraph">
                  <wp:posOffset>1270</wp:posOffset>
                </wp:positionV>
                <wp:extent cx="2163445" cy="449580"/>
                <wp:effectExtent l="6350" t="6350" r="9525" b="16510"/>
                <wp:wrapNone/>
                <wp:docPr id="68" name="圆角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445" cy="44958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40.8pt;margin-top:0.1pt;height:35.4pt;width:170.35pt;z-index:251712512;v-text-anchor:middle;mso-width-relative:page;mso-height-relative:page;" fillcolor="#B6C7EA [1300]" filled="t" stroked="t" coordsize="21600,21600" arcsize="0.166666666666667" o:gfxdata="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vUu4dtYAAAAIAQAADwAAAAAAAAABACAAAAAiAAAAZHJzL2Rvd25yZXYu&#10;eG1sUEsBAhQAFAAAAAgAh07iQAW0yfOoAgAAXAUAAA4AAAAAAAAAAQAgAAAAJQEAAGRycy9lMm9E&#10;b2MueG1sUEsFBgAAAAAGAAYAWQEAAD8GAAAAAA==&#10;">
                <v:fill on="t" focussize="0,0"/>
                <v:stroke weight="1pt" color="#2E54A1 [24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2026920</wp:posOffset>
                </wp:positionH>
                <wp:positionV relativeFrom="paragraph">
                  <wp:posOffset>39370</wp:posOffset>
                </wp:positionV>
                <wp:extent cx="1623695" cy="388620"/>
                <wp:effectExtent l="0" t="0" r="6985" b="762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12465" y="3149600"/>
                          <a:ext cx="1623695" cy="388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6DA0B0">
                            <w:pPr>
                              <w:rPr>
                                <w:rFonts w:hint="default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我变成了一棵树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9.6pt;margin-top:3.1pt;height:30.6pt;width:127.85pt;z-index:251708416;mso-width-relative:page;mso-height-relative:page;" filled="f" stroked="f" coordsize="21600,21600" o:gfxdata="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KTetQ/ZAAAACAEAAA8AAAAAAAAA&#10;AQAgAAAAIgAAAGRycy9kb3ducmV2LnhtbFBLAQIUABQAAAAIAIdO4kC9pchHSQIAAHQEAAAOAAAA&#10;AAAAAAEAIAAAACg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6DA0B0">
                      <w:pPr>
                        <w:rPr>
                          <w:rFonts w:hint="default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我变成了一棵树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1958340</wp:posOffset>
                </wp:positionH>
                <wp:positionV relativeFrom="paragraph">
                  <wp:posOffset>46990</wp:posOffset>
                </wp:positionV>
                <wp:extent cx="2163445" cy="449580"/>
                <wp:effectExtent l="6350" t="6350" r="9525" b="16510"/>
                <wp:wrapNone/>
                <wp:docPr id="21" name="圆角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445" cy="44958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4.2pt;margin-top:3.7pt;height:35.4pt;width:170.35pt;z-index:251703296;v-text-anchor:middle;mso-width-relative:page;mso-height-relative:page;" fillcolor="#B6C7EA [1300]" filled="t" stroked="t" coordsize="21600,21600" arcsize="0.166666666666667" o:gfxdata="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Az/MCn1wAAAAgBAAAPAAAAAAAAAAEAIAAAACIAAABkcnMvZG93bnJl&#10;di54bWxQSwECFAAUAAAACACHTuJAQMFjvakCAABcBQAADgAAAAAAAAABACAAAAAmAQAAZHJzL2Uy&#10;b0RvYy54bWxQSwUGAAAAAAYABgBZAQAAQQYAAAAA&#10;">
                <v:fill on="t" focussize="0,0"/>
                <v:stroke weight="1pt" color="#2E54A1 [24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328295</wp:posOffset>
                </wp:positionV>
                <wp:extent cx="1280160" cy="419735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08405" y="3408680"/>
                          <a:ext cx="1280160" cy="419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E4513B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  <w:t>奇妙的相象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pt;margin-top:25.85pt;height:33.05pt;width:100.8pt;z-index:251706368;mso-width-relative:page;mso-height-relative:page;" filled="f" stroked="f" coordsize="21600,21600" o:gfxdata="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O6lfL7aAAAACQEAAA8AAAAAAAAA&#10;AQAgAAAAIgAAAGRycy9kb3ducmV2LnhtbFBLAQIUABQAAAAIAIdO4kBrOGvu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E4513B">
                      <w:pPr>
                        <w:rPr>
                          <w:rFonts w:hint="default" w:eastAsiaTheme="minorEastAsia"/>
                          <w:b/>
                          <w:bCs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  <w:szCs w:val="30"/>
                          <w:lang w:val="en-US" w:eastAsia="zh-CN"/>
                        </w:rPr>
                        <w:t>奇妙的相象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327660</wp:posOffset>
                </wp:positionH>
                <wp:positionV relativeFrom="paragraph">
                  <wp:posOffset>245110</wp:posOffset>
                </wp:positionV>
                <wp:extent cx="1463675" cy="594360"/>
                <wp:effectExtent l="6350" t="6350" r="8255" b="8890"/>
                <wp:wrapNone/>
                <wp:docPr id="19" name="圆角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40765" y="3324860"/>
                          <a:ext cx="1463675" cy="5943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5.8pt;margin-top:19.3pt;height:46.8pt;width:115.25pt;z-index:251693056;v-text-anchor:middle;mso-width-relative:page;mso-height-relative:page;" fillcolor="#4874CB [3204]" filled="t" stroked="t" coordsize="21600,21600" arcsize="0.166666666666667" o:gfxdata="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7k15d2AAAAAkBAAAPAAAAAAAAAAEAIAAAACIAAABkcnMvZG93bnJldi54&#10;bWxQSwECFAAUAAAACACHTuJAVrT6hKUCAAAvBQAADgAAAAAAAAABACAAAAAnAQAAZHJzL2Uyb0Rv&#10;Yy54bWxQSwUGAAAAAAYABgBZAQAAPgYAAAAA&#10;">
                <v:fill on="t" focussize="0,0"/>
                <v:stroke weight="1pt" color="#2E54A1 [24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438C9D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4351020</wp:posOffset>
                </wp:positionH>
                <wp:positionV relativeFrom="paragraph">
                  <wp:posOffset>232410</wp:posOffset>
                </wp:positionV>
                <wp:extent cx="2163445" cy="449580"/>
                <wp:effectExtent l="6350" t="6350" r="9525" b="16510"/>
                <wp:wrapNone/>
                <wp:docPr id="69" name="圆角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445" cy="44958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42.6pt;margin-top:18.3pt;height:35.4pt;width:170.35pt;z-index:251713536;v-text-anchor:middle;mso-width-relative:page;mso-height-relative:page;" fillcolor="#B6C7EA [1300]" filled="t" stroked="t" coordsize="21600,21600" arcsize="0.166666666666667" o:gfxdata="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6xqY79kAAAALAQAADwAAAAAAAAABACAAAAAiAAAAZHJzL2Rvd25y&#10;ZXYueG1sUEsBAhQAFAAAAAgAh07iQJNtJbOoAgAAXAUAAA4AAAAAAAAAAQAgAAAAKAEAAGRycy9l&#10;Mm9Eb2MueG1sUEsFBgAAAAAGAAYAWQEAAEIGAAAAAA==&#10;">
                <v:fill on="t" focussize="0,0"/>
                <v:stroke weight="1pt" color="#2E54A1 [24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278130</wp:posOffset>
                </wp:positionV>
                <wp:extent cx="1920240" cy="42672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50565" y="3721100"/>
                          <a:ext cx="192024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1EB84E">
                            <w:pPr>
                              <w:rPr>
                                <w:rFonts w:hint="default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一支铅笔的梦想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2.2pt;margin-top:21.9pt;height:33.6pt;width:151.2pt;z-index:251709440;mso-width-relative:page;mso-height-relative:page;" filled="f" stroked="f" coordsize="21600,21600" o:gfxdata="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ChdU6toAAAAKAQAADwAAAAAAAAAB&#10;ACAAAAAiAAAAZHJzL2Rvd25yZXYueG1sUEsBAhQAFAAAAAgAh07iQCLe76lHAgAAdAQAAA4AAAAA&#10;AAAAAQAgAAAAKQ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1EB84E">
                      <w:pPr>
                        <w:rPr>
                          <w:rFonts w:hint="default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一支铅笔的梦想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2011680</wp:posOffset>
                </wp:positionH>
                <wp:positionV relativeFrom="paragraph">
                  <wp:posOffset>285750</wp:posOffset>
                </wp:positionV>
                <wp:extent cx="2140585" cy="426720"/>
                <wp:effectExtent l="6350" t="6350" r="17145" b="8890"/>
                <wp:wrapNone/>
                <wp:docPr id="22" name="圆角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0585" cy="42672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8.4pt;margin-top:22.5pt;height:33.6pt;width:168.55pt;z-index:251704320;v-text-anchor:middle;mso-width-relative:page;mso-height-relative:page;" fillcolor="#B6C7EA [1300]" filled="t" stroked="t" coordsize="21600,21600" arcsize="0.166666666666667" o:gfxdata="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EFYZA/ZAAAACgEAAA8AAAAAAAAAAQAgAAAAIgAAAGRycy9kb3du&#10;cmV2LnhtbFBLAQIUABQAAAAIAIdO4kB5OV63qQIAAFwFAAAOAAAAAAAAAAEAIAAAACgBAABkcnMv&#10;ZTJvRG9jLnhtbFBLBQYAAAAABgAGAFkBAABDBgAAAAA=&#10;">
                <v:fill on="t" focussize="0,0"/>
                <v:stroke weight="1pt" color="#2E54A1 [24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27ED1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4335780</wp:posOffset>
                </wp:positionH>
                <wp:positionV relativeFrom="paragraph">
                  <wp:posOffset>509270</wp:posOffset>
                </wp:positionV>
                <wp:extent cx="2163445" cy="449580"/>
                <wp:effectExtent l="6350" t="6350" r="9525" b="16510"/>
                <wp:wrapNone/>
                <wp:docPr id="70" name="圆角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445" cy="44958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41.4pt;margin-top:40.1pt;height:35.4pt;width:170.35pt;z-index:251714560;v-text-anchor:middle;mso-width-relative:page;mso-height-relative:page;" fillcolor="#B6C7EA [1300]" filled="t" stroked="t" coordsize="21600,21600" arcsize="0.166666666666667" o:gfxdata="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MePykNkAAAALAQAADwAAAAAAAAABACAAAAAiAAAAZHJzL2Rvd25y&#10;ZXYueG1sUEsBAhQAFAAAAAgAh07iQN6oEICoAgAAXAUAAA4AAAAAAAAAAQAgAAAAKAEAAGRycy9l&#10;Mm9Eb2MueG1sUEsFBgAAAAAGAAYAWQEAAEIGAAAAAA==&#10;">
                <v:fill on="t" focussize="0,0"/>
                <v:stroke weight="1pt" color="#2E54A1 [24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2011680</wp:posOffset>
                </wp:positionH>
                <wp:positionV relativeFrom="paragraph">
                  <wp:posOffset>516890</wp:posOffset>
                </wp:positionV>
                <wp:extent cx="2087245" cy="426720"/>
                <wp:effectExtent l="6350" t="6350" r="9525" b="8890"/>
                <wp:wrapNone/>
                <wp:docPr id="31" name="圆角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245" cy="42672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8.4pt;margin-top:40.7pt;height:33.6pt;width:164.35pt;z-index:251705344;v-text-anchor:middle;mso-width-relative:page;mso-height-relative:page;" fillcolor="#B6C7EA [1300]" filled="t" stroked="t" coordsize="21600,21600" arcsize="0.166666666666667" o:gfxdata="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AviS5X2AAAAAoBAAAPAAAAAAAAAAEAIAAAACIAAABkcnMvZG93bnJl&#10;di54bWxQSwECFAAUAAAACACHTuJAXXlW4qgCAABcBQAADgAAAAAAAAABACAAAAAnAQAAZHJzL2Uy&#10;b0RvYy54bWxQSwUGAAAAAAYABgBZAQAAQQYAAAAA&#10;">
                <v:fill on="t" focussize="0,0"/>
                <v:stroke weight="1pt" color="#2E54A1 [24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2004060</wp:posOffset>
                </wp:positionH>
                <wp:positionV relativeFrom="paragraph">
                  <wp:posOffset>501650</wp:posOffset>
                </wp:positionV>
                <wp:extent cx="1935480" cy="381000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35325" y="4330700"/>
                          <a:ext cx="193548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F5EF53">
                            <w:pPr>
                              <w:rPr>
                                <w:rFonts w:hint="default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尾巴它有一只猫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7.8pt;margin-top:39.5pt;height:30pt;width:152.4pt;z-index:251710464;mso-width-relative:page;mso-height-relative:page;" filled="f" stroked="f" coordsize="21600,21600" o:gfxdata="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JwdVAzaAAAACgEAAA8AAAAAAAAA&#10;AQAgAAAAIgAAAGRycy9kb3ducmV2LnhtbFBLAQIUABQAAAAIAIdO4kBGBPCj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F5EF53">
                      <w:pPr>
                        <w:rPr>
                          <w:rFonts w:hint="default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尾巴它有一只猫</w:t>
                      </w:r>
                    </w:p>
                  </w:txbxContent>
                </v:textbox>
              </v:shape>
            </w:pict>
          </mc:Fallback>
        </mc:AlternateContent>
      </w:r>
    </w:p>
    <w:p w14:paraId="233AE598">
      <w:pPr>
        <w:bidi w:val="0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13B40586">
      <w:pPr>
        <w:bidi w:val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2147BB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提升作业</w:t>
      </w:r>
    </w:p>
    <w:p w14:paraId="4DC33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认真读题，完成填空内容。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 xml:space="preserve">  </w:t>
      </w:r>
    </w:p>
    <w:p w14:paraId="0EFFE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drawing>
          <wp:inline distT="0" distB="0" distL="114300" distR="114300">
            <wp:extent cx="4106545" cy="1772285"/>
            <wp:effectExtent l="0" t="0" r="8255" b="10795"/>
            <wp:docPr id="73" name="图片 73" descr="11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11111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06545" cy="177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AA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1.最吸引我的习作题目是：                                 </w:t>
      </w:r>
    </w:p>
    <w:p w14:paraId="6A2C7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2.我还能想出象这样有趣又吸引人的题目：                             </w:t>
      </w:r>
    </w:p>
    <w:p w14:paraId="51428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3.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和家长分享自己的故事题目，并说一说会发生什么好玩的故事？</w:t>
      </w:r>
    </w:p>
    <w:p w14:paraId="189D56F0">
      <w:pPr>
        <w:bidi w:val="0"/>
        <w:jc w:val="left"/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拓展作业</w:t>
      </w:r>
    </w:p>
    <w:p w14:paraId="56F05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写出自己想象的故事。</w:t>
      </w:r>
    </w:p>
    <w:sectPr>
      <w:pgSz w:w="11906" w:h="16838"/>
      <w:pgMar w:top="930" w:right="1123" w:bottom="930" w:left="112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F5CE08"/>
    <w:multiLevelType w:val="singleLevel"/>
    <w:tmpl w:val="73F5CE08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631E38"/>
    <w:rsid w:val="1B7252F4"/>
    <w:rsid w:val="22B710A6"/>
    <w:rsid w:val="2CC450E1"/>
    <w:rsid w:val="31033570"/>
    <w:rsid w:val="37C01CD0"/>
    <w:rsid w:val="39710B6A"/>
    <w:rsid w:val="3A093DF2"/>
    <w:rsid w:val="4CF77753"/>
    <w:rsid w:val="502E5B9F"/>
    <w:rsid w:val="505B331D"/>
    <w:rsid w:val="54F319EC"/>
    <w:rsid w:val="5F5F7291"/>
    <w:rsid w:val="6763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列出段落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1722</Words>
  <Characters>1909</Characters>
  <Lines>0</Lines>
  <Paragraphs>0</Paragraphs>
  <TotalTime>10</TotalTime>
  <ScaleCrop>false</ScaleCrop>
  <LinksUpToDate>false</LinksUpToDate>
  <CharactersWithSpaces>2432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2025-05-28T20:02:00Z</dcterms:created>
  <dc:creator>WPS_1734175027</dc:creator>
  <cp:lastModifiedBy>WPS_1655440215</cp:lastModifiedBy>
  <dcterms:modified xsi:type="dcterms:W3CDTF">2026-06-26T00:12:45Z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09D29E4B81054860B81383811B38815C_11</vt:lpwstr>
  </property>
  <property fmtid="{D5CDD505-2E9C-101B-9397-08002B2CF9AE}" pid="4" name="KSOTemplateDocerSaveRecord">
    <vt:lpwstr>eyJoZGlkIjoiMzQ1ZDNhN2JlNTU1YjU4YTZkNDVlZTJmNTc2ZjliMzgiLCJ1c2VySWQiOiIxMzg0MjE2OTE3In0=</vt:lpwstr>
  </property>
</Properties>
</file>